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tabs>
          <w:tab w:val="left" w:pos="8203"/>
        </w:tabs>
        <w:jc w:val="left"/>
      </w:pPr>
    </w:p>
    <w:p>
      <w:pPr>
        <w:tabs>
          <w:tab w:val="left" w:pos="8203"/>
        </w:tabs>
        <w:jc w:val="left"/>
      </w:pP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2856230</wp:posOffset>
                </wp:positionH>
                <wp:positionV relativeFrom="paragraph">
                  <wp:posOffset>97790</wp:posOffset>
                </wp:positionV>
                <wp:extent cx="2095500" cy="37211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35275" y="1429385"/>
                          <a:ext cx="209550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4"/>
                                <w:lang w:eastAsia="zh-Hans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9pt;margin-top:7.7pt;height:29.3pt;width:165pt;z-index:251650048;mso-width-relative:page;mso-height-relative:page;" filled="f" stroked="f" coordsize="21600,21600" o:gfxdata="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GZXQWLZAAAACQEAAA8AAAAAAAAAAQAgAAAA&#10;OAAAAGRycy9kb3ducmV2LnhtbFBLAQIUABQAAAAIAIdO4kBrr2WYLQIAACYEAAAOAAAAAAAAAAEA&#10;IAAAAD4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44"/>
                          <w:lang w:eastAsia="zh-Hans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2794000</wp:posOffset>
                </wp:positionH>
                <wp:positionV relativeFrom="paragraph">
                  <wp:posOffset>165735</wp:posOffset>
                </wp:positionV>
                <wp:extent cx="2051685" cy="28575"/>
                <wp:effectExtent l="0" t="0" r="0" b="0"/>
                <wp:wrapNone/>
                <wp:docPr id="54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68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220pt;margin-top:13.05pt;height:2.25pt;width:161.55pt;z-index:251653120;v-text-anchor:middle;mso-width-relative:page;mso-height-relative:page;" fillcolor="#91B7C2" filled="t" stroked="f" coordsize="21600,21600" o:gfxdata="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BpyZDDZAAAACQEAAA8AAAAAAAAAAQAgAAAAOAAAAGRycy9kb3ducmV2LnhtbFBL&#10;AQIUABQAAAAIAIdO4kAGwxgqUQIAAH4EAAAOAAAAAAAAAAEAIAAAAD4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2794000</wp:posOffset>
                </wp:positionH>
                <wp:positionV relativeFrom="paragraph">
                  <wp:posOffset>27305</wp:posOffset>
                </wp:positionV>
                <wp:extent cx="2095500" cy="10985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09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求职意向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职能目标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前端开发工程师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工作地点：南京市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工作性质：全职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0pt;margin-top:2.15pt;height:86.5pt;width:165pt;z-index:251654144;mso-width-relative:page;mso-height-relative:page;" filled="f" stroked="f" coordsize="21600,21600" o:gfxdata="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FgAAAGRycy9Q&#10;SwECFAAUAAAACACHTuJAWVVG09kAAAAJAQAADwAAAAAAAAABACAAAAA4AAAAZHJzL2Rvd25yZXYu&#10;eG1sUEsBAhQAFAAAAAgAh07iQLd/tFgdAgAAGQQAAA4AAAAAAAAAAQAgAAAAPg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求职意向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职能目标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前端开发工程师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工作地点：南京市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工作性质：全职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>
      <w:pPr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92710</wp:posOffset>
                </wp:positionV>
                <wp:extent cx="776605" cy="319405"/>
                <wp:effectExtent l="0" t="0" r="10795" b="1079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90" y="2235835"/>
                          <a:ext cx="776605" cy="31940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eastAsia="zh-Hans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7pt;margin-top:7.3pt;height:25.15pt;width:61.15pt;z-index:251645952;v-text-anchor:middle;mso-width-relative:page;mso-height-relative:page;" fillcolor="#91B7C2" filled="t" stroked="f" coordsize="21600,21600" o:gfxdata="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LbLzL9cAAAAIAQAADwAAAAAAAAABACAAAAA4AAAA&#10;ZHJzL2Rvd25yZXYueG1sUEsBAhQAFAAAAAgAh07iQJmd3oRkAgAAkgQAAA4AAAAAAAAAAQAgAAAA&#10;PA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lang w:eastAsia="zh-Han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eastAsia="zh-Hans"/>
                        </w:rPr>
                        <w:t>基本信息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67310</wp:posOffset>
                </wp:positionV>
                <wp:extent cx="5450205" cy="28575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0835" y="2392680"/>
                          <a:ext cx="545020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6.05pt;margin-top:5.3pt;height:2.25pt;width:429.15pt;z-index:251641856;v-text-anchor:middle;mso-width-relative:page;mso-height-relative:page;" fillcolor="#91B7C2" filled="t" stroked="f" coordsize="21600,21600" o:gfxdata="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fUPWPdcAAAAKAQAADwAAAAAAAAABACAAAAA4AAAAZHJzL2Rv&#10;d25yZXYueG1sUEsBAhQAFAAAAAgAh07iQBU7ae5eAgAAigQAAA4AAAAAAAAAAQAgAAAAPA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3628390</wp:posOffset>
                </wp:positionH>
                <wp:positionV relativeFrom="paragraph">
                  <wp:posOffset>32385</wp:posOffset>
                </wp:positionV>
                <wp:extent cx="3061335" cy="27178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33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192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毕业院校：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南京理工大学紫金学院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7pt;margin-top:2.55pt;height:21.4pt;width:241.05pt;z-index:251657216;mso-width-relative:page;mso-height-relative:page;" filled="f" stroked="f" coordsize="21600,21600" o:gfxdata="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DXP3sq2gAAAAkBAAAPAAAAAAAAAAEAIAAAADgAAABkcnMvZG93&#10;bnJldi54bWxQSwECFAAUAAAACACHTuJANXCFRCECAAAaBAAADgAAAAAAAAABACAAAAA/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192" w:lineRule="auto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毕业院校：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南京理工大学紫金学院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1527810</wp:posOffset>
                </wp:positionH>
                <wp:positionV relativeFrom="paragraph">
                  <wp:posOffset>50165</wp:posOffset>
                </wp:positionV>
                <wp:extent cx="2095500" cy="27178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192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张松怡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3pt;margin-top:3.95pt;height:21.4pt;width:165pt;z-index:251656192;mso-width-relative:page;mso-height-relative:page;" filled="f" stroked="f" coordsize="21600,21600" o:gfxdata="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Hj9O+zZAAAACAEAAA8AAAAAAAAAAQAgAAAAOAAAAGRycy9kb3du&#10;cmV2LnhtbFBLAQIUABQAAAAIAIdO4kCFpKhsIQIAABoEAAAOAAAAAAAAAAEAIAAAAD4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192" w:lineRule="auto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张松怡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3625850</wp:posOffset>
                </wp:positionH>
                <wp:positionV relativeFrom="paragraph">
                  <wp:posOffset>3175</wp:posOffset>
                </wp:positionV>
                <wp:extent cx="2761615" cy="27178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61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192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所在地：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南京市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5pt;margin-top:0.25pt;height:21.4pt;width:217.45pt;z-index:251659264;mso-width-relative:page;mso-height-relative:page;" filled="f" stroked="f" coordsize="21600,21600" o:gfxdata="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BKiqjy2gAAAAgBAAAPAAAAAAAAAAEAIAAAADgAAABkcnMvZG93&#10;bnJldi54bWxQSwECFAAUAAAACACHTuJAnQoqxiECAAAaBAAADgAAAAAAAAABACAAAAA/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192" w:lineRule="auto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所在地：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南京市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1525270</wp:posOffset>
                </wp:positionH>
                <wp:positionV relativeFrom="paragraph">
                  <wp:posOffset>26670</wp:posOffset>
                </wp:positionV>
                <wp:extent cx="2095500" cy="27178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192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年龄：2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1pt;margin-top:2.1pt;height:21.4pt;width:165pt;z-index:251658240;mso-width-relative:page;mso-height-relative:page;" filled="f" stroked="f" coordsize="21600,21600" o:gfxdata="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ZhDFMNgAAAAIAQAADwAAAAAAAAABACAAAAA4AAAAZHJzL2Rvd25y&#10;ZXYueG1sUEsBAhQAFAAAAAgAh07iQOzK6WohAgAAGgQAAA4AAAAAAAAAAQAgAAAAP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192" w:lineRule="auto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年龄：2</w:t>
                      </w:r>
                      <w:r>
                        <w:rPr>
                          <w:rFonts w:ascii="微软雅黑" w:hAnsi="微软雅黑" w:eastAsia="微软雅黑" w:cs="微软雅黑"/>
                          <w:sz w:val="24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岁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143510</wp:posOffset>
                </wp:positionV>
                <wp:extent cx="2793365" cy="29654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336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192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</w:rPr>
                              <w:t>1322784570@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5pt;margin-top:11.3pt;height:23.35pt;width:219.95pt;z-index:251661312;mso-width-relative:page;mso-height-relative:page;" filled="f" stroked="f" coordsize="21600,21600" o:gfxdata="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pVfWPNwAAAAKAQAADwAAAAAAAAABACAAAAA4AAAAZHJzL2Rv&#10;d25yZXYueG1sUEsBAhQAFAAAAAgAh07iQDzymFggAgAAGgQAAA4AAAAAAAAAAQAgAAAAQ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192" w:lineRule="auto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邮箱：</w:t>
                      </w:r>
                      <w:r>
                        <w:rPr>
                          <w:rFonts w:ascii="微软雅黑" w:hAnsi="微软雅黑" w:eastAsia="微软雅黑" w:cs="微软雅黑"/>
                          <w:sz w:val="24"/>
                        </w:rPr>
                        <w:t>1322784570@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qq.com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2540</wp:posOffset>
                </wp:positionV>
                <wp:extent cx="1943100" cy="31051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192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电话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：1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</w:rPr>
                              <w:t>9852867790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1pt;margin-top:0.2pt;height:24.45pt;width:153pt;z-index:251660288;mso-width-relative:page;mso-height-relative:page;" filled="f" stroked="f" coordsize="21600,21600" o:gfxdata="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BW94LjWAAAABwEAAA8AAAAAAAAAAQAgAAAAOAAAAGRycy9kb3ducmV2Lnht&#10;bFBLAQIUABQAAAAIAIdO4kCl4vdbHgIAABoEAAAOAAAAAAAAAAEAIAAAADs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192" w:lineRule="auto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电话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：1</w:t>
                      </w:r>
                      <w:r>
                        <w:rPr>
                          <w:rFonts w:ascii="微软雅黑" w:hAnsi="微软雅黑" w:eastAsia="微软雅黑" w:cs="微软雅黑"/>
                          <w:sz w:val="24"/>
                        </w:rPr>
                        <w:t>9852867790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27940</wp:posOffset>
                </wp:positionV>
                <wp:extent cx="776605" cy="319405"/>
                <wp:effectExtent l="0" t="0" r="10795" b="10795"/>
                <wp:wrapNone/>
                <wp:docPr id="23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90" y="3324225"/>
                          <a:ext cx="776605" cy="31940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eastAsia="zh-Hans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36.7pt;margin-top:2.2pt;height:25.15pt;width:61.15pt;z-index:251642880;v-text-anchor:middle;mso-width-relative:page;mso-height-relative:page;" fillcolor="#91B7C2" filled="t" stroked="f" coordsize="21600,21600" o:gfxdata="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46CoHtYAAAAHAQAADwAAAAAAAAABACAAAAA4AAAA&#10;ZHJzL2Rvd25yZXYueG1sUEsBAhQAFAAAAAgAh07iQMdV/nJlAgAAkwQAAA4AAAAAAAAAAQAgAAAA&#10;Ow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lang w:eastAsia="zh-Han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eastAsia="zh-Hans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135255</wp:posOffset>
                </wp:positionV>
                <wp:extent cx="5584190" cy="9017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4190" cy="901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24"/>
                              </w:rPr>
                              <w:t>6.9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</w:rPr>
                              <w:t>-20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24"/>
                              </w:rPr>
                              <w:t>20.6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lang w:eastAsia="zh-Hans"/>
                              </w:rPr>
                              <w:t>南京理工大学紫金学院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lang w:eastAsia="zh-Hans"/>
                              </w:rPr>
                              <w:t>软件工程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主修课程：C语言、C++、Java程序设计、数据结构、操作系统、计算机网络安全、数据库系统理论、计算机组成原理、编译原理等。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pt;margin-top:10.65pt;height:71pt;width:439.7pt;z-index:251662336;mso-width-relative:page;mso-height-relative:page;" filled="f" stroked="f" coordsize="21600,21600" o:gfxdata="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CJFivZ2wAAAAsBAAAPAAAAAAAAAAEAIAAAADgAAABkcnMvZG93&#10;bnJldi54bWxQSwECFAAUAAAACACHTuJA4fyx8iACAAAaBAAADgAAAAAAAAABACAAAABA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</w:rPr>
                        <w:t>201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sz w:val="24"/>
                        </w:rPr>
                        <w:t>6.9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</w:rPr>
                        <w:t>-20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sz w:val="24"/>
                        </w:rPr>
                        <w:t>20.6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lang w:eastAsia="zh-Hans"/>
                        </w:rPr>
                        <w:t>南京理工大学紫金学院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lang w:eastAsia="zh-Hans"/>
                        </w:rPr>
                        <w:t>软件工程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主修课程：C语言、C++、Java程序设计、数据结构、操作系统、计算机网络安全、数据库系统理论、计算机组成原理、编译原理等。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41910</wp:posOffset>
                </wp:positionV>
                <wp:extent cx="5450205" cy="28575"/>
                <wp:effectExtent l="0" t="0" r="0" b="0"/>
                <wp:wrapNone/>
                <wp:docPr id="25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0835" y="3481070"/>
                          <a:ext cx="545020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126.05pt;margin-top:3.3pt;height:2.25pt;width:429.15pt;z-index:251643904;v-text-anchor:middle;mso-width-relative:page;mso-height-relative:page;" fillcolor="#91B7C2" filled="t" stroked="f" coordsize="21600,21600" o:gfxdata="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ImiWw7XAAAACQEAAA8AAAAAAAAAAQAgAAAAOAAAAGRycy9kb3du&#10;cmV2LnhtbFBLAQIUABQAAAAIAIdO4kDwGQymXAIAAIoEAAAOAAAAAAAAAAEAIAAAADw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66675</wp:posOffset>
                </wp:positionV>
                <wp:extent cx="776605" cy="319405"/>
                <wp:effectExtent l="0" t="0" r="10795" b="10795"/>
                <wp:wrapNone/>
                <wp:docPr id="30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90" y="4209415"/>
                          <a:ext cx="776605" cy="31940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eastAsia="zh-Hans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36.7pt;margin-top:5.25pt;height:25.15pt;width:61.15pt;z-index:251644928;v-text-anchor:middle;mso-width-relative:page;mso-height-relative:page;" fillcolor="#91B7C2" filled="t" stroked="f" coordsize="21600,21600" o:gfxdata="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Bt9E+81wAAAAgBAAAPAAAAAAAAAAEAIAAAADgAAABk&#10;cnMvZG93bnJldi54bWxQSwECFAAUAAAACACHTuJAjqfcaGMCAACTBAAADgAAAAAAAAABACAAAAA8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lang w:eastAsia="zh-Han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eastAsia="zh-Hans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1541145</wp:posOffset>
                </wp:positionH>
                <wp:positionV relativeFrom="paragraph">
                  <wp:posOffset>132080</wp:posOffset>
                </wp:positionV>
                <wp:extent cx="5527675" cy="32004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67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24"/>
                                <w:lang w:eastAsia="zh-Hans"/>
                              </w:rPr>
                              <w:t xml:space="preserve">2019.9-2020.10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lang w:eastAsia="zh-Hans"/>
                              </w:rPr>
                              <w:t>天禾科技有限公司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24"/>
                                <w:lang w:eastAsia="zh-Hans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lang w:eastAsia="zh-Hans"/>
                              </w:rPr>
                              <w:t>前端开发工程师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24"/>
                                <w:lang w:eastAsia="zh-Han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35pt;margin-top:10.4pt;height:25.2pt;width:435.25pt;z-index:251663360;mso-width-relative:page;mso-height-relative:page;" filled="f" stroked="f" coordsize="21600,21600" o:gfxdata="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D4nKWl2gAAAAoBAAAPAAAAAAAAAAEAIAAAADgAAABkcnMvZG93&#10;bnJldi54bWxQSwECFAAUAAAACACHTuJAYRAQbiECAAAaBAAADgAAAAAAAAABACAAAAA/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sz w:val="24"/>
                          <w:lang w:eastAsia="zh-Hans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sz w:val="24"/>
                          <w:lang w:eastAsia="zh-Hans"/>
                        </w:rPr>
                        <w:t xml:space="preserve">2019.9-2020.10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lang w:eastAsia="zh-Hans"/>
                        </w:rPr>
                        <w:t>天禾科技有限公司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sz w:val="24"/>
                          <w:lang w:eastAsia="zh-Hans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lang w:eastAsia="zh-Hans"/>
                        </w:rPr>
                        <w:t>前端开发工程师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sz w:val="24"/>
                          <w:lang w:eastAsia="zh-Han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61595</wp:posOffset>
                </wp:positionV>
                <wp:extent cx="5450205" cy="28575"/>
                <wp:effectExtent l="0" t="0" r="0" b="0"/>
                <wp:wrapNone/>
                <wp:docPr id="32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0835" y="4366260"/>
                          <a:ext cx="545020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126.05pt;margin-top:4.85pt;height:2.25pt;width:429.15pt;z-index:251646976;v-text-anchor:middle;mso-width-relative:page;mso-height-relative:page;" fillcolor="#91B7C2" filled="t" stroked="f" coordsize="21600,21600" o:gfxdata="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muROp9gAAAAJAQAADwAAAAAAAAABACAAAAA4AAAAZHJzL2Rv&#10;d25yZXYueG1sUEsBAhQAFAAAAAgAh07iQBjubJhdAgAAigQAAA4AAAAAAAAAAQAgAAAAPQ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64770</wp:posOffset>
                </wp:positionV>
                <wp:extent cx="776605" cy="319405"/>
                <wp:effectExtent l="0" t="0" r="10795" b="10795"/>
                <wp:wrapNone/>
                <wp:docPr id="3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90" y="6817995"/>
                          <a:ext cx="776605" cy="31940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eastAsia="zh-Hans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36.7pt;margin-top:5.1pt;height:25.15pt;width:61.15pt;z-index:251648000;v-text-anchor:middle;mso-width-relative:page;mso-height-relative:page;" fillcolor="#91B7C2" filled="t" stroked="f" coordsize="21600,21600" o:gfxdata="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DtH1NfXAAAACAEAAA8AAAAAAAAAAQAgAAAAOAAA&#10;AGRycy9kb3ducmV2LnhtbFBLAQIUABQAAAAIAIdO4kBYUpqYZQIAAJMEAAAOAAAAAAAAAAEAIAAA&#10;ADw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lang w:eastAsia="zh-Han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eastAsia="zh-Hans"/>
                        </w:rPr>
                        <w:t>专业技能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50800</wp:posOffset>
                </wp:positionV>
                <wp:extent cx="5450205" cy="28575"/>
                <wp:effectExtent l="0" t="0" r="0" b="0"/>
                <wp:wrapNone/>
                <wp:docPr id="39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0835" y="6974840"/>
                          <a:ext cx="545020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125.95pt;margin-top:4pt;height:2.25pt;width:429.15pt;z-index:251649024;v-text-anchor:middle;mso-width-relative:page;mso-height-relative:page;" fillcolor="#91B7C2" filled="t" stroked="f" coordsize="21600,21600" o:gfxdata="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DqAS9nYAAAACQEAAA8AAAAAAAAAAQAgAAAAOAAAAGRycy9k&#10;b3ducmV2LnhtbFBLAQIUABQAAAAIAIdO4kDcccTsXgIAAIoEAAAOAAAAAAAAAAEAIAAAAD0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1488440</wp:posOffset>
                </wp:positionH>
                <wp:positionV relativeFrom="paragraph">
                  <wp:posOffset>17145</wp:posOffset>
                </wp:positionV>
                <wp:extent cx="5527675" cy="290639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675" cy="2906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1.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熟练使用HTML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CSS进行页面绘制，代码符合W3C规范；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2.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熟练使用JavaScript实现网页特效和用户交互，熟悉ES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的语法；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3.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熟练使用Vue、React等前端框架，能使用框架进行项目开发；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4.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熟悉npm、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yarn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等包管理工具；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5.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熟练掌握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jax、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xios、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Koa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框架，熟悉前后端数据交互；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6.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熟练使用Element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-UI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、Echarts、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Hans"/>
                              </w:rPr>
                              <w:t>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oment、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Hans"/>
                              </w:rPr>
                              <w:t>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odash等工具库的应用；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7.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能使用git进行代码版本管理和团队协作开发；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8.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熟练使用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hotoShop软件，能熟练切图；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9.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使用过Mongodb、SQL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Server等数据库；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10.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了解Java、JavaEE等开发语言。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11.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掌握Word、Excel等Office办公软件。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.2pt;margin-top:1.35pt;height:228.85pt;width:435.25pt;z-index:251664384;mso-width-relative:page;mso-height-relative:page;" filled="f" stroked="f" coordsize="21600,21600" o:gfxdata="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FVXWiNsAAAAKAQAADwAAAAAAAAABACAAAAA4AAAAZHJzL2Rv&#10;d25yZXYueG1sUEsBAhQAFAAAAAgAh07iQGosuEUhAgAAGwQAAA4AAAAAAAAAAQAgAAAAQA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1.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熟练使用HTML</w:t>
                      </w: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+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CSS进行页面绘制，代码符合W3C规范；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2.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熟练使用JavaScript实现网页特效和用户交互，熟悉ES</w:t>
                      </w: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的语法；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3.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熟练使用Vue、React等前端框架，能使用框架进行项目开发；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4.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熟悉npm、</w:t>
                      </w: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yarn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等包管理工具；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5.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熟练掌握</w:t>
                      </w: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A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jax、</w:t>
                      </w: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A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xios、</w:t>
                      </w: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Koa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框架，熟悉前后端数据交互；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6.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熟练使用Element</w:t>
                      </w: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-UI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、Echarts、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Hans"/>
                        </w:rPr>
                        <w:t>M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oment、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Hans"/>
                        </w:rPr>
                        <w:t>L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odash等工具库的应用；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7.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能使用git进行代码版本管理和团队协作开发；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8.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熟练使用</w:t>
                      </w: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P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hotoShop软件，能熟练切图；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9.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使用过Mongodb、SQL</w:t>
                      </w: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Server等数据库；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10.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了解Java、JavaEE等开发语言。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11.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掌握Word、Excel等Office办公软件。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15240</wp:posOffset>
                </wp:positionV>
                <wp:extent cx="776605" cy="319405"/>
                <wp:effectExtent l="0" t="0" r="10795" b="10795"/>
                <wp:wrapNone/>
                <wp:docPr id="80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" cy="31940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eastAsia="zh-Hans"/>
                              </w:rPr>
                              <w:t>奖项证书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38.25pt;margin-top:1.2pt;height:25.15pt;width:61.15pt;z-index:251665408;v-text-anchor:middle;mso-width-relative:page;mso-height-relative:page;" fillcolor="#91B7C2" filled="t" stroked="f" coordsize="21600,21600" o:gfxdata="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ah1I8dcAAAAHAQAADwAAAAAAAAABACAAAAA4AAAAZHJzL2Rvd25yZXYu&#10;eG1sUEsBAhQAFAAAAAgAh07iQKeflb1YAgAAiAQAAA4AAAAAAAAAAQAgAAAAP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lang w:eastAsia="zh-Han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eastAsia="zh-Hans"/>
                        </w:rPr>
                        <w:t>奖项证书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ragraph">
                  <wp:posOffset>17145</wp:posOffset>
                </wp:positionV>
                <wp:extent cx="5450205" cy="28575"/>
                <wp:effectExtent l="0" t="0" r="0" b="0"/>
                <wp:wrapNone/>
                <wp:docPr id="46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0835" y="8415020"/>
                          <a:ext cx="545020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123.95pt;margin-top:1.35pt;height:2.25pt;width:429.15pt;z-index:251651072;v-text-anchor:middle;mso-width-relative:page;mso-height-relative:page;" fillcolor="#91B7C2" filled="t" stroked="f" coordsize="21600,21600" o:gfxdata="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vlC7rdcAAAAIAQAADwAAAAAAAAABACAAAAA4AAAAZHJzL2Rvd25y&#10;ZXYueG1sUEsBAhQAFAAAAAgAh07iQNs84GFbAgAAigQAAA4AAAAAAAAAAQAgAAAAPA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20955</wp:posOffset>
                </wp:positionV>
                <wp:extent cx="5527675" cy="335280"/>
                <wp:effectExtent l="0" t="0" r="0" b="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675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CET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-4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、Java工程师证书、普通话二级乙等、在校获三学期二等奖学金。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7pt;margin-top:1.65pt;height:26.4pt;width:435.25pt;z-index:251666432;mso-width-relative:page;mso-height-relative:page;" filled="f" stroked="f" coordsize="21600,21600" o:gfxdata="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ALSofA2gAAAAkBAAAPAAAAAAAAAAEAIAAAADgAAABkcnMvZG93&#10;bnJldi54bWxQSwECFAAUAAAACACHTuJAzGMKDCECAAAaBAAADgAAAAAAAAABACAAAAA/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CET</w:t>
                      </w: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-4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、Java工程师证书、普通话二级乙等、在校获三学期二等奖学金。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515620</wp:posOffset>
                </wp:positionH>
                <wp:positionV relativeFrom="paragraph">
                  <wp:posOffset>138430</wp:posOffset>
                </wp:positionV>
                <wp:extent cx="751205" cy="365760"/>
                <wp:effectExtent l="0" t="0" r="10795" b="15240"/>
                <wp:wrapNone/>
                <wp:docPr id="4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466090" y="8258175"/>
                          <a:ext cx="751205" cy="365760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  <w:lang w:eastAsia="zh-Hans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flip:y;margin-left:40.6pt;margin-top:10.9pt;height:28.8pt;width:59.15pt;rotation:11796480f;z-index:251652096;v-text-anchor:middle;mso-width-relative:page;mso-height-relative:page;" fillcolor="#91B7C2" filled="t" stroked="f" coordsize="21600,21600" o:gfxdata="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B58dMbXAAAACAEAAA8AAAAA&#10;AAAAAQAgAAAAOAAAAGRycy9kb3ducmV2LnhtbFBLAQIUABQAAAAIAIdO4kDtdHZIcQIAAKwEAAAO&#10;AAAAAAAAAAEAIAAAADw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Cs w:val="21"/>
                          <w:lang w:eastAsia="zh-Han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Cs w:val="21"/>
                          <w:lang w:eastAsia="zh-Hans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1586230</wp:posOffset>
                </wp:positionH>
                <wp:positionV relativeFrom="paragraph">
                  <wp:posOffset>19685</wp:posOffset>
                </wp:positionV>
                <wp:extent cx="5450205" cy="28575"/>
                <wp:effectExtent l="0" t="0" r="0" b="0"/>
                <wp:wrapNone/>
                <wp:docPr id="88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020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124.9pt;margin-top:1.55pt;height:2.25pt;width:429.15pt;z-index:251671552;v-text-anchor:middle;mso-width-relative:page;mso-height-relative:page;" fillcolor="#91B7C2" filled="t" stroked="f" coordsize="21600,21600" o:gfxdata="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Ox5vLDXAAAACAEAAA8AAAAAAAAAAQAgAAAAOAAAAGRycy9kb3ducmV2LnhtbFBLAQIU&#10;ABQAAAAIAIdO4kAPUe6KUAIAAH4EAAAOAAAAAAAAAAEAIAAAADwBAABkcnMvZTJvRG9jLnhtbFBL&#10;BQYAAAAABgAGAFkBAAD+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113665</wp:posOffset>
                </wp:positionV>
                <wp:extent cx="5527675" cy="147955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675" cy="147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64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具有良好的书面表达和沟通能力；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64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有较好的自学能力和抗压能力，适应能力较好；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64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有团队意识，责任心强；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64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喜欢钻研前端相关的编程知识；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64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有较好的逻辑思维，能独立或合作完成项目需求。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pt;margin-top:8.95pt;height:116.5pt;width:435.25pt;z-index:251655168;mso-width-relative:page;mso-height-relative:page;" filled="f" stroked="f" coordsize="21600,21600" o:gfxdata="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CuUk/fbAAAACwEAAA8AAAAAAAAAAQAgAAAAOAAAAGRycy9k&#10;b3ducmV2LnhtbFBLAQIUABQAAAAIAIdO4kCmw/vdIgIAABsEAAAOAAAAAAAAAAEAIAAAAEA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line="264" w:lineRule="auto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具有良好的书面表达和沟通能力；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64" w:lineRule="auto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有较好的自学能力和抗压能力，适应能力较好；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64" w:lineRule="auto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有团队意识，责任心强；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64" w:lineRule="auto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喜欢钻研前端相关的编程知识；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64" w:lineRule="auto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有较好的逻辑思维，能独立或合作完成项目需求。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pPr>
        <w:tabs>
          <w:tab w:val="left" w:pos="5200"/>
        </w:tabs>
        <w:jc w:val="left"/>
      </w:pPr>
      <w:r>
        <w:tab/>
      </w:r>
    </w:p>
    <w:p>
      <w:pPr>
        <w:tabs>
          <w:tab w:val="left" w:pos="5200"/>
        </w:tabs>
        <w:jc w:val="left"/>
      </w:pPr>
    </w:p>
    <w:p>
      <w:pPr>
        <w:tabs>
          <w:tab w:val="left" w:pos="5200"/>
        </w:tabs>
        <w:jc w:val="left"/>
      </w:pPr>
    </w:p>
    <w:p>
      <w:pPr>
        <w:tabs>
          <w:tab w:val="left" w:pos="5200"/>
        </w:tabs>
        <w:jc w:val="left"/>
      </w:pPr>
    </w:p>
    <w:p>
      <w:pPr>
        <w:tabs>
          <w:tab w:val="left" w:pos="5200"/>
        </w:tabs>
        <w:jc w:val="left"/>
      </w:pPr>
    </w:p>
    <w:p>
      <w:pPr>
        <w:tabs>
          <w:tab w:val="left" w:pos="5200"/>
        </w:tabs>
        <w:jc w:val="left"/>
      </w:pPr>
    </w:p>
    <w:p>
      <w:pPr>
        <w:tabs>
          <w:tab w:val="left" w:pos="5200"/>
        </w:tabs>
        <w:jc w:val="left"/>
      </w:pPr>
    </w:p>
    <w:p>
      <w:pPr>
        <w:tabs>
          <w:tab w:val="left" w:pos="5200"/>
        </w:tabs>
        <w:jc w:val="left"/>
      </w:pPr>
    </w:p>
    <w:p/>
    <w:p>
      <w:pPr>
        <w:tabs>
          <w:tab w:val="left" w:pos="5200"/>
        </w:tabs>
        <w:jc w:val="left"/>
      </w:pPr>
      <w:bookmarkStart w:id="0" w:name="_GoBack"/>
    </w:p>
    <w:p>
      <w:pPr>
        <w:tabs>
          <w:tab w:val="left" w:pos="5200"/>
        </w:tabs>
        <w:jc w:val="left"/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109220</wp:posOffset>
                </wp:positionV>
                <wp:extent cx="776605" cy="319405"/>
                <wp:effectExtent l="0" t="0" r="10795" b="10795"/>
                <wp:wrapNone/>
                <wp:docPr id="82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" cy="31940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eastAsia="zh-Hans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38.9pt;margin-top:8.6pt;height:25.15pt;width:61.15pt;z-index:251682816;v-text-anchor:middle;mso-width-relative:page;mso-height-relative:page;" fillcolor="#91B7C2" filled="t" stroked="f" coordsize="21600,21600" o:gfxdata="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G1quPHXAAAACAEAAA8AAAAAAAAAAQAgAAAAOAAAAGRycy9kb3ducmV2&#10;LnhtbFBLAQIUABQAAAAIAIdO4kAUYFu9WQIAAIgEAAAOAAAAAAAAAAEAIAAAADw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lang w:eastAsia="zh-Han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eastAsia="zh-Hans"/>
                        </w:rPr>
                        <w:t>项目经验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5200"/>
        </w:tabs>
        <w:jc w:val="left"/>
      </w:pP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1604645</wp:posOffset>
                </wp:positionH>
                <wp:positionV relativeFrom="paragraph">
                  <wp:posOffset>87630</wp:posOffset>
                </wp:positionV>
                <wp:extent cx="5450205" cy="28575"/>
                <wp:effectExtent l="0" t="0" r="0" b="0"/>
                <wp:wrapNone/>
                <wp:docPr id="83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020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126.35pt;margin-top:6.9pt;height:2.25pt;width:429.15pt;z-index:251683840;v-text-anchor:middle;mso-width-relative:page;mso-height-relative:page;" fillcolor="#91B7C2" filled="t" stroked="f" coordsize="21600,21600" o:gfxdata="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CK+93F1wAAAAoBAAAPAAAAAAAAAAEAIAAAADgAAABkcnMvZG93bnJldi54bWxQSwEC&#10;FAAUAAAACACHTuJAKxpZFlECAAB+BAAADgAAAAAAAAABACAAAAA8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50165</wp:posOffset>
                </wp:positionV>
                <wp:extent cx="5739130" cy="3173730"/>
                <wp:effectExtent l="0" t="0" r="0" b="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130" cy="3173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28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lang w:eastAsia="zh-Hans"/>
                              </w:rPr>
                              <w:t>项目一：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lang w:val="en-US" w:eastAsia="zh-Hans"/>
                              </w:rPr>
                              <w:t>优嘉商城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核心技术：Vue框架、Sass、JavaScript、HTML、Moment、Lodash等。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Hans"/>
                              </w:rPr>
                              <w:t>开发工具：VSCode</w:t>
                            </w:r>
                          </w:p>
                          <w:p>
                            <w:pPr>
                              <w:ind w:left="1200" w:hanging="1200" w:hangingChars="500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项目描述：使用Vue框架完成一个完整的平台，包括登录、注册、下单、支付、查看订单等功能，包括登录、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Hans"/>
                              </w:rPr>
                              <w:t>店铺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Hans"/>
                              </w:rPr>
                              <w:t>商品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、订单四个页面。</w:t>
                            </w:r>
                          </w:p>
                          <w:p>
                            <w:pPr>
                              <w:ind w:left="1200" w:hanging="1200" w:hangingChars="500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任务描述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主要负责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Hans"/>
                              </w:rPr>
                              <w:t>loading组件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Hans"/>
                              </w:rPr>
                              <w:t>error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模态框和注册模态框的编写；</w:t>
                            </w:r>
                          </w:p>
                          <w:p>
                            <w:pPr>
                              <w:ind w:left="1200" w:firstLine="120" w:firstLineChars="50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根据项目需求，实现全局的路由跳转逻辑；</w:t>
                            </w:r>
                          </w:p>
                          <w:p>
                            <w:pPr>
                              <w:ind w:left="1200" w:firstLine="120" w:firstLineChars="5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登录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Hans"/>
                              </w:rPr>
                              <w:t>页面和注册模态框；</w:t>
                            </w:r>
                          </w:p>
                          <w:p>
                            <w:pPr>
                              <w:ind w:left="1200" w:firstLine="120" w:firstLineChars="50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实现头部模态框的逻辑跳转；</w:t>
                            </w:r>
                          </w:p>
                          <w:p>
                            <w:pPr>
                              <w:ind w:left="1200" w:firstLine="120" w:firstLineChars="50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将登录信息存入LocalStorage和Vuex以便于全局使用；</w:t>
                            </w:r>
                          </w:p>
                          <w:p>
                            <w:pPr>
                              <w:ind w:left="1200" w:firstLine="120" w:firstLineChars="50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使用Vue-js-modal实现错误模态框的显示；</w:t>
                            </w:r>
                          </w:p>
                          <w:p>
                            <w:pPr>
                              <w:ind w:left="1200" w:firstLine="120" w:firstLineChars="50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使用grid布局完成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Hans"/>
                              </w:rPr>
                              <w:t>服饰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页面菜品图片和名称的显示；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pt;margin-top:3.95pt;height:249.9pt;width:451.9pt;z-index:251684864;mso-width-relative:page;mso-height-relative:page;" filled="f" stroked="f" coordsize="21600,21600" o:gfxdata="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Jdlf/naAAAACgEAAA8AAAAAAAAAAQAgAAAAOAAAAGRycy9kb3du&#10;cmV2LnhtbFBLAQIUABQAAAAIAIdO4kCoj51BIAIAABsEAAAOAAAAAAAAAAEAIAAAAD8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sz w:val="28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lang w:eastAsia="zh-Hans"/>
                        </w:rPr>
                        <w:t>项目一：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lang w:val="en-US" w:eastAsia="zh-Hans"/>
                        </w:rPr>
                        <w:t>优嘉商城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核心技术：Vue框架、Sass、JavaScript、HTML、Moment、Lodash等。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Hans"/>
                        </w:rPr>
                        <w:t>开发工具：VSCode</w:t>
                      </w:r>
                    </w:p>
                    <w:p>
                      <w:pPr>
                        <w:ind w:left="1200" w:hanging="1200" w:hangingChars="500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项目描述：使用Vue框架完成一个完整的平台，包括登录、注册、下单、支付、查看订单等功能，包括登录、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Hans"/>
                        </w:rPr>
                        <w:t>店铺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Hans"/>
                        </w:rPr>
                        <w:t>商品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、订单四个页面。</w:t>
                      </w:r>
                    </w:p>
                    <w:p>
                      <w:pPr>
                        <w:ind w:left="1200" w:hanging="1200" w:hangingChars="500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任务描述</w:t>
                      </w: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 xml:space="preserve">: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主要负责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Hans"/>
                        </w:rPr>
                        <w:t>loading组件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Hans"/>
                        </w:rPr>
                        <w:t>error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模态框和注册模态框的编写；</w:t>
                      </w:r>
                    </w:p>
                    <w:p>
                      <w:pPr>
                        <w:ind w:left="1200" w:firstLine="120" w:firstLineChars="50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根据项目需求，实现全局的路由跳转逻辑；</w:t>
                      </w:r>
                    </w:p>
                    <w:p>
                      <w:pPr>
                        <w:ind w:left="1200" w:firstLine="120" w:firstLineChars="50"/>
                        <w:jc w:val="left"/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登录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Hans"/>
                        </w:rPr>
                        <w:t>页面和注册模态框；</w:t>
                      </w:r>
                    </w:p>
                    <w:p>
                      <w:pPr>
                        <w:ind w:left="1200" w:firstLine="120" w:firstLineChars="50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实现头部模态框的逻辑跳转；</w:t>
                      </w:r>
                    </w:p>
                    <w:p>
                      <w:pPr>
                        <w:ind w:left="1200" w:firstLine="120" w:firstLineChars="50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将登录信息存入LocalStorage和Vuex以便于全局使用；</w:t>
                      </w:r>
                    </w:p>
                    <w:p>
                      <w:pPr>
                        <w:ind w:left="1200" w:firstLine="120" w:firstLineChars="50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使用Vue-js-modal实现错误模态框的显示；</w:t>
                      </w:r>
                    </w:p>
                    <w:p>
                      <w:pPr>
                        <w:ind w:left="1200" w:firstLine="120" w:firstLineChars="50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使用grid布局完成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Hans"/>
                        </w:rPr>
                        <w:t>服饰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页面菜品图片和名称的显示；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122555</wp:posOffset>
                </wp:positionV>
                <wp:extent cx="5720715" cy="3619500"/>
                <wp:effectExtent l="0" t="0" r="0" b="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0715" cy="361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28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lang w:eastAsia="zh-Hans"/>
                              </w:rPr>
                              <w:t>项目二：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lang w:val="en-US" w:eastAsia="zh-Hans"/>
                              </w:rPr>
                              <w:t>优嘉商城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lang w:eastAsia="zh-Hans"/>
                              </w:rPr>
                              <w:t>后台管理项目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核心技术：Vue框架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Element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UI工具库、Axios、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Hans"/>
                              </w:rPr>
                              <w:t>Moment、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Echarts等工具库。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Hans"/>
                              </w:rPr>
                              <w:t>开发工具：VSCode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项目描述：使用Vue框架和Element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UI库实现后台管理，项目包含管理员、游客、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部门员工三种登录身份，游客登录无法进入订单页面查看，只有管理员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才能操作店铺的开关门和信息修改。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任务描述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根据接口返回的登录身份不同进行项目权限管理；</w:t>
                            </w:r>
                          </w:p>
                          <w:p>
                            <w:pPr>
                              <w:ind w:firstLine="1192" w:firstLineChars="497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将登录信息存入LocalStorage和Vuex中；</w:t>
                            </w:r>
                          </w:p>
                          <w:p>
                            <w:pPr>
                              <w:ind w:left="840"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结合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Hans"/>
                              </w:rPr>
                              <w:t>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lementUI，将从后端请求到的数据，在前端进行分页，渲染到页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面上；使用Axios向后端发送HTTP请求；</w:t>
                            </w:r>
                          </w:p>
                          <w:p>
                            <w:pPr>
                              <w:ind w:left="840" w:firstLine="4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使用路由守卫实现路由跳转的逻辑；</w:t>
                            </w:r>
                          </w:p>
                          <w:p>
                            <w:pPr>
                              <w:ind w:left="840"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使用Echarts插件实现订单页面图表的渲染；</w:t>
                            </w:r>
                          </w:p>
                          <w:p>
                            <w:pPr>
                              <w:ind w:left="840"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点击相应的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Hans"/>
                              </w:rPr>
                              <w:t>店铺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，请求成功之后，实现后端分页，输入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Hans"/>
                              </w:rPr>
                              <w:t>商品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首字母进行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拼音匹配搜索。</w:t>
                            </w:r>
                          </w:p>
                          <w:p>
                            <w:pPr>
                              <w:ind w:left="840"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</w:p>
                          <w:p>
                            <w:pPr>
                              <w:ind w:left="840"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pt;margin-top:9.65pt;height:285pt;width:450.45pt;z-index:251685888;mso-width-relative:page;mso-height-relative:page;" filled="f" stroked="f" coordsize="21600,21600" o:gfxdata="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9po0V9wAAAALAQAADwAAAAAAAAABACAAAAA4AAAAZHJz&#10;L2Rvd25yZXYueG1sUEsBAhQAFAAAAAgAh07iQIL6uxwjAgAAGwQAAA4AAAAAAAAAAQAgAAAAQ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sz w:val="28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lang w:eastAsia="zh-Hans"/>
                        </w:rPr>
                        <w:t>项目二：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lang w:val="en-US" w:eastAsia="zh-Hans"/>
                        </w:rPr>
                        <w:t>优嘉商城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lang w:eastAsia="zh-Hans"/>
                        </w:rPr>
                        <w:t>后台管理项目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核心技术：Vue框架</w:t>
                      </w: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+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Element</w:t>
                      </w: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UI工具库、Axios、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Hans"/>
                        </w:rPr>
                        <w:t>Moment、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Echarts等工具库。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Hans"/>
                        </w:rPr>
                        <w:t>开发工具：VSCode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项目描述：使用Vue框架和Element</w:t>
                      </w: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UI库实现后台管理，项目包含管理员、游客、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lang w:eastAsia="zh-Hans"/>
                        </w:rPr>
                        <w:tab/>
                        <w:t/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lang w:eastAsia="zh-Hans"/>
                        </w:rPr>
                        <w:tab/>
                        <w:t/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lang w:eastAsia="zh-Hans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部门员工三种登录身份，游客登录无法进入订单页面查看，只有管理员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lang w:eastAsia="zh-Hans"/>
                        </w:rPr>
                        <w:tab/>
                        <w:t/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lang w:eastAsia="zh-Hans"/>
                        </w:rPr>
                        <w:tab/>
                        <w:t/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lang w:eastAsia="zh-Hans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才能操作店铺的开关门和信息修改。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任务描述</w:t>
                      </w: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 xml:space="preserve">: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根据接口返回的登录身份不同进行项目权限管理；</w:t>
                      </w:r>
                    </w:p>
                    <w:p>
                      <w:pPr>
                        <w:ind w:firstLine="1192" w:firstLineChars="497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将登录信息存入LocalStorage和Vuex中；</w:t>
                      </w:r>
                    </w:p>
                    <w:p>
                      <w:pPr>
                        <w:ind w:left="840" w:firstLine="420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结合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Hans"/>
                        </w:rPr>
                        <w:t>E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lementUI，将从后端请求到的数据，在前端进行分页，渲染到页</w:t>
                      </w: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面上；使用Axios向后端发送HTTP请求；</w:t>
                      </w:r>
                    </w:p>
                    <w:p>
                      <w:pPr>
                        <w:ind w:left="840" w:firstLine="420"/>
                        <w:jc w:val="left"/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使用路由守卫实现路由跳转的逻辑；</w:t>
                      </w:r>
                    </w:p>
                    <w:p>
                      <w:pPr>
                        <w:ind w:left="840" w:firstLine="420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使用Echarts插件实现订单页面图表的渲染；</w:t>
                      </w:r>
                    </w:p>
                    <w:p>
                      <w:pPr>
                        <w:ind w:left="840" w:firstLine="420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点击相应的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Hans"/>
                        </w:rPr>
                        <w:t>店铺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，请求成功之后，实现后端分页，输入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Hans"/>
                        </w:rPr>
                        <w:t>商品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首字母进行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lang w:eastAsia="zh-Hans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拼音匹配搜索。</w:t>
                      </w:r>
                    </w:p>
                    <w:p>
                      <w:pPr>
                        <w:ind w:left="840" w:firstLine="420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</w:p>
                    <w:p>
                      <w:pPr>
                        <w:ind w:left="840" w:firstLine="420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106045</wp:posOffset>
                </wp:positionV>
                <wp:extent cx="5906770" cy="2907665"/>
                <wp:effectExtent l="0" t="0" r="0" b="0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6770" cy="290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28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lang w:eastAsia="zh-Hans"/>
                              </w:rPr>
                              <w:t>项目三：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lang w:val="en-US" w:eastAsia="zh-Hans"/>
                              </w:rPr>
                              <w:t>好又多商城用户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lang w:eastAsia="zh-Hans"/>
                              </w:rPr>
                              <w:t>信息管理平台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核心技术：Vue、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Hans"/>
                              </w:rPr>
                              <w:t>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ue-router、Element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UI、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Axios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等。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Hans"/>
                              </w:rPr>
                              <w:t>开发工具：VSCode</w:t>
                            </w:r>
                          </w:p>
                          <w:p>
                            <w:pPr>
                              <w:ind w:left="1200" w:hanging="1200" w:hangingChars="500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项目描述：实现一个用户积分兑换和信息管理的平台，主要包括注册、登录、修改密码、兑换积分、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Hans"/>
                              </w:rPr>
                              <w:t>兑换商品、查看兑换记录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等功能。</w:t>
                            </w:r>
                          </w:p>
                          <w:p>
                            <w:pPr>
                              <w:ind w:left="1200" w:hanging="1200" w:hangingChars="500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任务描述：在LocalStorage和Vuex中存入用户的信息，便于其他组件和页面使用；</w:t>
                            </w:r>
                          </w:p>
                          <w:p>
                            <w:pPr>
                              <w:ind w:left="12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使用嵌套路由完成用户个人信息页面的构建；</w:t>
                            </w:r>
                          </w:p>
                          <w:p>
                            <w:pPr>
                              <w:ind w:left="12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Hans"/>
                              </w:rPr>
                              <w:t>修改密码的时候发送put请求，改变原来存在Vuex里的用户密码；</w:t>
                            </w:r>
                          </w:p>
                          <w:p>
                            <w:pPr>
                              <w:ind w:left="1200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使用request拦截器获取请求数据的信息；</w:t>
                            </w:r>
                          </w:p>
                          <w:p>
                            <w:pPr>
                              <w:ind w:firstLine="1200" w:firstLineChars="500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使用Axios发送get，post，put等请求；</w:t>
                            </w:r>
                          </w:p>
                          <w:p>
                            <w:pPr>
                              <w:ind w:left="1200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调用接口获取用户的积分，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Hans"/>
                              </w:rPr>
                              <w:t>点击兑换按钮的时候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实时的修改用户的积分。</w:t>
                            </w:r>
                          </w:p>
                          <w:p>
                            <w:pPr>
                              <w:ind w:left="1200" w:hanging="1200" w:hangingChars="500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pt;margin-top:8.35pt;height:228.95pt;width:465.1pt;z-index:251688960;mso-width-relative:page;mso-height-relative:page;" filled="f" stroked="f" coordsize="21600,21600" o:gfxdata="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98rDQNsAAAALAQAADwAAAAAAAAABACAAAAA4AAAAZHJzL2Rv&#10;d25yZXYueG1sUEsBAhQAFAAAAAgAh07iQGpp1echAgAAGwQAAA4AAAAAAAAAAQAgAAAAQA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sz w:val="28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lang w:eastAsia="zh-Hans"/>
                        </w:rPr>
                        <w:t>项目三：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lang w:val="en-US" w:eastAsia="zh-Hans"/>
                        </w:rPr>
                        <w:t>好又多商城用户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lang w:eastAsia="zh-Hans"/>
                        </w:rPr>
                        <w:t>信息管理平台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核心技术：Vue、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Hans"/>
                        </w:rPr>
                        <w:t>V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ue-router、Element</w:t>
                      </w: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UI、</w:t>
                      </w: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Axios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等。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Hans"/>
                        </w:rPr>
                        <w:t>开发工具：VSCode</w:t>
                      </w:r>
                    </w:p>
                    <w:p>
                      <w:pPr>
                        <w:ind w:left="1200" w:hanging="1200" w:hangingChars="500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项目描述：实现一个用户积分兑换和信息管理的平台，主要包括注册、登录、修改密码、兑换积分、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Hans"/>
                        </w:rPr>
                        <w:t>兑换商品、查看兑换记录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等功能。</w:t>
                      </w:r>
                    </w:p>
                    <w:p>
                      <w:pPr>
                        <w:ind w:left="1200" w:hanging="1200" w:hangingChars="500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任务描述：在LocalStorage和Vuex中存入用户的信息，便于其他组件和页面使用；</w:t>
                      </w:r>
                    </w:p>
                    <w:p>
                      <w:pPr>
                        <w:ind w:left="1200"/>
                        <w:jc w:val="left"/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使用嵌套路由完成用户个人信息页面的构建；</w:t>
                      </w:r>
                    </w:p>
                    <w:p>
                      <w:pPr>
                        <w:ind w:left="1200"/>
                        <w:jc w:val="left"/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Hans"/>
                        </w:rPr>
                        <w:t>修改密码的时候发送put请求，改变原来存在Vuex里的用户密码；</w:t>
                      </w:r>
                    </w:p>
                    <w:p>
                      <w:pPr>
                        <w:ind w:left="1200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使用request拦截器获取请求数据的信息；</w:t>
                      </w:r>
                    </w:p>
                    <w:p>
                      <w:pPr>
                        <w:ind w:firstLine="1200" w:firstLineChars="500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使用Axios发送get，post，put等请求；</w:t>
                      </w:r>
                    </w:p>
                    <w:p>
                      <w:pPr>
                        <w:ind w:left="1200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调用接口获取用户的积分，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Hans"/>
                        </w:rPr>
                        <w:t>点击兑换按钮的时候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实时的修改用户的积分。</w:t>
                      </w:r>
                    </w:p>
                    <w:p>
                      <w:pPr>
                        <w:ind w:left="1200" w:hanging="1200" w:hangingChars="500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>
      <w:pPr>
        <w:tabs>
          <w:tab w:val="left" w:pos="10858"/>
        </w:tabs>
        <w:jc w:val="left"/>
      </w:pPr>
      <w:r>
        <w:tab/>
      </w:r>
    </w:p>
    <w:p>
      <w:pPr>
        <w:tabs>
          <w:tab w:val="left" w:pos="10858"/>
        </w:tabs>
        <w:jc w:val="left"/>
      </w:pPr>
    </w:p>
    <w:p>
      <w:pPr>
        <w:tabs>
          <w:tab w:val="left" w:pos="10858"/>
        </w:tabs>
        <w:jc w:val="left"/>
      </w:pPr>
    </w:p>
    <w:p>
      <w:pPr>
        <w:tabs>
          <w:tab w:val="left" w:pos="10858"/>
        </w:tabs>
        <w:jc w:val="left"/>
      </w:pPr>
    </w:p>
    <w:p/>
    <w:p>
      <w:pPr>
        <w:tabs>
          <w:tab w:val="left" w:pos="10858"/>
        </w:tabs>
        <w:jc w:val="left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1631950</wp:posOffset>
                </wp:positionH>
                <wp:positionV relativeFrom="paragraph">
                  <wp:posOffset>704215</wp:posOffset>
                </wp:positionV>
                <wp:extent cx="5527675" cy="944880"/>
                <wp:effectExtent l="0" t="0" r="0" b="0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675" cy="944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sz w:val="28"/>
                                <w:szCs w:val="28"/>
                                <w:lang w:eastAsia="zh-Hans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sz w:val="28"/>
                                <w:szCs w:val="28"/>
                                <w:lang w:eastAsia="zh-Han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5pt;margin-top:55.45pt;height:74.4pt;width:435.25pt;z-index:251672576;mso-width-relative:page;mso-height-relative:page;" filled="f" stroked="f" coordsize="21600,21600" o:gfxdata="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SgzNKNsAAAAMAQAADwAAAAAAAAABACAAAAA4AAAAZHJzL2Rv&#10;d25yZXYueG1sUEsBAhQAFAAAAAgAh07iQKv1MwghAgAAGgQAAA4AAAAAAAAAAQAgAAAAQA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sz w:val="28"/>
                          <w:szCs w:val="28"/>
                          <w:lang w:eastAsia="zh-Hans"/>
                        </w:rPr>
                      </w:pP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sz w:val="28"/>
                          <w:szCs w:val="28"/>
                          <w:lang w:eastAsia="zh-Han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</w:p>
    <w:sectPr>
      <w:pgSz w:w="11906" w:h="16838"/>
      <w:pgMar w:top="0" w:right="0" w:bottom="0" w:left="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48515"/>
    <w:multiLevelType w:val="singleLevel"/>
    <w:tmpl w:val="59048515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B878FC"/>
    <w:rsid w:val="003E7646"/>
    <w:rsid w:val="00514984"/>
    <w:rsid w:val="005F1F37"/>
    <w:rsid w:val="00640CCE"/>
    <w:rsid w:val="00A5702E"/>
    <w:rsid w:val="00C01684"/>
    <w:rsid w:val="08A369ED"/>
    <w:rsid w:val="0AB878FC"/>
    <w:rsid w:val="0D0634AF"/>
    <w:rsid w:val="0E9276B1"/>
    <w:rsid w:val="11035C7B"/>
    <w:rsid w:val="1FDF66D5"/>
    <w:rsid w:val="2684738D"/>
    <w:rsid w:val="2EE1314F"/>
    <w:rsid w:val="30E1495D"/>
    <w:rsid w:val="31971D4A"/>
    <w:rsid w:val="3BEB5F70"/>
    <w:rsid w:val="3C042900"/>
    <w:rsid w:val="3D9F9B81"/>
    <w:rsid w:val="43BC0745"/>
    <w:rsid w:val="44BA6AC9"/>
    <w:rsid w:val="49FE56DD"/>
    <w:rsid w:val="4E1A3119"/>
    <w:rsid w:val="4F1A4604"/>
    <w:rsid w:val="4FE4108E"/>
    <w:rsid w:val="5ADFF9C5"/>
    <w:rsid w:val="5B246F73"/>
    <w:rsid w:val="5E3FFA79"/>
    <w:rsid w:val="5F270030"/>
    <w:rsid w:val="61EB2036"/>
    <w:rsid w:val="633117C2"/>
    <w:rsid w:val="690A4600"/>
    <w:rsid w:val="6CE147FD"/>
    <w:rsid w:val="6CE374CF"/>
    <w:rsid w:val="6EBE7E8C"/>
    <w:rsid w:val="71CB0DCF"/>
    <w:rsid w:val="7558056C"/>
    <w:rsid w:val="7E0B422D"/>
    <w:rsid w:val="7ED5FFB5"/>
    <w:rsid w:val="7FB7854B"/>
    <w:rsid w:val="7FFF2E14"/>
    <w:rsid w:val="947BCEFE"/>
    <w:rsid w:val="95DE5F29"/>
    <w:rsid w:val="A5FFD917"/>
    <w:rsid w:val="BA5D92DC"/>
    <w:rsid w:val="BB7F4E55"/>
    <w:rsid w:val="CBED32D3"/>
    <w:rsid w:val="DE9F9E12"/>
    <w:rsid w:val="E473CF06"/>
    <w:rsid w:val="ED1FF9A1"/>
    <w:rsid w:val="FFDB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</Words>
  <Characters>140</Characters>
  <Lines>1</Lines>
  <Paragraphs>1</Paragraphs>
  <ScaleCrop>false</ScaleCrop>
  <LinksUpToDate>false</LinksUpToDate>
  <CharactersWithSpaces>163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2020-11-27T07:17:00Z</dcterms:created>
  <dc:creator>Administrator</dc:creator>
  <cp:lastModifiedBy>edz</cp:lastModifiedBy>
  <cp:lastPrinted>2017-05-02T22:04:00Z</cp:lastPrinted>
  <dcterms:modified xsi:type="dcterms:W3CDTF">2020-11-27T15:30:50Z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