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8203"/>
        </w:tabs>
        <w:jc w:val="left"/>
      </w:pPr>
    </w:p>
    <w:p>
      <w:pPr>
        <w:tabs>
          <w:tab w:val="left" w:pos="8203"/>
        </w:tabs>
        <w:jc w:val="left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97790</wp:posOffset>
                </wp:positionV>
                <wp:extent cx="2095500" cy="3721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eastAsia="zh-Hans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7.7pt;height:29.3pt;width:165pt;z-index:251650048;mso-width-relative:page;mso-height-relative:page;" filled="f" stroked="f" coordsize="21600,21600" o:gfxdata="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ZXQWLZAAAACQEAAA8AAAAAAAAAAQAgAAAA&#10;OAAAAGRycy9kb3ducmV2LnhtbFBLAQIUABQAAAAIAIdO4kBrr2WYLQIAACYEAAAOAAAAAAAAAAEA&#10;IAAAAD4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eastAsia="zh-Hans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165735</wp:posOffset>
                </wp:positionV>
                <wp:extent cx="2051685" cy="28575"/>
                <wp:effectExtent l="0" t="0" r="0" b="0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20pt;margin-top:13.05pt;height:2.25pt;width:161.55pt;z-index:251653120;v-text-anchor:middle;mso-width-relative:page;mso-height-relative:page;" fillcolor="#91B7C2" filled="t" stroked="f" coordsize="21600,21600" o:gfxdata="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BpyZDDZAAAACQEAAA8AAAAAAAAAAQAgAAAAOAAAAGRycy9kb3ducmV2LnhtbFBL&#10;AQIUABQAAAAIAIdO4kAGwxgqUQIAAH4EAAAOAAAAAAAAAAEAIAAAAD4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27305</wp:posOffset>
                </wp:positionV>
                <wp:extent cx="2095500" cy="10985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职能目标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前端开发工程师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工作地点：南京市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工作性质：全职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pt;margin-top:2.15pt;height:86.5pt;width:165pt;z-index:251654144;mso-width-relative:page;mso-height-relative:page;" filled="f" stroked="f" coordsize="21600,21600" o:gfxdata="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WVVG09kAAAAJAQAADwAAAAAAAAABACAAAAA4AAAAZHJzL2Rvd25yZXYu&#10;eG1sUEsBAhQAFAAAAAgAh07iQLd/tFgdAgAAGQQAAA4AAAAAAAAAAQAgAAAAP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求职意向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职能目标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前端开发工程师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工作地点：南京市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工作性质：全职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92710</wp:posOffset>
                </wp:positionV>
                <wp:extent cx="776605" cy="319405"/>
                <wp:effectExtent l="0" t="0" r="107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7.3pt;height:25.15pt;width:61.15pt;z-index:251645952;v-text-anchor:middle;mso-width-relative:page;mso-height-relative:page;" fillcolor="#91B7C2" filled="t" stroked="f" coordsize="21600,21600" o:gfxdata="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LbLzL9cAAAAIAQAADwAAAAAAAAABACAAAAA4AAAA&#10;ZHJzL2Rvd25yZXYueG1sUEsBAhQAFAAAAAgAh07iQJmd3oRkAgAAkgQAAA4AAAAAAAAAAQAgAAAA&#10;P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67310</wp:posOffset>
                </wp:positionV>
                <wp:extent cx="5450205" cy="2857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5.3pt;height:2.25pt;width:429.15pt;z-index:251641856;v-text-anchor:middle;mso-width-relative:page;mso-height-relative:page;" fillcolor="#91B7C2" filled="t" stroked="f" coordsize="21600,21600" o:gfxdata="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fUPWPdcAAAAKAQAADwAAAAAAAAABACAAAAA4AAAAZHJzL2Rv&#10;d25yZXYueG1sUEsBAhQAFAAAAAgAh07iQBU7ae5eAgAAigQAAA4AAAAAAAAAAQAgAAAAP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32385</wp:posOffset>
                </wp:positionV>
                <wp:extent cx="3061335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南京理工大学紫金学院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.55pt;height:21.4pt;width:241.05pt;z-index:251657216;mso-width-relative:page;mso-height-relative:page;" filled="f" stroked="f" coordsize="21600,21600" o:gfxdata="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XP3sq2gAAAAkBAAAPAAAAAAAAAAEAIAAAADgAAABkcnMvZG93&#10;bnJldi54bWxQSwECFAAUAAAACACHTuJANXCFRC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南京理工大学紫金学院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50165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张松怡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3.95pt;height:21.4pt;width:165pt;z-index:251656192;mso-width-relative:page;mso-height-relative:page;" filled="f" stroked="f" coordsize="21600,21600" o:gfxdata="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j9O+zZAAAACAEAAA8AAAAAAAAAAQAgAAAAOAAAAGRycy9kb3du&#10;cmV2LnhtbFBLAQIUABQAAAAIAIdO4kCFpKhsIQIAABoEAAAOAAAAAAAAAAEAIAAAAD4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张松怡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3175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所在地：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南京市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0.25pt;height:21.4pt;width:217.45pt;z-index:251659264;mso-width-relative:page;mso-height-relative:page;" filled="f" stroked="f" coordsize="21600,21600" o:gfxdata="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Kiqjy2gAAAAgBAAAPAAAAAAAAAAEAIAAAADgAAABkcnMvZG93&#10;bnJldi54bWxQSwECFAAUAAAACACHTuJAnQoqxi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所在地：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南京市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26670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年龄：2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.1pt;height:21.4pt;width:165pt;z-index:251658240;mso-width-relative:page;mso-height-relative:page;" filled="f" stroked="f" coordsize="21600,21600" o:gfxdata="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hDFMNgAAAAIAQAADwAAAAAAAAABACAAAAA4AAAAZHJzL2Rvd25y&#10;ZXYueG1sUEsBAhQAFAAAAAgAh07iQOzK6WohAgAAGgQAAA4AAAAAAAAAAQAgAAAAP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年龄：2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143510</wp:posOffset>
                </wp:positionV>
                <wp:extent cx="2793365" cy="2965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  <w:t>1322784570@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11.3pt;height:23.35pt;width:219.95pt;z-index:251661312;mso-width-relative:page;mso-height-relative:page;" filled="f" stroked="f" coordsize="21600,21600" o:gfxdata="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pVfWPNwAAAAKAQAADwAAAAAAAAABACAAAAA4AAAAZHJzL2Rv&#10;d25yZXYueG1sUEsBAhQAFAAAAAgAh07iQDzymFg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</w:rPr>
                        <w:t>1322784570@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2540</wp:posOffset>
                </wp:positionV>
                <wp:extent cx="1943100" cy="3105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：1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  <w:t>9852867790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0.2pt;height:24.45pt;width:153pt;z-index:251660288;mso-width-relative:page;mso-height-relative:page;" filled="f" stroked="f" coordsize="21600,21600" o:gfxdata="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BW94LjWAAAABwEAAA8AAAAAAAAAAQAgAAAAOAAAAGRycy9kb3ducmV2Lnht&#10;bFBLAQIUABQAAAAIAIdO4kCl4vdbHgIAABoEAAAOAAAAAAAAAAEAIAAAAD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：1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</w:rPr>
                        <w:t>9852867790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27940</wp:posOffset>
                </wp:positionV>
                <wp:extent cx="776605" cy="319405"/>
                <wp:effectExtent l="0" t="0" r="10795" b="1079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32422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2.2pt;height:25.15pt;width:61.15pt;z-index:251642880;v-text-anchor:middle;mso-width-relative:page;mso-height-relative:page;" fillcolor="#91B7C2" filled="t" stroked="f" coordsize="21600,21600" o:gfxdata="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46CoHtYAAAAHAQAADwAAAAAAAAABACAAAAA4AAAA&#10;ZHJzL2Rvd25yZXYueG1sUEsBAhQAFAAAAAgAh07iQMdV/nJlAgAAkwQAAA4AAAAAAAAAAQAgAAAA&#10;O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135255</wp:posOffset>
                </wp:positionV>
                <wp:extent cx="5584190" cy="901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190" cy="90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6.9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南京理工大学紫金学院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软件工程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主修课程：C语言、C++、Java程序设计、数据结构、操作系统、计算机网络安全、数据库系统理论、计算机组成原理、编译原理等。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pt;margin-top:10.65pt;height:71pt;width:439.7pt;z-index:251662336;mso-width-relative:page;mso-height-relative:page;" filled="f" stroked="f" coordsize="21600,21600" o:gfxdata="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JFivZ2wAAAAsBAAAPAAAAAAAAAAEAIAAAADgAAABkcnMvZG93&#10;bnJldi54bWxQSwECFAAUAAAACACHTuJA4fyx8i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  <w:t>6.9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>-20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  <w:t>20.6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南京理工大学紫金学院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软件工程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主修课程：C语言、C++、Java程序设计、数据结构、操作系统、计算机网络安全、数据库系统理论、计算机组成原理、编译原理等。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41910</wp:posOffset>
                </wp:positionV>
                <wp:extent cx="5450205" cy="28575"/>
                <wp:effectExtent l="0" t="0" r="0" b="0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.3pt;height:2.25pt;width:429.15pt;z-index:251643904;v-text-anchor:middle;mso-width-relative:page;mso-height-relative:page;" fillcolor="#91B7C2" filled="t" stroked="f" coordsize="21600,21600" o:gfxdata="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miWw7XAAAACQEAAA8AAAAAAAAAAQAgAAAAOAAAAGRycy9kb3du&#10;cmV2LnhtbFBLAQIUABQAAAAIAIdO4kDwGQymXAIAAIoEAAAOAAAAAAAAAAEAIAAAAD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66675</wp:posOffset>
                </wp:positionV>
                <wp:extent cx="776605" cy="319405"/>
                <wp:effectExtent l="0" t="0" r="10795" b="10795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420941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.25pt;height:25.15pt;width:61.15pt;z-index:251644928;v-text-anchor:middle;mso-width-relative:page;mso-height-relative:page;" fillcolor="#91B7C2" filled="t" stroked="f" coordsize="21600,21600" o:gfxdata="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t9E+81wAAAAgBAAAPAAAAAAAAAAEAIAAAADgAAABk&#10;cnMvZG93bnJldi54bWxQSwECFAAUAAAACACHTuJAjqfcaGMCAACTBAAADgAAAAAAAAABACAAAAA8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132080</wp:posOffset>
                </wp:positionV>
                <wp:extent cx="5527675" cy="320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 xml:space="preserve">2020.7-2020.11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半圆学社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  <w:t>学习前端课程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10.4pt;height:25.2pt;width:435.25pt;z-index:251663360;mso-width-relative:page;mso-height-relative:page;" filled="f" stroked="f" coordsize="21600,21600" o:gfxdata="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4nKWl2gAAAAoBAAAPAAAAAAAAAAEAIAAAADgAAABkcnMvZG93&#10;bnJldi54bWxQSwECFAAUAAAACACHTuJAYRAQbiECAAAaBAAADgAAAAAAAAABACAAAAA/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 xml:space="preserve">2020.7-2020.11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半圆学社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  <w:t>学习前端课程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61595</wp:posOffset>
                </wp:positionV>
                <wp:extent cx="5450205" cy="28575"/>
                <wp:effectExtent l="0" t="0" r="0" b="0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4.85pt;height:2.25pt;width:429.15pt;z-index:251646976;v-text-anchor:middle;mso-width-relative:page;mso-height-relative:page;" fillcolor="#91B7C2" filled="t" stroked="f" coordsize="21600,21600" o:gfxdata="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muROp9gAAAAJAQAADwAAAAAAAAABACAAAAA4AAAAZHJzL2Rv&#10;d25yZXYueG1sUEsBAhQAFAAAAAgAh07iQBjubJhdAgAAigQAAA4AAAAAAAAAAQAgAAAAP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86995</wp:posOffset>
                </wp:positionV>
                <wp:extent cx="5527675" cy="6578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学习内容：HTML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CSS、JS、ES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、Koa框架、Mongodb数据库、Vue框架、React框架、Less、Sass、git、npm、yarn等。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pt;margin-top:6.85pt;height:51.8pt;width:435.25pt;z-index:251682816;mso-width-relative:page;mso-height-relative:page;" filled="f" stroked="f" coordsize="21600,21600" o:gfxdata="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ChKw09sAAAALAQAADwAAAAAAAAABACAAAAA4AAAAZHJzL2Rvd25y&#10;ZXYueG1sUEsBAhQAFAAAAAgAh07iQAkJFGYeAgAAGA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学习内容：HTML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CSS、JS、ES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、Koa框架、Mongodb数据库、Vue框架、React框架、Less、Sass、git、npm、yarn等。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64770</wp:posOffset>
                </wp:positionV>
                <wp:extent cx="776605" cy="319405"/>
                <wp:effectExtent l="0" t="0" r="10795" b="10795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681799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.1pt;height:25.15pt;width:61.15pt;z-index:251648000;v-text-anchor:middle;mso-width-relative:page;mso-height-relative:page;" fillcolor="#91B7C2" filled="t" stroked="f" coordsize="21600,21600" o:gfxdata="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tH1NfXAAAACAEAAA8AAAAAAAAAAQAgAAAAOAAA&#10;AGRycy9kb3ducmV2LnhtbFBLAQIUABQAAAAIAIdO4kBYUpqYZQIAAJMEAAAOAAAAAAAAAAEAIAAA&#10;AD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64770</wp:posOffset>
                </wp:positionV>
                <wp:extent cx="5527675" cy="27368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273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熟练使用HTML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CSS进行页面绘制，代码符合W3C规范；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熟练使用JavaScript实现网页特效和用户交互，熟悉ES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的语法；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熟练使用Vue、React等前端框架，能使用框架进行项目开发；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熟悉npm、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yarn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等包管理工具；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熟练掌握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jax、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xios、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框架，熟悉前后端数据交互；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、Echarts、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oment、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odash等工具库的应用；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能使用git进行代码版本管理和团队协作开发；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8.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hotoShop软件，能熟练切图；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使用过Mongodb、SQL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Server等数据库；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10.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了解Java、JavaEE等开发语言。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11.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掌握Word、Excel等Office办公软件。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pt;margin-top:5.1pt;height:215.5pt;width:435.25pt;z-index:251664384;mso-width-relative:page;mso-height-relative:page;" filled="f" stroked="f" coordsize="21600,21600" o:gfxdata="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Ijnq/9sAAAALAQAADwAAAAAAAAABACAAAAA4AAAAZHJzL2Rv&#10;d25yZXYueG1sUEsBAhQAFAAAAAgAh07iQGnmAFMhAgAAGw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熟练使用HTML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CSS进行页面绘制，代码符合W3C规范；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熟练使用JavaScript实现网页特效和用户交互，熟悉ES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的语法；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熟练使用Vue、React等前端框架，能使用框架进行项目开发；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熟悉npm、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yarn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等包管理工具；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熟练掌握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jax、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xios、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框架，熟悉前后端数据交互；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6.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-UI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、Echarts、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oment、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odash等工具库的应用；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7.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能使用git进行代码版本管理和团队协作开发；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8.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hotoShop软件，能熟练切图；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9.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使用过Mongodb、SQL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Server等数据库；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10.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了解Java、JavaEE等开发语言。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11.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掌握Word、Excel等Office办公软件。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50800</wp:posOffset>
                </wp:positionV>
                <wp:extent cx="5450205" cy="28575"/>
                <wp:effectExtent l="0" t="0" r="0" b="0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5.95pt;margin-top:4pt;height:2.25pt;width:429.15pt;z-index:251649024;v-text-anchor:middle;mso-width-relative:page;mso-height-relative:page;" fillcolor="#91B7C2" filled="t" stroked="f" coordsize="21600,21600" o:gfxdata="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DqAS9nYAAAACQEAAA8AAAAAAAAAAQAgAAAAOAAAAGRycy9k&#10;b3ducmV2LnhtbFBLAQIUABQAAAAIAIdO4kDcccTsXgIAAIoEAAAOAAAAAAAAAAEAIAAAAD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113030</wp:posOffset>
                </wp:positionV>
                <wp:extent cx="776605" cy="319405"/>
                <wp:effectExtent l="0" t="0" r="10795" b="10795"/>
                <wp:wrapNone/>
                <wp:docPr id="8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7.55pt;margin-top:8.9pt;height:25.15pt;width:61.15pt;z-index:251665408;v-text-anchor:middle;mso-width-relative:page;mso-height-relative:page;" fillcolor="#91B7C2" filled="t" stroked="f" coordsize="21600,21600" o:gfxdata="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yBiEW9cAAAAIAQAADwAAAAAAAAABACAAAAA4AAAAZHJzL2Rvd25yZXYu&#10;eG1sUEsBAhQAFAAAAAgAh07iQKeflb1YAgAAiAQAAA4AAAAAAAAAAQAgAAAAP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奖项证书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85725</wp:posOffset>
                </wp:positionV>
                <wp:extent cx="5450205" cy="28575"/>
                <wp:effectExtent l="0" t="0" r="0" b="0"/>
                <wp:wrapNone/>
                <wp:docPr id="4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841502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3.15pt;margin-top:6.75pt;height:2.25pt;width:429.15pt;z-index:251651072;v-text-anchor:middle;mso-width-relative:page;mso-height-relative:page;" fillcolor="#91B7C2" filled="t" stroked="f" coordsize="21600,21600" o:gfxdata="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OzUVyLYAAAACgEAAA8AAAAAAAAAAQAgAAAAOAAAAGRycy9kb3du&#10;cmV2LnhtbFBLAQIUABQAAAAIAIdO4kDbPOBhWwIAAIoEAAAOAAAAAAAAAAEAIAAAAD0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65405</wp:posOffset>
                </wp:positionV>
                <wp:extent cx="5527675" cy="33528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CET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、Java工程师证书、普通话二级乙等、在校获三学期二等奖。学金。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95pt;margin-top:5.15pt;height:26.4pt;width:435.25pt;z-index:251666432;mso-width-relative:page;mso-height-relative:page;" filled="f" stroked="f" coordsize="21600,21600" o:gfxdata="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42NkK9sAAAAKAQAADwAAAAAAAAABACAAAAA4AAAAZHJzL2Rv&#10;d25yZXYueG1sUEsBAhQAFAAAAAgAh07iQMxjCgwhAgAAGg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CET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、Java工程师证书、普通话二级乙等、在校获三学期二等奖。学金。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11430</wp:posOffset>
                </wp:positionV>
                <wp:extent cx="751205" cy="365760"/>
                <wp:effectExtent l="0" t="0" r="10795" b="1524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466090" y="8258175"/>
                          <a:ext cx="751205" cy="365760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  <w:lang w:eastAsia="zh-Hans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flip:y;margin-left:40.6pt;margin-top:0.9pt;height:28.8pt;width:59.15pt;rotation:11796480f;z-index:251652096;v-text-anchor:middle;mso-width-relative:page;mso-height-relative:page;" fillcolor="#91B7C2" filled="t" stroked="f" coordsize="21600,21600" o:gfxdata="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wF5KedYAAAAHAQAADwAAAAAA&#10;AAABACAAAAA4AAAAZHJzL2Rvd25yZXYueG1sUEsBAhQAFAAAAAgAh07iQO10dkhxAgAArAQAAA4A&#10;AAAAAAAAAQAgAAAAO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  <w:lang w:eastAsia="zh-Hans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153670</wp:posOffset>
                </wp:positionV>
                <wp:extent cx="5450205" cy="28575"/>
                <wp:effectExtent l="0" t="0" r="0" b="0"/>
                <wp:wrapNone/>
                <wp:docPr id="8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4.9pt;margin-top:12.1pt;height:2.25pt;width:429.15pt;z-index:251671552;v-text-anchor:middle;mso-width-relative:page;mso-height-relative:page;" fillcolor="#91B7C2" filled="t" stroked="f" coordsize="21600,21600" o:gfxdata="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GNKX02AAAAAoBAAAPAAAAAAAAAAEAIAAAADgAAABkcnMvZG93bnJldi54bWxQSwEC&#10;FAAUAAAACACHTuJAD1HuilACAAB+BAAADgAAAAAAAAABACAAAAA9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41275</wp:posOffset>
                </wp:positionV>
                <wp:extent cx="5527675" cy="14795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具有良好的书面表达和沟通能力；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有较好的自学能力和抗压能力，适应能力较好；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有团队意识，责任心强；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喜欢钻研前端相关的编程知识；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有较好的逻辑思维，能独立或合作完成项目需求。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pt;margin-top:3.25pt;height:116.5pt;width:435.25pt;z-index:251655168;mso-width-relative:page;mso-height-relative:page;" filled="f" stroked="f" coordsize="21600,21600" o:gfxdata="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AVN6f3bAAAACgEAAA8AAAAAAAAAAQAgAAAAOAAAAGRycy9k&#10;b3ducmV2LnhtbFBLAQIUABQAAAAIAIdO4kCmw/vdIgIAABsEAAAOAAAAAAAAAAEAIAAAAEA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具有良好的书面表达和沟通能力；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有较好的自学能力和抗压能力，适应能力较好；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有团队意识，责任心强；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喜欢钻研前端相关的编程知识；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有较好的逻辑思维，能独立或合作完成项目需求。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pPr>
        <w:tabs>
          <w:tab w:val="left" w:pos="5200"/>
        </w:tabs>
        <w:jc w:val="left"/>
      </w:pPr>
      <w:r>
        <w:tab/>
      </w: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</w:p>
    <w:p/>
    <w:p>
      <w:pPr>
        <w:tabs>
          <w:tab w:val="left" w:pos="5200"/>
        </w:tabs>
        <w:jc w:val="left"/>
      </w:pPr>
    </w:p>
    <w:p>
      <w:pPr>
        <w:tabs>
          <w:tab w:val="left" w:pos="5200"/>
        </w:tabs>
        <w:jc w:val="left"/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109220</wp:posOffset>
                </wp:positionV>
                <wp:extent cx="776605" cy="319405"/>
                <wp:effectExtent l="0" t="0" r="10795" b="10795"/>
                <wp:wrapNone/>
                <wp:docPr id="8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Hans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8.9pt;margin-top:8.6pt;height:25.15pt;width:61.15pt;z-index:251708416;v-text-anchor:middle;mso-width-relative:page;mso-height-relative:page;" fillcolor="#91B7C2" filled="t" stroked="f" coordsize="21600,21600" o:gfxdata="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G1quPHXAAAACAEAAA8AAAAAAAAAAQAgAAAAOAAAAGRycy9kb3ducmV2&#10;LnhtbFBLAQIUABQAAAAIAIdO4kAUYFu9WQIAAIgEAAAOAAAAAAAAAAEAIAAAAD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Hans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200"/>
        </w:tabs>
        <w:jc w:val="left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87630</wp:posOffset>
                </wp:positionV>
                <wp:extent cx="5450205" cy="28575"/>
                <wp:effectExtent l="0" t="0" r="0" b="0"/>
                <wp:wrapNone/>
                <wp:docPr id="8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35pt;margin-top:6.9pt;height:2.25pt;width:429.15pt;z-index:251709440;v-text-anchor:middle;mso-width-relative:page;mso-height-relative:page;" fillcolor="#91B7C2" filled="t" stroked="f" coordsize="21600,21600" o:gfxdata="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K+93F1wAAAAoBAAAPAAAAAAAAAAEAIAAAADgAAABkcnMvZG93bnJldi54bWxQSwEC&#10;FAAUAAAACACHTuJAKxpZFlECAAB+BAAADgAAAAAAAAABACAAAAA8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50165</wp:posOffset>
                </wp:positionV>
                <wp:extent cx="5739130" cy="317373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130" cy="3173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项目一：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val="en-US" w:eastAsia="zh-Hans"/>
                              </w:rPr>
                              <w:t>优嘉商城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核心技术：Vue框架、Sass、JavaScript、HTML、Moment、Lodash等。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开发工具：VSCode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项目描述：使用Vue框架完成一个完整的平台，包括登录、注册、下单、支付、查看订单等功能，包括登录、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店铺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商品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、订单四个页面。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任务描述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主要负责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loading组件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error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模态框和注册模态框的编写；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根据项目需求，实现全局的路由跳转逻辑；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登录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页面和注册模态框；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实现头部模态框的逻辑跳转；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将登录信息存入LocalStorage和Vuex以便于全局使用；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使用Vue-js-modal实现错误模态框的显示；</w:t>
                            </w:r>
                          </w:p>
                          <w:p>
                            <w:pPr>
                              <w:ind w:left="1200" w:firstLine="120" w:firstLineChars="5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使用grid布局完成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服饰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页面菜品图片和名称的显示；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pt;margin-top:3.95pt;height:249.9pt;width:451.9pt;z-index:251710464;mso-width-relative:page;mso-height-relative:page;" filled="f" stroked="f" coordsize="21600,21600" o:gfxdata="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Jdlf/naAAAACgEAAA8AAAAAAAAAAQAgAAAAOAAAAGRycy9kb3du&#10;cmV2LnhtbFBLAQIUABQAAAAIAIdO4kCoj51BIAIAABs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项目一：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val="en-US" w:eastAsia="zh-Hans"/>
                        </w:rPr>
                        <w:t>优嘉商城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核心技术：Vue框架、Sass、JavaScript、HTML、Moment、Lodash等。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开发工具：VSCode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项目描述：使用Vue框架完成一个完整的平台，包括登录、注册、下单、支付、查看订单等功能，包括登录、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店铺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商品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、订单四个页面。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任务描述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主要负责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loading组件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error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模态框和注册模态框的编写；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根据项目需求，实现全局的路由跳转逻辑；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登录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页面和注册模态框；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实现头部模态框的逻辑跳转；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将登录信息存入LocalStorage和Vuex以便于全局使用；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使用Vue-js-modal实现错误模态框的显示；</w:t>
                      </w:r>
                    </w:p>
                    <w:p>
                      <w:pPr>
                        <w:ind w:left="1200" w:firstLine="120" w:firstLineChars="5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使用grid布局完成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服饰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页面菜品图片和名称的显示；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122555</wp:posOffset>
                </wp:positionV>
                <wp:extent cx="5720715" cy="36195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71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项目二：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val="en-US" w:eastAsia="zh-Hans"/>
                              </w:rPr>
                              <w:t>优嘉商城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后台管理项目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核心技术：Vue框架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UI工具库、Axios、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Moment、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Echarts等工具库。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开发工具：VSCode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项目描述：使用Vue框架和Element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UI库实现后台管理，项目包含管理员、游客、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部门员工三种登录身份，游客登录无法进入订单页面查看，只有管理员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才能操作店铺的开关门和信息修改。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任务描述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根据接口返回的登录身份不同进行项目权限管理；</w:t>
                            </w:r>
                          </w:p>
                          <w:p>
                            <w:pPr>
                              <w:ind w:firstLine="1192" w:firstLineChars="497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将登录信息存入LocalStorage和Vuex中；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结合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lementUI，将从后端请求到的数据，在前端进行分页，渲染到页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面上；使用Axios向后端发送HTTP请求；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使用路由守卫实现路由跳转的逻辑；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使用Echarts插件实现订单页面图表的渲染；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点击相应的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店铺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，请求成功之后，实现后端分页，输入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商品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首字母进行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拼音匹配搜索。</w:t>
                            </w: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  <w:p>
                            <w:pPr>
                              <w:ind w:left="840" w:firstLine="42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9.65pt;height:285pt;width:450.45pt;z-index:251711488;mso-width-relative:page;mso-height-relative:page;" filled="f" stroked="f" coordsize="21600,21600" o:gfxdata="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9po0V9wAAAALAQAADwAAAAAAAAABACAAAAA4AAAAZHJz&#10;L2Rvd25yZXYueG1sUEsBAhQAFAAAAAgAh07iQIL6uxwjAgAAGwQAAA4AAAAAAAAAAQAgAAAAQ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项目二：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val="en-US" w:eastAsia="zh-Hans"/>
                        </w:rPr>
                        <w:t>优嘉商城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后台管理项目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核心技术：Vue框架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UI工具库、Axios、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Moment、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Echarts等工具库。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开发工具：VSCode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项目描述：使用Vue框架和Element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UI库实现后台管理，项目包含管理员、游客、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部门员工三种登录身份，游客登录无法进入订单页面查看，只有管理员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才能操作店铺的开关门和信息修改。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任务描述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根据接口返回的登录身份不同进行项目权限管理；</w:t>
                      </w:r>
                    </w:p>
                    <w:p>
                      <w:pPr>
                        <w:ind w:firstLine="1192" w:firstLineChars="497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将登录信息存入LocalStorage和Vuex中；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结合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lementUI，将从后端请求到的数据，在前端进行分页，渲染到页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面上；使用Axios向后端发送HTTP请求；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使用路由守卫实现路由跳转的逻辑；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使用Echarts插件实现订单页面图表的渲染；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点击相应的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店铺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，请求成功之后，实现后端分页，输入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商品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首字母进行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lang w:eastAsia="zh-Hans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拼音匹配搜索。</w:t>
                      </w: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  <w:p>
                      <w:pPr>
                        <w:ind w:left="840" w:firstLine="42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106045</wp:posOffset>
                </wp:positionV>
                <wp:extent cx="5906770" cy="290766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290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项目三：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val="en-US" w:eastAsia="zh-Hans"/>
                              </w:rPr>
                              <w:t>好又多商城用户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lang w:eastAsia="zh-Hans"/>
                              </w:rPr>
                              <w:t>信息管理平台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核心技术：Vue、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ue-router、Element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UI、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Axios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等。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开发工具：VSCode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项目描述：实现一个用户积分兑换和信息管理的平台，主要包括注册、登录、修改密码、兑换积分、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兑换商品、查看兑换记录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等功能。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任务描述：在LocalStorage和Vuex中存入用户的信息，便于其他组件和页面使用；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使用嵌套路由完成用户个人信息页面的构建；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修改密码的时候发送put请求，改变原来存在Vuex里的用户密码；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使用request拦截器获取请求数据的信息；</w:t>
                            </w:r>
                          </w:p>
                          <w:p>
                            <w:pPr>
                              <w:ind w:firstLine="1200" w:firstLine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使用Axios发送get，post，put等请求；</w:t>
                            </w:r>
                          </w:p>
                          <w:p>
                            <w:pPr>
                              <w:ind w:left="12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调用接口获取用户的积分，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Hans"/>
                              </w:rPr>
                              <w:t>点击兑换按钮的时候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eastAsia="zh-Hans"/>
                              </w:rPr>
                              <w:t>实时的修改用户的积分。</w:t>
                            </w:r>
                          </w:p>
                          <w:p>
                            <w:pPr>
                              <w:ind w:left="1200" w:hanging="1200" w:hangingChars="500"/>
                              <w:jc w:val="left"/>
                              <w:rPr>
                                <w:rFonts w:ascii="微软雅黑" w:hAnsi="微软雅黑" w:eastAsia="微软雅黑" w:cs="微软雅黑"/>
                                <w:sz w:val="24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8.35pt;height:228.95pt;width:465.1pt;z-index:251714560;mso-width-relative:page;mso-height-relative:page;" filled="f" stroked="f" coordsize="21600,21600" o:gfxdata="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98rDQNsAAAALAQAADwAAAAAAAAABACAAAAA4AAAAZHJzL2Rv&#10;d25yZXYueG1sUEsBAhQAFAAAAAgAh07iQGpp1echAgAAGw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项目三：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val="en-US" w:eastAsia="zh-Hans"/>
                        </w:rPr>
                        <w:t>好又多商城用户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lang w:eastAsia="zh-Hans"/>
                        </w:rPr>
                        <w:t>信息管理平台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核心技术：Vue、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ue-router、Element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UI、</w:t>
                      </w:r>
                      <w:r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  <w:t>Axios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等。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开发工具：VSCode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项目描述：实现一个用户积分兑换和信息管理的平台，主要包括注册、登录、修改密码、兑换积分、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兑换商品、查看兑换记录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等功能。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任务描述：在LocalStorage和Vuex中存入用户的信息，便于其他组件和页面使用；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使用嵌套路由完成用户个人信息页面的构建；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修改密码的时候发送put请求，改变原来存在Vuex里的用户密码；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使用request拦截器获取请求数据的信息；</w:t>
                      </w:r>
                    </w:p>
                    <w:p>
                      <w:pPr>
                        <w:ind w:firstLine="1200" w:firstLine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使用Axios发送get，post，put等请求；</w:t>
                      </w:r>
                    </w:p>
                    <w:p>
                      <w:pPr>
                        <w:ind w:left="12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调用接口获取用户的积分，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Hans"/>
                        </w:rPr>
                        <w:t>点击兑换按钮的时候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eastAsia="zh-Hans"/>
                        </w:rPr>
                        <w:t>实时的修改用户的积分。</w:t>
                      </w:r>
                    </w:p>
                    <w:p>
                      <w:pPr>
                        <w:ind w:left="1200" w:hanging="1200" w:hangingChars="500"/>
                        <w:jc w:val="left"/>
                        <w:rPr>
                          <w:rFonts w:ascii="微软雅黑" w:hAnsi="微软雅黑" w:eastAsia="微软雅黑" w:cs="微软雅黑"/>
                          <w:sz w:val="24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pPr>
        <w:tabs>
          <w:tab w:val="left" w:pos="10858"/>
        </w:tabs>
        <w:jc w:val="left"/>
      </w:pPr>
      <w:r>
        <w:tab/>
      </w:r>
    </w:p>
    <w:p>
      <w:pPr>
        <w:tabs>
          <w:tab w:val="left" w:pos="10858"/>
        </w:tabs>
        <w:jc w:val="left"/>
      </w:pPr>
    </w:p>
    <w:p>
      <w:pPr>
        <w:tabs>
          <w:tab w:val="left" w:pos="10858"/>
        </w:tabs>
        <w:jc w:val="left"/>
      </w:pPr>
    </w:p>
    <w:p>
      <w:pPr>
        <w:tabs>
          <w:tab w:val="left" w:pos="10858"/>
        </w:tabs>
        <w:jc w:val="left"/>
      </w:pPr>
    </w:p>
    <w:p/>
    <w:p>
      <w:pPr>
        <w:tabs>
          <w:tab w:val="left" w:pos="10858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704215</wp:posOffset>
                </wp:positionV>
                <wp:extent cx="5527675" cy="9448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pt;margin-top:55.45pt;height:74.4pt;width:435.25pt;z-index:251698176;mso-width-relative:page;mso-height-relative:page;" filled="f" stroked="f" coordsize="21600,21600" o:gfxdata="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gzNKNsAAAAMAQAADwAAAAAAAAABACAAAAA4AAAAZHJzL2Rv&#10;d25yZXYueG1sUEsBAhQAFAAAAAgAh07iQMAP7OYhAgAAGA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858"/>
        </w:tabs>
        <w:jc w:val="left"/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704215</wp:posOffset>
                </wp:positionV>
                <wp:extent cx="5527675" cy="94488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944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eastAsia="zh-Han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5pt;margin-top:55.45pt;height:74.4pt;width:435.25pt;z-index:251672576;mso-width-relative:page;mso-height-relative:page;" filled="f" stroked="f" coordsize="21600,21600" o:gfxdata="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gzNKNsAAAAMAQAADwAAAAAAAAABACAAAAA4AAAAZHJzL2Rv&#10;d25yZXYueG1sUEsBAhQAFAAAAAgAh07iQKv1MwghAgAAGg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eastAsia="zh-Hans"/>
                        </w:rPr>
                      </w:pPr>
                    </w:p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sz w:val="28"/>
                          <w:szCs w:val="28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E2C7F"/>
    <w:rsid w:val="001C03D9"/>
    <w:rsid w:val="002B2045"/>
    <w:rsid w:val="00924746"/>
    <w:rsid w:val="00B97D24"/>
    <w:rsid w:val="00F4157D"/>
    <w:rsid w:val="00F4731F"/>
    <w:rsid w:val="0D6D5202"/>
    <w:rsid w:val="176FC942"/>
    <w:rsid w:val="3D9F1C65"/>
    <w:rsid w:val="5FFECE7F"/>
    <w:rsid w:val="6BDC2D27"/>
    <w:rsid w:val="6FCE558A"/>
    <w:rsid w:val="7CEE2C7F"/>
    <w:rsid w:val="7DDE331A"/>
    <w:rsid w:val="7EFF08B2"/>
    <w:rsid w:val="7FED04E1"/>
    <w:rsid w:val="7FFCFDDF"/>
    <w:rsid w:val="DDBF475A"/>
    <w:rsid w:val="E8F9DB39"/>
    <w:rsid w:val="EFEF4255"/>
    <w:rsid w:val="FBF2DC27"/>
    <w:rsid w:val="FE6FE785"/>
    <w:rsid w:val="FFE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141</Characters>
  <Lines>1</Lines>
  <Paragraphs>1</Paragraphs>
  <ScaleCrop>false</ScaleCrop>
  <LinksUpToDate>false</LinksUpToDate>
  <CharactersWithSpaces>164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2020-11-26T23:15:00Z</dcterms:created>
  <dc:creator>edz</dc:creator>
  <cp:lastModifiedBy>edz</cp:lastModifiedBy>
  <dcterms:modified xsi:type="dcterms:W3CDTF">2020-11-27T15:31:20Z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