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力扣刷题讲义2-链表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特点分析应该对比数组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链表插入删除快；而且PositionalList可以提供位置信息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插入删除分别是_delete_node, _insert_between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为操作提供最坏情况的时间界限（而动态数组的摊销是实时系统操作不可接受的）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访问快速，但是插入删除时间复杂度不高效（要循环替换后续所有元素）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相对于链式结构存储更小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双向链表实现的双端队列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_insert_between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_delete_node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基于上述功能，可以实现，_delete_first, _delete_last, _insert_first, _insert_last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Positional 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Add_first, add_last,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Add_before(p,e) , add_after(p,e)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Delete(p)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Iter(L)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After(p)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Before(p)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Replace(p,e)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关键词：设置新节点，head的使用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游标的移动，手术怎么做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Reverse linked list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7507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解析：一直感觉链表是一种形象的结构，需要画图去理解，感觉像做医生，通过一些基本技术，结合思考，去接节点。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这题比较简单，先尝试了一下盲打代码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我发现自己失败了，原因很简单，因为已经不记得基本的思考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以下是思考的总结，很简单的思维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#curr紧跟着head去移动，而head也是在不停移动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#curr总是往回指，指完之后很重要，prev要变为curr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那么代码就是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reverseLinkedList():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prev=None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head: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Curr=head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Head=head.next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Curr.next=prev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Prev=curr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prev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如果知道curr是紧跟head，head老大不停往下走，curr往回指，小弟又紧跟着，就不会有问题，那么思维是很简单的。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所谓的链表逆置，不用创建一个新节点，只要拿着节点head，去搞出来curr，prev，head=head.next往下动就可以了。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要素：1.prev，curr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head=head.next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2.进阶版reverse linked list II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638550"/>
            <wp:effectExtent l="0" t="0" r="1397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m==n: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dummyNode=ListNode(0)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dummyNode.next=head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pre=dummyNode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range(m-1):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pre=pre.next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reverse=None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cur=pre.next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 in range(n-m+1):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next=cur.next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cur.next=reverse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reverse=cur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cur=next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#这里用的就不是head了，因为这次不能简单地用head了（定位到某一段才能开始操作）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#通过保存next=cur.next,cur=next,来进行移动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#不过reverse依旧是prev的作用，小弟跟班效果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#之所以是n-m+1,是为了最后一次弄到片段的后一个节点，便于之后的手术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pre.next.next=cur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pre.next=reverse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#（这个时候pre与它们的关系还没改变，在做最后的手术）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#这两行代码就是为了进行最后的连接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#很精妙，这里跟reverse linked list相比，逆置的过程相似，差别在于“移动”方式，而精妙之处在于最后的手术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dummyNode.next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对比与精华：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所以这两题，主要相似之处在于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Prev=None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head: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Curr=head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Head=head.next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Curr.next=prev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Prev=curr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prev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Prev=None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Cur=pre.next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range(n-m+1):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Next=cur.next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Cur.next=prev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Prev=cur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Cur=next(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#cur.next貌似是变掉了其实已经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Pre.next.next=cur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Pre.next=prev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dummyNode.next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相似之处在于移动，而最后的不同在于，第一题可以直接用head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而第二题还是用next去保存好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而且第二题还有一个最后的手术步骤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Head在第二题也不是不用，只不过是先用掉了</w:t>
      </w:r>
      <w:r>
        <w:rPr>
          <w:rFonts w:hint="eastAsia"/>
          <w:lang w:val="en-US" w:eastAsia="zh-CN"/>
        </w:rPr>
        <w:t>，创建新节点时，把新节点指向head，就可以进行进一步的设置pre和cur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后续复习感想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9.2 reverse linked list II(对于这题而言，思路依旧记得，依旧顺利的打完了代码，记得技巧，手上也还熟悉，但是有一点就是，dummyNode是和pre是不一样的）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思路顺一遍：先建立新的节点dummyNode，然后把pre沿着新节点，新节点接好head，然后pre向下遍历设置好prev，cur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接着就开始逆置，依旧使用for循环，进行逆置，最后一次循环设置好了cur和prev，便于之后最后的一个小手术，prev是后来新设置的，用来做小跟班做逆置，而pre是之前最初的存储的位置定位，当初的pre.next接上最后的结尾，而pre用来接后来设置好的pre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3.归并排序链表题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726815"/>
            <wp:effectExtent l="0" t="0" r="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思考：觉得应该，这个点在于，和数据结构starting point不一样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目前想法，把数据存储到一个地方，排序，然后再组合起来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遇到error:listnode has no len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我想是我没掌握leetcode的格式书写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可以回到之前一个题目看一眼，模仿一下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Head怎么去接呢？而且这么多个head，该怎么去弄呢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不行了，感觉什么也不是很会，放弃了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35680" cy="11353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42460" cy="114300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个人突然觉得，其实应该根据leetcode的提示去做题，这里的self，lists，很值得注意，之前那题其实也还没注意已经给出的head，m，n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突然觉得好像装东西的这个大的lists是可以遍历去对每个进行操作的，但是没有head去管啊，而且如果去操作，接下来怎么用val去弄呢。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又觉得要看答案了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9.4 灵感：归并排序，merge sort可以复习一下其实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mergeKLists(self,lists):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lists: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len(lists)==1: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lists[0]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mid=len(lists)//2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l=self.mergeKLists(lists[mid:])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r=self.mergeKLists(lists[:mid])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self.merge(l,r)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merge(self,l,r):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dummy=cur=ListNode(0)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l and r: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l.val&lt;r.val: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cur.next=l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l=l.next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cur.next=r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r=r.next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cur=cur.next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cur.next=l or 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dummy.next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解析：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#这题我们其实是通过递归获取了类似于head这种东西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#链表题：找head，找工具人dummy，cur,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4.swapPairs利用节点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789045"/>
            <wp:effectExtent l="0" t="0" r="5080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swapPairs(self,head):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head or not head.next: return head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dummy=ListNode(0)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dummy.next=head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cur=dummy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cur.next and cur.next.next: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first=cur.next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sec=cur.next.next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cur.next=sec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first.next=sec.next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sec.next=first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cur=cur.next.next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dummy.next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解析</w:t>
      </w:r>
      <w:r>
        <w:rPr>
          <w:rFonts w:hint="eastAsia"/>
          <w:lang w:val="en-US" w:eastAsia="zh-CN"/>
        </w:rPr>
        <w:t>：最主要的，这个swapPairs的题其实还是节点的一个手术，关键在于什么呢，一个是这个while循环整个架构要想好怎么去构造，一个是要把这个头节点的移动搞清楚，比如那行代码cur=cur.next.next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和人交流感想：主要是，head不动，每次总有一个新的节点先跟head产生关系，然后作为工具人一直被使用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9.15坐在校车上的体会：穿针引线，就可以做好这道题，穿针引线，按照线的路线一路往下移动head和prevnode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5.odd even linked list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040" cy="3952240"/>
            <wp:effectExtent l="0" t="0" r="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思考：一开始尝试了一些利用节点的死做方法，已经很接近了，但是最后还是没接清楚，主要是基于swapPairs的一些技巧，但是可能一些地方不对，导致了error-cycle found in listnode这样的错误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力扣刷题训练-PeterKing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1BB72"/>
    <w:multiLevelType w:val="singleLevel"/>
    <w:tmpl w:val="AF11BB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CBBC4E"/>
    <w:multiLevelType w:val="singleLevel"/>
    <w:tmpl w:val="F5CBBC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B62C2"/>
    <w:rsid w:val="321B12EA"/>
    <w:rsid w:val="387B62C2"/>
    <w:rsid w:val="3E0F6F6B"/>
    <w:rsid w:val="3EA4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2757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2020-08-26T09:53:00Z</dcterms:created>
  <dc:creator>万万没想到</dc:creator>
  <cp:lastModifiedBy>万万没想到</cp:lastModifiedBy>
  <dcterms:modified xsi:type="dcterms:W3CDTF">2020-09-15T01:25:35Z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