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4AC7" w14:textId="77777777" w:rsidR="003B5E6E" w:rsidRDefault="003B5E6E" w:rsidP="003B5E6E">
      <w:pPr>
        <w:rPr>
          <w:rFonts w:hint="eastAsia"/>
        </w:rPr>
      </w:pPr>
      <w:r w:rsidRPr="001B16E0">
        <w:rPr>
          <w:rFonts w:hint="eastAsia"/>
          <w:highlight w:val="yellow"/>
        </w:rPr>
        <w:t>毛胜利</w:t>
      </w:r>
    </w:p>
    <w:p w14:paraId="5F89B0AC" w14:textId="77777777" w:rsidR="003B5E6E" w:rsidRDefault="003B5E6E" w:rsidP="003B5E6E">
      <w:pPr>
        <w:rPr>
          <w:rFonts w:hint="eastAsia"/>
        </w:rPr>
      </w:pPr>
      <w:r>
        <w:rPr>
          <w:rFonts w:hint="eastAsia"/>
        </w:rPr>
        <w:t>今天的大国工匠呢我们要来认识一位晒纸工毛胜利宣纸是我国造纸技术皇冠上的明珠国法兼职制作呢有108道工序而</w:t>
      </w:r>
      <w:proofErr w:type="gramStart"/>
      <w:r>
        <w:rPr>
          <w:rFonts w:hint="eastAsia"/>
        </w:rPr>
        <w:t>分之80</w:t>
      </w:r>
      <w:proofErr w:type="gramEnd"/>
      <w:r>
        <w:rPr>
          <w:rFonts w:hint="eastAsia"/>
        </w:rPr>
        <w:t>以上都是纯手工那么晒纸就是其中最重要的工之一传统宣纸最大的就是二丈那么当代工匠不断的再向做出更大幅的宣纸挑战毛胜利就是其中一位坚守古法记忆再续宣纸传奇的</w:t>
      </w:r>
      <w:proofErr w:type="gramStart"/>
      <w:r>
        <w:rPr>
          <w:rFonts w:hint="eastAsia"/>
        </w:rPr>
        <w:t>晒职工</w:t>
      </w:r>
      <w:proofErr w:type="gramEnd"/>
      <w:r>
        <w:rPr>
          <w:rFonts w:hint="eastAsia"/>
        </w:rPr>
        <w:t>在宣纸的故乡安徽</w:t>
      </w:r>
      <w:proofErr w:type="gramStart"/>
      <w:r>
        <w:rPr>
          <w:rFonts w:hint="eastAsia"/>
        </w:rPr>
        <w:t>惊现毛</w:t>
      </w:r>
      <w:proofErr w:type="gramEnd"/>
      <w:r>
        <w:rPr>
          <w:rFonts w:hint="eastAsia"/>
        </w:rPr>
        <w:t>胜利和上百位工匠不久前完成了一场造大纸的实验如今他们又在向批量生产这种大纸发起挑战这种大幅面宣纸按照尺寸规格被称为三降三宽度3 6米长度达11米只将成型的第一关键环节就是捞纸手工老子讲究的是精细听水的声音感觉竹帘晃动的韵律一般是两人写作此时44人抬起一副特质的巨大竹帘在耗子心中均匀</w:t>
      </w:r>
      <w:proofErr w:type="gramStart"/>
      <w:r>
        <w:rPr>
          <w:rFonts w:hint="eastAsia"/>
        </w:rPr>
        <w:t>附着着</w:t>
      </w:r>
      <w:proofErr w:type="gramEnd"/>
      <w:r>
        <w:rPr>
          <w:rFonts w:hint="eastAsia"/>
        </w:rPr>
        <w:t>指甲的竹帘浮出水面形成了一张湿漉漉的仙子捞出来的三掌三大纸片一层</w:t>
      </w:r>
      <w:proofErr w:type="gramStart"/>
      <w:r>
        <w:rPr>
          <w:rFonts w:hint="eastAsia"/>
        </w:rPr>
        <w:t>层叠马承诺</w:t>
      </w:r>
      <w:proofErr w:type="gramEnd"/>
      <w:r>
        <w:rPr>
          <w:rFonts w:hint="eastAsia"/>
        </w:rPr>
        <w:t>放平压实缓缓挤出水分在经过一片的烘干后三掌三的命运就交给了晒者的三位工匠尤其是头刷毛胜利他若稍有闪失则前功尽弃只见毛胜利小心翼翼地牵起了三丈三第一张纸的一角随后八名工匠一起动手三丈三向一块巨大的白绸展开来接下来就到了纸张成型</w:t>
      </w:r>
      <w:proofErr w:type="gramStart"/>
      <w:r>
        <w:rPr>
          <w:rFonts w:hint="eastAsia"/>
        </w:rPr>
        <w:t>最</w:t>
      </w:r>
      <w:proofErr w:type="gramEnd"/>
      <w:r>
        <w:rPr>
          <w:rFonts w:hint="eastAsia"/>
        </w:rPr>
        <w:t>关键的工序晒纸在古代狮子干燥是在太阳下的晾晒所以要晒纸现在改在了室内用加热的被来烘干为了让纸张在背面上贴得平整岩石毛胜利先用白粗布浸透米汤快速的涂抹到背面上米汤的浓淡程度与背面的温度如何搭配全市影响晒脂质量的重要因素这些没有具体的数量标准都</w:t>
      </w:r>
      <w:proofErr w:type="gramStart"/>
      <w:r>
        <w:rPr>
          <w:rFonts w:hint="eastAsia"/>
        </w:rPr>
        <w:t>要靠毛胜利</w:t>
      </w:r>
      <w:proofErr w:type="gramEnd"/>
      <w:r>
        <w:rPr>
          <w:rFonts w:hint="eastAsia"/>
        </w:rPr>
        <w:t>的经验来把握一切准备就绪毛胜利站上了三米高的平台他要把一张30多平方米的又薄又软的狮子</w:t>
      </w:r>
      <w:proofErr w:type="gramStart"/>
      <w:r>
        <w:rPr>
          <w:rFonts w:hint="eastAsia"/>
        </w:rPr>
        <w:t>一</w:t>
      </w:r>
      <w:proofErr w:type="gramEnd"/>
      <w:r>
        <w:rPr>
          <w:rFonts w:hint="eastAsia"/>
        </w:rPr>
        <w:t>刷一刷的定在加热的背面上端详一下方位然后胜利按下了第一刷山上山它那个长度是十米如果你</w:t>
      </w:r>
      <w:proofErr w:type="gramStart"/>
      <w:r>
        <w:rPr>
          <w:rFonts w:hint="eastAsia"/>
        </w:rPr>
        <w:t>在吊拐的</w:t>
      </w:r>
      <w:proofErr w:type="gramEnd"/>
      <w:r>
        <w:rPr>
          <w:rFonts w:hint="eastAsia"/>
        </w:rPr>
        <w:t>时候你稍微一点点来到后面不是上去就到地下</w:t>
      </w:r>
      <w:proofErr w:type="gramStart"/>
      <w:r>
        <w:rPr>
          <w:rFonts w:hint="eastAsia"/>
        </w:rPr>
        <w:t>吃所以</w:t>
      </w:r>
      <w:proofErr w:type="gramEnd"/>
      <w:r>
        <w:rPr>
          <w:rFonts w:hint="eastAsia"/>
        </w:rPr>
        <w:t>掌握的定位啊是很重要这</w:t>
      </w:r>
      <w:proofErr w:type="gramStart"/>
      <w:r>
        <w:rPr>
          <w:rFonts w:hint="eastAsia"/>
        </w:rPr>
        <w:t>第一刷被整张</w:t>
      </w:r>
      <w:proofErr w:type="gramEnd"/>
      <w:r>
        <w:rPr>
          <w:rFonts w:hint="eastAsia"/>
        </w:rPr>
        <w:t>纸端端正正的定了位在大纸贴上有把握按下第一刷的工匠叫头刷是行里不容置疑的大拿接下来</w:t>
      </w:r>
      <w:proofErr w:type="gramStart"/>
      <w:r>
        <w:rPr>
          <w:rFonts w:hint="eastAsia"/>
        </w:rPr>
        <w:t>毛顺利奋必</w:t>
      </w:r>
      <w:proofErr w:type="gramEnd"/>
      <w:r>
        <w:rPr>
          <w:rFonts w:hint="eastAsia"/>
        </w:rPr>
        <w:t>挥舞毛刷手法干脆利落稳准</w:t>
      </w:r>
      <w:proofErr w:type="gramStart"/>
      <w:r>
        <w:rPr>
          <w:rFonts w:hint="eastAsia"/>
        </w:rPr>
        <w:t>快石连贯</w:t>
      </w:r>
      <w:proofErr w:type="gramEnd"/>
      <w:r>
        <w:rPr>
          <w:rFonts w:hint="eastAsia"/>
        </w:rPr>
        <w:t>流畅直如行云流水</w:t>
      </w:r>
      <w:proofErr w:type="gramStart"/>
      <w:r>
        <w:rPr>
          <w:rFonts w:hint="eastAsia"/>
        </w:rPr>
        <w:t>毛顺利</w:t>
      </w:r>
      <w:proofErr w:type="gramEnd"/>
      <w:r>
        <w:rPr>
          <w:rFonts w:hint="eastAsia"/>
        </w:rPr>
        <w:t>的刷子索道之处湿润柔软的大纸张就平平整整的贴在了背面上没有一个气泡一条褶皱根据不同宣纸的特点背面加热的温度在50度到80度不等因此工匠们把捞纸称为水深把晒纸称为火热夏季晒纸尤其是酷热难耐29年前与毛胜利一起入场的不少年轻人都受不了这份</w:t>
      </w:r>
      <w:proofErr w:type="gramStart"/>
      <w:r>
        <w:rPr>
          <w:rFonts w:hint="eastAsia"/>
        </w:rPr>
        <w:t>苦很快</w:t>
      </w:r>
      <w:proofErr w:type="gramEnd"/>
      <w:r>
        <w:rPr>
          <w:rFonts w:hint="eastAsia"/>
        </w:rPr>
        <w:t>就离开了而毛胜利一直潜心向师傅学习自己不断的苦心体悟和磨练终于练成了</w:t>
      </w:r>
      <w:proofErr w:type="gramStart"/>
      <w:r>
        <w:rPr>
          <w:rFonts w:hint="eastAsia"/>
        </w:rPr>
        <w:t>这初神入</w:t>
      </w:r>
      <w:proofErr w:type="gramEnd"/>
      <w:r>
        <w:rPr>
          <w:rFonts w:hint="eastAsia"/>
        </w:rPr>
        <w:t>化的刷子功夫上宣纸最怕的一是大二是宝在成功的挑战了超大宣纸后古人留下的一道难题又摆在了毛胜利面前上海博物馆为了修复宋代古画需要一种</w:t>
      </w:r>
      <w:proofErr w:type="gramStart"/>
      <w:r>
        <w:rPr>
          <w:rFonts w:hint="eastAsia"/>
        </w:rPr>
        <w:t>古法制</w:t>
      </w:r>
      <w:proofErr w:type="gramEnd"/>
      <w:r>
        <w:rPr>
          <w:rFonts w:hint="eastAsia"/>
        </w:rPr>
        <w:t>作的极品宣纸极轻极薄名</w:t>
      </w:r>
      <w:proofErr w:type="gramStart"/>
      <w:r>
        <w:rPr>
          <w:rFonts w:hint="eastAsia"/>
        </w:rPr>
        <w:t>为邪秀不如</w:t>
      </w:r>
      <w:proofErr w:type="gramEnd"/>
      <w:r>
        <w:rPr>
          <w:rFonts w:hint="eastAsia"/>
        </w:rPr>
        <w:t>常人就学得是事情不危险这两件事主要就是点击我们这个杂化</w:t>
      </w:r>
      <w:proofErr w:type="gramStart"/>
      <w:r>
        <w:rPr>
          <w:rFonts w:hint="eastAsia"/>
        </w:rPr>
        <w:t>这个这个</w:t>
      </w:r>
      <w:proofErr w:type="gramEnd"/>
      <w:r>
        <w:rPr>
          <w:rFonts w:hint="eastAsia"/>
        </w:rPr>
        <w:t>品种其实在杂化这个品种中这</w:t>
      </w:r>
      <w:proofErr w:type="gramStart"/>
      <w:r>
        <w:rPr>
          <w:rFonts w:hint="eastAsia"/>
        </w:rPr>
        <w:t>这两捞子</w:t>
      </w:r>
      <w:proofErr w:type="gramEnd"/>
      <w:r>
        <w:rPr>
          <w:rFonts w:hint="eastAsia"/>
        </w:rPr>
        <w:t>的一种就是持续它的重量是我们浮动自己二分职业近千年前造纸工匠们的精湛技艺如今成为宣纸后人的士精时杂花那种小你没有办法把它抽开必须要点一点才能分开那个一张你点两点两张跟第一张基本上你弄不出来你不知道是一张两我师傅教我的</w:t>
      </w:r>
      <w:proofErr w:type="gramStart"/>
      <w:r>
        <w:rPr>
          <w:rFonts w:hint="eastAsia"/>
        </w:rPr>
        <w:t>时候点管就</w:t>
      </w:r>
      <w:proofErr w:type="gramEnd"/>
      <w:r>
        <w:rPr>
          <w:rFonts w:hint="eastAsia"/>
        </w:rPr>
        <w:t>那个简单那个动作叫了我叫我点了一个礼拜我这个手指头就点肿了啊啊啊啊毛胜利经过搜索和尝试决定晒几时才有更为传统的擦背方式用白棉布包裹米汤以画圈式的方式吐</w:t>
      </w:r>
      <w:proofErr w:type="gramStart"/>
      <w:r>
        <w:rPr>
          <w:rFonts w:hint="eastAsia"/>
        </w:rPr>
        <w:t>槽这样</w:t>
      </w:r>
      <w:proofErr w:type="gramEnd"/>
      <w:r>
        <w:rPr>
          <w:rFonts w:hint="eastAsia"/>
        </w:rPr>
        <w:t>更有利于这种超薄限制从背面上的接取那个是</w:t>
      </w:r>
      <w:proofErr w:type="gramStart"/>
      <w:r>
        <w:rPr>
          <w:rFonts w:hint="eastAsia"/>
        </w:rPr>
        <w:t>非常非常薄你那</w:t>
      </w:r>
      <w:proofErr w:type="gramEnd"/>
      <w:r>
        <w:rPr>
          <w:rFonts w:hint="eastAsia"/>
        </w:rPr>
        <w:t>那个刷子从那个纸上面过就像那个踏雪无痕样的你过去了生活没有很久薄如产业的宣纸极品奇秀重续传奇电子世界上独一无二的没有人能期待他也没有任何机见照着</w:t>
      </w:r>
      <w:proofErr w:type="gramStart"/>
      <w:r>
        <w:rPr>
          <w:rFonts w:hint="eastAsia"/>
        </w:rPr>
        <w:t>只能替待手工</w:t>
      </w:r>
      <w:proofErr w:type="gramEnd"/>
      <w:r>
        <w:rPr>
          <w:rFonts w:hint="eastAsia"/>
        </w:rPr>
        <w:t>宣我宣子我我们对他真的是有感情我自己真的有一种自豪感我自己真的有一种</w:t>
      </w:r>
      <w:proofErr w:type="gramStart"/>
      <w:r>
        <w:rPr>
          <w:rFonts w:hint="eastAsia"/>
        </w:rPr>
        <w:t>自豪感宣址是</w:t>
      </w:r>
      <w:proofErr w:type="gramEnd"/>
      <w:r>
        <w:rPr>
          <w:rFonts w:hint="eastAsia"/>
        </w:rPr>
        <w:t>中国的造纸技术皇冠上的明珠无数绘画节奏书法乐道传世</w:t>
      </w:r>
      <w:proofErr w:type="gramStart"/>
      <w:r>
        <w:rPr>
          <w:rFonts w:hint="eastAsia"/>
        </w:rPr>
        <w:t>点击名杯踏片</w:t>
      </w:r>
      <w:proofErr w:type="gramEnd"/>
      <w:r>
        <w:rPr>
          <w:rFonts w:hint="eastAsia"/>
        </w:rPr>
        <w:t>的都是以宣纸为载体宣纸为中华文化</w:t>
      </w:r>
      <w:proofErr w:type="gramStart"/>
      <w:r>
        <w:rPr>
          <w:rFonts w:hint="eastAsia"/>
        </w:rPr>
        <w:t>作出</w:t>
      </w:r>
      <w:proofErr w:type="gramEnd"/>
      <w:r>
        <w:rPr>
          <w:rFonts w:hint="eastAsia"/>
        </w:rPr>
        <w:t>了不可替代的贡献坚守宣纸的古法制</w:t>
      </w:r>
      <w:proofErr w:type="gramStart"/>
      <w:r>
        <w:rPr>
          <w:rFonts w:hint="eastAsia"/>
        </w:rPr>
        <w:t>作成</w:t>
      </w:r>
      <w:proofErr w:type="gramEnd"/>
      <w:r>
        <w:rPr>
          <w:rFonts w:hint="eastAsia"/>
        </w:rPr>
        <w:t>为造纸工匠传代的荣耀</w:t>
      </w:r>
    </w:p>
    <w:p w14:paraId="404BA468" w14:textId="77777777" w:rsidR="003B5E6E" w:rsidRDefault="003B5E6E" w:rsidP="003B5E6E">
      <w:pPr>
        <w:rPr>
          <w:rFonts w:hint="eastAsia"/>
        </w:rPr>
      </w:pPr>
    </w:p>
    <w:p w14:paraId="30EEEF2B" w14:textId="77777777" w:rsidR="003B5E6E" w:rsidRDefault="003B5E6E" w:rsidP="003B5E6E">
      <w:pPr>
        <w:rPr>
          <w:rFonts w:hint="eastAsia"/>
        </w:rPr>
      </w:pPr>
      <w:r w:rsidRPr="001B16E0">
        <w:rPr>
          <w:rFonts w:hint="eastAsia"/>
          <w:highlight w:val="yellow"/>
        </w:rPr>
        <w:t>王亚蓉</w:t>
      </w:r>
    </w:p>
    <w:p w14:paraId="5959FFBD" w14:textId="77777777" w:rsidR="003B5E6E" w:rsidRDefault="003B5E6E" w:rsidP="003B5E6E">
      <w:pPr>
        <w:rPr>
          <w:rFonts w:hint="eastAsia"/>
        </w:rPr>
      </w:pPr>
      <w:r>
        <w:rPr>
          <w:rFonts w:hint="eastAsia"/>
        </w:rPr>
        <w:t>来看大国工匠报道今天的大国工匠呢我们要认识一位古丝绸修复礼仪的专家王亚荣他参与过的丝绸复制项目从东周时期到清代时间跨度的长达2000多年出土的丝质物保存完好的极少大部分在墓中的会和湿软的泥沙混为一体成为泥糊状的古丝绸泥王亚荣的工作呢就是从</w:t>
      </w:r>
      <w:r>
        <w:rPr>
          <w:rFonts w:hint="eastAsia"/>
        </w:rPr>
        <w:lastRenderedPageBreak/>
        <w:t>这些古典的泥糊当中提起信息复制那些消失已久的古思成最近的王亚荣就把在冰箱里冷藏了九年的一块东州古典泥糊提取出来准备复制在首都博物馆王亚龙的工作室从古典尼湖中提取</w:t>
      </w:r>
      <w:proofErr w:type="gramStart"/>
      <w:r>
        <w:rPr>
          <w:rFonts w:hint="eastAsia"/>
        </w:rPr>
        <w:t>东洲司制品</w:t>
      </w:r>
      <w:proofErr w:type="gramEnd"/>
      <w:r>
        <w:rPr>
          <w:rFonts w:hint="eastAsia"/>
        </w:rPr>
        <w:t>的工作开始了冷冻九年的时间长度对沉睡20多个世纪的</w:t>
      </w:r>
      <w:proofErr w:type="gramStart"/>
      <w:r>
        <w:rPr>
          <w:rFonts w:hint="eastAsia"/>
        </w:rPr>
        <w:t>东洲司制品</w:t>
      </w:r>
      <w:proofErr w:type="gramEnd"/>
      <w:r>
        <w:rPr>
          <w:rFonts w:hint="eastAsia"/>
        </w:rPr>
        <w:t>来说几乎可以忽略不计而王亚荣则已经从九年前的花甲初度到如今的年逾古稀现在看起来的感染75岁的王亚荣心脏里有六个之家可一旦面对这些古董他就会变得精力焕发眼神精确手头稳准尖锐的小镊子能够前住一颗颗细如针尖的沙砾哪怕他们已经隐身了2000多年你看12内棺材就是蜜蜂的痕迹但是你看这种沙粒也不知道他怎么进去的都用这种眼科手术人面包裹古丝绸的泥沙很难看出薄腹深情贸然用硬物剔除会严重伤害目标物王亚荣长中的杨豪比如轻松般拂过泥</w:t>
      </w:r>
      <w:proofErr w:type="gramStart"/>
      <w:r>
        <w:rPr>
          <w:rFonts w:hint="eastAsia"/>
        </w:rPr>
        <w:t>陀</w:t>
      </w:r>
      <w:proofErr w:type="gramEnd"/>
      <w:r>
        <w:rPr>
          <w:rFonts w:hint="eastAsia"/>
        </w:rPr>
        <w:t>的表面一点点扫落沉积千年的泥土目标路却不会受到一点擦伤这下边的情况千变万要么说必须得全身关注</w:t>
      </w:r>
      <w:proofErr w:type="gramStart"/>
      <w:r>
        <w:rPr>
          <w:rFonts w:hint="eastAsia"/>
        </w:rPr>
        <w:t>手脑眼定用</w:t>
      </w:r>
      <w:proofErr w:type="gramEnd"/>
      <w:r>
        <w:rPr>
          <w:rFonts w:hint="eastAsia"/>
        </w:rPr>
        <w:t>把这款也好好保留人父的</w:t>
      </w:r>
      <w:proofErr w:type="gramStart"/>
      <w:r>
        <w:rPr>
          <w:rFonts w:hint="eastAsia"/>
        </w:rPr>
        <w:t>大地真存了</w:t>
      </w:r>
      <w:proofErr w:type="gramEnd"/>
      <w:r>
        <w:rPr>
          <w:rFonts w:hint="eastAsia"/>
        </w:rPr>
        <w:t>2000多年的纸品不能在自己手里受到一点损伤王亚荣要以自己的哲学使之璀璨人间再续恒久不足此方的这么一块植物打开他的</w:t>
      </w:r>
      <w:proofErr w:type="gramStart"/>
      <w:r>
        <w:rPr>
          <w:rFonts w:hint="eastAsia"/>
        </w:rPr>
        <w:t>古老尼峰用去了</w:t>
      </w:r>
      <w:proofErr w:type="gramEnd"/>
      <w:r>
        <w:rPr>
          <w:rFonts w:hint="eastAsia"/>
        </w:rPr>
        <w:t>一个多月时间历史的面目在王亚荣眼前呈现了这是东周的颜色这是2600多年前的金质纹理在200倍的显微镜下丝绸的经纬线清晰可见每</w:t>
      </w:r>
      <w:proofErr w:type="gramStart"/>
      <w:r>
        <w:rPr>
          <w:rFonts w:hint="eastAsia"/>
        </w:rPr>
        <w:t>厘米爬立240根</w:t>
      </w:r>
      <w:proofErr w:type="gramEnd"/>
      <w:r>
        <w:rPr>
          <w:rFonts w:hint="eastAsia"/>
        </w:rPr>
        <w:t>经线每根线的直径只有0 1毫米现代化设备支出的高档布料经线密度大约是每厘米100多根而2600多年前的祖先用手工司机做到了一厘米排列</w:t>
      </w:r>
      <w:proofErr w:type="gramStart"/>
      <w:r>
        <w:rPr>
          <w:rFonts w:hint="eastAsia"/>
        </w:rPr>
        <w:t>240公斤界你看到</w:t>
      </w:r>
      <w:proofErr w:type="gramEnd"/>
      <w:r>
        <w:rPr>
          <w:rFonts w:hint="eastAsia"/>
        </w:rPr>
        <w:t>他那个一条一条的精美县的非常均匀你像当天</w:t>
      </w:r>
      <w:proofErr w:type="gramStart"/>
      <w:r>
        <w:rPr>
          <w:rFonts w:hint="eastAsia"/>
        </w:rPr>
        <w:t>的养餐超市</w:t>
      </w:r>
      <w:proofErr w:type="gramEnd"/>
      <w:r>
        <w:rPr>
          <w:rFonts w:hint="eastAsia"/>
        </w:rPr>
        <w:t>的记忆</w:t>
      </w:r>
      <w:proofErr w:type="gramStart"/>
      <w:r>
        <w:rPr>
          <w:rFonts w:hint="eastAsia"/>
        </w:rPr>
        <w:t>啊达到</w:t>
      </w:r>
      <w:proofErr w:type="gramEnd"/>
      <w:r>
        <w:rPr>
          <w:rFonts w:hint="eastAsia"/>
        </w:rPr>
        <w:t>的相当高的水平冷藏的</w:t>
      </w:r>
      <w:proofErr w:type="gramStart"/>
      <w:r>
        <w:rPr>
          <w:rFonts w:hint="eastAsia"/>
        </w:rPr>
        <w:t>肢紧从</w:t>
      </w:r>
      <w:proofErr w:type="gramEnd"/>
      <w:r>
        <w:rPr>
          <w:rFonts w:hint="eastAsia"/>
        </w:rPr>
        <w:t>泥土中渐渐剥离出来后还需要从清洗染色刺绣织造等多方面入手才能还原其本来面而要把2000多年前的东州之锦复制出来更是需要丰富的纺织考古经验和传统制造技艺的王亚荣要对直紧出土的地域年代进行考证还要结合当时的纺织方法才能设计出完整的修复方案修复的时间短则几个月长得几年甚至十多年这件2000多年前</w:t>
      </w:r>
      <w:proofErr w:type="gramStart"/>
      <w:r>
        <w:rPr>
          <w:rFonts w:hint="eastAsia"/>
        </w:rPr>
        <w:t>的公州之</w:t>
      </w:r>
      <w:proofErr w:type="gramEnd"/>
      <w:r>
        <w:rPr>
          <w:rFonts w:hint="eastAsia"/>
        </w:rPr>
        <w:t>锦复制出来尚需时日而王亚荣对唐代的四</w:t>
      </w:r>
      <w:proofErr w:type="gramStart"/>
      <w:r>
        <w:rPr>
          <w:rFonts w:hint="eastAsia"/>
        </w:rPr>
        <w:t>经角罗</w:t>
      </w:r>
      <w:proofErr w:type="gramEnd"/>
      <w:r>
        <w:rPr>
          <w:rFonts w:hint="eastAsia"/>
        </w:rPr>
        <w:t>的复制即将大功告成1987年王亚荣在陕西的法门寺地宫里第一次看到了唐代的四经角落那是让他惊艳的创作然而令人沮丧的是现实已经找不到他的制造技术了他主要从机械问题上等于逻辑责任机械方面等于说断层了制造的工人呢也都是一年比</w:t>
      </w:r>
      <w:proofErr w:type="gramStart"/>
      <w:r>
        <w:rPr>
          <w:rFonts w:hint="eastAsia"/>
        </w:rPr>
        <w:t>一</w:t>
      </w:r>
      <w:proofErr w:type="gramEnd"/>
      <w:r>
        <w:rPr>
          <w:rFonts w:hint="eastAsia"/>
        </w:rPr>
        <w:t>年少有经验越来越少唐代的</w:t>
      </w:r>
      <w:proofErr w:type="gramStart"/>
      <w:r>
        <w:rPr>
          <w:rFonts w:hint="eastAsia"/>
        </w:rPr>
        <w:t>丝巾角罗和</w:t>
      </w:r>
      <w:proofErr w:type="gramEnd"/>
      <w:r>
        <w:rPr>
          <w:rFonts w:hint="eastAsia"/>
        </w:rPr>
        <w:t>长沙</w:t>
      </w:r>
      <w:proofErr w:type="gramStart"/>
      <w:r>
        <w:rPr>
          <w:rFonts w:hint="eastAsia"/>
        </w:rPr>
        <w:t>马王堆汉木的</w:t>
      </w:r>
      <w:proofErr w:type="gramEnd"/>
      <w:r>
        <w:rPr>
          <w:rFonts w:hint="eastAsia"/>
        </w:rPr>
        <w:t>速杀单11样是汉唐盛世中国制造的旗帜性</w:t>
      </w:r>
      <w:proofErr w:type="gramStart"/>
      <w:r>
        <w:rPr>
          <w:rFonts w:hint="eastAsia"/>
        </w:rPr>
        <w:t>品牌然而</w:t>
      </w:r>
      <w:proofErr w:type="gramEnd"/>
      <w:r>
        <w:rPr>
          <w:rFonts w:hint="eastAsia"/>
        </w:rPr>
        <w:t>他们竟然曾经消失的无影武宗而重现中国古代丝绸的矿石经典是王亚荣的工作动力2016年3月中国社会科学院考古研究所纺织考古科研基地正式落户苏州丝织业的能工巧匠聚集在这里目的就是要复制已经失传的自知真品</w:t>
      </w:r>
      <w:proofErr w:type="gramStart"/>
      <w:r>
        <w:rPr>
          <w:rFonts w:hint="eastAsia"/>
        </w:rPr>
        <w:t>这个基</w:t>
      </w:r>
      <w:proofErr w:type="gramEnd"/>
      <w:r>
        <w:rPr>
          <w:rFonts w:hint="eastAsia"/>
        </w:rPr>
        <w:t>地里有舞台木质大之机都是王亚荣和他的团队参照古代之机设计至说起中国司制品最习惯的提法就是</w:t>
      </w:r>
      <w:proofErr w:type="gramStart"/>
      <w:r>
        <w:rPr>
          <w:rFonts w:hint="eastAsia"/>
        </w:rPr>
        <w:t>林罗绸缎罗属于</w:t>
      </w:r>
      <w:proofErr w:type="gramEnd"/>
      <w:r>
        <w:rPr>
          <w:rFonts w:hint="eastAsia"/>
        </w:rPr>
        <w:t>四大代表性名品质罗的透气性口穿着</w:t>
      </w:r>
      <w:proofErr w:type="gramStart"/>
      <w:r>
        <w:rPr>
          <w:rFonts w:hint="eastAsia"/>
        </w:rPr>
        <w:t>凉爽轻肤性</w:t>
      </w:r>
      <w:proofErr w:type="gramEnd"/>
      <w:r>
        <w:rPr>
          <w:rFonts w:hint="eastAsia"/>
        </w:rPr>
        <w:t>起家垂感流畅成衣美观但是由于罗的纺织难度大知道成本高其技术在晚清逐渐失传只有极少数地方还</w:t>
      </w:r>
      <w:proofErr w:type="gramStart"/>
      <w:r>
        <w:rPr>
          <w:rFonts w:hint="eastAsia"/>
        </w:rPr>
        <w:t>保有塑罗的</w:t>
      </w:r>
      <w:proofErr w:type="gramEnd"/>
      <w:r>
        <w:rPr>
          <w:rFonts w:hint="eastAsia"/>
        </w:rPr>
        <w:t>纺织技术而唐代的资金</w:t>
      </w:r>
      <w:proofErr w:type="gramStart"/>
      <w:r>
        <w:rPr>
          <w:rFonts w:hint="eastAsia"/>
        </w:rPr>
        <w:t>角罗属于花</w:t>
      </w:r>
      <w:proofErr w:type="gramEnd"/>
      <w:r>
        <w:rPr>
          <w:rFonts w:hint="eastAsia"/>
        </w:rPr>
        <w:t>罗类别中的极品技术难度更大早已彻底失传王亚荣以法门寺的唐代古墓为范本深入研究搞清楚了丝巾</w:t>
      </w:r>
      <w:proofErr w:type="gramStart"/>
      <w:r>
        <w:rPr>
          <w:rFonts w:hint="eastAsia"/>
        </w:rPr>
        <w:t>角罗的精尾</w:t>
      </w:r>
      <w:proofErr w:type="gramEnd"/>
      <w:r>
        <w:rPr>
          <w:rFonts w:hint="eastAsia"/>
        </w:rPr>
        <w:t>编织结构你看这是一组就等于这不是这</w:t>
      </w:r>
      <w:proofErr w:type="gramStart"/>
      <w:r>
        <w:rPr>
          <w:rFonts w:hint="eastAsia"/>
        </w:rPr>
        <w:t>四根吗从这</w:t>
      </w:r>
      <w:proofErr w:type="gramEnd"/>
      <w:r>
        <w:rPr>
          <w:rFonts w:hint="eastAsia"/>
        </w:rPr>
        <w:t>还玩到这14个九角这时王亚荣特别需要与能够操作传统之机的老将人合作重现经典他在苏州找到了老职工李德喜夫妇他就是说我们这辈子要把老祖宗的好的东西把它复制出来不要从我们这代人手里面秘诀不要把我们的技术带到棺材里去对不对</w:t>
      </w:r>
      <w:proofErr w:type="gramStart"/>
      <w:r>
        <w:rPr>
          <w:rFonts w:hint="eastAsia"/>
        </w:rPr>
        <w:t>王梦我要把</w:t>
      </w:r>
      <w:proofErr w:type="gramEnd"/>
      <w:r>
        <w:rPr>
          <w:rFonts w:hint="eastAsia"/>
        </w:rPr>
        <w:t>我们的技术也传给后人这就千丝万缕王亚荣和李德喜夫妇构成的这个三人组合</w:t>
      </w:r>
      <w:proofErr w:type="gramStart"/>
      <w:r>
        <w:rPr>
          <w:rFonts w:hint="eastAsia"/>
        </w:rPr>
        <w:t>总年龄</w:t>
      </w:r>
      <w:proofErr w:type="gramEnd"/>
      <w:r>
        <w:rPr>
          <w:rFonts w:hint="eastAsia"/>
        </w:rPr>
        <w:t>加起来超过两个世纪岁月的沉淀反而充实了更厚实的钻研热情他们用已经不可多得的人生岁月</w:t>
      </w:r>
      <w:proofErr w:type="gramStart"/>
      <w:r>
        <w:rPr>
          <w:rFonts w:hint="eastAsia"/>
        </w:rPr>
        <w:t>诠释着</w:t>
      </w:r>
      <w:proofErr w:type="gramEnd"/>
      <w:r>
        <w:rPr>
          <w:rFonts w:hint="eastAsia"/>
        </w:rPr>
        <w:t>一丝不苟的真实含义一年多的反复尝试和探索第一块唐</w:t>
      </w:r>
      <w:proofErr w:type="gramStart"/>
      <w:r>
        <w:rPr>
          <w:rFonts w:hint="eastAsia"/>
        </w:rPr>
        <w:t>风四经角罗</w:t>
      </w:r>
      <w:proofErr w:type="gramEnd"/>
      <w:r>
        <w:rPr>
          <w:rFonts w:hint="eastAsia"/>
        </w:rPr>
        <w:t>终于在王亚荣和李德喜夫妇的手中复制出来了这是复原中国古代纺织技艺的重大突破考古学家可以把这样的复职工作称为实验考古学或模拟考古学王亚荣与合作者们并不在意如何命名只是要让中华丝绸的规律永存人间中国现在经济这么好等于说是</w:t>
      </w:r>
      <w:proofErr w:type="gramStart"/>
      <w:r>
        <w:rPr>
          <w:rFonts w:hint="eastAsia"/>
        </w:rPr>
        <w:t>是</w:t>
      </w:r>
      <w:proofErr w:type="gramEnd"/>
      <w:r>
        <w:rPr>
          <w:rFonts w:hint="eastAsia"/>
        </w:rPr>
        <w:t>盛世我觉得衣食住行就是</w:t>
      </w:r>
      <w:proofErr w:type="gramStart"/>
      <w:r>
        <w:rPr>
          <w:rFonts w:hint="eastAsia"/>
        </w:rPr>
        <w:t>一</w:t>
      </w:r>
      <w:proofErr w:type="gramEnd"/>
      <w:r>
        <w:rPr>
          <w:rFonts w:hint="eastAsia"/>
        </w:rPr>
        <w:t>每一个人都需要我们就应该在高等级上我们拿出中国最好的东西要向全世界展示</w:t>
      </w:r>
    </w:p>
    <w:p w14:paraId="6CB4DB8F" w14:textId="77777777" w:rsidR="003B5E6E" w:rsidRDefault="003B5E6E" w:rsidP="003B5E6E">
      <w:pPr>
        <w:rPr>
          <w:rFonts w:hint="eastAsia"/>
        </w:rPr>
      </w:pPr>
    </w:p>
    <w:p w14:paraId="7157FE59" w14:textId="77777777" w:rsidR="003B5E6E" w:rsidRDefault="003B5E6E" w:rsidP="003B5E6E">
      <w:pPr>
        <w:rPr>
          <w:rFonts w:hint="eastAsia"/>
        </w:rPr>
      </w:pPr>
      <w:r w:rsidRPr="001B16E0">
        <w:rPr>
          <w:rFonts w:hint="eastAsia"/>
          <w:highlight w:val="yellow"/>
        </w:rPr>
        <w:t>刘佑年</w:t>
      </w:r>
    </w:p>
    <w:p w14:paraId="57C590D8" w14:textId="77777777" w:rsidR="003B5E6E" w:rsidRDefault="003B5E6E" w:rsidP="003B5E6E">
      <w:pPr>
        <w:rPr>
          <w:rFonts w:hint="eastAsia"/>
        </w:rPr>
      </w:pPr>
      <w:r>
        <w:rPr>
          <w:rFonts w:hint="eastAsia"/>
        </w:rPr>
        <w:lastRenderedPageBreak/>
        <w:t>边中是盛行于我国春秋战国时期的大型宫廷乐器随着历史朝代的更迭秦汉以后边中的铸造工艺渐渐退化失传了1978年</w:t>
      </w:r>
      <w:proofErr w:type="gramStart"/>
      <w:r>
        <w:rPr>
          <w:rFonts w:hint="eastAsia"/>
        </w:rPr>
        <w:t>曾侯以边中</w:t>
      </w:r>
      <w:proofErr w:type="gramEnd"/>
      <w:r>
        <w:rPr>
          <w:rFonts w:hint="eastAsia"/>
        </w:rPr>
        <w:t>的出土经验了全世界你让当代人第一次领略到2400年前国宝的风景为了</w:t>
      </w:r>
      <w:proofErr w:type="gramStart"/>
      <w:r>
        <w:rPr>
          <w:rFonts w:hint="eastAsia"/>
        </w:rPr>
        <w:t>重现着</w:t>
      </w:r>
      <w:proofErr w:type="gramEnd"/>
      <w:r>
        <w:rPr>
          <w:rFonts w:hint="eastAsia"/>
        </w:rPr>
        <w:t>古老的</w:t>
      </w:r>
      <w:proofErr w:type="gramStart"/>
      <w:r>
        <w:rPr>
          <w:rFonts w:hint="eastAsia"/>
        </w:rPr>
        <w:t>中华雅悦20世纪80年代</w:t>
      </w:r>
      <w:proofErr w:type="gramEnd"/>
      <w:r>
        <w:rPr>
          <w:rFonts w:hint="eastAsia"/>
        </w:rPr>
        <w:t>国家决定</w:t>
      </w:r>
      <w:proofErr w:type="gramStart"/>
      <w:r>
        <w:rPr>
          <w:rFonts w:hint="eastAsia"/>
        </w:rPr>
        <w:t>仿制分侯以</w:t>
      </w:r>
      <w:proofErr w:type="gramEnd"/>
      <w:r>
        <w:rPr>
          <w:rFonts w:hint="eastAsia"/>
        </w:rPr>
        <w:t>编中让沉寂千年的编中在当代舞台上复活今天的大国工匠我们就来认识一位前心复活编中的驻中工匠刘幼年它是一个双音编中一口中上面能够发出两个</w:t>
      </w:r>
      <w:proofErr w:type="gramStart"/>
      <w:r>
        <w:rPr>
          <w:rFonts w:hint="eastAsia"/>
        </w:rPr>
        <w:t>标准夜音的</w:t>
      </w:r>
      <w:proofErr w:type="gramEnd"/>
      <w:r>
        <w:rPr>
          <w:rFonts w:hint="eastAsia"/>
        </w:rPr>
        <w:t>全世界的应该只有我们的老组将能够做出来在武汉市郊这座偏僻的小院里工人们正在以传统的方式生产古老的边中乐器一口边中制作完成需要22道公寓其中最难也是决定成败的一步就是最后的调音这道</w:t>
      </w:r>
      <w:proofErr w:type="gramStart"/>
      <w:r>
        <w:rPr>
          <w:rFonts w:hint="eastAsia"/>
        </w:rPr>
        <w:t>工序刘永年</w:t>
      </w:r>
      <w:proofErr w:type="gramEnd"/>
      <w:r>
        <w:rPr>
          <w:rFonts w:hint="eastAsia"/>
        </w:rPr>
        <w:t>已经做了30年边中调音是通过打磨边中内壁的形状薄厚来实现的看起来土候沉重的边中体其实是一个制作上精妙的共鸣箱箱体上的各个部位与月</w:t>
      </w:r>
      <w:proofErr w:type="gramStart"/>
      <w:r>
        <w:rPr>
          <w:rFonts w:hint="eastAsia"/>
        </w:rPr>
        <w:t>英有着</w:t>
      </w:r>
      <w:proofErr w:type="gramEnd"/>
      <w:r>
        <w:rPr>
          <w:rFonts w:hint="eastAsia"/>
        </w:rPr>
        <w:t>千丝万缕的联系音准音色语音的岩石长度等多项指标错综交织共存于边中内地而作为舞台演出乐器边中对音的要求即稿边中的</w:t>
      </w:r>
      <w:proofErr w:type="gramStart"/>
      <w:r>
        <w:rPr>
          <w:rFonts w:hint="eastAsia"/>
        </w:rPr>
        <w:t>条音呢它</w:t>
      </w:r>
      <w:proofErr w:type="gramEnd"/>
      <w:r>
        <w:rPr>
          <w:rFonts w:hint="eastAsia"/>
        </w:rPr>
        <w:t>是一个不可逆向的过程简单的说呢这个背后你越打只能说</w:t>
      </w:r>
      <w:proofErr w:type="gramStart"/>
      <w:r>
        <w:rPr>
          <w:rFonts w:hint="eastAsia"/>
        </w:rPr>
        <w:t>越薄你一出插座哇又磨</w:t>
      </w:r>
      <w:proofErr w:type="gramEnd"/>
      <w:r>
        <w:rPr>
          <w:rFonts w:hint="eastAsia"/>
        </w:rPr>
        <w:t>过了</w:t>
      </w:r>
      <w:proofErr w:type="gramStart"/>
      <w:r>
        <w:rPr>
          <w:rFonts w:hint="eastAsia"/>
        </w:rPr>
        <w:t>那这么</w:t>
      </w:r>
      <w:proofErr w:type="gramEnd"/>
      <w:r>
        <w:rPr>
          <w:rFonts w:hint="eastAsia"/>
        </w:rPr>
        <w:t>大一口钟就废掉了这是最后的打磨没有什么现代科学仪器能够帮上忙既要</w:t>
      </w:r>
      <w:proofErr w:type="gramStart"/>
      <w:r>
        <w:rPr>
          <w:rFonts w:hint="eastAsia"/>
        </w:rPr>
        <w:t>保证冰准又要</w:t>
      </w:r>
      <w:proofErr w:type="gramEnd"/>
      <w:r>
        <w:rPr>
          <w:rFonts w:hint="eastAsia"/>
        </w:rPr>
        <w:t>不失边征特有的精越悠扬的音色这细微分寸的拿捏全在</w:t>
      </w:r>
      <w:proofErr w:type="gramStart"/>
      <w:r>
        <w:rPr>
          <w:rFonts w:hint="eastAsia"/>
        </w:rPr>
        <w:t>调音师沙轮下</w:t>
      </w:r>
      <w:proofErr w:type="gramEnd"/>
      <w:r>
        <w:rPr>
          <w:rFonts w:hint="eastAsia"/>
        </w:rPr>
        <w:t>的</w:t>
      </w:r>
      <w:proofErr w:type="gramStart"/>
      <w:r>
        <w:rPr>
          <w:rFonts w:hint="eastAsia"/>
        </w:rPr>
        <w:t>豪离之间为了这豪离</w:t>
      </w:r>
      <w:proofErr w:type="gramEnd"/>
      <w:r>
        <w:rPr>
          <w:rFonts w:hint="eastAsia"/>
        </w:rPr>
        <w:t>的精准刘幼年如同苦修禅</w:t>
      </w:r>
      <w:proofErr w:type="gramStart"/>
      <w:r>
        <w:rPr>
          <w:rFonts w:hint="eastAsia"/>
        </w:rPr>
        <w:t>宫一样暴练</w:t>
      </w:r>
      <w:proofErr w:type="gramEnd"/>
      <w:r>
        <w:rPr>
          <w:rFonts w:hint="eastAsia"/>
        </w:rPr>
        <w:t>了30年经历了几千次调音</w:t>
      </w:r>
      <w:proofErr w:type="gramStart"/>
      <w:r>
        <w:rPr>
          <w:rFonts w:hint="eastAsia"/>
        </w:rPr>
        <w:t>胶准低表</w:t>
      </w:r>
      <w:proofErr w:type="gramEnd"/>
      <w:r>
        <w:rPr>
          <w:rFonts w:hint="eastAsia"/>
        </w:rPr>
        <w:t>78年下出这是1978年湖北随州登侯一幕考古发掘珍贵的现场化疯狂战争当年20多岁的刘幼年有幸在博物馆第一次听到了那</w:t>
      </w:r>
      <w:proofErr w:type="gramStart"/>
      <w:r>
        <w:rPr>
          <w:rFonts w:hint="eastAsia"/>
        </w:rPr>
        <w:t>套古编</w:t>
      </w:r>
      <w:proofErr w:type="gramEnd"/>
      <w:r>
        <w:rPr>
          <w:rFonts w:hint="eastAsia"/>
        </w:rPr>
        <w:t>中的现场演中华雅乐的内容让他至今不能忘怀高雅的不得了他这个不比咱们西方的那个什么钢琴呢我认为不逊色而且它的特色更鲜明古代边中是权力和地位的象征只为帝王诸侯瘦下民间百姓甚至对这样奢侈贵重的乐器门锁未闻更别提今晚聆听了边中工匠的手艺也是皇家命运宁可失传也不能留落民间所以历经千年边中制作工艺渐渐衰退上个世纪80年代国家决定研究仿制</w:t>
      </w:r>
      <w:proofErr w:type="gramStart"/>
      <w:r>
        <w:rPr>
          <w:rFonts w:hint="eastAsia"/>
        </w:rPr>
        <w:t>增侯以</w:t>
      </w:r>
      <w:proofErr w:type="gramEnd"/>
      <w:r>
        <w:rPr>
          <w:rFonts w:hint="eastAsia"/>
        </w:rPr>
        <w:t>边中让这凝结了中华民族古老文明智慧的精美乐器复活让当代普通百姓也能了解欣赏到清阳优雅的华夏正音机缘巧合1986年刘幼年进入武汉机械工艺研究所加入了研制边中的队伍中研发人员首先要做的就是把曾</w:t>
      </w:r>
      <w:proofErr w:type="gramStart"/>
      <w:r>
        <w:rPr>
          <w:rFonts w:hint="eastAsia"/>
        </w:rPr>
        <w:t>侯乙编中</w:t>
      </w:r>
      <w:proofErr w:type="gramEnd"/>
      <w:r>
        <w:rPr>
          <w:rFonts w:hint="eastAsia"/>
        </w:rPr>
        <w:t>的古代音律变成当代人可以配齐演奏的现代音律没有前人的经验可循一切从零开始研究所花费了将近十年才研制出了可供当代人演奏欣赏的边中乐器可是没想到第一次交付专业民乐团使用就遭到了严重挫折家的团长人家的音乐总监他们都是顶尖级的耳朵那也是金耳朵美股中美股中的听11分钟都不行1/3的钟都给专业音乐人士宣判了死刑这让已经研究攻关了十年的刘幼年深受打击因为刚刚到时那些个老师就你们根本不懂乐器</w:t>
      </w:r>
      <w:proofErr w:type="gramStart"/>
      <w:r>
        <w:rPr>
          <w:rFonts w:hint="eastAsia"/>
        </w:rPr>
        <w:t>最</w:t>
      </w:r>
      <w:proofErr w:type="gramEnd"/>
      <w:r>
        <w:rPr>
          <w:rFonts w:hint="eastAsia"/>
        </w:rPr>
        <w:t>精华</w:t>
      </w:r>
      <w:proofErr w:type="gramStart"/>
      <w:r>
        <w:rPr>
          <w:rFonts w:hint="eastAsia"/>
        </w:rPr>
        <w:t>最</w:t>
      </w:r>
      <w:proofErr w:type="gramEnd"/>
      <w:r>
        <w:rPr>
          <w:rFonts w:hint="eastAsia"/>
        </w:rPr>
        <w:t>核心的东西就是音色根本就没这个概念</w:t>
      </w:r>
      <w:proofErr w:type="gramStart"/>
      <w:r>
        <w:rPr>
          <w:rFonts w:hint="eastAsia"/>
        </w:rPr>
        <w:t>懵</w:t>
      </w:r>
      <w:proofErr w:type="gramEnd"/>
      <w:r>
        <w:rPr>
          <w:rFonts w:hint="eastAsia"/>
        </w:rPr>
        <w:t>了经过专业音乐人士的点播留有年才明白一个简单的乐音中包含了许多细腻丰富的音元素可是怎么才能让厚重的边中实现完美的乐音呢刘幼年想起了年轻时第一次听到</w:t>
      </w:r>
      <w:proofErr w:type="gramStart"/>
      <w:r>
        <w:rPr>
          <w:rFonts w:hint="eastAsia"/>
        </w:rPr>
        <w:t>曾侯以园中</w:t>
      </w:r>
      <w:proofErr w:type="gramEnd"/>
      <w:r>
        <w:rPr>
          <w:rFonts w:hint="eastAsia"/>
        </w:rPr>
        <w:t>那种震撼的感觉他和同事们再一次申请重新考察研究</w:t>
      </w:r>
      <w:proofErr w:type="gramStart"/>
      <w:r>
        <w:rPr>
          <w:rFonts w:hint="eastAsia"/>
        </w:rPr>
        <w:t>曾侯以园中</w:t>
      </w:r>
      <w:proofErr w:type="gramEnd"/>
      <w:r>
        <w:rPr>
          <w:rFonts w:hint="eastAsia"/>
        </w:rPr>
        <w:t>寻找灵感老祖宗</w:t>
      </w:r>
      <w:proofErr w:type="gramStart"/>
      <w:r>
        <w:rPr>
          <w:rFonts w:hint="eastAsia"/>
        </w:rPr>
        <w:t>太</w:t>
      </w:r>
      <w:proofErr w:type="gramEnd"/>
      <w:r>
        <w:rPr>
          <w:rFonts w:hint="eastAsia"/>
        </w:rPr>
        <w:t>牛了我们没有想到他里边有些开了槽的更多的这个背后的这种变化的们真是没想到有那种豁然一亮有了</w:t>
      </w:r>
      <w:proofErr w:type="gramStart"/>
      <w:r>
        <w:rPr>
          <w:rFonts w:hint="eastAsia"/>
        </w:rPr>
        <w:t>金山作争的</w:t>
      </w:r>
      <w:proofErr w:type="gramEnd"/>
      <w:r>
        <w:rPr>
          <w:rFonts w:hint="eastAsia"/>
        </w:rPr>
        <w:t>体验刘幼年终于看懂了</w:t>
      </w:r>
      <w:proofErr w:type="gramStart"/>
      <w:r>
        <w:rPr>
          <w:rFonts w:hint="eastAsia"/>
        </w:rPr>
        <w:t>古人作争的</w:t>
      </w:r>
      <w:proofErr w:type="gramEnd"/>
      <w:r>
        <w:rPr>
          <w:rFonts w:hint="eastAsia"/>
        </w:rPr>
        <w:t>门道那些曾经以为是制作缺陷的凹槽不均匀原来都是古人为了追求完美音色而做出的细微改变他做的</w:t>
      </w:r>
      <w:proofErr w:type="gramStart"/>
      <w:r>
        <w:rPr>
          <w:rFonts w:hint="eastAsia"/>
        </w:rPr>
        <w:t>东西摆那你</w:t>
      </w:r>
      <w:proofErr w:type="gramEnd"/>
      <w:r>
        <w:rPr>
          <w:rFonts w:hint="eastAsia"/>
        </w:rPr>
        <w:t>只要用心去</w:t>
      </w:r>
      <w:proofErr w:type="gramStart"/>
      <w:r>
        <w:rPr>
          <w:rFonts w:hint="eastAsia"/>
        </w:rPr>
        <w:t>悟都是</w:t>
      </w:r>
      <w:proofErr w:type="gramEnd"/>
      <w:r>
        <w:rPr>
          <w:rFonts w:hint="eastAsia"/>
        </w:rPr>
        <w:t>在拼最高境界的</w:t>
      </w:r>
      <w:proofErr w:type="gramStart"/>
      <w:r>
        <w:rPr>
          <w:rFonts w:hint="eastAsia"/>
        </w:rPr>
        <w:t>那种啊</w:t>
      </w:r>
      <w:proofErr w:type="gramEnd"/>
      <w:r>
        <w:rPr>
          <w:rFonts w:hint="eastAsia"/>
        </w:rPr>
        <w:t>这个是越应该是个效果</w:t>
      </w:r>
      <w:proofErr w:type="gramStart"/>
      <w:r>
        <w:rPr>
          <w:rFonts w:hint="eastAsia"/>
        </w:rPr>
        <w:t>不</w:t>
      </w:r>
      <w:proofErr w:type="gramEnd"/>
      <w:r>
        <w:rPr>
          <w:rFonts w:hint="eastAsia"/>
        </w:rPr>
        <w:t>我才知道了这个目标啊在这上本在这有了目标就有了动力那个酷热的夏天刘幼年吃住在车间</w:t>
      </w:r>
      <w:proofErr w:type="gramStart"/>
      <w:r>
        <w:rPr>
          <w:rFonts w:hint="eastAsia"/>
        </w:rPr>
        <w:t>一口中一口中</w:t>
      </w:r>
      <w:proofErr w:type="gramEnd"/>
      <w:r>
        <w:rPr>
          <w:rFonts w:hint="eastAsia"/>
        </w:rPr>
        <w:t>的做实验碳水和铜粉混合在一起皮肤严重过敏长出了一层红斑经过一年苦心研究他们住到的边中终于可以发出媲美曾侯以园中那样悠扬动人的乐音了那之后高品质的边中乐器就成为我们国家的国礼到访欧洲日本等地在香港回归奥运会等国家重大活动中也有他们制作的编中隆重的工厂雄浑悠扬的中华古音再次奏响神舟过去装工地王如今在湖北省博物馆刘幼年团队仿制的曾侯乙编中每天都会奏响过去专供地王诸侯响应的编辑终于倒进了形成百姓的身边这是刘幼年最享受的时刻不单单是这次发出一个乐器的问题让老百姓了解我们这个中华民族我们老祖宗留下来的文化所以这个中华是其实骄傲的一件事</w:t>
      </w:r>
    </w:p>
    <w:p w14:paraId="515299B1" w14:textId="77777777" w:rsidR="003B5E6E" w:rsidRDefault="003B5E6E" w:rsidP="003B5E6E">
      <w:pPr>
        <w:rPr>
          <w:rFonts w:hint="eastAsia"/>
        </w:rPr>
      </w:pPr>
    </w:p>
    <w:p w14:paraId="68DEF25E" w14:textId="77777777" w:rsidR="003B5E6E" w:rsidRDefault="003B5E6E" w:rsidP="003B5E6E">
      <w:pPr>
        <w:rPr>
          <w:rFonts w:hint="eastAsia"/>
        </w:rPr>
      </w:pPr>
      <w:r w:rsidRPr="001B16E0">
        <w:rPr>
          <w:rFonts w:hint="eastAsia"/>
          <w:highlight w:val="yellow"/>
        </w:rPr>
        <w:lastRenderedPageBreak/>
        <w:t>余敏</w:t>
      </w:r>
    </w:p>
    <w:p w14:paraId="4C04DC89" w14:textId="77777777" w:rsidR="003B5E6E" w:rsidRDefault="003B5E6E" w:rsidP="003B5E6E">
      <w:pPr>
        <w:rPr>
          <w:rFonts w:hint="eastAsia"/>
        </w:rPr>
      </w:pPr>
      <w:r>
        <w:rPr>
          <w:rFonts w:hint="eastAsia"/>
        </w:rPr>
        <w:t>我们的直播继续不久前在</w:t>
      </w:r>
      <w:proofErr w:type="gramStart"/>
      <w:r>
        <w:rPr>
          <w:rFonts w:hint="eastAsia"/>
        </w:rPr>
        <w:t>有前币奥斯卡</w:t>
      </w:r>
      <w:proofErr w:type="gramEnd"/>
      <w:r>
        <w:rPr>
          <w:rFonts w:hint="eastAsia"/>
        </w:rPr>
        <w:t>美誉的2017年度世界硬币大奖颁奖典礼上中国印钞造币总公司高级工艺美术师余敏被评委会授予世界硬币大奖终身成就奖渔民也成为第一位捧起这尊小贱人的亚洲人入行37年来渔民设计雕刻了100多枚钱币一元硬币牡丹币2008北京奥运奖牌的浮雕还有飞升海外的熊猫</w:t>
      </w:r>
      <w:proofErr w:type="gramStart"/>
      <w:r>
        <w:rPr>
          <w:rFonts w:hint="eastAsia"/>
        </w:rPr>
        <w:t>币几乎</w:t>
      </w:r>
      <w:proofErr w:type="gramEnd"/>
      <w:r>
        <w:rPr>
          <w:rFonts w:hint="eastAsia"/>
        </w:rPr>
        <w:t>有一半出自他手他用作品在方寸之间</w:t>
      </w:r>
      <w:proofErr w:type="gramStart"/>
      <w:r>
        <w:rPr>
          <w:rFonts w:hint="eastAsia"/>
        </w:rPr>
        <w:t>凝练着</w:t>
      </w:r>
      <w:proofErr w:type="gramEnd"/>
      <w:r>
        <w:rPr>
          <w:rFonts w:hint="eastAsia"/>
        </w:rPr>
        <w:t>历史承载着中华传统文化今天的大国工匠就让我们走进这位前臂设计师的记忆人生第一就是你必须要控制高度我们</w:t>
      </w:r>
      <w:proofErr w:type="gramStart"/>
      <w:r>
        <w:rPr>
          <w:rFonts w:hint="eastAsia"/>
        </w:rPr>
        <w:t>那个罩壁的</w:t>
      </w:r>
      <w:proofErr w:type="gramEnd"/>
      <w:r>
        <w:rPr>
          <w:rFonts w:hint="eastAsia"/>
        </w:rPr>
        <w:t>那个特点浮雕的特点其实就是高度就比较均匀根据设计图稿在油图上做立体浮雕在</w:t>
      </w:r>
      <w:proofErr w:type="gramStart"/>
      <w:r>
        <w:rPr>
          <w:rFonts w:hint="eastAsia"/>
        </w:rPr>
        <w:t>造弊过程</w:t>
      </w:r>
      <w:proofErr w:type="gramEnd"/>
      <w:r>
        <w:rPr>
          <w:rFonts w:hint="eastAsia"/>
        </w:rPr>
        <w:t>中是非常关键的一步也是难度最大的一步这需要特殊的浮雕技巧通过各种角度不断的变化通过黑白灰来</w:t>
      </w:r>
      <w:proofErr w:type="gramStart"/>
      <w:r>
        <w:rPr>
          <w:rFonts w:hint="eastAsia"/>
        </w:rPr>
        <w:t>调调整</w:t>
      </w:r>
      <w:proofErr w:type="gramEnd"/>
      <w:r>
        <w:rPr>
          <w:rFonts w:hint="eastAsia"/>
        </w:rPr>
        <w:t>那个把前后的那种层次拉出</w:t>
      </w:r>
      <w:proofErr w:type="gramStart"/>
      <w:r>
        <w:rPr>
          <w:rFonts w:hint="eastAsia"/>
        </w:rPr>
        <w:t>来但是</w:t>
      </w:r>
      <w:proofErr w:type="gramEnd"/>
      <w:r>
        <w:rPr>
          <w:rFonts w:hint="eastAsia"/>
        </w:rPr>
        <w:t>呢他实际高度应该说是差不多等于是用光线在那个油土上面再画素描用光线在油土上画素描对于你来说却是个不小的难关1980年于敏从美术院校毕业进入上海造币厂整整用了五年的时间进行苦练通过在油图上做大量的食物写生来1 1点领悟倒闭浮雕的技巧1985年国家决定发行第四套人民币硬币年仅26岁的余米迎来了一个可遇而不可求的机会国家的流通</w:t>
      </w:r>
      <w:proofErr w:type="gramStart"/>
      <w:r>
        <w:rPr>
          <w:rFonts w:hint="eastAsia"/>
        </w:rPr>
        <w:t>币因为</w:t>
      </w:r>
      <w:proofErr w:type="gramEnd"/>
      <w:r>
        <w:rPr>
          <w:rFonts w:hint="eastAsia"/>
        </w:rPr>
        <w:t>他好多年才</w:t>
      </w:r>
      <w:proofErr w:type="gramStart"/>
      <w:r>
        <w:rPr>
          <w:rFonts w:hint="eastAsia"/>
        </w:rPr>
        <w:t>才</w:t>
      </w:r>
      <w:proofErr w:type="gramEnd"/>
      <w:r>
        <w:rPr>
          <w:rFonts w:hint="eastAsia"/>
        </w:rPr>
        <w:t>改版一次一次他那个</w:t>
      </w:r>
      <w:proofErr w:type="gramStart"/>
      <w:r>
        <w:rPr>
          <w:rFonts w:hint="eastAsia"/>
        </w:rPr>
        <w:t>牡丹币他当时</w:t>
      </w:r>
      <w:proofErr w:type="gramEnd"/>
      <w:r>
        <w:rPr>
          <w:rFonts w:hint="eastAsia"/>
        </w:rPr>
        <w:t>提出的时候其实前面的那个就封闭啊那也用了好多年了用到那个年龄是几十年没动所以这个项目等于是对我来说既是一个机遇也是一个挑战自己的作品能够成为国家流通硬币上的一面是每一名钱币设计师的梦想因此设计师们都全力以赴当时参与石膏竞标的设计师很多很多都是设计界的前辈要成为千里挑</w:t>
      </w:r>
      <w:proofErr w:type="gramStart"/>
      <w:r>
        <w:rPr>
          <w:rFonts w:hint="eastAsia"/>
        </w:rPr>
        <w:t>一</w:t>
      </w:r>
      <w:proofErr w:type="gramEnd"/>
      <w:r>
        <w:rPr>
          <w:rFonts w:hint="eastAsia"/>
        </w:rPr>
        <w:t>实在是太难了</w:t>
      </w:r>
      <w:proofErr w:type="gramStart"/>
      <w:r>
        <w:rPr>
          <w:rFonts w:hint="eastAsia"/>
        </w:rPr>
        <w:t>那个罩壁浮雕</w:t>
      </w:r>
      <w:proofErr w:type="gramEnd"/>
      <w:r>
        <w:rPr>
          <w:rFonts w:hint="eastAsia"/>
        </w:rPr>
        <w:t>我觉得特别难的既要控制高度又要体现固体的那种立体感其实这个就是我们招聘艺术的那套精华所在与敏雕刻的牡丹以写实为主通过</w:t>
      </w:r>
      <w:proofErr w:type="gramStart"/>
      <w:r>
        <w:rPr>
          <w:rFonts w:hint="eastAsia"/>
        </w:rPr>
        <w:t>低附雕</w:t>
      </w:r>
      <w:proofErr w:type="gramEnd"/>
      <w:r>
        <w:rPr>
          <w:rFonts w:hint="eastAsia"/>
        </w:rPr>
        <w:t>的功力展现了牡丹的大气和饱满最终它的石膏作品脱颖而出获得中标流通币的生产特点是高速压印一次成型从1985年开始参与研发到1992年一元牡丹硬币正式发行于敏整整花了七年的时间反复修改这种牡丹流通币被那个高度的要求其实进入苛刻了他基本上是一个一个毫米的10%等于十个丝研发的过程非常长这不断的在调整通过生产的时候你就发现这个地方如果打不出或者太高了那那你就要从头再来最终这枚一元牡丹硬币通过渔民的塑造开遍了祖国的大江南北成为人们生活中的重要组成部分渔民所在的上海造币有限公司有着97年的历史是国家指定的专门从事法定货币生产的特殊企业除了流通货币钱币设计师们还设计雕刻国家发行的</w:t>
      </w:r>
      <w:proofErr w:type="gramStart"/>
      <w:r>
        <w:rPr>
          <w:rFonts w:hint="eastAsia"/>
        </w:rPr>
        <w:t>纪念币纪念币</w:t>
      </w:r>
      <w:proofErr w:type="gramEnd"/>
      <w:r>
        <w:rPr>
          <w:rFonts w:hint="eastAsia"/>
        </w:rPr>
        <w:t>是特定主题的因此在纪念币的壁面上高度</w:t>
      </w:r>
      <w:proofErr w:type="gramStart"/>
      <w:r>
        <w:rPr>
          <w:rFonts w:hint="eastAsia"/>
        </w:rPr>
        <w:t>浓缩着</w:t>
      </w:r>
      <w:proofErr w:type="gramEnd"/>
      <w:r>
        <w:rPr>
          <w:rFonts w:hint="eastAsia"/>
        </w:rPr>
        <w:t>历史也体现着设计师的艺术水准和</w:t>
      </w:r>
      <w:proofErr w:type="gramStart"/>
      <w:r>
        <w:rPr>
          <w:rFonts w:hint="eastAsia"/>
        </w:rPr>
        <w:t>质壁</w:t>
      </w:r>
      <w:proofErr w:type="gramEnd"/>
      <w:r>
        <w:rPr>
          <w:rFonts w:hint="eastAsia"/>
        </w:rPr>
        <w:t>工艺他图稿什么的出手比较</w:t>
      </w:r>
      <w:proofErr w:type="gramStart"/>
      <w:r>
        <w:rPr>
          <w:rFonts w:hint="eastAsia"/>
        </w:rPr>
        <w:t>快作品</w:t>
      </w:r>
      <w:proofErr w:type="gramEnd"/>
      <w:r>
        <w:rPr>
          <w:rFonts w:hint="eastAsia"/>
        </w:rPr>
        <w:t>的话应该说他是也</w:t>
      </w:r>
      <w:proofErr w:type="gramStart"/>
      <w:r>
        <w:rPr>
          <w:rFonts w:hint="eastAsia"/>
        </w:rPr>
        <w:t>挺</w:t>
      </w:r>
      <w:proofErr w:type="gramEnd"/>
      <w:r>
        <w:rPr>
          <w:rFonts w:hint="eastAsia"/>
        </w:rPr>
        <w:t>国际</w:t>
      </w:r>
      <w:proofErr w:type="gramStart"/>
      <w:r>
        <w:rPr>
          <w:rFonts w:hint="eastAsia"/>
        </w:rPr>
        <w:t>范</w:t>
      </w:r>
      <w:proofErr w:type="gramEnd"/>
      <w:r>
        <w:rPr>
          <w:rFonts w:hint="eastAsia"/>
        </w:rPr>
        <w:t>的皮脂与敏的国际</w:t>
      </w:r>
      <w:proofErr w:type="gramStart"/>
      <w:r>
        <w:rPr>
          <w:rFonts w:hint="eastAsia"/>
        </w:rPr>
        <w:t>范</w:t>
      </w:r>
      <w:proofErr w:type="gramEnd"/>
      <w:r>
        <w:rPr>
          <w:rFonts w:hint="eastAsia"/>
        </w:rPr>
        <w:t>作品不得不提他设计雕刻的一系列熊猫纪念币他的成名之作就是1983版的熊猫币银币比较注重那种人能关怀</w:t>
      </w:r>
      <w:proofErr w:type="gramStart"/>
      <w:r>
        <w:rPr>
          <w:rFonts w:hint="eastAsia"/>
        </w:rPr>
        <w:t>吧那些</w:t>
      </w:r>
      <w:proofErr w:type="gramEnd"/>
      <w:r>
        <w:rPr>
          <w:rFonts w:hint="eastAsia"/>
        </w:rPr>
        <w:t>熊猫之间的</w:t>
      </w:r>
      <w:proofErr w:type="gramStart"/>
      <w:r>
        <w:rPr>
          <w:rFonts w:hint="eastAsia"/>
        </w:rPr>
        <w:t>那个关系</w:t>
      </w:r>
      <w:proofErr w:type="gramEnd"/>
      <w:r>
        <w:rPr>
          <w:rFonts w:hint="eastAsia"/>
        </w:rPr>
        <w:t>其实我把它看中就像人类那个相处的那种感觉就是我觉得这样那种观念就容易打动人通过纪念喷砂工艺完美的体现了熊猫的黑白二色让与你设计的熊猫币独树一帜到今年熊猫纪念币已经诞生35周年了精美的设计和杰出的工艺让熊猫</w:t>
      </w:r>
      <w:proofErr w:type="gramStart"/>
      <w:r>
        <w:rPr>
          <w:rFonts w:hint="eastAsia"/>
        </w:rPr>
        <w:t>币已经</w:t>
      </w:r>
      <w:proofErr w:type="gramEnd"/>
      <w:r>
        <w:rPr>
          <w:rFonts w:hint="eastAsia"/>
        </w:rPr>
        <w:t>跃升为世界五大投资</w:t>
      </w:r>
      <w:proofErr w:type="gramStart"/>
      <w:r>
        <w:rPr>
          <w:rFonts w:hint="eastAsia"/>
        </w:rPr>
        <w:t>币之一</w:t>
      </w:r>
      <w:proofErr w:type="gramEnd"/>
      <w:r>
        <w:rPr>
          <w:rFonts w:hint="eastAsia"/>
        </w:rPr>
        <w:t>而发行的80多枚熊猫币中渔民几乎占了半壁江山</w:t>
      </w:r>
      <w:proofErr w:type="gramStart"/>
      <w:r>
        <w:rPr>
          <w:rFonts w:hint="eastAsia"/>
        </w:rPr>
        <w:t>在夜界有猫</w:t>
      </w:r>
      <w:proofErr w:type="gramEnd"/>
      <w:r>
        <w:rPr>
          <w:rFonts w:hint="eastAsia"/>
        </w:rPr>
        <w:t>王的美誉国外真的有好多人是真正的真心的喜欢我们的熊猫币我们国家的熊猫</w:t>
      </w:r>
      <w:proofErr w:type="gramStart"/>
      <w:r>
        <w:rPr>
          <w:rFonts w:hint="eastAsia"/>
        </w:rPr>
        <w:t>币得到</w:t>
      </w:r>
      <w:proofErr w:type="gramEnd"/>
      <w:r>
        <w:rPr>
          <w:rFonts w:hint="eastAsia"/>
        </w:rPr>
        <w:t>世界的认也是中华民族文化得到世界的认可从业37年来渔民设计雕刻的钱币有100多枚毛泽东诞辰100周年纪念币备受收藏者认可2008北京奥运奖牌正面的胜利女神浮雕向世界展示了中国的雕刻实力抗战胜利70周年银币在93阅兵中作为国礼赠送给各国元首作为一个全笔设计师能够参与到这种记录国家那个重大的历史事情当中我觉得也确实也挺自豪的应该说和中西方文化的那种交流我觉得这个作用也蛮大的</w:t>
      </w:r>
    </w:p>
    <w:p w14:paraId="718D4C2F" w14:textId="77777777" w:rsidR="003B5E6E" w:rsidRDefault="003B5E6E" w:rsidP="003B5E6E">
      <w:pPr>
        <w:rPr>
          <w:rFonts w:hint="eastAsia"/>
        </w:rPr>
      </w:pPr>
    </w:p>
    <w:p w14:paraId="54B08DCD" w14:textId="77777777" w:rsidR="003B5E6E" w:rsidRDefault="003B5E6E" w:rsidP="003B5E6E">
      <w:pPr>
        <w:rPr>
          <w:rFonts w:hint="eastAsia"/>
        </w:rPr>
      </w:pPr>
      <w:r w:rsidRPr="001B16E0">
        <w:rPr>
          <w:rFonts w:hint="eastAsia"/>
          <w:highlight w:val="yellow"/>
        </w:rPr>
        <w:t>周东红</w:t>
      </w:r>
    </w:p>
    <w:p w14:paraId="143CCC83" w14:textId="34362B5A" w:rsidR="003B5E6E" w:rsidRDefault="003B5E6E" w:rsidP="003B5E6E">
      <w:pPr>
        <w:rPr>
          <w:rFonts w:hint="eastAsia"/>
        </w:rPr>
      </w:pPr>
      <w:r>
        <w:rPr>
          <w:rFonts w:hint="eastAsia"/>
        </w:rPr>
        <w:t>捞一张宣纸大约7秒，而在宣纸制作的108道工序中，这无疑是最重要的7秒。自1986年2月进入中国宣纸股份有限公司担任捞纸工开始，周东红已经在水槽边工作了近40年，这样的捞纸动作重复了近两千万次，他那双满是老茧的手创造了年均完成生产任务150%的记</w:t>
      </w:r>
      <w:r>
        <w:rPr>
          <w:rFonts w:hint="eastAsia"/>
        </w:rPr>
        <w:lastRenderedPageBreak/>
        <w:t>录，并始终保持100%的正品率。40年坚守，成就100%正品率"一帘水深、</w:t>
      </w:r>
      <w:proofErr w:type="gramStart"/>
      <w:r>
        <w:rPr>
          <w:rFonts w:hint="eastAsia"/>
        </w:rPr>
        <w:t>二帘水</w:t>
      </w:r>
      <w:proofErr w:type="gramEnd"/>
      <w:r>
        <w:rPr>
          <w:rFonts w:hint="eastAsia"/>
        </w:rPr>
        <w:t>浅"，</w:t>
      </w:r>
      <w:proofErr w:type="gramStart"/>
      <w:r>
        <w:rPr>
          <w:rFonts w:hint="eastAsia"/>
        </w:rPr>
        <w:t>随着纸帘在</w:t>
      </w:r>
      <w:proofErr w:type="gramEnd"/>
      <w:r>
        <w:rPr>
          <w:rFonts w:hint="eastAsia"/>
        </w:rPr>
        <w:t>水槽中左右晃动，一张宣纸渐渐有了雏形。下水深浅、纸浆浓度、手上力度、配合程度......都是影响一张宣纸好与坏、厚与薄、成与败的关键。由于至今难以被机器替代，全凭师傅手上经验，故而捞纸的技术要求最高，容不得一丝差错。1985年拜师学艺时，怎么就选中了捞纸这道工序？周东红说："学徒的时候正好是夏天，晒纸车间温度高达四五十度，进去直冒汗。然后到了捞纸车间，看一眼觉得挺简单，加上又凉快，便索性选了捞纸。"而这"无心插柳"的选择，便是成就一个大国工匠的第一步。作为捞纸界的"天花板"，周东红能捞出最薄四尺规格宣纸（2.8斤"一刀"，即一百张），也能捞出最厚的四尺规格宣纸（11.4斤"一刀"），还擅长制作难度颇高的"扎花"宣纸。在捞纸速度上，他和搭档配合默契，平均不到20秒就能捞出一张湿润宣纸，一天最多能捞1800张纸左右。从1988年起，周东红连续15次当选全厂先进生产者，成为远近闻名的捞纸大师，也有越来越多的宣纸公司找到他，想请他去做管理，并许下了丰厚薪酬。看着身边的师傅们越来越老、入行的年轻人越来越少，周东红有过迟疑、有过动心，但最终他选择了留下。"我扎扎实实地做下去，说不定能把这门技艺做得更好呢。"2015年，周东红当选全国劳动模范，并入选全国首批"大国工匠"；2016年，周东红当选"全国十大最美职工""心动安徽·</w:t>
      </w:r>
      <w:proofErr w:type="gramStart"/>
      <w:r>
        <w:rPr>
          <w:rFonts w:hint="eastAsia"/>
        </w:rPr>
        <w:t>最</w:t>
      </w:r>
      <w:proofErr w:type="gramEnd"/>
      <w:r>
        <w:rPr>
          <w:rFonts w:hint="eastAsia"/>
        </w:rPr>
        <w:t>美人物"；2017年2月，荣获全国五一劳动奖章；2023年被认定为特级技师，享受国务院特殊津贴。传承创新，不减热情作为中国传统文化的瑰宝和人类非物质文化遗产，有着1500多年的历史的宣纸近些年日益受到大众的关注和喜爱。周东红在做好本职工作之余，也有了新的身份、新的任务，他开始将更多精力投入新产品试制、新技术研发。2010年，周东</w:t>
      </w:r>
      <w:proofErr w:type="gramStart"/>
      <w:r>
        <w:rPr>
          <w:rFonts w:hint="eastAsia"/>
        </w:rPr>
        <w:t>红建议</w:t>
      </w:r>
      <w:proofErr w:type="gramEnd"/>
      <w:r>
        <w:rPr>
          <w:rFonts w:hint="eastAsia"/>
        </w:rPr>
        <w:t>用塑料替代芒杆制造捞纸帘床，避免了传统芒杆容易发霉、折断等缺点，大幅</w:t>
      </w:r>
      <w:proofErr w:type="gramStart"/>
      <w:r>
        <w:rPr>
          <w:rFonts w:hint="eastAsia"/>
        </w:rPr>
        <w:t>提高帘床使用寿命</w:t>
      </w:r>
      <w:proofErr w:type="gramEnd"/>
      <w:r>
        <w:rPr>
          <w:rFonts w:hint="eastAsia"/>
        </w:rPr>
        <w:t>，为企业节省了开支。次年，他又提出机械划槽代替人工、不锈钢代替木头制作纸药桶等建议，均被采纳，为宣纸生产节约大量人力物力。此后，周东红参与了"香港回归纪念宣""建国五十周年纪念宣""建军八十周年纪念宣"等几十种新产品试制，作为主要技术人员参与宣纸邮票试制，填补我国宣纸印制邮票技术领域空白。除了创新产品和技术，周东红还想带出更多徒弟。由于带徒期间，师傅个人成品率大幅下降，每天至少浪费100-200张成品纸，因此不少捞纸师傅不愿带徒。周东红主动找到车间领导，担负起带徒弟的责任。他说："这是祖祖辈辈流传下来的智慧文化结晶，带徒弟，必须算我一份！"在他的传授下，已经有近20名徒弟成长起来，一个个成为捞纸车间的顶梁柱。2023年9月，第二届全国技能大赛在天津举办，"宣纸捞纸"荣获"最受欢迎的十大绝技"之一，周东红师傅在现场展示了他的捞纸手艺。"我始终是一个工人。"尽管收获了诸多荣誉，尽管年过半百不再年轻，但周东红只要系上围裙、站在水槽边上，就依旧身手敏捷、全力投入。用心完成工作任务、带好每一个徒弟，这就是周东红对宣纸技艺保护与发展始终热烈的爱。</w:t>
      </w:r>
    </w:p>
    <w:p w14:paraId="7B7E8BA9" w14:textId="77777777" w:rsidR="003B5E6E" w:rsidRDefault="003B5E6E" w:rsidP="003B5E6E">
      <w:pPr>
        <w:rPr>
          <w:rFonts w:hint="eastAsia"/>
        </w:rPr>
      </w:pPr>
    </w:p>
    <w:p w14:paraId="40C0DCF0" w14:textId="77777777" w:rsidR="003B5E6E" w:rsidRDefault="003B5E6E" w:rsidP="003B5E6E">
      <w:pPr>
        <w:rPr>
          <w:rFonts w:hint="eastAsia"/>
        </w:rPr>
      </w:pPr>
      <w:r w:rsidRPr="001B16E0">
        <w:rPr>
          <w:rFonts w:hint="eastAsia"/>
          <w:highlight w:val="yellow"/>
        </w:rPr>
        <w:t>孟剑锋</w:t>
      </w:r>
    </w:p>
    <w:p w14:paraId="41E8B77B" w14:textId="77777777" w:rsidR="003B5E6E" w:rsidRDefault="003B5E6E" w:rsidP="003B5E6E">
      <w:pPr>
        <w:rPr>
          <w:rFonts w:hint="eastAsia"/>
        </w:rPr>
      </w:pPr>
      <w:r>
        <w:rPr>
          <w:rFonts w:hint="eastAsia"/>
        </w:rPr>
        <w:t>錾刻大匠孟剑锋：择</w:t>
      </w:r>
      <w:proofErr w:type="gramStart"/>
      <w:r>
        <w:rPr>
          <w:rFonts w:hint="eastAsia"/>
        </w:rPr>
        <w:t>一</w:t>
      </w:r>
      <w:proofErr w:type="gramEnd"/>
      <w:r>
        <w:rPr>
          <w:rFonts w:hint="eastAsia"/>
        </w:rPr>
        <w:t>业精一技钻一生来源：中工网2024-01-0610:3230年前，19岁的孟剑锋第一次</w:t>
      </w:r>
      <w:proofErr w:type="gramStart"/>
      <w:r>
        <w:rPr>
          <w:rFonts w:hint="eastAsia"/>
        </w:rPr>
        <w:t>走进握拉菲</w:t>
      </w:r>
      <w:proofErr w:type="gramEnd"/>
      <w:r>
        <w:rPr>
          <w:rFonts w:hint="eastAsia"/>
        </w:rPr>
        <w:t>的大门，当时的他想法很简单：学门手艺。作为国内第一家具有金银饰品加工资质的中外合资企业，</w:t>
      </w:r>
      <w:proofErr w:type="gramStart"/>
      <w:r>
        <w:rPr>
          <w:rFonts w:hint="eastAsia"/>
        </w:rPr>
        <w:t>握拉菲</w:t>
      </w:r>
      <w:proofErr w:type="gramEnd"/>
      <w:r>
        <w:rPr>
          <w:rFonts w:hint="eastAsia"/>
        </w:rPr>
        <w:t>工作环境整洁、生产设备先进，这些都完全颠覆了当时人们对工厂车间的认识，孟剑锋也不例外，年轻的他心想：要是能在这上班多好啊！后来，孟剑锋幸运地通过</w:t>
      </w:r>
      <w:proofErr w:type="gramStart"/>
      <w:r>
        <w:rPr>
          <w:rFonts w:hint="eastAsia"/>
        </w:rPr>
        <w:t>了握拉</w:t>
      </w:r>
      <w:proofErr w:type="gramEnd"/>
      <w:r>
        <w:rPr>
          <w:rFonts w:hint="eastAsia"/>
        </w:rPr>
        <w:t>菲的面试，被分配到镶嵌车间，学习"</w:t>
      </w:r>
      <w:proofErr w:type="gramStart"/>
      <w:r>
        <w:rPr>
          <w:rFonts w:hint="eastAsia"/>
        </w:rPr>
        <w:t>执模</w:t>
      </w:r>
      <w:proofErr w:type="gramEnd"/>
      <w:r>
        <w:rPr>
          <w:rFonts w:hint="eastAsia"/>
        </w:rPr>
        <w:t>"。</w:t>
      </w:r>
      <w:proofErr w:type="gramStart"/>
      <w:r>
        <w:rPr>
          <w:rFonts w:hint="eastAsia"/>
        </w:rPr>
        <w:t>执模是</w:t>
      </w:r>
      <w:proofErr w:type="gramEnd"/>
      <w:r>
        <w:rPr>
          <w:rFonts w:hint="eastAsia"/>
        </w:rPr>
        <w:t>首饰加工中的一道重要工序，包括对工件的整形、锉削、焊接、打磨等，主要就是修补工件的缺陷，为下道工序做好准备。在车间埋头苦学了一年多的"</w:t>
      </w:r>
      <w:proofErr w:type="gramStart"/>
      <w:r>
        <w:rPr>
          <w:rFonts w:hint="eastAsia"/>
        </w:rPr>
        <w:t>执模</w:t>
      </w:r>
      <w:proofErr w:type="gramEnd"/>
      <w:r>
        <w:rPr>
          <w:rFonts w:hint="eastAsia"/>
        </w:rPr>
        <w:t>"，孟剑锋的手艺渐渐熟练起来。这时，他便有了一些时间去观察车间里的其他人，他发现，这里的师傅们都有着自己的绝活儿，特别是一位老师傅，他的工作不起眼，但是孟剑锋一看就被牢牢地吸引住了------老师傅拿出两个金片，也没有打草稿，直接用錾子在金片上雕起了图案，雕出来的图案还栩栩如生。当</w:t>
      </w:r>
      <w:r>
        <w:rPr>
          <w:rFonts w:hint="eastAsia"/>
        </w:rPr>
        <w:lastRenderedPageBreak/>
        <w:t>时的他还不知道，老师傅的这门手艺就叫做"錾刻"。錾刻，是指在</w:t>
      </w:r>
      <w:proofErr w:type="gramStart"/>
      <w:r>
        <w:rPr>
          <w:rFonts w:hint="eastAsia"/>
        </w:rPr>
        <w:t>设计好器形</w:t>
      </w:r>
      <w:proofErr w:type="gramEnd"/>
      <w:r>
        <w:rPr>
          <w:rFonts w:hint="eastAsia"/>
        </w:rPr>
        <w:t>和图案后，按照一定的工艺流程，以特制的工具和特定的技法，在金属板上加工出千变万化的浮雕状图案。孟剑锋说，那时候学艺和现在不一样，单位没有组织培训，想学本领就得自己动脑子。认准了要学錾刻后，孟剑锋首先摆出了端正的学习态度，用他自己的话说，就是"磨"。每天跟在师傅身旁，给师傅打下手，帮师傅干零活。上班时，他在一旁看师傅在金器上錾刻，下班后，他就借师傅的錾子（用来</w:t>
      </w:r>
      <w:proofErr w:type="gramStart"/>
      <w:r>
        <w:rPr>
          <w:rFonts w:hint="eastAsia"/>
        </w:rPr>
        <w:t>凿</w:t>
      </w:r>
      <w:proofErr w:type="gramEnd"/>
      <w:r>
        <w:rPr>
          <w:rFonts w:hint="eastAsia"/>
        </w:rPr>
        <w:t>金属的小凿子），在铜板上练习。孟剑锋说："老师傅都是老老实实的手艺人，一辈子只干一件事，从不跟人比较。"看出孟剑锋是真心来求学的，师傅便开始向他传授技艺。有一天，他拿着新完成的作品问师傅："咋样？"师傅看了挺高兴说："行，小子有长进，继续坚持。"紧接着又说："你知道什么</w:t>
      </w:r>
      <w:proofErr w:type="gramStart"/>
      <w:r>
        <w:rPr>
          <w:rFonts w:hint="eastAsia"/>
        </w:rPr>
        <w:t>叫坚持</w:t>
      </w:r>
      <w:proofErr w:type="gramEnd"/>
      <w:r>
        <w:rPr>
          <w:rFonts w:hint="eastAsia"/>
        </w:rPr>
        <w:t>吗？"孟剑锋顿了一下答："坚持就是干呗！"师傅拍了下他的后脑勺，"坚持不一定成功，坚持到底才是成功。"如今想起师傅的一言一行，孟</w:t>
      </w:r>
      <w:proofErr w:type="gramStart"/>
      <w:r>
        <w:rPr>
          <w:rFonts w:hint="eastAsia"/>
        </w:rPr>
        <w:t>剑锋很</w:t>
      </w:r>
      <w:proofErr w:type="gramEnd"/>
      <w:r>
        <w:rPr>
          <w:rFonts w:hint="eastAsia"/>
        </w:rPr>
        <w:t>是感慨："师傅不仅传授给我手艺，还教会了我为人处事的哲理。"在这个圈子里，技艺是传统的，秉持的信条也是传统的------踏实、坚持。"对每件事坚持到底的这种劲儿，是师傅对我的期待。"艺人也好，"大国工匠"也好，在孟剑锋眼中都有同样内涵------踏实、坚持、执着、精益求精，一辈子只干一件事的精神是不能用金钱衡量的。后来，师傅在退休之前，特意找到孟剑锋，把自己用了几十年的工具都给了他，孟剑锋说，那一刻他从师傅手中接过的不仅仅是工具，还有师傅秉持了几十年的信条------做真诚的人，不攀比；干实在的事，不动摇。在工艺美术这一行里，传承是一件非常重要的事。孟剑锋说，当年，师傅把一身本领毫无保留地传授给了他，现在，他有责任和义务把自己的所学传授给徒弟。"想要干好，就必须要下苦功夫，同时，天赋也是很重要的。"对此，孟剑锋十分自信地说，他感觉自己就是"天生吃这碗饭的"，一张平面图纸拿到他面前，他能立刻在脑子里想象出来立体造型来。在带徒弟上，他也注重天赋，"干了这么多年，年轻人是不是干这行的料，打眼一瞧就能看出八九分来了。"这样说听起来有点残酷，但也正是因为孟剑锋的这份苛刻，他的徒弟们现在个个都能独当一面，成为了公司发展的中坚力量，"现在，有的徒弟的技术水平已经快赶上我了，在我们企业能排上前几名，让我非常欣慰。能带出一批技术过硬的徒弟，那说明我这师傅好啊！"他乐呵呵地说道。传承古法他让国礼出神入化2014年，北京APEC会议期间，与会的各国领导人配偶都收到了一份精美的国礼。这份国礼取名为《和美》，它是一个精致的金色果盘，里面放着一条色泽晶莹的白丝巾。接受礼物的人都会情不自禁伸手去拿那块丝巾，却没人能够抓得起来。原来，这块丝巾是用纯银錾刻出来的装饰物。孟剑锋就是制作这个丝巾果盘的人。彼时的他，从事</w:t>
      </w:r>
      <w:proofErr w:type="gramStart"/>
      <w:r>
        <w:rPr>
          <w:rFonts w:hint="eastAsia"/>
        </w:rPr>
        <w:t>錾</w:t>
      </w:r>
      <w:proofErr w:type="gramEnd"/>
      <w:r>
        <w:rPr>
          <w:rFonts w:hint="eastAsia"/>
        </w:rPr>
        <w:t>刻工作近20年，也称得上是老师傅了，可是接到制作"国礼"的任务后，他还是犯起了难。孟剑锋说，每次着手制作前，他首先会在脑海里面列一份流程表：图纸设计、要用到的錾子、制作周期......每个环节，会自然地在他脑子里进行排列组合。而这一次生成流程表时，他发现了一个很麻烦的问题：手头的錾子不行。"要錾刻一个精美的图案，第一步就是要开好錾子。我们的錾子全部都是自制的，用工具钢或弹簧钢打制而成，有圆形、细纹、半月等花纹，敲击不同的錾子，就会在金属上留下不同的花纹。"孟剑锋介绍到，为了做出仿竹编果盘的粗糙感和丝巾的柔美光感，他反复琢磨、试验，制作了近30把錾子，最小的一把在放大镜下做了5天。"一把横截面2.5平方毫米的錾子，一共有20多道细纹，每道细纹大约只有0.07毫米，相当于头发丝粗细。"但开好錾子仅完成了制作国礼的第一步。最难的是厚度仅0.6毫米的银片上，有无数条细密经纬线交错，在光的折射下才能形成图案，这需要上百万次錾刻。"上百万次錾刻，只要有一次失误就前功尽弃。"除了丝巾的巧妙，《和美》果盘背面的四个支脚------手工编织银丝中国结，也创造了奇迹。我们知道银质金属的硬度，是没办法像绳子那样进行编制的。想把它做成中国结，就必须先进行机械铸造，然后再进行焊接。"这个建议显然更快、更容易操作，但是用机器做出来的底托特别呆板，没有生命力。"孟剑锋认为，铸造的银丝会产生砂眼，尽管砂眼极其微小，但对精益求精的他来说，那就是过不去的坎儿。经过</w:t>
      </w:r>
      <w:proofErr w:type="gramStart"/>
      <w:r>
        <w:rPr>
          <w:rFonts w:hint="eastAsia"/>
        </w:rPr>
        <w:t>考量</w:t>
      </w:r>
      <w:proofErr w:type="gramEnd"/>
      <w:r>
        <w:rPr>
          <w:rFonts w:hint="eastAsia"/>
        </w:rPr>
        <w:t>，孟剑</w:t>
      </w:r>
      <w:r>
        <w:rPr>
          <w:rFonts w:hint="eastAsia"/>
        </w:rPr>
        <w:lastRenderedPageBreak/>
        <w:t>锋决定用纯手工方式进行编织。想用直径约3毫米的银丝编织中国结，先要进行高温加热使银丝软化，并需在温度降低、银丝变硬前迅速编织。</w:t>
      </w:r>
      <w:proofErr w:type="gramStart"/>
      <w:r>
        <w:rPr>
          <w:rFonts w:hint="eastAsia"/>
        </w:rPr>
        <w:t>而且每弯一次</w:t>
      </w:r>
      <w:proofErr w:type="gramEnd"/>
      <w:r>
        <w:rPr>
          <w:rFonts w:hint="eastAsia"/>
        </w:rPr>
        <w:t>需要重新再加温，</w:t>
      </w:r>
      <w:proofErr w:type="gramStart"/>
      <w:r>
        <w:rPr>
          <w:rFonts w:hint="eastAsia"/>
        </w:rPr>
        <w:t>要褪很多遍火</w:t>
      </w:r>
      <w:proofErr w:type="gramEnd"/>
      <w:r>
        <w:rPr>
          <w:rFonts w:hint="eastAsia"/>
        </w:rPr>
        <w:t>才能成型。滚烫的银丝将他的手磨出了一个又一个大水泡，水泡磨破了，汗水一浸疼得钻心。水泡又变成了厚厚的茧子，那段时间，他的食指都变形了，一根手指像两根手指那么粗。怕影响工作，他就用钳子剪去手上的死皮，接着干。"零瑕疵，纯手工，这才配得上国礼。"孟剑锋说。孟剑锋制作国礼的情景，还被收录到中央电视台推出的《国家记忆》纪录片中，《和美》</w:t>
      </w:r>
      <w:proofErr w:type="gramStart"/>
      <w:r>
        <w:rPr>
          <w:rFonts w:hint="eastAsia"/>
        </w:rPr>
        <w:t>绽放着</w:t>
      </w:r>
      <w:proofErr w:type="gramEnd"/>
      <w:r>
        <w:rPr>
          <w:rFonts w:hint="eastAsia"/>
        </w:rPr>
        <w:t>夺目的光彩，让中国传统文化在世界舞台上熠熠生辉。潜心錾刻不被荣誉光环所累在制作出国礼《和美》的第二年，集团公司带中央电视台的工作人员来到孟剑锋的工作台前，告诉他准备拍摄一个叫做《大国工匠》的节目，并请他展示制作《和美》的工艺。一向埋头干活的孟剑锋对此心里有点没底："要咱干活儿成，但要对着镜头说，多少会发怵。"领导鼓励他，就和平时一样，没事儿。就这样，孟剑锋配合电视台的工作人员，拍摄了一个多星期，终于顺利地把所有工艺流程拍完了。也正是在2015年，孟剑锋成功入选"大国工匠"。众所周知，后来《大国工匠》节目在中央电视台的多个栏目进行了播出，"大国工匠"作为一个新词走进了人们的视野，并在社会上引起了强烈反响。2016年，"工匠精神"写入了政府工作报告，大家对"大国工匠"的关注度更高了。当年"十一"期间，孟剑锋再次登上中央电视台，拍摄了纪录片《大国工匠》，他一下子成了"名人"。"其实出名不是我的目的，踏踏实实干活儿是我的本分。当然，入选'大国工匠'后，我的生活确实发生了变化。我获得了各种荣誉，还当选了北京市第十二届党代表，座谈、采访、宣讲等社会活动也多了起来。"孟剑锋说，那时候，他便给自己立下一个规矩：无论参加什么活动，都不能耽误工作。每次活动结束，不管多晚，他都会赶回单位完成工作。成为"大国工匠"后，很多人都曾问孟剑锋，他心目中的工匠精神是什么？他的回答是坚持、传承和创新。坚持，不一定就能胜利，但坚持到底就能胜利；传承，就是要把古老的技艺一代</w:t>
      </w:r>
      <w:proofErr w:type="gramStart"/>
      <w:r>
        <w:rPr>
          <w:rFonts w:hint="eastAsia"/>
        </w:rPr>
        <w:t>一代</w:t>
      </w:r>
      <w:proofErr w:type="gramEnd"/>
      <w:r>
        <w:rPr>
          <w:rFonts w:hint="eastAsia"/>
        </w:rPr>
        <w:t>传下去，这是作为工艺美术工作者的责任和义务；创新，则是最好的传承。在和</w:t>
      </w:r>
      <w:proofErr w:type="gramStart"/>
      <w:r>
        <w:rPr>
          <w:rFonts w:hint="eastAsia"/>
        </w:rPr>
        <w:t>孟剑锋</w:t>
      </w:r>
      <w:proofErr w:type="gramEnd"/>
      <w:r>
        <w:rPr>
          <w:rFonts w:hint="eastAsia"/>
        </w:rPr>
        <w:t>面对面交谈时，记者能深切地感受到，他身上那股踏实肯干、孜孜不倦的精神。虽然获得了诸多荣誉，他却一点没有浮躁，采访中，他几次提到"人外有人"，他说，在手工艺这一行里，每个匠人都有自己的优势，就像古语说的"三人行必有我师"，"我不会因为自己有了'大国工匠'这个头衔就飘飘然，相反，我会更加谦虚、勤奋。"步入2024年，孟剑锋50岁了，他依然在坚持走出舒适圈，不断突破自我。随着科技的发展，传统手工艺遭遇了被现代科技冲击的局面，錾刻也不例外。面对变化，孟剑锋坚持学习，"科技创新与传统工艺并不矛盾，甚至可以让传统工艺提高效率。"他说，"可能多少年后，3D打印这项技术就是传承。"而一切前提是保留传统工艺。他认为，科技永远不能也不会取代传统技艺，"即便再过千年，传统珍贵技艺也不会丢，也不应该丢"。展望未来，孟剑锋的想法十分朴实，就是要做一辈子的匠人，用工匠精神时刻鞭策自己，用双手</w:t>
      </w:r>
      <w:proofErr w:type="gramStart"/>
      <w:r>
        <w:rPr>
          <w:rFonts w:hint="eastAsia"/>
        </w:rPr>
        <w:t>为握拉菲</w:t>
      </w:r>
      <w:proofErr w:type="gramEnd"/>
      <w:r>
        <w:rPr>
          <w:rFonts w:hint="eastAsia"/>
        </w:rPr>
        <w:t>、为北京工美集团，乃至中国传统工艺美术的发展尽一份微薄之力。</w:t>
      </w:r>
    </w:p>
    <w:p w14:paraId="17D3D0CA" w14:textId="77777777" w:rsidR="003B5E6E" w:rsidRDefault="003B5E6E" w:rsidP="003B5E6E">
      <w:pPr>
        <w:rPr>
          <w:rFonts w:hint="eastAsia"/>
        </w:rPr>
      </w:pPr>
    </w:p>
    <w:p w14:paraId="33FD8676" w14:textId="77777777" w:rsidR="003B5E6E" w:rsidRDefault="003B5E6E" w:rsidP="003B5E6E">
      <w:pPr>
        <w:rPr>
          <w:rFonts w:hint="eastAsia"/>
        </w:rPr>
      </w:pPr>
      <w:proofErr w:type="gramStart"/>
      <w:r w:rsidRPr="001B16E0">
        <w:rPr>
          <w:rFonts w:hint="eastAsia"/>
          <w:highlight w:val="yellow"/>
        </w:rPr>
        <w:t>单嘉玖</w:t>
      </w:r>
      <w:proofErr w:type="gramEnd"/>
    </w:p>
    <w:p w14:paraId="4F1F466F" w14:textId="3CDE38CF" w:rsidR="006F0B0B" w:rsidRDefault="003B5E6E" w:rsidP="003B5E6E">
      <w:pPr>
        <w:rPr>
          <w:rFonts w:hint="eastAsia"/>
        </w:rPr>
      </w:pPr>
      <w:r>
        <w:rPr>
          <w:rFonts w:hint="eastAsia"/>
        </w:rPr>
        <w:t>虔敬之心</w:t>
      </w:r>
      <w:proofErr w:type="gramStart"/>
      <w:r>
        <w:rPr>
          <w:rFonts w:hint="eastAsia"/>
        </w:rPr>
        <w:t>修书画</w:t>
      </w:r>
      <w:proofErr w:type="gramEnd"/>
      <w:r>
        <w:rPr>
          <w:rFonts w:hint="eastAsia"/>
        </w:rPr>
        <w:t>口传心授教技艺明代周嘉胄在《装潢志》中把书画修复形容为"病笃延医"，"</w:t>
      </w:r>
      <w:proofErr w:type="gramStart"/>
      <w:r>
        <w:rPr>
          <w:rFonts w:hint="eastAsia"/>
        </w:rPr>
        <w:t>医</w:t>
      </w:r>
      <w:proofErr w:type="gramEnd"/>
      <w:r>
        <w:rPr>
          <w:rFonts w:hint="eastAsia"/>
        </w:rPr>
        <w:t>善则随手而起，</w:t>
      </w:r>
      <w:proofErr w:type="gramStart"/>
      <w:r>
        <w:rPr>
          <w:rFonts w:hint="eastAsia"/>
        </w:rPr>
        <w:t>医</w:t>
      </w:r>
      <w:proofErr w:type="gramEnd"/>
      <w:r>
        <w:rPr>
          <w:rFonts w:hint="eastAsia"/>
        </w:rPr>
        <w:t>不善随剂而毙"。对于古书画来说，好的修复师如同良医，修复一次，至少可以使其生命延长上百年。</w:t>
      </w:r>
      <w:proofErr w:type="gramStart"/>
      <w:r>
        <w:rPr>
          <w:rFonts w:hint="eastAsia"/>
        </w:rPr>
        <w:t>单嘉玖</w:t>
      </w:r>
      <w:proofErr w:type="gramEnd"/>
      <w:r>
        <w:rPr>
          <w:rFonts w:hint="eastAsia"/>
        </w:rPr>
        <w:t>在故宫的40年中，数百件古书画文物经她的手得以延续生命。新中国成立后，故宫的第一套书画修复班底在1954年组建起来，来自全国各地的著名书画装裱大师，集中修复一大批故宫院藏的翰墨精品，单嘉玖的师傅、曾修复《五牛图》的孙承枝便是其中的一员。"1978年冬，我结束了农村插队，那时故宫正在大量招年轻人，文物修复复制工厂要招两名古书画修复人员，我有幸成为其中一员，走进了故宫。"那时，单嘉玖对书画装裱修复一窍不通。第一天上班，师傅孙承枝把一沓纸往桌上一搁，上面放把马蹄刀，让单嘉玖把纸上的草棍、煤渣刮掉，还得保持纸张的完整和光洁，这一刮就是</w:t>
      </w:r>
      <w:r>
        <w:rPr>
          <w:rFonts w:hint="eastAsia"/>
        </w:rPr>
        <w:lastRenderedPageBreak/>
        <w:t>3个月。"我从小受父亲影响，对长辈、文物都有一种敬畏感。那时候每天练基本功，也会感到闷闷的，但是师傅叫干就干，怎么做针锥、削起子、修刷子，都得自己干。"</w:t>
      </w:r>
      <w:proofErr w:type="gramStart"/>
      <w:r>
        <w:rPr>
          <w:rFonts w:hint="eastAsia"/>
        </w:rPr>
        <w:t>单嘉玖</w:t>
      </w:r>
      <w:proofErr w:type="gramEnd"/>
      <w:r>
        <w:rPr>
          <w:rFonts w:hint="eastAsia"/>
        </w:rPr>
        <w:t>回忆说，第二年进入</w:t>
      </w:r>
      <w:proofErr w:type="gramStart"/>
      <w:r>
        <w:rPr>
          <w:rFonts w:hint="eastAsia"/>
        </w:rPr>
        <w:t>一些品</w:t>
      </w:r>
      <w:proofErr w:type="gramEnd"/>
      <w:r>
        <w:rPr>
          <w:rFonts w:hint="eastAsia"/>
        </w:rPr>
        <w:t>式上的学习，学做立轴、手卷、册页等等；第三年，才开始在师傅带领下进行简单的文物修复。"现在回想，磨刀刮纸不只是练基本功，也是磨你的性情。你得坐得住、静下心，不能毛毛草草。那一段确实让我难忘，</w:t>
      </w:r>
      <w:proofErr w:type="gramStart"/>
      <w:r>
        <w:rPr>
          <w:rFonts w:hint="eastAsia"/>
        </w:rPr>
        <w:t>后来总</w:t>
      </w:r>
      <w:proofErr w:type="gramEnd"/>
      <w:r>
        <w:rPr>
          <w:rFonts w:hint="eastAsia"/>
        </w:rPr>
        <w:t>觉得这种</w:t>
      </w:r>
      <w:proofErr w:type="gramStart"/>
      <w:r>
        <w:rPr>
          <w:rFonts w:hint="eastAsia"/>
        </w:rPr>
        <w:t>磨炼</w:t>
      </w:r>
      <w:proofErr w:type="gramEnd"/>
      <w:r>
        <w:rPr>
          <w:rFonts w:hint="eastAsia"/>
        </w:rPr>
        <w:t>太有用了。"古书画通常分四层，一层画心、一层</w:t>
      </w:r>
      <w:proofErr w:type="gramStart"/>
      <w:r>
        <w:rPr>
          <w:rFonts w:hint="eastAsia"/>
        </w:rPr>
        <w:t>托心纸</w:t>
      </w:r>
      <w:proofErr w:type="gramEnd"/>
      <w:r>
        <w:rPr>
          <w:rFonts w:hint="eastAsia"/>
        </w:rPr>
        <w:t>、两层背纸。修复过程中最难的是"揭"的环节，特别是</w:t>
      </w:r>
      <w:proofErr w:type="gramStart"/>
      <w:r>
        <w:rPr>
          <w:rFonts w:hint="eastAsia"/>
        </w:rPr>
        <w:t>托心纸</w:t>
      </w:r>
      <w:proofErr w:type="gramEnd"/>
      <w:r>
        <w:rPr>
          <w:rFonts w:hint="eastAsia"/>
        </w:rPr>
        <w:t>，既要揭得干干净净，又不能使画心受损。因此，这是一个心血滴灌的过程，收起自己的个性，完全跟着古画走，如此才能妙手回春。单嘉玖说，尽管现在有了仪器检测，甚至能精微到纸的纤维，但是修复的核心还是靠人的经验，清洗、揭背、托心、隐补、全色的过程全部依靠手工，耗时最长的需要一年，最短也要三个月。"我们之所以被称为'画</w:t>
      </w:r>
      <w:proofErr w:type="gramStart"/>
      <w:r>
        <w:rPr>
          <w:rFonts w:hint="eastAsia"/>
        </w:rPr>
        <w:t>医</w:t>
      </w:r>
      <w:proofErr w:type="gramEnd"/>
      <w:r>
        <w:rPr>
          <w:rFonts w:hint="eastAsia"/>
        </w:rPr>
        <w:t>'，是因为真的很像医生和病人的关系。人病了，吃什么药、打什么针，取决于病体和病情。书画病了，怎么抢救、如何修复，则取决于作品的受损状态，而不是文物等级的高低。传世名作，由于历朝历代都是重点呵护对象，受到损坏的几率反而偏小，倒是等级较低，特别是流传于民间的藏品，由于受损原因多样，修复更难。"单嘉玖完成过许多高难度的修复，其中，让她最为难忘的一次修复，是明代的《屠隆草书诗轴》。这幅诗轴</w:t>
      </w:r>
      <w:proofErr w:type="gramStart"/>
      <w:r>
        <w:rPr>
          <w:rFonts w:hint="eastAsia"/>
        </w:rPr>
        <w:t>纵</w:t>
      </w:r>
      <w:proofErr w:type="gramEnd"/>
      <w:r>
        <w:rPr>
          <w:rFonts w:hint="eastAsia"/>
        </w:rPr>
        <w:t>208厘米，横96厘米，修复前十分残破，画心上纵向撕裂52厘米，画心与</w:t>
      </w:r>
      <w:proofErr w:type="gramStart"/>
      <w:r>
        <w:rPr>
          <w:rFonts w:hint="eastAsia"/>
        </w:rPr>
        <w:t>小托心之间</w:t>
      </w:r>
      <w:proofErr w:type="gramEnd"/>
      <w:r>
        <w:rPr>
          <w:rFonts w:hint="eastAsia"/>
        </w:rPr>
        <w:t>出现空鼓，</w:t>
      </w:r>
      <w:proofErr w:type="gramStart"/>
      <w:r>
        <w:rPr>
          <w:rFonts w:hint="eastAsia"/>
        </w:rPr>
        <w:t>原残画</w:t>
      </w:r>
      <w:proofErr w:type="gramEnd"/>
      <w:r>
        <w:rPr>
          <w:rFonts w:hint="eastAsia"/>
        </w:rPr>
        <w:t>心不同程度翘起。单嘉玖说，这件文物是中国古代"</w:t>
      </w:r>
      <w:proofErr w:type="gramStart"/>
      <w:r>
        <w:rPr>
          <w:rFonts w:hint="eastAsia"/>
        </w:rPr>
        <w:t>小托心</w:t>
      </w:r>
      <w:proofErr w:type="gramEnd"/>
      <w:r>
        <w:rPr>
          <w:rFonts w:hint="eastAsia"/>
        </w:rPr>
        <w:t>"修复法的代表作，"</w:t>
      </w:r>
      <w:proofErr w:type="gramStart"/>
      <w:r>
        <w:rPr>
          <w:rFonts w:hint="eastAsia"/>
        </w:rPr>
        <w:t>小托心</w:t>
      </w:r>
      <w:proofErr w:type="gramEnd"/>
      <w:r>
        <w:rPr>
          <w:rFonts w:hint="eastAsia"/>
        </w:rPr>
        <w:t>"与画</w:t>
      </w:r>
      <w:proofErr w:type="gramStart"/>
      <w:r>
        <w:rPr>
          <w:rFonts w:hint="eastAsia"/>
        </w:rPr>
        <w:t>心性质</w:t>
      </w:r>
      <w:proofErr w:type="gramEnd"/>
      <w:r>
        <w:rPr>
          <w:rFonts w:hint="eastAsia"/>
        </w:rPr>
        <w:t>相同，不可再揭动，但是由于当初的补偿做法失效，必须重新整合。修复这幅作品时，需带糊大面积、多部位同时暗复，稍不留神就可能造成不可逆的损伤，因此整个过程如履薄冰。她埋头修复了整整十个月，最终，成功修复完成。"只要东西还在就得修，甭管破成什么样，也得一点点给拼好，有时都成了一团了也得给解开，这就是修复人的职责。"每修复一件具有挑战性的书画作品后，她会将过程与心得撰写成文，如今已发表近20篇论文。作为国家级非物质文化遗产，中国书画的装裱修复技艺已有1700多年历史，基本上靠师徒的代代传承。如今，单嘉玖也将自己40年来积累的经验传授给年轻人，她目前带了5个徒弟，每一个都是从手把手开始教起。"如果说修复质量的优劣与技术水平的高低成正比，知道怎么做才能做得更好，靠的则是背后的知识和经验。师辈们留给我们的不仅是高超的技术、深厚的知识和丰富的经验，还有那种视文物为生命的品质，也是我们继承于前、又责无旁贷</w:t>
      </w:r>
      <w:proofErr w:type="gramStart"/>
      <w:r>
        <w:rPr>
          <w:rFonts w:hint="eastAsia"/>
        </w:rPr>
        <w:t>传续于后</w:t>
      </w:r>
      <w:proofErr w:type="gramEnd"/>
      <w:r>
        <w:rPr>
          <w:rFonts w:hint="eastAsia"/>
        </w:rPr>
        <w:t>的特殊使命。"由于常年弯腰俯身，故宫里上年纪的书画修复师，或多或少都有腰椎、颈椎问题，甚至胃病。然而，这里的不少"画</w:t>
      </w:r>
      <w:proofErr w:type="gramStart"/>
      <w:r>
        <w:rPr>
          <w:rFonts w:hint="eastAsia"/>
        </w:rPr>
        <w:t>医</w:t>
      </w:r>
      <w:proofErr w:type="gramEnd"/>
      <w:r>
        <w:rPr>
          <w:rFonts w:hint="eastAsia"/>
        </w:rPr>
        <w:t>"却都工作了几十年，退休了又返聘回来，继续修复书画。采访临近结束，记者问，在书画修复领域，工匠精神有怎样的内涵？单嘉玖沉思片刻，认真地说道："工匠精神首先是热爱这份工作，对文物有敬畏之心，要有这种品质才能把事做好，如果对文物没有起码的尊重，就做不好这份枯燥的工作，尤其现在外界的诱惑非常多，敬畏之心是这个职业的基本素养。"干了40年的单嘉玖，如今对待每一次修复依旧是小心翼翼，职业性的敬畏与谦恭，早已成为生命底色的一部分。"故宫里这些古书画一代</w:t>
      </w:r>
      <w:proofErr w:type="gramStart"/>
      <w:r>
        <w:rPr>
          <w:rFonts w:hint="eastAsia"/>
        </w:rPr>
        <w:t>代</w:t>
      </w:r>
      <w:proofErr w:type="gramEnd"/>
      <w:r>
        <w:rPr>
          <w:rFonts w:hint="eastAsia"/>
        </w:rPr>
        <w:t>传下来不容易，不能在我们手里给断掉，我们得继续传承下去，让子孙万代都能看到。"对单嘉玖来说，今后的岁月里，她将继续一件接着一件地修复，同时，还要把40年来积累的全部经验教给年轻人，让老祖宗留下的传统书画</w:t>
      </w:r>
    </w:p>
    <w:p w14:paraId="5748CCC6" w14:textId="77777777" w:rsidR="001B16E0" w:rsidRDefault="001B16E0" w:rsidP="001B16E0">
      <w:pPr>
        <w:ind w:firstLine="480"/>
        <w:rPr>
          <w:rFonts w:hint="eastAsia"/>
        </w:rPr>
      </w:pPr>
      <w:r w:rsidRPr="001B16E0">
        <w:rPr>
          <w:rFonts w:hint="eastAsia"/>
          <w:highlight w:val="yellow"/>
        </w:rPr>
        <w:t>马荣</w:t>
      </w:r>
    </w:p>
    <w:p w14:paraId="7EC9F282" w14:textId="77777777" w:rsidR="001B16E0" w:rsidRDefault="001B16E0" w:rsidP="001B16E0">
      <w:pPr>
        <w:ind w:firstLine="480"/>
        <w:rPr>
          <w:rFonts w:hint="eastAsia"/>
        </w:rPr>
      </w:pPr>
      <w:r>
        <w:rPr>
          <w:rFonts w:hint="eastAsia"/>
        </w:rPr>
        <w:t>【身边的大国工匠】钢版上的“手指舞者”</w:t>
      </w:r>
    </w:p>
    <w:p w14:paraId="24696A73" w14:textId="77777777" w:rsidR="001B16E0" w:rsidRDefault="001B16E0" w:rsidP="001B16E0">
      <w:pPr>
        <w:ind w:firstLine="480"/>
        <w:rPr>
          <w:rFonts w:hint="eastAsia"/>
        </w:rPr>
      </w:pPr>
      <w:r>
        <w:rPr>
          <w:rFonts w:hint="eastAsia"/>
        </w:rPr>
        <w:t>——记第五套人民币毛泽东主席肖像雕刻者马荣</w:t>
      </w:r>
    </w:p>
    <w:p w14:paraId="7B25961D" w14:textId="77777777" w:rsidR="001B16E0" w:rsidRDefault="001B16E0" w:rsidP="001B16E0">
      <w:pPr>
        <w:ind w:firstLine="480"/>
        <w:rPr>
          <w:rFonts w:hint="eastAsia"/>
        </w:rPr>
      </w:pPr>
    </w:p>
    <w:p w14:paraId="6BFCDCA8" w14:textId="77777777" w:rsidR="001B16E0" w:rsidRDefault="001B16E0" w:rsidP="001B16E0">
      <w:pPr>
        <w:ind w:firstLine="480"/>
        <w:rPr>
          <w:rFonts w:hint="eastAsia"/>
        </w:rPr>
      </w:pPr>
      <w:r>
        <w:rPr>
          <w:rFonts w:hint="eastAsia"/>
        </w:rPr>
        <w:t xml:space="preserve">　　2015年11月12日，新版第五套人民币100元纸币面世。光线下用放大镜观察，这套钞票的毛泽东主席肖像处，能看到点与线交织产生的特殊反光，宛如浮雕，手指轻触，还有凹凸感——这是世界钞票原版雕刻领域闻名遐迩的雕刻凹印技术。</w:t>
      </w:r>
    </w:p>
    <w:p w14:paraId="5EA9F843" w14:textId="77777777" w:rsidR="001B16E0" w:rsidRDefault="001B16E0" w:rsidP="001B16E0">
      <w:pPr>
        <w:ind w:firstLine="480"/>
        <w:rPr>
          <w:rFonts w:hint="eastAsia"/>
        </w:rPr>
      </w:pPr>
      <w:r>
        <w:rPr>
          <w:rFonts w:hint="eastAsia"/>
        </w:rPr>
        <w:lastRenderedPageBreak/>
        <w:t xml:space="preserve">　　马荣是这套人民币毛泽东主席肖像的原版雕刻者。作为中国印钞造币总公司技术中心设计</w:t>
      </w:r>
      <w:proofErr w:type="gramStart"/>
      <w:r>
        <w:rPr>
          <w:rFonts w:hint="eastAsia"/>
        </w:rPr>
        <w:t>雕刻室</w:t>
      </w:r>
      <w:proofErr w:type="gramEnd"/>
      <w:r>
        <w:rPr>
          <w:rFonts w:hint="eastAsia"/>
        </w:rPr>
        <w:t>的高级工艺美术师，由她雕刻的毛泽东主席肖像成为第五套人民币50元、20元、10元、5元和1元的核心图案。她也是我国第一位雕刻人民币主景人像的女雕刻家。</w:t>
      </w:r>
    </w:p>
    <w:p w14:paraId="39A61D73" w14:textId="77777777" w:rsidR="001B16E0" w:rsidRDefault="001B16E0" w:rsidP="001B16E0">
      <w:pPr>
        <w:ind w:firstLine="480"/>
        <w:rPr>
          <w:rFonts w:hint="eastAsia"/>
        </w:rPr>
      </w:pPr>
      <w:r>
        <w:rPr>
          <w:rFonts w:hint="eastAsia"/>
        </w:rPr>
        <w:t xml:space="preserve">　　每天早晨8时，</w:t>
      </w:r>
      <w:proofErr w:type="gramStart"/>
      <w:r>
        <w:rPr>
          <w:rFonts w:hint="eastAsia"/>
        </w:rPr>
        <w:t>马荣会准时</w:t>
      </w:r>
      <w:proofErr w:type="gramEnd"/>
      <w:r>
        <w:rPr>
          <w:rFonts w:hint="eastAsia"/>
        </w:rPr>
        <w:t>走进位于北京西南四环外的工作室，穿上工作服，拿出钢版，握起雕刻刀，开始一天的训练。这样的训练，在她35年的雕刻生涯中从未停歇过。</w:t>
      </w:r>
    </w:p>
    <w:p w14:paraId="34C488F7" w14:textId="77777777" w:rsidR="001B16E0" w:rsidRDefault="001B16E0" w:rsidP="001B16E0">
      <w:pPr>
        <w:ind w:firstLine="480"/>
        <w:rPr>
          <w:rFonts w:hint="eastAsia"/>
        </w:rPr>
      </w:pPr>
      <w:r>
        <w:rPr>
          <w:rFonts w:hint="eastAsia"/>
        </w:rPr>
        <w:t xml:space="preserve">　　“一拿起雕刻刀，我就进入了另一个世界”</w:t>
      </w:r>
    </w:p>
    <w:p w14:paraId="72C72A71" w14:textId="77777777" w:rsidR="001B16E0" w:rsidRDefault="001B16E0" w:rsidP="001B16E0">
      <w:pPr>
        <w:ind w:firstLine="480"/>
        <w:rPr>
          <w:rFonts w:hint="eastAsia"/>
        </w:rPr>
      </w:pPr>
      <w:r>
        <w:rPr>
          <w:rFonts w:hint="eastAsia"/>
        </w:rPr>
        <w:t xml:space="preserve">　　特制的工作台被均匀的灯光映得通亮，一块光如镜面的钢版摆放正中，马荣身体前倾，左手持镜，右手舞刀。随着刀锋的微微跳跃，钢版上出现纤细密集的线条，逐渐延伸构成了一片银色的发梢、微笑的嘴角、和缓的鼻翼、温柔的双眸……一位老人肖像跃然而出。</w:t>
      </w:r>
    </w:p>
    <w:p w14:paraId="5DB43286" w14:textId="77777777" w:rsidR="001B16E0" w:rsidRDefault="001B16E0" w:rsidP="001B16E0">
      <w:pPr>
        <w:ind w:firstLine="480"/>
        <w:rPr>
          <w:rFonts w:hint="eastAsia"/>
        </w:rPr>
      </w:pPr>
      <w:r>
        <w:rPr>
          <w:rFonts w:hint="eastAsia"/>
        </w:rPr>
        <w:t xml:space="preserve">　　已近退休的马荣，丹凤眼总是挂着笑意。“一拿起雕刻刀，我就感觉自己进入了另一个世界，那里只有点与线，</w:t>
      </w:r>
      <w:proofErr w:type="gramStart"/>
      <w:r>
        <w:rPr>
          <w:rFonts w:hint="eastAsia"/>
        </w:rPr>
        <w:t>凹</w:t>
      </w:r>
      <w:proofErr w:type="gramEnd"/>
      <w:r>
        <w:rPr>
          <w:rFonts w:hint="eastAsia"/>
        </w:rPr>
        <w:t>与</w:t>
      </w:r>
      <w:proofErr w:type="gramStart"/>
      <w:r>
        <w:rPr>
          <w:rFonts w:hint="eastAsia"/>
        </w:rPr>
        <w:t>凸</w:t>
      </w:r>
      <w:proofErr w:type="gramEnd"/>
      <w:r>
        <w:rPr>
          <w:rFonts w:hint="eastAsia"/>
        </w:rPr>
        <w:t>，只有我创作的人物形象。”</w:t>
      </w:r>
    </w:p>
    <w:p w14:paraId="65033A16" w14:textId="77777777" w:rsidR="001B16E0" w:rsidRDefault="001B16E0" w:rsidP="001B16E0">
      <w:pPr>
        <w:ind w:firstLine="480"/>
        <w:rPr>
          <w:rFonts w:hint="eastAsia"/>
        </w:rPr>
      </w:pPr>
      <w:r>
        <w:rPr>
          <w:rFonts w:hint="eastAsia"/>
        </w:rPr>
        <w:t xml:space="preserve">　　1997年，马荣迎来了雕刻生涯的重要转折——第五套人民币毛泽东主席肖像原版雕刻进入攻关阶段，这是新中国成立后毛泽东主席头像首次独立成为人民币的正面主景。</w:t>
      </w:r>
    </w:p>
    <w:p w14:paraId="47D83E0D" w14:textId="77777777" w:rsidR="001B16E0" w:rsidRDefault="001B16E0" w:rsidP="001B16E0">
      <w:pPr>
        <w:ind w:firstLine="480"/>
        <w:rPr>
          <w:rFonts w:hint="eastAsia"/>
        </w:rPr>
      </w:pPr>
      <w:r>
        <w:rPr>
          <w:rFonts w:hint="eastAsia"/>
        </w:rPr>
        <w:t xml:space="preserve">　　印钞系统组织了多位雕刻师进行竞争性创作，其中包括马荣。为了探索凹版雕刻人像适应新型印刷工艺的规律，马荣决定同时雕刻两块钢版。这意味着她要比别人多付出一倍的工作量。</w:t>
      </w:r>
    </w:p>
    <w:p w14:paraId="4DD14D51" w14:textId="77777777" w:rsidR="001B16E0" w:rsidRDefault="001B16E0" w:rsidP="001B16E0">
      <w:pPr>
        <w:ind w:firstLine="480"/>
        <w:rPr>
          <w:rFonts w:hint="eastAsia"/>
        </w:rPr>
      </w:pPr>
      <w:r>
        <w:rPr>
          <w:rFonts w:hint="eastAsia"/>
        </w:rPr>
        <w:t xml:space="preserve">　　3个月里，她每天需要工作十三四个小时，常常早上打好的一杯开水，放到</w:t>
      </w:r>
      <w:proofErr w:type="gramStart"/>
      <w:r>
        <w:rPr>
          <w:rFonts w:hint="eastAsia"/>
        </w:rPr>
        <w:t>傍晚却</w:t>
      </w:r>
      <w:proofErr w:type="gramEnd"/>
      <w:r>
        <w:rPr>
          <w:rFonts w:hint="eastAsia"/>
        </w:rPr>
        <w:t>一口没喝。工作中，马荣渐渐发现常年影响印钞质量</w:t>
      </w:r>
      <w:proofErr w:type="gramStart"/>
      <w:r>
        <w:rPr>
          <w:rFonts w:hint="eastAsia"/>
        </w:rPr>
        <w:t>的滋墨现象</w:t>
      </w:r>
      <w:proofErr w:type="gramEnd"/>
      <w:r>
        <w:rPr>
          <w:rFonts w:hint="eastAsia"/>
        </w:rPr>
        <w:t>，可以通过雕刻版纹间隔线的方法，控制油墨流动性，提高钞票印刷质量。虽然这样做会增加工作量，但她觉得创作一件高质量的雕刻作品更重要。</w:t>
      </w:r>
    </w:p>
    <w:p w14:paraId="718FF909" w14:textId="77777777" w:rsidR="001B16E0" w:rsidRDefault="001B16E0" w:rsidP="001B16E0">
      <w:pPr>
        <w:ind w:firstLine="480"/>
        <w:rPr>
          <w:rFonts w:hint="eastAsia"/>
        </w:rPr>
      </w:pPr>
      <w:r>
        <w:rPr>
          <w:rFonts w:hint="eastAsia"/>
        </w:rPr>
        <w:t xml:space="preserve">　　最终，马荣的人像钢版雕刻作品夺冠，在第五套人民币上永远留下了自己的印记。而她首创的版纹间隔线雕刻法也在此后的数年中不断完善，如今被钞票原版雕刻广泛应用。</w:t>
      </w:r>
    </w:p>
    <w:p w14:paraId="3B51BB97" w14:textId="77777777" w:rsidR="001B16E0" w:rsidRDefault="001B16E0" w:rsidP="001B16E0">
      <w:pPr>
        <w:ind w:firstLine="480"/>
        <w:rPr>
          <w:rFonts w:hint="eastAsia"/>
        </w:rPr>
      </w:pPr>
      <w:r>
        <w:rPr>
          <w:rFonts w:hint="eastAsia"/>
        </w:rPr>
        <w:t xml:space="preserve">　　“钞票是艺术与奥妙，需要用心雕琢”</w:t>
      </w:r>
    </w:p>
    <w:p w14:paraId="49966A4B" w14:textId="77777777" w:rsidR="001B16E0" w:rsidRDefault="001B16E0" w:rsidP="001B16E0">
      <w:pPr>
        <w:ind w:firstLine="480"/>
        <w:rPr>
          <w:rFonts w:hint="eastAsia"/>
        </w:rPr>
      </w:pPr>
      <w:r>
        <w:rPr>
          <w:rFonts w:hint="eastAsia"/>
        </w:rPr>
        <w:t xml:space="preserve">　　钞票原版手工雕刻在国际印钞领域是公认的“高难度创作”，培养一位合格的雕刻师需要10年时间。</w:t>
      </w:r>
    </w:p>
    <w:p w14:paraId="2A78A24E" w14:textId="77777777" w:rsidR="001B16E0" w:rsidRDefault="001B16E0" w:rsidP="001B16E0">
      <w:pPr>
        <w:ind w:firstLine="480"/>
        <w:rPr>
          <w:rFonts w:hint="eastAsia"/>
        </w:rPr>
      </w:pPr>
      <w:r>
        <w:rPr>
          <w:rFonts w:hint="eastAsia"/>
        </w:rPr>
        <w:t xml:space="preserve">　　不过，在马荣看来，钞票雕刻永远没有学成的时候。</w:t>
      </w:r>
    </w:p>
    <w:p w14:paraId="70F742C1" w14:textId="77777777" w:rsidR="001B16E0" w:rsidRDefault="001B16E0" w:rsidP="001B16E0">
      <w:pPr>
        <w:ind w:firstLine="480"/>
        <w:rPr>
          <w:rFonts w:hint="eastAsia"/>
        </w:rPr>
      </w:pPr>
      <w:r>
        <w:rPr>
          <w:rFonts w:hint="eastAsia"/>
        </w:rPr>
        <w:t xml:space="preserve">　　1981年，马荣开始了手工钢凹版雕刻技艺的学习，师从我国第一位女雕刻家赵亚芸。经过3次修改，马荣的“处女作”才通过了老师的检验。30多年后，已经退休的赵亚芸才说，当时就觉得马荣是个好苗子。</w:t>
      </w:r>
    </w:p>
    <w:p w14:paraId="58C8DDB3" w14:textId="77777777" w:rsidR="001B16E0" w:rsidRDefault="001B16E0" w:rsidP="001B16E0">
      <w:pPr>
        <w:ind w:firstLine="480"/>
        <w:rPr>
          <w:rFonts w:hint="eastAsia"/>
        </w:rPr>
      </w:pPr>
      <w:r>
        <w:rPr>
          <w:rFonts w:hint="eastAsia"/>
        </w:rPr>
        <w:t xml:space="preserve">　　追求完美，是赵亚芸给马荣上的第一课，而这股“韧劲”也支撑着马荣默默伏案，一点一线雕刻着自己的艺术人生。</w:t>
      </w:r>
    </w:p>
    <w:p w14:paraId="2CEDF1F9" w14:textId="77777777" w:rsidR="001B16E0" w:rsidRDefault="001B16E0" w:rsidP="001B16E0">
      <w:pPr>
        <w:ind w:firstLine="480"/>
        <w:rPr>
          <w:rFonts w:hint="eastAsia"/>
        </w:rPr>
      </w:pPr>
      <w:r>
        <w:rPr>
          <w:rFonts w:hint="eastAsia"/>
        </w:rPr>
        <w:t xml:space="preserve">　　练习雕刻技艺，不仅要忍受长时间伏案的“艰辛劳作”，更需要忍耐“寂寞之苦”。</w:t>
      </w:r>
    </w:p>
    <w:p w14:paraId="3F689E0C" w14:textId="77777777" w:rsidR="001B16E0" w:rsidRDefault="001B16E0" w:rsidP="001B16E0">
      <w:pPr>
        <w:ind w:firstLine="480"/>
        <w:rPr>
          <w:rFonts w:hint="eastAsia"/>
        </w:rPr>
      </w:pPr>
      <w:r>
        <w:rPr>
          <w:rFonts w:hint="eastAsia"/>
        </w:rPr>
        <w:t xml:space="preserve">　　“雕刻师眼中的钞票是艺术与奥妙，需要一刀一刀用心雕琢。”</w:t>
      </w:r>
    </w:p>
    <w:p w14:paraId="2B83FBDE" w14:textId="77777777" w:rsidR="001B16E0" w:rsidRDefault="001B16E0" w:rsidP="001B16E0">
      <w:pPr>
        <w:ind w:firstLine="480"/>
        <w:rPr>
          <w:rFonts w:hint="eastAsia"/>
        </w:rPr>
      </w:pPr>
      <w:r>
        <w:rPr>
          <w:rFonts w:hint="eastAsia"/>
        </w:rPr>
        <w:t xml:space="preserve">　　耐得住寂寞，是马荣从老师傅们身上学到的第二课。</w:t>
      </w:r>
    </w:p>
    <w:p w14:paraId="01622E65" w14:textId="77777777" w:rsidR="001B16E0" w:rsidRDefault="001B16E0" w:rsidP="001B16E0">
      <w:pPr>
        <w:ind w:firstLine="480"/>
        <w:rPr>
          <w:rFonts w:hint="eastAsia"/>
        </w:rPr>
      </w:pPr>
      <w:r>
        <w:rPr>
          <w:rFonts w:hint="eastAsia"/>
        </w:rPr>
        <w:t xml:space="preserve">　　马荣与丈夫孔维云是一对“人民币雕刻伉俪”：曾是美术班同学，又一起考入中央美术学院，还共同从事35年的钞票雕刻。</w:t>
      </w:r>
    </w:p>
    <w:p w14:paraId="2E9A9BC1" w14:textId="77777777" w:rsidR="001B16E0" w:rsidRDefault="001B16E0" w:rsidP="001B16E0">
      <w:pPr>
        <w:ind w:firstLine="480"/>
        <w:rPr>
          <w:rFonts w:hint="eastAsia"/>
        </w:rPr>
      </w:pPr>
      <w:r>
        <w:rPr>
          <w:rFonts w:hint="eastAsia"/>
        </w:rPr>
        <w:t xml:space="preserve">　　上个世纪80年代，既有绘画、设计功底，又掌握雕刻、制版技艺的人受到欢迎，同行纷纷辞职、转行、下海，同期进入设计室的人所剩无几。</w:t>
      </w:r>
    </w:p>
    <w:p w14:paraId="7C560464" w14:textId="77777777" w:rsidR="001B16E0" w:rsidRDefault="001B16E0" w:rsidP="001B16E0">
      <w:pPr>
        <w:ind w:firstLine="480"/>
        <w:rPr>
          <w:rFonts w:hint="eastAsia"/>
        </w:rPr>
      </w:pPr>
      <w:r>
        <w:rPr>
          <w:rFonts w:hint="eastAsia"/>
        </w:rPr>
        <w:t xml:space="preserve">　　马荣的油画作品成为法国收藏家追逐的目标，孔维云的水粉画更是独树一帜，但他们却选择坚守。“钞票上的人像雕刻代表着国家形象，还有比这更能体现我们职业价值的吗？”说这句话时，马荣一脸荣耀。</w:t>
      </w:r>
    </w:p>
    <w:p w14:paraId="0AF36E66" w14:textId="77777777" w:rsidR="001B16E0" w:rsidRDefault="001B16E0" w:rsidP="001B16E0">
      <w:pPr>
        <w:ind w:firstLine="480"/>
        <w:rPr>
          <w:rFonts w:hint="eastAsia"/>
        </w:rPr>
      </w:pPr>
      <w:r>
        <w:rPr>
          <w:rFonts w:hint="eastAsia"/>
        </w:rPr>
        <w:t xml:space="preserve">　　“这是我追求的‘终身成就’”</w:t>
      </w:r>
    </w:p>
    <w:p w14:paraId="37DEF6E1" w14:textId="77777777" w:rsidR="001B16E0" w:rsidRDefault="001B16E0" w:rsidP="001B16E0">
      <w:pPr>
        <w:ind w:firstLine="480"/>
        <w:rPr>
          <w:rFonts w:hint="eastAsia"/>
        </w:rPr>
      </w:pPr>
      <w:r>
        <w:rPr>
          <w:rFonts w:hint="eastAsia"/>
        </w:rPr>
        <w:t xml:space="preserve">　　马荣有一把视如珍宝的雕刻刀。棕红色的刀把上，半圆形的正面由于无数次使用被手掌磨得油光；刀把的背面刻着一个“沈”字，这是第一位使用者的姓氏。刀传至马荣，已</w:t>
      </w:r>
      <w:r>
        <w:rPr>
          <w:rFonts w:hint="eastAsia"/>
        </w:rPr>
        <w:lastRenderedPageBreak/>
        <w:t>经过去了一个世纪。</w:t>
      </w:r>
    </w:p>
    <w:p w14:paraId="7FB1D593" w14:textId="77777777" w:rsidR="001B16E0" w:rsidRDefault="001B16E0" w:rsidP="001B16E0">
      <w:pPr>
        <w:ind w:firstLine="480"/>
        <w:rPr>
          <w:rFonts w:hint="eastAsia"/>
        </w:rPr>
      </w:pPr>
      <w:r>
        <w:rPr>
          <w:rFonts w:hint="eastAsia"/>
        </w:rPr>
        <w:t xml:space="preserve">　　在马荣看来，雕刻刀不仅是一件工具，更代表着雕刻技艺和工匠精神的传承。</w:t>
      </w:r>
    </w:p>
    <w:p w14:paraId="645B5F50" w14:textId="77777777" w:rsidR="001B16E0" w:rsidRDefault="001B16E0" w:rsidP="001B16E0">
      <w:pPr>
        <w:ind w:firstLine="480"/>
        <w:rPr>
          <w:rFonts w:hint="eastAsia"/>
        </w:rPr>
      </w:pPr>
      <w:r>
        <w:rPr>
          <w:rFonts w:hint="eastAsia"/>
        </w:rPr>
        <w:t xml:space="preserve">　　1978年，16岁的马荣和孔维云考入北京国营541厂技校美术班学习。美术</w:t>
      </w:r>
      <w:proofErr w:type="gramStart"/>
      <w:r>
        <w:rPr>
          <w:rFonts w:hint="eastAsia"/>
        </w:rPr>
        <w:t>班安排</w:t>
      </w:r>
      <w:proofErr w:type="gramEnd"/>
      <w:r>
        <w:rPr>
          <w:rFonts w:hint="eastAsia"/>
        </w:rPr>
        <w:t>了一堂特殊的“课外课”：参观制作人民币的核心部门——雕刻设计室。</w:t>
      </w:r>
    </w:p>
    <w:p w14:paraId="20646418" w14:textId="77777777" w:rsidR="001B16E0" w:rsidRDefault="001B16E0" w:rsidP="001B16E0">
      <w:pPr>
        <w:ind w:firstLine="480"/>
        <w:rPr>
          <w:rFonts w:hint="eastAsia"/>
        </w:rPr>
      </w:pPr>
      <w:r>
        <w:rPr>
          <w:rFonts w:hint="eastAsia"/>
        </w:rPr>
        <w:t xml:space="preserve">　　设计室高大的房间里，雕刻师身穿长袍，手握放大镜，斯文有礼。孔维云说，人民币雕刻是一个在保密状态下“默默无闻”的专业，背后有着几代钞票雕刻大师的奉献。</w:t>
      </w:r>
    </w:p>
    <w:p w14:paraId="4660B300" w14:textId="77777777" w:rsidR="001B16E0" w:rsidRDefault="001B16E0" w:rsidP="001B16E0">
      <w:pPr>
        <w:ind w:firstLine="480"/>
        <w:rPr>
          <w:rFonts w:hint="eastAsia"/>
        </w:rPr>
      </w:pPr>
      <w:r>
        <w:rPr>
          <w:rFonts w:hint="eastAsia"/>
        </w:rPr>
        <w:t xml:space="preserve">　　“我希望从事雕刻工作的年轻人，能够认同我们的选择，继承这笔艺术财富。”孔维云把自己的办公室打造成一间手工雕刻传习室。十几平方米的房间里，布满了用废弃橱柜、茶水柜改造的“展示柜”，在这里，孔维云不厌其烦地讲述着中国钞票的过去、现在和未来。</w:t>
      </w:r>
    </w:p>
    <w:p w14:paraId="06BFEF61" w14:textId="77777777" w:rsidR="001B16E0" w:rsidRDefault="001B16E0" w:rsidP="001B16E0">
      <w:pPr>
        <w:ind w:firstLine="480"/>
        <w:rPr>
          <w:rFonts w:hint="eastAsia"/>
        </w:rPr>
      </w:pPr>
      <w:r>
        <w:rPr>
          <w:rFonts w:hint="eastAsia"/>
        </w:rPr>
        <w:t xml:space="preserve">　　马荣则承担起一个新的使命——2016年9月，受意大利国际雕刻师学院邀请，她将前往授课。556年前，意大利人发明了雕刻金属凹版印刷法。100年前，中国从国外引入了雕刻凹版印钞工艺。今天，一位中国女雕刻师将远渡重洋，为来自世界各国的专家学者讲述中国钞票蕴含的东方文化。</w:t>
      </w:r>
    </w:p>
    <w:p w14:paraId="0C4F10B1" w14:textId="77777777" w:rsidR="001B16E0" w:rsidRDefault="001B16E0" w:rsidP="001B16E0">
      <w:pPr>
        <w:ind w:firstLine="480"/>
        <w:rPr>
          <w:rFonts w:hint="eastAsia"/>
        </w:rPr>
      </w:pPr>
      <w:r>
        <w:rPr>
          <w:rFonts w:hint="eastAsia"/>
        </w:rPr>
        <w:t xml:space="preserve">　　“我们拥有的是国家技艺。在钞票艺术的传承与创新中使凹版雕刻发扬光大，这就是我追求的‘终身成就’。”马荣</w:t>
      </w:r>
      <w:proofErr w:type="gramStart"/>
      <w:r>
        <w:rPr>
          <w:rFonts w:hint="eastAsia"/>
        </w:rPr>
        <w:t>默念着</w:t>
      </w:r>
      <w:proofErr w:type="gramEnd"/>
      <w:r>
        <w:rPr>
          <w:rFonts w:hint="eastAsia"/>
        </w:rPr>
        <w:t>演讲的开场白。</w:t>
      </w:r>
    </w:p>
    <w:p w14:paraId="24FB49BE" w14:textId="77777777" w:rsidR="001B16E0" w:rsidRDefault="001B16E0" w:rsidP="003B5E6E">
      <w:pPr>
        <w:rPr>
          <w:rFonts w:hint="eastAsia"/>
        </w:rPr>
      </w:pPr>
    </w:p>
    <w:p w14:paraId="7FA79EDF" w14:textId="77777777" w:rsidR="001B16E0" w:rsidRDefault="001B16E0" w:rsidP="001B16E0">
      <w:pPr>
        <w:ind w:firstLine="480"/>
        <w:rPr>
          <w:rFonts w:hint="eastAsia"/>
        </w:rPr>
      </w:pPr>
      <w:r w:rsidRPr="001B16E0">
        <w:rPr>
          <w:rFonts w:hint="eastAsia"/>
          <w:highlight w:val="yellow"/>
        </w:rPr>
        <w:t>张冬梅</w:t>
      </w:r>
    </w:p>
    <w:p w14:paraId="5C86BEEE" w14:textId="77777777" w:rsidR="001B16E0" w:rsidRDefault="001B16E0" w:rsidP="001B16E0">
      <w:pPr>
        <w:ind w:firstLine="480"/>
        <w:rPr>
          <w:rFonts w:hint="eastAsia"/>
        </w:rPr>
      </w:pPr>
      <w:r>
        <w:rPr>
          <w:rFonts w:hint="eastAsia"/>
        </w:rPr>
        <w:t>张冬梅：三十年练就“非遗”传承人</w:t>
      </w:r>
    </w:p>
    <w:p w14:paraId="14135E9C" w14:textId="77777777" w:rsidR="001B16E0" w:rsidRDefault="001B16E0" w:rsidP="001B16E0">
      <w:pPr>
        <w:ind w:firstLine="480"/>
        <w:rPr>
          <w:rFonts w:hint="eastAsia"/>
        </w:rPr>
      </w:pPr>
      <w:r>
        <w:rPr>
          <w:rFonts w:hint="eastAsia"/>
        </w:rPr>
        <w:t>“炮制虽繁必不敢省人工，品味虽贵必不敢减物力”——</w:t>
      </w:r>
    </w:p>
    <w:p w14:paraId="46214217" w14:textId="77777777" w:rsidR="001B16E0" w:rsidRDefault="001B16E0" w:rsidP="001B16E0">
      <w:pPr>
        <w:ind w:firstLine="480"/>
        <w:rPr>
          <w:rFonts w:hint="eastAsia"/>
        </w:rPr>
      </w:pPr>
      <w:r>
        <w:rPr>
          <w:rFonts w:hint="eastAsia"/>
        </w:rPr>
        <w:t>【劳模故事】张冬梅：三十年练就“非遗”传承人</w:t>
      </w:r>
    </w:p>
    <w:p w14:paraId="04F147C6" w14:textId="77777777" w:rsidR="001B16E0" w:rsidRDefault="001B16E0" w:rsidP="001B16E0">
      <w:pPr>
        <w:ind w:firstLine="480"/>
        <w:rPr>
          <w:rFonts w:hint="eastAsia"/>
        </w:rPr>
      </w:pPr>
      <w:r>
        <w:rPr>
          <w:rFonts w:hint="eastAsia"/>
        </w:rPr>
        <w:t xml:space="preserve">　　采访伊始，刚进制药车间的门，就自顾一路小跑儿到更衣柜前，麻利儿换好衣服和鞋。看到记者似乎有些跟不上，她不好意思地说：“我进车间小跑儿惯了……”</w:t>
      </w:r>
    </w:p>
    <w:p w14:paraId="375B1B1F" w14:textId="77777777" w:rsidR="001B16E0" w:rsidRDefault="001B16E0" w:rsidP="001B16E0">
      <w:pPr>
        <w:ind w:firstLine="480"/>
        <w:rPr>
          <w:rFonts w:hint="eastAsia"/>
        </w:rPr>
      </w:pPr>
      <w:r>
        <w:rPr>
          <w:rFonts w:hint="eastAsia"/>
        </w:rPr>
        <w:t xml:space="preserve">　　采访结束，给记者留下深刻印象的一句话就是：“做的都是本职工作，平凡的人干着平凡的事儿……”</w:t>
      </w:r>
    </w:p>
    <w:p w14:paraId="3D2C43D6" w14:textId="77777777" w:rsidR="001B16E0" w:rsidRDefault="001B16E0" w:rsidP="001B16E0">
      <w:pPr>
        <w:ind w:firstLine="480"/>
        <w:rPr>
          <w:rFonts w:hint="eastAsia"/>
        </w:rPr>
      </w:pPr>
      <w:r>
        <w:rPr>
          <w:rFonts w:hint="eastAsia"/>
        </w:rPr>
        <w:t xml:space="preserve">　　她叫张冬梅，是2015年的全国劳动模范、</w:t>
      </w:r>
      <w:proofErr w:type="gramStart"/>
      <w:r>
        <w:rPr>
          <w:rFonts w:hint="eastAsia"/>
        </w:rPr>
        <w:t>同仁堂安宫</w:t>
      </w:r>
      <w:proofErr w:type="gramEnd"/>
      <w:r>
        <w:rPr>
          <w:rFonts w:hint="eastAsia"/>
        </w:rPr>
        <w:t>牛黄</w:t>
      </w:r>
      <w:proofErr w:type="gramStart"/>
      <w:r>
        <w:rPr>
          <w:rFonts w:hint="eastAsia"/>
        </w:rPr>
        <w:t>丸</w:t>
      </w:r>
      <w:proofErr w:type="gramEnd"/>
      <w:r>
        <w:rPr>
          <w:rFonts w:hint="eastAsia"/>
        </w:rPr>
        <w:t>“非遗”项目传承人。她30年如一日，身体力行“炮制虽繁必不敢省人工，品味虽贵必不敢减物力”的医药古训。</w:t>
      </w:r>
    </w:p>
    <w:p w14:paraId="66333ED5" w14:textId="77777777" w:rsidR="001B16E0" w:rsidRDefault="001B16E0" w:rsidP="001B16E0">
      <w:pPr>
        <w:ind w:firstLine="480"/>
        <w:rPr>
          <w:rFonts w:hint="eastAsia"/>
        </w:rPr>
      </w:pPr>
      <w:r>
        <w:rPr>
          <w:rFonts w:hint="eastAsia"/>
        </w:rPr>
        <w:t xml:space="preserve">　　全能操作的学徒</w:t>
      </w:r>
    </w:p>
    <w:p w14:paraId="56FE6644" w14:textId="77777777" w:rsidR="001B16E0" w:rsidRDefault="001B16E0" w:rsidP="001B16E0">
      <w:pPr>
        <w:ind w:firstLine="480"/>
        <w:rPr>
          <w:rFonts w:hint="eastAsia"/>
        </w:rPr>
      </w:pPr>
      <w:r>
        <w:rPr>
          <w:rFonts w:hint="eastAsia"/>
        </w:rPr>
        <w:t xml:space="preserve">　　小小一颗中药丸，如果你以为它仅是药材好，那就错了，它包含了数道工序：</w:t>
      </w:r>
      <w:proofErr w:type="gramStart"/>
      <w:r>
        <w:rPr>
          <w:rFonts w:hint="eastAsia"/>
        </w:rPr>
        <w:t>研</w:t>
      </w:r>
      <w:proofErr w:type="gramEnd"/>
      <w:r>
        <w:rPr>
          <w:rFonts w:hint="eastAsia"/>
        </w:rPr>
        <w:t>配、合坨、制丸、内包、蘸蜡、打戳、外包……张冬梅说，别看有的工序简单，但每一道都有其独特的“门道”。</w:t>
      </w:r>
    </w:p>
    <w:p w14:paraId="78A62653" w14:textId="77777777" w:rsidR="001B16E0" w:rsidRDefault="001B16E0" w:rsidP="001B16E0">
      <w:pPr>
        <w:ind w:firstLine="480"/>
        <w:rPr>
          <w:rFonts w:hint="eastAsia"/>
        </w:rPr>
      </w:pPr>
      <w:r>
        <w:rPr>
          <w:rFonts w:hint="eastAsia"/>
        </w:rPr>
        <w:t xml:space="preserve">　　1982年，是同仁堂可以让员工子女“接班”的最后一年。这一年，17岁的张冬梅高中毕业，本想考大学的她意外地接了母亲的班，进入同仁堂，而这一干就是30多年。</w:t>
      </w:r>
    </w:p>
    <w:p w14:paraId="19194660" w14:textId="77777777" w:rsidR="001B16E0" w:rsidRDefault="001B16E0" w:rsidP="001B16E0">
      <w:pPr>
        <w:ind w:firstLine="480"/>
        <w:rPr>
          <w:rFonts w:hint="eastAsia"/>
        </w:rPr>
      </w:pPr>
      <w:r>
        <w:rPr>
          <w:rFonts w:hint="eastAsia"/>
        </w:rPr>
        <w:t xml:space="preserve">　　刚进厂，张冬梅从学徒做起。实习“轮岗”的大半年期间，制剂、</w:t>
      </w:r>
      <w:proofErr w:type="gramStart"/>
      <w:r>
        <w:rPr>
          <w:rFonts w:hint="eastAsia"/>
        </w:rPr>
        <w:t>研</w:t>
      </w:r>
      <w:proofErr w:type="gramEnd"/>
      <w:r>
        <w:rPr>
          <w:rFonts w:hint="eastAsia"/>
        </w:rPr>
        <w:t>配、合坨、制丸，她对厂里各车间的工序都有了全面的了解。</w:t>
      </w:r>
    </w:p>
    <w:p w14:paraId="79AD8D0A" w14:textId="77777777" w:rsidR="001B16E0" w:rsidRDefault="001B16E0" w:rsidP="001B16E0">
      <w:pPr>
        <w:ind w:firstLine="480"/>
        <w:rPr>
          <w:rFonts w:hint="eastAsia"/>
        </w:rPr>
      </w:pPr>
      <w:r>
        <w:rPr>
          <w:rFonts w:hint="eastAsia"/>
        </w:rPr>
        <w:t xml:space="preserve">　　也巧，张冬梅实习期间，正赶上制剂车间“搓安牛”，她说，那会儿都是纯手工，“搓‘安牛’其实跟包饺子一样，我搓了一个月的‘大条’，按重量分份儿，再把一份揉面团，打成条，把条放在‘搓板’上压出丸。”</w:t>
      </w:r>
    </w:p>
    <w:p w14:paraId="1208B35E" w14:textId="77777777" w:rsidR="001B16E0" w:rsidRDefault="001B16E0" w:rsidP="001B16E0">
      <w:pPr>
        <w:ind w:firstLine="480"/>
        <w:rPr>
          <w:rFonts w:hint="eastAsia"/>
        </w:rPr>
      </w:pPr>
      <w:r>
        <w:rPr>
          <w:rFonts w:hint="eastAsia"/>
        </w:rPr>
        <w:t xml:space="preserve">　　“轮岗”结束，张冬梅被分配到包装车间，裹金、包玻璃纸、扣皮、蘸蜡、打戳、外包……“制剂、包装，前后干了10余年，基本上手艺都学到手了。”</w:t>
      </w:r>
    </w:p>
    <w:p w14:paraId="72D5E500" w14:textId="77777777" w:rsidR="001B16E0" w:rsidRDefault="001B16E0" w:rsidP="001B16E0">
      <w:pPr>
        <w:ind w:firstLine="480"/>
        <w:rPr>
          <w:rFonts w:hint="eastAsia"/>
        </w:rPr>
      </w:pPr>
      <w:r>
        <w:rPr>
          <w:rFonts w:hint="eastAsia"/>
        </w:rPr>
        <w:t xml:space="preserve">　　10余年的苦练，就这样被张冬梅轻描淡写、一笔带过。追问下来，才知道手艺的习得，远没有想象的那么简单。</w:t>
      </w:r>
    </w:p>
    <w:p w14:paraId="12BF38A0" w14:textId="77777777" w:rsidR="001B16E0" w:rsidRDefault="001B16E0" w:rsidP="001B16E0">
      <w:pPr>
        <w:ind w:firstLine="480"/>
        <w:rPr>
          <w:rFonts w:hint="eastAsia"/>
        </w:rPr>
      </w:pPr>
      <w:r>
        <w:rPr>
          <w:rFonts w:hint="eastAsia"/>
        </w:rPr>
        <w:t xml:space="preserve">　　首先是“勤”。刚进包装车间时，张冬梅负责给药丸裹金后，包上一层透明的玻璃纸，再“扣皮儿”，即放入圆球形的塑料壳里。</w:t>
      </w:r>
    </w:p>
    <w:p w14:paraId="4CEBFCE9" w14:textId="77777777" w:rsidR="001B16E0" w:rsidRDefault="001B16E0" w:rsidP="001B16E0">
      <w:pPr>
        <w:ind w:firstLine="480"/>
        <w:rPr>
          <w:rFonts w:hint="eastAsia"/>
        </w:rPr>
      </w:pPr>
      <w:r>
        <w:rPr>
          <w:rFonts w:hint="eastAsia"/>
        </w:rPr>
        <w:t xml:space="preserve">　　开始时，她并不熟练，但她有着“越难干、我越得练”的执拗，经常下班回家，自己</w:t>
      </w:r>
      <w:r>
        <w:rPr>
          <w:rFonts w:hint="eastAsia"/>
        </w:rPr>
        <w:lastRenderedPageBreak/>
        <w:t>剪一张纸、拿个圆球，</w:t>
      </w:r>
      <w:proofErr w:type="gramStart"/>
      <w:r>
        <w:rPr>
          <w:rFonts w:hint="eastAsia"/>
        </w:rPr>
        <w:t>练包玻璃纸</w:t>
      </w:r>
      <w:proofErr w:type="gramEnd"/>
      <w:r>
        <w:rPr>
          <w:rFonts w:hint="eastAsia"/>
        </w:rPr>
        <w:t>。而“扣皮儿”扣得不快时，她就回家找个药，掰开，反复练扣。</w:t>
      </w:r>
    </w:p>
    <w:p w14:paraId="1452459F" w14:textId="77777777" w:rsidR="001B16E0" w:rsidRDefault="001B16E0" w:rsidP="001B16E0">
      <w:pPr>
        <w:ind w:firstLine="480"/>
        <w:rPr>
          <w:rFonts w:hint="eastAsia"/>
        </w:rPr>
      </w:pPr>
      <w:r>
        <w:rPr>
          <w:rFonts w:hint="eastAsia"/>
        </w:rPr>
        <w:t xml:space="preserve">　　熟能生巧，但技术的关键是“钻”，而且要用心去钻。</w:t>
      </w:r>
    </w:p>
    <w:p w14:paraId="3345A979" w14:textId="77777777" w:rsidR="001B16E0" w:rsidRDefault="001B16E0" w:rsidP="001B16E0">
      <w:pPr>
        <w:ind w:firstLine="480"/>
        <w:rPr>
          <w:rFonts w:hint="eastAsia"/>
        </w:rPr>
      </w:pPr>
      <w:r>
        <w:rPr>
          <w:rFonts w:hint="eastAsia"/>
        </w:rPr>
        <w:t xml:space="preserve">　　张冬梅举例，制药丸时，搓好的药条要通过一道道碾，滚压成药丸，而</w:t>
      </w:r>
      <w:proofErr w:type="gramStart"/>
      <w:r>
        <w:rPr>
          <w:rFonts w:hint="eastAsia"/>
        </w:rPr>
        <w:t>在碾滚和</w:t>
      </w:r>
      <w:proofErr w:type="gramEnd"/>
      <w:r>
        <w:rPr>
          <w:rFonts w:hint="eastAsia"/>
        </w:rPr>
        <w:t>药条上刷油看似简单，却非常考验技术，既要符合重量的标准，又要符合“圆光亮”的标准。</w:t>
      </w:r>
    </w:p>
    <w:p w14:paraId="12835017" w14:textId="77777777" w:rsidR="001B16E0" w:rsidRDefault="001B16E0" w:rsidP="001B16E0">
      <w:pPr>
        <w:ind w:firstLine="480"/>
        <w:rPr>
          <w:rFonts w:hint="eastAsia"/>
        </w:rPr>
      </w:pPr>
      <w:r>
        <w:rPr>
          <w:rFonts w:hint="eastAsia"/>
        </w:rPr>
        <w:t xml:space="preserve">　　“药来了，什么品种都有，每种药的粘性、药性都不一样，刷法也不一样。”说到这儿，张冬梅的语气重了些，“必须靠自己用心去琢磨，再反复试刷的手法。”她告诉记者，很多工艺要求精密，只能徒手操作，一不留神，手就会被碾滚压到指甲“发紫”。</w:t>
      </w:r>
    </w:p>
    <w:p w14:paraId="71024896" w14:textId="752A478F" w:rsidR="00683CFC" w:rsidRDefault="00683CFC" w:rsidP="003B5E6E">
      <w:pPr>
        <w:rPr>
          <w:rFonts w:hint="eastAsia"/>
        </w:rPr>
      </w:pPr>
    </w:p>
    <w:p w14:paraId="67FFE44A" w14:textId="43596779" w:rsidR="00683CFC" w:rsidRPr="009B0855" w:rsidRDefault="00683CFC" w:rsidP="009B0855">
      <w:pPr>
        <w:widowControl/>
        <w:jc w:val="left"/>
      </w:pPr>
      <w:r w:rsidRPr="00683CFC">
        <w:rPr>
          <w:rFonts w:hint="eastAsia"/>
          <w:b/>
          <w:highlight w:val="yellow"/>
        </w:rPr>
        <w:t>刘更生</w:t>
      </w:r>
    </w:p>
    <w:p w14:paraId="5EE5D0EF" w14:textId="77777777" w:rsidR="00683CFC" w:rsidRDefault="00683CFC" w:rsidP="00683CFC">
      <w:pPr>
        <w:ind w:firstLine="480"/>
      </w:pPr>
      <w:proofErr w:type="gramStart"/>
      <w:r>
        <w:rPr>
          <w:rFonts w:hint="eastAsia"/>
        </w:rPr>
        <w:t>文旅追光</w:t>
      </w:r>
      <w:proofErr w:type="gramEnd"/>
      <w:r>
        <w:rPr>
          <w:rFonts w:hint="eastAsia"/>
        </w:rPr>
        <w:t>者系列报道 | 刘更生：</w:t>
      </w:r>
      <w:proofErr w:type="gramStart"/>
      <w:r>
        <w:rPr>
          <w:rFonts w:hint="eastAsia"/>
        </w:rPr>
        <w:t>木刨声中</w:t>
      </w:r>
      <w:proofErr w:type="gramEnd"/>
      <w:r>
        <w:rPr>
          <w:rFonts w:hint="eastAsia"/>
        </w:rPr>
        <w:t>的大国工匠</w:t>
      </w:r>
    </w:p>
    <w:p w14:paraId="318D49CD" w14:textId="77777777" w:rsidR="00683CFC" w:rsidRDefault="00683CFC" w:rsidP="00683CFC">
      <w:pPr>
        <w:ind w:firstLine="480"/>
      </w:pPr>
      <w:r>
        <w:rPr>
          <w:rFonts w:hint="eastAsia"/>
        </w:rPr>
        <w:t>头像</w:t>
      </w:r>
    </w:p>
    <w:p w14:paraId="1455034F" w14:textId="77777777" w:rsidR="00683CFC" w:rsidRDefault="00683CFC" w:rsidP="00683CFC">
      <w:pPr>
        <w:ind w:firstLine="480"/>
      </w:pPr>
      <w:r>
        <w:rPr>
          <w:rFonts w:hint="eastAsia"/>
        </w:rPr>
        <w:t>北京交通广播</w:t>
      </w:r>
    </w:p>
    <w:p w14:paraId="1C6CAC44" w14:textId="77777777" w:rsidR="00683CFC" w:rsidRDefault="00683CFC" w:rsidP="00683CFC">
      <w:pPr>
        <w:ind w:firstLine="480"/>
      </w:pPr>
      <w:r>
        <w:rPr>
          <w:rFonts w:hint="eastAsia"/>
        </w:rPr>
        <w:t>2025-05-01 11:27发布于</w:t>
      </w:r>
      <w:proofErr w:type="gramStart"/>
      <w:r>
        <w:rPr>
          <w:rFonts w:hint="eastAsia"/>
        </w:rPr>
        <w:t>北京北京</w:t>
      </w:r>
      <w:proofErr w:type="gramEnd"/>
      <w:r>
        <w:rPr>
          <w:rFonts w:hint="eastAsia"/>
        </w:rPr>
        <w:t>交通广播官方账号</w:t>
      </w:r>
    </w:p>
    <w:p w14:paraId="101979E2" w14:textId="77777777" w:rsidR="00683CFC" w:rsidRDefault="00683CFC" w:rsidP="00683CFC">
      <w:pPr>
        <w:ind w:firstLine="480"/>
      </w:pPr>
      <w:r>
        <w:rPr>
          <w:rFonts w:hint="eastAsia"/>
        </w:rPr>
        <w:t>关注</w:t>
      </w:r>
    </w:p>
    <w:p w14:paraId="3C658A06" w14:textId="77777777" w:rsidR="00683CFC" w:rsidRDefault="00683CFC" w:rsidP="00683CFC">
      <w:pPr>
        <w:ind w:firstLine="480"/>
      </w:pPr>
      <w:r>
        <w:rPr>
          <w:rFonts w:hint="eastAsia"/>
        </w:rPr>
        <w:t>导 读</w:t>
      </w:r>
    </w:p>
    <w:p w14:paraId="1E6CE77E" w14:textId="77777777" w:rsidR="00683CFC" w:rsidRDefault="00683CFC" w:rsidP="00683CFC">
      <w:pPr>
        <w:ind w:firstLine="480"/>
      </w:pPr>
      <w:r>
        <w:rPr>
          <w:rFonts w:hint="eastAsia"/>
        </w:rPr>
        <w:t>锯齿与木料的摩擦声，是木工学徒的“启蒙课”。“三年打磨基本功，一节试炼真功夫”，“三年</w:t>
      </w:r>
      <w:proofErr w:type="gramStart"/>
      <w:r>
        <w:rPr>
          <w:rFonts w:hint="eastAsia"/>
        </w:rPr>
        <w:t>零一</w:t>
      </w:r>
      <w:proofErr w:type="gramEnd"/>
      <w:r>
        <w:rPr>
          <w:rFonts w:hint="eastAsia"/>
        </w:rPr>
        <w:t>节”的古老传承密码诉说着木作手艺人的成长哲学。“文旅追光者”系列报道第二期，让我们一起认识全国劳动模范、大国工匠——刘更生。</w:t>
      </w:r>
    </w:p>
    <w:p w14:paraId="52F9820C" w14:textId="77777777" w:rsidR="00683CFC" w:rsidRDefault="00683CFC" w:rsidP="00683CFC">
      <w:pPr>
        <w:ind w:firstLine="480"/>
      </w:pPr>
      <w:r>
        <w:rPr>
          <w:rFonts w:hint="eastAsia"/>
        </w:rPr>
        <w:t>推开修复工作室的大门，</w:t>
      </w:r>
      <w:proofErr w:type="gramStart"/>
      <w:r>
        <w:rPr>
          <w:rFonts w:hint="eastAsia"/>
        </w:rPr>
        <w:t>木刨声</w:t>
      </w:r>
      <w:proofErr w:type="gramEnd"/>
      <w:r>
        <w:rPr>
          <w:rFonts w:hint="eastAsia"/>
        </w:rPr>
        <w:t>，敲锤声瞬间填满整片空间，在一张木板长桌前，曾经参与过故宫文物修复、天安门城楼内部修缮的修复大师刘更生正用刷子清除眼前这把太师椅上的尘土。</w:t>
      </w:r>
    </w:p>
    <w:p w14:paraId="48FEE5D1" w14:textId="77777777" w:rsidR="00683CFC" w:rsidRDefault="00683CFC" w:rsidP="00683CFC">
      <w:pPr>
        <w:ind w:firstLine="480"/>
      </w:pPr>
      <w:r>
        <w:rPr>
          <w:rFonts w:hint="eastAsia"/>
        </w:rPr>
        <w:t>图片</w:t>
      </w:r>
    </w:p>
    <w:p w14:paraId="75C36C7F" w14:textId="77777777" w:rsidR="00683CFC" w:rsidRDefault="00683CFC" w:rsidP="00683CFC">
      <w:pPr>
        <w:ind w:firstLine="480"/>
      </w:pPr>
      <w:r>
        <w:rPr>
          <w:rFonts w:hint="eastAsia"/>
        </w:rPr>
        <w:t>刘更生清理尘土前的准备/记者摄制</w:t>
      </w:r>
    </w:p>
    <w:p w14:paraId="652641B7" w14:textId="77777777" w:rsidR="00683CFC" w:rsidRDefault="00683CFC" w:rsidP="00683CFC">
      <w:pPr>
        <w:ind w:firstLine="480"/>
      </w:pPr>
      <w:r>
        <w:rPr>
          <w:rFonts w:hint="eastAsia"/>
        </w:rPr>
        <w:t>刘更生：现在我在给这个椅子除尘，这是一个客人送修的红木太师椅，这把椅子现在状态挺惨的。</w:t>
      </w:r>
      <w:proofErr w:type="gramStart"/>
      <w:r>
        <w:rPr>
          <w:rFonts w:hint="eastAsia"/>
        </w:rPr>
        <w:t>叽</w:t>
      </w:r>
      <w:proofErr w:type="gramEnd"/>
      <w:r>
        <w:rPr>
          <w:rFonts w:hint="eastAsia"/>
        </w:rPr>
        <w:t>里咣当了，都松动了，</w:t>
      </w:r>
      <w:proofErr w:type="gramStart"/>
      <w:r>
        <w:rPr>
          <w:rFonts w:hint="eastAsia"/>
        </w:rPr>
        <w:t>榫口全开裂</w:t>
      </w:r>
      <w:proofErr w:type="gramEnd"/>
      <w:r>
        <w:rPr>
          <w:rFonts w:hint="eastAsia"/>
        </w:rPr>
        <w:t>了，胶已经失效了，原本应该严丝合缝、非常牢固的。因为这椅子是清末的，上百年了，开裂、松动还有缺失。你看前面扶手，这已经没有了，底下还拿绳</w:t>
      </w:r>
      <w:proofErr w:type="gramStart"/>
      <w:r>
        <w:rPr>
          <w:rFonts w:hint="eastAsia"/>
        </w:rPr>
        <w:t>绑</w:t>
      </w:r>
      <w:proofErr w:type="gramEnd"/>
      <w:r>
        <w:rPr>
          <w:rFonts w:hint="eastAsia"/>
        </w:rPr>
        <w:t>着呢。如果不绑着其实就全散架了，残损比较厉害，脏兮兮的，灰尘也特别多。</w:t>
      </w:r>
    </w:p>
    <w:p w14:paraId="07B3F3CF" w14:textId="77777777" w:rsidR="00683CFC" w:rsidRDefault="00683CFC" w:rsidP="00683CFC">
      <w:pPr>
        <w:ind w:firstLine="480"/>
      </w:pPr>
      <w:r>
        <w:rPr>
          <w:rFonts w:hint="eastAsia"/>
        </w:rPr>
        <w:t>图片</w:t>
      </w:r>
    </w:p>
    <w:p w14:paraId="1D9CF603" w14:textId="77777777" w:rsidR="00683CFC" w:rsidRDefault="00683CFC" w:rsidP="00683CFC">
      <w:pPr>
        <w:ind w:firstLine="480"/>
      </w:pPr>
      <w:r>
        <w:rPr>
          <w:rFonts w:hint="eastAsia"/>
        </w:rPr>
        <w:t>太师椅上的灰尘/记者摄制</w:t>
      </w:r>
    </w:p>
    <w:p w14:paraId="29969234" w14:textId="77777777" w:rsidR="00683CFC" w:rsidRDefault="00683CFC" w:rsidP="00683CFC">
      <w:pPr>
        <w:ind w:firstLine="480"/>
      </w:pPr>
      <w:r>
        <w:rPr>
          <w:rFonts w:hint="eastAsia"/>
        </w:rPr>
        <w:t>川洲：那这把椅子还有被拯救的可能性吗？</w:t>
      </w:r>
    </w:p>
    <w:p w14:paraId="1073A8D0" w14:textId="77777777" w:rsidR="00683CFC" w:rsidRDefault="00683CFC" w:rsidP="00683CFC">
      <w:pPr>
        <w:ind w:firstLine="480"/>
      </w:pPr>
      <w:r>
        <w:rPr>
          <w:rFonts w:hint="eastAsia"/>
        </w:rPr>
        <w:t>刘更生：可以修复好。首先要开一个论证会，对这个椅子进行诊断，我们是给木头、给家具看病的。</w:t>
      </w:r>
    </w:p>
    <w:p w14:paraId="401FF7D3" w14:textId="77777777" w:rsidR="00683CFC" w:rsidRDefault="00683CFC" w:rsidP="00683CFC">
      <w:pPr>
        <w:ind w:firstLine="480"/>
      </w:pPr>
      <w:r>
        <w:rPr>
          <w:rFonts w:hint="eastAsia"/>
        </w:rPr>
        <w:t>相比这把形态相对完整的太师椅，那件被客人装在纸箱中的圆桌似乎才是更为艰巨的挑战。</w:t>
      </w:r>
    </w:p>
    <w:p w14:paraId="25731F56" w14:textId="77777777" w:rsidR="00683CFC" w:rsidRDefault="00683CFC" w:rsidP="00683CFC">
      <w:pPr>
        <w:ind w:firstLine="480"/>
      </w:pPr>
      <w:r>
        <w:rPr>
          <w:rFonts w:hint="eastAsia"/>
        </w:rPr>
        <w:t>刘更生：他说：“师傅，这个物件能修吗？”我说：“在哪？”他说：“在这箱子里面。”我们都一愣，倒出来一看全是残片，没有一个整件。当时我们心里也没底，没见过这么惨的东西。</w:t>
      </w:r>
    </w:p>
    <w:p w14:paraId="4C85FD3C" w14:textId="77777777" w:rsidR="00683CFC" w:rsidRDefault="00683CFC" w:rsidP="00683CFC">
      <w:pPr>
        <w:ind w:firstLine="480"/>
      </w:pPr>
      <w:r>
        <w:rPr>
          <w:rFonts w:hint="eastAsia"/>
        </w:rPr>
        <w:t>刘更生张开手比划着残片的大小，最小的一片仅有几厘米长。</w:t>
      </w:r>
    </w:p>
    <w:p w14:paraId="4B50BC37" w14:textId="77777777" w:rsidR="00683CFC" w:rsidRDefault="00683CFC" w:rsidP="00683CFC">
      <w:pPr>
        <w:ind w:firstLine="480"/>
      </w:pPr>
      <w:r>
        <w:rPr>
          <w:rFonts w:hint="eastAsia"/>
        </w:rPr>
        <w:t>最后上百片的残片都要摆 开逐一对比、排列组合。因为没有任何资料，之前也没接触过，上面也没什么痕迹，所以每一个部件都要去比对。经过分析，它是一个圆桌，没有一个整片，这就难办了。经过将近一年的时间，把这个桌子修好了以后，客人说又回想到当年小时候家人在这个桌子上吃饭的场景，所以当时客人非常高兴和激动。</w:t>
      </w:r>
    </w:p>
    <w:p w14:paraId="73516684" w14:textId="77777777" w:rsidR="00683CFC" w:rsidRDefault="00683CFC" w:rsidP="00683CFC">
      <w:pPr>
        <w:ind w:firstLine="480"/>
      </w:pPr>
      <w:r>
        <w:rPr>
          <w:rFonts w:hint="eastAsia"/>
        </w:rPr>
        <w:lastRenderedPageBreak/>
        <w:t>图片</w:t>
      </w:r>
    </w:p>
    <w:p w14:paraId="14D6BC4F" w14:textId="77777777" w:rsidR="00683CFC" w:rsidRDefault="00683CFC" w:rsidP="00683CFC">
      <w:pPr>
        <w:ind w:firstLine="480"/>
      </w:pPr>
      <w:r>
        <w:rPr>
          <w:rFonts w:hint="eastAsia"/>
        </w:rPr>
        <w:t>刘更生拆解太师椅/记者摄制</w:t>
      </w:r>
    </w:p>
    <w:p w14:paraId="0D02DAF9" w14:textId="77777777" w:rsidR="00683CFC" w:rsidRDefault="00683CFC" w:rsidP="00683CFC">
      <w:pPr>
        <w:ind w:firstLine="480"/>
      </w:pPr>
      <w:r>
        <w:rPr>
          <w:rFonts w:hint="eastAsia"/>
        </w:rPr>
        <w:t>对于刘更生而言，走上让客人重新与家具建立羁绊这条道路似乎早已注定，在40年前甚至更早，早到他出生那年……</w:t>
      </w:r>
    </w:p>
    <w:p w14:paraId="419745BE" w14:textId="77777777" w:rsidR="00683CFC" w:rsidRDefault="00683CFC" w:rsidP="00683CFC">
      <w:pPr>
        <w:ind w:firstLine="480"/>
      </w:pPr>
      <w:r>
        <w:rPr>
          <w:rFonts w:hint="eastAsia"/>
        </w:rPr>
        <w:t>刘更生：可以说我从小就跟木头结了缘。我出生在北京原来崇文区的鲁班胡同，从这个胡同的名字来说，注定了我和木头打一辈子交道了。当时鲁班胡同聚集了大量的能工巧匠，前店后厂的桌椅铺。新中国成立以后，把这些小作坊合到了一起，就是现在的北京市龙顺成中式家具厂。打小看到父辈制作家具、修复老家具，那时候种子就种下了，每天在木头堆里跑来跑去。</w:t>
      </w:r>
    </w:p>
    <w:p w14:paraId="635B6835" w14:textId="77777777" w:rsidR="00683CFC" w:rsidRDefault="00683CFC" w:rsidP="00683CFC">
      <w:pPr>
        <w:ind w:firstLine="480"/>
      </w:pPr>
      <w:r>
        <w:rPr>
          <w:rFonts w:hint="eastAsia"/>
        </w:rPr>
        <w:t>在刘更生身后，几位师傅正合力制作一件家具，或将身体蜷成一团雕刻，或用腿抵住木材用铁</w:t>
      </w:r>
      <w:proofErr w:type="gramStart"/>
      <w:r>
        <w:rPr>
          <w:rFonts w:hint="eastAsia"/>
        </w:rPr>
        <w:t>刨</w:t>
      </w:r>
      <w:proofErr w:type="gramEnd"/>
      <w:r>
        <w:rPr>
          <w:rFonts w:hint="eastAsia"/>
        </w:rPr>
        <w:t>上下发力。</w:t>
      </w:r>
    </w:p>
    <w:p w14:paraId="44B99F75" w14:textId="77777777" w:rsidR="00683CFC" w:rsidRDefault="00683CFC" w:rsidP="00683CFC">
      <w:pPr>
        <w:ind w:firstLine="480"/>
      </w:pPr>
      <w:r>
        <w:rPr>
          <w:rFonts w:hint="eastAsia"/>
        </w:rPr>
        <w:t>图片</w:t>
      </w:r>
    </w:p>
    <w:p w14:paraId="20271C0E" w14:textId="77777777" w:rsidR="00683CFC" w:rsidRDefault="00683CFC" w:rsidP="00683CFC">
      <w:pPr>
        <w:ind w:firstLine="480"/>
      </w:pPr>
      <w:r>
        <w:rPr>
          <w:rFonts w:hint="eastAsia"/>
        </w:rPr>
        <w:t>正在制作中的鹿角</w:t>
      </w:r>
      <w:proofErr w:type="gramStart"/>
      <w:r>
        <w:rPr>
          <w:rFonts w:hint="eastAsia"/>
        </w:rPr>
        <w:t>椅</w:t>
      </w:r>
      <w:proofErr w:type="gramEnd"/>
      <w:r>
        <w:rPr>
          <w:rFonts w:hint="eastAsia"/>
        </w:rPr>
        <w:t>部件/记者摄制</w:t>
      </w:r>
    </w:p>
    <w:p w14:paraId="176C02AE" w14:textId="77777777" w:rsidR="00683CFC" w:rsidRDefault="00683CFC" w:rsidP="00683CFC">
      <w:pPr>
        <w:ind w:firstLine="480"/>
      </w:pPr>
      <w:r>
        <w:rPr>
          <w:rFonts w:hint="eastAsia"/>
        </w:rPr>
        <w:t>刘更生：陈师傅现在正在制作一个鹿角</w:t>
      </w:r>
      <w:proofErr w:type="gramStart"/>
      <w:r>
        <w:rPr>
          <w:rFonts w:hint="eastAsia"/>
        </w:rPr>
        <w:t>椅</w:t>
      </w:r>
      <w:proofErr w:type="gramEnd"/>
      <w:r>
        <w:rPr>
          <w:rFonts w:hint="eastAsia"/>
        </w:rPr>
        <w:t>上面的鹿角，都是手工</w:t>
      </w:r>
      <w:proofErr w:type="gramStart"/>
      <w:r>
        <w:rPr>
          <w:rFonts w:hint="eastAsia"/>
        </w:rPr>
        <w:t>用铁刨做的</w:t>
      </w:r>
      <w:proofErr w:type="gramEnd"/>
      <w:r>
        <w:rPr>
          <w:rFonts w:hint="eastAsia"/>
        </w:rPr>
        <w:t>。现在有先进设备，但有的用不上，再先进的设备也不如人有温度，靠师傅对弧线的理解和手法，做出来非常自然圆润，机器做出来比较生硬死板，细节还是手工处理的好。</w:t>
      </w:r>
    </w:p>
    <w:p w14:paraId="25AF8C87" w14:textId="77777777" w:rsidR="00683CFC" w:rsidRDefault="00683CFC" w:rsidP="00683CFC">
      <w:pPr>
        <w:ind w:firstLine="480"/>
      </w:pPr>
      <w:r>
        <w:rPr>
          <w:rFonts w:hint="eastAsia"/>
        </w:rPr>
        <w:t>在修复工作室也不乏年轻的身影，一位戴着眼镜，有着宽厚肩膀的小伙子正拿着几块部件琢磨</w:t>
      </w:r>
      <w:proofErr w:type="gramStart"/>
      <w:r>
        <w:rPr>
          <w:rFonts w:hint="eastAsia"/>
        </w:rPr>
        <w:t>榫</w:t>
      </w:r>
      <w:proofErr w:type="gramEnd"/>
      <w:r>
        <w:rPr>
          <w:rFonts w:hint="eastAsia"/>
        </w:rPr>
        <w:t>卯的结构，他叫小韩，是刘更生刚收一年的小徒弟。</w:t>
      </w:r>
    </w:p>
    <w:p w14:paraId="5AAEDD2D" w14:textId="77777777" w:rsidR="00683CFC" w:rsidRDefault="00683CFC" w:rsidP="00683CFC">
      <w:pPr>
        <w:ind w:firstLine="480"/>
      </w:pPr>
      <w:r>
        <w:rPr>
          <w:rFonts w:hint="eastAsia"/>
        </w:rPr>
        <w:t>小韩：我是2001年的，24岁，没见着同龄人学（木工）。当时在深圳工作环境不是很好，家里人知道我比较爱做手工，推荐我来试试。我学过一些三维建模软件，所以对</w:t>
      </w:r>
      <w:proofErr w:type="gramStart"/>
      <w:r>
        <w:rPr>
          <w:rFonts w:hint="eastAsia"/>
        </w:rPr>
        <w:t>榫</w:t>
      </w:r>
      <w:proofErr w:type="gramEnd"/>
      <w:r>
        <w:rPr>
          <w:rFonts w:hint="eastAsia"/>
        </w:rPr>
        <w:t>卯的理解可能比没学过的更通透、更快一些。</w:t>
      </w:r>
    </w:p>
    <w:p w14:paraId="0167E1CA" w14:textId="77777777" w:rsidR="00683CFC" w:rsidRDefault="00683CFC" w:rsidP="00683CFC">
      <w:pPr>
        <w:ind w:firstLine="480"/>
      </w:pPr>
      <w:r>
        <w:rPr>
          <w:rFonts w:hint="eastAsia"/>
        </w:rPr>
        <w:t>图片</w:t>
      </w:r>
    </w:p>
    <w:p w14:paraId="094DBF14" w14:textId="77777777" w:rsidR="00683CFC" w:rsidRDefault="00683CFC" w:rsidP="00683CFC">
      <w:pPr>
        <w:ind w:firstLine="480"/>
      </w:pPr>
      <w:r>
        <w:rPr>
          <w:rFonts w:hint="eastAsia"/>
        </w:rPr>
        <w:t>制作部件中的小韩/记者摄制</w:t>
      </w:r>
    </w:p>
    <w:p w14:paraId="06A81AB1" w14:textId="77777777" w:rsidR="00683CFC" w:rsidRDefault="00683CFC" w:rsidP="00683CFC">
      <w:pPr>
        <w:ind w:firstLine="480"/>
      </w:pPr>
      <w:r>
        <w:rPr>
          <w:rFonts w:hint="eastAsia"/>
        </w:rPr>
        <w:t>在木工传统当中，学徒从拜师之日起，需跟随师父学习满三年，并在第四年的端午节完成出师仪式，但出师，才是真正的开始。</w:t>
      </w:r>
    </w:p>
    <w:p w14:paraId="7A14AEA8" w14:textId="77777777" w:rsidR="00683CFC" w:rsidRDefault="00683CFC" w:rsidP="00683CFC">
      <w:pPr>
        <w:ind w:firstLine="480"/>
      </w:pPr>
      <w:r>
        <w:rPr>
          <w:rFonts w:hint="eastAsia"/>
        </w:rPr>
        <w:t>刘更生：手艺活，因为时间长，木工活要“三年</w:t>
      </w:r>
      <w:proofErr w:type="gramStart"/>
      <w:r>
        <w:rPr>
          <w:rFonts w:hint="eastAsia"/>
        </w:rPr>
        <w:t>零一</w:t>
      </w:r>
      <w:proofErr w:type="gramEnd"/>
      <w:r>
        <w:rPr>
          <w:rFonts w:hint="eastAsia"/>
        </w:rPr>
        <w:t>节”，要学3年的时间你才能出徒，但设计、制作、修复，这些手艺没有十年、二十年的功夫掌握不了，路程比较长，找到一个好徒弟也不容易。我去年收了一个徒弟，小韩这个孩子比较踏实，打心眼里喜欢，经过时间历练，我觉得一定能成长起来、走向成功。</w:t>
      </w:r>
    </w:p>
    <w:p w14:paraId="067D6DFD" w14:textId="77777777" w:rsidR="00683CFC" w:rsidRDefault="00683CFC" w:rsidP="00683CFC">
      <w:pPr>
        <w:ind w:firstLine="480"/>
      </w:pPr>
      <w:r>
        <w:rPr>
          <w:rFonts w:hint="eastAsia"/>
        </w:rPr>
        <w:t>刘更生：我见他第一面，这</w:t>
      </w:r>
      <w:proofErr w:type="gramStart"/>
      <w:r>
        <w:rPr>
          <w:rFonts w:hint="eastAsia"/>
        </w:rPr>
        <w:t>孩子话</w:t>
      </w:r>
      <w:proofErr w:type="gramEnd"/>
      <w:r>
        <w:rPr>
          <w:rFonts w:hint="eastAsia"/>
        </w:rPr>
        <w:t>不多。我说：“那你就先试试，但是学这个木匠活，不是你想象的这么简单，非常苦，把困难说在前面。”他说：“那我也不怕 。”我觉得这个孩子还是比较有决心的。我说：“你之前用过吗？”他说：“没有，零基础。”我说：“你之前做什么的？”他说：“在外边打工，在深圳那边是搞设计的。”</w:t>
      </w:r>
    </w:p>
    <w:p w14:paraId="14F14407" w14:textId="77777777" w:rsidR="00683CFC" w:rsidRDefault="00683CFC" w:rsidP="00683CFC">
      <w:pPr>
        <w:ind w:firstLine="480"/>
      </w:pPr>
      <w:r>
        <w:rPr>
          <w:rFonts w:hint="eastAsia"/>
        </w:rPr>
        <w:t>小韩：每天就是熬夜画图，然后白天跑工地，总体来说很焦虑，对前途很迷茫，跟以前相比好多了。这些基本功练得很开心，目标很明确，就是那种干到极致的感觉，我比较喜欢挑战极致。感觉三年之后可以独立完成一个像样的作品，到时候应该会挺为自己骄傲。</w:t>
      </w:r>
    </w:p>
    <w:p w14:paraId="06CB6E1A" w14:textId="77777777" w:rsidR="00683CFC" w:rsidRDefault="00683CFC" w:rsidP="00683CFC">
      <w:pPr>
        <w:ind w:firstLine="480"/>
      </w:pPr>
      <w:r>
        <w:rPr>
          <w:rFonts w:hint="eastAsia"/>
        </w:rPr>
        <w:t>刘更生正在拆解太师椅的动作慢了下来，脸上多了几分欣慰。</w:t>
      </w:r>
    </w:p>
    <w:p w14:paraId="454B9FB4" w14:textId="77777777" w:rsidR="00683CFC" w:rsidRDefault="00683CFC" w:rsidP="00683CFC">
      <w:pPr>
        <w:ind w:firstLine="480"/>
      </w:pPr>
      <w:r>
        <w:rPr>
          <w:rFonts w:hint="eastAsia"/>
        </w:rPr>
        <w:t>刘更生：你看这就是传承吧，一代</w:t>
      </w:r>
      <w:proofErr w:type="gramStart"/>
      <w:r>
        <w:rPr>
          <w:rFonts w:hint="eastAsia"/>
        </w:rPr>
        <w:t>一代</w:t>
      </w:r>
      <w:proofErr w:type="gramEnd"/>
      <w:r>
        <w:rPr>
          <w:rFonts w:hint="eastAsia"/>
        </w:rPr>
        <w:t>的学徒过程中都是传帮带，进入这个行当以后，先跟着师傅、跟着师兄学，然后来了徒弟，就跟着前面的师兄学，这一百多年都是这么传下来的。我是第五代，一件作品往往不是一个人能完成的，是团队合作的作品。</w:t>
      </w:r>
    </w:p>
    <w:p w14:paraId="013AA871" w14:textId="77777777" w:rsidR="00683CFC" w:rsidRDefault="00683CFC" w:rsidP="00683CFC">
      <w:pPr>
        <w:ind w:firstLine="480"/>
      </w:pPr>
      <w:r>
        <w:rPr>
          <w:rFonts w:hint="eastAsia"/>
        </w:rPr>
        <w:t>图片</w:t>
      </w:r>
    </w:p>
    <w:p w14:paraId="425CA7AE" w14:textId="77777777" w:rsidR="00683CFC" w:rsidRDefault="00683CFC" w:rsidP="00683CFC">
      <w:pPr>
        <w:ind w:firstLine="480"/>
      </w:pPr>
      <w:r>
        <w:rPr>
          <w:rFonts w:hint="eastAsia"/>
        </w:rPr>
        <w:t>团队合作/记者摄制</w:t>
      </w:r>
    </w:p>
    <w:p w14:paraId="779993A1" w14:textId="77777777" w:rsidR="00683CFC" w:rsidRDefault="00683CFC" w:rsidP="00683CFC">
      <w:pPr>
        <w:ind w:firstLine="480"/>
      </w:pPr>
      <w:r>
        <w:rPr>
          <w:rFonts w:hint="eastAsia"/>
        </w:rPr>
        <w:t>在刘更生的办公室，整齐摆放着很多玻璃罐，他随手拿起</w:t>
      </w:r>
      <w:proofErr w:type="gramStart"/>
      <w:r>
        <w:rPr>
          <w:rFonts w:hint="eastAsia"/>
        </w:rPr>
        <w:t>一</w:t>
      </w:r>
      <w:proofErr w:type="gramEnd"/>
      <w:r>
        <w:rPr>
          <w:rFonts w:hint="eastAsia"/>
        </w:rPr>
        <w:t>罐打开，香气的浓郁程度出人意料。</w:t>
      </w:r>
    </w:p>
    <w:p w14:paraId="59C16F7D" w14:textId="77777777" w:rsidR="00683CFC" w:rsidRDefault="00683CFC" w:rsidP="00683CFC">
      <w:pPr>
        <w:ind w:firstLine="480"/>
      </w:pPr>
      <w:r>
        <w:rPr>
          <w:rFonts w:hint="eastAsia"/>
        </w:rPr>
        <w:lastRenderedPageBreak/>
        <w:t>刘更生：从学徒开始，师傅就教珍惜木材，“惜木如金”，这些刨花拿刨子刮下来以后，我都要存起来，它有不同的香气，你闻闻这味道。</w:t>
      </w:r>
    </w:p>
    <w:p w14:paraId="6CDEECBE" w14:textId="77777777" w:rsidR="00683CFC" w:rsidRDefault="00683CFC" w:rsidP="00683CFC">
      <w:pPr>
        <w:ind w:firstLine="480"/>
      </w:pPr>
      <w:r>
        <w:rPr>
          <w:rFonts w:hint="eastAsia"/>
        </w:rPr>
        <w:t>川洲：真是。</w:t>
      </w:r>
    </w:p>
    <w:p w14:paraId="3F2D292A" w14:textId="77777777" w:rsidR="00683CFC" w:rsidRDefault="00683CFC" w:rsidP="00683CFC">
      <w:pPr>
        <w:ind w:firstLine="480"/>
      </w:pPr>
      <w:r>
        <w:rPr>
          <w:rFonts w:hint="eastAsia"/>
        </w:rPr>
        <w:t>刘更生：非常香、非常好闻，每一块木头都有它特殊的属性，在自然环境下生长了几十年、上百年，吸收了大地的精华，木头是有灵性的，是活的，哪怕一个小木渣我都收集起来。</w:t>
      </w:r>
    </w:p>
    <w:p w14:paraId="4290F8B7" w14:textId="77777777" w:rsidR="00683CFC" w:rsidRDefault="00683CFC" w:rsidP="00683CFC">
      <w:pPr>
        <w:ind w:firstLine="480"/>
      </w:pPr>
      <w:r>
        <w:rPr>
          <w:rFonts w:hint="eastAsia"/>
        </w:rPr>
        <w:t>图片</w:t>
      </w:r>
    </w:p>
    <w:p w14:paraId="4EA250C2" w14:textId="77777777" w:rsidR="00683CFC" w:rsidRDefault="00683CFC" w:rsidP="00683CFC">
      <w:pPr>
        <w:ind w:firstLine="480"/>
      </w:pPr>
      <w:r>
        <w:rPr>
          <w:rFonts w:hint="eastAsia"/>
        </w:rPr>
        <w:t>刘更生介绍珍藏的刨花/记者摄制</w:t>
      </w:r>
    </w:p>
    <w:p w14:paraId="4400F8DE" w14:textId="77777777" w:rsidR="00683CFC" w:rsidRDefault="00683CFC" w:rsidP="00683CFC">
      <w:pPr>
        <w:ind w:firstLine="480"/>
      </w:pPr>
      <w:r>
        <w:rPr>
          <w:rFonts w:hint="eastAsia"/>
        </w:rPr>
        <w:t>如果让时间倒退回四十年前，那时的刘更生不会想到在未来的某一天，在故宫的养心</w:t>
      </w:r>
      <w:proofErr w:type="gramStart"/>
      <w:r>
        <w:rPr>
          <w:rFonts w:hint="eastAsia"/>
        </w:rPr>
        <w:t>殿参与</w:t>
      </w:r>
      <w:proofErr w:type="gramEnd"/>
      <w:r>
        <w:rPr>
          <w:rFonts w:hint="eastAsia"/>
        </w:rPr>
        <w:t>无量寿宝塔、满雕</w:t>
      </w:r>
      <w:proofErr w:type="gramStart"/>
      <w:r>
        <w:rPr>
          <w:rFonts w:hint="eastAsia"/>
        </w:rPr>
        <w:t>麟</w:t>
      </w:r>
      <w:proofErr w:type="gramEnd"/>
      <w:r>
        <w:rPr>
          <w:rFonts w:hint="eastAsia"/>
        </w:rPr>
        <w:t>龙大镜屏等数十件木器文物的修复工作，更不会想到有越来越多的年轻人爱上木工，投身木工。</w:t>
      </w:r>
    </w:p>
    <w:p w14:paraId="7458470B" w14:textId="77777777" w:rsidR="00683CFC" w:rsidRDefault="00683CFC" w:rsidP="00683CFC">
      <w:pPr>
        <w:ind w:firstLine="480"/>
      </w:pPr>
      <w:r>
        <w:rPr>
          <w:rFonts w:hint="eastAsia"/>
        </w:rPr>
        <w:t>刘更生：从40多年前进入这个行当，当时就是想把父辈留下的手艺继承好，把活干好。获得了这么多荣誉，我觉得作为一个传承人来说责任更大了，这个技艺传承了163年，不能到我手里断了，所以就想培养出更多徒弟来把班接好，把手艺一代</w:t>
      </w:r>
      <w:proofErr w:type="gramStart"/>
      <w:r>
        <w:rPr>
          <w:rFonts w:hint="eastAsia"/>
        </w:rPr>
        <w:t>一代</w:t>
      </w:r>
      <w:proofErr w:type="gramEnd"/>
      <w:r>
        <w:rPr>
          <w:rFonts w:hint="eastAsia"/>
        </w:rPr>
        <w:t>延续下去。成立修复工作室以后，招收了年轻学员，创造好的环境和平台，静下心来、踏踏实实把手艺学好，能够涌现出更多非遗传承人、能工巧匠、大国工匠。</w:t>
      </w:r>
    </w:p>
    <w:p w14:paraId="79AA6E7F" w14:textId="77777777" w:rsidR="00683CFC" w:rsidRDefault="00683CFC" w:rsidP="00683CFC">
      <w:pPr>
        <w:ind w:firstLine="480"/>
      </w:pPr>
      <w:r>
        <w:rPr>
          <w:rFonts w:hint="eastAsia"/>
        </w:rPr>
        <w:t>当刨花飘落在时光的年轮里，“三年</w:t>
      </w:r>
      <w:proofErr w:type="gramStart"/>
      <w:r>
        <w:rPr>
          <w:rFonts w:hint="eastAsia"/>
        </w:rPr>
        <w:t>零一</w:t>
      </w:r>
      <w:proofErr w:type="gramEnd"/>
      <w:r>
        <w:rPr>
          <w:rFonts w:hint="eastAsia"/>
        </w:rPr>
        <w:t>节”早已超越了简单的时间尺度，在追求效率的现代社会，这样“慢下来”的修行显得更为珍贵。总有这样一批时间的守护人，让跨越几百年光阴的纹理，永远流传。</w:t>
      </w:r>
    </w:p>
    <w:p w14:paraId="48FB8BAD" w14:textId="67A0E56B" w:rsidR="00683CFC" w:rsidRDefault="00683CFC" w:rsidP="003B5E6E">
      <w:pPr>
        <w:rPr>
          <w:rFonts w:hint="eastAsia"/>
        </w:rPr>
      </w:pPr>
    </w:p>
    <w:p w14:paraId="3DBFC9BC" w14:textId="4A207C0A" w:rsidR="00683CFC" w:rsidRPr="009B0855" w:rsidRDefault="00683CFC" w:rsidP="009B0855">
      <w:pPr>
        <w:widowControl/>
        <w:jc w:val="left"/>
      </w:pPr>
      <w:r w:rsidRPr="00683CFC">
        <w:rPr>
          <w:rFonts w:hint="eastAsia"/>
          <w:b/>
          <w:highlight w:val="yellow"/>
        </w:rPr>
        <w:t>张兴华</w:t>
      </w:r>
    </w:p>
    <w:p w14:paraId="01AB0CCA" w14:textId="77777777" w:rsidR="00683CFC" w:rsidRDefault="00683CFC" w:rsidP="00683CFC">
      <w:pPr>
        <w:ind w:firstLine="480"/>
      </w:pPr>
      <w:r>
        <w:rPr>
          <w:rFonts w:hint="eastAsia"/>
        </w:rPr>
        <w:t>张兴华：从小木匠到大国工匠</w:t>
      </w:r>
    </w:p>
    <w:p w14:paraId="1A164C8B" w14:textId="77777777" w:rsidR="00683CFC" w:rsidRDefault="00683CFC" w:rsidP="00683CFC">
      <w:pPr>
        <w:ind w:firstLine="480"/>
      </w:pPr>
      <w:r>
        <w:rPr>
          <w:rFonts w:hint="eastAsia"/>
        </w:rPr>
        <w:t>来源：辽宁日报2024-11-20 08:22</w:t>
      </w:r>
    </w:p>
    <w:p w14:paraId="64833BF3" w14:textId="77777777" w:rsidR="00683CFC" w:rsidRDefault="00683CFC" w:rsidP="00683CFC">
      <w:pPr>
        <w:ind w:firstLine="480"/>
      </w:pPr>
      <w:r>
        <w:rPr>
          <w:rFonts w:hint="eastAsia"/>
        </w:rPr>
        <w:t>原标题：</w:t>
      </w:r>
    </w:p>
    <w:p w14:paraId="199FC6C0" w14:textId="77777777" w:rsidR="00683CFC" w:rsidRDefault="00683CFC" w:rsidP="00683CFC">
      <w:pPr>
        <w:ind w:firstLine="480"/>
      </w:pPr>
      <w:r>
        <w:rPr>
          <w:rFonts w:hint="eastAsia"/>
        </w:rPr>
        <w:t>张兴华：从小木匠到大国工匠</w:t>
      </w:r>
    </w:p>
    <w:p w14:paraId="219875B0" w14:textId="77777777" w:rsidR="00683CFC" w:rsidRDefault="00683CFC" w:rsidP="00683CFC">
      <w:pPr>
        <w:ind w:firstLine="480"/>
      </w:pPr>
      <w:r>
        <w:rPr>
          <w:rFonts w:hint="eastAsia"/>
        </w:rPr>
        <w:t>辽宁日报记者 刘大毅</w:t>
      </w:r>
    </w:p>
    <w:p w14:paraId="70E7B4C8" w14:textId="77777777" w:rsidR="00683CFC" w:rsidRDefault="00683CFC" w:rsidP="00683CFC">
      <w:pPr>
        <w:ind w:firstLine="480"/>
      </w:pPr>
      <w:r>
        <w:rPr>
          <w:rFonts w:hint="eastAsia"/>
        </w:rPr>
        <w:t>“22道工序道道入微，手工制作渔船船底船帮严丝合缝。”这是60岁的盘锦远航船厂厂长张兴华的拿手本领。作为省级非</w:t>
      </w:r>
      <w:proofErr w:type="gramStart"/>
      <w:r>
        <w:rPr>
          <w:rFonts w:hint="eastAsia"/>
        </w:rPr>
        <w:t>遗保护</w:t>
      </w:r>
      <w:proofErr w:type="gramEnd"/>
      <w:r>
        <w:rPr>
          <w:rFonts w:hint="eastAsia"/>
        </w:rPr>
        <w:t>名录项目“二界沟排船制作技艺”代表性传承人，他精通木匠、捻</w:t>
      </w:r>
      <w:proofErr w:type="gramStart"/>
      <w:r>
        <w:rPr>
          <w:rFonts w:hint="eastAsia"/>
        </w:rPr>
        <w:t>匠</w:t>
      </w:r>
      <w:proofErr w:type="gramEnd"/>
      <w:r>
        <w:rPr>
          <w:rFonts w:hint="eastAsia"/>
        </w:rPr>
        <w:t>、铁匠等全部制船工序和技艺，获得中华全国总工会和中央电视台共同颁发的“大国工匠”荣誉称号。</w:t>
      </w:r>
    </w:p>
    <w:p w14:paraId="040F4051" w14:textId="77777777" w:rsidR="00683CFC" w:rsidRDefault="00683CFC" w:rsidP="00683CFC">
      <w:pPr>
        <w:ind w:firstLine="480"/>
      </w:pPr>
      <w:r>
        <w:rPr>
          <w:rFonts w:hint="eastAsia"/>
        </w:rPr>
        <w:t>1981年高中毕业后，17岁的张兴华在二界沟当起了木匠。从打家具到盖房子，他一丝不苟，将每道工序看在眼里，记在心上，不断练手实践。经过三年苦练，有技在身的张兴华有了职业生涯的新目标——造船。</w:t>
      </w:r>
    </w:p>
    <w:p w14:paraId="58230704" w14:textId="77777777" w:rsidR="00683CFC" w:rsidRDefault="00683CFC" w:rsidP="00683CFC">
      <w:pPr>
        <w:ind w:firstLine="480"/>
      </w:pPr>
      <w:r>
        <w:rPr>
          <w:rFonts w:hint="eastAsia"/>
        </w:rPr>
        <w:t>二界沟的造船工艺距今已有近200年历史。因为当地渔船多做近海捕捞，近海水域水浅浪大，而相对于铁船，木船在大风大浪里更好操控，由此，木船文化孕育而生。</w:t>
      </w:r>
    </w:p>
    <w:p w14:paraId="52D10902" w14:textId="77777777" w:rsidR="00683CFC" w:rsidRDefault="00683CFC" w:rsidP="00683CFC">
      <w:pPr>
        <w:ind w:firstLine="480"/>
      </w:pPr>
      <w:r>
        <w:rPr>
          <w:rFonts w:hint="eastAsia"/>
        </w:rPr>
        <w:t>对于造船，张兴华天赋极高，加之自身不懈钻研，21岁时就可以独当一面，成为造船大工，23岁时可以独立造船。他对相关技艺的改进被收入《国家木质渔船捻缝检验规则》，并成为该标准的起草人。他钻研木船防海蛆技艺并取得突破性进展。他独辟蹊径提升“水密隔舱”技术，增加了船只的整体安全性，并被业界广泛推广。他通过提高紧固螺栓与木材的耐腐性，进一步提升木船的使用年限。</w:t>
      </w:r>
    </w:p>
    <w:p w14:paraId="3853626D" w14:textId="77777777" w:rsidR="00683CFC" w:rsidRDefault="00683CFC" w:rsidP="00683CFC">
      <w:pPr>
        <w:ind w:firstLine="480"/>
      </w:pPr>
      <w:r>
        <w:rPr>
          <w:rFonts w:hint="eastAsia"/>
        </w:rPr>
        <w:t>船是渔民海上的家，船的好坏是人命关天的大事。这就</w:t>
      </w:r>
      <w:proofErr w:type="gramStart"/>
      <w:r>
        <w:rPr>
          <w:rFonts w:hint="eastAsia"/>
        </w:rPr>
        <w:t>要求排船师傅</w:t>
      </w:r>
      <w:proofErr w:type="gramEnd"/>
      <w:r>
        <w:rPr>
          <w:rFonts w:hint="eastAsia"/>
        </w:rPr>
        <w:t>不能追求利益的最大化，要有较强的责任心。截至目前，张兴华</w:t>
      </w:r>
      <w:proofErr w:type="gramStart"/>
      <w:r>
        <w:rPr>
          <w:rFonts w:hint="eastAsia"/>
        </w:rPr>
        <w:t>独立排船800艘</w:t>
      </w:r>
      <w:proofErr w:type="gramEnd"/>
      <w:r>
        <w:rPr>
          <w:rFonts w:hint="eastAsia"/>
        </w:rPr>
        <w:t>，维修木渔船3000艘次。渔民客观评价：“张兴华排的船稳定性好、航速快、耐老化，使着放心，用着舒心。”</w:t>
      </w:r>
    </w:p>
    <w:p w14:paraId="71F3BB1F" w14:textId="77777777" w:rsidR="00683CFC" w:rsidRDefault="00683CFC" w:rsidP="00683CFC">
      <w:pPr>
        <w:ind w:firstLine="480"/>
      </w:pPr>
      <w:r>
        <w:rPr>
          <w:rFonts w:hint="eastAsia"/>
        </w:rPr>
        <w:t>张兴华掌握</w:t>
      </w:r>
      <w:proofErr w:type="gramStart"/>
      <w:r>
        <w:rPr>
          <w:rFonts w:hint="eastAsia"/>
        </w:rPr>
        <w:t>的排船技艺</w:t>
      </w:r>
      <w:proofErr w:type="gramEnd"/>
      <w:r>
        <w:rPr>
          <w:rFonts w:hint="eastAsia"/>
        </w:rPr>
        <w:t>具有较大的经济价值和环保价值。一艘总长35米、450马力的木船，大概70天就可造完。在成本上，相比铁船，木船可降低20%的造价，维修成本也相</w:t>
      </w:r>
      <w:r>
        <w:rPr>
          <w:rFonts w:hint="eastAsia"/>
        </w:rPr>
        <w:lastRenderedPageBreak/>
        <w:t>对较低。而与玻璃钢船的报废难题相比，旧船木可作为家具的重要原料，环保性不言而喻。</w:t>
      </w:r>
    </w:p>
    <w:p w14:paraId="2E5E9810" w14:textId="77777777" w:rsidR="00683CFC" w:rsidRDefault="00683CFC" w:rsidP="00683CFC">
      <w:pPr>
        <w:ind w:firstLine="480"/>
      </w:pPr>
      <w:r>
        <w:rPr>
          <w:rFonts w:hint="eastAsia"/>
        </w:rPr>
        <w:t>在张兴华的坚守和传承下，</w:t>
      </w:r>
      <w:proofErr w:type="gramStart"/>
      <w:r>
        <w:rPr>
          <w:rFonts w:hint="eastAsia"/>
        </w:rPr>
        <w:t>辽船这一</w:t>
      </w:r>
      <w:proofErr w:type="gramEnd"/>
      <w:r>
        <w:rPr>
          <w:rFonts w:hint="eastAsia"/>
        </w:rPr>
        <w:t>辽宁地域文化符号逐渐凸显。他所掌握的技艺具有完整性，他的技艺大多没有书面记载，是渔民数百年来海洋实践的智慧结晶。作为传承人，他从事过木匠、铁匠、捻</w:t>
      </w:r>
      <w:proofErr w:type="gramStart"/>
      <w:r>
        <w:rPr>
          <w:rFonts w:hint="eastAsia"/>
        </w:rPr>
        <w:t>匠</w:t>
      </w:r>
      <w:proofErr w:type="gramEnd"/>
      <w:r>
        <w:rPr>
          <w:rFonts w:hint="eastAsia"/>
        </w:rPr>
        <w:t>、油漆多个工种，他</w:t>
      </w:r>
      <w:proofErr w:type="gramStart"/>
      <w:r>
        <w:rPr>
          <w:rFonts w:hint="eastAsia"/>
        </w:rPr>
        <w:t>的排船技艺</w:t>
      </w:r>
      <w:proofErr w:type="gramEnd"/>
      <w:r>
        <w:rPr>
          <w:rFonts w:hint="eastAsia"/>
        </w:rPr>
        <w:t>也夯实了盘锦地区海洋渔猎文明的文化底蕴。</w:t>
      </w:r>
    </w:p>
    <w:p w14:paraId="7DFC64C4" w14:textId="77777777" w:rsidR="00683CFC" w:rsidRDefault="00683CFC" w:rsidP="00683CFC">
      <w:pPr>
        <w:ind w:firstLine="480"/>
      </w:pPr>
      <w:r>
        <w:rPr>
          <w:rFonts w:hint="eastAsia"/>
        </w:rPr>
        <w:t>近年来，张兴华多次为渔民组织安全知识培训，接待船舶专业学生与爱好者开展社会实践活动，为辽宁造船业培训技术工人和指导教师，每项荣誉都是实打实的工作。“实践出真知”，“真知”再反过来指导“实践”。多年来，他将从实践中陆续得来的真知与新知，再不断地应用到实践当中，不断将辽宁木质渔船造船技艺提升到更高档次。</w:t>
      </w:r>
    </w:p>
    <w:p w14:paraId="7D0C9AF0" w14:textId="5870D44B" w:rsidR="00683CFC" w:rsidRDefault="00683CFC" w:rsidP="003B5E6E">
      <w:pPr>
        <w:rPr>
          <w:rFonts w:hint="eastAsia"/>
        </w:rPr>
      </w:pPr>
    </w:p>
    <w:p w14:paraId="5AF5ACC7" w14:textId="145B4148" w:rsidR="00683CFC" w:rsidRPr="009B0855" w:rsidRDefault="00683CFC" w:rsidP="009B0855">
      <w:pPr>
        <w:widowControl/>
        <w:jc w:val="left"/>
      </w:pPr>
      <w:r w:rsidRPr="00683CFC">
        <w:rPr>
          <w:rFonts w:hint="eastAsia"/>
          <w:b/>
          <w:highlight w:val="yellow"/>
        </w:rPr>
        <w:t>朱文立</w:t>
      </w:r>
    </w:p>
    <w:p w14:paraId="1DF23F83" w14:textId="77777777" w:rsidR="00683CFC" w:rsidRDefault="00683CFC" w:rsidP="00683CFC">
      <w:pPr>
        <w:ind w:firstLine="480"/>
      </w:pPr>
      <w:r>
        <w:rPr>
          <w:rFonts w:hint="eastAsia"/>
        </w:rPr>
        <w:t xml:space="preserve">朱文立：重现800年前汝瓷 让世间多一道天青色柔光 </w:t>
      </w:r>
    </w:p>
    <w:p w14:paraId="717B49AC" w14:textId="77777777" w:rsidR="00683CFC" w:rsidRDefault="00683CFC" w:rsidP="00683CFC">
      <w:pPr>
        <w:ind w:firstLine="480"/>
      </w:pPr>
      <w:r>
        <w:t>2017-12-25 15:26</w:t>
      </w:r>
    </w:p>
    <w:p w14:paraId="21C63775" w14:textId="77777777" w:rsidR="00683CFC" w:rsidRDefault="00683CFC" w:rsidP="00683CFC">
      <w:pPr>
        <w:ind w:firstLine="480"/>
      </w:pPr>
      <w:r>
        <w:rPr>
          <w:rFonts w:hint="eastAsia"/>
        </w:rPr>
        <w:t>【人物名片】</w:t>
      </w:r>
    </w:p>
    <w:p w14:paraId="4C4A539A" w14:textId="77777777" w:rsidR="00683CFC" w:rsidRDefault="00683CFC" w:rsidP="00683CFC">
      <w:pPr>
        <w:ind w:firstLine="480"/>
      </w:pPr>
      <w:r>
        <w:rPr>
          <w:rFonts w:hint="eastAsia"/>
        </w:rPr>
        <w:t>朱文立，中国陶瓷艺术大师，高级工程师，中国科技考古学会理事，中国汝瓷技艺破解者，科学技术最高奖项“联合国发明创新科技之星奖”获得者，国务院“政府特殊津贴”获得者，国家非物质文化遗产汝瓷烧制技艺传承人。被国内外众多媒体誉为“中国瓷神”、“汝瓷的传人”，被日本专家誉为“青瓷第一人”。</w:t>
      </w:r>
    </w:p>
    <w:p w14:paraId="5A761B74" w14:textId="77777777" w:rsidR="00683CFC" w:rsidRDefault="00683CFC" w:rsidP="00683CFC">
      <w:pPr>
        <w:ind w:firstLine="480"/>
      </w:pPr>
      <w:r>
        <w:rPr>
          <w:rFonts w:hint="eastAsia"/>
        </w:rPr>
        <w:t>【态度圈层】</w:t>
      </w:r>
    </w:p>
    <w:p w14:paraId="00080930" w14:textId="77777777" w:rsidR="00683CFC" w:rsidRDefault="00683CFC" w:rsidP="00683CFC">
      <w:pPr>
        <w:ind w:firstLine="480"/>
      </w:pPr>
      <w:r>
        <w:rPr>
          <w:rFonts w:hint="eastAsia"/>
        </w:rPr>
        <w:t>匠心·传承</w:t>
      </w:r>
    </w:p>
    <w:p w14:paraId="4F5513F5" w14:textId="77777777" w:rsidR="00683CFC" w:rsidRDefault="00683CFC" w:rsidP="00683CFC">
      <w:pPr>
        <w:ind w:firstLine="480"/>
      </w:pPr>
      <w:r>
        <w:rPr>
          <w:rFonts w:hint="eastAsia"/>
        </w:rPr>
        <w:t>【态度宣言】</w:t>
      </w:r>
    </w:p>
    <w:p w14:paraId="0DEB8D94" w14:textId="77777777" w:rsidR="00683CFC" w:rsidRDefault="00683CFC" w:rsidP="00683CFC">
      <w:pPr>
        <w:ind w:firstLine="480"/>
      </w:pPr>
      <w:r>
        <w:rPr>
          <w:rFonts w:hint="eastAsia"/>
        </w:rPr>
        <w:t>传承汝瓷文化，为社会负责，为历史负责。</w:t>
      </w:r>
    </w:p>
    <w:p w14:paraId="20A31346" w14:textId="77777777" w:rsidR="00683CFC" w:rsidRDefault="00683CFC" w:rsidP="00683CFC">
      <w:pPr>
        <w:ind w:firstLine="480"/>
      </w:pPr>
      <w:r>
        <w:rPr>
          <w:rFonts w:hint="eastAsia"/>
        </w:rPr>
        <w:t>中国古代陶瓷技艺创造了无数的经典，而创烧于北宋晚期的汝瓷被视为中国瓷器烧制技艺的巅峰。然而，</w:t>
      </w:r>
      <w:proofErr w:type="gramStart"/>
      <w:r>
        <w:rPr>
          <w:rFonts w:hint="eastAsia"/>
        </w:rPr>
        <w:t>汝瓷从开创</w:t>
      </w:r>
      <w:proofErr w:type="gramEnd"/>
      <w:r>
        <w:rPr>
          <w:rFonts w:hint="eastAsia"/>
        </w:rPr>
        <w:t>到其第一次走上巅峰的时间只有短短的20年。它就像中国制瓷历史里一朵凄艳的昙花，短短一现却给后人留下了无限的遐想……</w:t>
      </w:r>
    </w:p>
    <w:p w14:paraId="2B273A39" w14:textId="77777777" w:rsidR="00683CFC" w:rsidRDefault="00683CFC" w:rsidP="00683CFC">
      <w:pPr>
        <w:ind w:firstLine="480"/>
      </w:pPr>
      <w:r>
        <w:rPr>
          <w:rFonts w:hint="eastAsia"/>
        </w:rPr>
        <w:t>800多年来，陶瓷工匠们都在苦苦地寻觅着，试图仿制重现。朱文立便是其中的一员。</w:t>
      </w:r>
    </w:p>
    <w:p w14:paraId="1AF175B9" w14:textId="77777777" w:rsidR="00683CFC" w:rsidRDefault="00683CFC" w:rsidP="00683CFC">
      <w:pPr>
        <w:ind w:firstLine="480"/>
      </w:pPr>
      <w:r>
        <w:rPr>
          <w:rFonts w:hint="eastAsia"/>
        </w:rPr>
        <w:t>他与汝瓷的缘分 冥冥之中天注定</w:t>
      </w:r>
    </w:p>
    <w:p w14:paraId="3C3E0BF4" w14:textId="77777777" w:rsidR="00683CFC" w:rsidRDefault="00683CFC" w:rsidP="00683CFC">
      <w:pPr>
        <w:ind w:firstLine="480"/>
      </w:pPr>
      <w:r>
        <w:rPr>
          <w:rFonts w:hint="eastAsia"/>
        </w:rPr>
        <w:t>60年代，高中毕业的朱文立，原本是要按照正常的人生轨迹，参加高考上大学。然而，一场革命改变了朱文立的命运，也让他冥冥之中与汝瓷结缘。</w:t>
      </w:r>
    </w:p>
    <w:p w14:paraId="335D7000" w14:textId="77777777" w:rsidR="00683CFC" w:rsidRDefault="00683CFC" w:rsidP="00683CFC">
      <w:pPr>
        <w:ind w:firstLine="480"/>
      </w:pPr>
      <w:r>
        <w:rPr>
          <w:rFonts w:hint="eastAsia"/>
        </w:rPr>
        <w:t>当时，未能参加高考的朱文</w:t>
      </w:r>
      <w:proofErr w:type="gramStart"/>
      <w:r>
        <w:rPr>
          <w:rFonts w:hint="eastAsia"/>
        </w:rPr>
        <w:t>立决定去当兵</w:t>
      </w:r>
      <w:proofErr w:type="gramEnd"/>
      <w:r>
        <w:rPr>
          <w:rFonts w:hint="eastAsia"/>
        </w:rPr>
        <w:t>。人如其名，朱文</w:t>
      </w:r>
      <w:proofErr w:type="gramStart"/>
      <w:r>
        <w:rPr>
          <w:rFonts w:hint="eastAsia"/>
        </w:rPr>
        <w:t>立似乎</w:t>
      </w:r>
      <w:proofErr w:type="gramEnd"/>
      <w:r>
        <w:rPr>
          <w:rFonts w:hint="eastAsia"/>
        </w:rPr>
        <w:t>注定“以文立身”。1969年，他被任命为某部队文书。朱文立说，当时在部队，他已经被确定提拔干部了。可是，一次体检，由于身体原因让他与军官擦肩而过。</w:t>
      </w:r>
    </w:p>
    <w:p w14:paraId="229E7A1B" w14:textId="77777777" w:rsidR="00683CFC" w:rsidRDefault="00683CFC" w:rsidP="00683CFC">
      <w:pPr>
        <w:ind w:firstLine="480"/>
      </w:pPr>
      <w:r>
        <w:rPr>
          <w:rFonts w:hint="eastAsia"/>
        </w:rPr>
        <w:t>后来，1975年，朱文立从部队复员回到家乡，被安排到汝州</w:t>
      </w:r>
      <w:proofErr w:type="gramStart"/>
      <w:r>
        <w:rPr>
          <w:rFonts w:hint="eastAsia"/>
        </w:rPr>
        <w:t>市汝瓷二</w:t>
      </w:r>
      <w:proofErr w:type="gramEnd"/>
      <w:r>
        <w:rPr>
          <w:rFonts w:hint="eastAsia"/>
        </w:rPr>
        <w:t>厂工作。</w:t>
      </w:r>
    </w:p>
    <w:p w14:paraId="34BF29F0" w14:textId="77777777" w:rsidR="00683CFC" w:rsidRDefault="00683CFC" w:rsidP="00683CFC">
      <w:pPr>
        <w:ind w:firstLine="480"/>
      </w:pPr>
      <w:r>
        <w:rPr>
          <w:rFonts w:hint="eastAsia"/>
        </w:rPr>
        <w:t>朱文立文化程度相对较高，且对化学很有兴趣，因此被安排进行汝瓷的研究与开发。从此，朱文立带着对复烧汝瓷的执着信仰，呕心沥血，从没停止过寻找。</w:t>
      </w:r>
    </w:p>
    <w:p w14:paraId="24B8A4A5" w14:textId="77777777" w:rsidR="00683CFC" w:rsidRDefault="00683CFC" w:rsidP="00683CFC">
      <w:pPr>
        <w:ind w:firstLine="480"/>
      </w:pPr>
      <w:r>
        <w:rPr>
          <w:rFonts w:hint="eastAsia"/>
        </w:rPr>
        <w:t>追寻天青色 他让绝迹800年的珍品重现</w:t>
      </w:r>
    </w:p>
    <w:p w14:paraId="5A911A38" w14:textId="77777777" w:rsidR="00683CFC" w:rsidRDefault="00683CFC" w:rsidP="00683CFC">
      <w:pPr>
        <w:ind w:firstLine="480"/>
      </w:pPr>
      <w:r>
        <w:rPr>
          <w:rFonts w:hint="eastAsia"/>
        </w:rPr>
        <w:t>复烧汝瓷是对后世陶瓷工匠们的终极挑战。</w:t>
      </w:r>
    </w:p>
    <w:p w14:paraId="0BA7ACBD" w14:textId="77777777" w:rsidR="00683CFC" w:rsidRDefault="00683CFC" w:rsidP="00683CFC">
      <w:pPr>
        <w:ind w:firstLine="480"/>
      </w:pPr>
      <w:r>
        <w:rPr>
          <w:rFonts w:hint="eastAsia"/>
        </w:rPr>
        <w:t>2016年，中央电视台《大国工匠》栏目组赴汝州对汝瓷传承大师朱文</w:t>
      </w:r>
      <w:proofErr w:type="gramStart"/>
      <w:r>
        <w:rPr>
          <w:rFonts w:hint="eastAsia"/>
        </w:rPr>
        <w:t>立进行</w:t>
      </w:r>
      <w:proofErr w:type="gramEnd"/>
      <w:r>
        <w:rPr>
          <w:rFonts w:hint="eastAsia"/>
        </w:rPr>
        <w:t>为期一周的采访拍摄。节目解说，大国工匠朱文立从制瓷</w:t>
      </w:r>
      <w:proofErr w:type="gramStart"/>
      <w:r>
        <w:rPr>
          <w:rFonts w:hint="eastAsia"/>
        </w:rPr>
        <w:t>最</w:t>
      </w:r>
      <w:proofErr w:type="gramEnd"/>
      <w:r>
        <w:rPr>
          <w:rFonts w:hint="eastAsia"/>
        </w:rPr>
        <w:t>基础的工作做起，刻骨钻研系统学习汝瓷烧制技艺，经常到国内多个地方学习深造。他并不满足于单独一种釉色本身的研制，而是像一位专家，精心研究、记录。</w:t>
      </w:r>
    </w:p>
    <w:p w14:paraId="3A9A92B2" w14:textId="77777777" w:rsidR="00683CFC" w:rsidRDefault="00683CFC" w:rsidP="00683CFC">
      <w:pPr>
        <w:ind w:firstLine="480"/>
      </w:pPr>
      <w:r>
        <w:rPr>
          <w:rFonts w:hint="eastAsia"/>
        </w:rPr>
        <w:t>汝瓷烧制过程分为十几个阶段，每个阶段的瓷器釉色都有变化。在烧制的几个小时里，</w:t>
      </w:r>
      <w:proofErr w:type="gramStart"/>
      <w:r>
        <w:rPr>
          <w:rFonts w:hint="eastAsia"/>
        </w:rPr>
        <w:t>朱文立都守在</w:t>
      </w:r>
      <w:proofErr w:type="gramEnd"/>
      <w:r>
        <w:rPr>
          <w:rFonts w:hint="eastAsia"/>
        </w:rPr>
        <w:t>窑边，观察火照和温度，而整个过程的掌</w:t>
      </w:r>
      <w:proofErr w:type="gramStart"/>
      <w:r>
        <w:rPr>
          <w:rFonts w:hint="eastAsia"/>
        </w:rPr>
        <w:t>控依据靠</w:t>
      </w:r>
      <w:proofErr w:type="gramEnd"/>
      <w:r>
        <w:rPr>
          <w:rFonts w:hint="eastAsia"/>
        </w:rPr>
        <w:t>的就是经验的体悟。朱文立说，那时候还并不能完全参透瓷窑变。</w:t>
      </w:r>
    </w:p>
    <w:p w14:paraId="56FA8DCE" w14:textId="77777777" w:rsidR="00683CFC" w:rsidRDefault="00683CFC" w:rsidP="00683CFC">
      <w:pPr>
        <w:ind w:firstLine="480"/>
      </w:pPr>
      <w:r>
        <w:rPr>
          <w:rFonts w:hint="eastAsia"/>
        </w:rPr>
        <w:lastRenderedPageBreak/>
        <w:t>与其它瓷器不同的是，</w:t>
      </w:r>
      <w:proofErr w:type="gramStart"/>
      <w:r>
        <w:rPr>
          <w:rFonts w:hint="eastAsia"/>
        </w:rPr>
        <w:t>汝瓷在停火</w:t>
      </w:r>
      <w:proofErr w:type="gramEnd"/>
      <w:r>
        <w:rPr>
          <w:rFonts w:hint="eastAsia"/>
        </w:rPr>
        <w:t>之后，其釉色会随温度的逐步降低而在半小时内发生不断变化，直到最后一刻，工匠才能确认它是否可以变成汝瓷独有的天青色。</w:t>
      </w:r>
    </w:p>
    <w:p w14:paraId="651EFB30" w14:textId="77777777" w:rsidR="00683CFC" w:rsidRDefault="00683CFC" w:rsidP="00683CFC">
      <w:pPr>
        <w:ind w:firstLine="480"/>
      </w:pPr>
      <w:proofErr w:type="gramStart"/>
      <w:r>
        <w:rPr>
          <w:rFonts w:hint="eastAsia"/>
        </w:rPr>
        <w:t>朱文立烧了</w:t>
      </w:r>
      <w:proofErr w:type="gramEnd"/>
      <w:r>
        <w:rPr>
          <w:rFonts w:hint="eastAsia"/>
        </w:rPr>
        <w:t>一窑又一窑。终于，在1987年成功研制了汝窑天青釉。第二年，1988年6月通过国家轻工部的鉴定，填补了我国“汝窑”这项空白，使</w:t>
      </w:r>
      <w:proofErr w:type="gramStart"/>
      <w:r>
        <w:rPr>
          <w:rFonts w:hint="eastAsia"/>
        </w:rPr>
        <w:t>断代人</w:t>
      </w:r>
      <w:proofErr w:type="gramEnd"/>
      <w:r>
        <w:rPr>
          <w:rFonts w:hint="eastAsia"/>
        </w:rPr>
        <w:t>百年的汝官瓷再现于</w:t>
      </w:r>
      <w:proofErr w:type="gramStart"/>
      <w:r>
        <w:rPr>
          <w:rFonts w:hint="eastAsia"/>
        </w:rPr>
        <w:t>世</w:t>
      </w:r>
      <w:proofErr w:type="gramEnd"/>
      <w:r>
        <w:rPr>
          <w:rFonts w:hint="eastAsia"/>
        </w:rPr>
        <w:t>，并载入《1992年中国技术成果大全》。自此，世间解开了汝窑的神秘，多了一道天青色的柔光。</w:t>
      </w:r>
    </w:p>
    <w:p w14:paraId="70975B18" w14:textId="77777777" w:rsidR="00683CFC" w:rsidRDefault="00683CFC" w:rsidP="00683CFC">
      <w:pPr>
        <w:ind w:firstLine="480"/>
      </w:pPr>
      <w:r>
        <w:rPr>
          <w:rFonts w:hint="eastAsia"/>
        </w:rPr>
        <w:t>然而，在接下来的烧制中，出窑的汝瓷有几十万件，但是能真正呈现完美天青色的汝瓷仅有几十件。</w:t>
      </w:r>
    </w:p>
    <w:p w14:paraId="798E8ED1" w14:textId="77777777" w:rsidR="00683CFC" w:rsidRDefault="00683CFC" w:rsidP="00683CFC">
      <w:pPr>
        <w:ind w:firstLine="480"/>
      </w:pPr>
      <w:r>
        <w:rPr>
          <w:rFonts w:hint="eastAsia"/>
        </w:rPr>
        <w:t>古稀老人心中有个无法安放的执念</w:t>
      </w:r>
    </w:p>
    <w:p w14:paraId="6D09E5BA" w14:textId="77777777" w:rsidR="00683CFC" w:rsidRDefault="00683CFC" w:rsidP="00683CFC">
      <w:pPr>
        <w:ind w:firstLine="480"/>
      </w:pPr>
      <w:r>
        <w:rPr>
          <w:rFonts w:hint="eastAsia"/>
        </w:rPr>
        <w:t>挑剔的工匠从不自欺，更不会欺世盗名。不合格的瓷器，全被朱文立砸碎在院子里了。那么，怎么才能找到保证每一窑都能成功的古法呢?</w:t>
      </w:r>
    </w:p>
    <w:p w14:paraId="2FBF0FE0" w14:textId="77777777" w:rsidR="00683CFC" w:rsidRDefault="00683CFC" w:rsidP="00683CFC">
      <w:pPr>
        <w:ind w:firstLine="480"/>
      </w:pPr>
      <w:r>
        <w:rPr>
          <w:rFonts w:hint="eastAsia"/>
        </w:rPr>
        <w:t>朱文立在接受央视《大国工匠》栏目的采访时说，经过长期摸索和大量的对比研究，他得出了一个结论：最大的问题可能是出在配釉上。但汝瓷的釉料配方早已经失传了。</w:t>
      </w:r>
    </w:p>
    <w:p w14:paraId="4FD0CF3A" w14:textId="77777777" w:rsidR="00683CFC" w:rsidRDefault="00683CFC" w:rsidP="00683CFC">
      <w:pPr>
        <w:ind w:firstLine="480"/>
      </w:pPr>
      <w:r>
        <w:rPr>
          <w:rFonts w:hint="eastAsia"/>
        </w:rPr>
        <w:t>朱文立认为，汝州是汝瓷的唯一产地，交通不便的古代窑场都是就地取料。那么，汝瓷釉料所用的矿石只会在汝州的山里。从产生这个念头开始，朱文立每隔三天都会进一趟山，寻寻觅觅，敲敲打打。</w:t>
      </w:r>
    </w:p>
    <w:p w14:paraId="18AACF85" w14:textId="77777777" w:rsidR="00683CFC" w:rsidRDefault="00683CFC" w:rsidP="00683CFC">
      <w:pPr>
        <w:ind w:firstLine="480"/>
      </w:pPr>
      <w:r>
        <w:rPr>
          <w:rFonts w:hint="eastAsia"/>
        </w:rPr>
        <w:t>近40个春秋，</w:t>
      </w:r>
      <w:proofErr w:type="gramStart"/>
      <w:r>
        <w:rPr>
          <w:rFonts w:hint="eastAsia"/>
        </w:rPr>
        <w:t>朱文立跑了</w:t>
      </w:r>
      <w:proofErr w:type="gramEnd"/>
      <w:r>
        <w:rPr>
          <w:rFonts w:hint="eastAsia"/>
        </w:rPr>
        <w:t>周边无数个地方，走遍了汝州的每一座山，但是还是没有找到那个失落了800年的答案。</w:t>
      </w:r>
    </w:p>
    <w:p w14:paraId="6BE7E6EC" w14:textId="77777777" w:rsidR="00683CFC" w:rsidRDefault="00683CFC" w:rsidP="00683CFC">
      <w:pPr>
        <w:ind w:firstLine="480"/>
      </w:pPr>
      <w:r>
        <w:rPr>
          <w:rFonts w:hint="eastAsia"/>
        </w:rPr>
        <w:t>如今，已过古稀之年的朱文立越来越有一种紧迫感。如果最终没有找到釉色配方，他希望后人能在未来的日子里继续去寻找。</w:t>
      </w:r>
    </w:p>
    <w:p w14:paraId="3D49EF5F" w14:textId="1BF0BE74" w:rsidR="00683CFC" w:rsidRDefault="00683CFC" w:rsidP="003B5E6E">
      <w:pPr>
        <w:rPr>
          <w:rFonts w:hint="eastAsia"/>
        </w:rPr>
      </w:pPr>
    </w:p>
    <w:p w14:paraId="1EBE3B80" w14:textId="0F44C301" w:rsidR="00683CFC" w:rsidRPr="009B0855" w:rsidRDefault="00683CFC" w:rsidP="009B0855">
      <w:pPr>
        <w:widowControl/>
        <w:jc w:val="left"/>
      </w:pPr>
      <w:r w:rsidRPr="00683CFC">
        <w:rPr>
          <w:rFonts w:hint="eastAsia"/>
          <w:b/>
          <w:highlight w:val="yellow"/>
        </w:rPr>
        <w:t>李云鹤</w:t>
      </w:r>
    </w:p>
    <w:p w14:paraId="02FD5733" w14:textId="77777777" w:rsidR="00683CFC" w:rsidRDefault="00683CFC" w:rsidP="00683CFC">
      <w:pPr>
        <w:ind w:firstLine="480"/>
      </w:pPr>
      <w:r>
        <w:rPr>
          <w:rFonts w:hint="eastAsia"/>
        </w:rPr>
        <w:t xml:space="preserve">大国工匠年度人物 | 李云鹤：敦煌壁画守护者 </w:t>
      </w:r>
    </w:p>
    <w:p w14:paraId="4C06EDC2" w14:textId="77777777" w:rsidR="00683CFC" w:rsidRDefault="00683CFC" w:rsidP="00683CFC">
      <w:pPr>
        <w:ind w:firstLine="480"/>
      </w:pPr>
      <w:r>
        <w:t>2019-03-02 21:11</w:t>
      </w:r>
    </w:p>
    <w:p w14:paraId="40DC0817" w14:textId="77777777" w:rsidR="00683CFC" w:rsidRDefault="00683CFC" w:rsidP="00683CFC">
      <w:pPr>
        <w:ind w:firstLine="480"/>
      </w:pPr>
    </w:p>
    <w:p w14:paraId="542F3851" w14:textId="77777777" w:rsidR="00683CFC" w:rsidRDefault="00683CFC" w:rsidP="00683CFC">
      <w:pPr>
        <w:ind w:firstLine="480"/>
      </w:pPr>
      <w:r>
        <w:rPr>
          <w:rFonts w:hint="eastAsia"/>
        </w:rPr>
        <w:t>李云鹤，2018年“大国工匠年度人物”。</w:t>
      </w:r>
    </w:p>
    <w:p w14:paraId="32904CB9" w14:textId="77777777" w:rsidR="00683CFC" w:rsidRDefault="00683CFC" w:rsidP="00683CFC">
      <w:pPr>
        <w:ind w:firstLine="480"/>
      </w:pPr>
      <w:r>
        <w:rPr>
          <w:rFonts w:hint="eastAsia"/>
        </w:rPr>
        <w:t>倾心一件事，干了一辈子。今年已经80余岁高龄的李云鹤，仍坚守在文物修复保护第一线，被誉为我国“文物修复界泰斗”。他是国内石窟整体异地搬迁复原成功的第一人，也是国内运用金属骨架修复保护壁画获得成功的第一人。他的“筛选壁画修复材料工艺”荣获全国科学大会成果奖，“莫高窟161窟起甲壁画修复”“敦煌壁画颜料X光谱分析及木构建筑涂料”两项成果荣获国家文化部一等奖。</w:t>
      </w:r>
    </w:p>
    <w:p w14:paraId="64DC321E" w14:textId="77777777" w:rsidR="00683CFC" w:rsidRDefault="00683CFC" w:rsidP="00683CFC">
      <w:pPr>
        <w:ind w:firstLine="480"/>
      </w:pPr>
      <w:r>
        <w:rPr>
          <w:rFonts w:hint="eastAsia"/>
        </w:rPr>
        <w:t>所获荣誉：甘肃省“陇原工匠”、甘肃省五一劳动奖章，修复项目曾获全国科学大会成果奖、文化部一等奖。</w:t>
      </w:r>
    </w:p>
    <w:p w14:paraId="6E7B8BBA" w14:textId="77777777" w:rsidR="00683CFC" w:rsidRDefault="00683CFC" w:rsidP="00683CFC">
      <w:pPr>
        <w:ind w:firstLine="480"/>
      </w:pPr>
      <w:r>
        <w:rPr>
          <w:rFonts w:hint="eastAsia"/>
        </w:rPr>
        <w:t>李云鹤，男，1932年生，汉族，群众，敦煌研究院原副所长。</w:t>
      </w:r>
    </w:p>
    <w:p w14:paraId="14AC4ED1" w14:textId="77777777" w:rsidR="00683CFC" w:rsidRDefault="00683CFC" w:rsidP="00683CFC">
      <w:pPr>
        <w:ind w:firstLine="480"/>
      </w:pPr>
      <w:r>
        <w:rPr>
          <w:rFonts w:hint="eastAsia"/>
        </w:rPr>
        <w:t>在世界文化遗产敦煌莫高窟，有一位年逾八旬、满头华发的老人，无论春夏秋冬，经常穿着深蓝色的工作服，拿着手电筒，背着磨得发亮的工具箱，穿行在各个洞窟之间，专注地修复着壁画和塑像。一幅幅起甲、酥碱、烟熏等病害缠身的壁画，一个个缺胳膊少腿、东倒西歪的塑像，在他的精雕细琢下，奇迹般地起死回生，令人赞不绝口、叹为观止。他，就是被誉为我国“文物修复界泰斗”的敦煌研究院保护研究所原副所长、副研究员李云鹤。</w:t>
      </w:r>
    </w:p>
    <w:p w14:paraId="31585F4D" w14:textId="77777777" w:rsidR="00683CFC" w:rsidRDefault="00683CFC" w:rsidP="00683CFC">
      <w:pPr>
        <w:ind w:firstLine="480"/>
      </w:pPr>
      <w:r>
        <w:rPr>
          <w:rFonts w:hint="eastAsia"/>
        </w:rPr>
        <w:t>倾心一件事，干了一辈子。李云鹤于1956年在敦煌莫高窟参加工作，1998年退休,今年已经84岁高龄，仍坚守在文物修复保护第一线。1957年，在捷克斯洛伐克文物保护专家约瑟夫·格拉尔短暂对莫高窟进行壁画保护情况考察和壁画病害治理示范后，李云鹤也开始尝试像格拉尔一样用一些白色牙膏状的材料与水混合搅拌均匀制成黏接剂，再用一支医用粗针管顺着起甲壁画边缘沿缝隙滴入、渗透至地仗里；待壁画表面水分稍干，再用纱布包着棉</w:t>
      </w:r>
      <w:r>
        <w:rPr>
          <w:rFonts w:hint="eastAsia"/>
        </w:rPr>
        <w:lastRenderedPageBreak/>
        <w:t>球，轻轻按压，使壁画表面保持平整、粘贴牢固。一遍遍调试，一次次失败，才得以成功。至此以后，李云鹤便将毕生的精力投入到了文物修复保护事业。此后几十年里，李云鹤立足莫高窟，足迹跨越北京、新疆、青海、西藏等九个省市，故宫、布达拉宫等30多家兄弟单位的文物修复保护现场都留下了他清瘦坚毅的身影。他修复壁画近4000平方米，修复塑像500余身，取得了多项研究成果。其中“筛选壁画修复材料工艺”荣获全国科学大会成果奖，“莫高窟161窟起甲壁画修复”、“敦煌壁画颜料X光谱分析及木构建筑涂料”两项成果荣获国家文化部一等奖，“敦煌莫高窟环境及壁画保护研究”荣获国家文物局三等奖。</w:t>
      </w:r>
    </w:p>
    <w:p w14:paraId="264CC95E" w14:textId="77777777" w:rsidR="00683CFC" w:rsidRDefault="00683CFC" w:rsidP="00683CFC">
      <w:pPr>
        <w:ind w:firstLine="480"/>
      </w:pPr>
      <w:r>
        <w:rPr>
          <w:rFonts w:hint="eastAsia"/>
        </w:rPr>
        <w:t>再显大手笔，创造新奇迹。上世纪80年代以来，李云鹤的文物修复保护技术达到了炉火纯青的地步。他是国内石窟整体异地搬迁复原成功的第一人。1975年，李云鹤创造性地对220窟甬道西夏壁画进行了整体剥取、搬迁、复原，并且把西夏壁画续接在唐代壁画的旁边，从而使两个历史时期的壁画展现在一个平面上，</w:t>
      </w:r>
      <w:proofErr w:type="gramStart"/>
      <w:r>
        <w:rPr>
          <w:rFonts w:hint="eastAsia"/>
        </w:rPr>
        <w:t>供学者</w:t>
      </w:r>
      <w:proofErr w:type="gramEnd"/>
      <w:r>
        <w:rPr>
          <w:rFonts w:hint="eastAsia"/>
        </w:rPr>
        <w:t>研究、游人观看。他也是国内运用金属骨架修复保护壁画获得成功的第一人。1991年，李云鹤主持修复青海乐都瞿昙寺瞿昙殿壁画。他将</w:t>
      </w:r>
      <w:proofErr w:type="gramStart"/>
      <w:r>
        <w:rPr>
          <w:rFonts w:hint="eastAsia"/>
        </w:rPr>
        <w:t>地仗层与</w:t>
      </w:r>
      <w:proofErr w:type="gramEnd"/>
      <w:r>
        <w:rPr>
          <w:rFonts w:hint="eastAsia"/>
        </w:rPr>
        <w:t>墙体整体剥取，把原修复材料切割成马赛克大小的方块“疏筋”“松绑”，再精确调整平整度、精准拼对壁画接缝、背泥1厘米加固地仗层，最后完整地把壁画整体挂上金属骨架固定在墙体上，成功解决了既往文物保护中材料选择不当造成壁画卷曲的问题。他更是国内原位整体揭取复原大面积壁画获得成功的第一人。1994～1995年，主持青海塔尔寺弥勒殿壁画保护和大殿建筑修复。他采取壁画整体剥取、原位固定、砌好墙体后再平贴回去的高难度修复技法。完工后，寺院住持走进大殿时疑惑地说：“壁画没有修嘛……”李云鹤开心地笑了 “我太喜欢您这句话了，这是对我们文物修复保护工作的最高褒奖！” 2006年，他主持修复国内伊斯兰教四大清真寺之一的杭州凤凰寺穹顶壁画。2015年以来，他常驻榆林窟，主持修复第6窟24米高的大佛像。</w:t>
      </w:r>
    </w:p>
    <w:p w14:paraId="6AD5DE0F" w14:textId="77777777" w:rsidR="00683CFC" w:rsidRDefault="00683CFC" w:rsidP="00683CFC">
      <w:pPr>
        <w:ind w:firstLine="480"/>
      </w:pPr>
      <w:r>
        <w:rPr>
          <w:rFonts w:hint="eastAsia"/>
        </w:rPr>
        <w:t>余晖映莫高，精神</w:t>
      </w:r>
      <w:proofErr w:type="gramStart"/>
      <w:r>
        <w:rPr>
          <w:rFonts w:hint="eastAsia"/>
        </w:rPr>
        <w:t>励</w:t>
      </w:r>
      <w:proofErr w:type="gramEnd"/>
      <w:r>
        <w:rPr>
          <w:rFonts w:hint="eastAsia"/>
        </w:rPr>
        <w:t xml:space="preserve">后人。1998年，敦煌研究院聘请刚退休的李云鹤先生继续从事文物修复工作。他把更多的心思和精力放在了言传身教、培育新人上。几十年的工作实践中，他形成了一丝不苟、严格要求、精益求精和高度负责的工作态度，并且将其渗透融入在每一次修复保护工作中。已经84岁高龄的他仍然坚持亲临一线，一边自己动手修复，一边指导年轻人工作。他对文物修复极端负责的态度和对年轻人无微不至的关怀，使每一个参与修复人员都心生敬畏、充满感激。“一切手工技艺，皆由口传心授。”李云鹤将壁画修复的技艺在他的一批批学生手中得到了传承，壁画修复，他已经干了61年，可他对敦煌研究院院长王旭东说“只要我能干动，我就还要接着干。”　</w:t>
      </w:r>
    </w:p>
    <w:p w14:paraId="3D706573" w14:textId="6F607C9C" w:rsidR="00683CFC" w:rsidRDefault="00683CFC" w:rsidP="003B5E6E">
      <w:pPr>
        <w:rPr>
          <w:rFonts w:hint="eastAsia"/>
        </w:rPr>
      </w:pPr>
    </w:p>
    <w:p w14:paraId="0E1294A6" w14:textId="34E7AEED" w:rsidR="00683CFC" w:rsidRPr="009B0855" w:rsidRDefault="00683CFC" w:rsidP="009B0855">
      <w:pPr>
        <w:widowControl/>
        <w:jc w:val="left"/>
      </w:pPr>
      <w:r w:rsidRPr="00683CFC">
        <w:rPr>
          <w:rFonts w:hint="eastAsia"/>
          <w:b/>
          <w:highlight w:val="yellow"/>
        </w:rPr>
        <w:t>李仁清</w:t>
      </w:r>
    </w:p>
    <w:p w14:paraId="79DD5501" w14:textId="77777777" w:rsidR="00683CFC" w:rsidRDefault="00683CFC" w:rsidP="00683CFC">
      <w:pPr>
        <w:ind w:firstLine="480"/>
      </w:pPr>
      <w:r>
        <w:rPr>
          <w:rFonts w:hint="eastAsia"/>
        </w:rPr>
        <w:t>专访大国工匠李仁清：让千年金石在纸墨间“复活”</w:t>
      </w:r>
    </w:p>
    <w:p w14:paraId="3B130A1D" w14:textId="77777777" w:rsidR="00683CFC" w:rsidRDefault="00683CFC" w:rsidP="00683CFC">
      <w:pPr>
        <w:ind w:firstLine="480"/>
      </w:pPr>
      <w:r>
        <w:rPr>
          <w:rFonts w:hint="eastAsia"/>
        </w:rPr>
        <w:t>头像</w:t>
      </w:r>
    </w:p>
    <w:p w14:paraId="6477D306" w14:textId="77777777" w:rsidR="00683CFC" w:rsidRDefault="00683CFC" w:rsidP="00683CFC">
      <w:pPr>
        <w:ind w:firstLine="480"/>
      </w:pPr>
      <w:proofErr w:type="gramStart"/>
      <w:r>
        <w:rPr>
          <w:rFonts w:hint="eastAsia"/>
        </w:rPr>
        <w:t>正观新闻</w:t>
      </w:r>
      <w:proofErr w:type="gramEnd"/>
    </w:p>
    <w:p w14:paraId="63E77ADF" w14:textId="77777777" w:rsidR="00683CFC" w:rsidRDefault="00683CFC" w:rsidP="00683CFC">
      <w:pPr>
        <w:ind w:firstLine="480"/>
      </w:pPr>
      <w:r>
        <w:rPr>
          <w:rFonts w:hint="eastAsia"/>
        </w:rPr>
        <w:t>2025-08-20 16:53发布于河南</w:t>
      </w:r>
      <w:proofErr w:type="gramStart"/>
      <w:r>
        <w:rPr>
          <w:rFonts w:hint="eastAsia"/>
        </w:rPr>
        <w:t>正观新闻</w:t>
      </w:r>
      <w:proofErr w:type="gramEnd"/>
      <w:r>
        <w:rPr>
          <w:rFonts w:hint="eastAsia"/>
        </w:rPr>
        <w:t>官方账号</w:t>
      </w:r>
    </w:p>
    <w:p w14:paraId="4261BA38" w14:textId="77777777" w:rsidR="00683CFC" w:rsidRDefault="00683CFC" w:rsidP="00683CFC">
      <w:pPr>
        <w:ind w:firstLine="480"/>
      </w:pPr>
      <w:r>
        <w:rPr>
          <w:rFonts w:hint="eastAsia"/>
        </w:rPr>
        <w:t>关注</w:t>
      </w:r>
    </w:p>
    <w:p w14:paraId="3A31BDD3" w14:textId="77777777" w:rsidR="00683CFC" w:rsidRDefault="00683CFC" w:rsidP="00683CFC">
      <w:pPr>
        <w:ind w:firstLine="480"/>
      </w:pPr>
      <w:r>
        <w:rPr>
          <w:rFonts w:hint="eastAsia"/>
        </w:rPr>
        <w:t>8月10日，全国第二届“大国工匠”、河南省非物质文化遗产高浮雕传拓技艺传承人李仁清走进郑州商代都城遗址博物院，带领观众系统认知拓片的多元形态，并深度解析传拓技艺的核心命脉。</w:t>
      </w:r>
    </w:p>
    <w:p w14:paraId="214C2C6F" w14:textId="77777777" w:rsidR="00683CFC" w:rsidRDefault="00683CFC" w:rsidP="00683CFC">
      <w:pPr>
        <w:ind w:firstLine="480"/>
      </w:pPr>
      <w:r>
        <w:rPr>
          <w:rFonts w:hint="eastAsia"/>
        </w:rPr>
        <w:t>在活动间隙，李仁清老师接受</w:t>
      </w:r>
      <w:proofErr w:type="gramStart"/>
      <w:r>
        <w:rPr>
          <w:rFonts w:hint="eastAsia"/>
        </w:rPr>
        <w:t>了正观新闻记者</w:t>
      </w:r>
      <w:proofErr w:type="gramEnd"/>
      <w:r>
        <w:rPr>
          <w:rFonts w:hint="eastAsia"/>
        </w:rPr>
        <w:t>的专访，分享他几十年传拓生涯的点点滴滴。从工具改良到野外拓印的艰辛，从文物抢救到技艺传承，这位非遗传承人言语间流露出对传拓技艺深沉的爱与责任。</w:t>
      </w:r>
    </w:p>
    <w:p w14:paraId="02515D91" w14:textId="77777777" w:rsidR="00683CFC" w:rsidRDefault="00683CFC" w:rsidP="00683CFC">
      <w:pPr>
        <w:ind w:firstLine="480"/>
      </w:pPr>
      <w:r>
        <w:rPr>
          <w:rFonts w:hint="eastAsia"/>
        </w:rPr>
        <w:t>图片</w:t>
      </w:r>
    </w:p>
    <w:p w14:paraId="067F42D8" w14:textId="77777777" w:rsidR="00683CFC" w:rsidRDefault="00683CFC" w:rsidP="00683CFC">
      <w:pPr>
        <w:ind w:firstLine="480"/>
      </w:pPr>
      <w:r>
        <w:rPr>
          <w:rFonts w:hint="eastAsia"/>
        </w:rPr>
        <w:t>技艺差异与工具奥秘</w:t>
      </w:r>
    </w:p>
    <w:p w14:paraId="5B3410AA" w14:textId="77777777" w:rsidR="00683CFC" w:rsidRDefault="00683CFC" w:rsidP="00683CFC">
      <w:pPr>
        <w:ind w:firstLine="480"/>
      </w:pPr>
      <w:r>
        <w:rPr>
          <w:rFonts w:hint="eastAsia"/>
        </w:rPr>
        <w:lastRenderedPageBreak/>
        <w:t>记者：高浮雕传拓与传统平面传拓的核心差异是什么？</w:t>
      </w:r>
    </w:p>
    <w:p w14:paraId="7770436E" w14:textId="77777777" w:rsidR="00683CFC" w:rsidRDefault="00683CFC" w:rsidP="00683CFC">
      <w:pPr>
        <w:ind w:firstLine="480"/>
      </w:pPr>
      <w:r>
        <w:rPr>
          <w:rFonts w:hint="eastAsia"/>
        </w:rPr>
        <w:t>李仁清：传统平面传拓是二维的，而高浮雕传拓是立体的。照相技术无法完全呈现文物的立体感和细节，但我们传</w:t>
      </w:r>
      <w:proofErr w:type="gramStart"/>
      <w:r>
        <w:rPr>
          <w:rFonts w:hint="eastAsia"/>
        </w:rPr>
        <w:t>拓能够</w:t>
      </w:r>
      <w:proofErr w:type="gramEnd"/>
      <w:r>
        <w:rPr>
          <w:rFonts w:hint="eastAsia"/>
        </w:rPr>
        <w:t>按照文物本身的凹凸起伏，通过拓包一点点上墨，将三维艺术呈现在二维纸上。</w:t>
      </w:r>
    </w:p>
    <w:p w14:paraId="28D7C348" w14:textId="77777777" w:rsidR="00683CFC" w:rsidRDefault="00683CFC" w:rsidP="00683CFC">
      <w:pPr>
        <w:ind w:firstLine="480"/>
      </w:pPr>
      <w:r>
        <w:rPr>
          <w:rFonts w:hint="eastAsia"/>
        </w:rPr>
        <w:t>我们</w:t>
      </w:r>
      <w:proofErr w:type="gramStart"/>
      <w:r>
        <w:rPr>
          <w:rFonts w:hint="eastAsia"/>
        </w:rPr>
        <w:t>每拓一块</w:t>
      </w:r>
      <w:proofErr w:type="gramEnd"/>
      <w:r>
        <w:rPr>
          <w:rFonts w:hint="eastAsia"/>
        </w:rPr>
        <w:t>都会进行仔细勘察，按照文物本身的形态直接</w:t>
      </w:r>
      <w:proofErr w:type="gramStart"/>
      <w:r>
        <w:rPr>
          <w:rFonts w:hint="eastAsia"/>
        </w:rPr>
        <w:t>摁</w:t>
      </w:r>
      <w:proofErr w:type="gramEnd"/>
      <w:r>
        <w:rPr>
          <w:rFonts w:hint="eastAsia"/>
        </w:rPr>
        <w:t>上去，这样能够最真实地采集到文物的原始信息。</w:t>
      </w:r>
    </w:p>
    <w:p w14:paraId="786B5F6B" w14:textId="77777777" w:rsidR="00683CFC" w:rsidRDefault="00683CFC" w:rsidP="00683CFC">
      <w:pPr>
        <w:ind w:firstLine="480"/>
      </w:pPr>
      <w:r>
        <w:rPr>
          <w:rFonts w:hint="eastAsia"/>
        </w:rPr>
        <w:t>记者：传拓所用的工具都有哪些？能否分享一个改良工具背后的小故事？</w:t>
      </w:r>
    </w:p>
    <w:p w14:paraId="4A3889E6" w14:textId="77777777" w:rsidR="00683CFC" w:rsidRDefault="00683CFC" w:rsidP="00683CFC">
      <w:pPr>
        <w:ind w:firstLine="480"/>
      </w:pPr>
      <w:r>
        <w:rPr>
          <w:rFonts w:hint="eastAsia"/>
        </w:rPr>
        <w:t>李仁清：传</w:t>
      </w:r>
      <w:proofErr w:type="gramStart"/>
      <w:r>
        <w:rPr>
          <w:rFonts w:hint="eastAsia"/>
        </w:rPr>
        <w:t>拓工具</w:t>
      </w:r>
      <w:proofErr w:type="gramEnd"/>
      <w:r>
        <w:rPr>
          <w:rFonts w:hint="eastAsia"/>
        </w:rPr>
        <w:t>并非越复杂越好。我们传统的拓包，早期大多是小米、锯末这类东西。但现在我们都改良为用羊毛毡，剪成一圈一圈的缩小版，然后根据体型不同的文物选择合适的拓包。</w:t>
      </w:r>
    </w:p>
    <w:p w14:paraId="760F2A79" w14:textId="77777777" w:rsidR="00683CFC" w:rsidRDefault="00683CFC" w:rsidP="00683CFC">
      <w:pPr>
        <w:ind w:firstLine="480"/>
      </w:pPr>
      <w:r>
        <w:rPr>
          <w:rFonts w:hint="eastAsia"/>
        </w:rPr>
        <w:t>这样做的原因是每个人手型不同，抓握感也不一样。改良后的拓包手感更舒适，使用起来更加顺手，工作效率也就提高了。而且力度也能掌握得更加精准，不会损伤文物。</w:t>
      </w:r>
    </w:p>
    <w:p w14:paraId="3EDD4FB4" w14:textId="77777777" w:rsidR="00683CFC" w:rsidRDefault="00683CFC" w:rsidP="00683CFC">
      <w:pPr>
        <w:ind w:firstLine="480"/>
      </w:pPr>
      <w:r>
        <w:rPr>
          <w:rFonts w:hint="eastAsia"/>
        </w:rPr>
        <w:t>拓印抢救困难重重</w:t>
      </w:r>
    </w:p>
    <w:p w14:paraId="4B478E06" w14:textId="77777777" w:rsidR="00683CFC" w:rsidRDefault="00683CFC" w:rsidP="00683CFC">
      <w:pPr>
        <w:ind w:firstLine="480"/>
      </w:pPr>
      <w:r>
        <w:rPr>
          <w:rFonts w:hint="eastAsia"/>
        </w:rPr>
        <w:t>记者：在处理复杂浮雕纹饰（如商都遗址纹饰）时，最常遇到的挑战是什么？</w:t>
      </w:r>
    </w:p>
    <w:p w14:paraId="132049A9" w14:textId="77777777" w:rsidR="00683CFC" w:rsidRDefault="00683CFC" w:rsidP="00683CFC">
      <w:pPr>
        <w:ind w:firstLine="480"/>
      </w:pPr>
      <w:r>
        <w:rPr>
          <w:rFonts w:hint="eastAsia"/>
        </w:rPr>
        <w:t>李仁清：最大的挑战在于上纸和揭取。比如说我们把一整张纸闷湿以后，敷在这个立体造像的表面上，凹凸不平的表面的附着力就比平面少得多。所以说在上纸的过程中，困难很大，因为宣纸湿了后很容易破损。我们通过对水分和力量的精准</w:t>
      </w:r>
      <w:proofErr w:type="gramStart"/>
      <w:r>
        <w:rPr>
          <w:rFonts w:hint="eastAsia"/>
        </w:rPr>
        <w:t>掌控来解决</w:t>
      </w:r>
      <w:proofErr w:type="gramEnd"/>
      <w:r>
        <w:rPr>
          <w:rFonts w:hint="eastAsia"/>
        </w:rPr>
        <w:t>这个问题。</w:t>
      </w:r>
    </w:p>
    <w:p w14:paraId="58B684D3" w14:textId="77777777" w:rsidR="00683CFC" w:rsidRDefault="00683CFC" w:rsidP="00683CFC">
      <w:pPr>
        <w:ind w:firstLine="480"/>
      </w:pPr>
      <w:r>
        <w:rPr>
          <w:rFonts w:hint="eastAsia"/>
        </w:rPr>
        <w:t>还有一点很重要，就是揭取的时候要注意立体物间的起伏关系。早期我们去考古现场临摹一些造像，不像现在的三维扫描那么简单。我们都是手工一点</w:t>
      </w:r>
      <w:proofErr w:type="gramStart"/>
      <w:r>
        <w:rPr>
          <w:rFonts w:hint="eastAsia"/>
        </w:rPr>
        <w:t>一点</w:t>
      </w:r>
      <w:proofErr w:type="gramEnd"/>
      <w:r>
        <w:rPr>
          <w:rFonts w:hint="eastAsia"/>
        </w:rPr>
        <w:t>量出来，然后根据考古测绘老师的指导，对这些造型进行裁切粘接。整个裁切过程需要左右或者上下交替进行，这样才能保证后期拓片图像的完整性。</w:t>
      </w:r>
    </w:p>
    <w:p w14:paraId="6D1287D6" w14:textId="77777777" w:rsidR="00683CFC" w:rsidRDefault="00683CFC" w:rsidP="00683CFC">
      <w:pPr>
        <w:ind w:firstLine="480"/>
      </w:pPr>
      <w:r>
        <w:rPr>
          <w:rFonts w:hint="eastAsia"/>
        </w:rPr>
        <w:t>记者：您亲历过哪些因战争、风化而濒临消失的文物？哪一次拓印抢救让您</w:t>
      </w:r>
      <w:proofErr w:type="gramStart"/>
      <w:r>
        <w:rPr>
          <w:rFonts w:hint="eastAsia"/>
        </w:rPr>
        <w:t>最</w:t>
      </w:r>
      <w:proofErr w:type="gramEnd"/>
      <w:r>
        <w:rPr>
          <w:rFonts w:hint="eastAsia"/>
        </w:rPr>
        <w:t>印象深刻？</w:t>
      </w:r>
    </w:p>
    <w:p w14:paraId="7AF2203D" w14:textId="77777777" w:rsidR="00683CFC" w:rsidRDefault="00683CFC" w:rsidP="00683CFC">
      <w:pPr>
        <w:ind w:firstLine="480"/>
      </w:pPr>
      <w:r>
        <w:rPr>
          <w:rFonts w:hint="eastAsia"/>
        </w:rPr>
        <w:t>李仁清：可以说是每一次吧。上世纪80年代末、90年代初的时候，我们去过很多偏远地区拓印。那时候交通不方便，就靠两条腿步行</w:t>
      </w:r>
      <w:proofErr w:type="gramStart"/>
      <w:r>
        <w:rPr>
          <w:rFonts w:hint="eastAsia"/>
        </w:rPr>
        <w:t>往各个</w:t>
      </w:r>
      <w:proofErr w:type="gramEnd"/>
      <w:r>
        <w:rPr>
          <w:rFonts w:hint="eastAsia"/>
        </w:rPr>
        <w:t>地点去跑。</w:t>
      </w:r>
    </w:p>
    <w:p w14:paraId="35CBBBF9" w14:textId="77777777" w:rsidR="00683CFC" w:rsidRDefault="00683CFC" w:rsidP="00683CFC">
      <w:pPr>
        <w:ind w:firstLine="480"/>
      </w:pPr>
      <w:r>
        <w:rPr>
          <w:rFonts w:hint="eastAsia"/>
        </w:rPr>
        <w:t>出去做拓印的时候，不仅仅是人要去，还要带着拓印工具，还要背着帐篷、炊具，每次上山走几十公里，</w:t>
      </w:r>
      <w:proofErr w:type="gramStart"/>
      <w:r>
        <w:rPr>
          <w:rFonts w:hint="eastAsia"/>
        </w:rPr>
        <w:t>一</w:t>
      </w:r>
      <w:proofErr w:type="gramEnd"/>
      <w:r>
        <w:rPr>
          <w:rFonts w:hint="eastAsia"/>
        </w:rPr>
        <w:t>次要带上百斤的东西。那个时候做每一处拓印都是很艰辛的，也很难忘却。</w:t>
      </w:r>
    </w:p>
    <w:p w14:paraId="63F70404" w14:textId="77777777" w:rsidR="00683CFC" w:rsidRDefault="00683CFC" w:rsidP="00683CFC">
      <w:pPr>
        <w:ind w:firstLine="480"/>
      </w:pPr>
      <w:r>
        <w:rPr>
          <w:rFonts w:hint="eastAsia"/>
        </w:rPr>
        <w:t>至于文物本身，它们的风化破坏是很令人痛心的。现在无论是空气污染还是酸雨，对石刻的影响还是很大的，因为石刻最怕的是酸碱腐蚀。对于已经有残缺的文物，我们拓印时尽所有努力、最大限度按照原样进行拓取，尽可能从痕迹中体现历史的变迁。后代人看到这些拓片，就知道这个时代的文物发生了什么变化，这是一种历史记录，这个信息很重要。</w:t>
      </w:r>
    </w:p>
    <w:p w14:paraId="1661EF03" w14:textId="77777777" w:rsidR="00683CFC" w:rsidRDefault="00683CFC" w:rsidP="00683CFC">
      <w:pPr>
        <w:ind w:firstLine="480"/>
      </w:pPr>
      <w:r>
        <w:rPr>
          <w:rFonts w:hint="eastAsia"/>
        </w:rPr>
        <w:t>敲开拓印这扇门</w:t>
      </w:r>
    </w:p>
    <w:p w14:paraId="461B0C99" w14:textId="77777777" w:rsidR="00683CFC" w:rsidRDefault="00683CFC" w:rsidP="00683CFC">
      <w:pPr>
        <w:ind w:firstLine="480"/>
      </w:pPr>
      <w:r>
        <w:rPr>
          <w:rFonts w:hint="eastAsia"/>
        </w:rPr>
        <w:t>记者：您认为年轻人学习传拓最难跨越的障碍是什么？该如何让古老技艺“圈粉”新生代？</w:t>
      </w:r>
    </w:p>
    <w:p w14:paraId="16BF2080" w14:textId="77777777" w:rsidR="00683CFC" w:rsidRDefault="00683CFC" w:rsidP="00683CFC">
      <w:pPr>
        <w:ind w:firstLine="480"/>
      </w:pPr>
      <w:r>
        <w:rPr>
          <w:rFonts w:hint="eastAsia"/>
        </w:rPr>
        <w:t>李仁清：年轻人学习传拓最难的可能是需要耐心和专注力。我们在培养孩子时也会反复强调“工匠精神”，这既是传承非遗技艺，又可激发青少年对传统文化的兴趣，</w:t>
      </w:r>
      <w:proofErr w:type="gramStart"/>
      <w:r>
        <w:rPr>
          <w:rFonts w:hint="eastAsia"/>
        </w:rPr>
        <w:t>助力非遗保护</w:t>
      </w:r>
      <w:proofErr w:type="gramEnd"/>
      <w:r>
        <w:rPr>
          <w:rFonts w:hint="eastAsia"/>
        </w:rPr>
        <w:t>意识在年轻群体中普及。</w:t>
      </w:r>
    </w:p>
    <w:p w14:paraId="3D4E9CF3" w14:textId="77777777" w:rsidR="00683CFC" w:rsidRDefault="00683CFC" w:rsidP="00683CFC">
      <w:pPr>
        <w:ind w:firstLine="480"/>
      </w:pPr>
      <w:r>
        <w:rPr>
          <w:rFonts w:hint="eastAsia"/>
        </w:rPr>
        <w:t>记者：对想接触传拓的普通人，有什么入门建议？</w:t>
      </w:r>
    </w:p>
    <w:p w14:paraId="0BE7F6F0" w14:textId="77777777" w:rsidR="00683CFC" w:rsidRDefault="00683CFC" w:rsidP="00683CFC">
      <w:pPr>
        <w:ind w:firstLine="480"/>
      </w:pPr>
      <w:r>
        <w:rPr>
          <w:rFonts w:hint="eastAsia"/>
        </w:rPr>
        <w:t>李仁清：关键是要对工具熟悉，初学者可以在家里做一些小物件，入门还是很快的，对墨色浓淡的掌握需要一段时间。</w:t>
      </w:r>
    </w:p>
    <w:p w14:paraId="5CF914CD" w14:textId="77777777" w:rsidR="00683CFC" w:rsidRDefault="00683CFC" w:rsidP="00683CFC">
      <w:pPr>
        <w:ind w:firstLine="480"/>
      </w:pPr>
      <w:r>
        <w:rPr>
          <w:rFonts w:hint="eastAsia"/>
        </w:rPr>
        <w:t>我们鼓励大家先去参观，然后自己做一些简单的实物练习，这样可以找到手感。多动手多动脑是非常重要的，实践出真知。</w:t>
      </w:r>
    </w:p>
    <w:p w14:paraId="32151F5A" w14:textId="62F5C6E4" w:rsidR="00683CFC" w:rsidRDefault="00683CFC" w:rsidP="003B5E6E">
      <w:pPr>
        <w:rPr>
          <w:rFonts w:hint="eastAsia"/>
        </w:rPr>
      </w:pPr>
    </w:p>
    <w:p w14:paraId="4B7C89B3" w14:textId="4E79F260" w:rsidR="00683CFC" w:rsidRPr="009B0855" w:rsidRDefault="00683CFC" w:rsidP="009B0855">
      <w:pPr>
        <w:widowControl/>
        <w:jc w:val="left"/>
      </w:pPr>
      <w:r w:rsidRPr="00683CFC">
        <w:rPr>
          <w:rFonts w:hint="eastAsia"/>
          <w:b/>
          <w:highlight w:val="yellow"/>
        </w:rPr>
        <w:lastRenderedPageBreak/>
        <w:t>王津</w:t>
      </w:r>
    </w:p>
    <w:p w14:paraId="03BB7385" w14:textId="77777777" w:rsidR="00683CFC" w:rsidRDefault="00683CFC" w:rsidP="00683CFC">
      <w:pPr>
        <w:ind w:firstLine="480"/>
      </w:pPr>
      <w:r>
        <w:rPr>
          <w:rFonts w:hint="eastAsia"/>
        </w:rPr>
        <w:t>工匠精神</w:t>
      </w:r>
      <w:proofErr w:type="gramStart"/>
      <w:r>
        <w:rPr>
          <w:rFonts w:hint="eastAsia"/>
        </w:rPr>
        <w:t>丨</w:t>
      </w:r>
      <w:proofErr w:type="gramEnd"/>
      <w:r>
        <w:rPr>
          <w:rFonts w:hint="eastAsia"/>
        </w:rPr>
        <w:t xml:space="preserve"> “故宫男神”王津：择一事，终一生的钟表人生</w:t>
      </w:r>
    </w:p>
    <w:p w14:paraId="494B607A" w14:textId="77777777" w:rsidR="00683CFC" w:rsidRDefault="00683CFC" w:rsidP="00683CFC">
      <w:pPr>
        <w:ind w:firstLine="480"/>
      </w:pPr>
      <w:r>
        <w:rPr>
          <w:rFonts w:hint="eastAsia"/>
        </w:rPr>
        <w:t>媒体：红星新闻 2021-06-15 16:42</w:t>
      </w:r>
    </w:p>
    <w:p w14:paraId="6BC0F3C5" w14:textId="77777777" w:rsidR="00683CFC" w:rsidRDefault="00683CFC" w:rsidP="00683CFC">
      <w:pPr>
        <w:ind w:firstLine="480"/>
      </w:pPr>
      <w:r>
        <w:rPr>
          <w:rFonts w:hint="eastAsia"/>
        </w:rPr>
        <w:t>发条启动，在音乐声中，大象拉着四轮战车和11位官兵沿弧形轨迹行驶。大象转动眼睛，煽动双耳，伸卷象鼻，战车上站立的指挥官则左右移动，发号施令，后部车厢内的士兵依次而行。</w:t>
      </w:r>
    </w:p>
    <w:p w14:paraId="6454C965" w14:textId="77777777" w:rsidR="00683CFC" w:rsidRDefault="00683CFC" w:rsidP="00683CFC">
      <w:pPr>
        <w:ind w:firstLine="480"/>
      </w:pPr>
      <w:r>
        <w:rPr>
          <w:rFonts w:hint="eastAsia"/>
        </w:rPr>
        <w:t>这件高70cm、长136cm的英国铜镀金</w:t>
      </w:r>
      <w:proofErr w:type="gramStart"/>
      <w:r>
        <w:rPr>
          <w:rFonts w:hint="eastAsia"/>
        </w:rPr>
        <w:t>象</w:t>
      </w:r>
      <w:proofErr w:type="gramEnd"/>
      <w:r>
        <w:rPr>
          <w:rFonts w:hint="eastAsia"/>
        </w:rPr>
        <w:t>拉战车钟，位于故宫博物院钟表馆展厅中央，是王津修复过的三百余件钟表之一。</w:t>
      </w:r>
    </w:p>
    <w:p w14:paraId="23BF1936" w14:textId="77777777" w:rsidR="00683CFC" w:rsidRDefault="00683CFC" w:rsidP="00683CFC">
      <w:pPr>
        <w:ind w:firstLine="480"/>
      </w:pPr>
      <w:r>
        <w:rPr>
          <w:rFonts w:hint="eastAsia"/>
        </w:rPr>
        <w:t>今年60岁的王津是个“时间魔法师”，他在故宫修了44年钟表。拆解、清洗、修复、组装、入库……通常花几个月或一年时间，一件件灰扑扑的古钟表，就在他手里“活”了过来。</w:t>
      </w:r>
    </w:p>
    <w:p w14:paraId="7536E735" w14:textId="77777777" w:rsidR="00683CFC" w:rsidRDefault="00683CFC" w:rsidP="00683CFC">
      <w:pPr>
        <w:ind w:firstLine="480"/>
      </w:pPr>
      <w:r>
        <w:rPr>
          <w:rFonts w:hint="eastAsia"/>
        </w:rPr>
        <w:t>在2015年央视纪录片《大国工匠》中，王津是24位代表人物之一。2016年《我在故宫修文物》播出，他“择一事，终一生”的工作态度，让观众看到了新时代的工匠精神，观众称他为“故宫男神”。2018年5月，他还入选第五批国家级非物质文化遗产代表性项目代表性传承人。</w:t>
      </w:r>
    </w:p>
    <w:p w14:paraId="5650DE1B" w14:textId="77777777" w:rsidR="00683CFC" w:rsidRDefault="00683CFC" w:rsidP="00683CFC">
      <w:pPr>
        <w:ind w:firstLine="480"/>
      </w:pPr>
      <w:r>
        <w:rPr>
          <w:rFonts w:hint="eastAsia"/>
        </w:rPr>
        <w:t>▲铜镀金</w:t>
      </w:r>
      <w:proofErr w:type="gramStart"/>
      <w:r>
        <w:rPr>
          <w:rFonts w:hint="eastAsia"/>
        </w:rPr>
        <w:t>象</w:t>
      </w:r>
      <w:proofErr w:type="gramEnd"/>
      <w:r>
        <w:rPr>
          <w:rFonts w:hint="eastAsia"/>
        </w:rPr>
        <w:t>拉战车钟是王津修复过的三百余件钟表之一。</w:t>
      </w:r>
      <w:proofErr w:type="gramStart"/>
      <w:r>
        <w:rPr>
          <w:rFonts w:hint="eastAsia"/>
        </w:rPr>
        <w:t>图据红星</w:t>
      </w:r>
      <w:proofErr w:type="gramEnd"/>
      <w:r>
        <w:rPr>
          <w:rFonts w:hint="eastAsia"/>
        </w:rPr>
        <w:t>新闻</w:t>
      </w:r>
    </w:p>
    <w:p w14:paraId="77658367" w14:textId="77777777" w:rsidR="00683CFC" w:rsidRDefault="00683CFC" w:rsidP="00683CFC">
      <w:pPr>
        <w:ind w:firstLine="480"/>
      </w:pPr>
      <w:r>
        <w:rPr>
          <w:rFonts w:hint="eastAsia"/>
        </w:rPr>
        <w:t>“执着专注、精益求精、一丝不苟、追求卓越”，工匠精神是时代精神的生动体现，折射着各行各业一线劳动者的精神风貌，为各个专业领域高质量发展不断注入精神动力。</w:t>
      </w:r>
    </w:p>
    <w:p w14:paraId="0C6EFF35" w14:textId="77777777" w:rsidR="00683CFC" w:rsidRDefault="00683CFC" w:rsidP="00683CFC">
      <w:pPr>
        <w:ind w:firstLine="480"/>
      </w:pPr>
      <w:r>
        <w:rPr>
          <w:rFonts w:hint="eastAsia"/>
        </w:rPr>
        <w:t>“择一事容易，终一生很难。”在王津看来，任何行业都有工匠精神，他没什么了不起，只是故宫文物的巨大吸引力，以及修复文物的责任心和成就感让他几十年如一日地坚持了下来。</w:t>
      </w:r>
    </w:p>
    <w:p w14:paraId="1941403D" w14:textId="77777777" w:rsidR="00683CFC" w:rsidRDefault="00683CFC" w:rsidP="00683CFC">
      <w:pPr>
        <w:ind w:firstLine="480"/>
      </w:pPr>
      <w:r>
        <w:rPr>
          <w:rFonts w:hint="eastAsia"/>
        </w:rPr>
        <w:t>“钟表学徒”</w:t>
      </w:r>
    </w:p>
    <w:p w14:paraId="774A2F89" w14:textId="77777777" w:rsidR="00683CFC" w:rsidRDefault="00683CFC" w:rsidP="00683CFC">
      <w:pPr>
        <w:ind w:firstLine="480"/>
      </w:pPr>
      <w:r>
        <w:rPr>
          <w:rFonts w:hint="eastAsia"/>
        </w:rPr>
        <w:t>钟表馆位于故宫博物院内廷东侧的奉先殿。在故宫工作44年，除了文物钟表修复室，王津对这里最熟悉。</w:t>
      </w:r>
    </w:p>
    <w:p w14:paraId="740E90A1" w14:textId="77777777" w:rsidR="00683CFC" w:rsidRDefault="00683CFC" w:rsidP="00683CFC">
      <w:pPr>
        <w:ind w:firstLine="480"/>
      </w:pPr>
      <w:r>
        <w:rPr>
          <w:rFonts w:hint="eastAsia"/>
        </w:rPr>
        <w:t>一进钟表馆，他就打开了话匣子，铜镀金</w:t>
      </w:r>
      <w:proofErr w:type="gramStart"/>
      <w:r>
        <w:rPr>
          <w:rFonts w:hint="eastAsia"/>
        </w:rPr>
        <w:t>象</w:t>
      </w:r>
      <w:proofErr w:type="gramEnd"/>
      <w:r>
        <w:rPr>
          <w:rFonts w:hint="eastAsia"/>
        </w:rPr>
        <w:t>拉战车钟、铜镀金写字人钟、铜镀金人戏狮</w:t>
      </w:r>
      <w:proofErr w:type="gramStart"/>
      <w:r>
        <w:rPr>
          <w:rFonts w:hint="eastAsia"/>
        </w:rPr>
        <w:t>象驮钟</w:t>
      </w:r>
      <w:proofErr w:type="gramEnd"/>
      <w:r>
        <w:rPr>
          <w:rFonts w:hint="eastAsia"/>
        </w:rPr>
        <w:t>……每到一个展位前，他都驻足讲解钟表的历史、图案造型、机芯设计以及修复过程。</w:t>
      </w:r>
    </w:p>
    <w:p w14:paraId="6DCF660C" w14:textId="77777777" w:rsidR="00683CFC" w:rsidRDefault="00683CFC" w:rsidP="00683CFC">
      <w:pPr>
        <w:ind w:firstLine="480"/>
      </w:pPr>
      <w:r>
        <w:rPr>
          <w:rFonts w:hint="eastAsia"/>
        </w:rPr>
        <w:t>▲资料图。游客在故宫博物院钟表馆参观。</w:t>
      </w:r>
      <w:proofErr w:type="gramStart"/>
      <w:r>
        <w:rPr>
          <w:rFonts w:hint="eastAsia"/>
        </w:rPr>
        <w:t>图据中新社</w:t>
      </w:r>
      <w:proofErr w:type="gramEnd"/>
    </w:p>
    <w:p w14:paraId="488ADA69" w14:textId="77777777" w:rsidR="00683CFC" w:rsidRDefault="00683CFC" w:rsidP="00683CFC">
      <w:pPr>
        <w:ind w:firstLine="480"/>
      </w:pPr>
      <w:r>
        <w:rPr>
          <w:rFonts w:hint="eastAsia"/>
        </w:rPr>
        <w:t>围在他旁边的游客越来越多，他一一解答每个游客的问题。“要是能看到这些钟表的动态就好了！”一位游客有点遗憾地说。</w:t>
      </w:r>
    </w:p>
    <w:p w14:paraId="11E9D852" w14:textId="77777777" w:rsidR="00683CFC" w:rsidRDefault="00683CFC" w:rsidP="00683CFC">
      <w:pPr>
        <w:ind w:firstLine="480"/>
      </w:pPr>
      <w:r>
        <w:rPr>
          <w:rFonts w:hint="eastAsia"/>
        </w:rPr>
        <w:t>王津接过话说，现在钟表的演绎功能没有得到展示，大家错过了钟表最迷人的部分。“这也是我们修复师最大的遗憾，我最近也在考虑能不能每天确定一个时间，让游客看看这些钟表的动态。”</w:t>
      </w:r>
    </w:p>
    <w:p w14:paraId="531C8406" w14:textId="77777777" w:rsidR="00683CFC" w:rsidRDefault="00683CFC" w:rsidP="00683CFC">
      <w:pPr>
        <w:ind w:firstLine="480"/>
      </w:pPr>
      <w:r>
        <w:rPr>
          <w:rFonts w:hint="eastAsia"/>
        </w:rPr>
        <w:t>▲钟表修复师王津在工作中。</w:t>
      </w:r>
      <w:proofErr w:type="gramStart"/>
      <w:r>
        <w:rPr>
          <w:rFonts w:hint="eastAsia"/>
        </w:rPr>
        <w:t>图据受访</w:t>
      </w:r>
      <w:proofErr w:type="gramEnd"/>
      <w:r>
        <w:rPr>
          <w:rFonts w:hint="eastAsia"/>
        </w:rPr>
        <w:t>者</w:t>
      </w:r>
    </w:p>
    <w:p w14:paraId="0801C9E7" w14:textId="77777777" w:rsidR="00683CFC" w:rsidRDefault="00683CFC" w:rsidP="00683CFC">
      <w:pPr>
        <w:ind w:firstLine="480"/>
      </w:pPr>
      <w:r>
        <w:rPr>
          <w:rFonts w:hint="eastAsia"/>
        </w:rPr>
        <w:t>钟表馆展览的82件钟表，王津动手修复过的占80%，看到这些钟表，他经常想起过去这些年在故宫的岁月。</w:t>
      </w:r>
    </w:p>
    <w:p w14:paraId="47AB4FBA" w14:textId="77777777" w:rsidR="00683CFC" w:rsidRDefault="00683CFC" w:rsidP="00683CFC">
      <w:pPr>
        <w:ind w:firstLine="480"/>
      </w:pPr>
      <w:r>
        <w:rPr>
          <w:rFonts w:hint="eastAsia"/>
        </w:rPr>
        <w:t>1977年，王津的爷爷去世，16岁的他接班到故宫工作。最开始，他以为像爷爷一样，在故宫图书馆</w:t>
      </w:r>
      <w:proofErr w:type="gramStart"/>
      <w:r>
        <w:rPr>
          <w:rFonts w:hint="eastAsia"/>
        </w:rPr>
        <w:t>做古</w:t>
      </w:r>
      <w:proofErr w:type="gramEnd"/>
      <w:r>
        <w:rPr>
          <w:rFonts w:hint="eastAsia"/>
        </w:rPr>
        <w:t>籍修复，但是没想到被师父马玉良选中，成了“钟表学徒”。</w:t>
      </w:r>
    </w:p>
    <w:p w14:paraId="121E5DE0" w14:textId="77777777" w:rsidR="00683CFC" w:rsidRDefault="00683CFC" w:rsidP="00683CFC">
      <w:pPr>
        <w:ind w:firstLine="480"/>
      </w:pPr>
      <w:r>
        <w:rPr>
          <w:rFonts w:hint="eastAsia"/>
        </w:rPr>
        <w:t>▲王津与师父马玉良。专题片《大国工匠》截图</w:t>
      </w:r>
    </w:p>
    <w:p w14:paraId="320422E8" w14:textId="77777777" w:rsidR="00683CFC" w:rsidRDefault="00683CFC" w:rsidP="00683CFC">
      <w:pPr>
        <w:ind w:firstLine="480"/>
      </w:pPr>
      <w:r>
        <w:rPr>
          <w:rFonts w:hint="eastAsia"/>
        </w:rPr>
        <w:t>王津至今还记得第一次进钟表室，马玉良引着他去看桌上摆着的两件钟表。马玉良问，“你喜欢动的还是静的？”他答，“喜欢动态的，好玩儿。”随后又补充一句，“我三四年级时拆过自行车，把链条卸下来，洗洗车轴，上上机油。”</w:t>
      </w:r>
    </w:p>
    <w:p w14:paraId="63BBF186" w14:textId="77777777" w:rsidR="00683CFC" w:rsidRDefault="00683CFC" w:rsidP="00683CFC">
      <w:pPr>
        <w:ind w:firstLine="480"/>
      </w:pPr>
      <w:r>
        <w:rPr>
          <w:rFonts w:hint="eastAsia"/>
        </w:rPr>
        <w:t>很快，王津留在了钟表室，成为</w:t>
      </w:r>
      <w:proofErr w:type="gramStart"/>
      <w:r>
        <w:rPr>
          <w:rFonts w:hint="eastAsia"/>
        </w:rPr>
        <w:t>故宫第</w:t>
      </w:r>
      <w:proofErr w:type="gramEnd"/>
      <w:r>
        <w:rPr>
          <w:rFonts w:hint="eastAsia"/>
        </w:rPr>
        <w:t>三代古钟表文物修复学徒，师从马玉良。</w:t>
      </w:r>
    </w:p>
    <w:p w14:paraId="3C2D9A51" w14:textId="77777777" w:rsidR="00683CFC" w:rsidRDefault="00683CFC" w:rsidP="00683CFC">
      <w:pPr>
        <w:ind w:firstLine="480"/>
      </w:pPr>
      <w:r>
        <w:rPr>
          <w:rFonts w:hint="eastAsia"/>
        </w:rPr>
        <w:t>“刚开始坐不住，后来在这种氛围中，慢慢就静下来了。”王津记得，那时候</w:t>
      </w:r>
      <w:proofErr w:type="gramStart"/>
      <w:r>
        <w:rPr>
          <w:rFonts w:hint="eastAsia"/>
        </w:rPr>
        <w:t>钟表室</w:t>
      </w:r>
      <w:proofErr w:type="gramEnd"/>
      <w:r>
        <w:rPr>
          <w:rFonts w:hint="eastAsia"/>
        </w:rPr>
        <w:t>人很少，工作的时候大家基本不说话，在一堆零件前一坐就是一天。</w:t>
      </w:r>
    </w:p>
    <w:p w14:paraId="3C85D9D6" w14:textId="77777777" w:rsidR="00683CFC" w:rsidRDefault="00683CFC" w:rsidP="00683CFC">
      <w:pPr>
        <w:ind w:firstLine="480"/>
      </w:pPr>
      <w:r>
        <w:rPr>
          <w:rFonts w:hint="eastAsia"/>
        </w:rPr>
        <w:t>▲王津在工作中。</w:t>
      </w:r>
      <w:proofErr w:type="gramStart"/>
      <w:r>
        <w:rPr>
          <w:rFonts w:hint="eastAsia"/>
        </w:rPr>
        <w:t>图据受访</w:t>
      </w:r>
      <w:proofErr w:type="gramEnd"/>
      <w:r>
        <w:rPr>
          <w:rFonts w:hint="eastAsia"/>
        </w:rPr>
        <w:t>者</w:t>
      </w:r>
    </w:p>
    <w:p w14:paraId="7602BA5C" w14:textId="77777777" w:rsidR="00683CFC" w:rsidRDefault="00683CFC" w:rsidP="00683CFC">
      <w:pPr>
        <w:ind w:firstLine="480"/>
      </w:pPr>
      <w:r>
        <w:rPr>
          <w:rFonts w:hint="eastAsia"/>
        </w:rPr>
        <w:lastRenderedPageBreak/>
        <w:t>当学徒第一年，不让碰文物。王津只能练练基本功，比如弄点铜丝，锉</w:t>
      </w:r>
      <w:proofErr w:type="gramStart"/>
      <w:r>
        <w:rPr>
          <w:rFonts w:hint="eastAsia"/>
        </w:rPr>
        <w:t>个</w:t>
      </w:r>
      <w:proofErr w:type="gramEnd"/>
      <w:r>
        <w:rPr>
          <w:rFonts w:hint="eastAsia"/>
        </w:rPr>
        <w:t>销子。有时候，师父会给一些小闹钟，让他拆了再装上。一套走时的，一套打点的，他拆的时候小心翼翼把两套设备分开摆。“师父看见了，一把就给混在一起了，练的就是眼力。”王津刚开始装的时候很费劲，一个零件不到位，表针就不走。</w:t>
      </w:r>
    </w:p>
    <w:p w14:paraId="61B45088" w14:textId="77777777" w:rsidR="00683CFC" w:rsidRDefault="00683CFC" w:rsidP="00683CFC">
      <w:pPr>
        <w:ind w:firstLine="480"/>
      </w:pPr>
      <w:r>
        <w:rPr>
          <w:rFonts w:hint="eastAsia"/>
        </w:rPr>
        <w:t>入门四年后，王津修复了第一件比较重要的文物。一座18世纪的木楼三角形音乐钟，有一百公分高，一个机芯带着三面表盘走针，修复完组装好拿给师父看，“那时候得师父一句，‘搁那儿吧’，再拿一个新活儿，就开心得不行。”</w:t>
      </w:r>
    </w:p>
    <w:p w14:paraId="5D826E03" w14:textId="77777777" w:rsidR="00683CFC" w:rsidRDefault="00683CFC" w:rsidP="00683CFC">
      <w:pPr>
        <w:ind w:firstLine="480"/>
      </w:pPr>
      <w:r>
        <w:rPr>
          <w:rFonts w:hint="eastAsia"/>
        </w:rPr>
        <w:t>▲木楼三角形音乐钟。</w:t>
      </w:r>
      <w:proofErr w:type="gramStart"/>
      <w:r>
        <w:rPr>
          <w:rFonts w:hint="eastAsia"/>
        </w:rPr>
        <w:t>图据故宫博物院</w:t>
      </w:r>
      <w:proofErr w:type="gramEnd"/>
      <w:r>
        <w:rPr>
          <w:rFonts w:hint="eastAsia"/>
        </w:rPr>
        <w:t>官网</w:t>
      </w:r>
    </w:p>
    <w:p w14:paraId="6FC3458C" w14:textId="77777777" w:rsidR="00683CFC" w:rsidRDefault="00683CFC" w:rsidP="00683CFC">
      <w:pPr>
        <w:ind w:firstLine="480"/>
      </w:pPr>
      <w:r>
        <w:rPr>
          <w:rFonts w:hint="eastAsia"/>
        </w:rPr>
        <w:t>王津还在师父马玉良那里学到了对文物的责任心和敬畏心。因为传统的钟表修复讲究的是用煤油清洗机械构件，双手必须长年累月地浸泡在煤油里，有时候手一洗就得一个小时。“师父说了，宁可伤手，不能伤文物。”</w:t>
      </w:r>
    </w:p>
    <w:p w14:paraId="3150119C" w14:textId="77777777" w:rsidR="00683CFC" w:rsidRDefault="00683CFC" w:rsidP="00683CFC">
      <w:pPr>
        <w:ind w:firstLine="480"/>
      </w:pPr>
      <w:r>
        <w:rPr>
          <w:rFonts w:hint="eastAsia"/>
        </w:rPr>
        <w:t>有一次，师父带着他到广州博物馆修文物，当时师父得了哮喘，对方称可以将文物运到北京修复，但是师父担心文物运输受损和丢失，坚决要去广州。“广州没有暖气，我们从北京去不习惯，特别冷，师傅就这样坚持了一个多月。”</w:t>
      </w:r>
    </w:p>
    <w:p w14:paraId="67C049FD" w14:textId="77777777" w:rsidR="00683CFC" w:rsidRDefault="00683CFC" w:rsidP="00683CFC">
      <w:pPr>
        <w:ind w:firstLine="480"/>
      </w:pPr>
      <w:r>
        <w:rPr>
          <w:rFonts w:hint="eastAsia"/>
        </w:rPr>
        <w:t>▲为清洗机械构件，钟表修复师们双手长年累月地浸泡在煤油中。专题片《大国工匠》截图</w:t>
      </w:r>
    </w:p>
    <w:p w14:paraId="56E35137" w14:textId="77777777" w:rsidR="00683CFC" w:rsidRDefault="00683CFC" w:rsidP="00683CFC">
      <w:pPr>
        <w:ind w:firstLine="480"/>
      </w:pPr>
      <w:r>
        <w:rPr>
          <w:rFonts w:hint="eastAsia"/>
        </w:rPr>
        <w:t>这些年，从师父那里学到的习惯，王津一直坚持到现在。如今他也带了徒弟，当年师父恪守的东西，也正一点点进入徒弟的心里。</w:t>
      </w:r>
    </w:p>
    <w:p w14:paraId="69AF90CE" w14:textId="77777777" w:rsidR="00683CFC" w:rsidRDefault="00683CFC" w:rsidP="00683CFC">
      <w:pPr>
        <w:ind w:firstLine="480"/>
      </w:pPr>
      <w:r>
        <w:rPr>
          <w:rFonts w:hint="eastAsia"/>
        </w:rPr>
        <w:t>“文物医院”</w:t>
      </w:r>
    </w:p>
    <w:p w14:paraId="0F532946" w14:textId="77777777" w:rsidR="00683CFC" w:rsidRDefault="00683CFC" w:rsidP="00683CFC">
      <w:pPr>
        <w:ind w:firstLine="480"/>
      </w:pPr>
      <w:r>
        <w:rPr>
          <w:rFonts w:hint="eastAsia"/>
        </w:rPr>
        <w:t>现在每个工作日，王津早上8点到钟表室，下午5点下班，中间除了午饭时间，他基本都坐在桌前。抽屉往外拉开，他身体前倾，手里的物件即便掉也是掉进抽屉，桌子前方则是白色木板，防止零件飞出去。</w:t>
      </w:r>
    </w:p>
    <w:p w14:paraId="04630E44" w14:textId="77777777" w:rsidR="00683CFC" w:rsidRDefault="00683CFC" w:rsidP="00683CFC">
      <w:pPr>
        <w:ind w:firstLine="480"/>
      </w:pPr>
      <w:r>
        <w:rPr>
          <w:rFonts w:hint="eastAsia"/>
        </w:rPr>
        <w:t>“每天都在修复，一件一件地干。”王津说，有的古钟表只需要保养维护，有的则要由内到外修复，所以每次修复时间不一样，但大概都是几个月到一年时间。</w:t>
      </w:r>
    </w:p>
    <w:p w14:paraId="67270424" w14:textId="77777777" w:rsidR="00683CFC" w:rsidRDefault="00683CFC" w:rsidP="00683CFC">
      <w:pPr>
        <w:ind w:firstLine="480"/>
      </w:pPr>
      <w:r>
        <w:rPr>
          <w:rFonts w:hint="eastAsia"/>
        </w:rPr>
        <w:t>▲钟表馆展览的82件文物中，王津动手修复过的占80%。</w:t>
      </w:r>
      <w:proofErr w:type="gramStart"/>
      <w:r>
        <w:rPr>
          <w:rFonts w:hint="eastAsia"/>
        </w:rPr>
        <w:t>图据红星</w:t>
      </w:r>
      <w:proofErr w:type="gramEnd"/>
      <w:r>
        <w:rPr>
          <w:rFonts w:hint="eastAsia"/>
        </w:rPr>
        <w:t>新闻</w:t>
      </w:r>
    </w:p>
    <w:p w14:paraId="5ED6D72E" w14:textId="77777777" w:rsidR="00683CFC" w:rsidRDefault="00683CFC" w:rsidP="00683CFC">
      <w:pPr>
        <w:ind w:firstLine="480"/>
      </w:pPr>
      <w:r>
        <w:rPr>
          <w:rFonts w:hint="eastAsia"/>
        </w:rPr>
        <w:t>故宫文物修复有严格程序：先将文物从库房提取出来、拍照留底、制作修复方案，然后拆解、清洗、修复、组装，最后相关部门验收、入库保存。</w:t>
      </w:r>
    </w:p>
    <w:p w14:paraId="7309F472" w14:textId="77777777" w:rsidR="00683CFC" w:rsidRDefault="00683CFC" w:rsidP="00683CFC">
      <w:pPr>
        <w:ind w:firstLine="480"/>
      </w:pPr>
      <w:r>
        <w:rPr>
          <w:rFonts w:hint="eastAsia"/>
        </w:rPr>
        <w:t>钟表修复</w:t>
      </w:r>
      <w:proofErr w:type="gramStart"/>
      <w:r>
        <w:rPr>
          <w:rFonts w:hint="eastAsia"/>
        </w:rPr>
        <w:t>室就是</w:t>
      </w:r>
      <w:proofErr w:type="gramEnd"/>
      <w:r>
        <w:rPr>
          <w:rFonts w:hint="eastAsia"/>
        </w:rPr>
        <w:t>一个“文物医院”，钟</w:t>
      </w:r>
      <w:proofErr w:type="gramStart"/>
      <w:r>
        <w:rPr>
          <w:rFonts w:hint="eastAsia"/>
        </w:rPr>
        <w:t>表像</w:t>
      </w:r>
      <w:proofErr w:type="gramEnd"/>
      <w:r>
        <w:rPr>
          <w:rFonts w:hint="eastAsia"/>
        </w:rPr>
        <w:t>病人，从住院到出院的全过程都需要完整记录，这份记录像病历，会一直跟着这些钟表。</w:t>
      </w:r>
    </w:p>
    <w:p w14:paraId="5FF3B977" w14:textId="77777777" w:rsidR="00683CFC" w:rsidRDefault="00683CFC" w:rsidP="00683CFC">
      <w:pPr>
        <w:ind w:firstLine="480"/>
      </w:pPr>
      <w:r>
        <w:rPr>
          <w:rFonts w:hint="eastAsia"/>
        </w:rPr>
        <w:t>王津记不清到底修复了</w:t>
      </w:r>
      <w:proofErr w:type="gramStart"/>
      <w:r>
        <w:rPr>
          <w:rFonts w:hint="eastAsia"/>
        </w:rPr>
        <w:t>多少件古钟表</w:t>
      </w:r>
      <w:proofErr w:type="gramEnd"/>
      <w:r>
        <w:rPr>
          <w:rFonts w:hint="eastAsia"/>
        </w:rPr>
        <w:t>，只有一个概数：四十多年三百余件。但是经他手的每一件钟表，</w:t>
      </w:r>
      <w:proofErr w:type="gramStart"/>
      <w:r>
        <w:rPr>
          <w:rFonts w:hint="eastAsia"/>
        </w:rPr>
        <w:t>一</w:t>
      </w:r>
      <w:proofErr w:type="gramEnd"/>
      <w:r>
        <w:rPr>
          <w:rFonts w:hint="eastAsia"/>
        </w:rPr>
        <w:t>提名字，很多细节他都记得清清楚楚。</w:t>
      </w:r>
    </w:p>
    <w:p w14:paraId="241EF468" w14:textId="77777777" w:rsidR="00683CFC" w:rsidRDefault="00683CFC" w:rsidP="00683CFC">
      <w:pPr>
        <w:ind w:firstLine="480"/>
      </w:pPr>
      <w:r>
        <w:rPr>
          <w:rFonts w:hint="eastAsia"/>
        </w:rPr>
        <w:t>其中，一座“变魔术人钟”被他提起的次数最多。这座钟由瑞士钟表大师路易斯·罗卡特制造，高70厘米，宽50厘米，厚约30厘米。钟内有一个变戏法的老人，手里拿着豆子、小球。</w:t>
      </w:r>
    </w:p>
    <w:p w14:paraId="5292FC04" w14:textId="77777777" w:rsidR="00683CFC" w:rsidRDefault="00683CFC" w:rsidP="00683CFC">
      <w:pPr>
        <w:ind w:firstLine="480"/>
      </w:pPr>
      <w:r>
        <w:rPr>
          <w:rFonts w:hint="eastAsia"/>
        </w:rPr>
        <w:t>▲铜镀金鸟音魔术人钟。</w:t>
      </w:r>
      <w:proofErr w:type="gramStart"/>
      <w:r>
        <w:rPr>
          <w:rFonts w:hint="eastAsia"/>
        </w:rPr>
        <w:t>图据《紫禁城》</w:t>
      </w:r>
      <w:proofErr w:type="gramEnd"/>
      <w:r>
        <w:rPr>
          <w:rFonts w:hint="eastAsia"/>
        </w:rPr>
        <w:t>杂志</w:t>
      </w:r>
    </w:p>
    <w:p w14:paraId="6BDB152B" w14:textId="77777777" w:rsidR="00683CFC" w:rsidRDefault="00683CFC" w:rsidP="00683CFC">
      <w:pPr>
        <w:ind w:firstLine="480"/>
      </w:pPr>
      <w:r>
        <w:rPr>
          <w:rFonts w:hint="eastAsia"/>
        </w:rPr>
        <w:t>因为有上千</w:t>
      </w:r>
      <w:proofErr w:type="gramStart"/>
      <w:r>
        <w:rPr>
          <w:rFonts w:hint="eastAsia"/>
        </w:rPr>
        <w:t>个</w:t>
      </w:r>
      <w:proofErr w:type="gramEnd"/>
      <w:r>
        <w:rPr>
          <w:rFonts w:hint="eastAsia"/>
        </w:rPr>
        <w:t>零件，机芯机构复杂，加之又是孤品，没有任何图纸参考，它是世界古钟表界公认的最复杂的钟表之一。</w:t>
      </w:r>
    </w:p>
    <w:p w14:paraId="4EC80C27" w14:textId="77777777" w:rsidR="00683CFC" w:rsidRDefault="00683CFC" w:rsidP="00683CFC">
      <w:pPr>
        <w:ind w:firstLine="480"/>
      </w:pPr>
      <w:r>
        <w:rPr>
          <w:rFonts w:hint="eastAsia"/>
        </w:rPr>
        <w:t>“钟里面变戏法的老人应该是什么动作，机械传动是怎样的，拆之前不了解，只能在修复当中慢慢摸索，恢复原来的机械结构。七套系统有连接，有管走时的，有管音乐的，有管开门的，有管鸟叫的，有变魔术的……一环扣一环，稍微差一点儿就打架，卡在一起还不敢硬掰开。”</w:t>
      </w:r>
    </w:p>
    <w:p w14:paraId="6B8725FB" w14:textId="77777777" w:rsidR="00683CFC" w:rsidRDefault="00683CFC" w:rsidP="00683CFC">
      <w:pPr>
        <w:ind w:firstLine="480"/>
      </w:pPr>
      <w:r>
        <w:rPr>
          <w:rFonts w:hint="eastAsia"/>
        </w:rPr>
        <w:t>王津记得，他和徒弟前后修复了一年，最后赶上了2009年10月在荷兰的展览，遗憾的是展览与故宫博物院钟表馆一样，“变魔术人钟”的演绎功能没有得到展示。</w:t>
      </w:r>
    </w:p>
    <w:p w14:paraId="3AC90B04" w14:textId="77777777" w:rsidR="00683CFC" w:rsidRDefault="00683CFC" w:rsidP="00683CFC">
      <w:pPr>
        <w:ind w:firstLine="480"/>
      </w:pPr>
      <w:r>
        <w:rPr>
          <w:rFonts w:hint="eastAsia"/>
        </w:rPr>
        <w:t>▲铜镀金鸟音魔术人</w:t>
      </w:r>
      <w:proofErr w:type="gramStart"/>
      <w:r>
        <w:rPr>
          <w:rFonts w:hint="eastAsia"/>
        </w:rPr>
        <w:t>钟有着</w:t>
      </w:r>
      <w:proofErr w:type="gramEnd"/>
      <w:r>
        <w:rPr>
          <w:rFonts w:hint="eastAsia"/>
        </w:rPr>
        <w:t>复杂的机械结构。</w:t>
      </w:r>
      <w:proofErr w:type="gramStart"/>
      <w:r>
        <w:rPr>
          <w:rFonts w:hint="eastAsia"/>
        </w:rPr>
        <w:t>图据《紫禁城》</w:t>
      </w:r>
      <w:proofErr w:type="gramEnd"/>
      <w:r>
        <w:rPr>
          <w:rFonts w:hint="eastAsia"/>
        </w:rPr>
        <w:t>杂志</w:t>
      </w:r>
    </w:p>
    <w:p w14:paraId="4DB8639B" w14:textId="77777777" w:rsidR="00683CFC" w:rsidRDefault="00683CFC" w:rsidP="00683CFC">
      <w:pPr>
        <w:ind w:firstLine="480"/>
      </w:pPr>
      <w:r>
        <w:rPr>
          <w:rFonts w:hint="eastAsia"/>
        </w:rPr>
        <w:lastRenderedPageBreak/>
        <w:t>但它的精巧设计</w:t>
      </w:r>
      <w:proofErr w:type="gramStart"/>
      <w:r>
        <w:rPr>
          <w:rFonts w:hint="eastAsia"/>
        </w:rPr>
        <w:t>王津总是</w:t>
      </w:r>
      <w:proofErr w:type="gramEnd"/>
      <w:r>
        <w:rPr>
          <w:rFonts w:hint="eastAsia"/>
        </w:rPr>
        <w:t>一遍遍讲述：发条启动，魔术开始，随着音乐，钟表上装饰的花转动、变色，钟表顶端的小鸟会转身，像是在唱歌。此时，钟表上小门自动打开，变戏法的小人出来，它手一抬变出一个红色球，然后盖上</w:t>
      </w:r>
      <w:proofErr w:type="gramStart"/>
      <w:r>
        <w:rPr>
          <w:rFonts w:hint="eastAsia"/>
        </w:rPr>
        <w:t>碗</w:t>
      </w:r>
      <w:proofErr w:type="gramEnd"/>
      <w:r>
        <w:rPr>
          <w:rFonts w:hint="eastAsia"/>
        </w:rPr>
        <w:t>第二次变出来两个球，第三次变出三个球。桌子中间还有一盒子，盒子打开，出来</w:t>
      </w:r>
      <w:proofErr w:type="gramStart"/>
      <w:r>
        <w:rPr>
          <w:rFonts w:hint="eastAsia"/>
        </w:rPr>
        <w:t>一</w:t>
      </w:r>
      <w:proofErr w:type="gramEnd"/>
      <w:r>
        <w:rPr>
          <w:rFonts w:hint="eastAsia"/>
        </w:rPr>
        <w:t>小鸟，再一合上，这鸟会从另一边出来。</w:t>
      </w:r>
    </w:p>
    <w:p w14:paraId="35D21244" w14:textId="77777777" w:rsidR="00683CFC" w:rsidRDefault="00683CFC" w:rsidP="00683CFC">
      <w:pPr>
        <w:ind w:firstLine="480"/>
      </w:pPr>
      <w:r>
        <w:rPr>
          <w:rFonts w:hint="eastAsia"/>
        </w:rPr>
        <w:t>2016年，纪录片《我在故宫修文物》走红网络，</w:t>
      </w:r>
      <w:proofErr w:type="gramStart"/>
      <w:r>
        <w:rPr>
          <w:rFonts w:hint="eastAsia"/>
        </w:rPr>
        <w:t>王津正在</w:t>
      </w:r>
      <w:proofErr w:type="gramEnd"/>
      <w:r>
        <w:rPr>
          <w:rFonts w:hint="eastAsia"/>
        </w:rPr>
        <w:t>修复的一座乾隆时期大型钟终于让观众感受到了动态钟表的魅力。</w:t>
      </w:r>
    </w:p>
    <w:p w14:paraId="57139631" w14:textId="77777777" w:rsidR="00683CFC" w:rsidRDefault="00683CFC" w:rsidP="00683CFC">
      <w:pPr>
        <w:ind w:firstLine="480"/>
      </w:pPr>
      <w:r>
        <w:rPr>
          <w:rFonts w:hint="eastAsia"/>
        </w:rPr>
        <w:t>纪录片中，</w:t>
      </w:r>
      <w:proofErr w:type="gramStart"/>
      <w:r>
        <w:rPr>
          <w:rFonts w:hint="eastAsia"/>
        </w:rPr>
        <w:t>王津一遍</w:t>
      </w:r>
      <w:proofErr w:type="gramEnd"/>
      <w:r>
        <w:rPr>
          <w:rFonts w:hint="eastAsia"/>
        </w:rPr>
        <w:t>又一遍测试机芯齿轮，</w:t>
      </w:r>
      <w:proofErr w:type="gramStart"/>
      <w:r>
        <w:rPr>
          <w:rFonts w:hint="eastAsia"/>
        </w:rPr>
        <w:t>钟启动</w:t>
      </w:r>
      <w:proofErr w:type="gramEnd"/>
      <w:r>
        <w:rPr>
          <w:rFonts w:hint="eastAsia"/>
        </w:rPr>
        <w:t>后，正面是两层，四开门，门打开，里面有人转花表演。钟的中层是一幅动态的田园风景，迎面几只小鸡，挥动翅膀，旁边有一汪水，上面小鸭子正在畅游，再往边上有小溪，一只大公鸡带着一只小鸡正在捉食儿。</w:t>
      </w:r>
    </w:p>
    <w:p w14:paraId="2575A753" w14:textId="77777777" w:rsidR="00683CFC" w:rsidRDefault="00683CFC" w:rsidP="00683CFC">
      <w:pPr>
        <w:ind w:firstLine="480"/>
      </w:pPr>
      <w:r>
        <w:rPr>
          <w:rFonts w:hint="eastAsia"/>
        </w:rPr>
        <w:t>▲铜镀金乡村音乐水法钟的走时表演。专题片《我在故宫修文物》截图</w:t>
      </w:r>
    </w:p>
    <w:p w14:paraId="2DA0E69B" w14:textId="77777777" w:rsidR="00683CFC" w:rsidRDefault="00683CFC" w:rsidP="00683CFC">
      <w:pPr>
        <w:ind w:firstLine="480"/>
      </w:pPr>
      <w:proofErr w:type="gramStart"/>
      <w:r>
        <w:rPr>
          <w:rFonts w:hint="eastAsia"/>
        </w:rPr>
        <w:t>在王津看来</w:t>
      </w:r>
      <w:proofErr w:type="gramEnd"/>
      <w:r>
        <w:rPr>
          <w:rFonts w:hint="eastAsia"/>
        </w:rPr>
        <w:t>，现在的修复除了检测手段先进一些外，其它的工作和他师父那一辈一样。“修旧如旧”，一代</w:t>
      </w:r>
      <w:proofErr w:type="gramStart"/>
      <w:r>
        <w:rPr>
          <w:rFonts w:hint="eastAsia"/>
        </w:rPr>
        <w:t>代</w:t>
      </w:r>
      <w:proofErr w:type="gramEnd"/>
      <w:r>
        <w:rPr>
          <w:rFonts w:hint="eastAsia"/>
        </w:rPr>
        <w:t>传下来的文物修复原则只有这四个字，这也是他们修复钟表时遇到的最大困难。</w:t>
      </w:r>
    </w:p>
    <w:p w14:paraId="10BB9EC7" w14:textId="77777777" w:rsidR="00683CFC" w:rsidRDefault="00683CFC" w:rsidP="00683CFC">
      <w:pPr>
        <w:ind w:firstLine="480"/>
      </w:pPr>
      <w:r>
        <w:rPr>
          <w:rFonts w:hint="eastAsia"/>
        </w:rPr>
        <w:t>“故宫钟表修复和外面的商业钟表修复不一样。商业性修复追求完美，零件可以换新，故宫不能换，要尽最小干预进行修复。”王津说，很多零件磨损严重，要让钟表恢复机能，只能想各种办法，所以困难极大。</w:t>
      </w:r>
    </w:p>
    <w:p w14:paraId="08C7034D" w14:textId="77777777" w:rsidR="00683CFC" w:rsidRDefault="00683CFC" w:rsidP="00683CFC">
      <w:pPr>
        <w:ind w:firstLine="480"/>
      </w:pPr>
      <w:r>
        <w:rPr>
          <w:rFonts w:hint="eastAsia"/>
        </w:rPr>
        <w:t>▲《我在故宫修文物》播出后王</w:t>
      </w:r>
      <w:proofErr w:type="gramStart"/>
      <w:r>
        <w:rPr>
          <w:rFonts w:hint="eastAsia"/>
        </w:rPr>
        <w:t>津有了</w:t>
      </w:r>
      <w:proofErr w:type="gramEnd"/>
      <w:r>
        <w:rPr>
          <w:rFonts w:hint="eastAsia"/>
        </w:rPr>
        <w:t>许多年轻粉丝。</w:t>
      </w:r>
      <w:proofErr w:type="gramStart"/>
      <w:r>
        <w:rPr>
          <w:rFonts w:hint="eastAsia"/>
        </w:rPr>
        <w:t>图据红星</w:t>
      </w:r>
      <w:proofErr w:type="gramEnd"/>
      <w:r>
        <w:rPr>
          <w:rFonts w:hint="eastAsia"/>
        </w:rPr>
        <w:t>新闻</w:t>
      </w:r>
    </w:p>
    <w:p w14:paraId="55D64DA1" w14:textId="77777777" w:rsidR="00683CFC" w:rsidRDefault="00683CFC" w:rsidP="00683CFC">
      <w:pPr>
        <w:ind w:firstLine="480"/>
      </w:pPr>
      <w:r>
        <w:rPr>
          <w:rFonts w:hint="eastAsia"/>
        </w:rPr>
        <w:t>一个钟表一个困难，王津就这样坚持了44年。他认为修文物和大家的工作一样，他只是尽最大力量让这些钟表“延年益寿”，让后人看到。只是文物魅力太大，</w:t>
      </w:r>
      <w:proofErr w:type="gramStart"/>
      <w:r>
        <w:rPr>
          <w:rFonts w:hint="eastAsia"/>
        </w:rPr>
        <w:t>他沾了</w:t>
      </w:r>
      <w:proofErr w:type="gramEnd"/>
      <w:r>
        <w:rPr>
          <w:rFonts w:hint="eastAsia"/>
        </w:rPr>
        <w:t>些光，被大家喜欢。</w:t>
      </w:r>
    </w:p>
    <w:p w14:paraId="196CFD38" w14:textId="77777777" w:rsidR="00683CFC" w:rsidRDefault="00683CFC" w:rsidP="00683CFC">
      <w:pPr>
        <w:ind w:firstLine="480"/>
      </w:pPr>
      <w:r>
        <w:rPr>
          <w:rFonts w:hint="eastAsia"/>
        </w:rPr>
        <w:t>“择一事，终一生”</w:t>
      </w:r>
    </w:p>
    <w:p w14:paraId="053B1E1F" w14:textId="77777777" w:rsidR="00683CFC" w:rsidRDefault="00683CFC" w:rsidP="00683CFC">
      <w:pPr>
        <w:ind w:firstLine="480"/>
      </w:pPr>
      <w:r>
        <w:rPr>
          <w:rFonts w:hint="eastAsia"/>
        </w:rPr>
        <w:t>2015年、2016年《大国工匠》和《我在故宫修文物》相继播出，王津“择一事，终一生”的工作态度，让观众看到了新时代的工匠精神，他被观众称为“故宫男神”。</w:t>
      </w:r>
    </w:p>
    <w:p w14:paraId="47FF3765" w14:textId="77777777" w:rsidR="00683CFC" w:rsidRDefault="00683CFC" w:rsidP="00683CFC">
      <w:pPr>
        <w:ind w:firstLine="480"/>
      </w:pPr>
      <w:r>
        <w:rPr>
          <w:rFonts w:hint="eastAsia"/>
        </w:rPr>
        <w:t>2014年12月，第四批国家级非物质文化遗产代表性项目名录发布，古代钟表修复技艺榜上有名；2018年5月，王津也入选第五批国家级非物质文化遗产代表性项目代表性传承人。</w:t>
      </w:r>
    </w:p>
    <w:p w14:paraId="24FCF702" w14:textId="77777777" w:rsidR="00683CFC" w:rsidRDefault="00683CFC" w:rsidP="00683CFC">
      <w:pPr>
        <w:ind w:firstLine="480"/>
      </w:pPr>
      <w:r>
        <w:rPr>
          <w:rFonts w:hint="eastAsia"/>
        </w:rPr>
        <w:t>▲王津闲暇之余会在展览馆欣赏展品。</w:t>
      </w:r>
      <w:proofErr w:type="gramStart"/>
      <w:r>
        <w:rPr>
          <w:rFonts w:hint="eastAsia"/>
        </w:rPr>
        <w:t>图据红星</w:t>
      </w:r>
      <w:proofErr w:type="gramEnd"/>
      <w:r>
        <w:rPr>
          <w:rFonts w:hint="eastAsia"/>
        </w:rPr>
        <w:t>新闻</w:t>
      </w:r>
    </w:p>
    <w:p w14:paraId="179CCEFC" w14:textId="77777777" w:rsidR="00683CFC" w:rsidRDefault="00683CFC" w:rsidP="00683CFC">
      <w:pPr>
        <w:ind w:firstLine="480"/>
      </w:pPr>
      <w:r>
        <w:rPr>
          <w:rFonts w:hint="eastAsia"/>
        </w:rPr>
        <w:t>据王津介绍，自从外国传教士将钟表带入中国后，故宫的钟表修复就没有间断过，最早可以追溯到1601年，意大利传教士利玛窦将四十多件贡品送给明朝的万历皇帝，其中就包括一大一小两面西洋钟表。</w:t>
      </w:r>
    </w:p>
    <w:p w14:paraId="75BD696B" w14:textId="77777777" w:rsidR="00683CFC" w:rsidRDefault="00683CFC" w:rsidP="00683CFC">
      <w:pPr>
        <w:ind w:firstLine="480"/>
      </w:pPr>
      <w:r>
        <w:rPr>
          <w:rFonts w:hint="eastAsia"/>
        </w:rPr>
        <w:t>1648年，葡萄牙传教士安文思被征召为清宫御用作坊的钟表匠师，到1811年，总共有十五位传教士入宫承接皇帝下达的制钟、修钟的任务。这些传教士们钻研皇帝的喜好，把当时最新的、最有趣的钟表送到宫里。</w:t>
      </w:r>
    </w:p>
    <w:p w14:paraId="7E821FD5" w14:textId="77777777" w:rsidR="00683CFC" w:rsidRDefault="00683CFC" w:rsidP="00683CFC">
      <w:pPr>
        <w:ind w:firstLine="480"/>
      </w:pPr>
      <w:r>
        <w:rPr>
          <w:rFonts w:hint="eastAsia"/>
        </w:rPr>
        <w:t>▲故宫交泰殿大自鸣钟。据清宫档案，嘉庆二年交泰殿发生火灾，大自鸣钟被毁。现存这座是嘉庆三年按原物重制。有观点认为被毁前的大钟就是意大利传教士利玛</w:t>
      </w:r>
      <w:proofErr w:type="gramStart"/>
      <w:r>
        <w:rPr>
          <w:rFonts w:hint="eastAsia"/>
        </w:rPr>
        <w:t>窦</w:t>
      </w:r>
      <w:proofErr w:type="gramEnd"/>
      <w:r>
        <w:rPr>
          <w:rFonts w:hint="eastAsia"/>
        </w:rPr>
        <w:t>进献给明万历皇帝的那一座。</w:t>
      </w:r>
      <w:proofErr w:type="gramStart"/>
      <w:r>
        <w:rPr>
          <w:rFonts w:hint="eastAsia"/>
        </w:rPr>
        <w:t>图据新华社</w:t>
      </w:r>
      <w:proofErr w:type="gramEnd"/>
      <w:r>
        <w:rPr>
          <w:rFonts w:hint="eastAsia"/>
        </w:rPr>
        <w:t>客户端</w:t>
      </w:r>
    </w:p>
    <w:p w14:paraId="610C3938" w14:textId="77777777" w:rsidR="00683CFC" w:rsidRDefault="00683CFC" w:rsidP="00683CFC">
      <w:pPr>
        <w:ind w:firstLine="480"/>
      </w:pPr>
      <w:r>
        <w:rPr>
          <w:rFonts w:hint="eastAsia"/>
        </w:rPr>
        <w:t>清乾隆年间，宫里成立了“做钟处”，参与设计、制作、修理钟表的技术人员随之增加。钟表匠人也有了中国人的参与，还按照地理位置不同，分为南</w:t>
      </w:r>
      <w:proofErr w:type="gramStart"/>
      <w:r>
        <w:rPr>
          <w:rFonts w:hint="eastAsia"/>
        </w:rPr>
        <w:t>匠</w:t>
      </w:r>
      <w:proofErr w:type="gramEnd"/>
      <w:r>
        <w:rPr>
          <w:rFonts w:hint="eastAsia"/>
        </w:rPr>
        <w:t>和北</w:t>
      </w:r>
      <w:proofErr w:type="gramStart"/>
      <w:r>
        <w:rPr>
          <w:rFonts w:hint="eastAsia"/>
        </w:rPr>
        <w:t>匠</w:t>
      </w:r>
      <w:proofErr w:type="gramEnd"/>
      <w:r>
        <w:rPr>
          <w:rFonts w:hint="eastAsia"/>
        </w:rPr>
        <w:t>。</w:t>
      </w:r>
    </w:p>
    <w:p w14:paraId="2CFC0983" w14:textId="77777777" w:rsidR="00683CFC" w:rsidRDefault="00683CFC" w:rsidP="00683CFC">
      <w:pPr>
        <w:ind w:firstLine="480"/>
      </w:pPr>
      <w:r>
        <w:rPr>
          <w:rFonts w:hint="eastAsia"/>
        </w:rPr>
        <w:t>▲清宫做钟处</w:t>
      </w:r>
      <w:proofErr w:type="gramStart"/>
      <w:r>
        <w:rPr>
          <w:rFonts w:hint="eastAsia"/>
        </w:rPr>
        <w:t>匠役分为南匠</w:t>
      </w:r>
      <w:proofErr w:type="gramEnd"/>
      <w:r>
        <w:rPr>
          <w:rFonts w:hint="eastAsia"/>
        </w:rPr>
        <w:t>、北</w:t>
      </w:r>
      <w:proofErr w:type="gramStart"/>
      <w:r>
        <w:rPr>
          <w:rFonts w:hint="eastAsia"/>
        </w:rPr>
        <w:t>匠</w:t>
      </w:r>
      <w:proofErr w:type="gramEnd"/>
      <w:r>
        <w:rPr>
          <w:rFonts w:hint="eastAsia"/>
        </w:rPr>
        <w:t>，南</w:t>
      </w:r>
      <w:proofErr w:type="gramStart"/>
      <w:r>
        <w:rPr>
          <w:rFonts w:hint="eastAsia"/>
        </w:rPr>
        <w:t>匠</w:t>
      </w:r>
      <w:proofErr w:type="gramEnd"/>
      <w:r>
        <w:rPr>
          <w:rFonts w:hint="eastAsia"/>
        </w:rPr>
        <w:t>指广州钟</w:t>
      </w:r>
      <w:proofErr w:type="gramStart"/>
      <w:r>
        <w:rPr>
          <w:rFonts w:hint="eastAsia"/>
        </w:rPr>
        <w:t>匠</w:t>
      </w:r>
      <w:proofErr w:type="gramEnd"/>
      <w:r>
        <w:rPr>
          <w:rFonts w:hint="eastAsia"/>
        </w:rPr>
        <w:t>和来自西洋的钟表</w:t>
      </w:r>
      <w:proofErr w:type="gramStart"/>
      <w:r>
        <w:rPr>
          <w:rFonts w:hint="eastAsia"/>
        </w:rPr>
        <w:t>匠</w:t>
      </w:r>
      <w:proofErr w:type="gramEnd"/>
      <w:r>
        <w:rPr>
          <w:rFonts w:hint="eastAsia"/>
        </w:rPr>
        <w:t>。图为广州产铜镀金珐琅群仙祝寿楼阁式钟。</w:t>
      </w:r>
      <w:proofErr w:type="gramStart"/>
      <w:r>
        <w:rPr>
          <w:rFonts w:hint="eastAsia"/>
        </w:rPr>
        <w:t>图据红星</w:t>
      </w:r>
      <w:proofErr w:type="gramEnd"/>
      <w:r>
        <w:rPr>
          <w:rFonts w:hint="eastAsia"/>
        </w:rPr>
        <w:t>新闻</w:t>
      </w:r>
    </w:p>
    <w:p w14:paraId="5C05BD35" w14:textId="77777777" w:rsidR="00683CFC" w:rsidRDefault="00683CFC" w:rsidP="00683CFC">
      <w:pPr>
        <w:ind w:firstLine="480"/>
      </w:pPr>
      <w:r>
        <w:rPr>
          <w:rFonts w:hint="eastAsia"/>
        </w:rPr>
        <w:t>这些钟表除有打时打刻的计时功能外，还利用机械联动原理，使上面装饰的人物、鸟兽、花卉等玩艺系统不断变化，表现各种动作。它们以准确的报时、精美的造型、绚丽的色彩、优美的音乐、逗人的演技、吉祥的寓意而博得帝后们的喜爱，成为宫中珍贵的陈设装饰。</w:t>
      </w:r>
    </w:p>
    <w:p w14:paraId="63387331" w14:textId="77777777" w:rsidR="00683CFC" w:rsidRDefault="00683CFC" w:rsidP="00683CFC">
      <w:pPr>
        <w:ind w:firstLine="480"/>
      </w:pPr>
      <w:r>
        <w:rPr>
          <w:rFonts w:hint="eastAsia"/>
        </w:rPr>
        <w:t>后来，古钟表修复技艺传承人到王津已经是第三代。他的师父马玉良是第二代传承人。</w:t>
      </w:r>
      <w:r>
        <w:rPr>
          <w:rFonts w:hint="eastAsia"/>
        </w:rPr>
        <w:lastRenderedPageBreak/>
        <w:t>第一代传承人是马玉良的师父徐文璘。</w:t>
      </w:r>
    </w:p>
    <w:p w14:paraId="07A80FF2" w14:textId="77777777" w:rsidR="00683CFC" w:rsidRDefault="00683CFC" w:rsidP="00683CFC">
      <w:pPr>
        <w:ind w:firstLine="480"/>
      </w:pPr>
      <w:r>
        <w:rPr>
          <w:rFonts w:hint="eastAsia"/>
        </w:rPr>
        <w:t>▲</w:t>
      </w:r>
      <w:proofErr w:type="gramStart"/>
      <w:r>
        <w:rPr>
          <w:rFonts w:hint="eastAsia"/>
        </w:rPr>
        <w:t>故宫第</w:t>
      </w:r>
      <w:proofErr w:type="gramEnd"/>
      <w:r>
        <w:rPr>
          <w:rFonts w:hint="eastAsia"/>
        </w:rPr>
        <w:t>一代钟表修复师徐文璘（中）与三位徒弟（左一为马玉良）。专题片《大国工匠》截图</w:t>
      </w:r>
    </w:p>
    <w:p w14:paraId="55787507" w14:textId="77777777" w:rsidR="00683CFC" w:rsidRDefault="00683CFC" w:rsidP="00683CFC">
      <w:pPr>
        <w:ind w:firstLine="480"/>
      </w:pPr>
      <w:r>
        <w:rPr>
          <w:rFonts w:hint="eastAsia"/>
        </w:rPr>
        <w:t>如今，王津被更多人认识，文物修复这个行业也被越来越多人知道，但他身上也有压力。</w:t>
      </w:r>
    </w:p>
    <w:p w14:paraId="092E7DA4" w14:textId="77777777" w:rsidR="00683CFC" w:rsidRDefault="00683CFC" w:rsidP="00683CFC">
      <w:pPr>
        <w:ind w:firstLine="480"/>
      </w:pPr>
      <w:r>
        <w:rPr>
          <w:rFonts w:hint="eastAsia"/>
        </w:rPr>
        <w:t>他算了算，“故宫里的钟表1000多件被几代修复师修复过，约还有300至500件在库房没有动过，它们破损程度更大，修复工期会越来越长，一辈子都修不完，看徒弟那一代能不能修完。”</w:t>
      </w:r>
    </w:p>
    <w:p w14:paraId="5796A5DD" w14:textId="77777777" w:rsidR="00683CFC" w:rsidRDefault="00683CFC" w:rsidP="00683CFC">
      <w:pPr>
        <w:ind w:firstLine="480"/>
      </w:pPr>
      <w:r>
        <w:rPr>
          <w:rFonts w:hint="eastAsia"/>
        </w:rPr>
        <w:t>王津很快就要退休了，如果身体允许，他准备返聘。他现在对生活要求不高，钱，</w:t>
      </w:r>
      <w:proofErr w:type="gramStart"/>
      <w:r>
        <w:rPr>
          <w:rFonts w:hint="eastAsia"/>
        </w:rPr>
        <w:t>够吃够喝行</w:t>
      </w:r>
      <w:proofErr w:type="gramEnd"/>
      <w:r>
        <w:rPr>
          <w:rFonts w:hint="eastAsia"/>
        </w:rPr>
        <w:t>了，收藏圈</w:t>
      </w:r>
      <w:proofErr w:type="gramStart"/>
      <w:r>
        <w:rPr>
          <w:rFonts w:hint="eastAsia"/>
        </w:rPr>
        <w:t>太</w:t>
      </w:r>
      <w:proofErr w:type="gramEnd"/>
      <w:r>
        <w:rPr>
          <w:rFonts w:hint="eastAsia"/>
        </w:rPr>
        <w:t>商业，他没太多兴趣。跟钟表打了一辈子交道，他甚至没给自己置办过几块像样的手表。</w:t>
      </w:r>
    </w:p>
    <w:p w14:paraId="4965EC59" w14:textId="77777777" w:rsidR="00683CFC" w:rsidRDefault="00683CFC" w:rsidP="00683CFC">
      <w:pPr>
        <w:ind w:firstLine="480"/>
      </w:pPr>
      <w:r>
        <w:rPr>
          <w:rFonts w:hint="eastAsia"/>
        </w:rPr>
        <w:t>▲王津在故宫钟表馆。</w:t>
      </w:r>
      <w:proofErr w:type="gramStart"/>
      <w:r>
        <w:rPr>
          <w:rFonts w:hint="eastAsia"/>
        </w:rPr>
        <w:t>图据红星</w:t>
      </w:r>
      <w:proofErr w:type="gramEnd"/>
      <w:r>
        <w:rPr>
          <w:rFonts w:hint="eastAsia"/>
        </w:rPr>
        <w:t>新闻</w:t>
      </w:r>
    </w:p>
    <w:p w14:paraId="6628DCBC" w14:textId="77777777" w:rsidR="00683CFC" w:rsidRDefault="00683CFC" w:rsidP="00683CFC">
      <w:pPr>
        <w:ind w:firstLine="480"/>
      </w:pPr>
      <w:r>
        <w:rPr>
          <w:rFonts w:hint="eastAsia"/>
        </w:rPr>
        <w:t>“现在真的离不开了，每天不碰碰钟表就觉得缺点什么。”王津想好了，即使没法返聘，他也可以去其它博物馆，“那些博物馆有钟表馆，没有修复师，只要身体允许，不愁没有活干。”</w:t>
      </w:r>
    </w:p>
    <w:p w14:paraId="48A9004C" w14:textId="77777777" w:rsidR="00683CFC" w:rsidRDefault="00683CFC" w:rsidP="00683CFC">
      <w:pPr>
        <w:ind w:firstLine="480"/>
      </w:pPr>
      <w:r>
        <w:rPr>
          <w:rFonts w:hint="eastAsia"/>
        </w:rPr>
        <w:t>很多人将王津看作是“择一事，终一生”的传奇人物，但他却不这么看。</w:t>
      </w:r>
    </w:p>
    <w:p w14:paraId="167D41F2" w14:textId="77777777" w:rsidR="00683CFC" w:rsidRDefault="00683CFC" w:rsidP="00683CFC">
      <w:pPr>
        <w:ind w:firstLine="480"/>
      </w:pPr>
      <w:r>
        <w:rPr>
          <w:rFonts w:hint="eastAsia"/>
        </w:rPr>
        <w:t>“择一事容易，终一生很难。”王津认为，任何行业都有工匠精神，他没什么了不起，只是故宫文物的巨大吸引力，以及修复文物的责任心和成就感让他几十年如一日地坚持了下来。</w:t>
      </w:r>
    </w:p>
    <w:p w14:paraId="5E57AEB0" w14:textId="77777777" w:rsidR="00683CFC" w:rsidRDefault="00683CFC" w:rsidP="00683CFC">
      <w:pPr>
        <w:ind w:firstLine="480"/>
      </w:pPr>
      <w:r>
        <w:rPr>
          <w:rFonts w:hint="eastAsia"/>
        </w:rPr>
        <w:t>红星新闻记者 潘俊文 缪睿哲 北京报道</w:t>
      </w:r>
    </w:p>
    <w:p w14:paraId="64D5849B" w14:textId="77777777" w:rsidR="00683CFC" w:rsidRDefault="00683CFC" w:rsidP="00683CFC">
      <w:pPr>
        <w:ind w:firstLine="480"/>
      </w:pPr>
      <w:r>
        <w:rPr>
          <w:rFonts w:hint="eastAsia"/>
        </w:rPr>
        <w:t>你是摘星达人吗？</w:t>
      </w:r>
    </w:p>
    <w:p w14:paraId="6E4D1302" w14:textId="77777777" w:rsidR="00683CFC" w:rsidRDefault="00683CFC" w:rsidP="00683CFC">
      <w:pPr>
        <w:ind w:firstLine="480"/>
      </w:pPr>
      <w:r>
        <w:rPr>
          <w:rFonts w:hint="eastAsia"/>
        </w:rPr>
        <w:t>学习党的精神、答题集红星，第二期来啦。</w:t>
      </w:r>
    </w:p>
    <w:p w14:paraId="72A299DE" w14:textId="5D49D890" w:rsidR="00683CFC" w:rsidRDefault="00683CFC" w:rsidP="003B5E6E">
      <w:pPr>
        <w:rPr>
          <w:rFonts w:hint="eastAsia"/>
        </w:rPr>
      </w:pPr>
    </w:p>
    <w:p w14:paraId="7E4CD87C" w14:textId="1AE88278" w:rsidR="00683CFC" w:rsidRPr="009B0855" w:rsidRDefault="00683CFC" w:rsidP="009B0855">
      <w:pPr>
        <w:widowControl/>
        <w:jc w:val="left"/>
      </w:pPr>
      <w:r w:rsidRPr="00683CFC">
        <w:rPr>
          <w:rFonts w:hint="eastAsia"/>
          <w:b/>
          <w:highlight w:val="yellow"/>
        </w:rPr>
        <w:t>郑春辉</w:t>
      </w:r>
    </w:p>
    <w:p w14:paraId="6519FB1D" w14:textId="77777777" w:rsidR="00683CFC" w:rsidRDefault="00683CFC" w:rsidP="00683CFC">
      <w:pPr>
        <w:ind w:firstLine="480"/>
      </w:pPr>
      <w:r>
        <w:rPr>
          <w:rFonts w:hint="eastAsia"/>
        </w:rPr>
        <w:t>郑春辉：成为“大国工匠”的木雕传承人</w:t>
      </w:r>
    </w:p>
    <w:p w14:paraId="30C3814B" w14:textId="77777777" w:rsidR="00683CFC" w:rsidRDefault="00683CFC" w:rsidP="00683CFC">
      <w:pPr>
        <w:ind w:firstLine="480"/>
      </w:pPr>
      <w:r>
        <w:rPr>
          <w:rFonts w:hint="eastAsia"/>
        </w:rPr>
        <w:t>来源：光明网-《光明日报》2020-06-07 03:15</w:t>
      </w:r>
    </w:p>
    <w:p w14:paraId="5743FA74" w14:textId="77777777" w:rsidR="00683CFC" w:rsidRDefault="00683CFC" w:rsidP="00683CFC">
      <w:pPr>
        <w:ind w:firstLine="480"/>
      </w:pPr>
      <w:r>
        <w:rPr>
          <w:rFonts w:hint="eastAsia"/>
        </w:rPr>
        <w:t xml:space="preserve">　　【守望者】 </w:t>
      </w:r>
    </w:p>
    <w:p w14:paraId="65EC16AB" w14:textId="77777777" w:rsidR="00683CFC" w:rsidRDefault="00683CFC" w:rsidP="00683CFC">
      <w:pPr>
        <w:ind w:firstLine="480"/>
      </w:pPr>
      <w:r>
        <w:rPr>
          <w:rFonts w:hint="eastAsia"/>
        </w:rPr>
        <w:t xml:space="preserve">　　•他是国家级非</w:t>
      </w:r>
      <w:proofErr w:type="gramStart"/>
      <w:r>
        <w:rPr>
          <w:rFonts w:hint="eastAsia"/>
        </w:rPr>
        <w:t>遗项目</w:t>
      </w:r>
      <w:proofErr w:type="gramEnd"/>
      <w:r>
        <w:rPr>
          <w:rFonts w:hint="eastAsia"/>
        </w:rPr>
        <w:t>莆田木雕的传承人</w:t>
      </w:r>
    </w:p>
    <w:p w14:paraId="2D2E98DB" w14:textId="77777777" w:rsidR="00683CFC" w:rsidRDefault="00683CFC" w:rsidP="00683CFC">
      <w:pPr>
        <w:ind w:firstLine="480"/>
      </w:pPr>
      <w:r>
        <w:rPr>
          <w:rFonts w:hint="eastAsia"/>
        </w:rPr>
        <w:t xml:space="preserve">　　•他是第一个、也是目前唯一被授予“大国工匠”称号的民间手艺人</w:t>
      </w:r>
    </w:p>
    <w:p w14:paraId="6FAAD143" w14:textId="77777777" w:rsidR="00683CFC" w:rsidRDefault="00683CFC" w:rsidP="00683CFC">
      <w:pPr>
        <w:ind w:firstLine="480"/>
      </w:pPr>
      <w:r>
        <w:rPr>
          <w:rFonts w:hint="eastAsia"/>
        </w:rPr>
        <w:t xml:space="preserve">　　•他不仅把传统木雕手艺做到极致，而且将家国情怀融入其中</w:t>
      </w:r>
    </w:p>
    <w:p w14:paraId="072AF107" w14:textId="77777777" w:rsidR="00683CFC" w:rsidRDefault="00683CFC" w:rsidP="00683CFC">
      <w:pPr>
        <w:ind w:firstLine="480"/>
      </w:pPr>
      <w:r>
        <w:rPr>
          <w:rFonts w:hint="eastAsia"/>
        </w:rPr>
        <w:t>郑春辉：成为“大国工匠”的木雕传承人</w:t>
      </w:r>
    </w:p>
    <w:p w14:paraId="156D4C6C" w14:textId="77777777" w:rsidR="00683CFC" w:rsidRDefault="00683CFC" w:rsidP="00683CFC">
      <w:pPr>
        <w:ind w:firstLine="480"/>
      </w:pPr>
      <w:r>
        <w:rPr>
          <w:rFonts w:hint="eastAsia"/>
        </w:rPr>
        <w:t>光明日报记者 李韵</w:t>
      </w:r>
    </w:p>
    <w:p w14:paraId="1D198B86" w14:textId="77777777" w:rsidR="00683CFC" w:rsidRDefault="00683CFC" w:rsidP="00683CFC">
      <w:pPr>
        <w:ind w:firstLine="480"/>
      </w:pPr>
      <w:r>
        <w:rPr>
          <w:rFonts w:hint="eastAsia"/>
        </w:rPr>
        <w:t xml:space="preserve">　　今年1月，中华全国总工会、中央广播电视总台联合评比，在全国范围内选出10位杰出的劳动者代表，颁发“大国工匠”荣誉证书。“五一”期间，中央电视台《新闻联播》连续报道了这10位“大国工匠”。他们的工作对象大多是航母阻拦器、航空发动机、运载火箭等“上天入地”的大国重器。唯独一位与众不同，他面对的是一根根枯木。他叫郑春辉，国家级非物质文化遗产莆田木雕的传承人，中国工艺美术大师。</w:t>
      </w:r>
    </w:p>
    <w:p w14:paraId="780A67AC" w14:textId="77777777" w:rsidR="00683CFC" w:rsidRDefault="00683CFC" w:rsidP="00683CFC">
      <w:pPr>
        <w:ind w:firstLine="480"/>
      </w:pPr>
      <w:r>
        <w:rPr>
          <w:rFonts w:hint="eastAsia"/>
        </w:rPr>
        <w:t xml:space="preserve">　　大国工匠，国之重器的制造者，与木雕这种甚至被称作“雕虫小技”的民间手艺似乎挨</w:t>
      </w:r>
      <w:proofErr w:type="gramStart"/>
      <w:r>
        <w:rPr>
          <w:rFonts w:hint="eastAsia"/>
        </w:rPr>
        <w:t>不</w:t>
      </w:r>
      <w:proofErr w:type="gramEnd"/>
      <w:r>
        <w:rPr>
          <w:rFonts w:hint="eastAsia"/>
        </w:rPr>
        <w:t>着边。郑春辉，这位非遗传承人，何以能与这些人比肩而立？</w:t>
      </w:r>
    </w:p>
    <w:p w14:paraId="42382313" w14:textId="77777777" w:rsidR="00683CFC" w:rsidRDefault="00683CFC" w:rsidP="00683CFC">
      <w:pPr>
        <w:ind w:firstLine="480"/>
      </w:pPr>
      <w:r>
        <w:rPr>
          <w:rFonts w:hint="eastAsia"/>
        </w:rPr>
        <w:t xml:space="preserve">　　带着疑问，记者走进郑春辉的木雕世界。</w:t>
      </w:r>
    </w:p>
    <w:p w14:paraId="7EA677D3" w14:textId="77777777" w:rsidR="00683CFC" w:rsidRDefault="00683CFC" w:rsidP="00683CFC">
      <w:pPr>
        <w:ind w:firstLine="480"/>
      </w:pPr>
      <w:r>
        <w:rPr>
          <w:rFonts w:hint="eastAsia"/>
        </w:rPr>
        <w:t>郑春辉：成为“大国工匠”的木雕传承人</w:t>
      </w:r>
    </w:p>
    <w:p w14:paraId="534FD762" w14:textId="77777777" w:rsidR="00683CFC" w:rsidRDefault="00683CFC" w:rsidP="00683CFC">
      <w:pPr>
        <w:ind w:firstLine="480"/>
      </w:pPr>
      <w:r>
        <w:rPr>
          <w:rFonts w:hint="eastAsia"/>
        </w:rPr>
        <w:t>郑春辉近照 受访者提供</w:t>
      </w:r>
    </w:p>
    <w:p w14:paraId="39069CA6" w14:textId="77777777" w:rsidR="00683CFC" w:rsidRDefault="00683CFC" w:rsidP="00683CFC">
      <w:pPr>
        <w:ind w:firstLine="480"/>
      </w:pPr>
      <w:r>
        <w:rPr>
          <w:rFonts w:hint="eastAsia"/>
        </w:rPr>
        <w:t xml:space="preserve">　　壹、根植沃土 乡愁融入作品  </w:t>
      </w:r>
    </w:p>
    <w:p w14:paraId="4DB4622C" w14:textId="77777777" w:rsidR="00683CFC" w:rsidRDefault="00683CFC" w:rsidP="00683CFC">
      <w:pPr>
        <w:ind w:firstLine="480"/>
      </w:pPr>
      <w:r>
        <w:rPr>
          <w:rFonts w:hint="eastAsia"/>
        </w:rPr>
        <w:t xml:space="preserve">　　与郑春辉聊天，是一个时时被画面感充盈的过程。</w:t>
      </w:r>
    </w:p>
    <w:p w14:paraId="1C2711F8" w14:textId="77777777" w:rsidR="00683CFC" w:rsidRDefault="00683CFC" w:rsidP="00683CFC">
      <w:pPr>
        <w:ind w:firstLine="480"/>
      </w:pPr>
      <w:r>
        <w:rPr>
          <w:rFonts w:hint="eastAsia"/>
        </w:rPr>
        <w:lastRenderedPageBreak/>
        <w:t xml:space="preserve">　　问到“木雕对你意味着什么”时，他盯着屋里的某个角落，陷入回忆。他的语速不快，甚至有些慢。随着他的讲述，记者眼前展开了一幅田园山水图，时而是全景，时而是特写，时而是静态的，时而又被儿童的嬉戏激活。特别是说到20世纪七八十年代农村家家户户都有的“广播匣子”时，他模仿当时每天广播的第一句话“莆田县人民广播电台现在开始播音”，惟妙惟肖，同行的当地人都叫好称绝。如今，有线广播早已取消，莆田也已成为地级市，但他说：“几十年了，这句话始终萦绕在我耳边”。</w:t>
      </w:r>
    </w:p>
    <w:p w14:paraId="21E924B9" w14:textId="77777777" w:rsidR="00683CFC" w:rsidRDefault="00683CFC" w:rsidP="00683CFC">
      <w:pPr>
        <w:ind w:firstLine="480"/>
      </w:pPr>
      <w:r>
        <w:rPr>
          <w:rFonts w:hint="eastAsia"/>
        </w:rPr>
        <w:t xml:space="preserve">　　对于家乡的眷恋，已如血液般融入他的生命，点点滴滴都不能割舍，包括莆田木雕。用家乡的手艺表现家乡的风物人情，是郑春辉作品的主旋律。木兰溪、溪边的大榕树、树下系着的归舟，远处的山，天边的云，还有云中若隐若现的月亮，这一切都是刻在他脑中抹不掉、挥不去的乡愁。</w:t>
      </w:r>
    </w:p>
    <w:p w14:paraId="08328794" w14:textId="77777777" w:rsidR="00683CFC" w:rsidRDefault="00683CFC" w:rsidP="00683CFC">
      <w:pPr>
        <w:ind w:firstLine="480"/>
      </w:pPr>
      <w:r>
        <w:rPr>
          <w:rFonts w:hint="eastAsia"/>
        </w:rPr>
        <w:t xml:space="preserve">　　郑春辉对中国古代诗词情有独钟，聊天时，唐诗宋词信手拈来。每每此时，他都会微微</w:t>
      </w:r>
      <w:proofErr w:type="gramStart"/>
      <w:r>
        <w:rPr>
          <w:rFonts w:hint="eastAsia"/>
        </w:rPr>
        <w:t>仰</w:t>
      </w:r>
      <w:proofErr w:type="gramEnd"/>
      <w:r>
        <w:rPr>
          <w:rFonts w:hint="eastAsia"/>
        </w:rPr>
        <w:t>起头、眯起眼，用被戏称为“地瓜腔”的福建普通话吟诵，同时他的手还会不由自主地在空中比比画画，俨然是在头脑中创作一幅作品。跟随着他的手指，记者看到了小船、拱桥、茅屋、竹林……而这一切，分明都他故乡的影子。说到自己特别喜欢的名篇名句，比如“赤壁赋”“白云生处有人家”，他的语速明显加快，会迅速给记者描摹出不同的画面；尤其在说那些格外欣赏的诗句时，他会一边轻轻摇头、一边不断地发出“啧啧”声，以表达无以言表的赞叹。</w:t>
      </w:r>
    </w:p>
    <w:p w14:paraId="1587FF5A" w14:textId="77777777" w:rsidR="00683CFC" w:rsidRDefault="00683CFC" w:rsidP="00683CFC">
      <w:pPr>
        <w:ind w:firstLine="480"/>
      </w:pPr>
      <w:r>
        <w:rPr>
          <w:rFonts w:hint="eastAsia"/>
        </w:rPr>
        <w:t xml:space="preserve">　　贰、鸿篇巨制 手艺做到极致 </w:t>
      </w:r>
    </w:p>
    <w:p w14:paraId="1D5BD738" w14:textId="77777777" w:rsidR="00683CFC" w:rsidRDefault="00683CFC" w:rsidP="00683CFC">
      <w:pPr>
        <w:ind w:firstLine="480"/>
      </w:pPr>
      <w:r>
        <w:rPr>
          <w:rFonts w:hint="eastAsia"/>
        </w:rPr>
        <w:t xml:space="preserve">　　郑春辉有一件用“震撼”来形容绝不为过的作品——巨型木雕《清明上河图》。</w:t>
      </w:r>
    </w:p>
    <w:p w14:paraId="675C49AC" w14:textId="77777777" w:rsidR="00683CFC" w:rsidRDefault="00683CFC" w:rsidP="00683CFC">
      <w:pPr>
        <w:ind w:firstLine="480"/>
      </w:pPr>
      <w:r>
        <w:rPr>
          <w:rFonts w:hint="eastAsia"/>
        </w:rPr>
        <w:t xml:space="preserve">　　一根长12米多、高3米多，宽2米多的香樟木，正反两面分别雕刻着两岸故宫收藏的《清明上河图》。这件作品创造了世界最长木雕的吉尼斯世界纪录。而它震惊世界的，并不仅仅是其长度，还有叹为观止的精湛雕刻技艺。</w:t>
      </w:r>
    </w:p>
    <w:p w14:paraId="5A832C84" w14:textId="77777777" w:rsidR="00683CFC" w:rsidRDefault="00683CFC" w:rsidP="00683CFC">
      <w:pPr>
        <w:ind w:firstLine="480"/>
      </w:pPr>
      <w:r>
        <w:rPr>
          <w:rFonts w:hint="eastAsia"/>
        </w:rPr>
        <w:t xml:space="preserve">　　香樟木的每一面都刻有五六百个人物，还有大量的车辆、船只、店铺、民房。房舍街道鳞次栉比，拥挤的人流、五行八作的细致描摹，无不体现出雕刻者出神入化的技艺。尽管每个人物最多只有寸把长，可是神态各异，身份鲜明。透过街边酒肆的窗户，连里面正在把酒言欢的食客亦刻画得活灵活现。且不说人物丰富的神态，光是那一根根缆绳就已让人拍案叫绝。那些粗细如牙签、看起来十分柔软、似乎可随风摇曳的绳子，竟然是在整根木头上直接雕出来的！</w:t>
      </w:r>
    </w:p>
    <w:p w14:paraId="754FA668" w14:textId="77777777" w:rsidR="00683CFC" w:rsidRDefault="00683CFC" w:rsidP="00683CFC">
      <w:pPr>
        <w:ind w:firstLine="480"/>
      </w:pPr>
      <w:r>
        <w:rPr>
          <w:rFonts w:hint="eastAsia"/>
        </w:rPr>
        <w:t xml:space="preserve">　　《清明上河图》可谓是莆田木雕技法的集大成者。整个作品融会了镂空雕、透雕、浮雕和精微透雕等雕刻技法，繁而不杂，层次分明，街市的喧闹声、</w:t>
      </w:r>
      <w:proofErr w:type="gramStart"/>
      <w:r>
        <w:rPr>
          <w:rFonts w:hint="eastAsia"/>
        </w:rPr>
        <w:t>行船声</w:t>
      </w:r>
      <w:proofErr w:type="gramEnd"/>
      <w:r>
        <w:rPr>
          <w:rFonts w:hint="eastAsia"/>
        </w:rPr>
        <w:t>和流水声都仿佛在耳畔。</w:t>
      </w:r>
    </w:p>
    <w:p w14:paraId="0BAFD78D" w14:textId="77777777" w:rsidR="00683CFC" w:rsidRDefault="00683CFC" w:rsidP="00683CFC">
      <w:pPr>
        <w:ind w:firstLine="480"/>
      </w:pPr>
      <w:r>
        <w:rPr>
          <w:rFonts w:hint="eastAsia"/>
        </w:rPr>
        <w:t xml:space="preserve">　　传世的《清明上河图》最著名的有三个版本：北宋张择端刻画的是宋都开封的民情，藏于故宫；明代</w:t>
      </w:r>
      <w:proofErr w:type="gramStart"/>
      <w:r>
        <w:rPr>
          <w:rFonts w:hint="eastAsia"/>
        </w:rPr>
        <w:t>仇英绘的</w:t>
      </w:r>
      <w:proofErr w:type="gramEnd"/>
      <w:r>
        <w:rPr>
          <w:rFonts w:hint="eastAsia"/>
        </w:rPr>
        <w:t>是明中期苏州的繁华，藏于辽宁省博物馆；清代五位宫廷画家共同描摹的是清京城的风俗，称清院本，藏于台北故宫博物院。之所以</w:t>
      </w:r>
      <w:proofErr w:type="gramStart"/>
      <w:r>
        <w:rPr>
          <w:rFonts w:hint="eastAsia"/>
        </w:rPr>
        <w:t>选择两岸</w:t>
      </w:r>
      <w:proofErr w:type="gramEnd"/>
      <w:r>
        <w:rPr>
          <w:rFonts w:hint="eastAsia"/>
        </w:rPr>
        <w:t>故宫所藏版本作为创作的蓝本，郑春辉说“寓意两岸同根同源，期盼两岸早日团圆”。</w:t>
      </w:r>
    </w:p>
    <w:p w14:paraId="73ECE1C2" w14:textId="77777777" w:rsidR="00683CFC" w:rsidRDefault="00683CFC" w:rsidP="00683CFC">
      <w:pPr>
        <w:ind w:firstLine="480"/>
      </w:pPr>
      <w:r>
        <w:rPr>
          <w:rFonts w:hint="eastAsia"/>
        </w:rPr>
        <w:t xml:space="preserve">　　叁、山水木雕 记录时代足音 </w:t>
      </w:r>
    </w:p>
    <w:p w14:paraId="619DCFC1" w14:textId="77777777" w:rsidR="00683CFC" w:rsidRDefault="00683CFC" w:rsidP="00683CFC">
      <w:pPr>
        <w:ind w:firstLine="480"/>
      </w:pPr>
      <w:r>
        <w:rPr>
          <w:rFonts w:hint="eastAsia"/>
        </w:rPr>
        <w:t xml:space="preserve">　　炉火纯青的木雕技艺，让郑春辉收获了中国工艺美术领域的所有奖项。然而，他并未满足于此。他突破百鸟朝凤、富贵吉祥、宗教故事等早已烂熟于胸的传统木雕题材，独树一帜地开创了莆田木雕乃至中国木雕的新品类——山水木雕。</w:t>
      </w:r>
    </w:p>
    <w:p w14:paraId="7E37F7C0" w14:textId="77777777" w:rsidR="00683CFC" w:rsidRDefault="00683CFC" w:rsidP="00683CFC">
      <w:pPr>
        <w:ind w:firstLine="480"/>
      </w:pPr>
      <w:r>
        <w:rPr>
          <w:rFonts w:hint="eastAsia"/>
        </w:rPr>
        <w:t xml:space="preserve">　　他用中国传统文人山水画虚实相间的构图方式，以刀代笔，将古诗词的意境、平面山水绘画立体地呈现出来。2018年11月创作完成的大型山水木雕作品《千里江山图》，是在一根台湾桧木上重现了北宋画家王希孟传世的同名青绿山水画。他巧妙利用桧木原有的颜色来体现青绿山水画的色彩特点，用木头的纹路来表现岩壁巉峻、飞流直下，而木头长近12米、高0.9米、厚0.68米的体量，既可以复现原画中江河烟波浩渺、群山层峦起伏的磅礴气势，又能够精细刻画原作中几笔带过的渔村野市、水榭亭台、茅庵草舍、水磨长桥等小</w:t>
      </w:r>
      <w:r>
        <w:rPr>
          <w:rFonts w:hint="eastAsia"/>
        </w:rPr>
        <w:lastRenderedPageBreak/>
        <w:t>景，而穿插其间的捕鱼、驶船、游玩、赶集等动态场面，更让整件作品动静结合，恰到好处。</w:t>
      </w:r>
    </w:p>
    <w:p w14:paraId="44287C62" w14:textId="77777777" w:rsidR="00683CFC" w:rsidRDefault="00683CFC" w:rsidP="00683CFC">
      <w:pPr>
        <w:ind w:firstLine="480"/>
      </w:pPr>
      <w:r>
        <w:rPr>
          <w:rFonts w:hint="eastAsia"/>
        </w:rPr>
        <w:t>郑春辉：成为“大国工匠”的木雕传承人</w:t>
      </w:r>
    </w:p>
    <w:p w14:paraId="60388A59" w14:textId="77777777" w:rsidR="00683CFC" w:rsidRDefault="00683CFC" w:rsidP="00683CFC">
      <w:pPr>
        <w:ind w:firstLine="480"/>
      </w:pPr>
      <w:r>
        <w:rPr>
          <w:rFonts w:hint="eastAsia"/>
        </w:rPr>
        <w:t xml:space="preserve">大型山水木雕作品《千里江山图》（局部） </w:t>
      </w:r>
      <w:proofErr w:type="gramStart"/>
      <w:r>
        <w:rPr>
          <w:rFonts w:hint="eastAsia"/>
        </w:rPr>
        <w:t>李韵摄</w:t>
      </w:r>
      <w:proofErr w:type="gramEnd"/>
      <w:r>
        <w:rPr>
          <w:rFonts w:hint="eastAsia"/>
        </w:rPr>
        <w:t>/光明图片</w:t>
      </w:r>
    </w:p>
    <w:p w14:paraId="742074DC" w14:textId="77777777" w:rsidR="00683CFC" w:rsidRDefault="00683CFC" w:rsidP="00683CFC">
      <w:pPr>
        <w:ind w:firstLine="480"/>
      </w:pPr>
      <w:r>
        <w:rPr>
          <w:rFonts w:hint="eastAsia"/>
        </w:rPr>
        <w:t xml:space="preserve">　　“这件作品采用了莆田木雕的镂空雕、透雕，还有精微透雕来完成。桧木不好雕，它容易断，容易碎，所以在创作技法上要克服很大的困难。”郑春辉说。记者看到，两山之间的水面上有一座小桥，虽然只有</w:t>
      </w:r>
      <w:proofErr w:type="gramStart"/>
      <w:r>
        <w:rPr>
          <w:rFonts w:hint="eastAsia"/>
        </w:rPr>
        <w:t>一</w:t>
      </w:r>
      <w:proofErr w:type="gramEnd"/>
      <w:r>
        <w:rPr>
          <w:rFonts w:hint="eastAsia"/>
        </w:rPr>
        <w:t>拃半长，却雕刻得极为细致，十分写实。桥面有上下两道护栏，护栏间还刻有几十组望柱；桥墩由30组木桩组成，每组木桩又分为3根，由两根横梁连在一起。“这座桥每一根柱子都是用镂空雕的方式，慢慢地把木头掏空，”他说，“在创作的过程中没有断过一根，没有拼补过一根。”话语中充满自信。</w:t>
      </w:r>
    </w:p>
    <w:p w14:paraId="1C3017C8" w14:textId="77777777" w:rsidR="00683CFC" w:rsidRDefault="00683CFC" w:rsidP="00683CFC">
      <w:pPr>
        <w:ind w:firstLine="480"/>
      </w:pPr>
      <w:r>
        <w:rPr>
          <w:rFonts w:hint="eastAsia"/>
        </w:rPr>
        <w:t xml:space="preserve">　　与一般的传承人不同，郑春辉在“守正”的同时不忘“创新”：“我一直在思考怎样用传统的东西，带给现代人一份惊喜。我的信念是通过自己的工作，来传承中国传统文化、传统技艺，并在此基础上不断地探索、创新。”他的山水木雕创作，不仅是将传统山水画立起来，而且尝试用这种方式来反映现实、记录时代，《闽乡多锦绣》便是这一特点和风格的集中体现。作品以习近平总书记当年深入考察过的福建省寿宁县下党乡的景物为题材，运用传统国画的散点透视法进行构图，远处群山巍峨、白云缭绕，近处成荫的竹柳掩映着村舍，归家的农人，荷锄、担水，赶着成群的牛羊，走在回家的小路上……在田园山水中既看到乡野生活的淳朴，又看到日新月异的变化。作品不再是单纯的传统山水景观，而是以田园诗歌的形式记录、赞颂了贫困山乡脱贫致富后充满生机的图景。</w:t>
      </w:r>
    </w:p>
    <w:p w14:paraId="7C0D10DF" w14:textId="77777777" w:rsidR="00683CFC" w:rsidRDefault="00683CFC" w:rsidP="00683CFC">
      <w:pPr>
        <w:ind w:firstLine="480"/>
      </w:pPr>
      <w:r>
        <w:rPr>
          <w:rFonts w:hint="eastAsia"/>
        </w:rPr>
        <w:t>郑春辉：成为“大国工匠”的木雕传承人</w:t>
      </w:r>
    </w:p>
    <w:p w14:paraId="1C4D2437" w14:textId="77777777" w:rsidR="00683CFC" w:rsidRDefault="00683CFC" w:rsidP="00683CFC">
      <w:pPr>
        <w:ind w:firstLine="480"/>
      </w:pPr>
      <w:r>
        <w:rPr>
          <w:rFonts w:hint="eastAsia"/>
        </w:rPr>
        <w:t xml:space="preserve">山水木雕作品《闽乡多锦绣》 </w:t>
      </w:r>
      <w:proofErr w:type="gramStart"/>
      <w:r>
        <w:rPr>
          <w:rFonts w:hint="eastAsia"/>
        </w:rPr>
        <w:t>李韵摄</w:t>
      </w:r>
      <w:proofErr w:type="gramEnd"/>
      <w:r>
        <w:rPr>
          <w:rFonts w:hint="eastAsia"/>
        </w:rPr>
        <w:t>/光明图片</w:t>
      </w:r>
    </w:p>
    <w:p w14:paraId="427D559A" w14:textId="5673065B" w:rsidR="001B16E0" w:rsidRPr="00683CFC" w:rsidRDefault="00683CFC" w:rsidP="00683CFC">
      <w:pPr>
        <w:rPr>
          <w:rFonts w:hint="eastAsia"/>
        </w:rPr>
      </w:pPr>
      <w:r>
        <w:rPr>
          <w:rFonts w:hint="eastAsia"/>
        </w:rPr>
        <w:t xml:space="preserve">　　结束采访，记者找到了这位木雕传承人能被授予“大国工匠”的答案。他和所有大国工匠一样，技艺精湛、执着</w:t>
      </w:r>
      <w:proofErr w:type="gramStart"/>
      <w:r>
        <w:rPr>
          <w:rFonts w:hint="eastAsia"/>
        </w:rPr>
        <w:t>艰</w:t>
      </w:r>
      <w:proofErr w:type="gramEnd"/>
      <w:r>
        <w:rPr>
          <w:rFonts w:hint="eastAsia"/>
        </w:rPr>
        <w:t>守，不断创新、追求极致。他们敬业、精益、专注、创新，他们的梦想都是让中国强起来。时代呼唤工匠精神，并不仅仅是对传统工匠技艺的传承，而是对一切职业精神的呼唤，是为了擦亮爱岗敬业、劳动光荣的价值底色，为中国制造强筋健骨，为中国文化立根固本，为中国力量凝神铸魂！</w:t>
      </w:r>
    </w:p>
    <w:sectPr w:rsidR="001B16E0" w:rsidRPr="00683C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4ED93" w14:textId="77777777" w:rsidR="00201555" w:rsidRDefault="00201555" w:rsidP="00E47209">
      <w:pPr>
        <w:rPr>
          <w:rFonts w:hint="eastAsia"/>
        </w:rPr>
      </w:pPr>
      <w:r>
        <w:separator/>
      </w:r>
    </w:p>
  </w:endnote>
  <w:endnote w:type="continuationSeparator" w:id="0">
    <w:p w14:paraId="12189D46" w14:textId="77777777" w:rsidR="00201555" w:rsidRDefault="00201555" w:rsidP="00E472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81E55" w14:textId="77777777" w:rsidR="00201555" w:rsidRDefault="00201555" w:rsidP="00E47209">
      <w:pPr>
        <w:rPr>
          <w:rFonts w:hint="eastAsia"/>
        </w:rPr>
      </w:pPr>
      <w:r>
        <w:separator/>
      </w:r>
    </w:p>
  </w:footnote>
  <w:footnote w:type="continuationSeparator" w:id="0">
    <w:p w14:paraId="30B6AD9D" w14:textId="77777777" w:rsidR="00201555" w:rsidRDefault="00201555" w:rsidP="00E472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A0"/>
    <w:rsid w:val="001B16E0"/>
    <w:rsid w:val="00201555"/>
    <w:rsid w:val="003B5E6E"/>
    <w:rsid w:val="00683CFC"/>
    <w:rsid w:val="006F0B0B"/>
    <w:rsid w:val="00864A0E"/>
    <w:rsid w:val="00923EBB"/>
    <w:rsid w:val="009B0855"/>
    <w:rsid w:val="00DC45A0"/>
    <w:rsid w:val="00E47209"/>
    <w:rsid w:val="00EE3036"/>
    <w:rsid w:val="00F15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9270EF"/>
  <w15:chartTrackingRefBased/>
  <w15:docId w15:val="{C163BB84-E148-4A15-800F-AD4FD7EA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45A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C45A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C45A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C45A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C45A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C45A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C45A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45A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45A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45A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C45A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C45A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C45A0"/>
    <w:rPr>
      <w:rFonts w:cstheme="majorBidi"/>
      <w:color w:val="2F5496" w:themeColor="accent1" w:themeShade="BF"/>
      <w:sz w:val="28"/>
      <w:szCs w:val="28"/>
    </w:rPr>
  </w:style>
  <w:style w:type="character" w:customStyle="1" w:styleId="50">
    <w:name w:val="标题 5 字符"/>
    <w:basedOn w:val="a0"/>
    <w:link w:val="5"/>
    <w:uiPriority w:val="9"/>
    <w:semiHidden/>
    <w:rsid w:val="00DC45A0"/>
    <w:rPr>
      <w:rFonts w:cstheme="majorBidi"/>
      <w:color w:val="2F5496" w:themeColor="accent1" w:themeShade="BF"/>
      <w:sz w:val="24"/>
      <w:szCs w:val="24"/>
    </w:rPr>
  </w:style>
  <w:style w:type="character" w:customStyle="1" w:styleId="60">
    <w:name w:val="标题 6 字符"/>
    <w:basedOn w:val="a0"/>
    <w:link w:val="6"/>
    <w:uiPriority w:val="9"/>
    <w:semiHidden/>
    <w:rsid w:val="00DC45A0"/>
    <w:rPr>
      <w:rFonts w:cstheme="majorBidi"/>
      <w:b/>
      <w:bCs/>
      <w:color w:val="2F5496" w:themeColor="accent1" w:themeShade="BF"/>
    </w:rPr>
  </w:style>
  <w:style w:type="character" w:customStyle="1" w:styleId="70">
    <w:name w:val="标题 7 字符"/>
    <w:basedOn w:val="a0"/>
    <w:link w:val="7"/>
    <w:uiPriority w:val="9"/>
    <w:semiHidden/>
    <w:rsid w:val="00DC45A0"/>
    <w:rPr>
      <w:rFonts w:cstheme="majorBidi"/>
      <w:b/>
      <w:bCs/>
      <w:color w:val="595959" w:themeColor="text1" w:themeTint="A6"/>
    </w:rPr>
  </w:style>
  <w:style w:type="character" w:customStyle="1" w:styleId="80">
    <w:name w:val="标题 8 字符"/>
    <w:basedOn w:val="a0"/>
    <w:link w:val="8"/>
    <w:uiPriority w:val="9"/>
    <w:semiHidden/>
    <w:rsid w:val="00DC45A0"/>
    <w:rPr>
      <w:rFonts w:cstheme="majorBidi"/>
      <w:color w:val="595959" w:themeColor="text1" w:themeTint="A6"/>
    </w:rPr>
  </w:style>
  <w:style w:type="character" w:customStyle="1" w:styleId="90">
    <w:name w:val="标题 9 字符"/>
    <w:basedOn w:val="a0"/>
    <w:link w:val="9"/>
    <w:uiPriority w:val="9"/>
    <w:semiHidden/>
    <w:rsid w:val="00DC45A0"/>
    <w:rPr>
      <w:rFonts w:eastAsiaTheme="majorEastAsia" w:cstheme="majorBidi"/>
      <w:color w:val="595959" w:themeColor="text1" w:themeTint="A6"/>
    </w:rPr>
  </w:style>
  <w:style w:type="paragraph" w:styleId="a3">
    <w:name w:val="Title"/>
    <w:basedOn w:val="a"/>
    <w:next w:val="a"/>
    <w:link w:val="a4"/>
    <w:uiPriority w:val="10"/>
    <w:qFormat/>
    <w:rsid w:val="00DC45A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45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45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45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45A0"/>
    <w:pPr>
      <w:spacing w:before="160" w:after="160"/>
      <w:jc w:val="center"/>
    </w:pPr>
    <w:rPr>
      <w:i/>
      <w:iCs/>
      <w:color w:val="404040" w:themeColor="text1" w:themeTint="BF"/>
    </w:rPr>
  </w:style>
  <w:style w:type="character" w:customStyle="1" w:styleId="a8">
    <w:name w:val="引用 字符"/>
    <w:basedOn w:val="a0"/>
    <w:link w:val="a7"/>
    <w:uiPriority w:val="29"/>
    <w:rsid w:val="00DC45A0"/>
    <w:rPr>
      <w:i/>
      <w:iCs/>
      <w:color w:val="404040" w:themeColor="text1" w:themeTint="BF"/>
    </w:rPr>
  </w:style>
  <w:style w:type="paragraph" w:styleId="a9">
    <w:name w:val="List Paragraph"/>
    <w:basedOn w:val="a"/>
    <w:uiPriority w:val="34"/>
    <w:qFormat/>
    <w:rsid w:val="00DC45A0"/>
    <w:pPr>
      <w:ind w:left="720"/>
      <w:contextualSpacing/>
    </w:pPr>
  </w:style>
  <w:style w:type="character" w:styleId="aa">
    <w:name w:val="Intense Emphasis"/>
    <w:basedOn w:val="a0"/>
    <w:uiPriority w:val="21"/>
    <w:qFormat/>
    <w:rsid w:val="00DC45A0"/>
    <w:rPr>
      <w:i/>
      <w:iCs/>
      <w:color w:val="2F5496" w:themeColor="accent1" w:themeShade="BF"/>
    </w:rPr>
  </w:style>
  <w:style w:type="paragraph" w:styleId="ab">
    <w:name w:val="Intense Quote"/>
    <w:basedOn w:val="a"/>
    <w:next w:val="a"/>
    <w:link w:val="ac"/>
    <w:uiPriority w:val="30"/>
    <w:qFormat/>
    <w:rsid w:val="00DC45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45A0"/>
    <w:rPr>
      <w:i/>
      <w:iCs/>
      <w:color w:val="2F5496" w:themeColor="accent1" w:themeShade="BF"/>
    </w:rPr>
  </w:style>
  <w:style w:type="character" w:styleId="ad">
    <w:name w:val="Intense Reference"/>
    <w:basedOn w:val="a0"/>
    <w:uiPriority w:val="32"/>
    <w:qFormat/>
    <w:rsid w:val="00DC45A0"/>
    <w:rPr>
      <w:b/>
      <w:bCs/>
      <w:smallCaps/>
      <w:color w:val="2F5496" w:themeColor="accent1" w:themeShade="BF"/>
      <w:spacing w:val="5"/>
    </w:rPr>
  </w:style>
  <w:style w:type="paragraph" w:styleId="ae">
    <w:name w:val="header"/>
    <w:basedOn w:val="a"/>
    <w:link w:val="af"/>
    <w:uiPriority w:val="99"/>
    <w:unhideWhenUsed/>
    <w:rsid w:val="00E47209"/>
    <w:pPr>
      <w:tabs>
        <w:tab w:val="center" w:pos="4153"/>
        <w:tab w:val="right" w:pos="8306"/>
      </w:tabs>
      <w:snapToGrid w:val="0"/>
      <w:jc w:val="center"/>
    </w:pPr>
    <w:rPr>
      <w:sz w:val="18"/>
      <w:szCs w:val="18"/>
    </w:rPr>
  </w:style>
  <w:style w:type="character" w:customStyle="1" w:styleId="af">
    <w:name w:val="页眉 字符"/>
    <w:basedOn w:val="a0"/>
    <w:link w:val="ae"/>
    <w:uiPriority w:val="99"/>
    <w:rsid w:val="00E47209"/>
    <w:rPr>
      <w:sz w:val="18"/>
      <w:szCs w:val="18"/>
    </w:rPr>
  </w:style>
  <w:style w:type="paragraph" w:styleId="af0">
    <w:name w:val="footer"/>
    <w:basedOn w:val="a"/>
    <w:link w:val="af1"/>
    <w:uiPriority w:val="99"/>
    <w:unhideWhenUsed/>
    <w:rsid w:val="00E47209"/>
    <w:pPr>
      <w:tabs>
        <w:tab w:val="center" w:pos="4153"/>
        <w:tab w:val="right" w:pos="8306"/>
      </w:tabs>
      <w:snapToGrid w:val="0"/>
      <w:jc w:val="left"/>
    </w:pPr>
    <w:rPr>
      <w:sz w:val="18"/>
      <w:szCs w:val="18"/>
    </w:rPr>
  </w:style>
  <w:style w:type="character" w:customStyle="1" w:styleId="af1">
    <w:name w:val="页脚 字符"/>
    <w:basedOn w:val="a0"/>
    <w:link w:val="af0"/>
    <w:uiPriority w:val="99"/>
    <w:rsid w:val="00E472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16192</Words>
  <Characters>16516</Characters>
  <Application>Microsoft Office Word</Application>
  <DocSecurity>0</DocSecurity>
  <Lines>611</Lines>
  <Paragraphs>441</Paragraphs>
  <ScaleCrop>false</ScaleCrop>
  <Company/>
  <LinksUpToDate>false</LinksUpToDate>
  <CharactersWithSpaces>32267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一娇 程</dc:creator>
  <cp:keywords/>
  <dc:description/>
  <cp:lastModifiedBy>苏欣 张</cp:lastModifiedBy>
  <cp:revision>7</cp:revision>
  <dcterms:created xsi:type="dcterms:W3CDTF">2025-12-04T10:34:00Z</dcterms:created>
  <dcterms:modified xsi:type="dcterms:W3CDTF">2026-01-03T12:54:00Z</dcterms:modified>
</cp:coreProperties>
</file>