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7F88E" w14:textId="77777777" w:rsidR="003C53F0" w:rsidRDefault="003C53F0" w:rsidP="003C53F0">
      <w:pPr>
        <w:rPr>
          <w:rFonts w:hint="eastAsia"/>
        </w:rPr>
      </w:pPr>
      <w:r w:rsidRPr="003C53F0">
        <w:rPr>
          <w:rFonts w:hint="eastAsia"/>
          <w:highlight w:val="yellow"/>
        </w:rPr>
        <w:t>数控铣工常晓飞：锻造毫米之间的绝技</w:t>
      </w:r>
    </w:p>
    <w:p w14:paraId="3B9B77A2" w14:textId="77777777" w:rsidR="003C53F0" w:rsidRDefault="003C53F0" w:rsidP="003C53F0">
      <w:pPr>
        <w:rPr>
          <w:rFonts w:hint="eastAsia"/>
        </w:rPr>
      </w:pPr>
      <w:r>
        <w:rPr>
          <w:rFonts w:hint="eastAsia"/>
        </w:rPr>
        <w:t>中工网</w:t>
      </w:r>
    </w:p>
    <w:p w14:paraId="162AFBBE" w14:textId="29D71709" w:rsidR="003C53F0" w:rsidRDefault="003C53F0" w:rsidP="003C53F0">
      <w:pPr>
        <w:rPr>
          <w:rFonts w:hint="eastAsia"/>
        </w:rPr>
      </w:pPr>
      <w:r>
        <w:rPr>
          <w:rFonts w:hint="eastAsia"/>
        </w:rPr>
        <w:t>2024-05-06 13:33</w:t>
      </w:r>
    </w:p>
    <w:p w14:paraId="0A08658B" w14:textId="77777777" w:rsidR="003C53F0" w:rsidRDefault="003C53F0" w:rsidP="003C53F0">
      <w:pPr>
        <w:rPr>
          <w:rFonts w:hint="eastAsia"/>
        </w:rPr>
      </w:pPr>
      <w:r>
        <w:rPr>
          <w:rFonts w:hint="eastAsia"/>
        </w:rPr>
        <w:t>关注</w:t>
      </w:r>
    </w:p>
    <w:p w14:paraId="7F2C3DD7" w14:textId="77777777" w:rsidR="003C53F0" w:rsidRDefault="003C53F0" w:rsidP="003C53F0">
      <w:pPr>
        <w:rPr>
          <w:rFonts w:hint="eastAsia"/>
        </w:rPr>
      </w:pPr>
      <w:r>
        <w:rPr>
          <w:rFonts w:hint="eastAsia"/>
        </w:rPr>
        <w:t>原标题：</w:t>
      </w:r>
    </w:p>
    <w:p w14:paraId="5F4D51B9" w14:textId="77777777" w:rsidR="003C53F0" w:rsidRDefault="003C53F0" w:rsidP="003C53F0">
      <w:pPr>
        <w:rPr>
          <w:rFonts w:hint="eastAsia"/>
        </w:rPr>
      </w:pPr>
      <w:r>
        <w:rPr>
          <w:rFonts w:hint="eastAsia"/>
        </w:rPr>
        <w:t>数控</w:t>
      </w:r>
      <w:proofErr w:type="gramStart"/>
      <w:r>
        <w:rPr>
          <w:rFonts w:hint="eastAsia"/>
        </w:rPr>
        <w:t>铣工常晓飞</w:t>
      </w:r>
      <w:proofErr w:type="gramEnd"/>
      <w:r>
        <w:rPr>
          <w:rFonts w:hint="eastAsia"/>
        </w:rPr>
        <w:t>：锻造毫米之间的绝技</w:t>
      </w:r>
    </w:p>
    <w:p w14:paraId="34450059" w14:textId="77777777" w:rsidR="003C53F0" w:rsidRDefault="003C53F0" w:rsidP="003C53F0">
      <w:pPr>
        <w:rPr>
          <w:rFonts w:hint="eastAsia"/>
        </w:rPr>
      </w:pPr>
      <w:r>
        <w:rPr>
          <w:rFonts w:hint="eastAsia"/>
        </w:rPr>
        <w:t>人民政协报</w:t>
      </w:r>
      <w:proofErr w:type="gramStart"/>
      <w:r>
        <w:rPr>
          <w:rFonts w:hint="eastAsia"/>
        </w:rPr>
        <w:t>融媒体</w:t>
      </w:r>
      <w:proofErr w:type="gramEnd"/>
      <w:r>
        <w:rPr>
          <w:rFonts w:hint="eastAsia"/>
        </w:rPr>
        <w:t>记者 周佳佳 宋宝刚 徐康辉</w:t>
      </w:r>
    </w:p>
    <w:p w14:paraId="562B1D83" w14:textId="77777777" w:rsidR="003C53F0" w:rsidRDefault="003C53F0" w:rsidP="003C53F0">
      <w:pPr>
        <w:rPr>
          <w:rFonts w:hint="eastAsia"/>
        </w:rPr>
      </w:pPr>
      <w:r>
        <w:rPr>
          <w:rFonts w:hint="eastAsia"/>
        </w:rPr>
        <w:t>暮春的北京西南郊，花木清芬，坐落在丰台区的中国航天科工二院283厂内一片忙碌的景象。</w:t>
      </w:r>
    </w:p>
    <w:p w14:paraId="4F1819DC" w14:textId="77777777" w:rsidR="003C53F0" w:rsidRDefault="003C53F0" w:rsidP="003C53F0">
      <w:pPr>
        <w:rPr>
          <w:rFonts w:hint="eastAsia"/>
        </w:rPr>
      </w:pPr>
      <w:r>
        <w:rPr>
          <w:rFonts w:hint="eastAsia"/>
        </w:rPr>
        <w:t>办公区一楼大厅，一面以星空为底色的巨幅标语墙上，习近平总书记的重要指示——“探索浩瀚宇宙，发展航天事业，建设航天强国，是我们不懈追求的航天梦”异常醒目。</w:t>
      </w:r>
    </w:p>
    <w:p w14:paraId="6AA4DCA5" w14:textId="77777777" w:rsidR="003C53F0" w:rsidRDefault="003C53F0" w:rsidP="003C53F0">
      <w:pPr>
        <w:rPr>
          <w:rFonts w:hint="eastAsia"/>
        </w:rPr>
      </w:pPr>
      <w:r>
        <w:rPr>
          <w:rFonts w:hint="eastAsia"/>
        </w:rPr>
        <w:t>“我们处在技能工作一线，就像螺丝钉一样为我国的航天事业做着自己的贡献，虽然默默无闻，但内心很自豪。”中国航天科工二院283厂高级技师常晓飞在接受记者采访时这样感慨。</w:t>
      </w:r>
    </w:p>
    <w:p w14:paraId="51B189F8" w14:textId="77777777" w:rsidR="003C53F0" w:rsidRDefault="003C53F0" w:rsidP="003C53F0">
      <w:pPr>
        <w:rPr>
          <w:rFonts w:hint="eastAsia"/>
        </w:rPr>
      </w:pPr>
      <w:proofErr w:type="gramStart"/>
      <w:r>
        <w:rPr>
          <w:rFonts w:hint="eastAsia"/>
        </w:rPr>
        <w:t>常晓飞</w:t>
      </w:r>
      <w:proofErr w:type="gramEnd"/>
      <w:r>
        <w:rPr>
          <w:rFonts w:hint="eastAsia"/>
        </w:rPr>
        <w:t>，283厂的一名数控铣工，擅长航天硬</w:t>
      </w:r>
      <w:proofErr w:type="gramStart"/>
      <w:r>
        <w:rPr>
          <w:rFonts w:hint="eastAsia"/>
        </w:rPr>
        <w:t>脆材料</w:t>
      </w:r>
      <w:proofErr w:type="gramEnd"/>
      <w:r>
        <w:rPr>
          <w:rFonts w:hint="eastAsia"/>
        </w:rPr>
        <w:t>结构件、精密及薄壁易变</w:t>
      </w:r>
      <w:proofErr w:type="gramStart"/>
      <w:r>
        <w:rPr>
          <w:rFonts w:hint="eastAsia"/>
        </w:rPr>
        <w:t>形复杂</w:t>
      </w:r>
      <w:proofErr w:type="gramEnd"/>
      <w:r>
        <w:rPr>
          <w:rFonts w:hint="eastAsia"/>
        </w:rPr>
        <w:t>结构件、复合材料结构件的加工，是数控精密加工专业的“行家里手”。“简单地说，就是操作数控机床，根据设计师的图纸，变成一个个实实在在的产品。”常晓飞说道。</w:t>
      </w:r>
    </w:p>
    <w:p w14:paraId="2306DBBE" w14:textId="77777777" w:rsidR="003C53F0" w:rsidRDefault="003C53F0" w:rsidP="003C53F0">
      <w:pPr>
        <w:rPr>
          <w:rFonts w:hint="eastAsia"/>
        </w:rPr>
      </w:pPr>
      <w:r>
        <w:rPr>
          <w:rFonts w:hint="eastAsia"/>
        </w:rPr>
        <w:t>常晓飞的拿手绝技，便是数控微雕技术。这是一种什么样的技术？又有多“微”？</w:t>
      </w:r>
    </w:p>
    <w:p w14:paraId="5928CA09" w14:textId="77777777" w:rsidR="003C53F0" w:rsidRDefault="003C53F0" w:rsidP="003C53F0">
      <w:pPr>
        <w:rPr>
          <w:rFonts w:hint="eastAsia"/>
        </w:rPr>
      </w:pPr>
      <w:r>
        <w:rPr>
          <w:rFonts w:hint="eastAsia"/>
        </w:rPr>
        <w:t>“绝技”和两个标杆一样的数据紧密联系在一起——0.03毫米和0.15毫米。他介绍了2020年参加第一届全国职业技能大赛时的两件参赛作品：第一件作品，是在一个直径0.15毫米的金属棒上刻了“中华绝技”四个字，这个字的深度只有0.03~0.04毫米；第二件作品，是在直径将近200毫米的金属盘上，做了一个中国地图的图案。地图的外轮廓全部是通过微孔加工技术完成的，这些微孔的直径是0.03毫米，相当于人的头发丝的1/3。</w:t>
      </w:r>
    </w:p>
    <w:p w14:paraId="0CDB9616" w14:textId="77777777" w:rsidR="003C53F0" w:rsidRDefault="003C53F0" w:rsidP="003C53F0">
      <w:pPr>
        <w:rPr>
          <w:rFonts w:hint="eastAsia"/>
        </w:rPr>
      </w:pPr>
      <w:r>
        <w:rPr>
          <w:rFonts w:hint="eastAsia"/>
        </w:rPr>
        <w:t>正是凭着这一手绝技，常晓飞的作品在近200个参赛作品中脱颖而出，获得“最受欢迎的中华十大绝技”。</w:t>
      </w:r>
    </w:p>
    <w:p w14:paraId="5F198329" w14:textId="77777777" w:rsidR="003C53F0" w:rsidRDefault="003C53F0" w:rsidP="003C53F0">
      <w:pPr>
        <w:rPr>
          <w:rFonts w:hint="eastAsia"/>
        </w:rPr>
      </w:pPr>
      <w:r>
        <w:rPr>
          <w:rFonts w:hint="eastAsia"/>
        </w:rPr>
        <w:t>进入283厂16年来，凭着刻苦钻研的精神，常晓飞锤炼出一身过硬的本领，攻克了多个复杂产品零部件加工难题。也正是凭借这身过硬的本领，让他收获了不少荣誉：全国五一劳动奖章、全国技术能手、第六届全国数控技能竞赛职工组第一名……现在，不少人见了常晓飞都喊他“常大师”。</w:t>
      </w:r>
    </w:p>
    <w:p w14:paraId="70C9AC6F" w14:textId="77777777" w:rsidR="003C53F0" w:rsidRDefault="003C53F0" w:rsidP="003C53F0">
      <w:pPr>
        <w:rPr>
          <w:rFonts w:hint="eastAsia"/>
        </w:rPr>
      </w:pPr>
      <w:r>
        <w:rPr>
          <w:rFonts w:hint="eastAsia"/>
        </w:rPr>
        <w:t>常晓飞坦言，最让他感慨的是283厂人才、技术“传帮带”的培养机制和“以赛带培”的人才激励机制。“幸运的是，我刚到283厂，就成为了大国工匠曹彦生的徒弟。在师傅严厉的教导下，我的技能得到了快速提升，攻克了很多技术难题，也承担了很多重要的任务。”</w:t>
      </w:r>
    </w:p>
    <w:p w14:paraId="03E917C9" w14:textId="77777777" w:rsidR="003C53F0" w:rsidRDefault="003C53F0" w:rsidP="003C53F0">
      <w:pPr>
        <w:rPr>
          <w:rFonts w:hint="eastAsia"/>
        </w:rPr>
      </w:pPr>
      <w:r>
        <w:rPr>
          <w:rFonts w:hint="eastAsia"/>
        </w:rPr>
        <w:t>2016年，马景来、曹彦生、常晓飞、曹彦文四代师徒薪火相传的报国故事，在央视《焦点访谈》播出，引发了广泛讨论和热议，这让越来越多的人认识了常晓飞，了解什么是大国工匠和工匠精神。</w:t>
      </w:r>
    </w:p>
    <w:p w14:paraId="20423E6E" w14:textId="77777777" w:rsidR="003C53F0" w:rsidRDefault="003C53F0" w:rsidP="003C53F0">
      <w:pPr>
        <w:rPr>
          <w:rFonts w:hint="eastAsia"/>
        </w:rPr>
      </w:pPr>
      <w:r>
        <w:rPr>
          <w:rFonts w:hint="eastAsia"/>
        </w:rPr>
        <w:t>在常晓飞看来，工匠精神更像是一种态度，是每个人在对待自己工作中的一直执着认真、精益求精的态度。“不管是普通零件也好，重要零件也好，每一个零件都会做到精益求精，追求极致。希望我经手的零件或产品，能在一些比较重要的领域发挥它的最大效能。”</w:t>
      </w:r>
    </w:p>
    <w:p w14:paraId="2861D595" w14:textId="77777777" w:rsidR="003C53F0" w:rsidRDefault="003C53F0" w:rsidP="003C53F0">
      <w:pPr>
        <w:rPr>
          <w:rFonts w:hint="eastAsia"/>
        </w:rPr>
      </w:pPr>
      <w:r>
        <w:rPr>
          <w:rFonts w:hint="eastAsia"/>
        </w:rPr>
        <w:t>采访的前一天，4月25日20时59分，搭载神舟十八号载人飞船的长征二号F遥十八运载火箭在酒泉卫星发射中心成功发射，航天员叶光富、李聪、李广苏乘神舟、赴太空。</w:t>
      </w:r>
    </w:p>
    <w:p w14:paraId="4C4B83E1" w14:textId="77777777" w:rsidR="003C53F0" w:rsidRDefault="003C53F0" w:rsidP="003C53F0">
      <w:pPr>
        <w:rPr>
          <w:rFonts w:hint="eastAsia"/>
        </w:rPr>
      </w:pPr>
      <w:r>
        <w:rPr>
          <w:rFonts w:hint="eastAsia"/>
        </w:rPr>
        <w:t>“虽然这一幕在中国载人航天的历史上已经多次上演，但是每次看直播我都无比振奋。同为‘航天人’，这种‘特别能吃苦、特别能战斗、特别能攻关、特别能奉献’的载人航天精神一直激励着我在自己的岗位上精益求精、追求卓越。未来，我会继续撸起袖子加油干，同时做好传、帮、带工作，帮助更多年轻同志成长、成才。”常晓飞坚定地说。</w:t>
      </w:r>
    </w:p>
    <w:p w14:paraId="54FAF1C5" w14:textId="77777777" w:rsidR="003C53F0" w:rsidRDefault="003C53F0" w:rsidP="003C53F0">
      <w:pPr>
        <w:rPr>
          <w:rFonts w:hint="eastAsia"/>
          <w:highlight w:val="yellow"/>
        </w:rPr>
      </w:pPr>
      <w:r>
        <w:rPr>
          <w:rFonts w:hint="eastAsia"/>
        </w:rPr>
        <w:t>来源：人民政协报</w:t>
      </w:r>
    </w:p>
    <w:p w14:paraId="748E5DF7" w14:textId="56494C24" w:rsidR="003C53F0" w:rsidRDefault="003C53F0" w:rsidP="003C53F0">
      <w:pPr>
        <w:rPr>
          <w:rFonts w:hint="eastAsia"/>
        </w:rPr>
      </w:pPr>
      <w:r w:rsidRPr="003C53F0">
        <w:rPr>
          <w:rFonts w:hint="eastAsia"/>
          <w:highlight w:val="yellow"/>
        </w:rPr>
        <w:lastRenderedPageBreak/>
        <w:t>收获诸多荣誉的曹彦生 在数控铣工领域学习的步伐始终不停</w:t>
      </w:r>
    </w:p>
    <w:p w14:paraId="14B7C465" w14:textId="77777777" w:rsidR="003C53F0" w:rsidRDefault="003C53F0" w:rsidP="003C53F0">
      <w:pPr>
        <w:rPr>
          <w:rFonts w:hint="eastAsia"/>
        </w:rPr>
      </w:pPr>
      <w:r>
        <w:rPr>
          <w:rFonts w:hint="eastAsia"/>
        </w:rPr>
        <w:t>来源：工人日报 | 2024年07月22日 15:26</w:t>
      </w:r>
    </w:p>
    <w:p w14:paraId="0511AB66" w14:textId="77777777" w:rsidR="003C53F0" w:rsidRDefault="003C53F0" w:rsidP="003C53F0">
      <w:pPr>
        <w:rPr>
          <w:rFonts w:hint="eastAsia"/>
        </w:rPr>
      </w:pPr>
      <w:r>
        <w:rPr>
          <w:rFonts w:hint="eastAsia"/>
        </w:rPr>
        <w:t>原标题：博士铣工</w:t>
      </w:r>
    </w:p>
    <w:p w14:paraId="10A3170B" w14:textId="77777777" w:rsidR="003C53F0" w:rsidRDefault="003C53F0" w:rsidP="003C53F0">
      <w:pPr>
        <w:rPr>
          <w:rFonts w:hint="eastAsia"/>
        </w:rPr>
      </w:pPr>
      <w:r>
        <w:rPr>
          <w:rFonts w:hint="eastAsia"/>
        </w:rPr>
        <w:t xml:space="preserve">　　曹彦生正在确认零件制作精度。受访者供图</w:t>
      </w:r>
    </w:p>
    <w:p w14:paraId="2FB62D19" w14:textId="77777777" w:rsidR="003C53F0" w:rsidRDefault="003C53F0" w:rsidP="003C53F0">
      <w:pPr>
        <w:rPr>
          <w:rFonts w:hint="eastAsia"/>
        </w:rPr>
      </w:pPr>
      <w:r>
        <w:rPr>
          <w:rFonts w:hint="eastAsia"/>
        </w:rPr>
        <w:t xml:space="preserve">　　让常晓飞想不明白的是，毕业于同一所职业技术学校，同样是数控铣工岗位，眼前这位仅比自己大4岁的学长、师傅，怎么就</w:t>
      </w:r>
      <w:proofErr w:type="gramStart"/>
      <w:r>
        <w:rPr>
          <w:rFonts w:hint="eastAsia"/>
        </w:rPr>
        <w:t>一</w:t>
      </w:r>
      <w:proofErr w:type="gramEnd"/>
      <w:r>
        <w:rPr>
          <w:rFonts w:hint="eastAsia"/>
        </w:rPr>
        <w:t>步步读到北京航空航天大学博士。为对标先进，他总结出一些原因：“师傅不仅专业能力强，学习能力也强，爱学习、肯学习、能学习。”</w:t>
      </w:r>
    </w:p>
    <w:p w14:paraId="6E01484D" w14:textId="77777777" w:rsidR="003C53F0" w:rsidRDefault="003C53F0" w:rsidP="003C53F0">
      <w:pPr>
        <w:rPr>
          <w:rFonts w:hint="eastAsia"/>
        </w:rPr>
      </w:pPr>
      <w:r>
        <w:rPr>
          <w:rFonts w:hint="eastAsia"/>
        </w:rPr>
        <w:t xml:space="preserve">　　常晓飞口中的师傅，是全国五一劳动奖章获得者、中国航天科工集团有限公司二院二八三厂精密制造车间主任曹彦生。自2005年进厂后，从普通车床到数控车床，再到智能制造单元，在生产线上成长起来的曹彦生获得过多项技术成就，带出许多徒弟，也从未停止在数控铣工领域拜师学艺的步伐。</w:t>
      </w:r>
    </w:p>
    <w:p w14:paraId="1FEB4260" w14:textId="77777777" w:rsidR="003C53F0" w:rsidRDefault="003C53F0" w:rsidP="003C53F0">
      <w:pPr>
        <w:rPr>
          <w:rFonts w:hint="eastAsia"/>
        </w:rPr>
      </w:pPr>
      <w:r>
        <w:rPr>
          <w:rFonts w:hint="eastAsia"/>
        </w:rPr>
        <w:t xml:space="preserve">　　“产业工人也可以是高学历的，并不是读了博士就不当工人了。”在曹彦生看来，提升学历是产业工人顺应发展新质生产力的途径之一，更重要的是将经验和书本知识融会贯通，用于提高生产技能，为我国航天科技事业降本增效贡献力量。</w:t>
      </w:r>
    </w:p>
    <w:p w14:paraId="76E83B64" w14:textId="77777777" w:rsidR="003C53F0" w:rsidRDefault="003C53F0" w:rsidP="003C53F0">
      <w:pPr>
        <w:rPr>
          <w:rFonts w:hint="eastAsia"/>
        </w:rPr>
      </w:pPr>
      <w:r>
        <w:rPr>
          <w:rFonts w:hint="eastAsia"/>
        </w:rPr>
        <w:t xml:space="preserve">　　带着问题回校园</w:t>
      </w:r>
    </w:p>
    <w:p w14:paraId="6DD31205" w14:textId="77777777" w:rsidR="003C53F0" w:rsidRDefault="003C53F0" w:rsidP="003C53F0">
      <w:pPr>
        <w:rPr>
          <w:rFonts w:hint="eastAsia"/>
        </w:rPr>
      </w:pPr>
      <w:r>
        <w:rPr>
          <w:rFonts w:hint="eastAsia"/>
        </w:rPr>
        <w:t xml:space="preserve">　　“读博时的第一堂课让我毕生难忘。”回想起2022年博士生入学时的场景，曹彦生的语气变得兴奋起来。</w:t>
      </w:r>
    </w:p>
    <w:p w14:paraId="73CF3352" w14:textId="77777777" w:rsidR="003C53F0" w:rsidRDefault="003C53F0" w:rsidP="003C53F0">
      <w:pPr>
        <w:rPr>
          <w:rFonts w:hint="eastAsia"/>
        </w:rPr>
      </w:pPr>
      <w:r>
        <w:rPr>
          <w:rFonts w:hint="eastAsia"/>
        </w:rPr>
        <w:t xml:space="preserve">　　曹彦生坦言，自己是职业技术学校出身，而北航的同学大多是985、211高校毕业，学历的差距让他一开始有些自卑。“但当我站起来说我是航天人时，大家投来羡慕的目光，听完我的经历后纷纷鼓掌。”曹彦生说，同学们从来没有因为学历低而看不起他，反而非常佩服他的勇气和坚持，“从那时起，我更加自信，学习也更有动力。”</w:t>
      </w:r>
    </w:p>
    <w:p w14:paraId="25A8A7F4" w14:textId="77777777" w:rsidR="003C53F0" w:rsidRDefault="003C53F0" w:rsidP="003C53F0">
      <w:pPr>
        <w:rPr>
          <w:rFonts w:hint="eastAsia"/>
        </w:rPr>
      </w:pPr>
      <w:r>
        <w:rPr>
          <w:rFonts w:hint="eastAsia"/>
        </w:rPr>
        <w:t xml:space="preserve">　　同学们的掌声与曹彦生这些年在岗位上的埋头苦干密切相关。作为航天科工领域数控铣工，其职责就是根据下发的设计图纸调试数控设备参数，把纸上的模型做成满足工业需要的实物。同时，他所负责的车间还承担着首件生产的重要任务，为后续多件生产确定最终方案。</w:t>
      </w:r>
    </w:p>
    <w:p w14:paraId="7CB081F1" w14:textId="77777777" w:rsidR="003C53F0" w:rsidRDefault="003C53F0" w:rsidP="003C53F0">
      <w:pPr>
        <w:rPr>
          <w:rFonts w:hint="eastAsia"/>
        </w:rPr>
      </w:pPr>
      <w:r>
        <w:rPr>
          <w:rFonts w:hint="eastAsia"/>
        </w:rPr>
        <w:t xml:space="preserve">　　在处理这些任务时总会有各种问题冒出。“我们经常遇见的问题是设计图纸的部分结构在生产中实现成本很高，未考虑到设备加工的局限性，所以需要技术工人吃透模型图纸，沟通设计需求，寻求更优化的设计。”曹彦生说，这不仅考验技术工人的经验储备，也驱动着大家多研究先进生产工艺。</w:t>
      </w:r>
    </w:p>
    <w:p w14:paraId="3B77CBFB" w14:textId="77777777" w:rsidR="003C53F0" w:rsidRDefault="003C53F0" w:rsidP="003C53F0">
      <w:pPr>
        <w:rPr>
          <w:rFonts w:hint="eastAsia"/>
        </w:rPr>
      </w:pPr>
      <w:r>
        <w:rPr>
          <w:rFonts w:hint="eastAsia"/>
        </w:rPr>
        <w:t xml:space="preserve">　　带着这些年来在生产线上遇到的诸多困惑，曹彦生申请就读先进制造专业博士学位。曹彦生欣喜地发现，以往积累的实操经验让他更容易理解课堂上讲到的原理，加深了对理论的认知。</w:t>
      </w:r>
    </w:p>
    <w:p w14:paraId="10ACB959" w14:textId="77777777" w:rsidR="003C53F0" w:rsidRDefault="003C53F0" w:rsidP="003C53F0">
      <w:pPr>
        <w:rPr>
          <w:rFonts w:hint="eastAsia"/>
        </w:rPr>
      </w:pPr>
      <w:r>
        <w:rPr>
          <w:rFonts w:hint="eastAsia"/>
        </w:rPr>
        <w:t xml:space="preserve">　　“重新回到学校，解决具体生产难题的经历让我对读书有了不同的想法。”曹彦生说，师兄弟们还经常在一起讨论，分享国内外研究进展和前沿的科技信息，这位数控铣工“老前辈”以“新学生”的身份再次畅游学海。</w:t>
      </w:r>
    </w:p>
    <w:p w14:paraId="7388641C" w14:textId="77777777" w:rsidR="003C53F0" w:rsidRDefault="003C53F0" w:rsidP="003C53F0">
      <w:pPr>
        <w:rPr>
          <w:rFonts w:hint="eastAsia"/>
        </w:rPr>
      </w:pPr>
      <w:r>
        <w:rPr>
          <w:rFonts w:hint="eastAsia"/>
        </w:rPr>
        <w:t xml:space="preserve">　　生产线上“啃硬骨头”</w:t>
      </w:r>
    </w:p>
    <w:p w14:paraId="01B6A25E" w14:textId="77777777" w:rsidR="003C53F0" w:rsidRDefault="003C53F0" w:rsidP="003C53F0">
      <w:pPr>
        <w:rPr>
          <w:rFonts w:hint="eastAsia"/>
        </w:rPr>
      </w:pPr>
      <w:r>
        <w:rPr>
          <w:rFonts w:hint="eastAsia"/>
        </w:rPr>
        <w:t xml:space="preserve">　　刚进厂时，曹彦生已有全国数控大赛前十名的成绩，这让他起初有些心浮气躁。“当时我每天要重复大量的飞平面工作，结果一次操作中输错符号，高速旋转的刀具直接切到工作台上面，一下子不知该如何面对师傅。”曹彦生说。</w:t>
      </w:r>
    </w:p>
    <w:p w14:paraId="7972E5C5" w14:textId="77777777" w:rsidR="003C53F0" w:rsidRDefault="003C53F0" w:rsidP="003C53F0">
      <w:pPr>
        <w:rPr>
          <w:rFonts w:hint="eastAsia"/>
        </w:rPr>
      </w:pPr>
      <w:r>
        <w:rPr>
          <w:rFonts w:hint="eastAsia"/>
        </w:rPr>
        <w:t xml:space="preserve">　　师傅马景来得知徒弟曹彦生的失误后，一改严师态度，心平气和地与他交流。“师傅说，万丈高楼平地起，只有将最基本的技能掌握好，才能在急难险重的任务中不出错。”这次经历让曹彦生体会到数控技术“失之毫厘差之千里”的重要性，摆正心态，踏踏实实地在生产线上“啃硬骨头”。</w:t>
      </w:r>
    </w:p>
    <w:p w14:paraId="52F7B16F" w14:textId="77777777" w:rsidR="003C53F0" w:rsidRDefault="003C53F0" w:rsidP="003C53F0">
      <w:pPr>
        <w:rPr>
          <w:rFonts w:hint="eastAsia"/>
        </w:rPr>
      </w:pPr>
      <w:r>
        <w:rPr>
          <w:rFonts w:hint="eastAsia"/>
        </w:rPr>
        <w:t xml:space="preserve">　　在“啃硬骨头”的过程中，曹彦生练就拿手好戏。空气</w:t>
      </w:r>
      <w:proofErr w:type="gramStart"/>
      <w:r>
        <w:rPr>
          <w:rFonts w:hint="eastAsia"/>
        </w:rPr>
        <w:t>舵</w:t>
      </w:r>
      <w:proofErr w:type="gramEnd"/>
      <w:r>
        <w:rPr>
          <w:rFonts w:hint="eastAsia"/>
        </w:rPr>
        <w:t>号称导弹的翅膀，由于面积大、结构复杂、厚度薄，控制形变和对称度难度极大，许多师傅都因超差而加工失败。他主动请</w:t>
      </w:r>
      <w:r>
        <w:rPr>
          <w:rFonts w:hint="eastAsia"/>
        </w:rPr>
        <w:lastRenderedPageBreak/>
        <w:t>缨，从分析超差产生的原因、材料的特点等方面入手，用数控机床精雕细琢，最终加工出来的</w:t>
      </w:r>
      <w:proofErr w:type="gramStart"/>
      <w:r>
        <w:rPr>
          <w:rFonts w:hint="eastAsia"/>
        </w:rPr>
        <w:t>舵面对称度</w:t>
      </w:r>
      <w:proofErr w:type="gramEnd"/>
      <w:r>
        <w:rPr>
          <w:rFonts w:hint="eastAsia"/>
        </w:rPr>
        <w:t>达到0.02毫米的超高精度。</w:t>
      </w:r>
    </w:p>
    <w:p w14:paraId="660A856B" w14:textId="77777777" w:rsidR="003C53F0" w:rsidRDefault="003C53F0" w:rsidP="003C53F0">
      <w:pPr>
        <w:rPr>
          <w:rFonts w:hint="eastAsia"/>
        </w:rPr>
      </w:pPr>
      <w:r>
        <w:rPr>
          <w:rFonts w:hint="eastAsia"/>
        </w:rPr>
        <w:t xml:space="preserve">　　曹彦生还发明了“高效圆弧面加工法”等绝技，让铝合金浮在水面、让鲁班锁天衣无缝等加工精度更是不在话下。对此，常晓飞举例说：“随机给他一颗花生，从观察、建模、编程、仿真到最终加工成型，两个小时就能搞定。”</w:t>
      </w:r>
    </w:p>
    <w:p w14:paraId="60C183F2" w14:textId="77777777" w:rsidR="003C53F0" w:rsidRDefault="003C53F0" w:rsidP="003C53F0">
      <w:pPr>
        <w:rPr>
          <w:rFonts w:hint="eastAsia"/>
        </w:rPr>
      </w:pPr>
      <w:r>
        <w:rPr>
          <w:rFonts w:hint="eastAsia"/>
        </w:rPr>
        <w:t xml:space="preserve">　　24岁成为高级技师，25岁获评全国技术能手，26岁成为北京市金牌教练，36岁获评“航空航天月桂奖·大国工匠奖”……进厂近20年，曹彦生从公司的学历提升选拔推荐人选中脱颖而出，走上攻读博士学位之路。</w:t>
      </w:r>
    </w:p>
    <w:p w14:paraId="5999FA6A" w14:textId="77777777" w:rsidR="003C53F0" w:rsidRDefault="003C53F0" w:rsidP="003C53F0">
      <w:pPr>
        <w:rPr>
          <w:rFonts w:hint="eastAsia"/>
        </w:rPr>
      </w:pPr>
      <w:r>
        <w:rPr>
          <w:rFonts w:hint="eastAsia"/>
        </w:rPr>
        <w:t xml:space="preserve">　　学成归来助力转型升级</w:t>
      </w:r>
    </w:p>
    <w:p w14:paraId="452646CC" w14:textId="77777777" w:rsidR="003C53F0" w:rsidRDefault="003C53F0" w:rsidP="003C53F0">
      <w:pPr>
        <w:rPr>
          <w:rFonts w:hint="eastAsia"/>
        </w:rPr>
      </w:pPr>
      <w:r>
        <w:rPr>
          <w:rFonts w:hint="eastAsia"/>
        </w:rPr>
        <w:t xml:space="preserve">　　带着问题去读博，这段经历给曹彦生带来比解决具体问题更大的收获：掌握解决问题的方法体系。他说：“130多页的毕业论文，写作上并不难，难的是要把这一套东西想通，让人受益的是独立完成提出问题、搜集资料、验证假设、分析结论等过程。”</w:t>
      </w:r>
    </w:p>
    <w:p w14:paraId="3443548E" w14:textId="77777777" w:rsidR="003C53F0" w:rsidRDefault="003C53F0" w:rsidP="003C53F0">
      <w:pPr>
        <w:rPr>
          <w:rFonts w:hint="eastAsia"/>
        </w:rPr>
      </w:pPr>
      <w:r>
        <w:rPr>
          <w:rFonts w:hint="eastAsia"/>
        </w:rPr>
        <w:t xml:space="preserve">　　曹彦生认为，完成学历提升并不意味着脱离工人身份，反而是新时代产业工人更应该具备的素质。</w:t>
      </w:r>
    </w:p>
    <w:p w14:paraId="6F365031" w14:textId="77777777" w:rsidR="003C53F0" w:rsidRDefault="003C53F0" w:rsidP="003C53F0">
      <w:pPr>
        <w:rPr>
          <w:rFonts w:hint="eastAsia"/>
        </w:rPr>
      </w:pPr>
      <w:r>
        <w:rPr>
          <w:rFonts w:hint="eastAsia"/>
        </w:rPr>
        <w:t xml:space="preserve">　　“数控铣工的工作性质决定了其经验往往滞后于问题的出现，但产品的生产需求越来越高，如果还停留在旧有的经验上就无法解决新问题。”曹彦生说，成熟的技术工人不仅要把产品做出来，还要知道它背后的机理、成因，从而形成一套可复制的方法来提升整体生产水平，这是时代发展对技术工人提出的必然要求。</w:t>
      </w:r>
    </w:p>
    <w:p w14:paraId="1069A938" w14:textId="77777777" w:rsidR="003C53F0" w:rsidRDefault="003C53F0" w:rsidP="003C53F0">
      <w:pPr>
        <w:rPr>
          <w:rFonts w:hint="eastAsia"/>
        </w:rPr>
      </w:pPr>
      <w:r>
        <w:rPr>
          <w:rFonts w:hint="eastAsia"/>
        </w:rPr>
        <w:t xml:space="preserve">　　为此，曹彦生近年来在经验数字化方面花费不少心思。他介绍，经验数字化就是将高技能人才的绝技绝活通过量化的指标根据产品的需求进行数字化编程，复刻出具有同样水平的数字高技能人才，实现生产作业过程中手工替代。例如在紧固螺钉时，因产品结构问题既要满足固定作用，又不能产生扭矩过大而导致产品变形，过去只能凭借技术工人用手感来控制，如今可以利用旋拧机器人代替人工解决问题。</w:t>
      </w:r>
    </w:p>
    <w:p w14:paraId="1283CD3A" w14:textId="77777777" w:rsidR="003C53F0" w:rsidRDefault="003C53F0" w:rsidP="003C53F0">
      <w:pPr>
        <w:rPr>
          <w:rFonts w:hint="eastAsia"/>
        </w:rPr>
      </w:pPr>
      <w:r>
        <w:rPr>
          <w:rFonts w:hint="eastAsia"/>
        </w:rPr>
        <w:t xml:space="preserve">　　走进二八三厂的大型构件生产车间，各类自动化生产机器运转不停，学成归来的曹彦生满心都是将所学用于这些机器的期待。“发展新质生产力呼唤更多产业工人向‘新’而行。”曹彦生说。</w:t>
      </w:r>
    </w:p>
    <w:p w14:paraId="6A716B92" w14:textId="77777777" w:rsidR="003C53F0" w:rsidRDefault="003C53F0" w:rsidP="003C53F0">
      <w:pPr>
        <w:rPr>
          <w:rFonts w:hint="eastAsia"/>
          <w:highlight w:val="yellow"/>
        </w:rPr>
      </w:pPr>
      <w:r>
        <w:rPr>
          <w:rFonts w:hint="eastAsia"/>
        </w:rPr>
        <w:t xml:space="preserve"> 编辑：苏璇 责任编辑：刘亮</w:t>
      </w:r>
    </w:p>
    <w:p w14:paraId="546404FF" w14:textId="6564E350" w:rsidR="003C53F0" w:rsidRDefault="003C53F0" w:rsidP="003C53F0">
      <w:pPr>
        <w:rPr>
          <w:rFonts w:hint="eastAsia"/>
        </w:rPr>
      </w:pPr>
      <w:r w:rsidRPr="003C53F0">
        <w:rPr>
          <w:rFonts w:hint="eastAsia"/>
          <w:highlight w:val="yellow"/>
        </w:rPr>
        <w:t>崔蕴：新一代运载火箭总装负责人</w:t>
      </w:r>
    </w:p>
    <w:p w14:paraId="1C208740" w14:textId="77777777" w:rsidR="003C53F0" w:rsidRDefault="003C53F0" w:rsidP="003C53F0">
      <w:pPr>
        <w:rPr>
          <w:rFonts w:hint="eastAsia"/>
        </w:rPr>
      </w:pPr>
      <w:r>
        <w:rPr>
          <w:rFonts w:hint="eastAsia"/>
        </w:rPr>
        <w:t>2020-05-07 08:40:58　来源：央视新闻客户端</w:t>
      </w:r>
    </w:p>
    <w:p w14:paraId="46930EF3" w14:textId="77777777" w:rsidR="003C53F0" w:rsidRDefault="003C53F0" w:rsidP="003C53F0">
      <w:pPr>
        <w:rPr>
          <w:rFonts w:hint="eastAsia"/>
        </w:rPr>
      </w:pPr>
      <w:r>
        <w:rPr>
          <w:rFonts w:hint="eastAsia"/>
        </w:rPr>
        <w:t>【大国工匠】</w:t>
      </w:r>
    </w:p>
    <w:p w14:paraId="3659FF69" w14:textId="77777777" w:rsidR="003C53F0" w:rsidRDefault="003C53F0" w:rsidP="003C53F0">
      <w:pPr>
        <w:rPr>
          <w:rFonts w:hint="eastAsia"/>
        </w:rPr>
      </w:pPr>
      <w:r>
        <w:rPr>
          <w:rFonts w:hint="eastAsia"/>
        </w:rPr>
        <w:t>他痴迷火箭40年</w:t>
      </w:r>
    </w:p>
    <w:p w14:paraId="114B90F9" w14:textId="77777777" w:rsidR="003C53F0" w:rsidRDefault="003C53F0" w:rsidP="003C53F0">
      <w:pPr>
        <w:rPr>
          <w:rFonts w:hint="eastAsia"/>
        </w:rPr>
      </w:pPr>
      <w:r>
        <w:rPr>
          <w:rFonts w:hint="eastAsia"/>
        </w:rPr>
        <w:t>从一名普通的火箭装配工成长为国家级技能大师</w:t>
      </w:r>
    </w:p>
    <w:p w14:paraId="370A22A5" w14:textId="77777777" w:rsidR="003C53F0" w:rsidRDefault="003C53F0" w:rsidP="003C53F0">
      <w:pPr>
        <w:rPr>
          <w:rFonts w:hint="eastAsia"/>
        </w:rPr>
      </w:pPr>
      <w:r>
        <w:rPr>
          <w:rFonts w:hint="eastAsia"/>
        </w:rPr>
        <w:t>每一次火箭发射</w:t>
      </w:r>
    </w:p>
    <w:p w14:paraId="17A43204" w14:textId="77777777" w:rsidR="003C53F0" w:rsidRDefault="003C53F0" w:rsidP="003C53F0">
      <w:pPr>
        <w:rPr>
          <w:rFonts w:hint="eastAsia"/>
        </w:rPr>
      </w:pPr>
      <w:r>
        <w:rPr>
          <w:rFonts w:hint="eastAsia"/>
        </w:rPr>
        <w:t>他总是最后一位从发射塔架上下来的人</w:t>
      </w:r>
    </w:p>
    <w:p w14:paraId="038C0750" w14:textId="77777777" w:rsidR="003C53F0" w:rsidRDefault="003C53F0" w:rsidP="003C53F0">
      <w:pPr>
        <w:rPr>
          <w:rFonts w:hint="eastAsia"/>
        </w:rPr>
      </w:pPr>
      <w:r>
        <w:rPr>
          <w:rFonts w:hint="eastAsia"/>
        </w:rPr>
        <w:t>只有经过他最后检查确认无误之后</w:t>
      </w:r>
    </w:p>
    <w:p w14:paraId="7F059DEF" w14:textId="77777777" w:rsidR="003C53F0" w:rsidRDefault="003C53F0" w:rsidP="003C53F0">
      <w:pPr>
        <w:rPr>
          <w:rFonts w:hint="eastAsia"/>
        </w:rPr>
      </w:pPr>
      <w:r>
        <w:rPr>
          <w:rFonts w:hint="eastAsia"/>
        </w:rPr>
        <w:t>火箭才能够点火</w:t>
      </w:r>
    </w:p>
    <w:p w14:paraId="3B948D93" w14:textId="77777777" w:rsidR="003C53F0" w:rsidRDefault="003C53F0" w:rsidP="003C53F0">
      <w:pPr>
        <w:rPr>
          <w:rFonts w:hint="eastAsia"/>
        </w:rPr>
      </w:pPr>
      <w:r>
        <w:rPr>
          <w:rFonts w:hint="eastAsia"/>
        </w:rPr>
        <w:t>凭借着严谨、忠诚</w:t>
      </w:r>
    </w:p>
    <w:p w14:paraId="4748D7B5" w14:textId="77777777" w:rsidR="003C53F0" w:rsidRDefault="003C53F0" w:rsidP="003C53F0">
      <w:pPr>
        <w:rPr>
          <w:rFonts w:hint="eastAsia"/>
        </w:rPr>
      </w:pPr>
      <w:r>
        <w:rPr>
          <w:rFonts w:hint="eastAsia"/>
        </w:rPr>
        <w:t>他培养出了一支过硬的队伍</w:t>
      </w:r>
    </w:p>
    <w:p w14:paraId="123F9DBA" w14:textId="77777777" w:rsidR="003C53F0" w:rsidRDefault="003C53F0" w:rsidP="003C53F0">
      <w:pPr>
        <w:rPr>
          <w:rFonts w:hint="eastAsia"/>
        </w:rPr>
      </w:pPr>
      <w:r>
        <w:rPr>
          <w:rFonts w:hint="eastAsia"/>
        </w:rPr>
        <w:t>一起走近中国新一代运载火箭总装负责人崔蕴</w:t>
      </w:r>
    </w:p>
    <w:p w14:paraId="6D0BE36F" w14:textId="77777777" w:rsidR="003C53F0" w:rsidRDefault="003C53F0" w:rsidP="003C53F0">
      <w:pPr>
        <w:rPr>
          <w:rFonts w:hint="eastAsia"/>
        </w:rPr>
      </w:pPr>
      <w:r>
        <w:rPr>
          <w:rFonts w:hint="eastAsia"/>
        </w:rPr>
        <w:t xml:space="preserve">　　今年58岁的崔蕴，共参与总装过七十多发不同型号的火箭，可2016年在他第一次接到总装长征五号遥</w:t>
      </w:r>
      <w:proofErr w:type="gramStart"/>
      <w:r>
        <w:rPr>
          <w:rFonts w:hint="eastAsia"/>
        </w:rPr>
        <w:t>一</w:t>
      </w:r>
      <w:proofErr w:type="gramEnd"/>
      <w:r>
        <w:rPr>
          <w:rFonts w:hint="eastAsia"/>
        </w:rPr>
        <w:t>任务的时候，却不知从何下手。</w:t>
      </w:r>
    </w:p>
    <w:p w14:paraId="1A0BA22E" w14:textId="77777777" w:rsidR="003C53F0" w:rsidRDefault="003C53F0" w:rsidP="003C53F0">
      <w:pPr>
        <w:rPr>
          <w:rFonts w:hint="eastAsia"/>
        </w:rPr>
      </w:pPr>
      <w:r>
        <w:rPr>
          <w:rFonts w:hint="eastAsia"/>
        </w:rPr>
        <w:t xml:space="preserve">　　长征五号总长57米，直径5米，是新一代超大型火箭。如果按照传统的操作法，使用梯子或者把火箭箭体安装在滚轮上转动起来，工人就可以实施组装。可长五的二级箭体非常特殊，是异形结构，最大的直径5米，最小的3.35米，而箭体里需要安装四万多个精密的</w:t>
      </w:r>
      <w:r>
        <w:rPr>
          <w:rFonts w:hint="eastAsia"/>
        </w:rPr>
        <w:lastRenderedPageBreak/>
        <w:t>仪器和配件，如果</w:t>
      </w:r>
      <w:proofErr w:type="gramStart"/>
      <w:r>
        <w:rPr>
          <w:rFonts w:hint="eastAsia"/>
        </w:rPr>
        <w:t>把滚环直接</w:t>
      </w:r>
      <w:proofErr w:type="gramEnd"/>
      <w:r>
        <w:rPr>
          <w:rFonts w:hint="eastAsia"/>
        </w:rPr>
        <w:t>固定在箭体两侧的边框上，不仅会头重脚轻无法实施，更会对箭体造成损伤。</w:t>
      </w:r>
    </w:p>
    <w:p w14:paraId="41397037" w14:textId="77777777" w:rsidR="003C53F0" w:rsidRDefault="003C53F0" w:rsidP="003C53F0">
      <w:pPr>
        <w:rPr>
          <w:rFonts w:hint="eastAsia"/>
        </w:rPr>
      </w:pPr>
      <w:r>
        <w:rPr>
          <w:rFonts w:hint="eastAsia"/>
        </w:rPr>
        <w:t xml:space="preserve">　　航天科技集团一院天津总装测试车间首席技师 崔蕴：火箭箱子里要装很多东西，所以说人在里头干活也一样，人只能够到这个扇面，上头五米高我肯定够不着。所以说人在里头操作，我这产品要转起来，以解决人在里面的可达性。</w:t>
      </w:r>
    </w:p>
    <w:p w14:paraId="3E8A71AC" w14:textId="77777777" w:rsidR="003C53F0" w:rsidRDefault="003C53F0" w:rsidP="003C53F0">
      <w:pPr>
        <w:rPr>
          <w:rFonts w:hint="eastAsia"/>
        </w:rPr>
      </w:pPr>
      <w:r>
        <w:rPr>
          <w:rFonts w:hint="eastAsia"/>
        </w:rPr>
        <w:t xml:space="preserve">　　让异形箭体安全平稳地转起来，站在地面就可操作成了唯一的目标。那段时间，老崔每天查资料、找办法。无意间路边的自行车让他灵机一动，能不能把</w:t>
      </w:r>
      <w:proofErr w:type="gramStart"/>
      <w:r>
        <w:rPr>
          <w:rFonts w:hint="eastAsia"/>
        </w:rPr>
        <w:t>滚环像</w:t>
      </w:r>
      <w:proofErr w:type="gramEnd"/>
      <w:r>
        <w:rPr>
          <w:rFonts w:hint="eastAsia"/>
        </w:rPr>
        <w:t>自行车的车轮一样，在箭体边框再延伸出一个大的滚环，使箭体两边的直径大体相同呢？</w:t>
      </w:r>
    </w:p>
    <w:p w14:paraId="520FA5B0" w14:textId="77777777" w:rsidR="003C53F0" w:rsidRDefault="003C53F0" w:rsidP="003C53F0">
      <w:pPr>
        <w:rPr>
          <w:rFonts w:hint="eastAsia"/>
        </w:rPr>
      </w:pPr>
      <w:r>
        <w:rPr>
          <w:rFonts w:hint="eastAsia"/>
        </w:rPr>
        <w:t xml:space="preserve">　　航天科技集团一院天津总装测试车间首席技师 崔蕴： 由直径3.35米逐步地引出，引到了直径4米多这个环上，引到4米多的环就可以了。</w:t>
      </w:r>
    </w:p>
    <w:p w14:paraId="610B2530" w14:textId="77777777" w:rsidR="003C53F0" w:rsidRDefault="003C53F0" w:rsidP="003C53F0">
      <w:pPr>
        <w:rPr>
          <w:rFonts w:hint="eastAsia"/>
        </w:rPr>
      </w:pPr>
      <w:r>
        <w:rPr>
          <w:rFonts w:hint="eastAsia"/>
        </w:rPr>
        <w:t xml:space="preserve">　　在二级箭体3.35米的一侧，把边框和延伸出来的外环通过连接板连接在一起，使两侧的直径大体相同，达到平衡，这似乎是个不错的主意。可新型火箭为了减轻自重，箭体边框采用的是铝合金结构，单点受力的强度不够，无法承受连接板的着力。</w:t>
      </w:r>
    </w:p>
    <w:p w14:paraId="740C6AB3" w14:textId="77777777" w:rsidR="003C53F0" w:rsidRDefault="003C53F0" w:rsidP="003C53F0">
      <w:pPr>
        <w:rPr>
          <w:rFonts w:hint="eastAsia"/>
        </w:rPr>
      </w:pPr>
      <w:r>
        <w:rPr>
          <w:rFonts w:hint="eastAsia"/>
        </w:rPr>
        <w:t xml:space="preserve">　　航天科技集团一院天津总装测试车间首席技师 崔蕴：长征五号所有螺钉、螺帽在拧紧的时候都有力矩的要求。通过震动、温度什么这种环境加上，在地面反复验证试验，模拟空中飞行然后得出来的这些数据。</w:t>
      </w:r>
    </w:p>
    <w:p w14:paraId="405944C0" w14:textId="77777777" w:rsidR="003C53F0" w:rsidRDefault="003C53F0" w:rsidP="003C53F0">
      <w:pPr>
        <w:rPr>
          <w:rFonts w:hint="eastAsia"/>
        </w:rPr>
      </w:pPr>
      <w:r>
        <w:rPr>
          <w:rFonts w:hint="eastAsia"/>
        </w:rPr>
        <w:t xml:space="preserve">　　二级箭体上有隔热层、发动机、真空导管等精密设备，</w:t>
      </w:r>
      <w:proofErr w:type="gramStart"/>
      <w:r>
        <w:rPr>
          <w:rFonts w:hint="eastAsia"/>
        </w:rPr>
        <w:t>就连拧一颗</w:t>
      </w:r>
      <w:proofErr w:type="gramEnd"/>
      <w:r>
        <w:rPr>
          <w:rFonts w:hint="eastAsia"/>
        </w:rPr>
        <w:t>小小的螺丝钉，都不能丝毫马虎，更何况把这样大的连接板拧在边框上。经过无数次地修改和实验，崔蕴终于找到了一个绝妙的方法。他借助火箭边框有限的空隙和可以着力的地方，安装了一块加强钢板，然后再把连接板固定在这块加强板上。</w:t>
      </w:r>
    </w:p>
    <w:p w14:paraId="4E2F9029" w14:textId="77777777" w:rsidR="003C53F0" w:rsidRDefault="003C53F0" w:rsidP="003C53F0">
      <w:pPr>
        <w:rPr>
          <w:rFonts w:hint="eastAsia"/>
        </w:rPr>
      </w:pPr>
      <w:r>
        <w:rPr>
          <w:rFonts w:hint="eastAsia"/>
        </w:rPr>
        <w:t xml:space="preserve">　　最终，长征五号二级火箭，被8组加强板，24块连接板和两个超</w:t>
      </w:r>
      <w:proofErr w:type="gramStart"/>
      <w:r>
        <w:rPr>
          <w:rFonts w:hint="eastAsia"/>
        </w:rPr>
        <w:t>强力滚环牢牢地</w:t>
      </w:r>
      <w:proofErr w:type="gramEnd"/>
      <w:r>
        <w:rPr>
          <w:rFonts w:hint="eastAsia"/>
        </w:rPr>
        <w:t>固定在滚转架车上，如同箭体两端安装了两个车轮，实现了全新式自动滚装，多人多点同时在地面操作，提前两个月完成了长五遥一的总装任务。</w:t>
      </w:r>
    </w:p>
    <w:p w14:paraId="32320211" w14:textId="77777777" w:rsidR="003C53F0" w:rsidRDefault="003C53F0" w:rsidP="003C53F0">
      <w:pPr>
        <w:rPr>
          <w:rFonts w:hint="eastAsia"/>
        </w:rPr>
      </w:pPr>
      <w:r>
        <w:rPr>
          <w:rFonts w:hint="eastAsia"/>
        </w:rPr>
        <w:t xml:space="preserve">　　航天科技集团一院天津总装测试车间首席技师 崔蕴：因为中国的航天是要发展的，将来中国航天的下一代火箭是9.5米，10米级的。我要蹚出这一条路。为咱们国家下一代火箭奠定一个良好的基础。</w:t>
      </w:r>
    </w:p>
    <w:p w14:paraId="09C97F2D" w14:textId="77777777" w:rsidR="003C53F0" w:rsidRDefault="003C53F0" w:rsidP="003C53F0">
      <w:pPr>
        <w:rPr>
          <w:rFonts w:hint="eastAsia"/>
          <w:highlight w:val="yellow"/>
        </w:rPr>
      </w:pPr>
      <w:r>
        <w:rPr>
          <w:rFonts w:hint="eastAsia"/>
        </w:rPr>
        <w:t xml:space="preserve">　　当</w:t>
      </w:r>
      <w:proofErr w:type="gramStart"/>
      <w:r>
        <w:rPr>
          <w:rFonts w:hint="eastAsia"/>
        </w:rPr>
        <w:t>肩负着探火</w:t>
      </w:r>
      <w:proofErr w:type="gramEnd"/>
      <w:r>
        <w:rPr>
          <w:rFonts w:hint="eastAsia"/>
        </w:rPr>
        <w:t>、探月、空间站建设等重大航天工程任务的长征五号飞上太空时，崔蕴和他的团队已经在</w:t>
      </w:r>
      <w:proofErr w:type="gramStart"/>
      <w:r>
        <w:rPr>
          <w:rFonts w:hint="eastAsia"/>
        </w:rPr>
        <w:t>向着我国</w:t>
      </w:r>
      <w:proofErr w:type="gramEnd"/>
      <w:r>
        <w:rPr>
          <w:rFonts w:hint="eastAsia"/>
        </w:rPr>
        <w:t>航天事业的下一个目标进发。</w:t>
      </w:r>
    </w:p>
    <w:p w14:paraId="6909FCA6" w14:textId="43861467" w:rsidR="003C53F0" w:rsidRDefault="003C53F0" w:rsidP="003C53F0">
      <w:pPr>
        <w:rPr>
          <w:rFonts w:hint="eastAsia"/>
        </w:rPr>
      </w:pPr>
      <w:r w:rsidRPr="003C53F0">
        <w:rPr>
          <w:rFonts w:hint="eastAsia"/>
          <w:highlight w:val="yellow"/>
        </w:rPr>
        <w:t>大国工匠顾春燕：巧手点亮雷达之眼</w:t>
      </w:r>
    </w:p>
    <w:p w14:paraId="3F2E4FE2" w14:textId="77777777" w:rsidR="003C53F0" w:rsidRDefault="003C53F0" w:rsidP="003C53F0">
      <w:pPr>
        <w:rPr>
          <w:rFonts w:hint="eastAsia"/>
        </w:rPr>
      </w:pPr>
      <w:r>
        <w:rPr>
          <w:rFonts w:hint="eastAsia"/>
        </w:rPr>
        <w:t>2019-05-01 11:46:48</w:t>
      </w:r>
    </w:p>
    <w:p w14:paraId="04E66C41" w14:textId="77777777" w:rsidR="003C53F0" w:rsidRDefault="003C53F0" w:rsidP="003C53F0">
      <w:pPr>
        <w:rPr>
          <w:rFonts w:hint="eastAsia"/>
        </w:rPr>
      </w:pPr>
      <w:r>
        <w:rPr>
          <w:rFonts w:hint="eastAsia"/>
        </w:rPr>
        <w:t xml:space="preserve">　　用比头发丝还细的金线，将芯片与外部电路连通，这种工艺被称为金</w:t>
      </w:r>
      <w:proofErr w:type="gramStart"/>
      <w:r>
        <w:rPr>
          <w:rFonts w:hint="eastAsia"/>
        </w:rPr>
        <w:t>线键合</w:t>
      </w:r>
      <w:proofErr w:type="gramEnd"/>
      <w:r>
        <w:rPr>
          <w:rFonts w:hint="eastAsia"/>
        </w:rPr>
        <w:t>。</w:t>
      </w:r>
    </w:p>
    <w:p w14:paraId="50D80635" w14:textId="77777777" w:rsidR="003C53F0" w:rsidRDefault="003C53F0" w:rsidP="003C53F0">
      <w:pPr>
        <w:rPr>
          <w:rFonts w:hint="eastAsia"/>
        </w:rPr>
      </w:pPr>
      <w:r>
        <w:rPr>
          <w:rFonts w:hint="eastAsia"/>
        </w:rPr>
        <w:t xml:space="preserve">　　和传统意义上的焊接不同，这种工艺通过针尖的超声震动，使得金线与焊盘形成分子间连接来达到微焊接目的，全部流程必须在显微镜下完成。</w:t>
      </w:r>
    </w:p>
    <w:p w14:paraId="7B5456A6" w14:textId="77777777" w:rsidR="003C53F0" w:rsidRDefault="003C53F0" w:rsidP="003C53F0">
      <w:pPr>
        <w:rPr>
          <w:rFonts w:hint="eastAsia"/>
        </w:rPr>
      </w:pPr>
      <w:r>
        <w:rPr>
          <w:rFonts w:hint="eastAsia"/>
        </w:rPr>
        <w:t xml:space="preserve">　　在中国电科第十四研究所就有这样一位女工艺师，她用自己的一双巧手，串连起我国</w:t>
      </w:r>
      <w:proofErr w:type="gramStart"/>
      <w:r>
        <w:rPr>
          <w:rFonts w:hint="eastAsia"/>
        </w:rPr>
        <w:t>最</w:t>
      </w:r>
      <w:proofErr w:type="gramEnd"/>
      <w:r>
        <w:rPr>
          <w:rFonts w:hint="eastAsia"/>
        </w:rPr>
        <w:t>尖端雷达的核心。</w:t>
      </w:r>
    </w:p>
    <w:p w14:paraId="5AB588F0" w14:textId="77777777" w:rsidR="003C53F0" w:rsidRDefault="003C53F0" w:rsidP="003C53F0">
      <w:pPr>
        <w:rPr>
          <w:rFonts w:hint="eastAsia"/>
        </w:rPr>
      </w:pPr>
      <w:r>
        <w:rPr>
          <w:rFonts w:hint="eastAsia"/>
        </w:rPr>
        <w:t xml:space="preserve">　　一克黄金，拉出10微米直径、661米长的金线，这大概是一根头发丝的8</w:t>
      </w:r>
      <w:proofErr w:type="gramStart"/>
      <w:r>
        <w:rPr>
          <w:rFonts w:hint="eastAsia"/>
        </w:rPr>
        <w:t>分之1</w:t>
      </w:r>
      <w:proofErr w:type="gramEnd"/>
      <w:r>
        <w:rPr>
          <w:rFonts w:hint="eastAsia"/>
        </w:rPr>
        <w:t>粗细，用这样的金线</w:t>
      </w:r>
      <w:proofErr w:type="gramStart"/>
      <w:r>
        <w:rPr>
          <w:rFonts w:hint="eastAsia"/>
        </w:rPr>
        <w:t>来键合</w:t>
      </w:r>
      <w:proofErr w:type="gramEnd"/>
      <w:r>
        <w:rPr>
          <w:rFonts w:hint="eastAsia"/>
        </w:rPr>
        <w:t>雷达收发组件，没有机器可以完成，只有靠人。</w:t>
      </w:r>
    </w:p>
    <w:p w14:paraId="74E1639F" w14:textId="77777777" w:rsidR="003C53F0" w:rsidRDefault="003C53F0" w:rsidP="003C53F0">
      <w:pPr>
        <w:rPr>
          <w:rFonts w:hint="eastAsia"/>
        </w:rPr>
      </w:pPr>
      <w:r>
        <w:rPr>
          <w:rFonts w:hint="eastAsia"/>
        </w:rPr>
        <w:t xml:space="preserve">　　</w:t>
      </w:r>
      <w:proofErr w:type="gramStart"/>
      <w:r>
        <w:rPr>
          <w:rFonts w:hint="eastAsia"/>
        </w:rPr>
        <w:t>中国电科十四所</w:t>
      </w:r>
      <w:proofErr w:type="gramEnd"/>
      <w:r>
        <w:rPr>
          <w:rFonts w:hint="eastAsia"/>
        </w:rPr>
        <w:t>雷达收发组件</w:t>
      </w:r>
      <w:proofErr w:type="gramStart"/>
      <w:r>
        <w:rPr>
          <w:rFonts w:hint="eastAsia"/>
        </w:rPr>
        <w:t>总装师</w:t>
      </w:r>
      <w:proofErr w:type="gramEnd"/>
      <w:r>
        <w:rPr>
          <w:rFonts w:hint="eastAsia"/>
        </w:rPr>
        <w:t xml:space="preserve"> 顾春燕：稍微挂一点点，它在那儿</w:t>
      </w:r>
      <w:proofErr w:type="gramStart"/>
      <w:r>
        <w:rPr>
          <w:rFonts w:hint="eastAsia"/>
        </w:rPr>
        <w:t>荡啊荡啊</w:t>
      </w:r>
      <w:proofErr w:type="gramEnd"/>
      <w:r>
        <w:rPr>
          <w:rFonts w:hint="eastAsia"/>
        </w:rPr>
        <w:t>，风一吹它就在那儿摆。我还跟设计师吵架，我说你们天天搞这种东西，我们这没办法干。</w:t>
      </w:r>
    </w:p>
    <w:p w14:paraId="73D326F7" w14:textId="77777777" w:rsidR="003C53F0" w:rsidRDefault="003C53F0" w:rsidP="003C53F0">
      <w:pPr>
        <w:rPr>
          <w:rFonts w:hint="eastAsia"/>
        </w:rPr>
      </w:pPr>
      <w:r>
        <w:rPr>
          <w:rFonts w:hint="eastAsia"/>
        </w:rPr>
        <w:t xml:space="preserve">　　这种对芯片的极致要求来自于</w:t>
      </w:r>
      <w:proofErr w:type="gramStart"/>
      <w:r>
        <w:rPr>
          <w:rFonts w:hint="eastAsia"/>
        </w:rPr>
        <w:t>太</w:t>
      </w:r>
      <w:proofErr w:type="gramEnd"/>
      <w:r>
        <w:rPr>
          <w:rFonts w:hint="eastAsia"/>
        </w:rPr>
        <w:t>赫兹雷达，它是未来战场上对动态目标探测成像的杀手锏，它的极高频率，要求芯片内部器件之间的间隔必须呈几何倍数缩小，同样，用来连接器件的金丝也必须细到极限。</w:t>
      </w:r>
    </w:p>
    <w:p w14:paraId="16AD2F43" w14:textId="77777777" w:rsidR="003C53F0" w:rsidRDefault="003C53F0" w:rsidP="003C53F0">
      <w:pPr>
        <w:rPr>
          <w:rFonts w:hint="eastAsia"/>
        </w:rPr>
      </w:pPr>
      <w:r>
        <w:rPr>
          <w:rFonts w:hint="eastAsia"/>
        </w:rPr>
        <w:t xml:space="preserve">　　顾春燕需要把组装的不可能变成可能。这场焊接不用焊枪，没有火星，高倍显微镜下六万赫兹的震动频率，通过她右手的触碰，将中国</w:t>
      </w:r>
      <w:proofErr w:type="gramStart"/>
      <w:r>
        <w:rPr>
          <w:rFonts w:hint="eastAsia"/>
        </w:rPr>
        <w:t>最</w:t>
      </w:r>
      <w:proofErr w:type="gramEnd"/>
      <w:r>
        <w:rPr>
          <w:rFonts w:hint="eastAsia"/>
        </w:rPr>
        <w:t>尖端雷达设备的收发组件一点点串起。</w:t>
      </w:r>
    </w:p>
    <w:p w14:paraId="0D54D1A9" w14:textId="77777777" w:rsidR="003C53F0" w:rsidRDefault="003C53F0" w:rsidP="003C53F0">
      <w:pPr>
        <w:rPr>
          <w:rFonts w:hint="eastAsia"/>
        </w:rPr>
      </w:pPr>
      <w:r>
        <w:rPr>
          <w:rFonts w:hint="eastAsia"/>
        </w:rPr>
        <w:lastRenderedPageBreak/>
        <w:t xml:space="preserve">　　</w:t>
      </w:r>
      <w:proofErr w:type="gramStart"/>
      <w:r>
        <w:rPr>
          <w:rFonts w:hint="eastAsia"/>
        </w:rPr>
        <w:t>中国电科十四所</w:t>
      </w:r>
      <w:proofErr w:type="gramEnd"/>
      <w:r>
        <w:rPr>
          <w:rFonts w:hint="eastAsia"/>
        </w:rPr>
        <w:t>雷达收发组件</w:t>
      </w:r>
      <w:proofErr w:type="gramStart"/>
      <w:r>
        <w:rPr>
          <w:rFonts w:hint="eastAsia"/>
        </w:rPr>
        <w:t>总装师</w:t>
      </w:r>
      <w:proofErr w:type="gramEnd"/>
      <w:r>
        <w:rPr>
          <w:rFonts w:hint="eastAsia"/>
        </w:rPr>
        <w:t xml:space="preserve"> 顾春燕：人家是大江大河上造桥，我们是在那么一点点小的空间里面造桥。</w:t>
      </w:r>
    </w:p>
    <w:p w14:paraId="23F24ABA" w14:textId="77777777" w:rsidR="003C53F0" w:rsidRDefault="003C53F0" w:rsidP="003C53F0">
      <w:pPr>
        <w:rPr>
          <w:rFonts w:hint="eastAsia"/>
        </w:rPr>
      </w:pPr>
      <w:r>
        <w:rPr>
          <w:rFonts w:hint="eastAsia"/>
        </w:rPr>
        <w:t xml:space="preserve">　　2007年，顾春燕技校毕业进了</w:t>
      </w:r>
      <w:proofErr w:type="gramStart"/>
      <w:r>
        <w:rPr>
          <w:rFonts w:hint="eastAsia"/>
        </w:rPr>
        <w:t>中国电科十四所</w:t>
      </w:r>
      <w:proofErr w:type="gramEnd"/>
      <w:r>
        <w:rPr>
          <w:rFonts w:hint="eastAsia"/>
        </w:rPr>
        <w:t>。那时所里刚开始搞微组装，为了练技术，她甚至会用尺子反复测量手腕抬起的高度，只为了键合时能让金线的拱起的弧度一致。</w:t>
      </w:r>
    </w:p>
    <w:p w14:paraId="4FF4AE17" w14:textId="77777777" w:rsidR="003C53F0" w:rsidRDefault="003C53F0" w:rsidP="003C53F0">
      <w:pPr>
        <w:rPr>
          <w:rFonts w:hint="eastAsia"/>
        </w:rPr>
      </w:pPr>
      <w:r>
        <w:rPr>
          <w:rFonts w:hint="eastAsia"/>
        </w:rPr>
        <w:t xml:space="preserve">　　</w:t>
      </w:r>
      <w:proofErr w:type="gramStart"/>
      <w:r>
        <w:rPr>
          <w:rFonts w:hint="eastAsia"/>
        </w:rPr>
        <w:t>中国电科十四所</w:t>
      </w:r>
      <w:proofErr w:type="gramEnd"/>
      <w:r>
        <w:rPr>
          <w:rFonts w:hint="eastAsia"/>
        </w:rPr>
        <w:t>雷达收发组件</w:t>
      </w:r>
      <w:proofErr w:type="gramStart"/>
      <w:r>
        <w:rPr>
          <w:rFonts w:hint="eastAsia"/>
        </w:rPr>
        <w:t>总装师</w:t>
      </w:r>
      <w:proofErr w:type="gramEnd"/>
      <w:r>
        <w:rPr>
          <w:rFonts w:hint="eastAsia"/>
        </w:rPr>
        <w:t xml:space="preserve"> 顾春燕：你特别想做一件事情的时候你是喜欢它。有些</w:t>
      </w:r>
      <w:proofErr w:type="gramStart"/>
      <w:r>
        <w:rPr>
          <w:rFonts w:hint="eastAsia"/>
        </w:rPr>
        <w:t>试验件它没有</w:t>
      </w:r>
      <w:proofErr w:type="gramEnd"/>
      <w:r>
        <w:rPr>
          <w:rFonts w:hint="eastAsia"/>
        </w:rPr>
        <w:t>成型之前，各种这样</w:t>
      </w:r>
      <w:proofErr w:type="gramStart"/>
      <w:r>
        <w:rPr>
          <w:rFonts w:hint="eastAsia"/>
        </w:rPr>
        <w:t>拐那样拐</w:t>
      </w:r>
      <w:proofErr w:type="gramEnd"/>
      <w:r>
        <w:rPr>
          <w:rFonts w:hint="eastAsia"/>
        </w:rPr>
        <w:t>，各种交叉，技能就是这样锻炼起来的。</w:t>
      </w:r>
    </w:p>
    <w:p w14:paraId="185EEF66" w14:textId="77777777" w:rsidR="003C53F0" w:rsidRDefault="003C53F0" w:rsidP="003C53F0">
      <w:pPr>
        <w:rPr>
          <w:rFonts w:hint="eastAsia"/>
        </w:rPr>
      </w:pPr>
      <w:r>
        <w:rPr>
          <w:rFonts w:hint="eastAsia"/>
        </w:rPr>
        <w:t xml:space="preserve">　　也就在那一年，脱颖而出的顾春燕领到了一把编号1的小镊子，和9个同事装起了中国第一部星载相控阵雷达中的上千</w:t>
      </w:r>
      <w:proofErr w:type="gramStart"/>
      <w:r>
        <w:rPr>
          <w:rFonts w:hint="eastAsia"/>
        </w:rPr>
        <w:t>个</w:t>
      </w:r>
      <w:proofErr w:type="gramEnd"/>
      <w:r>
        <w:rPr>
          <w:rFonts w:hint="eastAsia"/>
        </w:rPr>
        <w:t>组件。十多年过去了，镊子闪亮如新，而大块头组件，变成了指尖的小方格。</w:t>
      </w:r>
    </w:p>
    <w:p w14:paraId="29313DBB" w14:textId="77777777" w:rsidR="003C53F0" w:rsidRDefault="003C53F0" w:rsidP="003C53F0">
      <w:pPr>
        <w:rPr>
          <w:rFonts w:hint="eastAsia"/>
        </w:rPr>
      </w:pPr>
      <w:r>
        <w:rPr>
          <w:rFonts w:hint="eastAsia"/>
        </w:rPr>
        <w:t xml:space="preserve">　　</w:t>
      </w:r>
      <w:proofErr w:type="gramStart"/>
      <w:r>
        <w:rPr>
          <w:rFonts w:hint="eastAsia"/>
        </w:rPr>
        <w:t>中国电科十四所</w:t>
      </w:r>
      <w:proofErr w:type="gramEnd"/>
      <w:r>
        <w:rPr>
          <w:rFonts w:hint="eastAsia"/>
        </w:rPr>
        <w:t>雷达收发组件</w:t>
      </w:r>
      <w:proofErr w:type="gramStart"/>
      <w:r>
        <w:rPr>
          <w:rFonts w:hint="eastAsia"/>
        </w:rPr>
        <w:t>总装师</w:t>
      </w:r>
      <w:proofErr w:type="gramEnd"/>
      <w:r>
        <w:rPr>
          <w:rFonts w:hint="eastAsia"/>
        </w:rPr>
        <w:t xml:space="preserve"> 顾春燕：它有四个通道，十几层，每一层都有正面反面，每一层里面的器件密密麻麻的，几乎没有什么距离。</w:t>
      </w:r>
    </w:p>
    <w:p w14:paraId="3BC74885" w14:textId="77777777" w:rsidR="003C53F0" w:rsidRDefault="003C53F0" w:rsidP="003C53F0">
      <w:pPr>
        <w:rPr>
          <w:rFonts w:hint="eastAsia"/>
        </w:rPr>
      </w:pPr>
      <w:r>
        <w:rPr>
          <w:rFonts w:hint="eastAsia"/>
        </w:rPr>
        <w:t xml:space="preserve">　　这样的距离不是毫厘之间，而是以</w:t>
      </w:r>
      <w:proofErr w:type="gramStart"/>
      <w:r>
        <w:rPr>
          <w:rFonts w:hint="eastAsia"/>
        </w:rPr>
        <w:t>微米来</w:t>
      </w:r>
      <w:proofErr w:type="gramEnd"/>
      <w:r>
        <w:rPr>
          <w:rFonts w:hint="eastAsia"/>
        </w:rPr>
        <w:t>计算。2014年春天，高分三号卫星研制到了关键阶段，这是我国首颗分辨率达到1米的C波段多极化微波遥感卫星，每平方厘米的收发组件上，装配密度超过了一万个点，这</w:t>
      </w:r>
      <w:proofErr w:type="gramStart"/>
      <w:r>
        <w:rPr>
          <w:rFonts w:hint="eastAsia"/>
        </w:rPr>
        <w:t>给键合</w:t>
      </w:r>
      <w:proofErr w:type="gramEnd"/>
      <w:r>
        <w:rPr>
          <w:rFonts w:hint="eastAsia"/>
        </w:rPr>
        <w:t>工序出了大难题，哪怕在操作中产生5微米的误差，都会造成芯片短路。</w:t>
      </w:r>
    </w:p>
    <w:p w14:paraId="1B3F80B9" w14:textId="77777777" w:rsidR="003C53F0" w:rsidRDefault="003C53F0" w:rsidP="003C53F0">
      <w:pPr>
        <w:rPr>
          <w:rFonts w:hint="eastAsia"/>
        </w:rPr>
      </w:pPr>
      <w:r>
        <w:rPr>
          <w:rFonts w:hint="eastAsia"/>
        </w:rPr>
        <w:t xml:space="preserve">　　</w:t>
      </w:r>
      <w:proofErr w:type="gramStart"/>
      <w:r>
        <w:rPr>
          <w:rFonts w:hint="eastAsia"/>
        </w:rPr>
        <w:t>中国电科十四所</w:t>
      </w:r>
      <w:proofErr w:type="gramEnd"/>
      <w:r>
        <w:rPr>
          <w:rFonts w:hint="eastAsia"/>
        </w:rPr>
        <w:t>高级工程师 胡永芳：设计是新设计，里面的器件也是当时自主可控、刚突破完的，用的新器件，我们的新工艺，当时给我们的提供的器件也就是那三五片。</w:t>
      </w:r>
    </w:p>
    <w:p w14:paraId="41A0EB92" w14:textId="77777777" w:rsidR="003C53F0" w:rsidRDefault="003C53F0" w:rsidP="003C53F0">
      <w:pPr>
        <w:rPr>
          <w:rFonts w:hint="eastAsia"/>
        </w:rPr>
      </w:pPr>
      <w:r>
        <w:rPr>
          <w:rFonts w:hint="eastAsia"/>
        </w:rPr>
        <w:t xml:space="preserve">　　没有人</w:t>
      </w:r>
      <w:proofErr w:type="gramStart"/>
      <w:r>
        <w:rPr>
          <w:rFonts w:hint="eastAsia"/>
        </w:rPr>
        <w:t>敢操作</w:t>
      </w:r>
      <w:proofErr w:type="gramEnd"/>
      <w:r>
        <w:rPr>
          <w:rFonts w:hint="eastAsia"/>
        </w:rPr>
        <w:t>的事情，顾春燕站了出来，试装过程中，她创造性地将劈刀打薄并旋转90度安装，将芯片倾斜15度角顺利键合。然而兴奋并没持续多久，大家在整机测试时发现，雷达讯号比预计的要微弱。</w:t>
      </w:r>
    </w:p>
    <w:p w14:paraId="483F9E69" w14:textId="77777777" w:rsidR="003C53F0" w:rsidRDefault="003C53F0" w:rsidP="003C53F0">
      <w:pPr>
        <w:rPr>
          <w:rFonts w:hint="eastAsia"/>
        </w:rPr>
      </w:pPr>
      <w:r>
        <w:rPr>
          <w:rFonts w:hint="eastAsia"/>
        </w:rPr>
        <w:t xml:space="preserve">　　改制芯片起码需要半年，会极大拖延研制进度，错过发射窗口期，经过反复论证，唯一可行的方法只有再次</w:t>
      </w:r>
      <w:proofErr w:type="gramStart"/>
      <w:r>
        <w:rPr>
          <w:rFonts w:hint="eastAsia"/>
        </w:rPr>
        <w:t>通过键合工序</w:t>
      </w:r>
      <w:proofErr w:type="gramEnd"/>
      <w:r>
        <w:rPr>
          <w:rFonts w:hint="eastAsia"/>
        </w:rPr>
        <w:t>，将已经</w:t>
      </w:r>
      <w:proofErr w:type="gramStart"/>
      <w:r>
        <w:rPr>
          <w:rFonts w:hint="eastAsia"/>
        </w:rPr>
        <w:t>连好的</w:t>
      </w:r>
      <w:proofErr w:type="gramEnd"/>
      <w:r>
        <w:rPr>
          <w:rFonts w:hint="eastAsia"/>
        </w:rPr>
        <w:t>上千根线条当中的一条割断，连接到另一枚器件上。这样的改动是破天荒第一次，一旦割</w:t>
      </w:r>
      <w:proofErr w:type="gramStart"/>
      <w:r>
        <w:rPr>
          <w:rFonts w:hint="eastAsia"/>
        </w:rPr>
        <w:t>错或者</w:t>
      </w:r>
      <w:proofErr w:type="gramEnd"/>
      <w:r>
        <w:rPr>
          <w:rFonts w:hint="eastAsia"/>
        </w:rPr>
        <w:t>割伤别的线条，芯片就会立刻报废。</w:t>
      </w:r>
    </w:p>
    <w:p w14:paraId="463A84FF" w14:textId="77777777" w:rsidR="003C53F0" w:rsidRDefault="003C53F0" w:rsidP="003C53F0">
      <w:pPr>
        <w:rPr>
          <w:rFonts w:hint="eastAsia"/>
        </w:rPr>
      </w:pPr>
      <w:r>
        <w:rPr>
          <w:rFonts w:hint="eastAsia"/>
        </w:rPr>
        <w:t xml:space="preserve">　　</w:t>
      </w:r>
      <w:proofErr w:type="gramStart"/>
      <w:r>
        <w:rPr>
          <w:rFonts w:hint="eastAsia"/>
        </w:rPr>
        <w:t>中国电科十四所</w:t>
      </w:r>
      <w:proofErr w:type="gramEnd"/>
      <w:r>
        <w:rPr>
          <w:rFonts w:hint="eastAsia"/>
        </w:rPr>
        <w:t>雷达收发组件</w:t>
      </w:r>
      <w:proofErr w:type="gramStart"/>
      <w:r>
        <w:rPr>
          <w:rFonts w:hint="eastAsia"/>
        </w:rPr>
        <w:t>总装师</w:t>
      </w:r>
      <w:proofErr w:type="gramEnd"/>
      <w:r>
        <w:rPr>
          <w:rFonts w:hint="eastAsia"/>
        </w:rPr>
        <w:t xml:space="preserve"> 顾春燕：真的不能错一步。就那一瞬间，心都吊在嗓子头。</w:t>
      </w:r>
    </w:p>
    <w:p w14:paraId="6255264E" w14:textId="77777777" w:rsidR="003C53F0" w:rsidRDefault="003C53F0" w:rsidP="003C53F0">
      <w:pPr>
        <w:rPr>
          <w:rFonts w:hint="eastAsia"/>
        </w:rPr>
      </w:pPr>
      <w:r>
        <w:rPr>
          <w:rFonts w:hint="eastAsia"/>
        </w:rPr>
        <w:t xml:space="preserve">　　这是一场雷达的“心脏搭桥手术”，顾春燕把现场15微米的硬质针头，用酸微腐蚀方法变细作为自己的“手术刀”。几分钟后，她站了起来。</w:t>
      </w:r>
    </w:p>
    <w:p w14:paraId="0470BBDE" w14:textId="77777777" w:rsidR="003C53F0" w:rsidRDefault="003C53F0" w:rsidP="003C53F0">
      <w:pPr>
        <w:rPr>
          <w:rFonts w:hint="eastAsia"/>
        </w:rPr>
      </w:pPr>
      <w:r>
        <w:rPr>
          <w:rFonts w:hint="eastAsia"/>
        </w:rPr>
        <w:t xml:space="preserve">　　</w:t>
      </w:r>
      <w:proofErr w:type="gramStart"/>
      <w:r>
        <w:rPr>
          <w:rFonts w:hint="eastAsia"/>
        </w:rPr>
        <w:t>中国电科十四所</w:t>
      </w:r>
      <w:proofErr w:type="gramEnd"/>
      <w:r>
        <w:rPr>
          <w:rFonts w:hint="eastAsia"/>
        </w:rPr>
        <w:t>高级工程师 胡永芳：就这么一个站的动作，大家已经就是往她那边拥了，就一个一个去显微镜下要给她再三确定，确定她的东西好的，那个时候就整个我们的房间，净化厂房就沸腾了。</w:t>
      </w:r>
    </w:p>
    <w:p w14:paraId="08858F8B" w14:textId="77777777" w:rsidR="003C53F0" w:rsidRDefault="003C53F0" w:rsidP="003C53F0">
      <w:pPr>
        <w:rPr>
          <w:rFonts w:hint="eastAsia"/>
        </w:rPr>
      </w:pPr>
      <w:r>
        <w:rPr>
          <w:rFonts w:hint="eastAsia"/>
        </w:rPr>
        <w:t xml:space="preserve">　　2016年8月，搭载着“超级透视眼”的高分三号卫星成功发射，从此，穿过雷雨、浓雾，我国卫星遥感水平实现了新的跨越。</w:t>
      </w:r>
    </w:p>
    <w:p w14:paraId="6CE5F39C" w14:textId="77777777" w:rsidR="003C53F0" w:rsidRDefault="003C53F0" w:rsidP="003C53F0">
      <w:pPr>
        <w:rPr>
          <w:rFonts w:hint="eastAsia"/>
        </w:rPr>
      </w:pPr>
      <w:r>
        <w:rPr>
          <w:rFonts w:hint="eastAsia"/>
        </w:rPr>
        <w:t xml:space="preserve">　　作为十四所微组装首席技能专家，顾春燕担负起了所有研制性产品的首件全流程作业任务。从我们的航母和驱逐舰上的“海之星”，到新一代战机火控雷达，一枚枚中华神盾捍卫着祖国的国防安全，一双双战鹰之眼在顾春燕的手中被轻轻点亮。</w:t>
      </w:r>
    </w:p>
    <w:p w14:paraId="6D0E6B59" w14:textId="77777777" w:rsidR="003C53F0" w:rsidRDefault="003C53F0" w:rsidP="003C53F0">
      <w:pPr>
        <w:rPr>
          <w:rFonts w:hint="eastAsia"/>
        </w:rPr>
      </w:pPr>
      <w:r>
        <w:rPr>
          <w:rFonts w:hint="eastAsia"/>
        </w:rPr>
        <w:t xml:space="preserve">　　</w:t>
      </w:r>
      <w:proofErr w:type="gramStart"/>
      <w:r>
        <w:rPr>
          <w:rFonts w:hint="eastAsia"/>
        </w:rPr>
        <w:t>中国电科十四所</w:t>
      </w:r>
      <w:proofErr w:type="gramEnd"/>
      <w:r>
        <w:rPr>
          <w:rFonts w:hint="eastAsia"/>
        </w:rPr>
        <w:t>雷达收发组件</w:t>
      </w:r>
      <w:proofErr w:type="gramStart"/>
      <w:r>
        <w:rPr>
          <w:rFonts w:hint="eastAsia"/>
        </w:rPr>
        <w:t>总装师</w:t>
      </w:r>
      <w:proofErr w:type="gramEnd"/>
      <w:r>
        <w:rPr>
          <w:rFonts w:hint="eastAsia"/>
        </w:rPr>
        <w:t xml:space="preserve"> 顾春燕：刚到十四所的时候，就知道是报效祖国的，干的时间越来越长，才知道我们做的这些产品，真的是越来越了不起。我们国家自己的设计师独立设计，我们用我们自己的工艺来组装它。这是我们的自豪感，也是责任感。</w:t>
      </w:r>
    </w:p>
    <w:p w14:paraId="739A1F0A" w14:textId="77777777" w:rsidR="003C53F0" w:rsidRDefault="003C53F0" w:rsidP="003C53F0">
      <w:pPr>
        <w:rPr>
          <w:rFonts w:hint="eastAsia"/>
        </w:rPr>
      </w:pPr>
      <w:r>
        <w:rPr>
          <w:rFonts w:hint="eastAsia"/>
        </w:rPr>
        <w:t xml:space="preserve">　　（央视记者：肖璞 岳群 </w:t>
      </w:r>
      <w:proofErr w:type="gramStart"/>
      <w:r>
        <w:rPr>
          <w:rFonts w:hint="eastAsia"/>
        </w:rPr>
        <w:t>盛洁</w:t>
      </w:r>
      <w:proofErr w:type="gramEnd"/>
      <w:r>
        <w:rPr>
          <w:rFonts w:hint="eastAsia"/>
        </w:rPr>
        <w:t xml:space="preserve"> 王海东 张昊 李娟 宋亮 张博）</w:t>
      </w:r>
    </w:p>
    <w:p w14:paraId="40ACA60B" w14:textId="77777777" w:rsidR="003C53F0" w:rsidRDefault="003C53F0" w:rsidP="003C53F0">
      <w:pPr>
        <w:rPr>
          <w:rFonts w:hint="eastAsia"/>
          <w:highlight w:val="yellow"/>
        </w:rPr>
      </w:pPr>
      <w:r>
        <w:rPr>
          <w:rFonts w:hint="eastAsia"/>
        </w:rPr>
        <w:t>来源：央视新闻客户端编辑：朱晶晶</w:t>
      </w:r>
    </w:p>
    <w:p w14:paraId="1D731813" w14:textId="7AA5AB61" w:rsidR="003C53F0" w:rsidRDefault="003C53F0" w:rsidP="003C53F0">
      <w:pPr>
        <w:rPr>
          <w:rFonts w:hint="eastAsia"/>
        </w:rPr>
      </w:pPr>
      <w:r w:rsidRPr="003C53F0">
        <w:rPr>
          <w:rFonts w:hint="eastAsia"/>
          <w:highlight w:val="yellow"/>
        </w:rPr>
        <w:t>大国</w:t>
      </w:r>
      <w:proofErr w:type="gramStart"/>
      <w:r w:rsidRPr="003C53F0">
        <w:rPr>
          <w:rFonts w:hint="eastAsia"/>
          <w:highlight w:val="yellow"/>
        </w:rPr>
        <w:t>工匠龙</w:t>
      </w:r>
      <w:proofErr w:type="gramEnd"/>
      <w:r w:rsidRPr="003C53F0">
        <w:rPr>
          <w:rFonts w:hint="eastAsia"/>
          <w:highlight w:val="yellow"/>
        </w:rPr>
        <w:t>建军：拒绝“差不多” 木匠竟成了“猎鹰”教练机装配顶尖高手</w:t>
      </w:r>
    </w:p>
    <w:p w14:paraId="636F5AA1" w14:textId="77777777" w:rsidR="003C53F0" w:rsidRDefault="003C53F0" w:rsidP="003C53F0">
      <w:pPr>
        <w:rPr>
          <w:rFonts w:hint="eastAsia"/>
        </w:rPr>
      </w:pPr>
      <w:r>
        <w:rPr>
          <w:rFonts w:hint="eastAsia"/>
        </w:rPr>
        <w:t>2019-05-03 12:37:49</w:t>
      </w:r>
    </w:p>
    <w:p w14:paraId="2E44DDF8" w14:textId="77777777" w:rsidR="003C53F0" w:rsidRDefault="003C53F0" w:rsidP="003C53F0">
      <w:pPr>
        <w:rPr>
          <w:rFonts w:hint="eastAsia"/>
        </w:rPr>
      </w:pPr>
      <w:r>
        <w:rPr>
          <w:rFonts w:hint="eastAsia"/>
        </w:rPr>
        <w:t xml:space="preserve">　　</w:t>
      </w:r>
      <w:proofErr w:type="gramStart"/>
      <w:r>
        <w:rPr>
          <w:rFonts w:hint="eastAsia"/>
        </w:rPr>
        <w:t>央视网</w:t>
      </w:r>
      <w:proofErr w:type="gramEnd"/>
      <w:r>
        <w:rPr>
          <w:rFonts w:hint="eastAsia"/>
        </w:rPr>
        <w:t>消息：近几年，中国的战斗机实现了更新换代。战斗机性能更好了，飞行员的培养就成为了关键问题。航空工业洪都研制生产的“猎鹰”L15（幺5）高级教练机，就是为培养</w:t>
      </w:r>
      <w:r>
        <w:rPr>
          <w:rFonts w:hint="eastAsia"/>
        </w:rPr>
        <w:lastRenderedPageBreak/>
        <w:t>先进战机飞行员研制的。今天的大国工匠，我们一起来认识在猎鹰L15高级教练机的生产过程中，专门“攻坚克难”的</w:t>
      </w:r>
      <w:proofErr w:type="gramStart"/>
      <w:r>
        <w:rPr>
          <w:rFonts w:hint="eastAsia"/>
        </w:rPr>
        <w:t>铆工龙</w:t>
      </w:r>
      <w:proofErr w:type="gramEnd"/>
      <w:r>
        <w:rPr>
          <w:rFonts w:hint="eastAsia"/>
        </w:rPr>
        <w:t>建军。</w:t>
      </w:r>
    </w:p>
    <w:p w14:paraId="72E0AE58" w14:textId="77777777" w:rsidR="003C53F0" w:rsidRDefault="003C53F0" w:rsidP="003C53F0">
      <w:pPr>
        <w:rPr>
          <w:rFonts w:hint="eastAsia"/>
        </w:rPr>
      </w:pPr>
      <w:r>
        <w:rPr>
          <w:rFonts w:hint="eastAsia"/>
        </w:rPr>
        <w:t>龙建军的工具</w:t>
      </w:r>
    </w:p>
    <w:p w14:paraId="3A0E8952" w14:textId="77777777" w:rsidR="003C53F0" w:rsidRDefault="003C53F0" w:rsidP="003C53F0">
      <w:pPr>
        <w:rPr>
          <w:rFonts w:hint="eastAsia"/>
        </w:rPr>
      </w:pPr>
      <w:r>
        <w:rPr>
          <w:rFonts w:hint="eastAsia"/>
        </w:rPr>
        <w:t xml:space="preserve">　　龙建军铆接的猎鹰L15高级教练机边</w:t>
      </w:r>
      <w:proofErr w:type="gramStart"/>
      <w:r>
        <w:rPr>
          <w:rFonts w:hint="eastAsia"/>
        </w:rPr>
        <w:t>条翼有上千</w:t>
      </w:r>
      <w:proofErr w:type="gramEnd"/>
      <w:r>
        <w:rPr>
          <w:rFonts w:hint="eastAsia"/>
        </w:rPr>
        <w:t>颗铆钉，每一颗的加工误差都不能超过0.1毫米。在洪都有一个说法：“枪枪都是机动性，颗颗关乎长寿命”，指的就是每</w:t>
      </w:r>
      <w:proofErr w:type="gramStart"/>
      <w:r>
        <w:rPr>
          <w:rFonts w:hint="eastAsia"/>
        </w:rPr>
        <w:t>一次铆枪的</w:t>
      </w:r>
      <w:proofErr w:type="gramEnd"/>
      <w:r>
        <w:rPr>
          <w:rFonts w:hint="eastAsia"/>
        </w:rPr>
        <w:t>打孔，都可能影响飞机的机动性能；而每一颗螺栓的连接，也都跟飞机的使用寿命相关。</w:t>
      </w:r>
    </w:p>
    <w:p w14:paraId="34C268C6" w14:textId="77777777" w:rsidR="003C53F0" w:rsidRDefault="003C53F0" w:rsidP="003C53F0">
      <w:pPr>
        <w:rPr>
          <w:rFonts w:hint="eastAsia"/>
        </w:rPr>
      </w:pPr>
      <w:r>
        <w:rPr>
          <w:rFonts w:hint="eastAsia"/>
        </w:rPr>
        <w:t xml:space="preserve">　　航空工业洪都飞机部装铆工 龙建军：每一个铆钉都发挥它的作用，都是有机动性的，每一个铆钉都有承受的力不一样的，强度都是经过计算的。</w:t>
      </w:r>
    </w:p>
    <w:p w14:paraId="558127D5" w14:textId="77777777" w:rsidR="003C53F0" w:rsidRDefault="003C53F0" w:rsidP="003C53F0">
      <w:pPr>
        <w:rPr>
          <w:rFonts w:hint="eastAsia"/>
        </w:rPr>
      </w:pPr>
      <w:r>
        <w:rPr>
          <w:rFonts w:hint="eastAsia"/>
        </w:rPr>
        <w:t xml:space="preserve">　　航空工业洪都 飞机部装一厂技术主任 刘鹤：龙师傅每一次简单地钻一个小孔也好，我觉得他就是他操作也好，思维方式也好，就跟教科书一样的，那么完美极致。</w:t>
      </w:r>
    </w:p>
    <w:p w14:paraId="34D205A1" w14:textId="77777777" w:rsidR="003C53F0" w:rsidRDefault="003C53F0" w:rsidP="003C53F0">
      <w:pPr>
        <w:rPr>
          <w:rFonts w:hint="eastAsia"/>
        </w:rPr>
      </w:pPr>
      <w:r>
        <w:rPr>
          <w:rFonts w:hint="eastAsia"/>
        </w:rPr>
        <w:t xml:space="preserve">　　上千颗铆钉，龙建军铆接的每一颗都能做到零公差。完美的加工，充分实现了边条</w:t>
      </w:r>
      <w:proofErr w:type="gramStart"/>
      <w:r>
        <w:rPr>
          <w:rFonts w:hint="eastAsia"/>
        </w:rPr>
        <w:t>翼设计</w:t>
      </w:r>
      <w:proofErr w:type="gramEnd"/>
      <w:r>
        <w:rPr>
          <w:rFonts w:hint="eastAsia"/>
        </w:rPr>
        <w:t>的目标。边条</w:t>
      </w:r>
      <w:proofErr w:type="gramStart"/>
      <w:r>
        <w:rPr>
          <w:rFonts w:hint="eastAsia"/>
        </w:rPr>
        <w:t>翼设计</w:t>
      </w:r>
      <w:proofErr w:type="gramEnd"/>
      <w:r>
        <w:rPr>
          <w:rFonts w:hint="eastAsia"/>
        </w:rPr>
        <w:t>不仅减小了飞行的阻力，还能增加飞机在大迎角飞行时的爬升力，改善飞机瞬时转弯的机动性能。</w:t>
      </w:r>
    </w:p>
    <w:p w14:paraId="344F9D4E" w14:textId="77777777" w:rsidR="003C53F0" w:rsidRDefault="003C53F0" w:rsidP="003C53F0">
      <w:pPr>
        <w:rPr>
          <w:rFonts w:hint="eastAsia"/>
        </w:rPr>
      </w:pPr>
      <w:r>
        <w:rPr>
          <w:rFonts w:hint="eastAsia"/>
        </w:rPr>
        <w:t xml:space="preserve">　　同事们眼中做事完美极致的龙建军，其实入行前是在老家做木匠的。1996年招工进厂以后，他只上过两年技校。刚进厂时，因为</w:t>
      </w:r>
      <w:proofErr w:type="gramStart"/>
      <w:r>
        <w:rPr>
          <w:rFonts w:hint="eastAsia"/>
        </w:rPr>
        <w:t>铆枪跑枪</w:t>
      </w:r>
      <w:proofErr w:type="gramEnd"/>
      <w:r>
        <w:rPr>
          <w:rFonts w:hint="eastAsia"/>
        </w:rPr>
        <w:t>打坏了零件，他没少挨师傅的骂。</w:t>
      </w:r>
    </w:p>
    <w:p w14:paraId="10362171" w14:textId="77777777" w:rsidR="003C53F0" w:rsidRDefault="003C53F0" w:rsidP="003C53F0">
      <w:pPr>
        <w:rPr>
          <w:rFonts w:hint="eastAsia"/>
        </w:rPr>
      </w:pPr>
      <w:r>
        <w:rPr>
          <w:rFonts w:hint="eastAsia"/>
        </w:rPr>
        <w:t xml:space="preserve">　　航空工业洪都飞机部装铆工 龙建军：看同事师兄他们做得那么好，我怎么就打不好呢？我肯定是要多练嘛，多花点工夫我相信肯定也能做好，人家为什么做得好，我为什么做不好呢？</w:t>
      </w:r>
    </w:p>
    <w:p w14:paraId="2C1B40B7" w14:textId="77777777" w:rsidR="003C53F0" w:rsidRDefault="003C53F0" w:rsidP="003C53F0">
      <w:pPr>
        <w:rPr>
          <w:rFonts w:hint="eastAsia"/>
        </w:rPr>
      </w:pPr>
      <w:r>
        <w:rPr>
          <w:rFonts w:hint="eastAsia"/>
        </w:rPr>
        <w:t xml:space="preserve">　　龙建军于是下了狠劲儿，师傅要求徒弟们上下午各铆接一块废品件，大约四、五十个铆钉。但是龙建军要求自己每天要打六、七百个铆钉，是同伴们的十多倍。休息时间，他还喜欢去别的车间看其它工种的工人怎么操作。</w:t>
      </w:r>
    </w:p>
    <w:p w14:paraId="700C28C1" w14:textId="77777777" w:rsidR="003C53F0" w:rsidRDefault="003C53F0" w:rsidP="003C53F0">
      <w:pPr>
        <w:rPr>
          <w:rFonts w:hint="eastAsia"/>
        </w:rPr>
      </w:pPr>
      <w:r>
        <w:rPr>
          <w:rFonts w:hint="eastAsia"/>
        </w:rPr>
        <w:t xml:space="preserve">　　航空工业洪都飞机部装铆工 龙建军：主动的话你这个心态肯定就好了，假如你被动去学，人家叫着你去学的话，你肯定就不爽嘛，所以说一个心态是关键。</w:t>
      </w:r>
    </w:p>
    <w:p w14:paraId="7D581A34" w14:textId="77777777" w:rsidR="003C53F0" w:rsidRDefault="003C53F0" w:rsidP="003C53F0">
      <w:pPr>
        <w:rPr>
          <w:rFonts w:hint="eastAsia"/>
        </w:rPr>
      </w:pPr>
      <w:r>
        <w:rPr>
          <w:rFonts w:hint="eastAsia"/>
        </w:rPr>
        <w:t xml:space="preserve">　　三年多的主动学习和刻苦训练，让龙建军脱颖而出，成为破解飞机装配疑难杂症的高手。在猎鹰L15教练机研制过程中，前风挡跟机身的装配是个难点。前风挡部件跟机身通过116个螺栓连接。这些螺栓在加工时，要满足同轴度精度达到0.25毫米的装配要求。如果一个孔偏差0.1毫米，100个孔的同轴度就会偏离10毫米，导致前风挡跟机身装配时发生错位。当时，有两个</w:t>
      </w:r>
      <w:proofErr w:type="gramStart"/>
      <w:r>
        <w:rPr>
          <w:rFonts w:hint="eastAsia"/>
        </w:rPr>
        <w:t>孔因为</w:t>
      </w:r>
      <w:proofErr w:type="gramEnd"/>
      <w:r>
        <w:rPr>
          <w:rFonts w:hint="eastAsia"/>
        </w:rPr>
        <w:t>加工不当造成了二次打孔，使得整个前风挡报废，造成了80多万元的经济损失。如果再找不到合适的加工方法，不但影响飞机质量，也会耽误生产进度。面对压力，龙建军临危受命。他用一周的时间了解飞机的结构、查找装配错位的原因，构思破解难题的方案。</w:t>
      </w:r>
    </w:p>
    <w:p w14:paraId="6349B199" w14:textId="77777777" w:rsidR="003C53F0" w:rsidRDefault="003C53F0" w:rsidP="003C53F0">
      <w:pPr>
        <w:rPr>
          <w:rFonts w:hint="eastAsia"/>
        </w:rPr>
      </w:pPr>
      <w:r>
        <w:rPr>
          <w:rFonts w:hint="eastAsia"/>
        </w:rPr>
        <w:t xml:space="preserve">　　航空工业洪都飞机部装铆工 龙建军：睡不着，反正是就是躺到床上，这个事挺是一桩事反正是，在脑子里不停地过，脑子里老是想这个问题，想把这个问题更好地解决，反正三四点钟才合眼吧。</w:t>
      </w:r>
    </w:p>
    <w:p w14:paraId="3670B3E5" w14:textId="77777777" w:rsidR="003C53F0" w:rsidRDefault="003C53F0" w:rsidP="003C53F0">
      <w:pPr>
        <w:rPr>
          <w:rFonts w:hint="eastAsia"/>
        </w:rPr>
      </w:pPr>
      <w:r>
        <w:rPr>
          <w:rFonts w:hint="eastAsia"/>
        </w:rPr>
        <w:t xml:space="preserve">　　通过反复思考、实验，龙建军设计加工出了一套由三个模具组成的样板。</w:t>
      </w:r>
    </w:p>
    <w:p w14:paraId="770BBE8E" w14:textId="77777777" w:rsidR="003C53F0" w:rsidRDefault="003C53F0" w:rsidP="003C53F0">
      <w:pPr>
        <w:rPr>
          <w:rFonts w:hint="eastAsia"/>
        </w:rPr>
      </w:pPr>
      <w:r>
        <w:rPr>
          <w:rFonts w:hint="eastAsia"/>
        </w:rPr>
        <w:t xml:space="preserve">　　航空工业洪都飞机部装铆工 龙建军：那个样板装到前风挡上面，把它复制出来，通俗一点讲，就跟我们复印机复印身份证一样。</w:t>
      </w:r>
    </w:p>
    <w:p w14:paraId="71BE3AAD" w14:textId="77777777" w:rsidR="003C53F0" w:rsidRDefault="003C53F0" w:rsidP="003C53F0">
      <w:pPr>
        <w:rPr>
          <w:rFonts w:hint="eastAsia"/>
        </w:rPr>
      </w:pPr>
      <w:r>
        <w:rPr>
          <w:rFonts w:hint="eastAsia"/>
        </w:rPr>
        <w:t xml:space="preserve">　　通过样板把前风挡上116个孔的位置“复印”到飞机机身上，不仅确保了产品的装配质量，也将装配的效率提高了4倍。</w:t>
      </w:r>
    </w:p>
    <w:p w14:paraId="44DC040D" w14:textId="77777777" w:rsidR="003C53F0" w:rsidRDefault="003C53F0" w:rsidP="003C53F0">
      <w:pPr>
        <w:rPr>
          <w:rFonts w:hint="eastAsia"/>
        </w:rPr>
      </w:pPr>
      <w:r>
        <w:rPr>
          <w:rFonts w:hint="eastAsia"/>
        </w:rPr>
        <w:t xml:space="preserve">　　航空工业洪都飞机部装一厂技术主任 刘鹤：龙师傅思考问题的时候，从来都是以一个新颖的角度去思考问题，就是碰到问题碰到困难的时候，他从来都是想怎么用最好的方式 最高的质量能够满足把这个活干完，这种创新意识已经深入他自己的骨髓了。</w:t>
      </w:r>
    </w:p>
    <w:p w14:paraId="2015A81D" w14:textId="77777777" w:rsidR="003C53F0" w:rsidRDefault="003C53F0" w:rsidP="003C53F0">
      <w:pPr>
        <w:rPr>
          <w:rFonts w:hint="eastAsia"/>
        </w:rPr>
      </w:pPr>
      <w:r>
        <w:rPr>
          <w:rFonts w:hint="eastAsia"/>
        </w:rPr>
        <w:t xml:space="preserve">　　龙建军有个两岁多的小孙子，在家里，他是慈爱的爷爷。这个木马玩具，就是他亲手为小</w:t>
      </w:r>
      <w:proofErr w:type="gramStart"/>
      <w:r>
        <w:rPr>
          <w:rFonts w:hint="eastAsia"/>
        </w:rPr>
        <w:t>浩</w:t>
      </w:r>
      <w:proofErr w:type="gramEnd"/>
      <w:r>
        <w:rPr>
          <w:rFonts w:hint="eastAsia"/>
        </w:rPr>
        <w:t>天做的。龙师傅在家也是个“小能手”，这些不锈钢的厨具，都是他亲手打造。只是他把</w:t>
      </w:r>
      <w:r>
        <w:rPr>
          <w:rFonts w:hint="eastAsia"/>
        </w:rPr>
        <w:lastRenderedPageBreak/>
        <w:t>追求完美的习惯也带回了家里，这让爱人很是恼火。</w:t>
      </w:r>
    </w:p>
    <w:p w14:paraId="7F0F5D40" w14:textId="77777777" w:rsidR="003C53F0" w:rsidRDefault="003C53F0" w:rsidP="003C53F0">
      <w:pPr>
        <w:rPr>
          <w:rFonts w:hint="eastAsia"/>
        </w:rPr>
      </w:pPr>
      <w:r>
        <w:rPr>
          <w:rFonts w:hint="eastAsia"/>
        </w:rPr>
        <w:t xml:space="preserve">　　龙建军的妻子 罗萍芳：弄菜都是这样的。他喜欢什么东西都又好看、又好吃，色香味俱全。做什么事都是这样的，要就不做，要就做最好，好认真。我讲差不多就可以了，他也不会听我的。</w:t>
      </w:r>
    </w:p>
    <w:p w14:paraId="472EB9A7" w14:textId="77777777" w:rsidR="003C53F0" w:rsidRDefault="003C53F0" w:rsidP="003C53F0">
      <w:pPr>
        <w:rPr>
          <w:rFonts w:hint="eastAsia"/>
        </w:rPr>
      </w:pPr>
      <w:r>
        <w:rPr>
          <w:rFonts w:hint="eastAsia"/>
        </w:rPr>
        <w:t xml:space="preserve">　　改掉一切“差不多”的习惯，坚持完美，让龙建军从一个普通的木匠，成长为今天教练机装配的顶尖高手。</w:t>
      </w:r>
    </w:p>
    <w:p w14:paraId="7DBDAC8C" w14:textId="77777777" w:rsidR="003C53F0" w:rsidRDefault="003C53F0" w:rsidP="003C53F0">
      <w:pPr>
        <w:rPr>
          <w:rFonts w:hint="eastAsia"/>
        </w:rPr>
      </w:pPr>
      <w:r>
        <w:rPr>
          <w:rFonts w:hint="eastAsia"/>
        </w:rPr>
        <w:t xml:space="preserve">　　龙师傅参与生产的洪都K8教练机出口埃及，并在当地建成了生产线，如今，第三代教练机猎鹰L15出口到了赞比亚，还经常在国内外的</w:t>
      </w:r>
      <w:proofErr w:type="gramStart"/>
      <w:r>
        <w:rPr>
          <w:rFonts w:hint="eastAsia"/>
        </w:rPr>
        <w:t>航展上惊艳</w:t>
      </w:r>
      <w:proofErr w:type="gramEnd"/>
      <w:r>
        <w:rPr>
          <w:rFonts w:hint="eastAsia"/>
        </w:rPr>
        <w:t>亮相。</w:t>
      </w:r>
    </w:p>
    <w:p w14:paraId="1463F716" w14:textId="77777777" w:rsidR="003C53F0" w:rsidRDefault="003C53F0" w:rsidP="003C53F0">
      <w:pPr>
        <w:rPr>
          <w:rFonts w:hint="eastAsia"/>
        </w:rPr>
      </w:pPr>
      <w:r>
        <w:rPr>
          <w:rFonts w:hint="eastAsia"/>
        </w:rPr>
        <w:t xml:space="preserve">　　航空工业洪都飞机部装铆工 龙建军：太不可思议了，飞机能够做180度旋转的动作，确实是不容易，我们铆接工人也为教练机的制造出了一份力，我感到非常自豪和骄傲。</w:t>
      </w:r>
    </w:p>
    <w:p w14:paraId="6ADF4566" w14:textId="77777777" w:rsidR="003C53F0" w:rsidRDefault="003C53F0" w:rsidP="003C53F0">
      <w:pPr>
        <w:rPr>
          <w:rFonts w:hint="eastAsia"/>
          <w:highlight w:val="yellow"/>
        </w:rPr>
      </w:pPr>
      <w:r>
        <w:rPr>
          <w:rFonts w:hint="eastAsia"/>
        </w:rPr>
        <w:t>来源：</w:t>
      </w:r>
      <w:proofErr w:type="gramStart"/>
      <w:r>
        <w:rPr>
          <w:rFonts w:hint="eastAsia"/>
        </w:rPr>
        <w:t>央视网</w:t>
      </w:r>
      <w:proofErr w:type="gramEnd"/>
      <w:r>
        <w:rPr>
          <w:rFonts w:hint="eastAsia"/>
        </w:rPr>
        <w:t>编辑：孙仕奇</w:t>
      </w:r>
    </w:p>
    <w:p w14:paraId="00683F6A" w14:textId="5A0AC974" w:rsidR="003C53F0" w:rsidRDefault="003C53F0" w:rsidP="003C53F0">
      <w:pPr>
        <w:rPr>
          <w:rFonts w:hint="eastAsia"/>
        </w:rPr>
      </w:pPr>
      <w:r w:rsidRPr="003C53F0">
        <w:rPr>
          <w:rFonts w:hint="eastAsia"/>
          <w:highlight w:val="yellow"/>
        </w:rPr>
        <w:t>大国工匠 | 阎敏：导弹“咽喉主刀师”</w:t>
      </w:r>
    </w:p>
    <w:p w14:paraId="3A557649" w14:textId="77777777" w:rsidR="003C53F0" w:rsidRDefault="003C53F0" w:rsidP="003C53F0">
      <w:pPr>
        <w:rPr>
          <w:rFonts w:hint="eastAsia"/>
        </w:rPr>
      </w:pPr>
      <w:r>
        <w:rPr>
          <w:rFonts w:hint="eastAsia"/>
        </w:rPr>
        <w:t>来源：央视新闻客户端2022-05-04 11:07</w:t>
      </w:r>
    </w:p>
    <w:p w14:paraId="5E974892" w14:textId="77777777" w:rsidR="003C53F0" w:rsidRDefault="003C53F0" w:rsidP="003C53F0">
      <w:pPr>
        <w:rPr>
          <w:rFonts w:hint="eastAsia"/>
        </w:rPr>
      </w:pPr>
      <w:r>
        <w:rPr>
          <w:rFonts w:hint="eastAsia"/>
        </w:rPr>
        <w:t xml:space="preserve">　　“大国工匠”</w:t>
      </w:r>
    </w:p>
    <w:p w14:paraId="4DF56547" w14:textId="77777777" w:rsidR="003C53F0" w:rsidRDefault="003C53F0" w:rsidP="003C53F0">
      <w:pPr>
        <w:rPr>
          <w:rFonts w:hint="eastAsia"/>
        </w:rPr>
      </w:pPr>
      <w:r>
        <w:rPr>
          <w:rFonts w:hint="eastAsia"/>
        </w:rPr>
        <w:t xml:space="preserve">　　原标题：</w:t>
      </w:r>
    </w:p>
    <w:p w14:paraId="70334E54" w14:textId="6CC7F455" w:rsidR="003C53F0" w:rsidRDefault="003C53F0" w:rsidP="003C53F0">
      <w:pPr>
        <w:rPr>
          <w:rFonts w:hint="eastAsia"/>
        </w:rPr>
      </w:pPr>
      <w:r>
        <w:rPr>
          <w:rFonts w:hint="eastAsia"/>
        </w:rPr>
        <w:t xml:space="preserve">　　阎敏：导弹“咽喉主刀师”</w:t>
      </w:r>
    </w:p>
    <w:p w14:paraId="2B3F511D" w14:textId="77777777" w:rsidR="003C53F0" w:rsidRDefault="003C53F0" w:rsidP="003C53F0">
      <w:pPr>
        <w:rPr>
          <w:rFonts w:hint="eastAsia"/>
        </w:rPr>
      </w:pPr>
      <w:r>
        <w:rPr>
          <w:rFonts w:hint="eastAsia"/>
        </w:rPr>
        <w:t xml:space="preserve">　　央视新闻客户端消息（新闻联播）：今天（5月3日）的《大国工匠》，我们来看航天科工航天三江江北公司数控车工阎敏。他长期承担着航天型号产品关键件、新型号的首件加工任务。34年来，阎敏因为高超的技能被称为是导弹“咽喉主刀师”。</w:t>
      </w:r>
    </w:p>
    <w:p w14:paraId="1B5370B6" w14:textId="77777777" w:rsidR="003C53F0" w:rsidRDefault="003C53F0" w:rsidP="003C53F0">
      <w:pPr>
        <w:rPr>
          <w:rFonts w:hint="eastAsia"/>
        </w:rPr>
      </w:pPr>
      <w:r>
        <w:rPr>
          <w:rFonts w:hint="eastAsia"/>
        </w:rPr>
        <w:t xml:space="preserve">　　在航天三江江北公司的生产车间里，阎敏正准备对一件用于新型武器装备的零部件进行车削。这个零件是为我国运载火箭和导弹提供能量转换的重要装置——喷管。</w:t>
      </w:r>
    </w:p>
    <w:p w14:paraId="0883DEDB" w14:textId="77777777" w:rsidR="003C53F0" w:rsidRDefault="003C53F0" w:rsidP="003C53F0">
      <w:pPr>
        <w:rPr>
          <w:rFonts w:hint="eastAsia"/>
        </w:rPr>
      </w:pPr>
      <w:r>
        <w:rPr>
          <w:rFonts w:hint="eastAsia"/>
        </w:rPr>
        <w:t xml:space="preserve">　　喷管负责将火箭发动机推进剂燃烧内部喷射出的火焰转化为动力。行内人常将喷管称为火箭的“咽喉”。为了保证发动机的工作安全可靠，喷管关键部位的加工精度要求控制在0.005毫米。</w:t>
      </w:r>
    </w:p>
    <w:p w14:paraId="69FB3BF9" w14:textId="77777777" w:rsidR="003C53F0" w:rsidRDefault="003C53F0" w:rsidP="003C53F0">
      <w:pPr>
        <w:rPr>
          <w:rFonts w:hint="eastAsia"/>
        </w:rPr>
      </w:pPr>
      <w:r>
        <w:rPr>
          <w:rFonts w:hint="eastAsia"/>
        </w:rPr>
        <w:t xml:space="preserve">　　阎敏经手的“咽喉”型号产品合格率一直高达100%，然而他这一身真功夫，却是从磨刀开始。</w:t>
      </w:r>
    </w:p>
    <w:p w14:paraId="2696F0AD" w14:textId="77777777" w:rsidR="003C53F0" w:rsidRDefault="003C53F0" w:rsidP="003C53F0">
      <w:pPr>
        <w:rPr>
          <w:rFonts w:hint="eastAsia"/>
        </w:rPr>
      </w:pPr>
      <w:r>
        <w:rPr>
          <w:rFonts w:hint="eastAsia"/>
        </w:rPr>
        <w:t xml:space="preserve">　　为了练就精湛的磨刀技艺，阎敏付出了常人难以想象的努力。正是凭借这一把把磨制准确、精巧的刀，阎敏可以将这根直径50毫米的圆柱体精确车削到细如发丝却不折断。</w:t>
      </w:r>
    </w:p>
    <w:p w14:paraId="03B5A23C" w14:textId="77777777" w:rsidR="003C53F0" w:rsidRDefault="003C53F0" w:rsidP="003C53F0">
      <w:pPr>
        <w:rPr>
          <w:rFonts w:hint="eastAsia"/>
        </w:rPr>
      </w:pPr>
      <w:r>
        <w:rPr>
          <w:rFonts w:hint="eastAsia"/>
        </w:rPr>
        <w:t xml:space="preserve">　　作为第一批学习数控车床的技术工人，阎敏开发出15种数控操作的常用功能。</w:t>
      </w:r>
    </w:p>
    <w:p w14:paraId="0D156FD8" w14:textId="77777777" w:rsidR="003C53F0" w:rsidRDefault="003C53F0" w:rsidP="003C53F0">
      <w:pPr>
        <w:rPr>
          <w:rFonts w:hint="eastAsia"/>
        </w:rPr>
      </w:pPr>
      <w:r>
        <w:rPr>
          <w:rFonts w:hint="eastAsia"/>
        </w:rPr>
        <w:t xml:space="preserve">　　正是凭借着“人机合一”的功底支撑，阎敏一直承担着重点型号导弹关键部位的首件产品加工重任。他总结了一套复合材料异形曲面的加工技术，突破了数控车床0.02毫米的精度，并且创下了0.005毫米的极值。</w:t>
      </w:r>
    </w:p>
    <w:p w14:paraId="1402F36B" w14:textId="77777777" w:rsidR="003C53F0" w:rsidRDefault="003C53F0" w:rsidP="003C53F0">
      <w:pPr>
        <w:rPr>
          <w:rFonts w:hint="eastAsia"/>
        </w:rPr>
      </w:pPr>
      <w:r>
        <w:rPr>
          <w:rFonts w:hint="eastAsia"/>
        </w:rPr>
        <w:t xml:space="preserve">　　30多年来，阎敏凭借着无可取代的精湛技术，收获了100多项奖项。</w:t>
      </w:r>
    </w:p>
    <w:p w14:paraId="6A0A74EA" w14:textId="77777777" w:rsidR="003C53F0" w:rsidRDefault="003C53F0" w:rsidP="003C53F0">
      <w:pPr>
        <w:rPr>
          <w:rFonts w:hint="eastAsia"/>
          <w:highlight w:val="yellow"/>
        </w:rPr>
      </w:pPr>
      <w:r>
        <w:rPr>
          <w:rFonts w:hint="eastAsia"/>
        </w:rPr>
        <w:t>责任编辑：刘英杰</w:t>
      </w:r>
    </w:p>
    <w:p w14:paraId="30BC4210" w14:textId="50410931" w:rsidR="003C53F0" w:rsidRDefault="003C53F0" w:rsidP="003C53F0">
      <w:pPr>
        <w:rPr>
          <w:rFonts w:hint="eastAsia"/>
        </w:rPr>
      </w:pPr>
      <w:r w:rsidRPr="003C53F0">
        <w:rPr>
          <w:rFonts w:hint="eastAsia"/>
          <w:highlight w:val="yellow"/>
        </w:rPr>
        <w:t>大国工匠 | 张舸：匠心守护“神舟”</w:t>
      </w:r>
    </w:p>
    <w:p w14:paraId="413F3767" w14:textId="77777777" w:rsidR="003C53F0" w:rsidRDefault="003C53F0" w:rsidP="003C53F0">
      <w:pPr>
        <w:rPr>
          <w:rFonts w:hint="eastAsia"/>
        </w:rPr>
      </w:pPr>
      <w:r>
        <w:rPr>
          <w:rFonts w:hint="eastAsia"/>
        </w:rPr>
        <w:t>来源：</w:t>
      </w:r>
      <w:proofErr w:type="gramStart"/>
      <w:r>
        <w:rPr>
          <w:rFonts w:hint="eastAsia"/>
        </w:rPr>
        <w:t>央视网</w:t>
      </w:r>
      <w:proofErr w:type="gramEnd"/>
      <w:r>
        <w:rPr>
          <w:rFonts w:hint="eastAsia"/>
        </w:rPr>
        <w:t>2022-04-30 09:19</w:t>
      </w:r>
    </w:p>
    <w:p w14:paraId="21AB4428" w14:textId="77777777" w:rsidR="003C53F0" w:rsidRDefault="003C53F0" w:rsidP="003C53F0">
      <w:pPr>
        <w:rPr>
          <w:rFonts w:hint="eastAsia"/>
        </w:rPr>
      </w:pPr>
      <w:r>
        <w:rPr>
          <w:rFonts w:hint="eastAsia"/>
        </w:rPr>
        <w:t>“大国工匠”</w:t>
      </w:r>
    </w:p>
    <w:p w14:paraId="663AD2C4" w14:textId="2E34263A" w:rsidR="003C53F0" w:rsidRDefault="003C53F0" w:rsidP="003C53F0">
      <w:pPr>
        <w:rPr>
          <w:rFonts w:hint="eastAsia"/>
        </w:rPr>
      </w:pPr>
      <w:r>
        <w:rPr>
          <w:rFonts w:hint="eastAsia"/>
        </w:rPr>
        <w:t>原标题：张舸：匠心守护“神舟”</w:t>
      </w:r>
    </w:p>
    <w:p w14:paraId="56A7CD1A" w14:textId="77777777" w:rsidR="003C53F0" w:rsidRDefault="003C53F0" w:rsidP="003C53F0">
      <w:pPr>
        <w:rPr>
          <w:rFonts w:hint="eastAsia"/>
        </w:rPr>
      </w:pPr>
      <w:proofErr w:type="gramStart"/>
      <w:r>
        <w:rPr>
          <w:rFonts w:hint="eastAsia"/>
        </w:rPr>
        <w:t>央视网</w:t>
      </w:r>
      <w:proofErr w:type="gramEnd"/>
      <w:r>
        <w:rPr>
          <w:rFonts w:hint="eastAsia"/>
        </w:rPr>
        <w:t>消息（新闻联播）：技术工人队伍是支撑中国制造和中国创造的重要力量，本台新闻联播从今天（4月29日）起推出【大国工匠】，首先我们来认识航天科技集团</w:t>
      </w:r>
      <w:proofErr w:type="gramStart"/>
      <w:r>
        <w:rPr>
          <w:rFonts w:hint="eastAsia"/>
        </w:rPr>
        <w:t>五院神舟</w:t>
      </w:r>
      <w:proofErr w:type="gramEnd"/>
      <w:r>
        <w:rPr>
          <w:rFonts w:hint="eastAsia"/>
        </w:rPr>
        <w:t>飞船总装班组组长张舸。前不久刚刚从太空返回的神舟十三号飞船就是他和同事从空空的壳体起步、用几十万次的操作</w:t>
      </w:r>
      <w:proofErr w:type="gramStart"/>
      <w:r>
        <w:rPr>
          <w:rFonts w:hint="eastAsia"/>
        </w:rPr>
        <w:t>一</w:t>
      </w:r>
      <w:proofErr w:type="gramEnd"/>
      <w:r>
        <w:rPr>
          <w:rFonts w:hint="eastAsia"/>
        </w:rPr>
        <w:t>步步安装好的。从神舟七号到神舟十三号，张舸参与总装的飞船</w:t>
      </w:r>
      <w:proofErr w:type="gramStart"/>
      <w:r>
        <w:rPr>
          <w:rFonts w:hint="eastAsia"/>
        </w:rPr>
        <w:t>一共将</w:t>
      </w:r>
      <w:proofErr w:type="gramEnd"/>
      <w:r>
        <w:rPr>
          <w:rFonts w:hint="eastAsia"/>
        </w:rPr>
        <w:t>17名航天员送入太空。</w:t>
      </w:r>
    </w:p>
    <w:p w14:paraId="4B949AB5" w14:textId="77777777" w:rsidR="003C53F0" w:rsidRDefault="003C53F0" w:rsidP="003C53F0">
      <w:pPr>
        <w:rPr>
          <w:rFonts w:hint="eastAsia"/>
        </w:rPr>
      </w:pPr>
      <w:r>
        <w:rPr>
          <w:rFonts w:hint="eastAsia"/>
        </w:rPr>
        <w:t>张舸，神舟飞船总装班组组长。正是用这把钥匙，他和两名同事一起为神舟13号航天员关</w:t>
      </w:r>
      <w:r>
        <w:rPr>
          <w:rFonts w:hint="eastAsia"/>
        </w:rPr>
        <w:lastRenderedPageBreak/>
        <w:t>上舱门，并挥手送别他们去往太空执行空间站任务。现在，他们日夜牵挂的飞船终于成功返回了。</w:t>
      </w:r>
    </w:p>
    <w:p w14:paraId="5D6ADBF4" w14:textId="77777777" w:rsidR="003C53F0" w:rsidRDefault="003C53F0" w:rsidP="003C53F0">
      <w:pPr>
        <w:rPr>
          <w:rFonts w:hint="eastAsia"/>
        </w:rPr>
      </w:pPr>
      <w:r>
        <w:rPr>
          <w:rFonts w:hint="eastAsia"/>
        </w:rPr>
        <w:t>神舟飞船的返回舱容积约6立方米，舱里一共200多台设备。总装人员的有效操作面积约0.7平方米，舱内仅有4个踩踏点。</w:t>
      </w:r>
    </w:p>
    <w:p w14:paraId="77E7415D" w14:textId="77777777" w:rsidR="003C53F0" w:rsidRDefault="003C53F0" w:rsidP="003C53F0">
      <w:pPr>
        <w:rPr>
          <w:rFonts w:hint="eastAsia"/>
        </w:rPr>
      </w:pPr>
      <w:r>
        <w:rPr>
          <w:rFonts w:hint="eastAsia"/>
        </w:rPr>
        <w:t>安装γ放射源是飞船总装工作最具挑战性的难点。放射源的安装位置在航天员座椅底下，肉眼看不到，全凭总装人员的技术积累和手感</w:t>
      </w:r>
      <w:proofErr w:type="gramStart"/>
      <w:r>
        <w:rPr>
          <w:rFonts w:hint="eastAsia"/>
        </w:rPr>
        <w:t>盲</w:t>
      </w:r>
      <w:proofErr w:type="gramEnd"/>
      <w:r>
        <w:rPr>
          <w:rFonts w:hint="eastAsia"/>
        </w:rPr>
        <w:t>操作。安装时间在飞船</w:t>
      </w:r>
      <w:proofErr w:type="gramStart"/>
      <w:r>
        <w:rPr>
          <w:rFonts w:hint="eastAsia"/>
        </w:rPr>
        <w:t>发射前负6小时</w:t>
      </w:r>
      <w:proofErr w:type="gramEnd"/>
      <w:r>
        <w:rPr>
          <w:rFonts w:hint="eastAsia"/>
        </w:rPr>
        <w:t>，只能一次成功。</w:t>
      </w:r>
    </w:p>
    <w:p w14:paraId="50E52497" w14:textId="77777777" w:rsidR="003C53F0" w:rsidRDefault="003C53F0" w:rsidP="003C53F0">
      <w:pPr>
        <w:rPr>
          <w:rFonts w:hint="eastAsia"/>
        </w:rPr>
      </w:pPr>
      <w:r>
        <w:rPr>
          <w:rFonts w:hint="eastAsia"/>
        </w:rPr>
        <w:t>这样的舱外练习，张舸坚持了八年。有时同事都下班了，他还在</w:t>
      </w:r>
      <w:proofErr w:type="gramStart"/>
      <w:r>
        <w:rPr>
          <w:rFonts w:hint="eastAsia"/>
        </w:rPr>
        <w:t>独自练盲操作</w:t>
      </w:r>
      <w:proofErr w:type="gramEnd"/>
      <w:r>
        <w:rPr>
          <w:rFonts w:hint="eastAsia"/>
        </w:rPr>
        <w:t>，保证在眼睛看不见的情况下，每颗螺钉拧紧力矩保持一致。而在发射前一周，张舸每天在舱外重复50次，每次动作完全符合要求才能够进入到舱内，用模拟源进行操作。</w:t>
      </w:r>
    </w:p>
    <w:p w14:paraId="46259A07" w14:textId="77777777" w:rsidR="003C53F0" w:rsidRDefault="003C53F0" w:rsidP="003C53F0">
      <w:pPr>
        <w:rPr>
          <w:rFonts w:hint="eastAsia"/>
        </w:rPr>
      </w:pPr>
      <w:r>
        <w:rPr>
          <w:rFonts w:hint="eastAsia"/>
        </w:rPr>
        <w:t>如今，39岁的张舸已经成为神舟飞船总装的领军人，他带领同事一起将三维投影、AR眼镜等先进装备引入飞船总装工作，极大提升了工作效率和质量。近几年神舟飞船总装人员并没有增加，但任务数量从过去的两三年一发到现在一年两发，张舸跟同事多次挑战不可能，出色地完成了总装任务。</w:t>
      </w:r>
    </w:p>
    <w:p w14:paraId="39E06329" w14:textId="77777777" w:rsidR="003C53F0" w:rsidRDefault="003C53F0" w:rsidP="003C53F0">
      <w:pPr>
        <w:rPr>
          <w:rFonts w:hint="eastAsia"/>
          <w:highlight w:val="yellow"/>
        </w:rPr>
      </w:pPr>
      <w:r>
        <w:rPr>
          <w:rFonts w:hint="eastAsia"/>
        </w:rPr>
        <w:t>责任编辑：姚怡梦</w:t>
      </w:r>
    </w:p>
    <w:p w14:paraId="0935457C" w14:textId="2B92CD72" w:rsidR="003C53F0" w:rsidRDefault="003C53F0" w:rsidP="003C53F0">
      <w:pPr>
        <w:rPr>
          <w:rFonts w:hint="eastAsia"/>
        </w:rPr>
      </w:pPr>
      <w:r w:rsidRPr="003C53F0">
        <w:rPr>
          <w:rFonts w:hint="eastAsia"/>
          <w:highlight w:val="yellow"/>
        </w:rPr>
        <w:t>大国工匠 | 郑兴：</w:t>
      </w:r>
      <w:proofErr w:type="gramStart"/>
      <w:r w:rsidRPr="003C53F0">
        <w:rPr>
          <w:rFonts w:hint="eastAsia"/>
          <w:highlight w:val="yellow"/>
        </w:rPr>
        <w:t>巧手铸星船</w:t>
      </w:r>
      <w:proofErr w:type="gramEnd"/>
      <w:r w:rsidRPr="003C53F0">
        <w:rPr>
          <w:rFonts w:hint="eastAsia"/>
          <w:highlight w:val="yellow"/>
        </w:rPr>
        <w:t xml:space="preserve"> 匠心舞九天</w:t>
      </w:r>
    </w:p>
    <w:p w14:paraId="5BB75C12" w14:textId="77777777" w:rsidR="003C53F0" w:rsidRDefault="003C53F0" w:rsidP="003C53F0">
      <w:pPr>
        <w:rPr>
          <w:rFonts w:hint="eastAsia"/>
        </w:rPr>
      </w:pPr>
      <w:r>
        <w:rPr>
          <w:rFonts w:hint="eastAsia"/>
        </w:rPr>
        <w:t>来源：</w:t>
      </w:r>
      <w:proofErr w:type="gramStart"/>
      <w:r>
        <w:rPr>
          <w:rFonts w:hint="eastAsia"/>
        </w:rPr>
        <w:t>央视网</w:t>
      </w:r>
      <w:proofErr w:type="gramEnd"/>
      <w:r>
        <w:rPr>
          <w:rFonts w:hint="eastAsia"/>
        </w:rPr>
        <w:t xml:space="preserve"> | 2021年05月01日 11:28</w:t>
      </w:r>
    </w:p>
    <w:p w14:paraId="5F0DF7FC" w14:textId="77777777" w:rsidR="003C53F0" w:rsidRDefault="003C53F0" w:rsidP="003C53F0">
      <w:pPr>
        <w:rPr>
          <w:rFonts w:hint="eastAsia"/>
        </w:rPr>
      </w:pPr>
      <w:r>
        <w:rPr>
          <w:rFonts w:hint="eastAsia"/>
        </w:rPr>
        <w:t xml:space="preserve">　　</w:t>
      </w:r>
      <w:proofErr w:type="gramStart"/>
      <w:r>
        <w:rPr>
          <w:rFonts w:hint="eastAsia"/>
        </w:rPr>
        <w:t>央视网</w:t>
      </w:r>
      <w:proofErr w:type="gramEnd"/>
      <w:r>
        <w:rPr>
          <w:rFonts w:hint="eastAsia"/>
        </w:rPr>
        <w:t>消息：习近平总书记强调，要加快构建现代职业教育体系，培养更多高素质技术技能人才、能工巧匠、大国工匠。在迈向建设现代化国家的新征程中，技术工人正在成为中国制造、中国创造的重要力量。</w:t>
      </w:r>
    </w:p>
    <w:p w14:paraId="3AF35611" w14:textId="77777777" w:rsidR="003C53F0" w:rsidRDefault="003C53F0" w:rsidP="003C53F0">
      <w:pPr>
        <w:rPr>
          <w:rFonts w:hint="eastAsia"/>
        </w:rPr>
      </w:pPr>
      <w:r>
        <w:rPr>
          <w:rFonts w:hint="eastAsia"/>
        </w:rPr>
        <w:t xml:space="preserve">　　本台今天（5月1日）推出“五一”特别节目《大国工匠》，将关注他们中的一些佼佼者。他们有的毕业于普通技校，却攻克了重大工程的技术难题；有的二十多年重复一个动作，却成为掌握独门技艺的顶尖高手。他们精益求精、勇挑重担，在平凡的岗位上为国家发展</w:t>
      </w:r>
      <w:proofErr w:type="gramStart"/>
      <w:r>
        <w:rPr>
          <w:rFonts w:hint="eastAsia"/>
        </w:rPr>
        <w:t>作出</w:t>
      </w:r>
      <w:proofErr w:type="gramEnd"/>
      <w:r>
        <w:rPr>
          <w:rFonts w:hint="eastAsia"/>
        </w:rPr>
        <w:t>了不平凡的贡献。</w:t>
      </w:r>
    </w:p>
    <w:p w14:paraId="528F7C8A" w14:textId="77777777" w:rsidR="003C53F0" w:rsidRDefault="003C53F0" w:rsidP="003C53F0">
      <w:pPr>
        <w:rPr>
          <w:rFonts w:hint="eastAsia"/>
        </w:rPr>
      </w:pPr>
      <w:r>
        <w:rPr>
          <w:rFonts w:hint="eastAsia"/>
        </w:rPr>
        <w:t xml:space="preserve">　　今天，我们首先认识中国航天科技集团五院529厂高级技师郑兴。就在两天前（4月29日），我国首个空间站核心舱“天和”成功入轨，再次展现了我国航天制造的顶尖实力。“天和”的密封舱体，就是由他焊造的。</w:t>
      </w:r>
    </w:p>
    <w:p w14:paraId="34B2D3BC" w14:textId="77777777" w:rsidR="003C53F0" w:rsidRDefault="003C53F0" w:rsidP="003C53F0">
      <w:pPr>
        <w:rPr>
          <w:rFonts w:hint="eastAsia"/>
        </w:rPr>
      </w:pPr>
      <w:r>
        <w:rPr>
          <w:rFonts w:hint="eastAsia"/>
        </w:rPr>
        <w:t xml:space="preserve">　　大型载人航天器的焊接，挑战焊工的最高水平。</w:t>
      </w:r>
    </w:p>
    <w:p w14:paraId="61E0F6D6" w14:textId="77777777" w:rsidR="003C53F0" w:rsidRDefault="003C53F0" w:rsidP="003C53F0">
      <w:pPr>
        <w:rPr>
          <w:rFonts w:hint="eastAsia"/>
        </w:rPr>
      </w:pPr>
      <w:r>
        <w:rPr>
          <w:rFonts w:hint="eastAsia"/>
        </w:rPr>
        <w:t xml:space="preserve">　　在真空的太空环境中，宇航员要在航天器长久驻留、开展科学实验，一旦舱体出现裂缝，将直接威胁他们的生命安全。  </w:t>
      </w:r>
    </w:p>
    <w:p w14:paraId="1F816033" w14:textId="77777777" w:rsidR="003C53F0" w:rsidRDefault="003C53F0" w:rsidP="003C53F0">
      <w:pPr>
        <w:rPr>
          <w:rFonts w:hint="eastAsia"/>
        </w:rPr>
      </w:pPr>
      <w:r>
        <w:rPr>
          <w:rFonts w:hint="eastAsia"/>
        </w:rPr>
        <w:t xml:space="preserve">　　空间站核心舱舱体巨大，焊缝总长度超过300米，焊接时要高标准一次成型，难度极大，造型复杂的球面壁板舱体焊接更是从未有人挑战过。</w:t>
      </w:r>
    </w:p>
    <w:p w14:paraId="57FDC423" w14:textId="77777777" w:rsidR="003C53F0" w:rsidRDefault="003C53F0" w:rsidP="003C53F0">
      <w:pPr>
        <w:rPr>
          <w:rFonts w:hint="eastAsia"/>
        </w:rPr>
      </w:pPr>
      <w:r>
        <w:rPr>
          <w:rFonts w:hint="eastAsia"/>
        </w:rPr>
        <w:t xml:space="preserve">　　气孔，是精密焊接最常见的缺陷。载人航天器I类焊缝的要求最为苛刻，不仅有严格的数量要求，最大气孔的直径也不能超过头发丝粗细，微小到肉眼无法辨别，只能通过专业X光拍摄后，用放大镜才能看到。</w:t>
      </w:r>
    </w:p>
    <w:p w14:paraId="4CD2EE46" w14:textId="77777777" w:rsidR="003C53F0" w:rsidRDefault="003C53F0" w:rsidP="003C53F0">
      <w:pPr>
        <w:rPr>
          <w:rFonts w:hint="eastAsia"/>
        </w:rPr>
      </w:pPr>
      <w:r>
        <w:rPr>
          <w:rFonts w:hint="eastAsia"/>
        </w:rPr>
        <w:t xml:space="preserve">　　郑兴团队反复研究，发现采用变极性等离子弧焊接能有效控制气孔缺陷。</w:t>
      </w:r>
    </w:p>
    <w:p w14:paraId="07E29554" w14:textId="77777777" w:rsidR="003C53F0" w:rsidRDefault="003C53F0" w:rsidP="003C53F0">
      <w:pPr>
        <w:rPr>
          <w:rFonts w:hint="eastAsia"/>
        </w:rPr>
      </w:pPr>
      <w:r>
        <w:rPr>
          <w:rFonts w:hint="eastAsia"/>
        </w:rPr>
        <w:t xml:space="preserve">　　空间站焊接进入关键期，郑兴发现，一旦空气湿度超过40%，试验件里的气孔数量和直径都明显增加。</w:t>
      </w:r>
    </w:p>
    <w:p w14:paraId="5643396A" w14:textId="77777777" w:rsidR="003C53F0" w:rsidRDefault="003C53F0" w:rsidP="003C53F0">
      <w:pPr>
        <w:rPr>
          <w:rFonts w:hint="eastAsia"/>
        </w:rPr>
      </w:pPr>
      <w:r>
        <w:rPr>
          <w:rFonts w:hint="eastAsia"/>
        </w:rPr>
        <w:t xml:space="preserve">　　以往，他会把焊件局部升温，祛除湿气后迅速完成焊接。可空间站体积庞大，要想升温祛湿非常麻烦。</w:t>
      </w:r>
    </w:p>
    <w:p w14:paraId="1A46C0E8" w14:textId="77777777" w:rsidR="003C53F0" w:rsidRDefault="003C53F0" w:rsidP="003C53F0">
      <w:pPr>
        <w:rPr>
          <w:rFonts w:hint="eastAsia"/>
        </w:rPr>
      </w:pPr>
      <w:r>
        <w:rPr>
          <w:rFonts w:hint="eastAsia"/>
        </w:rPr>
        <w:t xml:space="preserve">　　交付节点逼近，时间不等人，反复琢磨后郑兴想到了一个新办法。</w:t>
      </w:r>
    </w:p>
    <w:p w14:paraId="23A6E76D" w14:textId="77777777" w:rsidR="003C53F0" w:rsidRDefault="003C53F0" w:rsidP="003C53F0">
      <w:pPr>
        <w:rPr>
          <w:rFonts w:hint="eastAsia"/>
        </w:rPr>
      </w:pPr>
      <w:r>
        <w:rPr>
          <w:rFonts w:hint="eastAsia"/>
        </w:rPr>
        <w:t xml:space="preserve">　　用两排烤</w:t>
      </w:r>
      <w:proofErr w:type="gramStart"/>
      <w:r>
        <w:rPr>
          <w:rFonts w:hint="eastAsia"/>
        </w:rPr>
        <w:t>灯直接</w:t>
      </w:r>
      <w:proofErr w:type="gramEnd"/>
      <w:r>
        <w:rPr>
          <w:rFonts w:hint="eastAsia"/>
        </w:rPr>
        <w:t>加热工作面，采用这样的办法，即使是在潮湿的夏天，焊缝里的气孔也大大减少，空间站等大型航天器的焊接难题终于被攻克。这也意味着郑兴经常要在五六十度的高温下连续工作1个多小时。</w:t>
      </w:r>
    </w:p>
    <w:p w14:paraId="587ED569" w14:textId="77777777" w:rsidR="003C53F0" w:rsidRDefault="003C53F0" w:rsidP="003C53F0">
      <w:pPr>
        <w:rPr>
          <w:rFonts w:hint="eastAsia"/>
        </w:rPr>
      </w:pPr>
      <w:r>
        <w:rPr>
          <w:rFonts w:hint="eastAsia"/>
        </w:rPr>
        <w:lastRenderedPageBreak/>
        <w:t xml:space="preserve">　　能吃苦、爱思考，是郑兴给人最深的印象。18岁那年，凭借北京市职业院校技能竞赛的获奖证书，郑兴作为唯一的技校生特招进入529厂。那时的他，对航天事业还懵懂无知。</w:t>
      </w:r>
    </w:p>
    <w:p w14:paraId="3F745198" w14:textId="77777777" w:rsidR="003C53F0" w:rsidRDefault="003C53F0" w:rsidP="003C53F0">
      <w:pPr>
        <w:rPr>
          <w:rFonts w:hint="eastAsia"/>
        </w:rPr>
      </w:pPr>
      <w:r>
        <w:rPr>
          <w:rFonts w:hint="eastAsia"/>
        </w:rPr>
        <w:t xml:space="preserve">　　当时，中国载人航天事业正在快速发展，厂里推出竞争上岗制度：不只看学历、年龄，只要技能出众，都可以成为主岗人员，参与国家重点型号研制。明白了职责所在，郑兴下定决心苦练技艺。</w:t>
      </w:r>
    </w:p>
    <w:p w14:paraId="625D633D" w14:textId="77777777" w:rsidR="003C53F0" w:rsidRDefault="003C53F0" w:rsidP="003C53F0">
      <w:pPr>
        <w:rPr>
          <w:rFonts w:hint="eastAsia"/>
        </w:rPr>
      </w:pPr>
      <w:r>
        <w:rPr>
          <w:rFonts w:hint="eastAsia"/>
        </w:rPr>
        <w:t xml:space="preserve">　　十多年的勤学苦练，郑兴终于从初级工成长为一名高级技师，还成为全国技术能手。这些年，由郑</w:t>
      </w:r>
      <w:proofErr w:type="gramStart"/>
      <w:r>
        <w:rPr>
          <w:rFonts w:hint="eastAsia"/>
        </w:rPr>
        <w:t>兴担任主岗</w:t>
      </w:r>
      <w:proofErr w:type="gramEnd"/>
      <w:r>
        <w:rPr>
          <w:rFonts w:hint="eastAsia"/>
        </w:rPr>
        <w:t>焊接的神舟飞船、天宫、天舟、新一代载人飞船试验船相继成功发射，空间站实验舱等航天器也将陆续启程，开启中国人大规模建设空间站、探索宇宙奥秘的新时代。</w:t>
      </w:r>
    </w:p>
    <w:p w14:paraId="62D49DF5" w14:textId="6C6B104E" w:rsidR="003C53F0" w:rsidRDefault="003C53F0" w:rsidP="003C53F0">
      <w:pPr>
        <w:rPr>
          <w:rFonts w:hint="eastAsia"/>
        </w:rPr>
      </w:pPr>
      <w:r>
        <w:rPr>
          <w:rFonts w:hint="eastAsia"/>
        </w:rPr>
        <w:t xml:space="preserve"> 编辑：杨书杰 责任编辑：刘亮</w:t>
      </w:r>
    </w:p>
    <w:p w14:paraId="448E9FFA" w14:textId="77777777" w:rsidR="003C53F0" w:rsidRDefault="003C53F0" w:rsidP="003C53F0">
      <w:pPr>
        <w:rPr>
          <w:rFonts w:hint="eastAsia"/>
          <w:highlight w:val="yellow"/>
        </w:rPr>
      </w:pPr>
      <w:r>
        <w:rPr>
          <w:rFonts w:hint="eastAsia"/>
        </w:rPr>
        <w:t>大国工匠</w:t>
      </w:r>
      <w:proofErr w:type="gramStart"/>
      <w:r>
        <w:rPr>
          <w:rFonts w:hint="eastAsia"/>
        </w:rPr>
        <w:t>巧手铸星船</w:t>
      </w:r>
      <w:proofErr w:type="gramEnd"/>
    </w:p>
    <w:p w14:paraId="08F66B6F" w14:textId="33B5125F" w:rsidR="007C62C1" w:rsidRDefault="007C62C1" w:rsidP="007C62C1">
      <w:pPr>
        <w:rPr>
          <w:rFonts w:hint="eastAsia"/>
        </w:rPr>
      </w:pPr>
      <w:r w:rsidRPr="007C62C1">
        <w:rPr>
          <w:rFonts w:hint="eastAsia"/>
          <w:highlight w:val="yellow"/>
        </w:rPr>
        <w:t>数控铣工韩利萍</w:t>
      </w:r>
    </w:p>
    <w:p w14:paraId="70843147" w14:textId="77777777" w:rsidR="007C62C1" w:rsidRDefault="007C62C1" w:rsidP="007C62C1">
      <w:pPr>
        <w:rPr>
          <w:rFonts w:hint="eastAsia"/>
        </w:rPr>
      </w:pPr>
      <w:r>
        <w:rPr>
          <w:rFonts w:hint="eastAsia"/>
        </w:rPr>
        <w:t>刚刚成功</w:t>
      </w:r>
      <w:proofErr w:type="gramStart"/>
      <w:r>
        <w:rPr>
          <w:rFonts w:hint="eastAsia"/>
        </w:rPr>
        <w:t>发射天舟一号</w:t>
      </w:r>
      <w:proofErr w:type="gramEnd"/>
      <w:r>
        <w:rPr>
          <w:rFonts w:hint="eastAsia"/>
        </w:rPr>
        <w:t>的长征七号火箭重量达到600吨而托举火箭腾飞的是一双巨大的手发射平台</w:t>
      </w:r>
    </w:p>
    <w:p w14:paraId="1A63543A" w14:textId="77777777" w:rsidR="007C62C1" w:rsidRDefault="007C62C1" w:rsidP="007C62C1">
      <w:pPr>
        <w:rPr>
          <w:rFonts w:hint="eastAsia"/>
        </w:rPr>
      </w:pPr>
      <w:r>
        <w:rPr>
          <w:rFonts w:hint="eastAsia"/>
        </w:rPr>
        <w:t>在他身上的4万多个零件中</w:t>
      </w:r>
      <w:proofErr w:type="gramStart"/>
      <w:r>
        <w:rPr>
          <w:rFonts w:hint="eastAsia"/>
        </w:rPr>
        <w:t>最</w:t>
      </w:r>
      <w:proofErr w:type="gramEnd"/>
      <w:r>
        <w:rPr>
          <w:rFonts w:hint="eastAsia"/>
        </w:rPr>
        <w:t>关键的零件加工精度达到了微米级</w:t>
      </w:r>
    </w:p>
    <w:p w14:paraId="6FA2EA0B" w14:textId="77777777" w:rsidR="007C62C1" w:rsidRDefault="007C62C1" w:rsidP="007C62C1">
      <w:pPr>
        <w:rPr>
          <w:rFonts w:hint="eastAsia"/>
        </w:rPr>
      </w:pPr>
      <w:r>
        <w:rPr>
          <w:rFonts w:hint="eastAsia"/>
        </w:rPr>
        <w:t>它是火箭精准入轨的基础今天的大国工匠我们一起来认识一位用双手托起火箭的数控</w:t>
      </w:r>
      <w:proofErr w:type="gramStart"/>
      <w:r>
        <w:rPr>
          <w:rFonts w:hint="eastAsia"/>
        </w:rPr>
        <w:t>洗工韩丽</w:t>
      </w:r>
      <w:proofErr w:type="gramEnd"/>
      <w:r>
        <w:rPr>
          <w:rFonts w:hint="eastAsia"/>
        </w:rPr>
        <w:t>萍</w:t>
      </w:r>
    </w:p>
    <w:p w14:paraId="57F991F2" w14:textId="77777777" w:rsidR="007C62C1" w:rsidRDefault="007C62C1" w:rsidP="007C62C1">
      <w:pPr>
        <w:rPr>
          <w:rFonts w:hint="eastAsia"/>
        </w:rPr>
      </w:pPr>
      <w:r>
        <w:rPr>
          <w:rFonts w:hint="eastAsia"/>
        </w:rPr>
        <w:t>19把刀具一次装下</w:t>
      </w:r>
      <w:proofErr w:type="gramStart"/>
      <w:r>
        <w:rPr>
          <w:rFonts w:hint="eastAsia"/>
        </w:rPr>
        <w:t>73个孔要在</w:t>
      </w:r>
      <w:proofErr w:type="gramEnd"/>
      <w:r>
        <w:rPr>
          <w:rFonts w:hint="eastAsia"/>
        </w:rPr>
        <w:t>两天之内不停机加工完毕</w:t>
      </w:r>
    </w:p>
    <w:p w14:paraId="1C60C4C3" w14:textId="77777777" w:rsidR="007C62C1" w:rsidRDefault="007C62C1" w:rsidP="007C62C1">
      <w:pPr>
        <w:rPr>
          <w:rFonts w:hint="eastAsia"/>
        </w:rPr>
      </w:pPr>
      <w:r>
        <w:rPr>
          <w:rFonts w:hint="eastAsia"/>
        </w:rPr>
        <w:t>准备加工的这个零件叫</w:t>
      </w:r>
      <w:proofErr w:type="gramStart"/>
      <w:r>
        <w:rPr>
          <w:rFonts w:hint="eastAsia"/>
        </w:rPr>
        <w:t>四通均流阀</w:t>
      </w:r>
      <w:proofErr w:type="gramEnd"/>
      <w:r>
        <w:rPr>
          <w:rFonts w:hint="eastAsia"/>
        </w:rPr>
        <w:t>是长征七号火箭发射平台的关键控制机</w:t>
      </w:r>
    </w:p>
    <w:p w14:paraId="47692A22" w14:textId="77777777" w:rsidR="007C62C1" w:rsidRDefault="007C62C1" w:rsidP="007C62C1">
      <w:pPr>
        <w:rPr>
          <w:rFonts w:hint="eastAsia"/>
        </w:rPr>
      </w:pPr>
      <w:r>
        <w:rPr>
          <w:rFonts w:hint="eastAsia"/>
        </w:rPr>
        <w:t>别看这个零件个头小但它可是大力士火箭家住燃料以后一直到起飞前将近600吨的重量就靠这个</w:t>
      </w:r>
      <w:proofErr w:type="gramStart"/>
      <w:r>
        <w:rPr>
          <w:rFonts w:hint="eastAsia"/>
        </w:rPr>
        <w:t>四通均流阀</w:t>
      </w:r>
      <w:proofErr w:type="gramEnd"/>
    </w:p>
    <w:p w14:paraId="28822428" w14:textId="77777777" w:rsidR="007C62C1" w:rsidRDefault="007C62C1" w:rsidP="007C62C1">
      <w:pPr>
        <w:rPr>
          <w:rFonts w:hint="eastAsia"/>
        </w:rPr>
      </w:pPr>
      <w:r>
        <w:rPr>
          <w:rFonts w:hint="eastAsia"/>
        </w:rPr>
        <w:t>驱动液压系统进行控制承担火箭发射前姿态调整控制的重担这个发射平台的关键部件</w:t>
      </w:r>
    </w:p>
    <w:p w14:paraId="23B1E927" w14:textId="77777777" w:rsidR="007C62C1" w:rsidRDefault="007C62C1" w:rsidP="007C62C1">
      <w:pPr>
        <w:rPr>
          <w:rFonts w:hint="eastAsia"/>
        </w:rPr>
      </w:pPr>
      <w:r>
        <w:rPr>
          <w:rFonts w:hint="eastAsia"/>
        </w:rPr>
        <w:t>允许的最大公差是两丝相当于两根蚕丝粗加工粗糙度仅有1 6威尼</w:t>
      </w:r>
    </w:p>
    <w:p w14:paraId="7B4A2FBE" w14:textId="77777777" w:rsidR="007C62C1" w:rsidRDefault="007C62C1" w:rsidP="007C62C1">
      <w:pPr>
        <w:rPr>
          <w:rFonts w:hint="eastAsia"/>
        </w:rPr>
      </w:pPr>
      <w:r>
        <w:rPr>
          <w:rFonts w:hint="eastAsia"/>
        </w:rPr>
        <w:t>超过这个范围就有可能导致火箭发射无法准确入轨由于这个零件的就是他进度要求太高了你背一个就全部都废了每一步都得非常的小心只要是一开灯中间就不能停了我们这白包夜班就得连走钻了</w:t>
      </w:r>
    </w:p>
    <w:p w14:paraId="68167D2A" w14:textId="77777777" w:rsidR="007C62C1" w:rsidRDefault="007C62C1" w:rsidP="007C62C1">
      <w:pPr>
        <w:rPr>
          <w:rFonts w:hint="eastAsia"/>
        </w:rPr>
      </w:pPr>
      <w:r>
        <w:rPr>
          <w:rFonts w:hint="eastAsia"/>
        </w:rPr>
        <w:t>长征七号火箭担负着给中国空间站运送货运飞船的任务</w:t>
      </w:r>
    </w:p>
    <w:p w14:paraId="41CC98E3" w14:textId="77777777" w:rsidR="007C62C1" w:rsidRDefault="007C62C1" w:rsidP="007C62C1">
      <w:pPr>
        <w:rPr>
          <w:rFonts w:hint="eastAsia"/>
        </w:rPr>
      </w:pPr>
      <w:proofErr w:type="gramStart"/>
      <w:r>
        <w:rPr>
          <w:rFonts w:hint="eastAsia"/>
        </w:rPr>
        <w:t>天舟一号</w:t>
      </w:r>
      <w:proofErr w:type="gramEnd"/>
      <w:r>
        <w:rPr>
          <w:rFonts w:hint="eastAsia"/>
        </w:rPr>
        <w:t>要在太空中跟天空二号牵手这就要求火箭必须精准的把飞船送到指定的位置</w:t>
      </w:r>
    </w:p>
    <w:p w14:paraId="61121421" w14:textId="77777777" w:rsidR="007C62C1" w:rsidRDefault="007C62C1" w:rsidP="007C62C1">
      <w:pPr>
        <w:rPr>
          <w:rFonts w:hint="eastAsia"/>
        </w:rPr>
      </w:pPr>
      <w:r>
        <w:rPr>
          <w:rFonts w:hint="eastAsia"/>
        </w:rPr>
        <w:t>因此发射平台零件的设计精度比之前发射卫星的火箭平台提升了2 5倍</w:t>
      </w:r>
    </w:p>
    <w:p w14:paraId="0D9B23C3" w14:textId="77777777" w:rsidR="007C62C1" w:rsidRDefault="007C62C1" w:rsidP="007C62C1">
      <w:pPr>
        <w:rPr>
          <w:rFonts w:hint="eastAsia"/>
        </w:rPr>
      </w:pPr>
      <w:r>
        <w:rPr>
          <w:rFonts w:hint="eastAsia"/>
        </w:rPr>
        <w:t>73个</w:t>
      </w:r>
      <w:proofErr w:type="gramStart"/>
      <w:r>
        <w:rPr>
          <w:rFonts w:hint="eastAsia"/>
        </w:rPr>
        <w:t>孔加工</w:t>
      </w:r>
      <w:proofErr w:type="gramEnd"/>
      <w:r>
        <w:rPr>
          <w:rFonts w:hint="eastAsia"/>
        </w:rPr>
        <w:t>出来都要好理不差每个孔的合格率就算达到</w:t>
      </w:r>
      <w:proofErr w:type="gramStart"/>
      <w:r>
        <w:rPr>
          <w:rFonts w:hint="eastAsia"/>
        </w:rPr>
        <w:t>分之99</w:t>
      </w:r>
      <w:proofErr w:type="gramEnd"/>
      <w:r>
        <w:rPr>
          <w:rFonts w:hint="eastAsia"/>
        </w:rPr>
        <w:t>都不行</w:t>
      </w:r>
    </w:p>
    <w:p w14:paraId="13B7A74A" w14:textId="77777777" w:rsidR="007C62C1" w:rsidRDefault="007C62C1" w:rsidP="007C62C1">
      <w:pPr>
        <w:rPr>
          <w:rFonts w:hint="eastAsia"/>
        </w:rPr>
      </w:pPr>
      <w:r>
        <w:rPr>
          <w:rFonts w:hint="eastAsia"/>
        </w:rPr>
        <w:t>这样的难度让经验丰富</w:t>
      </w:r>
      <w:proofErr w:type="gramStart"/>
      <w:r>
        <w:rPr>
          <w:rFonts w:hint="eastAsia"/>
        </w:rPr>
        <w:t>的洗工都</w:t>
      </w:r>
      <w:proofErr w:type="gramEnd"/>
      <w:r>
        <w:rPr>
          <w:rFonts w:hint="eastAsia"/>
        </w:rPr>
        <w:t>望而却步如果每个孔的这个</w:t>
      </w:r>
    </w:p>
    <w:p w14:paraId="0799853F" w14:textId="77777777" w:rsidR="007C62C1" w:rsidRDefault="007C62C1" w:rsidP="007C62C1">
      <w:pPr>
        <w:rPr>
          <w:rFonts w:hint="eastAsia"/>
        </w:rPr>
      </w:pPr>
      <w:r>
        <w:rPr>
          <w:rFonts w:hint="eastAsia"/>
        </w:rPr>
        <w:t>合格率呢是99%的话那我们这个</w:t>
      </w:r>
      <w:proofErr w:type="gramStart"/>
      <w:r>
        <w:rPr>
          <w:rFonts w:hint="eastAsia"/>
        </w:rPr>
        <w:t>自动金流法</w:t>
      </w:r>
      <w:proofErr w:type="gramEnd"/>
      <w:r>
        <w:rPr>
          <w:rFonts w:hint="eastAsia"/>
        </w:rPr>
        <w:t>有73个孔我们计算了一下它的总的合作率呢就只有48%</w:t>
      </w:r>
    </w:p>
    <w:p w14:paraId="279980AE" w14:textId="77777777" w:rsidR="007C62C1" w:rsidRDefault="007C62C1" w:rsidP="007C62C1">
      <w:pPr>
        <w:rPr>
          <w:rFonts w:hint="eastAsia"/>
        </w:rPr>
      </w:pPr>
      <w:r>
        <w:rPr>
          <w:rFonts w:hint="eastAsia"/>
        </w:rPr>
        <w:t>这就要求</w:t>
      </w:r>
      <w:proofErr w:type="gramStart"/>
      <w:r>
        <w:rPr>
          <w:rFonts w:hint="eastAsia"/>
        </w:rPr>
        <w:t>韩丽萍加工</w:t>
      </w:r>
      <w:proofErr w:type="gramEnd"/>
      <w:r>
        <w:rPr>
          <w:rFonts w:hint="eastAsia"/>
        </w:rPr>
        <w:t>的73个孔合格率都要达到百分之百</w:t>
      </w:r>
    </w:p>
    <w:p w14:paraId="46EA4EEE" w14:textId="77777777" w:rsidR="007C62C1" w:rsidRDefault="007C62C1" w:rsidP="007C62C1">
      <w:pPr>
        <w:rPr>
          <w:rFonts w:hint="eastAsia"/>
        </w:rPr>
      </w:pPr>
      <w:r>
        <w:rPr>
          <w:rFonts w:hint="eastAsia"/>
        </w:rPr>
        <w:t>才能确保火箭的发射万无一失四通军流阀的73个孔全部加工</w:t>
      </w:r>
      <w:proofErr w:type="gramStart"/>
      <w:r>
        <w:rPr>
          <w:rFonts w:hint="eastAsia"/>
        </w:rPr>
        <w:t>完需要</w:t>
      </w:r>
      <w:proofErr w:type="gramEnd"/>
      <w:r>
        <w:rPr>
          <w:rFonts w:hint="eastAsia"/>
        </w:rPr>
        <w:t>两天时间</w:t>
      </w:r>
    </w:p>
    <w:p w14:paraId="25E2D163" w14:textId="77777777" w:rsidR="007C62C1" w:rsidRDefault="007C62C1" w:rsidP="007C62C1">
      <w:pPr>
        <w:rPr>
          <w:rFonts w:hint="eastAsia"/>
        </w:rPr>
      </w:pPr>
      <w:r>
        <w:rPr>
          <w:rFonts w:hint="eastAsia"/>
        </w:rPr>
        <w:t>在零件加工到第三个</w:t>
      </w:r>
      <w:proofErr w:type="gramStart"/>
      <w:r>
        <w:rPr>
          <w:rFonts w:hint="eastAsia"/>
        </w:rPr>
        <w:t>孔时候韩丽萍发现</w:t>
      </w:r>
      <w:proofErr w:type="gramEnd"/>
      <w:r>
        <w:rPr>
          <w:rFonts w:hint="eastAsia"/>
        </w:rPr>
        <w:t>机床出现了异常震动加工的时候呢他都是每把刀的这个切削的状态都是不一样的他会引起这个震动的频率也是不一样的就像就像医生给病人看病一样他说他要把这个人的弄</w:t>
      </w:r>
    </w:p>
    <w:p w14:paraId="09877D0A" w14:textId="77777777" w:rsidR="007C62C1" w:rsidRDefault="007C62C1" w:rsidP="007C62C1">
      <w:pPr>
        <w:rPr>
          <w:rFonts w:hint="eastAsia"/>
        </w:rPr>
      </w:pPr>
      <w:r>
        <w:rPr>
          <w:rFonts w:hint="eastAsia"/>
        </w:rPr>
        <w:t>就感觉他是不是正常</w:t>
      </w:r>
    </w:p>
    <w:p w14:paraId="2DD49358" w14:textId="77777777" w:rsidR="007C62C1" w:rsidRDefault="007C62C1" w:rsidP="007C62C1">
      <w:pPr>
        <w:rPr>
          <w:rFonts w:hint="eastAsia"/>
        </w:rPr>
      </w:pPr>
      <w:r>
        <w:rPr>
          <w:rFonts w:hint="eastAsia"/>
        </w:rPr>
        <w:t>我在看这个粗糙度觉得上面还可以底下就觉得这个刀子给换了底下这个有点</w:t>
      </w:r>
      <w:proofErr w:type="gramStart"/>
      <w:r>
        <w:rPr>
          <w:rFonts w:hint="eastAsia"/>
        </w:rPr>
        <w:t>方有点</w:t>
      </w:r>
      <w:proofErr w:type="gramEnd"/>
      <w:r>
        <w:rPr>
          <w:rFonts w:hint="eastAsia"/>
        </w:rPr>
        <w:t>拉毛了</w:t>
      </w:r>
    </w:p>
    <w:p w14:paraId="4F255EF9" w14:textId="77777777" w:rsidR="007C62C1" w:rsidRDefault="007C62C1" w:rsidP="007C62C1">
      <w:pPr>
        <w:rPr>
          <w:rFonts w:hint="eastAsia"/>
        </w:rPr>
      </w:pPr>
      <w:r>
        <w:rPr>
          <w:rFonts w:hint="eastAsia"/>
        </w:rPr>
        <w:t>你再放大一点</w:t>
      </w:r>
    </w:p>
    <w:p w14:paraId="67B965A6" w14:textId="77777777" w:rsidR="007C62C1" w:rsidRDefault="007C62C1" w:rsidP="007C62C1">
      <w:pPr>
        <w:rPr>
          <w:rFonts w:hint="eastAsia"/>
        </w:rPr>
      </w:pPr>
      <w:r>
        <w:rPr>
          <w:rFonts w:hint="eastAsia"/>
        </w:rPr>
        <w:t>看这些上面还是</w:t>
      </w:r>
      <w:proofErr w:type="gramStart"/>
      <w:r>
        <w:rPr>
          <w:rFonts w:hint="eastAsia"/>
        </w:rPr>
        <w:t>据此的</w:t>
      </w:r>
      <w:proofErr w:type="gramEnd"/>
      <w:r>
        <w:rPr>
          <w:rFonts w:hint="eastAsia"/>
        </w:rPr>
        <w:t>这个有牙样到这已经磨损了正常人们应该是很严重的</w:t>
      </w:r>
    </w:p>
    <w:p w14:paraId="4E7D806C" w14:textId="77777777" w:rsidR="007C62C1" w:rsidRDefault="007C62C1" w:rsidP="007C62C1">
      <w:pPr>
        <w:rPr>
          <w:rFonts w:hint="eastAsia"/>
        </w:rPr>
      </w:pPr>
      <w:r>
        <w:rPr>
          <w:rFonts w:hint="eastAsia"/>
        </w:rPr>
        <w:t>这个照片必须得换了四通君留法使用的材料是45号钢</w:t>
      </w:r>
    </w:p>
    <w:p w14:paraId="3FB49763" w14:textId="77777777" w:rsidR="007C62C1" w:rsidRDefault="007C62C1" w:rsidP="007C62C1">
      <w:pPr>
        <w:rPr>
          <w:rFonts w:hint="eastAsia"/>
        </w:rPr>
      </w:pPr>
      <w:r>
        <w:rPr>
          <w:rFonts w:hint="eastAsia"/>
        </w:rPr>
        <w:t>经过热处理以后印度比普通钢材高了将近</w:t>
      </w:r>
      <w:proofErr w:type="gramStart"/>
      <w:r>
        <w:rPr>
          <w:rFonts w:hint="eastAsia"/>
        </w:rPr>
        <w:t>分之30</w:t>
      </w:r>
      <w:proofErr w:type="gramEnd"/>
      <w:r>
        <w:rPr>
          <w:rFonts w:hint="eastAsia"/>
        </w:rPr>
        <w:t>经加工时刀具比一般加工更容易磨损</w:t>
      </w:r>
    </w:p>
    <w:p w14:paraId="0E2076E0" w14:textId="77777777" w:rsidR="007C62C1" w:rsidRDefault="007C62C1" w:rsidP="007C62C1">
      <w:pPr>
        <w:rPr>
          <w:rFonts w:hint="eastAsia"/>
        </w:rPr>
      </w:pPr>
      <w:r>
        <w:rPr>
          <w:rFonts w:hint="eastAsia"/>
        </w:rPr>
        <w:lastRenderedPageBreak/>
        <w:t>加工时需要随时观察机床的状态及时更换刀片如果</w:t>
      </w:r>
      <w:proofErr w:type="gramStart"/>
      <w:r>
        <w:rPr>
          <w:rFonts w:hint="eastAsia"/>
        </w:rPr>
        <w:t>不是韩丽萍</w:t>
      </w:r>
      <w:proofErr w:type="gramEnd"/>
      <w:r>
        <w:rPr>
          <w:rFonts w:hint="eastAsia"/>
        </w:rPr>
        <w:t>提前预判到刀具的磨损加工下一个孔式零件就有可能超出精度公差甚至报废</w:t>
      </w:r>
    </w:p>
    <w:p w14:paraId="0E7D34E9" w14:textId="77777777" w:rsidR="007C62C1" w:rsidRDefault="007C62C1" w:rsidP="007C62C1">
      <w:pPr>
        <w:rPr>
          <w:rFonts w:hint="eastAsia"/>
        </w:rPr>
      </w:pPr>
      <w:r>
        <w:rPr>
          <w:rFonts w:hint="eastAsia"/>
        </w:rPr>
        <w:t>机床他越复杂其实需要人的能力更强你</w:t>
      </w:r>
      <w:proofErr w:type="gramStart"/>
      <w:r>
        <w:rPr>
          <w:rFonts w:hint="eastAsia"/>
        </w:rPr>
        <w:t>要是就是</w:t>
      </w:r>
      <w:proofErr w:type="gramEnd"/>
      <w:r>
        <w:rPr>
          <w:rFonts w:hint="eastAsia"/>
        </w:rPr>
        <w:t>这种半把</w:t>
      </w:r>
      <w:proofErr w:type="gramStart"/>
      <w:r>
        <w:rPr>
          <w:rFonts w:hint="eastAsia"/>
        </w:rPr>
        <w:t>刀一直半解</w:t>
      </w:r>
      <w:proofErr w:type="gramEnd"/>
      <w:r>
        <w:rPr>
          <w:rFonts w:hint="eastAsia"/>
        </w:rPr>
        <w:t>的那他会处处为难你的</w:t>
      </w:r>
    </w:p>
    <w:p w14:paraId="746397B2" w14:textId="77777777" w:rsidR="007C62C1" w:rsidRDefault="007C62C1" w:rsidP="007C62C1">
      <w:pPr>
        <w:rPr>
          <w:rFonts w:hint="eastAsia"/>
        </w:rPr>
      </w:pPr>
      <w:r>
        <w:rPr>
          <w:rFonts w:hint="eastAsia"/>
        </w:rPr>
        <w:t>这么多年呢我一直在跟</w:t>
      </w:r>
      <w:proofErr w:type="gramStart"/>
      <w:r>
        <w:rPr>
          <w:rFonts w:hint="eastAsia"/>
        </w:rPr>
        <w:t>跟</w:t>
      </w:r>
      <w:proofErr w:type="gramEnd"/>
      <w:r>
        <w:rPr>
          <w:rFonts w:hint="eastAsia"/>
        </w:rPr>
        <w:t>我的机床怎么说</w:t>
      </w:r>
      <w:proofErr w:type="gramStart"/>
      <w:r>
        <w:rPr>
          <w:rFonts w:hint="eastAsia"/>
        </w:rPr>
        <w:t>呢做闺蜜啊</w:t>
      </w:r>
      <w:proofErr w:type="gramEnd"/>
    </w:p>
    <w:p w14:paraId="2BBF8BB0" w14:textId="77777777" w:rsidR="007C62C1" w:rsidRDefault="007C62C1" w:rsidP="007C62C1">
      <w:pPr>
        <w:rPr>
          <w:rFonts w:hint="eastAsia"/>
        </w:rPr>
      </w:pPr>
      <w:r>
        <w:rPr>
          <w:rFonts w:hint="eastAsia"/>
        </w:rPr>
        <w:t>而在十多年前这个机床</w:t>
      </w:r>
      <w:proofErr w:type="gramStart"/>
      <w:r>
        <w:rPr>
          <w:rFonts w:hint="eastAsia"/>
        </w:rPr>
        <w:t>闺蜜曾经是韩丽</w:t>
      </w:r>
      <w:proofErr w:type="gramEnd"/>
      <w:r>
        <w:rPr>
          <w:rFonts w:hint="eastAsia"/>
        </w:rPr>
        <w:t>萍的噩梦2000年年初当中国航天的装备开始升级换代</w:t>
      </w:r>
    </w:p>
    <w:p w14:paraId="6E5EBADF" w14:textId="77777777" w:rsidR="007C62C1" w:rsidRDefault="007C62C1" w:rsidP="007C62C1">
      <w:pPr>
        <w:rPr>
          <w:rFonts w:hint="eastAsia"/>
        </w:rPr>
      </w:pPr>
      <w:proofErr w:type="gramStart"/>
      <w:r>
        <w:rPr>
          <w:rFonts w:hint="eastAsia"/>
        </w:rPr>
        <w:t>韩丽萍</w:t>
      </w:r>
      <w:proofErr w:type="gramEnd"/>
      <w:r>
        <w:rPr>
          <w:rFonts w:hint="eastAsia"/>
        </w:rPr>
        <w:t>是厂里第一批接触数控机床的人一次师傅交给他一个零件</w:t>
      </w:r>
    </w:p>
    <w:p w14:paraId="4333F858" w14:textId="77777777" w:rsidR="007C62C1" w:rsidRDefault="007C62C1" w:rsidP="007C62C1">
      <w:pPr>
        <w:rPr>
          <w:rFonts w:hint="eastAsia"/>
        </w:rPr>
      </w:pPr>
      <w:r>
        <w:rPr>
          <w:rFonts w:hint="eastAsia"/>
        </w:rPr>
        <w:t>由于空间想象能力不够他怎么也看不懂零件复杂的内部结构图回到</w:t>
      </w:r>
      <w:proofErr w:type="gramStart"/>
      <w:r>
        <w:rPr>
          <w:rFonts w:hint="eastAsia"/>
        </w:rPr>
        <w:t>家里韩丽</w:t>
      </w:r>
      <w:proofErr w:type="gramEnd"/>
      <w:r>
        <w:rPr>
          <w:rFonts w:hint="eastAsia"/>
        </w:rPr>
        <w:t>萍还在通过电话找师兄请教</w:t>
      </w:r>
    </w:p>
    <w:p w14:paraId="3BCB2135" w14:textId="77777777" w:rsidR="007C62C1" w:rsidRDefault="007C62C1" w:rsidP="007C62C1">
      <w:pPr>
        <w:rPr>
          <w:rFonts w:hint="eastAsia"/>
        </w:rPr>
      </w:pPr>
      <w:r>
        <w:rPr>
          <w:rFonts w:hint="eastAsia"/>
        </w:rPr>
        <w:t>他就想不明白他说我都跟你说这么清楚啊你为什么还想真的你</w:t>
      </w:r>
    </w:p>
    <w:p w14:paraId="7AC5D4E7" w14:textId="77777777" w:rsidR="007C62C1" w:rsidRDefault="007C62C1" w:rsidP="007C62C1">
      <w:pPr>
        <w:rPr>
          <w:rFonts w:hint="eastAsia"/>
        </w:rPr>
      </w:pPr>
      <w:r>
        <w:rPr>
          <w:rFonts w:hint="eastAsia"/>
        </w:rPr>
        <w:t>在师兄眼里当年20多岁的韩丽萍在加工方面就是个笨小孩</w:t>
      </w:r>
    </w:p>
    <w:p w14:paraId="12859C47" w14:textId="77777777" w:rsidR="007C62C1" w:rsidRDefault="007C62C1" w:rsidP="007C62C1">
      <w:pPr>
        <w:rPr>
          <w:rFonts w:hint="eastAsia"/>
        </w:rPr>
      </w:pPr>
      <w:r>
        <w:rPr>
          <w:rFonts w:hint="eastAsia"/>
        </w:rPr>
        <w:t>但是他没想到</w:t>
      </w:r>
      <w:proofErr w:type="gramStart"/>
      <w:r>
        <w:rPr>
          <w:rFonts w:hint="eastAsia"/>
        </w:rPr>
        <w:t>韩丽萍还是个倔</w:t>
      </w:r>
      <w:proofErr w:type="gramEnd"/>
      <w:r>
        <w:rPr>
          <w:rFonts w:hint="eastAsia"/>
        </w:rPr>
        <w:t>女孩在切土豆时他脑子里突然灵光一闪</w:t>
      </w:r>
    </w:p>
    <w:p w14:paraId="2AC91B19" w14:textId="77777777" w:rsidR="007C62C1" w:rsidRDefault="007C62C1" w:rsidP="007C62C1">
      <w:pPr>
        <w:rPr>
          <w:rFonts w:hint="eastAsia"/>
        </w:rPr>
      </w:pPr>
      <w:r>
        <w:rPr>
          <w:rFonts w:hint="eastAsia"/>
        </w:rPr>
        <w:t>能不能用家里的土豆切出零件的模型呢圆弧面打孔这些在平面图纸上韩丽萍怎么也看不懂的难点通过他手中切割成形的土豆变得立体了</w:t>
      </w:r>
    </w:p>
    <w:p w14:paraId="0021569E" w14:textId="77777777" w:rsidR="007C62C1" w:rsidRDefault="007C62C1" w:rsidP="007C62C1">
      <w:pPr>
        <w:rPr>
          <w:rFonts w:hint="eastAsia"/>
        </w:rPr>
      </w:pPr>
      <w:r>
        <w:rPr>
          <w:rFonts w:hint="eastAsia"/>
        </w:rPr>
        <w:t>有半年多的时间</w:t>
      </w:r>
      <w:proofErr w:type="gramStart"/>
      <w:r>
        <w:rPr>
          <w:rFonts w:hint="eastAsia"/>
        </w:rPr>
        <w:t>韩丽萍家里</w:t>
      </w:r>
      <w:proofErr w:type="gramEnd"/>
      <w:r>
        <w:rPr>
          <w:rFonts w:hint="eastAsia"/>
        </w:rPr>
        <w:t>堆满了她</w:t>
      </w:r>
      <w:proofErr w:type="gramStart"/>
      <w:r>
        <w:rPr>
          <w:rFonts w:hint="eastAsia"/>
        </w:rPr>
        <w:t>脸弓切</w:t>
      </w:r>
      <w:proofErr w:type="gramEnd"/>
      <w:r>
        <w:rPr>
          <w:rFonts w:hint="eastAsia"/>
        </w:rPr>
        <w:t>出来的奇形怪状的土豆</w:t>
      </w:r>
    </w:p>
    <w:p w14:paraId="1A049848" w14:textId="77777777" w:rsidR="007C62C1" w:rsidRDefault="007C62C1" w:rsidP="007C62C1">
      <w:pPr>
        <w:rPr>
          <w:rFonts w:hint="eastAsia"/>
        </w:rPr>
      </w:pPr>
      <w:r>
        <w:rPr>
          <w:rFonts w:hint="eastAsia"/>
        </w:rPr>
        <w:t>当年的笨小孩韩丽萍如今已经成长为成立鼎鼎有名的技能高手</w:t>
      </w:r>
    </w:p>
    <w:p w14:paraId="3D52D46E" w14:textId="77777777" w:rsidR="007C62C1" w:rsidRDefault="007C62C1" w:rsidP="007C62C1">
      <w:pPr>
        <w:rPr>
          <w:rFonts w:hint="eastAsia"/>
        </w:rPr>
      </w:pPr>
      <w:r>
        <w:rPr>
          <w:rFonts w:hint="eastAsia"/>
        </w:rPr>
        <w:t>26年来的由韩丽萍加工的关键零件相继用在了长征系列火箭发射平台上</w:t>
      </w:r>
    </w:p>
    <w:p w14:paraId="2DAC52BD" w14:textId="77777777" w:rsidR="007C62C1" w:rsidRDefault="007C62C1" w:rsidP="007C62C1">
      <w:pPr>
        <w:rPr>
          <w:rFonts w:hint="eastAsia"/>
        </w:rPr>
      </w:pPr>
      <w:r>
        <w:rPr>
          <w:rFonts w:hint="eastAsia"/>
        </w:rPr>
        <w:t>稳稳的将神</w:t>
      </w:r>
      <w:proofErr w:type="gramStart"/>
      <w:r>
        <w:rPr>
          <w:rFonts w:hint="eastAsia"/>
        </w:rPr>
        <w:t>舟系列</w:t>
      </w:r>
      <w:proofErr w:type="gramEnd"/>
      <w:r>
        <w:rPr>
          <w:rFonts w:hint="eastAsia"/>
        </w:rPr>
        <w:t>飞船北斗</w:t>
      </w:r>
      <w:proofErr w:type="gramStart"/>
      <w:r>
        <w:rPr>
          <w:rFonts w:hint="eastAsia"/>
        </w:rPr>
        <w:t>卫星天舟</w:t>
      </w:r>
      <w:proofErr w:type="gramEnd"/>
      <w:r>
        <w:rPr>
          <w:rFonts w:hint="eastAsia"/>
        </w:rPr>
        <w:t>货运飞船送上太空</w:t>
      </w:r>
    </w:p>
    <w:p w14:paraId="33F8D416" w14:textId="77777777" w:rsidR="003C53F0" w:rsidRDefault="007C62C1" w:rsidP="007C62C1">
      <w:pPr>
        <w:rPr>
          <w:rFonts w:hint="eastAsia"/>
        </w:rPr>
      </w:pPr>
      <w:r>
        <w:rPr>
          <w:rFonts w:hint="eastAsia"/>
        </w:rPr>
        <w:t>这个</w:t>
      </w:r>
      <w:proofErr w:type="gramStart"/>
      <w:r>
        <w:rPr>
          <w:rFonts w:hint="eastAsia"/>
        </w:rPr>
        <w:t>铁哥大大</w:t>
      </w:r>
      <w:proofErr w:type="gramEnd"/>
      <w:r>
        <w:rPr>
          <w:rFonts w:hint="eastAsia"/>
        </w:rPr>
        <w:t>可不是普通意义上</w:t>
      </w:r>
      <w:proofErr w:type="gramStart"/>
      <w:r>
        <w:rPr>
          <w:rFonts w:hint="eastAsia"/>
        </w:rPr>
        <w:t>的铁哥大</w:t>
      </w:r>
      <w:proofErr w:type="gramEnd"/>
      <w:r>
        <w:rPr>
          <w:rFonts w:hint="eastAsia"/>
        </w:rPr>
        <w:t>呀</w:t>
      </w:r>
      <w:proofErr w:type="gramStart"/>
      <w:r>
        <w:rPr>
          <w:rFonts w:hint="eastAsia"/>
        </w:rPr>
        <w:t>我交通</w:t>
      </w:r>
      <w:proofErr w:type="gramEnd"/>
      <w:r>
        <w:rPr>
          <w:rFonts w:hint="eastAsia"/>
        </w:rPr>
        <w:t>的零件是航天产品啊是吧我们加工的这些东西那是</w:t>
      </w:r>
      <w:proofErr w:type="gramStart"/>
      <w:r>
        <w:rPr>
          <w:rFonts w:hint="eastAsia"/>
        </w:rPr>
        <w:t>正国黑的就是就是</w:t>
      </w:r>
      <w:proofErr w:type="gramEnd"/>
      <w:r>
        <w:rPr>
          <w:rFonts w:hint="eastAsia"/>
        </w:rPr>
        <w:t>给给咱们中国人长脸的</w:t>
      </w:r>
    </w:p>
    <w:p w14:paraId="41E036CB" w14:textId="2E9C0F04" w:rsidR="007C62C1" w:rsidRDefault="007C62C1" w:rsidP="007C62C1">
      <w:pPr>
        <w:rPr>
          <w:rFonts w:hint="eastAsia"/>
        </w:rPr>
      </w:pPr>
      <w:bookmarkStart w:id="0" w:name="OLE_LINK2"/>
      <w:r w:rsidRPr="007C62C1">
        <w:rPr>
          <w:rFonts w:hint="eastAsia"/>
          <w:highlight w:val="yellow"/>
        </w:rPr>
        <w:t>王曙群</w:t>
      </w:r>
      <w:bookmarkEnd w:id="0"/>
    </w:p>
    <w:p w14:paraId="51A2EE13" w14:textId="77777777" w:rsidR="007C62C1" w:rsidRDefault="007C62C1" w:rsidP="007C62C1">
      <w:pPr>
        <w:rPr>
          <w:rFonts w:hint="eastAsia"/>
        </w:rPr>
      </w:pPr>
      <w:r w:rsidRPr="00075508">
        <w:t>去年12月，上海航天设备制造总厂有限公司对接机构</w:t>
      </w:r>
      <w:proofErr w:type="gramStart"/>
      <w:r w:rsidRPr="00075508">
        <w:t>总装组</w:t>
      </w:r>
      <w:proofErr w:type="gramEnd"/>
      <w:r w:rsidRPr="00075508">
        <w:t>组长王曙群荣获何梁何利基金“科学与技术创新奖”。这是该奖成立29年以来，首次颁给一线产业工人。</w:t>
      </w:r>
    </w:p>
    <w:p w14:paraId="7294310E" w14:textId="77777777" w:rsidR="007C62C1" w:rsidRPr="00075508" w:rsidRDefault="007C62C1" w:rsidP="007C62C1">
      <w:pPr>
        <w:rPr>
          <w:rFonts w:hint="eastAsia"/>
        </w:rPr>
      </w:pPr>
      <w:r w:rsidRPr="00075508">
        <w:t>29日，大国工匠王曙群先进事迹报告会暨2023年上海工匠选树命名大会在上海举行。回顾站在颁奖台上的那一刻，王曙群说，“我特别激动，看着同台的科技界大</w:t>
      </w:r>
      <w:proofErr w:type="gramStart"/>
      <w:r w:rsidRPr="00075508">
        <w:t>咖</w:t>
      </w:r>
      <w:proofErr w:type="gramEnd"/>
      <w:r w:rsidRPr="00075508">
        <w:t>，我觉得这个奖不仅属于我个人，更属于千千万万广大一线产业工人。”</w:t>
      </w:r>
    </w:p>
    <w:p w14:paraId="3A2AE457" w14:textId="77777777" w:rsidR="007C62C1" w:rsidRPr="00075508" w:rsidRDefault="007C62C1" w:rsidP="007C62C1">
      <w:pPr>
        <w:rPr>
          <w:rFonts w:hint="eastAsia"/>
        </w:rPr>
      </w:pPr>
      <w:r w:rsidRPr="00075508">
        <w:t xml:space="preserve">　　这个奖也让他更坚定了一个信念：“科技创新并不只是科学家的事情，产业工人只要精益求精，敢为人先，也一样能成为我们科技强国的重要力量”。</w:t>
      </w:r>
    </w:p>
    <w:p w14:paraId="1A86B9FF" w14:textId="77777777" w:rsidR="007C62C1" w:rsidRPr="00075508" w:rsidRDefault="007C62C1" w:rsidP="007C62C1">
      <w:pPr>
        <w:rPr>
          <w:rFonts w:hint="eastAsia"/>
        </w:rPr>
      </w:pPr>
      <w:r w:rsidRPr="00075508">
        <w:t xml:space="preserve">　　从普通技术工人，到全国劳模，再</w:t>
      </w:r>
      <w:proofErr w:type="gramStart"/>
      <w:r w:rsidRPr="00075508">
        <w:t>到首次</w:t>
      </w:r>
      <w:proofErr w:type="gramEnd"/>
      <w:r w:rsidRPr="00075508">
        <w:t>获评何梁何利基金奖的上海工人，30多年来，王曙群默默坚守在航天装配一线，先后参与神舟八号至神舟十七号、天宫、天和、</w:t>
      </w:r>
      <w:proofErr w:type="gramStart"/>
      <w:r w:rsidRPr="00075508">
        <w:t>天舟的</w:t>
      </w:r>
      <w:proofErr w:type="gramEnd"/>
      <w:r w:rsidRPr="00075508">
        <w:t>31次太空交会对接任务，把工匠精神植根于心、付之于行。</w:t>
      </w:r>
    </w:p>
    <w:p w14:paraId="3D9A1DB0" w14:textId="77777777" w:rsidR="007C62C1" w:rsidRPr="00075508" w:rsidRDefault="007C62C1" w:rsidP="007C62C1">
      <w:pPr>
        <w:rPr>
          <w:rFonts w:hint="eastAsia"/>
        </w:rPr>
      </w:pPr>
      <w:r w:rsidRPr="00075508">
        <w:t xml:space="preserve">　　20世纪80年代末，王曙群刚入职时，发射任务很少，不少一起进厂的同事纷纷跳槽。师傅鼓励他：“工人同样大有可为。关键是要做一行爱一行，基本功要扎实，更要耐得住寂寞，很多工作都是从拧好一颗螺丝开始的。”在师傅的教诲下，王曙群选择留下，潜心钻研技能，建设航天强国成为他坚定不移的人生方向。</w:t>
      </w:r>
    </w:p>
    <w:p w14:paraId="5C71CFAA" w14:textId="77777777" w:rsidR="007C62C1" w:rsidRPr="00075508" w:rsidRDefault="007C62C1" w:rsidP="007C62C1">
      <w:pPr>
        <w:rPr>
          <w:rFonts w:hint="eastAsia"/>
        </w:rPr>
      </w:pPr>
      <w:r w:rsidRPr="00075508">
        <w:t xml:space="preserve">　　1995年，上海航天开始研制“空间对接机构”，曾在企业技能比武中获得过第一名的王曙群有幸成为其中一员。他颇为感慨：“近几年，我们航天赶上了快速发展的好时候。”</w:t>
      </w:r>
    </w:p>
    <w:p w14:paraId="153887B9" w14:textId="77777777" w:rsidR="007C62C1" w:rsidRPr="00075508" w:rsidRDefault="007C62C1" w:rsidP="007C62C1">
      <w:pPr>
        <w:rPr>
          <w:rFonts w:hint="eastAsia"/>
        </w:rPr>
      </w:pPr>
      <w:r w:rsidRPr="00075508">
        <w:t xml:space="preserve">　　16年来，难关无数，破题百千。交会对接过程中，需要将200多个插孔准确并同步插入插座，也就是人们熟悉的“太空之吻”。实现这一“吻”，对接机构中的每套单机必须经过各项试验，合格后才能进行总装，其中有10大类、31套单机还需经过热循环试验的考核，一次热循环就需37个小时的试验。</w:t>
      </w:r>
    </w:p>
    <w:p w14:paraId="34BB8B51" w14:textId="77777777" w:rsidR="007C62C1" w:rsidRPr="00075508" w:rsidRDefault="007C62C1" w:rsidP="007C62C1">
      <w:pPr>
        <w:rPr>
          <w:rFonts w:hint="eastAsia"/>
        </w:rPr>
      </w:pPr>
      <w:r w:rsidRPr="00075508">
        <w:t xml:space="preserve">　　最难的时期，是2011年首次“太空之吻”对接机构交付前的两年，王曙群说他们的团队一天只能看到一次太阳，就是在早晨上班的时候，接下来的一整天都在车间里工作、加班，</w:t>
      </w:r>
      <w:r w:rsidRPr="00075508">
        <w:lastRenderedPageBreak/>
        <w:t>产品交出的那天，王曙群一度恍惚，“那天我们下午4点半下班，我走出车间时看到太阳，突然以为又到早晨了，又该上班了。”</w:t>
      </w:r>
    </w:p>
    <w:p w14:paraId="19DC645E" w14:textId="77777777" w:rsidR="007C62C1" w:rsidRPr="00075508" w:rsidRDefault="007C62C1" w:rsidP="007C62C1">
      <w:pPr>
        <w:rPr>
          <w:rFonts w:hint="eastAsia"/>
        </w:rPr>
      </w:pPr>
      <w:r w:rsidRPr="00075508">
        <w:t xml:space="preserve">　　王曙群有句话，很出名：“100-1=0”，就是说，搞航天工程，只有100分，没有99分。以航天产品的管路密封来说，如同血管对人体一样，直接影响航天产品的品质和航天员的生命安全。在对接机构研制初期，采用熔焊技术制造的导管一次合格率仅为20%左右，管路多余物清洗一次合格率为77%左右。</w:t>
      </w:r>
    </w:p>
    <w:p w14:paraId="370317A1" w14:textId="77777777" w:rsidR="007C62C1" w:rsidRPr="00075508" w:rsidRDefault="007C62C1" w:rsidP="007C62C1">
      <w:pPr>
        <w:rPr>
          <w:rFonts w:hint="eastAsia"/>
        </w:rPr>
      </w:pPr>
      <w:r w:rsidRPr="00075508">
        <w:t xml:space="preserve">　　经过反复试验对比，王曙群团队优化确定了“三步走”的清洗技术路径，完成了43套试验件和正式产品清洗验证，经导管内残留颗粒度检测，一次合格率达到100%。最终，这一科研成果荣获2018年度国家科技进步奖二等奖，实现了上海航天技能工人在国家级科技进步</w:t>
      </w:r>
      <w:proofErr w:type="gramStart"/>
      <w:r w:rsidRPr="00075508">
        <w:t>奖方面</w:t>
      </w:r>
      <w:proofErr w:type="gramEnd"/>
      <w:r w:rsidRPr="00075508">
        <w:t>“零”的突破。</w:t>
      </w:r>
    </w:p>
    <w:p w14:paraId="0CAE5F25" w14:textId="77777777" w:rsidR="007C62C1" w:rsidRPr="00075508" w:rsidRDefault="007C62C1" w:rsidP="007C62C1">
      <w:pPr>
        <w:rPr>
          <w:rFonts w:hint="eastAsia"/>
        </w:rPr>
      </w:pPr>
      <w:r w:rsidRPr="00075508">
        <w:t xml:space="preserve">　　就这样一路不停爬坡过坎，王曙群带领团队先后参与研发了50多台套专用装备，解决了许多工艺难题，对接机构总装周期从3个多月缩短到40天，装配可靠性明显提升。</w:t>
      </w:r>
    </w:p>
    <w:p w14:paraId="1884D840" w14:textId="77777777" w:rsidR="007C62C1" w:rsidRPr="00075508" w:rsidRDefault="007C62C1" w:rsidP="007C62C1">
      <w:pPr>
        <w:rPr>
          <w:rFonts w:hint="eastAsia"/>
        </w:rPr>
      </w:pPr>
      <w:r w:rsidRPr="00075508">
        <w:t xml:space="preserve">　　伴随着型号任务越来越重，王曙群团队一年要生产5-6套对接机构。在生产过程中，以往是“一边研制一边总装”的生产模式，如今，团队通过载人飞船与货运飞船对接机构产品通用的方案将部组件产品化、通用化，形成了产品全周期生产模式，使得单套对接机构交付时间从10个月缩短到了6个月。</w:t>
      </w:r>
    </w:p>
    <w:p w14:paraId="3B68BF81" w14:textId="77777777" w:rsidR="007C62C1" w:rsidRPr="00075508" w:rsidRDefault="007C62C1" w:rsidP="007C62C1">
      <w:pPr>
        <w:rPr>
          <w:rFonts w:hint="eastAsia"/>
        </w:rPr>
      </w:pPr>
      <w:r w:rsidRPr="00075508">
        <w:t xml:space="preserve">　　今年是王曙群从事对接机构领域的第29个年头。54岁的他坦言，这些年，激动的时刻有很多，但最让他欣慰的是带出了一支高素质、高技能的年轻队伍。“航天前辈为我们这一代磨砺了前路，我们这一代也要为未来的航天事业培养新的人才。”</w:t>
      </w:r>
    </w:p>
    <w:p w14:paraId="3C8790CE" w14:textId="77777777" w:rsidR="007C62C1" w:rsidRPr="00075508" w:rsidRDefault="007C62C1" w:rsidP="007C62C1">
      <w:pPr>
        <w:rPr>
          <w:rFonts w:hint="eastAsia"/>
        </w:rPr>
      </w:pPr>
      <w:r w:rsidRPr="00075508">
        <w:t xml:space="preserve">　　2004年，刚担任班组长的王曙群接到“玉兔号”月球车研制的新任务。如何做到对接机构和月球车研制“两同步”“两不误”？王曙群的答案只有一个，那就是“让年轻人上”。</w:t>
      </w:r>
    </w:p>
    <w:p w14:paraId="37CAF99D" w14:textId="77777777" w:rsidR="007C62C1" w:rsidRPr="00075508" w:rsidRDefault="007C62C1" w:rsidP="007C62C1">
      <w:pPr>
        <w:rPr>
          <w:rFonts w:hint="eastAsia"/>
        </w:rPr>
      </w:pPr>
      <w:r w:rsidRPr="00075508">
        <w:t xml:space="preserve">　　自任班组长以来，王曙群先后培养出10名高级技师，在他眼里，这些正接过老一辈航天人接力棒的年轻人，会成为我国航天事业高速高质量发展的最大动力。</w:t>
      </w:r>
    </w:p>
    <w:p w14:paraId="00D6E085" w14:textId="77777777" w:rsidR="007C62C1" w:rsidRPr="00075508" w:rsidRDefault="007C62C1" w:rsidP="007C62C1">
      <w:pPr>
        <w:rPr>
          <w:rFonts w:hint="eastAsia"/>
        </w:rPr>
      </w:pPr>
      <w:r w:rsidRPr="00075508">
        <w:t xml:space="preserve">　　2010年大学毕业后师从王曙群的夏巧伟，2017年被评为技师，2022年被授予五项专利。他至今记得，刚参加工作时师傅夜以继日</w:t>
      </w:r>
      <w:proofErr w:type="gramStart"/>
      <w:r w:rsidRPr="00075508">
        <w:t>地带着</w:t>
      </w:r>
      <w:proofErr w:type="gramEnd"/>
      <w:r w:rsidRPr="00075508">
        <w:t>他参与“玉兔号”月球车的</w:t>
      </w:r>
      <w:proofErr w:type="gramStart"/>
      <w:r w:rsidRPr="00075508">
        <w:t>总装总测</w:t>
      </w:r>
      <w:proofErr w:type="gramEnd"/>
      <w:r w:rsidRPr="00075508">
        <w:t>。</w:t>
      </w:r>
    </w:p>
    <w:p w14:paraId="4E6FF1AF" w14:textId="77777777" w:rsidR="007C62C1" w:rsidRPr="00075508" w:rsidRDefault="007C62C1" w:rsidP="007C62C1">
      <w:pPr>
        <w:rPr>
          <w:rFonts w:hint="eastAsia"/>
        </w:rPr>
      </w:pPr>
      <w:r w:rsidRPr="00075508">
        <w:t xml:space="preserve">　　“说实话，当时的我是有些怨言的，但是当我在西昌卫星发射中心场看着自己倾注了三年时间和心血的产品在隆隆的声响中飞向茫茫太空，传回在月球表面的第一张照片时，一种自豪感油然而生，我更深刻地理解了天道酬勤的内涵，也让我从此爱上了航天这份事业。”夏巧伟说，前行路上，师傅就是我最好的榜样，让我看见了技术工人也能追梦圆梦、人生出彩。</w:t>
      </w:r>
    </w:p>
    <w:p w14:paraId="239AAA3B" w14:textId="77777777" w:rsidR="003C53F0" w:rsidRDefault="007C62C1" w:rsidP="007C62C1">
      <w:pPr>
        <w:ind w:firstLine="420"/>
        <w:rPr>
          <w:rFonts w:hint="eastAsia"/>
        </w:rPr>
      </w:pPr>
      <w:r w:rsidRPr="00075508">
        <w:t>时代发展和社会进步呼唤更多如王曙群一样的工匠。当天，100名2023年“上海工匠”获颁“上海工匠”大铜章及证书。现场聆听王曙群的事迹后，他们中的不少人表示，要学习王曙群老师，强技能报国之志，走技能成才之路，守技能报国之心，逐技能强国之梦。(完)</w:t>
      </w:r>
    </w:p>
    <w:p w14:paraId="725D2498" w14:textId="188E3BD9" w:rsidR="007C62C1" w:rsidRDefault="007C62C1" w:rsidP="007C62C1">
      <w:pPr>
        <w:rPr>
          <w:rFonts w:hint="eastAsia"/>
        </w:rPr>
      </w:pPr>
      <w:r w:rsidRPr="007C62C1">
        <w:rPr>
          <w:rFonts w:hint="eastAsia"/>
          <w:highlight w:val="yellow"/>
        </w:rPr>
        <w:t>洪家光</w:t>
      </w:r>
    </w:p>
    <w:p w14:paraId="7A51D054" w14:textId="77777777" w:rsidR="007C62C1" w:rsidRPr="00075508" w:rsidRDefault="007C62C1" w:rsidP="007C62C1">
      <w:pPr>
        <w:rPr>
          <w:rFonts w:hint="eastAsia"/>
        </w:rPr>
      </w:pPr>
      <w:r w:rsidRPr="00075508">
        <w:rPr>
          <w:rFonts w:hint="eastAsia"/>
        </w:rPr>
        <w:t>身着深蓝色的整洁工装，犀利的目光紧盯着旋转的零件，一双大手飞快旋转着车床摇把，进刀、车削、退刀一气呵成，他就是在中国航发沈阳黎明航空发动机有限责任公司从事航空发动机工装制造的高级技师洪家光。</w:t>
      </w:r>
    </w:p>
    <w:p w14:paraId="2FB2231F" w14:textId="77777777" w:rsidR="007C62C1" w:rsidRPr="00075508" w:rsidRDefault="007C62C1" w:rsidP="007C62C1">
      <w:pPr>
        <w:rPr>
          <w:rFonts w:hint="eastAsia"/>
        </w:rPr>
      </w:pPr>
      <w:r w:rsidRPr="00075508">
        <w:rPr>
          <w:rFonts w:hint="eastAsia"/>
        </w:rPr>
        <w:t>在车工岗位上工作20多年来，洪家光从一个“毛头小子”，成长为一名掌握精湛加工工具工装技能的高级技师、能独立撰写车工技能操作法的优秀模范，这些成绩离不开党组织的培养和</w:t>
      </w:r>
      <w:proofErr w:type="gramStart"/>
      <w:r w:rsidRPr="00075508">
        <w:rPr>
          <w:rFonts w:hint="eastAsia"/>
        </w:rPr>
        <w:t>航发</w:t>
      </w:r>
      <w:proofErr w:type="gramEnd"/>
      <w:r w:rsidRPr="00075508">
        <w:rPr>
          <w:rFonts w:hint="eastAsia"/>
        </w:rPr>
        <w:t>事业的磨砺。</w:t>
      </w:r>
    </w:p>
    <w:p w14:paraId="5FFA38CC" w14:textId="77777777" w:rsidR="007C62C1" w:rsidRPr="00075508" w:rsidRDefault="007C62C1" w:rsidP="007C62C1">
      <w:pPr>
        <w:rPr>
          <w:rFonts w:hint="eastAsia"/>
        </w:rPr>
      </w:pPr>
      <w:r w:rsidRPr="00075508">
        <w:rPr>
          <w:rFonts w:hint="eastAsia"/>
        </w:rPr>
        <w:t>“2005年，我成为一名共产党员。在党组织的关怀下，我从一名学徒工成长为大国工匠。作为党员，我和身边的工友们一起，传承发扬务实创新、担当奉献的精神，发挥先锋模范作用，助力完成各项生产任务。”洪家光说。</w:t>
      </w:r>
    </w:p>
    <w:p w14:paraId="1D61D077" w14:textId="77777777" w:rsidR="007C62C1" w:rsidRPr="00075508" w:rsidRDefault="007C62C1" w:rsidP="007C62C1">
      <w:pPr>
        <w:rPr>
          <w:rFonts w:hint="eastAsia"/>
        </w:rPr>
      </w:pPr>
      <w:r w:rsidRPr="00075508">
        <w:rPr>
          <w:rFonts w:hint="eastAsia"/>
        </w:rPr>
        <w:t>发动机是飞机的心脏，航空发动机被誉为现代工业“皇冠上的明珠”，是衡量一个国家综合国</w:t>
      </w:r>
      <w:r w:rsidRPr="00075508">
        <w:rPr>
          <w:rFonts w:hint="eastAsia"/>
        </w:rPr>
        <w:lastRenderedPageBreak/>
        <w:t>力的重要标志之一。洪家光团队加工的是用于航空发动机制造的工装工具产品，这些工具主要用来加工航空发动机的零部件。发动机用的零件精度要求非常高，洪家光对每一个微小尺寸都追求精益求精。他一次次观察记录，并比对调整。</w:t>
      </w:r>
    </w:p>
    <w:p w14:paraId="4C871D5A" w14:textId="77777777" w:rsidR="007C62C1" w:rsidRPr="00075508" w:rsidRDefault="007C62C1" w:rsidP="007C62C1">
      <w:pPr>
        <w:rPr>
          <w:rFonts w:hint="eastAsia"/>
        </w:rPr>
      </w:pPr>
      <w:r w:rsidRPr="00075508">
        <w:rPr>
          <w:rFonts w:hint="eastAsia"/>
        </w:rPr>
        <w:t>优秀共产党员的品格流淌在血脉里，落实在行动上。一次，在加工修正金刚石滚轮工具时，掌握此项技术的师傅生病住院，洪家光主动承担起任务。为了提高工具加工精度，他在当时的车床无法满足加工要求的情况下，开始一项项改进，减小托盘与操作台的间隙，改造传动机构中齿轮间咬合的紧密程度。原有</w:t>
      </w:r>
      <w:proofErr w:type="gramStart"/>
      <w:r w:rsidRPr="00075508">
        <w:rPr>
          <w:rFonts w:hint="eastAsia"/>
        </w:rPr>
        <w:t>的刀台抗震性</w:t>
      </w:r>
      <w:proofErr w:type="gramEnd"/>
      <w:r w:rsidRPr="00075508">
        <w:rPr>
          <w:rFonts w:hint="eastAsia"/>
        </w:rPr>
        <w:t>不强，他就重做刀台，小托盘与下面的托盘有间隙，他就想办法将小托盘固定……</w:t>
      </w:r>
    </w:p>
    <w:p w14:paraId="767DE168" w14:textId="77777777" w:rsidR="007C62C1" w:rsidRPr="00075508" w:rsidRDefault="007C62C1" w:rsidP="007C62C1">
      <w:pPr>
        <w:rPr>
          <w:rFonts w:hint="eastAsia"/>
        </w:rPr>
      </w:pPr>
      <w:r w:rsidRPr="00075508">
        <w:rPr>
          <w:rFonts w:hint="eastAsia"/>
        </w:rPr>
        <w:t>4年多里，经无数次尝试，洪家光最终研发出</w:t>
      </w:r>
      <w:proofErr w:type="gramStart"/>
      <w:r w:rsidRPr="00075508">
        <w:rPr>
          <w:rFonts w:hint="eastAsia"/>
        </w:rPr>
        <w:t>一</w:t>
      </w:r>
      <w:proofErr w:type="gramEnd"/>
      <w:r w:rsidRPr="00075508">
        <w:rPr>
          <w:rFonts w:hint="eastAsia"/>
        </w:rPr>
        <w:t>套用于打磨叶片砂轮的滚轮工具。这一砂轮工具被叶片加工厂使用后，加工叶片的质量得到明显提升。</w:t>
      </w:r>
    </w:p>
    <w:p w14:paraId="563D3935" w14:textId="77777777" w:rsidR="007C62C1" w:rsidRPr="00075508" w:rsidRDefault="007C62C1" w:rsidP="007C62C1">
      <w:pPr>
        <w:rPr>
          <w:rFonts w:hint="eastAsia"/>
        </w:rPr>
      </w:pPr>
      <w:r w:rsidRPr="00075508">
        <w:rPr>
          <w:rFonts w:hint="eastAsia"/>
        </w:rPr>
        <w:t>洪家光心中“大国工匠梦”的背后，是“航发人”代代传承的家国情怀——“国为重、家为轻，择一事、终一生”。</w:t>
      </w:r>
    </w:p>
    <w:p w14:paraId="05C88BC9" w14:textId="77777777" w:rsidR="007C62C1" w:rsidRPr="00075508" w:rsidRDefault="007C62C1" w:rsidP="007C62C1">
      <w:pPr>
        <w:rPr>
          <w:rFonts w:hint="eastAsia"/>
        </w:rPr>
      </w:pPr>
      <w:r w:rsidRPr="00075508">
        <w:rPr>
          <w:rFonts w:hint="eastAsia"/>
        </w:rPr>
        <w:t>从1998年参加工作至今，洪家光先后跟随多位师傅，他们教导的工匠精神，深深地印刻在洪家光心中。跟着付百森师傅学习的经历让他记忆犹新。</w:t>
      </w:r>
    </w:p>
    <w:p w14:paraId="79A75636" w14:textId="77777777" w:rsidR="007C62C1" w:rsidRPr="00075508" w:rsidRDefault="007C62C1" w:rsidP="007C62C1">
      <w:pPr>
        <w:rPr>
          <w:rFonts w:hint="eastAsia"/>
        </w:rPr>
      </w:pPr>
      <w:r w:rsidRPr="00075508">
        <w:rPr>
          <w:rFonts w:hint="eastAsia"/>
        </w:rPr>
        <w:t>“年轻人都愿意跟老师傅学，眼前这个师傅这么年轻，技术经验能丰富吗？”洪家光刚见到付师傅时有点失落。付师傅却让洪家光在旁边看。</w:t>
      </w:r>
    </w:p>
    <w:p w14:paraId="23A35EAA" w14:textId="77777777" w:rsidR="007C62C1" w:rsidRPr="00075508" w:rsidRDefault="007C62C1" w:rsidP="007C62C1">
      <w:pPr>
        <w:rPr>
          <w:rFonts w:hint="eastAsia"/>
        </w:rPr>
      </w:pPr>
      <w:r w:rsidRPr="00075508">
        <w:rPr>
          <w:rFonts w:hint="eastAsia"/>
        </w:rPr>
        <w:t>只见付师傅把零件安装、调整、夹紧、左手启动机床，右手快速移动机床拖板。紧接着，他的双手就在机床上操纵着机床上的手柄，加工零件。麻利的动作，像电脑控制的机械手。</w:t>
      </w:r>
    </w:p>
    <w:p w14:paraId="4D735BC6" w14:textId="77777777" w:rsidR="007C62C1" w:rsidRPr="00075508" w:rsidRDefault="007C62C1" w:rsidP="007C62C1">
      <w:pPr>
        <w:rPr>
          <w:rFonts w:hint="eastAsia"/>
        </w:rPr>
      </w:pPr>
      <w:r w:rsidRPr="00075508">
        <w:rPr>
          <w:rFonts w:hint="eastAsia"/>
        </w:rPr>
        <w:t>付师傅加工完说：“小洪，你测量一下各部分尺寸精度，再按照这个标准加工零件。”洪家光测量后发现公差微乎其微。他心想，这水平太高了，这可是纯手工！</w:t>
      </w:r>
    </w:p>
    <w:p w14:paraId="5D94A7B9" w14:textId="77777777" w:rsidR="007C62C1" w:rsidRPr="00075508" w:rsidRDefault="007C62C1" w:rsidP="007C62C1">
      <w:pPr>
        <w:rPr>
          <w:rFonts w:hint="eastAsia"/>
        </w:rPr>
      </w:pPr>
      <w:r w:rsidRPr="00075508">
        <w:rPr>
          <w:rFonts w:hint="eastAsia"/>
        </w:rPr>
        <w:t>到洪家光加工时，他满头大汗地忙活了十几分钟，发现自己的水平与实际要求差距很大。</w:t>
      </w:r>
    </w:p>
    <w:p w14:paraId="2AF35A85" w14:textId="77777777" w:rsidR="007C62C1" w:rsidRPr="00075508" w:rsidRDefault="007C62C1" w:rsidP="007C62C1">
      <w:pPr>
        <w:rPr>
          <w:rFonts w:hint="eastAsia"/>
        </w:rPr>
      </w:pPr>
      <w:r w:rsidRPr="00075508">
        <w:rPr>
          <w:rFonts w:hint="eastAsia"/>
        </w:rPr>
        <w:t>付师傅语重心长地说：“光有技校学的知识是不够的，机械加工的实际技术深奥着呢，雄心壮志代替不了真才实学。当高水平的工人，不是你想象的那么容易，你得从一点一滴做起。”</w:t>
      </w:r>
    </w:p>
    <w:p w14:paraId="54E472E3" w14:textId="77777777" w:rsidR="007C62C1" w:rsidRPr="00075508" w:rsidRDefault="007C62C1" w:rsidP="007C62C1">
      <w:pPr>
        <w:rPr>
          <w:rFonts w:hint="eastAsia"/>
        </w:rPr>
      </w:pPr>
      <w:r w:rsidRPr="00075508">
        <w:rPr>
          <w:rFonts w:hint="eastAsia"/>
        </w:rPr>
        <w:t>那一刻，洪家光决心从头学，一切从零开始。</w:t>
      </w:r>
    </w:p>
    <w:p w14:paraId="5B184EBF" w14:textId="77777777" w:rsidR="007C62C1" w:rsidRPr="00075508" w:rsidRDefault="007C62C1" w:rsidP="007C62C1">
      <w:pPr>
        <w:rPr>
          <w:rFonts w:hint="eastAsia"/>
        </w:rPr>
      </w:pPr>
      <w:r w:rsidRPr="00075508">
        <w:rPr>
          <w:rFonts w:hint="eastAsia"/>
        </w:rPr>
        <w:t>对党忠诚，对于洪家光来说不是抽象而是具体的，他以一名共产党员的初心和使命，一步一个脚印地走来。</w:t>
      </w:r>
    </w:p>
    <w:p w14:paraId="4E91DEE3" w14:textId="77777777" w:rsidR="007C62C1" w:rsidRPr="00075508" w:rsidRDefault="007C62C1" w:rsidP="007C62C1">
      <w:pPr>
        <w:rPr>
          <w:rFonts w:hint="eastAsia"/>
        </w:rPr>
      </w:pPr>
      <w:r w:rsidRPr="00075508">
        <w:rPr>
          <w:rFonts w:hint="eastAsia"/>
        </w:rPr>
        <w:t>如今，43岁的洪家光先后完成200多项工装工具技术革新，解决300多个工装工具技术难题。他与团队成员研制的“航空发动机叶片滚轮精密磨削技术”荣获2017年度国家科学技术进步二等奖。以他名字命名的“洪家光劳模创新工作室”和“洪家光技能大师工作站”承担起了“传帮带、提技能”的职责。他带领工作室团队申报并获得31项国家专利授权，完成创新和攻关项目84项，成果转化63项，解决临时难题65项。</w:t>
      </w:r>
    </w:p>
    <w:p w14:paraId="4D207AB6" w14:textId="77777777" w:rsidR="007C62C1" w:rsidRPr="00075508" w:rsidRDefault="007C62C1" w:rsidP="007C62C1">
      <w:pPr>
        <w:rPr>
          <w:rFonts w:hint="eastAsia"/>
        </w:rPr>
      </w:pPr>
      <w:r w:rsidRPr="00075508">
        <w:rPr>
          <w:rFonts w:hint="eastAsia"/>
        </w:rPr>
        <w:t>他的荣誉册里有全国优秀共产党员、全国劳动模范、大国工匠年度人物、中华技能大奖、全国创新争先奖状、全国五一劳动奖章、全国技术能手、全国“最美职工”、中国青年五四奖章等殊荣。</w:t>
      </w:r>
    </w:p>
    <w:p w14:paraId="23725EA4" w14:textId="77777777" w:rsidR="003C53F0" w:rsidRDefault="007C62C1" w:rsidP="007C62C1">
      <w:pPr>
        <w:rPr>
          <w:rFonts w:hint="eastAsia"/>
        </w:rPr>
      </w:pPr>
      <w:r w:rsidRPr="00075508">
        <w:rPr>
          <w:rFonts w:hint="eastAsia"/>
        </w:rPr>
        <w:t>他还积极参加企业组织的各类活动和社会实践，展现出“航发人”为“动力强军，科技报国”而奋斗的使命。</w:t>
      </w:r>
    </w:p>
    <w:p w14:paraId="4C6B76C3" w14:textId="7F816E53" w:rsidR="007C62C1" w:rsidRPr="00242652" w:rsidRDefault="007C62C1" w:rsidP="007C62C1">
      <w:pPr>
        <w:ind w:firstLine="482"/>
        <w:rPr>
          <w:rFonts w:hint="eastAsia"/>
          <w:b/>
          <w:bCs/>
        </w:rPr>
      </w:pPr>
      <w:r w:rsidRPr="007C62C1">
        <w:rPr>
          <w:rFonts w:hint="eastAsia"/>
          <w:b/>
          <w:highlight w:val="yellow"/>
        </w:rPr>
        <w:t>胡双钱</w:t>
      </w:r>
    </w:p>
    <w:p w14:paraId="51B7FE2A" w14:textId="77777777" w:rsidR="007C62C1" w:rsidRDefault="007C62C1" w:rsidP="007C62C1">
      <w:pPr>
        <w:ind w:firstLine="480"/>
        <w:rPr>
          <w:rFonts w:hint="eastAsia"/>
        </w:rPr>
      </w:pPr>
      <w:r>
        <w:rPr>
          <w:rFonts w:hint="eastAsia"/>
        </w:rPr>
        <w:t>胡双钱：以零差错铸就“飞机梦”</w:t>
      </w:r>
    </w:p>
    <w:p w14:paraId="1A9E7D9B" w14:textId="77777777" w:rsidR="007C62C1" w:rsidRDefault="007C62C1" w:rsidP="007C62C1">
      <w:pPr>
        <w:ind w:firstLine="480"/>
        <w:rPr>
          <w:rFonts w:hint="eastAsia"/>
        </w:rPr>
      </w:pPr>
      <w:r>
        <w:rPr>
          <w:rFonts w:hint="eastAsia"/>
        </w:rPr>
        <w:t>中工网记者李方</w:t>
      </w:r>
    </w:p>
    <w:p w14:paraId="4D456FCF" w14:textId="77777777" w:rsidR="007C62C1" w:rsidRDefault="007C62C1" w:rsidP="007C62C1">
      <w:pPr>
        <w:ind w:firstLine="480"/>
        <w:rPr>
          <w:rFonts w:hint="eastAsia"/>
        </w:rPr>
      </w:pPr>
      <w:r>
        <w:t>2019-04-2708:12:52</w:t>
      </w:r>
    </w:p>
    <w:p w14:paraId="7BDF437E" w14:textId="77777777" w:rsidR="007C62C1" w:rsidRDefault="007C62C1" w:rsidP="007C62C1">
      <w:pPr>
        <w:ind w:firstLine="480"/>
        <w:rPr>
          <w:rFonts w:hint="eastAsia"/>
        </w:rPr>
      </w:pPr>
      <w:r>
        <w:rPr>
          <w:rFonts w:hint="eastAsia"/>
        </w:rPr>
        <w:t xml:space="preserve">　　研发大型客机是一个国家综合实力的体现，在这个位于现代工业体系顶端的产业里，尽管手工工人越来越少，但他们却不可替代，即使是生产高度自动化的波音和空客，也都保留着独当一面的手工工匠。在我国也有这样一位手艺人——钳工胡双钱。</w:t>
      </w:r>
    </w:p>
    <w:p w14:paraId="3F2D3D2C" w14:textId="77777777" w:rsidR="007C62C1" w:rsidRDefault="007C62C1" w:rsidP="007C62C1">
      <w:pPr>
        <w:ind w:firstLine="480"/>
        <w:rPr>
          <w:rFonts w:hint="eastAsia"/>
        </w:rPr>
      </w:pPr>
      <w:r>
        <w:rPr>
          <w:rFonts w:hint="eastAsia"/>
        </w:rPr>
        <w:t xml:space="preserve">　　胡双钱，人称“航空手艺人”，一位坚守航空事业39年、加工数十万飞机零件无一</w:t>
      </w:r>
      <w:r>
        <w:rPr>
          <w:rFonts w:hint="eastAsia"/>
        </w:rPr>
        <w:lastRenderedPageBreak/>
        <w:t>差错的中国顶级钳工。曾获全国最美职工、全国劳动模范、全国“五一”劳动奖章、全国敬业奉献模范、上海市质量金奖等荣誉称号。</w:t>
      </w:r>
    </w:p>
    <w:p w14:paraId="45909953" w14:textId="77777777" w:rsidR="007C62C1" w:rsidRDefault="007C62C1" w:rsidP="007C62C1">
      <w:pPr>
        <w:ind w:firstLine="480"/>
        <w:rPr>
          <w:rFonts w:hint="eastAsia"/>
        </w:rPr>
      </w:pPr>
      <w:r>
        <w:rPr>
          <w:rFonts w:hint="eastAsia"/>
        </w:rPr>
        <w:t xml:space="preserve">　　严把质量关成为不可替代</w:t>
      </w:r>
    </w:p>
    <w:p w14:paraId="5756E4E9" w14:textId="77777777" w:rsidR="007C62C1" w:rsidRDefault="007C62C1" w:rsidP="007C62C1">
      <w:pPr>
        <w:ind w:firstLine="480"/>
        <w:rPr>
          <w:rFonts w:hint="eastAsia"/>
        </w:rPr>
      </w:pPr>
      <w:r>
        <w:rPr>
          <w:rFonts w:hint="eastAsia"/>
        </w:rPr>
        <w:t xml:space="preserve">　　“一定要把产品的质量放在首位！”这是胡双钱从第一天进入上海飞机制造厂（现上飞公司），老师傅们天天在耳边敲的警钟。师傅的话，胡双钱一直铭记在心。工作时，胡双钱时常带着本子、笔，蹲在现场做着各种记录，面对精度要求高、技术难度大的工作，胡双钱向经验丰富的师傅请教，机械图纸绘制、工序编制、公差配合等都是胡双钱不断琢磨的内容。</w:t>
      </w:r>
    </w:p>
    <w:p w14:paraId="3B989DBB" w14:textId="77777777" w:rsidR="007C62C1" w:rsidRDefault="007C62C1" w:rsidP="007C62C1">
      <w:pPr>
        <w:ind w:firstLine="480"/>
        <w:rPr>
          <w:rFonts w:hint="eastAsia"/>
        </w:rPr>
      </w:pPr>
      <w:r>
        <w:rPr>
          <w:rFonts w:hint="eastAsia"/>
        </w:rPr>
        <w:t xml:space="preserve">　　有一次，</w:t>
      </w:r>
      <w:proofErr w:type="gramStart"/>
      <w:r>
        <w:rPr>
          <w:rFonts w:hint="eastAsia"/>
        </w:rPr>
        <w:t>胡双钱</w:t>
      </w:r>
      <w:proofErr w:type="gramEnd"/>
      <w:r>
        <w:rPr>
          <w:rFonts w:hint="eastAsia"/>
        </w:rPr>
        <w:t>按流程给一架在修的大型飞机拧螺丝、上保险。晚上回想起来，他突然对“上保险”的动作感到不怎么踏实。凌晨3点，他又骑车赶去单位检查。当拆去层层外部零部件，看到保险出现时，他那颗悬着的心终于落了下来。</w:t>
      </w:r>
    </w:p>
    <w:p w14:paraId="68E7D5AA" w14:textId="77777777" w:rsidR="007C62C1" w:rsidRDefault="007C62C1" w:rsidP="007C62C1">
      <w:pPr>
        <w:ind w:firstLine="480"/>
        <w:rPr>
          <w:rFonts w:hint="eastAsia"/>
        </w:rPr>
      </w:pPr>
      <w:r>
        <w:rPr>
          <w:rFonts w:hint="eastAsia"/>
        </w:rPr>
        <w:t xml:space="preserve">　　无论零件是简单还是复杂，</w:t>
      </w:r>
      <w:proofErr w:type="gramStart"/>
      <w:r>
        <w:rPr>
          <w:rFonts w:hint="eastAsia"/>
        </w:rPr>
        <w:t>胡双钱</w:t>
      </w:r>
      <w:proofErr w:type="gramEnd"/>
      <w:r>
        <w:rPr>
          <w:rFonts w:hint="eastAsia"/>
        </w:rPr>
        <w:t>都一视同仁，核对图纸、划线打磨、完成加工、交付产品，每个步骤他都反复检查数遍，直到“零瑕疵”。正是因为这种追求完美的工匠精神，</w:t>
      </w:r>
      <w:proofErr w:type="gramStart"/>
      <w:r>
        <w:rPr>
          <w:rFonts w:hint="eastAsia"/>
        </w:rPr>
        <w:t>胡双钱</w:t>
      </w:r>
      <w:proofErr w:type="gramEnd"/>
      <w:r>
        <w:rPr>
          <w:rFonts w:hint="eastAsia"/>
        </w:rPr>
        <w:t>曾连续十二年被</w:t>
      </w:r>
      <w:proofErr w:type="gramStart"/>
      <w:r>
        <w:rPr>
          <w:rFonts w:hint="eastAsia"/>
        </w:rPr>
        <w:t>上飞厂评为</w:t>
      </w:r>
      <w:proofErr w:type="gramEnd"/>
      <w:r>
        <w:rPr>
          <w:rFonts w:hint="eastAsia"/>
        </w:rPr>
        <w:t>“质量信得过岗位”。2002年，他荣获上海最高的质量奖项——“上海市质量金奖”这一殊荣。</w:t>
      </w:r>
    </w:p>
    <w:p w14:paraId="20FCC695" w14:textId="77777777" w:rsidR="007C62C1" w:rsidRDefault="007C62C1" w:rsidP="007C62C1">
      <w:pPr>
        <w:ind w:firstLine="480"/>
        <w:rPr>
          <w:rFonts w:hint="eastAsia"/>
        </w:rPr>
      </w:pPr>
      <w:r>
        <w:rPr>
          <w:rFonts w:hint="eastAsia"/>
        </w:rPr>
        <w:t xml:space="preserve">　　攻坚克难成为工作的一部分</w:t>
      </w:r>
    </w:p>
    <w:p w14:paraId="1C5B0438" w14:textId="77777777" w:rsidR="007C62C1" w:rsidRDefault="007C62C1" w:rsidP="007C62C1">
      <w:pPr>
        <w:ind w:firstLine="480"/>
        <w:rPr>
          <w:rFonts w:hint="eastAsia"/>
        </w:rPr>
      </w:pPr>
      <w:r>
        <w:rPr>
          <w:rFonts w:hint="eastAsia"/>
        </w:rPr>
        <w:t xml:space="preserve">　　2002年、2008年我国ARJ21新支线飞机项目和大型客机项目先后立项研制，中国人的大</w:t>
      </w:r>
      <w:proofErr w:type="gramStart"/>
      <w:r>
        <w:rPr>
          <w:rFonts w:hint="eastAsia"/>
        </w:rPr>
        <w:t>飞机梦</w:t>
      </w:r>
      <w:proofErr w:type="gramEnd"/>
      <w:r>
        <w:rPr>
          <w:rFonts w:hint="eastAsia"/>
        </w:rPr>
        <w:t>再次被点燃。飞机在研制和试飞阶段，经常有特制零件、首制零件的加工任务，</w:t>
      </w:r>
      <w:proofErr w:type="gramStart"/>
      <w:r>
        <w:rPr>
          <w:rFonts w:hint="eastAsia"/>
        </w:rPr>
        <w:t>胡双钱</w:t>
      </w:r>
      <w:proofErr w:type="gramEnd"/>
      <w:r>
        <w:rPr>
          <w:rFonts w:hint="eastAsia"/>
        </w:rPr>
        <w:t>也开始逐渐发挥作用。</w:t>
      </w:r>
    </w:p>
    <w:p w14:paraId="6ABD93C2" w14:textId="77777777" w:rsidR="007C62C1" w:rsidRDefault="007C62C1" w:rsidP="007C62C1">
      <w:pPr>
        <w:ind w:firstLine="480"/>
        <w:rPr>
          <w:rFonts w:hint="eastAsia"/>
        </w:rPr>
      </w:pPr>
      <w:r>
        <w:rPr>
          <w:rFonts w:hint="eastAsia"/>
        </w:rPr>
        <w:t xml:space="preserve">　　为了让中国人自己研制的民用机早日在蓝天上翱翔，他常常一周有六天都泡在</w:t>
      </w:r>
      <w:proofErr w:type="gramStart"/>
      <w:r>
        <w:rPr>
          <w:rFonts w:hint="eastAsia"/>
        </w:rPr>
        <w:t>数控机加车</w:t>
      </w:r>
      <w:proofErr w:type="gramEnd"/>
      <w:r>
        <w:rPr>
          <w:rFonts w:hint="eastAsia"/>
        </w:rPr>
        <w:t>间里。在他加工的零部件中，最大的将近5米，最小的比曲别针还小。有时由于零件的直径小，零件定位直口的孔径更小，而孔径深度尺寸又较长，孔径的公差要求高，通常加工完孔径的内圆尺寸后，内径无法进行打表测量，也没有专用量具。</w:t>
      </w:r>
      <w:proofErr w:type="gramStart"/>
      <w:r>
        <w:rPr>
          <w:rFonts w:hint="eastAsia"/>
        </w:rPr>
        <w:t>胡双钱</w:t>
      </w:r>
      <w:proofErr w:type="gramEnd"/>
      <w:r>
        <w:rPr>
          <w:rFonts w:hint="eastAsia"/>
        </w:rPr>
        <w:t>反复琢磨，找出了一种测量内壁尺寸的方法：用块规加上标准的圆柱销进行辅助测量，通过一次次打表测量，直到符合图纸的加工要求。</w:t>
      </w:r>
    </w:p>
    <w:p w14:paraId="66C87E95" w14:textId="77777777" w:rsidR="003C53F0" w:rsidRDefault="007C62C1" w:rsidP="007C62C1">
      <w:pPr>
        <w:ind w:firstLine="480"/>
        <w:rPr>
          <w:rFonts w:hint="eastAsia"/>
        </w:rPr>
      </w:pPr>
      <w:r>
        <w:rPr>
          <w:rFonts w:hint="eastAsia"/>
        </w:rPr>
        <w:t xml:space="preserve">　　</w:t>
      </w:r>
      <w:proofErr w:type="gramStart"/>
      <w:r>
        <w:rPr>
          <w:rFonts w:hint="eastAsia"/>
        </w:rPr>
        <w:t>胡双钱</w:t>
      </w:r>
      <w:proofErr w:type="gramEnd"/>
      <w:r>
        <w:rPr>
          <w:rFonts w:hint="eastAsia"/>
        </w:rPr>
        <w:t>不仅要按工作计划加工形状各异的零部件，有时还要临时“救急”。2014年年初，一日临近下班时生产调度急匆匆地跑到钳工班组，找到了准备打卡下班的胡双钱。原来，C919大型客机项目平尾零件上，一个位于连接接头的小孔需要胡双钱进行加工，而直径仅1.6毫米。孔槽位置精度为0.15毫米，且是非平面加工；钻孔位置离上平面距离有50厘米，需要用戴长套筒的钻头进行加工。如此一来，加工精度很难保证。在困难面前，胡双钱定了定神，开动脑筋，寻找对策。一个个步骤忙而不乱、有条不紊。时间一分一秒地过去，到最后一个环节完成时，已经是次日凌晨1点。然而，第二天清晨，上早班的同事看到了已经投入工作的胡双钱了。</w:t>
      </w:r>
    </w:p>
    <w:p w14:paraId="41149A4E" w14:textId="75A5700C" w:rsidR="007C62C1" w:rsidRPr="00242652" w:rsidRDefault="007C62C1" w:rsidP="007C62C1">
      <w:pPr>
        <w:ind w:firstLine="482"/>
        <w:rPr>
          <w:rFonts w:hint="eastAsia"/>
          <w:b/>
          <w:bCs/>
        </w:rPr>
      </w:pPr>
      <w:r w:rsidRPr="003C53F0">
        <w:rPr>
          <w:rFonts w:hint="eastAsia"/>
          <w:b/>
          <w:highlight w:val="yellow"/>
        </w:rPr>
        <w:t>高凤林</w:t>
      </w:r>
    </w:p>
    <w:p w14:paraId="4E706AB7" w14:textId="77777777" w:rsidR="007C62C1" w:rsidRDefault="007C62C1" w:rsidP="007C62C1">
      <w:pPr>
        <w:ind w:firstLine="480"/>
        <w:rPr>
          <w:rFonts w:hint="eastAsia"/>
        </w:rPr>
      </w:pPr>
      <w:r>
        <w:rPr>
          <w:rFonts w:hint="eastAsia"/>
        </w:rPr>
        <w:t>高凤林：零点一六毫米上创造“火花艺术”（图）</w:t>
      </w:r>
    </w:p>
    <w:p w14:paraId="6E1794B9" w14:textId="77777777" w:rsidR="003C53F0" w:rsidRDefault="007C62C1" w:rsidP="007C62C1">
      <w:pPr>
        <w:ind w:firstLine="480"/>
        <w:rPr>
          <w:rFonts w:hint="eastAsia"/>
        </w:rPr>
      </w:pPr>
      <w:r>
        <w:rPr>
          <w:rFonts w:hint="eastAsia"/>
        </w:rPr>
        <w:t>2016-04-2907:19:16　来源：中工网—《工人日报》</w:t>
      </w:r>
    </w:p>
    <w:p w14:paraId="3404D13C" w14:textId="34AD0EA5" w:rsidR="007C62C1" w:rsidRDefault="007C62C1" w:rsidP="007C62C1">
      <w:pPr>
        <w:ind w:firstLine="480"/>
        <w:rPr>
          <w:rFonts w:hint="eastAsia"/>
        </w:rPr>
      </w:pPr>
      <w:r>
        <w:rPr>
          <w:rFonts w:hint="eastAsia"/>
        </w:rPr>
        <w:t xml:space="preserve">　　工作中的高凤林。</w:t>
      </w:r>
    </w:p>
    <w:p w14:paraId="47AF47B4" w14:textId="77777777" w:rsidR="003C53F0" w:rsidRDefault="007C62C1" w:rsidP="007C62C1">
      <w:pPr>
        <w:ind w:firstLine="480"/>
        <w:rPr>
          <w:rFonts w:hint="eastAsia"/>
        </w:rPr>
      </w:pPr>
      <w:r>
        <w:rPr>
          <w:rFonts w:hint="eastAsia"/>
        </w:rPr>
        <w:t>开栏的话</w:t>
      </w:r>
    </w:p>
    <w:p w14:paraId="1331D4A8" w14:textId="19B173AC" w:rsidR="007C62C1" w:rsidRDefault="007C62C1" w:rsidP="007C62C1">
      <w:pPr>
        <w:ind w:firstLine="480"/>
        <w:rPr>
          <w:rFonts w:hint="eastAsia"/>
        </w:rPr>
      </w:pPr>
      <w:r>
        <w:rPr>
          <w:rFonts w:hint="eastAsia"/>
        </w:rPr>
        <w:t xml:space="preserve">　　4月27日，在“五一”国际劳动节来临之际，中央宣传部、中央文明办、全国总工会向全社会正式发布“最美职工”榜单。</w:t>
      </w:r>
    </w:p>
    <w:p w14:paraId="79B7DD03" w14:textId="77777777" w:rsidR="007C62C1" w:rsidRDefault="007C62C1" w:rsidP="007C62C1">
      <w:pPr>
        <w:ind w:firstLine="480"/>
        <w:rPr>
          <w:rFonts w:hint="eastAsia"/>
        </w:rPr>
      </w:pPr>
      <w:r>
        <w:rPr>
          <w:rFonts w:hint="eastAsia"/>
        </w:rPr>
        <w:t xml:space="preserve">　　上榜的这10位一线职工，他们心系岗位，有着崇高的职业理想，用精湛的技艺</w:t>
      </w:r>
      <w:proofErr w:type="gramStart"/>
      <w:r>
        <w:rPr>
          <w:rFonts w:hint="eastAsia"/>
        </w:rPr>
        <w:t>践行着</w:t>
      </w:r>
      <w:proofErr w:type="gramEnd"/>
      <w:r>
        <w:rPr>
          <w:rFonts w:hint="eastAsia"/>
        </w:rPr>
        <w:t>“工匠精神”，</w:t>
      </w:r>
      <w:proofErr w:type="gramStart"/>
      <w:r>
        <w:rPr>
          <w:rFonts w:hint="eastAsia"/>
        </w:rPr>
        <w:t>诠释着</w:t>
      </w:r>
      <w:proofErr w:type="gramEnd"/>
      <w:r>
        <w:rPr>
          <w:rFonts w:hint="eastAsia"/>
        </w:rPr>
        <w:t>“匠人”本质。对亿万职工来说，他们是精益求精、创新创造的“大国工匠”，是劳动者的杰出代表，是社会主义核心价值观的优秀</w:t>
      </w:r>
      <w:proofErr w:type="gramStart"/>
      <w:r>
        <w:rPr>
          <w:rFonts w:hint="eastAsia"/>
        </w:rPr>
        <w:t>践行</w:t>
      </w:r>
      <w:proofErr w:type="gramEnd"/>
      <w:r>
        <w:rPr>
          <w:rFonts w:hint="eastAsia"/>
        </w:rPr>
        <w:t>者。</w:t>
      </w:r>
    </w:p>
    <w:p w14:paraId="1DA6ADD5" w14:textId="77777777" w:rsidR="007C62C1" w:rsidRDefault="007C62C1" w:rsidP="007C62C1">
      <w:pPr>
        <w:ind w:firstLine="480"/>
        <w:rPr>
          <w:rFonts w:hint="eastAsia"/>
        </w:rPr>
      </w:pPr>
      <w:r>
        <w:rPr>
          <w:rFonts w:hint="eastAsia"/>
        </w:rPr>
        <w:t xml:space="preserve">　　这些“最美职工”干一行、爱一行，而精一行是他们的终极目标及成就，他们用自己</w:t>
      </w:r>
      <w:r>
        <w:rPr>
          <w:rFonts w:hint="eastAsia"/>
        </w:rPr>
        <w:lastRenderedPageBreak/>
        <w:t>真实的人生经历诠释了“劳动最光荣、劳动最崇高、劳动最伟大、劳动最美丽”的真谛，展示了劳动者的最美风范。本版从今日起推出《最美职工》专栏，通过展现他们的先进事迹，动员激励广大职工以先进模范人物为榜样，辛勤劳动、诚实劳动、创造性劳动，为实现中华民族伟大复兴中国</w:t>
      </w:r>
      <w:proofErr w:type="gramStart"/>
      <w:r>
        <w:rPr>
          <w:rFonts w:hint="eastAsia"/>
        </w:rPr>
        <w:t>梦贡献</w:t>
      </w:r>
      <w:proofErr w:type="gramEnd"/>
      <w:r>
        <w:rPr>
          <w:rFonts w:hint="eastAsia"/>
        </w:rPr>
        <w:t>力量。敬请读者关注。</w:t>
      </w:r>
    </w:p>
    <w:p w14:paraId="1E679408" w14:textId="77777777" w:rsidR="007C62C1" w:rsidRDefault="007C62C1" w:rsidP="007C62C1">
      <w:pPr>
        <w:ind w:firstLine="480"/>
        <w:rPr>
          <w:rFonts w:hint="eastAsia"/>
        </w:rPr>
      </w:pPr>
      <w:r>
        <w:rPr>
          <w:rFonts w:hint="eastAsia"/>
        </w:rPr>
        <w:t xml:space="preserve">　　“对一线职工来说，因为劳动所以美丽！”4月27日，中国航天科技集团第一研究院国营211厂特种熔融焊工、特级技师高凤林获评中宣部、中央文明办、全国总工会联合发布的“最美职工”，成为第三批获此殊荣的一线职工。</w:t>
      </w:r>
    </w:p>
    <w:p w14:paraId="06A6AD9C" w14:textId="77777777" w:rsidR="007C62C1" w:rsidRDefault="007C62C1" w:rsidP="007C62C1">
      <w:pPr>
        <w:ind w:firstLine="480"/>
        <w:rPr>
          <w:rFonts w:hint="eastAsia"/>
        </w:rPr>
      </w:pPr>
      <w:r>
        <w:rPr>
          <w:rFonts w:hint="eastAsia"/>
        </w:rPr>
        <w:t xml:space="preserve">　　36年里，这位焊工只专注于一件事——在厚度、薄度均在毫厘之间的管壁上，一次次攻克发动机喷管焊接技术难关，被称为焊接火箭“心脏”的人。我国发射的140多枚长征系列运载火箭，都是依靠他焊接的发动机成功推向太空。而这个数字占到我国发射长征系列火箭总数的一半以上。</w:t>
      </w:r>
    </w:p>
    <w:p w14:paraId="435EDDB6" w14:textId="77777777" w:rsidR="007C62C1" w:rsidRDefault="007C62C1" w:rsidP="007C62C1">
      <w:pPr>
        <w:ind w:firstLine="480"/>
        <w:rPr>
          <w:rFonts w:hint="eastAsia"/>
        </w:rPr>
      </w:pPr>
      <w:r>
        <w:rPr>
          <w:rFonts w:hint="eastAsia"/>
        </w:rPr>
        <w:t xml:space="preserve">　　汗荐轩辕</w:t>
      </w:r>
    </w:p>
    <w:p w14:paraId="296C771F" w14:textId="77777777" w:rsidR="007C62C1" w:rsidRDefault="007C62C1" w:rsidP="007C62C1">
      <w:pPr>
        <w:ind w:firstLine="480"/>
        <w:rPr>
          <w:rFonts w:hint="eastAsia"/>
        </w:rPr>
      </w:pPr>
      <w:r>
        <w:rPr>
          <w:rFonts w:hint="eastAsia"/>
        </w:rPr>
        <w:t xml:space="preserve">　　一个焊点的宽度仅为0.16毫米、完成焊接允许的时间误差不超过0.1秒、管壁厚度仅为0.33毫米，“长征五号”发动机的喷管上，高凤林需要经过3万多次的操作，才能将几百根空心管完美“编织”在一起。</w:t>
      </w:r>
    </w:p>
    <w:p w14:paraId="4122983C" w14:textId="77777777" w:rsidR="007C62C1" w:rsidRDefault="007C62C1" w:rsidP="007C62C1">
      <w:pPr>
        <w:ind w:firstLine="480"/>
        <w:rPr>
          <w:rFonts w:hint="eastAsia"/>
        </w:rPr>
      </w:pPr>
      <w:r>
        <w:rPr>
          <w:rFonts w:hint="eastAsia"/>
        </w:rPr>
        <w:t xml:space="preserve">　　要满足这样“严苛”的标准，要求工人必须有精湛的技术，“眼睛要尖、技术要硬、功底要深厚”。</w:t>
      </w:r>
    </w:p>
    <w:p w14:paraId="67370392" w14:textId="77777777" w:rsidR="007C62C1" w:rsidRDefault="007C62C1" w:rsidP="007C62C1">
      <w:pPr>
        <w:ind w:firstLine="480"/>
        <w:rPr>
          <w:rFonts w:hint="eastAsia"/>
        </w:rPr>
      </w:pPr>
      <w:r>
        <w:rPr>
          <w:rFonts w:hint="eastAsia"/>
        </w:rPr>
        <w:t xml:space="preserve">　　也因此，学技术、干工作，高凤林从不惜力。自1980年进入211厂发动机焊接车间成为一名氩弧焊工起，高凤林就开始了刻苦的训练：吃饭时拿筷子</w:t>
      </w:r>
      <w:proofErr w:type="gramStart"/>
      <w:r>
        <w:rPr>
          <w:rFonts w:hint="eastAsia"/>
        </w:rPr>
        <w:t>练送丝</w:t>
      </w:r>
      <w:proofErr w:type="gramEnd"/>
      <w:r>
        <w:rPr>
          <w:rFonts w:hint="eastAsia"/>
        </w:rPr>
        <w:t>，喝水时端着盛满水的缸子练稳定性，休息时举着铁块练耐力，时常冒着高温观察铁水的流动规律，并练就了“如果焊接需要，可以10分钟不眨眼”的绝活儿。</w:t>
      </w:r>
    </w:p>
    <w:p w14:paraId="4490E6B5" w14:textId="77777777" w:rsidR="007C62C1" w:rsidRDefault="007C62C1" w:rsidP="007C62C1">
      <w:pPr>
        <w:ind w:firstLine="480"/>
        <w:rPr>
          <w:rFonts w:hint="eastAsia"/>
        </w:rPr>
      </w:pPr>
      <w:r>
        <w:rPr>
          <w:rFonts w:hint="eastAsia"/>
        </w:rPr>
        <w:t xml:space="preserve">　　汗水与时间，将高凤林打磨成名副其实的“金手天焊”。</w:t>
      </w:r>
    </w:p>
    <w:p w14:paraId="05EF9276" w14:textId="77777777" w:rsidR="007C62C1" w:rsidRDefault="007C62C1" w:rsidP="007C62C1">
      <w:pPr>
        <w:ind w:firstLine="480"/>
        <w:rPr>
          <w:rFonts w:hint="eastAsia"/>
        </w:rPr>
      </w:pPr>
      <w:r>
        <w:rPr>
          <w:rFonts w:hint="eastAsia"/>
        </w:rPr>
        <w:t xml:space="preserve">　　——上世纪90年代，亚洲最大“长二捆”全箭振动塔的焊接中，高凤林连续不断在表面温度高达几百摄氏度的焊件上操作。在他的手上，至今可见当时因严重烤</w:t>
      </w:r>
      <w:proofErr w:type="gramStart"/>
      <w:r>
        <w:rPr>
          <w:rFonts w:hint="eastAsia"/>
        </w:rPr>
        <w:t>伤留下</w:t>
      </w:r>
      <w:proofErr w:type="gramEnd"/>
      <w:r>
        <w:rPr>
          <w:rFonts w:hint="eastAsia"/>
        </w:rPr>
        <w:t>的疤痕。</w:t>
      </w:r>
    </w:p>
    <w:p w14:paraId="52D27123" w14:textId="77777777" w:rsidR="007C62C1" w:rsidRDefault="007C62C1" w:rsidP="007C62C1">
      <w:pPr>
        <w:ind w:firstLine="480"/>
        <w:rPr>
          <w:rFonts w:hint="eastAsia"/>
        </w:rPr>
      </w:pPr>
      <w:r>
        <w:rPr>
          <w:rFonts w:hint="eastAsia"/>
        </w:rPr>
        <w:t xml:space="preserve">　　——国家“七五”攻关项目、东北哈汽轮机厂大型机车换热器的生产中，为了突破一项熔焊难题，高凤林在半年时间里，天天趴在产品上，一</w:t>
      </w:r>
      <w:proofErr w:type="gramStart"/>
      <w:r>
        <w:rPr>
          <w:rFonts w:hint="eastAsia"/>
        </w:rPr>
        <w:t>趴就是</w:t>
      </w:r>
      <w:proofErr w:type="gramEnd"/>
      <w:r>
        <w:rPr>
          <w:rFonts w:hint="eastAsia"/>
        </w:rPr>
        <w:t>几个小时，被同事戏称“跟产品结婚的人”。</w:t>
      </w:r>
    </w:p>
    <w:p w14:paraId="6E4B355C" w14:textId="77777777" w:rsidR="007C62C1" w:rsidRDefault="007C62C1" w:rsidP="007C62C1">
      <w:pPr>
        <w:ind w:firstLine="480"/>
        <w:rPr>
          <w:rFonts w:hint="eastAsia"/>
        </w:rPr>
      </w:pPr>
      <w:r>
        <w:rPr>
          <w:rFonts w:hint="eastAsia"/>
        </w:rPr>
        <w:t xml:space="preserve">　　高凤林说：“航天精神的核心就是爱国，能够用汗水报效祖国，是我的追求。”</w:t>
      </w:r>
    </w:p>
    <w:p w14:paraId="564B0EF8" w14:textId="77777777" w:rsidR="007C62C1" w:rsidRDefault="007C62C1" w:rsidP="007C62C1">
      <w:pPr>
        <w:ind w:firstLine="480"/>
        <w:rPr>
          <w:rFonts w:hint="eastAsia"/>
        </w:rPr>
      </w:pPr>
      <w:r>
        <w:rPr>
          <w:rFonts w:hint="eastAsia"/>
        </w:rPr>
        <w:t xml:space="preserve">　　智造神箭</w:t>
      </w:r>
    </w:p>
    <w:p w14:paraId="188A2660" w14:textId="77777777" w:rsidR="007C62C1" w:rsidRDefault="007C62C1" w:rsidP="007C62C1">
      <w:pPr>
        <w:ind w:firstLine="480"/>
        <w:rPr>
          <w:rFonts w:hint="eastAsia"/>
        </w:rPr>
      </w:pPr>
      <w:r>
        <w:rPr>
          <w:rFonts w:hint="eastAsia"/>
        </w:rPr>
        <w:t xml:space="preserve">　　“最美职工”发布时，高凤林胸前挂着一枚“国家科技进步二等奖”的奖章，那是他最珍视的奖章之一。他在操作难度很大的发动机喷管对接焊中，灵活运用所学高次方程公式和线积分公式，提出“反变形补偿法”进行变形控制，正是这一工艺为他赢得了1996年国家科技进步二等奖。</w:t>
      </w:r>
    </w:p>
    <w:p w14:paraId="06EEE208" w14:textId="77777777" w:rsidR="007C62C1" w:rsidRDefault="007C62C1" w:rsidP="007C62C1">
      <w:pPr>
        <w:ind w:firstLine="480"/>
        <w:rPr>
          <w:rFonts w:hint="eastAsia"/>
        </w:rPr>
      </w:pPr>
      <w:r>
        <w:rPr>
          <w:rFonts w:hint="eastAsia"/>
        </w:rPr>
        <w:t xml:space="preserve">　　在多年的工作中，高凤林可谓创新突破不断，将无数次“不可能”变为“可能”。</w:t>
      </w:r>
    </w:p>
    <w:p w14:paraId="15620661" w14:textId="77777777" w:rsidR="007C62C1" w:rsidRDefault="007C62C1" w:rsidP="007C62C1">
      <w:pPr>
        <w:ind w:firstLine="480"/>
        <w:rPr>
          <w:rFonts w:hint="eastAsia"/>
        </w:rPr>
      </w:pPr>
      <w:r>
        <w:rPr>
          <w:rFonts w:hint="eastAsia"/>
        </w:rPr>
        <w:t xml:space="preserve">　　某型号发动机阀座组件生产合格率仅为35%，型号要求半年时间拿出大批量合格产品。高凤林在两个月里试验了上百次，不断改进工艺，最终使该产品的合格率达到90%。</w:t>
      </w:r>
    </w:p>
    <w:p w14:paraId="6C9B76ED" w14:textId="77777777" w:rsidR="007C62C1" w:rsidRDefault="007C62C1" w:rsidP="007C62C1">
      <w:pPr>
        <w:ind w:firstLine="480"/>
        <w:rPr>
          <w:rFonts w:hint="eastAsia"/>
        </w:rPr>
      </w:pPr>
      <w:r>
        <w:rPr>
          <w:rFonts w:hint="eastAsia"/>
        </w:rPr>
        <w:t xml:space="preserve">　　在为长三</w:t>
      </w:r>
      <w:proofErr w:type="gramStart"/>
      <w:r>
        <w:rPr>
          <w:rFonts w:hint="eastAsia"/>
        </w:rPr>
        <w:t>甲系列</w:t>
      </w:r>
      <w:proofErr w:type="gramEnd"/>
      <w:r>
        <w:rPr>
          <w:rFonts w:hint="eastAsia"/>
        </w:rPr>
        <w:t>运载火箭发动机的大喷管焊接中，高凤林和同事们突破难关，成功焊接出我国第一台大喷管。</w:t>
      </w:r>
    </w:p>
    <w:p w14:paraId="232E4B13" w14:textId="77777777" w:rsidR="007C62C1" w:rsidRDefault="007C62C1" w:rsidP="007C62C1">
      <w:pPr>
        <w:ind w:firstLine="480"/>
        <w:rPr>
          <w:rFonts w:hint="eastAsia"/>
        </w:rPr>
      </w:pPr>
      <w:r>
        <w:rPr>
          <w:rFonts w:hint="eastAsia"/>
        </w:rPr>
        <w:t xml:space="preserve">　　2006年，由著名物理学家丁肇中教授领导的由16国参与的反物质探测器项目，因低温超导磁铁的制造难题陷入困境。在国内外两拨顶尖专家都无能为力的情况下，高凤林只用2个小时就拿出方案，让在场专家深深折服。</w:t>
      </w:r>
    </w:p>
    <w:p w14:paraId="4202DDD0" w14:textId="77777777" w:rsidR="007C62C1" w:rsidRDefault="007C62C1" w:rsidP="007C62C1">
      <w:pPr>
        <w:ind w:firstLine="480"/>
        <w:rPr>
          <w:rFonts w:hint="eastAsia"/>
        </w:rPr>
      </w:pPr>
      <w:r>
        <w:rPr>
          <w:rFonts w:hint="eastAsia"/>
        </w:rPr>
        <w:t xml:space="preserve">　　工作之余，高凤林用9年时间先后取得机械工艺设计与制造、计算机科学与应用专业的大专和本科文凭。他说：“我们的目标就是‘智’造神箭！”</w:t>
      </w:r>
    </w:p>
    <w:p w14:paraId="03043A1A" w14:textId="77777777" w:rsidR="007C62C1" w:rsidRDefault="007C62C1" w:rsidP="007C62C1">
      <w:pPr>
        <w:ind w:firstLine="480"/>
        <w:rPr>
          <w:rFonts w:hint="eastAsia"/>
        </w:rPr>
      </w:pPr>
      <w:r>
        <w:rPr>
          <w:rFonts w:hint="eastAsia"/>
        </w:rPr>
        <w:t xml:space="preserve">　　焊接理想</w:t>
      </w:r>
    </w:p>
    <w:p w14:paraId="54359A23" w14:textId="77777777" w:rsidR="007C62C1" w:rsidRDefault="007C62C1" w:rsidP="007C62C1">
      <w:pPr>
        <w:ind w:firstLine="480"/>
        <w:rPr>
          <w:rFonts w:hint="eastAsia"/>
        </w:rPr>
      </w:pPr>
      <w:r>
        <w:rPr>
          <w:rFonts w:hint="eastAsia"/>
        </w:rPr>
        <w:lastRenderedPageBreak/>
        <w:t xml:space="preserve">　　全国劳动模范、中国高技能人才楷模、全国十大能工巧匠……参加工作至今，高凤林收获荣誉无数。作为国宝级技术工人，曾有许多老板开出优厚的条件试图挖走他，都被他拒绝了；作为职工队伍的引领者，他也有过获得提拔转为管理人员的机会，但他都放弃了。</w:t>
      </w:r>
    </w:p>
    <w:p w14:paraId="27670E61" w14:textId="77777777" w:rsidR="007C62C1" w:rsidRDefault="007C62C1" w:rsidP="007C62C1">
      <w:pPr>
        <w:ind w:firstLine="480"/>
        <w:rPr>
          <w:rFonts w:hint="eastAsia"/>
        </w:rPr>
      </w:pPr>
      <w:r>
        <w:rPr>
          <w:rFonts w:hint="eastAsia"/>
        </w:rPr>
        <w:t xml:space="preserve">　　高凤林不愿放弃焊工岗位：“干航天是我的理想，我的根在焊接岗位上。”</w:t>
      </w:r>
    </w:p>
    <w:p w14:paraId="379F6BAA" w14:textId="77777777" w:rsidR="007C62C1" w:rsidRDefault="007C62C1" w:rsidP="007C62C1">
      <w:pPr>
        <w:ind w:firstLine="480"/>
        <w:rPr>
          <w:rFonts w:hint="eastAsia"/>
        </w:rPr>
      </w:pPr>
      <w:r>
        <w:rPr>
          <w:rFonts w:hint="eastAsia"/>
        </w:rPr>
        <w:t xml:space="preserve">　　最难忘的一次，高凤林曾连续1个月搞技术攻关，每天干到凌晨5点多，回家稍微闭一下眼，洗漱一下，吃点早饭，又回到现场；最险的一次，面对10米开外、可能随时爆炸的大型液氢储罐和脚下几十米的山涧，运用高难技巧和特殊工艺，通过了被发动机总设计师称为“国际级的大考”。</w:t>
      </w:r>
    </w:p>
    <w:p w14:paraId="79F23D15" w14:textId="77777777" w:rsidR="007C62C1" w:rsidRDefault="007C62C1" w:rsidP="007C62C1">
      <w:pPr>
        <w:ind w:firstLine="480"/>
        <w:rPr>
          <w:rFonts w:hint="eastAsia"/>
        </w:rPr>
      </w:pPr>
      <w:r>
        <w:rPr>
          <w:rFonts w:hint="eastAsia"/>
        </w:rPr>
        <w:t xml:space="preserve">　　高凤林觉得，这些都是他职业生涯的财富。</w:t>
      </w:r>
    </w:p>
    <w:p w14:paraId="5D1E5726" w14:textId="77777777" w:rsidR="007C62C1" w:rsidRDefault="007C62C1" w:rsidP="007C62C1">
      <w:pPr>
        <w:ind w:firstLine="480"/>
        <w:rPr>
          <w:rFonts w:hint="eastAsia"/>
        </w:rPr>
      </w:pPr>
      <w:r>
        <w:rPr>
          <w:rFonts w:hint="eastAsia"/>
        </w:rPr>
        <w:t xml:space="preserve">　　从211厂成立“高凤林班组”，到建立国家级技能大师工作室、高凤林劳模创新工作室，高凤林开始将这些人生财富毫无保留地传授给年轻人。</w:t>
      </w:r>
    </w:p>
    <w:p w14:paraId="700224D8" w14:textId="77777777" w:rsidR="007C62C1" w:rsidRDefault="007C62C1" w:rsidP="007C62C1">
      <w:pPr>
        <w:ind w:firstLine="480"/>
        <w:rPr>
          <w:rFonts w:hint="eastAsia"/>
        </w:rPr>
      </w:pPr>
      <w:r>
        <w:rPr>
          <w:rFonts w:hint="eastAsia"/>
        </w:rPr>
        <w:t xml:space="preserve">　　走进发动机焊接车间，一侧的墙壁上醒目地排列着12个大字：“汗荐轩辕、智造神箭、焊接理想”，这正是高凤林始终铭记的座右铭。（中工网记者张锐）</w:t>
      </w:r>
    </w:p>
    <w:p w14:paraId="0BAF662F" w14:textId="77777777" w:rsidR="003C53F0" w:rsidRDefault="007C62C1" w:rsidP="007C62C1">
      <w:pPr>
        <w:ind w:firstLine="480"/>
        <w:rPr>
          <w:rFonts w:hint="eastAsia"/>
        </w:rPr>
      </w:pPr>
      <w:r>
        <w:rPr>
          <w:rFonts w:hint="eastAsia"/>
        </w:rPr>
        <w:t>编辑：朱晶晶</w:t>
      </w:r>
    </w:p>
    <w:p w14:paraId="06CE6D52" w14:textId="2A5EA367" w:rsidR="007C62C1" w:rsidRDefault="007C62C1" w:rsidP="007C62C1">
      <w:pPr>
        <w:ind w:firstLine="480"/>
        <w:rPr>
          <w:rFonts w:hint="eastAsia"/>
        </w:rPr>
      </w:pPr>
      <w:r w:rsidRPr="003C53F0">
        <w:rPr>
          <w:rFonts w:hint="eastAsia"/>
          <w:highlight w:val="yellow"/>
        </w:rPr>
        <w:t>徐立平</w:t>
      </w:r>
    </w:p>
    <w:p w14:paraId="38449631" w14:textId="77777777" w:rsidR="007C62C1" w:rsidRDefault="007C62C1" w:rsidP="007C62C1">
      <w:pPr>
        <w:ind w:firstLine="480"/>
        <w:rPr>
          <w:rFonts w:hint="eastAsia"/>
        </w:rPr>
      </w:pPr>
      <w:r>
        <w:rPr>
          <w:rFonts w:hint="eastAsia"/>
        </w:rPr>
        <w:t>全国人大代表徐立平：为航天强国建设助力</w:t>
      </w:r>
    </w:p>
    <w:p w14:paraId="3A42A081" w14:textId="77777777" w:rsidR="007C62C1" w:rsidRDefault="007C62C1" w:rsidP="007C62C1">
      <w:pPr>
        <w:ind w:firstLine="480"/>
        <w:rPr>
          <w:rFonts w:hint="eastAsia"/>
        </w:rPr>
      </w:pPr>
      <w:r>
        <w:rPr>
          <w:rFonts w:hint="eastAsia"/>
        </w:rPr>
        <w:t>来源：新华网2023-02-2715:12</w:t>
      </w:r>
    </w:p>
    <w:p w14:paraId="29145260" w14:textId="77777777" w:rsidR="007C62C1" w:rsidRDefault="007C62C1" w:rsidP="007C62C1">
      <w:pPr>
        <w:ind w:firstLine="480"/>
        <w:rPr>
          <w:rFonts w:hint="eastAsia"/>
        </w:rPr>
      </w:pPr>
      <w:r>
        <w:rPr>
          <w:rFonts w:hint="eastAsia"/>
        </w:rPr>
        <w:t>“代表委员履职故事”</w:t>
      </w:r>
    </w:p>
    <w:p w14:paraId="0BA8FABB" w14:textId="77777777" w:rsidR="007C62C1" w:rsidRDefault="007C62C1" w:rsidP="007C62C1">
      <w:pPr>
        <w:ind w:firstLine="480"/>
        <w:rPr>
          <w:rFonts w:hint="eastAsia"/>
        </w:rPr>
      </w:pPr>
      <w:r>
        <w:rPr>
          <w:rFonts w:hint="eastAsia"/>
        </w:rPr>
        <w:t>新华社西安2月27日电题：全国人大代表徐立平：为航天强国建设助力</w:t>
      </w:r>
    </w:p>
    <w:p w14:paraId="6CA780D8" w14:textId="77777777" w:rsidR="007C62C1" w:rsidRDefault="007C62C1" w:rsidP="007C62C1">
      <w:pPr>
        <w:ind w:firstLine="480"/>
        <w:rPr>
          <w:rFonts w:hint="eastAsia"/>
        </w:rPr>
      </w:pPr>
      <w:r>
        <w:rPr>
          <w:rFonts w:hint="eastAsia"/>
        </w:rPr>
        <w:t>新华社记者许祖华、邹竞一</w:t>
      </w:r>
    </w:p>
    <w:p w14:paraId="7106BF0C" w14:textId="77777777" w:rsidR="007C62C1" w:rsidRDefault="007C62C1" w:rsidP="007C62C1">
      <w:pPr>
        <w:ind w:firstLine="480"/>
        <w:rPr>
          <w:rFonts w:hint="eastAsia"/>
        </w:rPr>
      </w:pPr>
      <w:r>
        <w:rPr>
          <w:rFonts w:hint="eastAsia"/>
        </w:rPr>
        <w:t>“青年技工在技能提升方面还有什么需要解决的问题？”“在技能人才队伍建设方面有哪些新的建议？”……近日，在以徐立平名字命名的工作室里，徐立平和班组的同事进行交流，为参加今年的全国两会做准备。</w:t>
      </w:r>
    </w:p>
    <w:p w14:paraId="27D708BF" w14:textId="77777777" w:rsidR="003C53F0" w:rsidRDefault="007C62C1" w:rsidP="007C62C1">
      <w:pPr>
        <w:ind w:firstLine="480"/>
        <w:rPr>
          <w:rFonts w:hint="eastAsia"/>
        </w:rPr>
      </w:pPr>
      <w:r>
        <w:rPr>
          <w:rFonts w:hint="eastAsia"/>
        </w:rPr>
        <w:t>徐立平是全国人大代表、中国航天科技集团有限公司第四研究院7416厂航天发动机固体燃料药面</w:t>
      </w:r>
      <w:proofErr w:type="gramStart"/>
      <w:r>
        <w:rPr>
          <w:rFonts w:hint="eastAsia"/>
        </w:rPr>
        <w:t>整形组</w:t>
      </w:r>
      <w:proofErr w:type="gramEnd"/>
      <w:r>
        <w:rPr>
          <w:rFonts w:hint="eastAsia"/>
        </w:rPr>
        <w:t>组长。从1987年参加工作以来，他一直坚守在这个岗位上，参加了多项航天重大工程任务，被誉为“雕刻火药的大国工匠”。</w:t>
      </w:r>
    </w:p>
    <w:p w14:paraId="7F870926" w14:textId="62EFE2A7" w:rsidR="007C62C1" w:rsidRDefault="007C62C1" w:rsidP="007C62C1">
      <w:pPr>
        <w:ind w:firstLine="480"/>
        <w:rPr>
          <w:rFonts w:hint="eastAsia"/>
        </w:rPr>
      </w:pPr>
      <w:r>
        <w:rPr>
          <w:rFonts w:hint="eastAsia"/>
        </w:rPr>
        <w:t>2月15日，徐立平（右一）在工作室与班组同事交流。新华社记者邹竞一摄</w:t>
      </w:r>
    </w:p>
    <w:p w14:paraId="7A77017E" w14:textId="77777777" w:rsidR="007C62C1" w:rsidRDefault="007C62C1" w:rsidP="007C62C1">
      <w:pPr>
        <w:ind w:firstLine="480"/>
        <w:rPr>
          <w:rFonts w:hint="eastAsia"/>
        </w:rPr>
      </w:pPr>
      <w:r>
        <w:rPr>
          <w:rFonts w:hint="eastAsia"/>
        </w:rPr>
        <w:t>2018年，徐立平当选第十三届全国人大代表。他把工匠精神融入履职过程中。为了提出好建议，工作之余，他经常深入工厂、社区调研，与职工群众座谈。在充分调研的基础上，通过查阅国家相关政策，提出具有可操作性的建议。5年来，他重点围绕航天强国建设、技能人才队伍建设等问题，提出了有关航天固体动力事业发展、加快技能人才队伍建设等方面的多项建议，得到了相关部门的重视和采纳。</w:t>
      </w:r>
    </w:p>
    <w:p w14:paraId="4281475E" w14:textId="77777777" w:rsidR="007C62C1" w:rsidRDefault="007C62C1" w:rsidP="007C62C1">
      <w:pPr>
        <w:ind w:firstLine="480"/>
        <w:rPr>
          <w:rFonts w:hint="eastAsia"/>
        </w:rPr>
      </w:pPr>
      <w:r>
        <w:rPr>
          <w:rFonts w:hint="eastAsia"/>
        </w:rPr>
        <w:t>在工作实践和调研中，徐立平发现，在航空、航天等一些特定行业，有不少从业人数少、却发挥着重要作用的特殊、小众工种。传统的“师带徒”方式无法满足这些特殊工种技术工人技能提升的需要。为此，他在2021年的全国两会上提出了“关于加快‘特殊、小众’工种技能人才队伍建设的建议”，呼吁建立培训基地，为技能人员提供系统、规范的培训，提升培养水平。</w:t>
      </w:r>
    </w:p>
    <w:p w14:paraId="749BC014" w14:textId="77777777" w:rsidR="007C62C1" w:rsidRDefault="007C62C1" w:rsidP="007C62C1">
      <w:pPr>
        <w:ind w:firstLine="480"/>
        <w:rPr>
          <w:rFonts w:hint="eastAsia"/>
        </w:rPr>
      </w:pPr>
      <w:r>
        <w:rPr>
          <w:rFonts w:hint="eastAsia"/>
        </w:rPr>
        <w:t>他还建议适时举办较高规格的“特殊、小众”工种技能大赛，以赛促训、以赛促练，提升技能人才的综合操作能力和学习创新能力。</w:t>
      </w:r>
    </w:p>
    <w:p w14:paraId="1624C4CA" w14:textId="77777777" w:rsidR="007C62C1" w:rsidRDefault="007C62C1" w:rsidP="007C62C1">
      <w:pPr>
        <w:ind w:firstLine="480"/>
        <w:rPr>
          <w:rFonts w:hint="eastAsia"/>
        </w:rPr>
      </w:pPr>
      <w:r>
        <w:rPr>
          <w:rFonts w:hint="eastAsia"/>
        </w:rPr>
        <w:t>在多方努力下，2021年，陕西省有关部门首次在航天四院举办了特殊工种省级技能竞赛,吸引了4个工种的近200名选手参赛，有效激发了特殊工种工人苦练技能的积极性。</w:t>
      </w:r>
    </w:p>
    <w:p w14:paraId="1DD1CE2C" w14:textId="77777777" w:rsidR="003C53F0" w:rsidRDefault="007C62C1" w:rsidP="007C62C1">
      <w:pPr>
        <w:ind w:firstLine="480"/>
        <w:rPr>
          <w:rFonts w:hint="eastAsia"/>
        </w:rPr>
      </w:pPr>
      <w:r>
        <w:rPr>
          <w:rFonts w:hint="eastAsia"/>
        </w:rPr>
        <w:t>为了在更广泛的层面做好技能培训，2022年全国两会上，徐立平又提出了加快建设线上技能培训优质公共资源的建议。国家相关部委回复，将尽快落实这一建议，加强“特殊、小众”工种职业培训和课程资源开发，以促进技能人员理论、技能水平和创新能力整体提升。</w:t>
      </w:r>
    </w:p>
    <w:p w14:paraId="3119CB1F" w14:textId="7F774653" w:rsidR="007C62C1" w:rsidRDefault="007C62C1" w:rsidP="007C62C1">
      <w:pPr>
        <w:ind w:firstLine="480"/>
        <w:rPr>
          <w:rFonts w:hint="eastAsia"/>
        </w:rPr>
      </w:pPr>
      <w:r>
        <w:rPr>
          <w:rFonts w:hint="eastAsia"/>
        </w:rPr>
        <w:lastRenderedPageBreak/>
        <w:t>2月15日，徐立平在工作室记录班组同事的建议。新华社记者邹竞一摄</w:t>
      </w:r>
    </w:p>
    <w:p w14:paraId="45924345" w14:textId="77777777" w:rsidR="007C62C1" w:rsidRDefault="007C62C1" w:rsidP="007C62C1">
      <w:pPr>
        <w:ind w:firstLine="480"/>
        <w:rPr>
          <w:rFonts w:hint="eastAsia"/>
        </w:rPr>
      </w:pPr>
      <w:r>
        <w:rPr>
          <w:rFonts w:hint="eastAsia"/>
        </w:rPr>
        <w:t>作为全国人大代表，民生领域也为徐立平所关注，这些年他相继提出了加大居家养老环境改善、加快居家社区养老服务业发展等建议。2022年全国两会上，他提出的关于加大公共健康设施投入的建议，收到国家相关部委的答复，认为建议针对性强，对加强养老服务设施建设、完善养老服务体系具有很好参考意义。</w:t>
      </w:r>
    </w:p>
    <w:p w14:paraId="172B9432" w14:textId="77777777" w:rsidR="007C62C1" w:rsidRDefault="007C62C1" w:rsidP="007C62C1">
      <w:pPr>
        <w:ind w:firstLine="480"/>
        <w:rPr>
          <w:rFonts w:hint="eastAsia"/>
        </w:rPr>
      </w:pPr>
      <w:r>
        <w:rPr>
          <w:rFonts w:hint="eastAsia"/>
        </w:rPr>
        <w:t>“每当我提的建议收到回复，取得积极进展的时候，我都特别有成就感。”徐立平说。</w:t>
      </w:r>
    </w:p>
    <w:p w14:paraId="5243D8CF" w14:textId="77777777" w:rsidR="003C53F0" w:rsidRDefault="007C62C1" w:rsidP="007C62C1">
      <w:pPr>
        <w:ind w:firstLine="480"/>
        <w:rPr>
          <w:rFonts w:hint="eastAsia"/>
        </w:rPr>
      </w:pPr>
      <w:r>
        <w:rPr>
          <w:rFonts w:hint="eastAsia"/>
        </w:rPr>
        <w:t>“我要继续加强学习，不断提升</w:t>
      </w:r>
      <w:proofErr w:type="gramStart"/>
      <w:r>
        <w:rPr>
          <w:rFonts w:hint="eastAsia"/>
        </w:rPr>
        <w:t>履</w:t>
      </w:r>
      <w:proofErr w:type="gramEnd"/>
      <w:r>
        <w:rPr>
          <w:rFonts w:hint="eastAsia"/>
        </w:rPr>
        <w:t>职能力和水平，更好地为航天事业发展、技能人才培养履职尽责，为航天强国建设助力。”徐立平对记者说。</w:t>
      </w:r>
    </w:p>
    <w:p w14:paraId="4D4F8476" w14:textId="14DF36BE" w:rsidR="007C62C1" w:rsidRDefault="007C62C1" w:rsidP="007C62C1">
      <w:pPr>
        <w:ind w:firstLine="480"/>
        <w:rPr>
          <w:rFonts w:hint="eastAsia"/>
        </w:rPr>
      </w:pPr>
      <w:r>
        <w:rPr>
          <w:rFonts w:hint="eastAsia"/>
        </w:rPr>
        <w:t>2月15日，徐立平在工作室介绍工作刀具。新华社记者邹竞一摄</w:t>
      </w:r>
    </w:p>
    <w:p w14:paraId="7E99737D" w14:textId="77777777" w:rsidR="007C62C1" w:rsidRDefault="007C62C1" w:rsidP="007C62C1">
      <w:pPr>
        <w:ind w:firstLine="480"/>
        <w:rPr>
          <w:rFonts w:hint="eastAsia"/>
        </w:rPr>
      </w:pPr>
      <w:r>
        <w:rPr>
          <w:rFonts w:hint="eastAsia"/>
        </w:rPr>
        <w:t>【记者手记】</w:t>
      </w:r>
    </w:p>
    <w:p w14:paraId="5FF06D55" w14:textId="77777777" w:rsidR="007C62C1" w:rsidRDefault="007C62C1" w:rsidP="007C62C1">
      <w:pPr>
        <w:ind w:firstLine="480"/>
        <w:rPr>
          <w:rFonts w:hint="eastAsia"/>
        </w:rPr>
      </w:pPr>
      <w:r>
        <w:rPr>
          <w:rFonts w:hint="eastAsia"/>
        </w:rPr>
        <w:t>走进徐立平技能大师工作室，一排排荣誉证书、专利刀具在航天蓝墙面的映衬下，格外亮眼。</w:t>
      </w:r>
    </w:p>
    <w:p w14:paraId="259F3783" w14:textId="77777777" w:rsidR="007C62C1" w:rsidRDefault="007C62C1" w:rsidP="007C62C1">
      <w:pPr>
        <w:ind w:firstLine="480"/>
        <w:rPr>
          <w:rFonts w:hint="eastAsia"/>
        </w:rPr>
      </w:pPr>
      <w:r>
        <w:rPr>
          <w:rFonts w:hint="eastAsia"/>
        </w:rPr>
        <w:t>工作室墙上有这样两行字：刀锋，刀刀保精细，丝丝系平安；匠心，</w:t>
      </w:r>
      <w:proofErr w:type="gramStart"/>
      <w:r>
        <w:rPr>
          <w:rFonts w:hint="eastAsia"/>
        </w:rPr>
        <w:t>抬望航天</w:t>
      </w:r>
      <w:proofErr w:type="gramEnd"/>
      <w:r>
        <w:rPr>
          <w:rFonts w:hint="eastAsia"/>
        </w:rPr>
        <w:t>梦，俯刻匠人心。“身为航天人，我对工匠精神的理解是执着专注、精益求精、一丝不苟、追求完美，把每一件产品都当作工艺品一样‘精雕细刻’，以‘零缺陷’‘万无一失’的工作标准把职责范围内的工作做细、做实、做好。”徐立平说。</w:t>
      </w:r>
    </w:p>
    <w:p w14:paraId="68216A10" w14:textId="77777777" w:rsidR="007C62C1" w:rsidRDefault="007C62C1" w:rsidP="007C62C1">
      <w:pPr>
        <w:ind w:firstLine="480"/>
        <w:rPr>
          <w:rFonts w:hint="eastAsia"/>
        </w:rPr>
      </w:pPr>
      <w:r>
        <w:rPr>
          <w:rFonts w:hint="eastAsia"/>
        </w:rPr>
        <w:t>一路走来，徐立平由一名普通的技能工人成长为大国工匠。当选全国人大代表后，他做到深入调研，以一以贯之的“匠心”雕琢每一份建议，切实担当起全国人大代表的深沉责任。</w:t>
      </w:r>
    </w:p>
    <w:p w14:paraId="64EEE0F8" w14:textId="77777777" w:rsidR="007C62C1" w:rsidRDefault="007C62C1" w:rsidP="007C62C1">
      <w:pPr>
        <w:ind w:firstLine="480"/>
        <w:rPr>
          <w:rFonts w:hint="eastAsia"/>
        </w:rPr>
      </w:pPr>
      <w:r>
        <w:rPr>
          <w:rFonts w:hint="eastAsia"/>
        </w:rPr>
        <w:t>“基层代表就要为基层发声，要接地气。”徐立平说。</w:t>
      </w:r>
    </w:p>
    <w:p w14:paraId="3B397F48" w14:textId="77777777" w:rsidR="007C62C1" w:rsidRDefault="007C62C1" w:rsidP="007C62C1">
      <w:pPr>
        <w:ind w:firstLine="480"/>
        <w:rPr>
          <w:rFonts w:hint="eastAsia"/>
        </w:rPr>
      </w:pPr>
      <w:r>
        <w:rPr>
          <w:rFonts w:hint="eastAsia"/>
        </w:rPr>
        <w:t>他的最大心愿，是为航天事业培养更多的大国工匠。“只要国家和事业需要，我会一直做下去”，徐立平目光坚定。</w:t>
      </w:r>
    </w:p>
    <w:p w14:paraId="55980C7D" w14:textId="77777777" w:rsidR="003C53F0" w:rsidRDefault="007C62C1" w:rsidP="007C62C1">
      <w:pPr>
        <w:ind w:firstLine="480"/>
        <w:rPr>
          <w:rFonts w:hint="eastAsia"/>
        </w:rPr>
      </w:pPr>
      <w:r>
        <w:rPr>
          <w:rFonts w:hint="eastAsia"/>
        </w:rPr>
        <w:t>责任编辑：刘英杰</w:t>
      </w:r>
    </w:p>
    <w:p w14:paraId="1EC6795B" w14:textId="0FE16979" w:rsidR="007C62C1" w:rsidRDefault="007C62C1" w:rsidP="007C62C1">
      <w:pPr>
        <w:ind w:firstLine="480"/>
        <w:rPr>
          <w:rFonts w:hint="eastAsia"/>
        </w:rPr>
      </w:pPr>
      <w:r w:rsidRPr="003C53F0">
        <w:rPr>
          <w:rFonts w:hint="eastAsia"/>
          <w:highlight w:val="yellow"/>
        </w:rPr>
        <w:t>卢仁峰</w:t>
      </w:r>
    </w:p>
    <w:p w14:paraId="3F2A6071" w14:textId="77777777" w:rsidR="007C62C1" w:rsidRDefault="007C62C1" w:rsidP="007C62C1">
      <w:pPr>
        <w:ind w:firstLine="480"/>
        <w:rPr>
          <w:rFonts w:hint="eastAsia"/>
        </w:rPr>
      </w:pPr>
      <w:r>
        <w:rPr>
          <w:rFonts w:hint="eastAsia"/>
        </w:rPr>
        <w:t>卢仁峰：独手焊侠为国筑剑</w:t>
      </w:r>
    </w:p>
    <w:p w14:paraId="57C2945C" w14:textId="77777777" w:rsidR="007C62C1" w:rsidRDefault="007C62C1" w:rsidP="007C62C1">
      <w:pPr>
        <w:ind w:firstLine="480"/>
        <w:rPr>
          <w:rFonts w:hint="eastAsia"/>
        </w:rPr>
      </w:pPr>
      <w:r>
        <w:t>2022-03-07</w:t>
      </w:r>
    </w:p>
    <w:p w14:paraId="5EC267EF" w14:textId="77777777" w:rsidR="007C62C1" w:rsidRDefault="007C62C1" w:rsidP="007C62C1">
      <w:pPr>
        <w:ind w:firstLine="480"/>
        <w:rPr>
          <w:rFonts w:hint="eastAsia"/>
        </w:rPr>
      </w:pPr>
      <w:r>
        <w:rPr>
          <w:rFonts w:hint="eastAsia"/>
        </w:rPr>
        <w:t>左手几乎丧失劳动能力，作为焊接工，许多人劝他改行，可倔强的他克服了常人难以想象的困难，练就一手绝技，成为国家级技能大师、中华技能大奖获得者、全国“最美职工”。</w:t>
      </w:r>
    </w:p>
    <w:p w14:paraId="631A25D9" w14:textId="77777777" w:rsidR="007C62C1" w:rsidRDefault="007C62C1" w:rsidP="007C62C1">
      <w:pPr>
        <w:ind w:firstLine="480"/>
        <w:rPr>
          <w:rFonts w:hint="eastAsia"/>
        </w:rPr>
      </w:pPr>
      <w:r>
        <w:rPr>
          <w:rFonts w:hint="eastAsia"/>
        </w:rPr>
        <w:t>原标题：卢仁峰：独手焊侠为国筑剑</w:t>
      </w:r>
    </w:p>
    <w:p w14:paraId="7D2AD07E" w14:textId="77777777" w:rsidR="007C62C1" w:rsidRDefault="007C62C1" w:rsidP="007C62C1">
      <w:pPr>
        <w:ind w:firstLine="480"/>
        <w:rPr>
          <w:rFonts w:hint="eastAsia"/>
        </w:rPr>
      </w:pPr>
      <w:r>
        <w:rPr>
          <w:rFonts w:hint="eastAsia"/>
        </w:rPr>
        <w:t>工人日报-中工网记者李玉波</w:t>
      </w:r>
    </w:p>
    <w:p w14:paraId="6E8D69BB" w14:textId="77777777" w:rsidR="007C62C1" w:rsidRDefault="007C62C1" w:rsidP="007C62C1">
      <w:pPr>
        <w:ind w:firstLine="480"/>
        <w:rPr>
          <w:rFonts w:hint="eastAsia"/>
        </w:rPr>
      </w:pPr>
      <w:r>
        <w:rPr>
          <w:rFonts w:hint="eastAsia"/>
        </w:rPr>
        <w:t>不幸遭遇事故，他的人生却依然精彩。</w:t>
      </w:r>
    </w:p>
    <w:p w14:paraId="1226D0AE" w14:textId="77777777" w:rsidR="003C53F0" w:rsidRDefault="007C62C1" w:rsidP="007C62C1">
      <w:pPr>
        <w:ind w:firstLine="480"/>
        <w:rPr>
          <w:rFonts w:hint="eastAsia"/>
        </w:rPr>
      </w:pPr>
      <w:r>
        <w:rPr>
          <w:rFonts w:hint="eastAsia"/>
        </w:rPr>
        <w:t>左手几乎丧失劳动能力，作为焊接工，许多人劝他改行，可倔强的他克服了常人难以想象的困难，练就一手绝技，成为国家级技能大师、中华技能大奖获得者、全国“最美职工”。他就是中国兵器首席技师中国兵器工业集团内蒙古第一机械集团有限公司焊工——“独手焊侠”卢仁峰。在3月2日揭晓的2021年“大国工匠年度人物”评选中，卢仁峰榜上有名。</w:t>
      </w:r>
    </w:p>
    <w:p w14:paraId="2C8898F1" w14:textId="452406D4" w:rsidR="007C62C1" w:rsidRDefault="007C62C1" w:rsidP="007C62C1">
      <w:pPr>
        <w:ind w:firstLine="480"/>
        <w:rPr>
          <w:rFonts w:hint="eastAsia"/>
        </w:rPr>
      </w:pPr>
      <w:r>
        <w:rPr>
          <w:rFonts w:hint="eastAsia"/>
        </w:rPr>
        <w:t>一只手练就一身电焊绝活</w:t>
      </w:r>
    </w:p>
    <w:p w14:paraId="0F60214E" w14:textId="77777777" w:rsidR="007C62C1" w:rsidRDefault="007C62C1" w:rsidP="007C62C1">
      <w:pPr>
        <w:ind w:firstLine="480"/>
        <w:rPr>
          <w:rFonts w:hint="eastAsia"/>
        </w:rPr>
      </w:pPr>
      <w:r>
        <w:rPr>
          <w:rFonts w:hint="eastAsia"/>
        </w:rPr>
        <w:t>1979年，年仅16岁的卢仁峰来到内蒙古第一机械集团从事焊接工作。当时他就给自己定了目标——学好、学精焊接技术。日积月累的刻苦训练，让他的焊接技术日臻成熟。一次，厂里的一条水管爆裂，要抢修又不能停水，这让大家束手无策。而卢仁峰用10多分钟就漂亮地焊接成功。从此，带水焊接成了卢仁峰的招牌绝活，也让他成了厂里有名的能人。</w:t>
      </w:r>
    </w:p>
    <w:p w14:paraId="75EA794F" w14:textId="77777777" w:rsidR="007C62C1" w:rsidRDefault="007C62C1" w:rsidP="007C62C1">
      <w:pPr>
        <w:ind w:firstLine="480"/>
        <w:rPr>
          <w:rFonts w:hint="eastAsia"/>
        </w:rPr>
      </w:pPr>
      <w:r>
        <w:rPr>
          <w:rFonts w:hint="eastAsia"/>
        </w:rPr>
        <w:t>然而就在这时，卢仁峰却遭遇到人生中最沉重的打击，一场突发灾难，让他的左手丧失劳动能力。单位安排他做库管员，但卢仁峰没有接受，他做出了一个大家都没想到的决定——继续做焊工。那段日子，卢仁峰常常一连几个月吃住在车间，他给自己定下每天练习50根焊条的底线，常常一蹲就是几个小时。一次次的练习中，卢仁峰不断寻找替代左手的办法——特制手套、牙</w:t>
      </w:r>
      <w:proofErr w:type="gramStart"/>
      <w:r>
        <w:rPr>
          <w:rFonts w:hint="eastAsia"/>
        </w:rPr>
        <w:t>咬焊帽等</w:t>
      </w:r>
      <w:proofErr w:type="gramEnd"/>
      <w:r>
        <w:rPr>
          <w:rFonts w:hint="eastAsia"/>
        </w:rPr>
        <w:t>。凭着这股倔劲，他不但恢复了焊接技术，仅靠右手练就一身电</w:t>
      </w:r>
      <w:r>
        <w:rPr>
          <w:rFonts w:hint="eastAsia"/>
        </w:rPr>
        <w:lastRenderedPageBreak/>
        <w:t>焊绝活，还攻克了一个个焊接难题，他的手工电弧焊单面焊双面成型技术堪称一绝，压力容器焊接缺陷返修合格率达百分之百，赢得“独手焊侠”的美誉。</w:t>
      </w:r>
    </w:p>
    <w:p w14:paraId="3F3CD2F2" w14:textId="77777777" w:rsidR="007C62C1" w:rsidRDefault="007C62C1" w:rsidP="007C62C1">
      <w:pPr>
        <w:ind w:firstLine="480"/>
        <w:rPr>
          <w:rFonts w:hint="eastAsia"/>
        </w:rPr>
      </w:pPr>
      <w:r>
        <w:rPr>
          <w:rFonts w:hint="eastAsia"/>
        </w:rPr>
        <w:t>卢仁峰家里珍藏着一只大手套，“当时我戴着这只手套将残疾的左手掩饰起来，参加首届兵器工业技能大赛，我要用单手竞赛来证明自己。比赛第二名的成绩，验证了我的技术，也让我对未来充满了信心。”卢仁峰说。</w:t>
      </w:r>
    </w:p>
    <w:p w14:paraId="1B756283" w14:textId="77777777" w:rsidR="007C62C1" w:rsidRDefault="007C62C1" w:rsidP="007C62C1">
      <w:pPr>
        <w:ind w:firstLine="480"/>
        <w:rPr>
          <w:rFonts w:hint="eastAsia"/>
        </w:rPr>
      </w:pPr>
      <w:r>
        <w:rPr>
          <w:rFonts w:hint="eastAsia"/>
        </w:rPr>
        <w:t>在技术创新上不断突破自己</w:t>
      </w:r>
    </w:p>
    <w:p w14:paraId="0150F1D8" w14:textId="77777777" w:rsidR="007C62C1" w:rsidRDefault="007C62C1" w:rsidP="007C62C1">
      <w:pPr>
        <w:ind w:firstLine="480"/>
        <w:rPr>
          <w:rFonts w:hint="eastAsia"/>
        </w:rPr>
      </w:pPr>
      <w:r>
        <w:rPr>
          <w:rFonts w:hint="eastAsia"/>
        </w:rPr>
        <w:t>本世纪初，我国研制新型主战坦克和装甲车辆，这些国之重器使用坚硬的特种钢材作为装甲。材料的焊接难度极高，这让卢仁峰和同事们一筹莫展。爱琢磨的卢仁峰经过数百次攻关，终于解决了难题。</w:t>
      </w:r>
    </w:p>
    <w:p w14:paraId="195A8C11" w14:textId="77777777" w:rsidR="007C62C1" w:rsidRDefault="007C62C1" w:rsidP="007C62C1">
      <w:pPr>
        <w:ind w:firstLine="480"/>
        <w:rPr>
          <w:rFonts w:hint="eastAsia"/>
        </w:rPr>
      </w:pPr>
      <w:r>
        <w:rPr>
          <w:rFonts w:hint="eastAsia"/>
        </w:rPr>
        <w:t>2009年，作为国庆阅兵装备的某型号车辆首次批量生产，在整车焊接蜗壳部位过程中，由于焊接变形和焊缝成型难以控制，致使平面度超差，严重影响整车的装配质量和进度。卢仁峰投入到紧张的技术攻关中。从焊丝的型号到电流大小的选择，他和工友们反复研究细节，确定操作步骤。最终，利用焊接变形的特性，采用“正反面焊接，以变制变”的方法，使该产品生产合格率从60%提高到96%。</w:t>
      </w:r>
    </w:p>
    <w:p w14:paraId="41BC1C2D" w14:textId="77777777" w:rsidR="007C62C1" w:rsidRDefault="007C62C1" w:rsidP="007C62C1">
      <w:pPr>
        <w:ind w:firstLine="480"/>
        <w:rPr>
          <w:rFonts w:hint="eastAsia"/>
        </w:rPr>
      </w:pPr>
      <w:r>
        <w:rPr>
          <w:rFonts w:hint="eastAsia"/>
        </w:rPr>
        <w:t>工友们常说，卢仁峰之所以被称为焊接“大师”，是因为有一手绝活——一动焊枪，他就知道钢材的可焊性如何，仅凭一块钢板掉在地上的声音，就能</w:t>
      </w:r>
      <w:proofErr w:type="gramStart"/>
      <w:r>
        <w:rPr>
          <w:rFonts w:hint="eastAsia"/>
        </w:rPr>
        <w:t>辨别出碳含量</w:t>
      </w:r>
      <w:proofErr w:type="gramEnd"/>
      <w:r>
        <w:rPr>
          <w:rFonts w:hint="eastAsia"/>
        </w:rPr>
        <w:t>有多少，应采用怎样的工艺。在穿甲弹冲击和车体涉水等试验过程中，他焊接的坦克车体坚如磐石、密</w:t>
      </w:r>
      <w:proofErr w:type="gramStart"/>
      <w:r>
        <w:rPr>
          <w:rFonts w:hint="eastAsia"/>
        </w:rPr>
        <w:t>不</w:t>
      </w:r>
      <w:proofErr w:type="gramEnd"/>
      <w:r>
        <w:rPr>
          <w:rFonts w:hint="eastAsia"/>
        </w:rPr>
        <w:t>透水。</w:t>
      </w:r>
    </w:p>
    <w:p w14:paraId="6891D1EF" w14:textId="77777777" w:rsidR="007C62C1" w:rsidRDefault="007C62C1" w:rsidP="007C62C1">
      <w:pPr>
        <w:ind w:firstLine="480"/>
        <w:rPr>
          <w:rFonts w:hint="eastAsia"/>
        </w:rPr>
      </w:pPr>
      <w:r>
        <w:rPr>
          <w:rFonts w:hint="eastAsia"/>
        </w:rPr>
        <w:t>通过多年的研究和实践，卢仁峰最终创造了熔化极氩弧焊、微束等离子弧焊、单面焊双面成型等操作技能，《短段逆向带压操作法》《特种车辆焊接变形控制》等多项成果，“HT火花塞异种钢焊接技术”等国家专利。</w:t>
      </w:r>
    </w:p>
    <w:p w14:paraId="3D2FAF6A" w14:textId="77777777" w:rsidR="007C62C1" w:rsidRDefault="007C62C1" w:rsidP="007C62C1">
      <w:pPr>
        <w:ind w:firstLine="480"/>
        <w:rPr>
          <w:rFonts w:hint="eastAsia"/>
        </w:rPr>
      </w:pPr>
      <w:r>
        <w:rPr>
          <w:rFonts w:hint="eastAsia"/>
        </w:rPr>
        <w:t>卢仁峰先后完成了《解决某车辆焊接变形和焊缝成型》《某轻型战术车焊接技术攻关》《某新型民品科研项目焊接攻关》等23项“卡脖子”技术难题的攻关，其中《解决某车辆焊接变形和焊缝成型》</w:t>
      </w:r>
      <w:proofErr w:type="gramStart"/>
      <w:r>
        <w:rPr>
          <w:rFonts w:hint="eastAsia"/>
        </w:rPr>
        <w:t>项目节创经济</w:t>
      </w:r>
      <w:proofErr w:type="gramEnd"/>
      <w:r>
        <w:rPr>
          <w:rFonts w:hint="eastAsia"/>
        </w:rPr>
        <w:t>价值500万元以上。</w:t>
      </w:r>
    </w:p>
    <w:p w14:paraId="69695D6E" w14:textId="77777777" w:rsidR="007C62C1" w:rsidRDefault="007C62C1" w:rsidP="007C62C1">
      <w:pPr>
        <w:ind w:firstLine="480"/>
        <w:rPr>
          <w:rFonts w:hint="eastAsia"/>
        </w:rPr>
      </w:pPr>
      <w:r>
        <w:rPr>
          <w:rFonts w:hint="eastAsia"/>
        </w:rPr>
        <w:t>2021年，卢仁峰对某海军装备铝合金雷达结构件焊接变形问题进行攻关，通过优化焊接顺序、改进焊接方法、制作防变形工装等措施，一举解决了该装备变形问题，为公司开拓海军装备市场、提升装备质量奠定了工艺技术基础。</w:t>
      </w:r>
    </w:p>
    <w:p w14:paraId="0A3242B2" w14:textId="77777777" w:rsidR="007C62C1" w:rsidRDefault="007C62C1" w:rsidP="007C62C1">
      <w:pPr>
        <w:ind w:firstLine="480"/>
        <w:rPr>
          <w:rFonts w:hint="eastAsia"/>
        </w:rPr>
      </w:pPr>
      <w:r>
        <w:rPr>
          <w:rFonts w:hint="eastAsia"/>
        </w:rPr>
        <w:t>多年来，他牵头完成152项技术难题攻关，提出改进工艺建议200余项，一批关键技术瓶颈的突破为实现强军目标贡献了智慧和力量。</w:t>
      </w:r>
    </w:p>
    <w:p w14:paraId="45355233" w14:textId="77777777" w:rsidR="007C62C1" w:rsidRDefault="007C62C1" w:rsidP="007C62C1">
      <w:pPr>
        <w:ind w:firstLine="480"/>
        <w:rPr>
          <w:rFonts w:hint="eastAsia"/>
        </w:rPr>
      </w:pPr>
      <w:r>
        <w:rPr>
          <w:rFonts w:hint="eastAsia"/>
        </w:rPr>
        <w:t>传承，匠人之重任</w:t>
      </w:r>
    </w:p>
    <w:p w14:paraId="299F3676" w14:textId="77777777" w:rsidR="007C62C1" w:rsidRDefault="007C62C1" w:rsidP="007C62C1">
      <w:pPr>
        <w:ind w:firstLine="480"/>
        <w:rPr>
          <w:rFonts w:hint="eastAsia"/>
        </w:rPr>
      </w:pPr>
      <w:r>
        <w:rPr>
          <w:rFonts w:hint="eastAsia"/>
        </w:rPr>
        <w:t>2017年，中华全国总工会向100个“全国示范性劳模和工匠人才创新工作室”授牌，内蒙古一机集团卢仁峰创新工作室荣耀上榜。</w:t>
      </w:r>
    </w:p>
    <w:p w14:paraId="5BF90EBA" w14:textId="77777777" w:rsidR="007C62C1" w:rsidRDefault="007C62C1" w:rsidP="007C62C1">
      <w:pPr>
        <w:ind w:firstLine="480"/>
        <w:rPr>
          <w:rFonts w:hint="eastAsia"/>
        </w:rPr>
      </w:pPr>
      <w:r>
        <w:rPr>
          <w:rFonts w:hint="eastAsia"/>
        </w:rPr>
        <w:t>攻克难关，取得荣誉，这在卢仁峰看来并非工作的全部。作为“手艺人”，传承必不可少。他的工作室是希望的发源地，也是传承的大平台。卢仁峰带领的科研攻关班，被命名为“卢仁峰班组”。他虽然性格温和，但是教起徒弟就变得十分严苛。为了提高徒弟们焊接手法的精确度，他总结出“强化基础训练法”，每带一名新徒弟，不管过去基础如何，1年内必须每天进行5块板、30根焊条的“定位点焊”，每点误差不得大于0.5毫米，不合格就重来。</w:t>
      </w:r>
    </w:p>
    <w:p w14:paraId="7CB6E8CF" w14:textId="77777777" w:rsidR="007C62C1" w:rsidRDefault="007C62C1" w:rsidP="007C62C1">
      <w:pPr>
        <w:ind w:firstLine="480"/>
        <w:rPr>
          <w:rFonts w:hint="eastAsia"/>
        </w:rPr>
      </w:pPr>
      <w:r>
        <w:rPr>
          <w:rFonts w:hint="eastAsia"/>
        </w:rPr>
        <w:t>如今，卢仁峰已经带出了50多个徒弟，且个个都成为了技术骨干。他带出的百余名工匠，都迅速成长为企业的技师、高级技师和技术能手，有的还获得了“全国劳动模范”“五一劳动奖章”和“全国技术能手”等殊荣。他归纳提炼出的《理论提高6000字读本》、“三顶焊法”“短段逆向操作法”、带水带压焊法等一批先进操作法，已成为公司焊工的必学“宝典”。</w:t>
      </w:r>
    </w:p>
    <w:p w14:paraId="51F52C3F" w14:textId="77777777" w:rsidR="003C53F0" w:rsidRDefault="007C62C1" w:rsidP="007C62C1">
      <w:pPr>
        <w:ind w:firstLine="480"/>
        <w:rPr>
          <w:rFonts w:hint="eastAsia"/>
        </w:rPr>
      </w:pPr>
      <w:r>
        <w:rPr>
          <w:rFonts w:hint="eastAsia"/>
        </w:rPr>
        <w:t>卢仁峰执着地在焊接岗位上坚守了40多年。“最大的心愿就是把这门手艺传下去”，面对众多荣誉，卢仁峰的心态非常平和。</w:t>
      </w:r>
    </w:p>
    <w:p w14:paraId="01108D9C" w14:textId="762058A2" w:rsidR="007C62C1" w:rsidRDefault="007C62C1" w:rsidP="007C62C1">
      <w:pPr>
        <w:ind w:firstLine="480"/>
        <w:rPr>
          <w:rFonts w:hint="eastAsia"/>
        </w:rPr>
      </w:pPr>
      <w:r w:rsidRPr="003C53F0">
        <w:rPr>
          <w:rFonts w:hint="eastAsia"/>
          <w:highlight w:val="yellow"/>
        </w:rPr>
        <w:t>巩鹏</w:t>
      </w:r>
    </w:p>
    <w:p w14:paraId="73155084" w14:textId="77777777" w:rsidR="007C62C1" w:rsidRDefault="007C62C1" w:rsidP="007C62C1">
      <w:pPr>
        <w:ind w:firstLine="480"/>
        <w:rPr>
          <w:rFonts w:hint="eastAsia"/>
        </w:rPr>
      </w:pPr>
      <w:r>
        <w:rPr>
          <w:rFonts w:hint="eastAsia"/>
        </w:rPr>
        <w:lastRenderedPageBreak/>
        <w:t>巩鹏：“工匠精神”照亮的航天人生</w:t>
      </w:r>
    </w:p>
    <w:p w14:paraId="13BED6A9" w14:textId="77777777" w:rsidR="007C62C1" w:rsidRDefault="007C62C1" w:rsidP="007C62C1">
      <w:pPr>
        <w:ind w:firstLine="480"/>
        <w:rPr>
          <w:rFonts w:hint="eastAsia"/>
        </w:rPr>
      </w:pPr>
      <w:r>
        <w:rPr>
          <w:rFonts w:hint="eastAsia"/>
        </w:rPr>
        <w:t>//www.workercn.cn2017-05-12来源：中工网</w:t>
      </w:r>
    </w:p>
    <w:p w14:paraId="1B3DD668" w14:textId="77777777" w:rsidR="007C62C1" w:rsidRDefault="007C62C1" w:rsidP="007C62C1">
      <w:pPr>
        <w:ind w:firstLine="480"/>
        <w:rPr>
          <w:rFonts w:hint="eastAsia"/>
        </w:rPr>
      </w:pPr>
      <w:r>
        <w:rPr>
          <w:rFonts w:hint="eastAsia"/>
        </w:rPr>
        <w:t>分享到：</w:t>
      </w:r>
      <w:r>
        <w:rPr>
          <w:rFonts w:hint="eastAsia"/>
        </w:rPr>
        <w:tab/>
        <w:t>更多</w:t>
      </w:r>
    </w:p>
    <w:p w14:paraId="2E57126C" w14:textId="77777777" w:rsidR="007C62C1" w:rsidRDefault="007C62C1" w:rsidP="007C62C1">
      <w:pPr>
        <w:ind w:firstLine="480"/>
        <w:rPr>
          <w:rFonts w:hint="eastAsia"/>
        </w:rPr>
      </w:pPr>
      <w:r>
        <w:rPr>
          <w:rFonts w:hint="eastAsia"/>
        </w:rPr>
        <w:t>“工匠精神”照亮的航天人生</w:t>
      </w:r>
    </w:p>
    <w:p w14:paraId="7158924F" w14:textId="77777777" w:rsidR="003C53F0" w:rsidRDefault="007C62C1" w:rsidP="007C62C1">
      <w:pPr>
        <w:ind w:firstLine="480"/>
        <w:rPr>
          <w:rFonts w:hint="eastAsia"/>
        </w:rPr>
      </w:pPr>
      <w:r>
        <w:rPr>
          <w:rFonts w:hint="eastAsia"/>
        </w:rPr>
        <w:t>——“大国工匠进校园”活动幕后的“大师”故事</w:t>
      </w:r>
    </w:p>
    <w:p w14:paraId="3A5C9E1A" w14:textId="45AF4E38" w:rsidR="007C62C1" w:rsidRDefault="007C62C1" w:rsidP="007C62C1">
      <w:pPr>
        <w:ind w:firstLine="480"/>
        <w:rPr>
          <w:rFonts w:hint="eastAsia"/>
        </w:rPr>
      </w:pPr>
      <w:r>
        <w:rPr>
          <w:rFonts w:hint="eastAsia"/>
        </w:rPr>
        <w:t xml:space="preserve">　　中工网北京5月12日电（记者王鑫）他，是中央企业劳动模范，曾获“中华技能大奖”、“全国技术能手”等荣誉称号。参加工作以来，一万多个日日夜夜，他的双手在工件上“翩翩起舞”，他的汗水在工服上浸出“各国地图”，他的心中却始终坚守着一份航天强国之梦，他就是中国航天科工集团三院33所首席技师巩鹏。</w:t>
      </w:r>
    </w:p>
    <w:p w14:paraId="0E2A2390" w14:textId="77777777" w:rsidR="007C62C1" w:rsidRDefault="007C62C1" w:rsidP="007C62C1">
      <w:pPr>
        <w:ind w:firstLine="480"/>
        <w:rPr>
          <w:rFonts w:hint="eastAsia"/>
        </w:rPr>
      </w:pPr>
      <w:r>
        <w:rPr>
          <w:rFonts w:hint="eastAsia"/>
        </w:rPr>
        <w:t xml:space="preserve">　　2015年，巩鹏登上中央电视台《大国工匠》系列报道，他“毛发钻孔”和“巩氏研磨”的高超技艺震撼了观众，而那份平和乐观的心态和对工匠精神的认识与诠释，则深深震撼了参与节目录制的工作人员。</w:t>
      </w:r>
    </w:p>
    <w:p w14:paraId="6EF84195" w14:textId="77777777" w:rsidR="003C53F0" w:rsidRDefault="007C62C1" w:rsidP="007C62C1">
      <w:pPr>
        <w:ind w:firstLine="480"/>
        <w:rPr>
          <w:rFonts w:hint="eastAsia"/>
        </w:rPr>
      </w:pPr>
      <w:r>
        <w:rPr>
          <w:rFonts w:hint="eastAsia"/>
        </w:rPr>
        <w:t xml:space="preserve">　　5月12日，由教育部关心下一代工作委员会、中华全国总工会宣传教育部联合举办的“大国工匠进校园”活动走进中国劳动关系学院涿州校区，巩鹏作为航天领域的“大国工匠”受邀参加。</w:t>
      </w:r>
    </w:p>
    <w:p w14:paraId="1B3873AF" w14:textId="77777777" w:rsidR="003C53F0" w:rsidRDefault="007C62C1" w:rsidP="007C62C1">
      <w:pPr>
        <w:ind w:firstLine="480"/>
        <w:rPr>
          <w:rFonts w:hint="eastAsia"/>
        </w:rPr>
      </w:pPr>
      <w:r>
        <w:rPr>
          <w:rFonts w:hint="eastAsia"/>
        </w:rPr>
        <w:t xml:space="preserve">　　在活动现场，巩鹏和他的两位徒弟表演了现场磨钻头和</w:t>
      </w:r>
      <w:proofErr w:type="gramStart"/>
      <w:r>
        <w:rPr>
          <w:rFonts w:hint="eastAsia"/>
        </w:rPr>
        <w:t>盲配</w:t>
      </w:r>
      <w:proofErr w:type="gramEnd"/>
      <w:r>
        <w:rPr>
          <w:rFonts w:hint="eastAsia"/>
        </w:rPr>
        <w:t>钥匙。打磨钻头是钳工的基础活，钻头是否打磨合适，决定了加工的钻孔是否能够符合公差要求。打磨钻头没有具体的打磨标准，加工的工件是否合格是唯一的检验，而测量标尺就是钳工的手、眼和经验。在现场，巩鹏的两位徒弟打磨钻头不过只用了几十秒的时间，为达到这样的水平，他们已经练习了十六七年。</w:t>
      </w:r>
      <w:proofErr w:type="gramStart"/>
      <w:r>
        <w:rPr>
          <w:rFonts w:hint="eastAsia"/>
        </w:rPr>
        <w:t>盲配钥匙</w:t>
      </w:r>
      <w:proofErr w:type="gramEnd"/>
      <w:r>
        <w:rPr>
          <w:rFonts w:hint="eastAsia"/>
        </w:rPr>
        <w:t>是巩鹏亲手操刀的一项表演，在舞台灯光和操作台都不理想的情况下，三分钟的时间内，巩鹏只用一把锉刀加工了三把钥匙，其中有两把都能成功开锁。钳工眼中对工件的细致观察和手下的那份精准的挫功，可见一斑。</w:t>
      </w:r>
    </w:p>
    <w:p w14:paraId="4EE7DEF3" w14:textId="44F8E365" w:rsidR="007C62C1" w:rsidRDefault="007C62C1" w:rsidP="007C62C1">
      <w:pPr>
        <w:ind w:firstLine="480"/>
        <w:rPr>
          <w:rFonts w:hint="eastAsia"/>
        </w:rPr>
      </w:pPr>
      <w:r>
        <w:rPr>
          <w:rFonts w:hint="eastAsia"/>
        </w:rPr>
        <w:t xml:space="preserve">　　为了准备既能在现场演示又能将技艺展示一二操作环节，巩鹏颇费了一番心思。自己的绝活需要大型机械配合，演示又需要一定的现场效果，为此巩鹏特别带上了两位徒弟，设计了现场磨钻头和</w:t>
      </w:r>
      <w:proofErr w:type="gramStart"/>
      <w:r>
        <w:rPr>
          <w:rFonts w:hint="eastAsia"/>
        </w:rPr>
        <w:t>盲配</w:t>
      </w:r>
      <w:proofErr w:type="gramEnd"/>
      <w:r>
        <w:rPr>
          <w:rFonts w:hint="eastAsia"/>
        </w:rPr>
        <w:t>钥匙两项展示。每一项操作都展示了钳工多年积累的手艺，和在积累过程中展现的那种追求极致的工匠精神。不仅是这次活动，近些年，巩鹏“大国工匠”的名声在外，与劳模工匠精神有关的交流、宣讲邀请是常事，面对这些邀请，只要时间允许，巩鹏都会亲自上场，发言内容都要反复斟酌精益求精，不为别的，就是想要尽自己所能地弘扬“工匠精神”、传承“工匠精神”、让自己的经验和经历帮助更多的人成长成才。</w:t>
      </w:r>
    </w:p>
    <w:p w14:paraId="30610218" w14:textId="77777777" w:rsidR="007C62C1" w:rsidRDefault="007C62C1" w:rsidP="007C62C1">
      <w:pPr>
        <w:ind w:firstLine="480"/>
        <w:rPr>
          <w:rFonts w:hint="eastAsia"/>
        </w:rPr>
      </w:pPr>
      <w:r>
        <w:rPr>
          <w:rFonts w:hint="eastAsia"/>
        </w:rPr>
        <w:t xml:space="preserve">　　之所以会这样重视精神传承，还要从巩鹏刚参加工作时说起。刚参加工作时，巩鹏师从一位技术精湛、德高望重的师傅——55岁的高级技师秦井芳。秦师傅对徒弟要求非常严格，对自己的要求更严格。由于长期工作导致秦师傅落下了腰背酸痛的毛病，工作时疼的受不了，拿出止疼片吃一片，继续专注地干活……这个画面直到今天，都深深地影响着巩鹏。</w:t>
      </w:r>
    </w:p>
    <w:p w14:paraId="149A2930" w14:textId="77777777" w:rsidR="007C62C1" w:rsidRDefault="007C62C1" w:rsidP="007C62C1">
      <w:pPr>
        <w:ind w:firstLine="480"/>
        <w:rPr>
          <w:rFonts w:hint="eastAsia"/>
        </w:rPr>
      </w:pPr>
      <w:r>
        <w:rPr>
          <w:rFonts w:hint="eastAsia"/>
        </w:rPr>
        <w:t xml:space="preserve">　　“老一辈的航天人是平凡而伟大的，他们的精神和技能都需要传承，他们就像是一盏盏灯点亮了我们的人生，照亮了我们的旅程，只要是你确定了一步一个脚印的走下去就会成功。”这是巩鹏常常鼓励后辈的话，也是他的心里话。</w:t>
      </w:r>
    </w:p>
    <w:p w14:paraId="792AE170" w14:textId="77777777" w:rsidR="007C62C1" w:rsidRDefault="007C62C1" w:rsidP="007C62C1">
      <w:pPr>
        <w:ind w:firstLine="480"/>
        <w:rPr>
          <w:rFonts w:hint="eastAsia"/>
        </w:rPr>
      </w:pPr>
      <w:r>
        <w:rPr>
          <w:rFonts w:hint="eastAsia"/>
        </w:rPr>
        <w:t xml:space="preserve">　　“工匠精神指的是一份守候。优秀的技能工人能赋予产品精准的形状，而工匠则需要给作品注入生命和灵魂。比如工人以加工出精确的尺寸为目的，而工匠则需要考虑到零件的作用，相互的装配关系，最合理的公差位置，让产品舒适的装配，流畅的运转，轻松的工作，视它为有着生命，这样的加工和装配就像给产品注入灵魂，它会更精确更强悍。”谈到工匠精神，巩鹏有着一份常年积淀下来的独到理解。</w:t>
      </w:r>
    </w:p>
    <w:p w14:paraId="7D177F11" w14:textId="77777777" w:rsidR="007C62C1" w:rsidRDefault="007C62C1" w:rsidP="007C62C1">
      <w:pPr>
        <w:ind w:firstLine="480"/>
        <w:rPr>
          <w:rFonts w:hint="eastAsia"/>
        </w:rPr>
      </w:pPr>
      <w:r>
        <w:rPr>
          <w:rFonts w:hint="eastAsia"/>
        </w:rPr>
        <w:t xml:space="preserve">　　不是“产品”而是“作品”，关注的不只是精确的尺寸还有产品的作用，要做的不仅仅是“加工”还要给产品“注入灵魂”。简简单单的几句话，讲出了一位绝技傍身的技能大师对工</w:t>
      </w:r>
      <w:r>
        <w:rPr>
          <w:rFonts w:hint="eastAsia"/>
        </w:rPr>
        <w:lastRenderedPageBreak/>
        <w:t>作和技艺的虔诚。正是这份虔诚的追求，</w:t>
      </w:r>
      <w:proofErr w:type="gramStart"/>
      <w:r>
        <w:rPr>
          <w:rFonts w:hint="eastAsia"/>
        </w:rPr>
        <w:t>引领着</w:t>
      </w:r>
      <w:proofErr w:type="gramEnd"/>
      <w:r>
        <w:rPr>
          <w:rFonts w:hint="eastAsia"/>
        </w:rPr>
        <w:t>巩鹏数十年如一日地痴迷于他的钳工工作。学徒时期的刻苦积累，成就了现代版“铁杵磨成针”的故事。工作中迎难而上的钻研，造就了他“疑难杂症克星”的美誉。</w:t>
      </w:r>
    </w:p>
    <w:p w14:paraId="0972B946" w14:textId="77777777" w:rsidR="007C62C1" w:rsidRDefault="007C62C1" w:rsidP="007C62C1">
      <w:pPr>
        <w:ind w:firstLine="480"/>
        <w:rPr>
          <w:rFonts w:hint="eastAsia"/>
        </w:rPr>
      </w:pPr>
      <w:r>
        <w:rPr>
          <w:rFonts w:hint="eastAsia"/>
        </w:rPr>
        <w:t xml:space="preserve">　　“上万次的重复操作让肌肉记忆，我们称为技能；上千次的不同经历让我们积累，成为经验；经验与技能长时间的被领悟方能成就工匠。”这是巩鹏自己成长经历的真实写照，也是他常常叮嘱后辈的话。注重技艺传承的他同样注重集体的共同发展，巩鹏带领的钳工班以高超的技艺和高效的生产，承担了多型导弹武器控制系统关键件的工艺攻关和生产加工，通过“巩氏研磨法”加工的高精度石英挠性加速度计产品在神</w:t>
      </w:r>
      <w:proofErr w:type="gramStart"/>
      <w:r>
        <w:rPr>
          <w:rFonts w:hint="eastAsia"/>
        </w:rPr>
        <w:t>舟系列</w:t>
      </w:r>
      <w:proofErr w:type="gramEnd"/>
      <w:r>
        <w:rPr>
          <w:rFonts w:hint="eastAsia"/>
        </w:rPr>
        <w:t>飞船、空间交会对接、探月工程等任务中立下了赫赫战功。“把产品当作艺术品来雕琢，把工作当作生活来享受，把航天品质当作生命来守护，把航天精神当作灵魂来传承”，这也是巩鹏所在的钳工</w:t>
      </w:r>
      <w:proofErr w:type="gramStart"/>
      <w:r>
        <w:rPr>
          <w:rFonts w:hint="eastAsia"/>
        </w:rPr>
        <w:t>班共同</w:t>
      </w:r>
      <w:proofErr w:type="gramEnd"/>
      <w:r>
        <w:rPr>
          <w:rFonts w:hint="eastAsia"/>
        </w:rPr>
        <w:t>的理念。</w:t>
      </w:r>
    </w:p>
    <w:p w14:paraId="113A5CEB" w14:textId="77777777" w:rsidR="007C62C1" w:rsidRDefault="007C62C1" w:rsidP="007C62C1">
      <w:pPr>
        <w:ind w:firstLine="480"/>
        <w:rPr>
          <w:rFonts w:hint="eastAsia"/>
        </w:rPr>
      </w:pPr>
      <w:r>
        <w:rPr>
          <w:rFonts w:hint="eastAsia"/>
        </w:rPr>
        <w:t xml:space="preserve">　　2012年，国家批准成立了“巩鹏技能大师工作室”。从此以后，巩鹏有了更广阔的平台来传承工匠技艺、发扬工匠精神，做好技术创新和技能人才素质提升成为国家给他赋予的新的重任。依托技能大师工作室，巩鹏年均开展培训超过200课时，为近3000人次培训过钳工知识。在三院、集团，在国家创新与发展论坛，在“大国工匠进校园”的活动现场，“大国工匠”的技术和精神正从授课和交流中传扬开来，在更多人的手里发挥着更大的作用。</w:t>
      </w:r>
    </w:p>
    <w:p w14:paraId="19777E70" w14:textId="77777777" w:rsidR="003C53F0" w:rsidRDefault="007C62C1" w:rsidP="007C62C1">
      <w:pPr>
        <w:ind w:firstLine="480"/>
        <w:rPr>
          <w:rFonts w:hint="eastAsia"/>
        </w:rPr>
      </w:pPr>
      <w:r>
        <w:rPr>
          <w:rFonts w:hint="eastAsia"/>
        </w:rPr>
        <w:t>编辑：李昕</w:t>
      </w:r>
    </w:p>
    <w:p w14:paraId="60BB6A4B" w14:textId="5FBAB9D1" w:rsidR="007C62C1" w:rsidRDefault="007C62C1" w:rsidP="007C62C1">
      <w:pPr>
        <w:ind w:firstLine="480"/>
        <w:rPr>
          <w:rFonts w:hint="eastAsia"/>
        </w:rPr>
      </w:pPr>
      <w:r w:rsidRPr="003C53F0">
        <w:rPr>
          <w:rFonts w:hint="eastAsia"/>
          <w:highlight w:val="yellow"/>
        </w:rPr>
        <w:t>方文墨</w:t>
      </w:r>
    </w:p>
    <w:p w14:paraId="10E99651" w14:textId="77777777" w:rsidR="007C62C1" w:rsidRDefault="007C62C1" w:rsidP="007C62C1">
      <w:pPr>
        <w:ind w:firstLine="480"/>
        <w:rPr>
          <w:rFonts w:hint="eastAsia"/>
        </w:rPr>
      </w:pPr>
      <w:r>
        <w:rPr>
          <w:rFonts w:hint="eastAsia"/>
        </w:rPr>
        <w:t>工匠汇·首批辽宁工匠｜方文墨：我有一条放飞梦想的路</w:t>
      </w:r>
    </w:p>
    <w:p w14:paraId="6C385772" w14:textId="77777777" w:rsidR="007C62C1" w:rsidRDefault="007C62C1" w:rsidP="007C62C1">
      <w:pPr>
        <w:ind w:firstLine="480"/>
        <w:rPr>
          <w:rFonts w:hint="eastAsia"/>
        </w:rPr>
      </w:pPr>
      <w:r>
        <w:rPr>
          <w:rFonts w:hint="eastAsia"/>
        </w:rPr>
        <w:t>来源：沈阳日报2023-08-1016:53</w:t>
      </w:r>
    </w:p>
    <w:p w14:paraId="487FAF31" w14:textId="77777777" w:rsidR="007C62C1" w:rsidRDefault="007C62C1" w:rsidP="007C62C1">
      <w:pPr>
        <w:ind w:firstLine="480"/>
        <w:rPr>
          <w:rFonts w:hint="eastAsia"/>
        </w:rPr>
      </w:pPr>
      <w:r>
        <w:rPr>
          <w:rFonts w:hint="eastAsia"/>
        </w:rPr>
        <w:t>原标题：</w:t>
      </w:r>
    </w:p>
    <w:p w14:paraId="6570D187" w14:textId="77777777" w:rsidR="007C62C1" w:rsidRDefault="007C62C1" w:rsidP="007C62C1">
      <w:pPr>
        <w:ind w:firstLine="480"/>
        <w:rPr>
          <w:rFonts w:hint="eastAsia"/>
        </w:rPr>
      </w:pPr>
      <w:r>
        <w:rPr>
          <w:rFonts w:hint="eastAsia"/>
        </w:rPr>
        <w:t>方文墨：我有一条放飞梦想的路</w:t>
      </w:r>
    </w:p>
    <w:p w14:paraId="34230302" w14:textId="77777777" w:rsidR="007C62C1" w:rsidRDefault="007C62C1" w:rsidP="007C62C1">
      <w:pPr>
        <w:ind w:firstLine="480"/>
        <w:rPr>
          <w:rFonts w:hint="eastAsia"/>
        </w:rPr>
      </w:pPr>
      <w:r>
        <w:rPr>
          <w:rFonts w:hint="eastAsia"/>
        </w:rPr>
        <w:t>沈阳日报、</w:t>
      </w:r>
      <w:proofErr w:type="gramStart"/>
      <w:r>
        <w:rPr>
          <w:rFonts w:hint="eastAsia"/>
        </w:rPr>
        <w:t>沈报全</w:t>
      </w:r>
      <w:proofErr w:type="gramEnd"/>
      <w:r>
        <w:rPr>
          <w:rFonts w:hint="eastAsia"/>
        </w:rPr>
        <w:t>媒体记者黄超</w:t>
      </w:r>
    </w:p>
    <w:p w14:paraId="3E372AD5" w14:textId="77777777" w:rsidR="007C62C1" w:rsidRDefault="007C62C1" w:rsidP="007C62C1">
      <w:pPr>
        <w:ind w:firstLine="480"/>
        <w:rPr>
          <w:rFonts w:hint="eastAsia"/>
        </w:rPr>
      </w:pPr>
      <w:r>
        <w:rPr>
          <w:rFonts w:hint="eastAsia"/>
        </w:rPr>
        <w:t>在工业化时代，尽管大多数零件都可以自动化生产，但是有的战机零件，由于数量少、加工精度高、难度大，还是需要手工打磨，因此，有着“航空研磨师”之称的航空钳工犹如国宝一般地存在。</w:t>
      </w:r>
    </w:p>
    <w:p w14:paraId="657315AD" w14:textId="77777777" w:rsidR="007C62C1" w:rsidRDefault="007C62C1" w:rsidP="007C62C1">
      <w:pPr>
        <w:ind w:firstLine="480"/>
        <w:rPr>
          <w:rFonts w:hint="eastAsia"/>
        </w:rPr>
      </w:pPr>
      <w:r>
        <w:rPr>
          <w:rFonts w:hint="eastAsia"/>
        </w:rPr>
        <w:t>航空工业沈阳飞机工业(集团)有限公司标准件中心钳工方文墨，是中国航母舰载机的一线工作者，他用自己的名字命名了国产航空器零部件加工的极限公差——“文墨精度”。20年来，凭借</w:t>
      </w:r>
      <w:proofErr w:type="gramStart"/>
      <w:r>
        <w:rPr>
          <w:rFonts w:hint="eastAsia"/>
        </w:rPr>
        <w:t>一</w:t>
      </w:r>
      <w:proofErr w:type="gramEnd"/>
      <w:r>
        <w:rPr>
          <w:rFonts w:hint="eastAsia"/>
        </w:rPr>
        <w:t>双手、一把刀，方文墨成功缩小了我国与发达国家航空工业的差距，保证了国产战机制造的高精度、高质量、高效率。</w:t>
      </w:r>
    </w:p>
    <w:p w14:paraId="0B13880F" w14:textId="77777777" w:rsidR="007C62C1" w:rsidRDefault="007C62C1" w:rsidP="007C62C1">
      <w:pPr>
        <w:ind w:firstLine="480"/>
        <w:rPr>
          <w:rFonts w:hint="eastAsia"/>
        </w:rPr>
      </w:pPr>
      <w:r>
        <w:rPr>
          <w:rFonts w:hint="eastAsia"/>
        </w:rPr>
        <w:t>决胜于毫厘之间是方文墨的工作日常。2022年6月的一天，方文墨所在的班组接到“紧急求助”：公司科研团队在进行科研攻关时，一个关键工件出现变形，如果无法及时校正将影响机型整体装配进度，造成重大责任事故。攻关组请教了全厂所有的老师傅都没有得到理想的结果。于是，重担落在了航空工业首席技能专家——方文墨的肩上。</w:t>
      </w:r>
    </w:p>
    <w:p w14:paraId="075764BF" w14:textId="77777777" w:rsidR="007C62C1" w:rsidRDefault="007C62C1" w:rsidP="007C62C1">
      <w:pPr>
        <w:ind w:firstLine="480"/>
        <w:rPr>
          <w:rFonts w:hint="eastAsia"/>
        </w:rPr>
      </w:pPr>
      <w:r>
        <w:rPr>
          <w:rFonts w:hint="eastAsia"/>
        </w:rPr>
        <w:t>接过工件的方文墨一言不发，双手在零件的各个角度之间辗转徘徊。时间一分一秒地过去了，整个班组的成员都屏气凝神，目光焦虑。在一番深度思考后，方文墨拿出锤子小心翼翼地对工件进行敲击，随后将零件置于锉刀之下，开始反复磋磨。随着时间的推移，零件在他手中如魔方般不断变幻。分分秒秒过去，这个问题工件在方文墨的手中在没有裂纹，也没有破碎的情况下成功实现校正，并一举攻破了国家重点项目中存在的技术难关，保证了该型军品科研如期完成。</w:t>
      </w:r>
    </w:p>
    <w:p w14:paraId="3EC096D4" w14:textId="77777777" w:rsidR="007C62C1" w:rsidRDefault="007C62C1" w:rsidP="007C62C1">
      <w:pPr>
        <w:ind w:firstLine="480"/>
        <w:rPr>
          <w:rFonts w:hint="eastAsia"/>
        </w:rPr>
      </w:pPr>
      <w:r>
        <w:rPr>
          <w:rFonts w:hint="eastAsia"/>
        </w:rPr>
        <w:t>“一丝一道中，方得技工始终；一锤</w:t>
      </w:r>
      <w:proofErr w:type="gramStart"/>
      <w:r>
        <w:rPr>
          <w:rFonts w:hint="eastAsia"/>
        </w:rPr>
        <w:t>一</w:t>
      </w:r>
      <w:proofErr w:type="gramEnd"/>
      <w:r>
        <w:rPr>
          <w:rFonts w:hint="eastAsia"/>
        </w:rPr>
        <w:t>锉中，铸就大国梦想。”方文墨用自己的双手打磨出航空零件的精度，更用一名航空</w:t>
      </w:r>
      <w:proofErr w:type="gramStart"/>
      <w:r>
        <w:rPr>
          <w:rFonts w:hint="eastAsia"/>
        </w:rPr>
        <w:t>蓝领青年</w:t>
      </w:r>
      <w:proofErr w:type="gramEnd"/>
      <w:r>
        <w:rPr>
          <w:rFonts w:hint="eastAsia"/>
        </w:rPr>
        <w:t>的志向与毅力，</w:t>
      </w:r>
      <w:proofErr w:type="gramStart"/>
      <w:r>
        <w:rPr>
          <w:rFonts w:hint="eastAsia"/>
        </w:rPr>
        <w:t>打磨着</w:t>
      </w:r>
      <w:proofErr w:type="gramEnd"/>
      <w:r>
        <w:rPr>
          <w:rFonts w:hint="eastAsia"/>
        </w:rPr>
        <w:t>自己的人生精度。</w:t>
      </w:r>
    </w:p>
    <w:p w14:paraId="7D6719A1" w14:textId="77777777" w:rsidR="007C62C1" w:rsidRDefault="007C62C1" w:rsidP="007C62C1">
      <w:pPr>
        <w:ind w:firstLine="480"/>
        <w:rPr>
          <w:rFonts w:hint="eastAsia"/>
        </w:rPr>
      </w:pPr>
      <w:r>
        <w:rPr>
          <w:rFonts w:hint="eastAsia"/>
        </w:rPr>
        <w:t>20多岁时就经过3次破格晋升，成为沈飞公司历史上最年轻的高级技师，29岁成为航空工业最年轻的首席技能专家，34岁享受国务院政府特殊津贴，38岁荣获国家高技能人才</w:t>
      </w:r>
      <w:r>
        <w:rPr>
          <w:rFonts w:hint="eastAsia"/>
        </w:rPr>
        <w:lastRenderedPageBreak/>
        <w:t>最高奖——中华技能大奖……方文墨将精彩写进青春，照亮中国的航空强国梦想。</w:t>
      </w:r>
    </w:p>
    <w:p w14:paraId="774F34CA" w14:textId="77777777" w:rsidR="007C62C1" w:rsidRDefault="007C62C1" w:rsidP="007C62C1">
      <w:pPr>
        <w:ind w:firstLine="480"/>
        <w:rPr>
          <w:rFonts w:hint="eastAsia"/>
        </w:rPr>
      </w:pPr>
      <w:r>
        <w:rPr>
          <w:rFonts w:hint="eastAsia"/>
        </w:rPr>
        <w:t>作为劳动模范代表和优秀青年代表，方文墨在2013年5月4日和2016年4月26日两次受到习近平总书记的亲切接见。2022年11月12日，习近平总书记回信首批航空工业沈飞罗阳青年突击队队员代表，方文墨是首批12名写信代表之一。</w:t>
      </w:r>
    </w:p>
    <w:p w14:paraId="34A91A9A" w14:textId="77777777" w:rsidR="007C62C1" w:rsidRDefault="007C62C1" w:rsidP="007C62C1">
      <w:pPr>
        <w:ind w:firstLine="480"/>
        <w:rPr>
          <w:rFonts w:hint="eastAsia"/>
        </w:rPr>
      </w:pPr>
      <w:r>
        <w:rPr>
          <w:rFonts w:hint="eastAsia"/>
        </w:rPr>
        <w:t>一条路放飞人生梦想</w:t>
      </w:r>
    </w:p>
    <w:p w14:paraId="566E4B1A" w14:textId="77777777" w:rsidR="007C62C1" w:rsidRDefault="007C62C1" w:rsidP="007C62C1">
      <w:pPr>
        <w:ind w:firstLine="480"/>
        <w:rPr>
          <w:rFonts w:hint="eastAsia"/>
        </w:rPr>
      </w:pPr>
      <w:r>
        <w:rPr>
          <w:rFonts w:hint="eastAsia"/>
        </w:rPr>
        <w:t>“我家住在沈飞机场跑道300米外，每天抬头就能看到飞机呼啸而过……”出生在一个三代守业的传统航空工业工人世家，方文墨的姥姥、姥爷、爸爸、妈妈都是沈飞职工。“从小生活在沈飞大院，别的五六岁的孩子都还在玩玩具、和小伙伴奔跑，而我是在看机械制图，在听妈妈讲螺纹是什么、如何与零件配合……”在方文墨的记忆里，小时候节假日经常陪父母在工厂加班。坚硬、冰冷的机床和工具对于方文墨来说，有一种不可言表的亲切感。“航空人都有一个共同的梦想——那就是‘亲手制造出世界上最先进的歼击机，捍卫祖国领空安全’。那时候我的理想是要造飞机，而且是战斗机。”笑谈起幼年时种下的航空梦想“种子”，方文墨仍满怀自豪。</w:t>
      </w:r>
    </w:p>
    <w:p w14:paraId="60441762" w14:textId="77777777" w:rsidR="007C62C1" w:rsidRDefault="007C62C1" w:rsidP="007C62C1">
      <w:pPr>
        <w:ind w:firstLine="480"/>
        <w:rPr>
          <w:rFonts w:hint="eastAsia"/>
        </w:rPr>
      </w:pPr>
      <w:r>
        <w:rPr>
          <w:rFonts w:hint="eastAsia"/>
        </w:rPr>
        <w:t>15岁初中毕业，在绝大多数同学选择考高中上大学这条路时，方文墨选择以优异的成绩进入沈飞技校学习。“我身上流淌着航空基因，我要用出色的技艺，来传承家族的航空报国梦想。”</w:t>
      </w:r>
    </w:p>
    <w:p w14:paraId="2F41FCDE" w14:textId="77777777" w:rsidR="007C62C1" w:rsidRDefault="007C62C1" w:rsidP="007C62C1">
      <w:pPr>
        <w:ind w:firstLine="480"/>
        <w:rPr>
          <w:rFonts w:hint="eastAsia"/>
        </w:rPr>
      </w:pPr>
      <w:r>
        <w:rPr>
          <w:rFonts w:hint="eastAsia"/>
        </w:rPr>
        <w:t>从2000年到2003年毕业，方文墨用严苛的苦练成就了毕业时全校第一的好成绩——当时的他，每天白天在学校学习，放学后就留在工厂进行基本功训练，从傍晚到半夜的五六个小时里，陪伴他的只有空旷厂区里枯燥的锉削声。</w:t>
      </w:r>
    </w:p>
    <w:p w14:paraId="118EAA91" w14:textId="77777777" w:rsidR="007C62C1" w:rsidRDefault="007C62C1" w:rsidP="007C62C1">
      <w:pPr>
        <w:ind w:firstLine="480"/>
        <w:rPr>
          <w:rFonts w:hint="eastAsia"/>
        </w:rPr>
      </w:pPr>
      <w:r>
        <w:rPr>
          <w:rFonts w:hint="eastAsia"/>
        </w:rPr>
        <w:t>钳工是机械加工领域中唯一还用手工加工的工种，想要练成手，背后意味着每日数以万计的修锉练习。直到技校毕业进到沈</w:t>
      </w:r>
      <w:proofErr w:type="gramStart"/>
      <w:r>
        <w:rPr>
          <w:rFonts w:hint="eastAsia"/>
        </w:rPr>
        <w:t>飞工厂</w:t>
      </w:r>
      <w:proofErr w:type="gramEnd"/>
      <w:r>
        <w:rPr>
          <w:rFonts w:hint="eastAsia"/>
        </w:rPr>
        <w:t>工作，方文墨每天保持着8000次左右的修锉频率。手有功夫腰杆硬，这是工匠的普遍真理。刚入行的方文墨每晚工作到半夜，第二天一早7点半继续上班。每一天都能学到新知识，每一天都有新精进。“技术工人有一个一万小时定律，我想这前边要加上‘用心’。用心的一万小时基本功训练，才能打磨出一个好技工。”训练时，锉刀在手中发出刺耳的尖叫，有时候甚至造成方文墨生理性呕吐。但时间长了，方文墨反而从锉刀的一声一声中听出了小提琴家一样美妙的乐感。</w:t>
      </w:r>
    </w:p>
    <w:p w14:paraId="29322EF4" w14:textId="77777777" w:rsidR="007C62C1" w:rsidRDefault="007C62C1" w:rsidP="007C62C1">
      <w:pPr>
        <w:ind w:firstLine="480"/>
        <w:rPr>
          <w:rFonts w:hint="eastAsia"/>
        </w:rPr>
      </w:pPr>
      <w:r>
        <w:rPr>
          <w:rFonts w:hint="eastAsia"/>
        </w:rPr>
        <w:t>小结</w:t>
      </w:r>
    </w:p>
    <w:p w14:paraId="05401BEA" w14:textId="77777777" w:rsidR="007C62C1" w:rsidRDefault="007C62C1" w:rsidP="007C62C1">
      <w:pPr>
        <w:ind w:firstLine="480"/>
        <w:rPr>
          <w:rFonts w:hint="eastAsia"/>
        </w:rPr>
      </w:pPr>
      <w:r>
        <w:rPr>
          <w:rFonts w:hint="eastAsia"/>
        </w:rPr>
        <w:t>精密加工过程，是靠着平时的勤学苦练，靠着一定的肌肉记忆才能完成，在业内被称为“人刀合一”。寒来暑往，一个“苦练技术”的青年人即便在上下班的路上，心都是雀跃的。就这样，方文墨在自己平凡的岗位上，将责任心、使命感化作美妙的音符，演奏出了最祥和的华章。连他自己都没有料想到，对钳工技术的这份坚持，让他一干就是二十年。</w:t>
      </w:r>
    </w:p>
    <w:p w14:paraId="077B8840" w14:textId="77777777" w:rsidR="007C62C1" w:rsidRDefault="007C62C1" w:rsidP="007C62C1">
      <w:pPr>
        <w:ind w:firstLine="480"/>
        <w:rPr>
          <w:rFonts w:hint="eastAsia"/>
        </w:rPr>
      </w:pPr>
      <w:r>
        <w:rPr>
          <w:rFonts w:hint="eastAsia"/>
        </w:rPr>
        <w:t>一把</w:t>
      </w:r>
      <w:proofErr w:type="gramStart"/>
      <w:r>
        <w:rPr>
          <w:rFonts w:hint="eastAsia"/>
        </w:rPr>
        <w:t>刀锉出“文墨精度”</w:t>
      </w:r>
      <w:proofErr w:type="gramEnd"/>
    </w:p>
    <w:p w14:paraId="2926A11F" w14:textId="77777777" w:rsidR="007C62C1" w:rsidRDefault="007C62C1" w:rsidP="007C62C1">
      <w:pPr>
        <w:ind w:firstLine="480"/>
        <w:rPr>
          <w:rFonts w:hint="eastAsia"/>
        </w:rPr>
      </w:pPr>
      <w:r>
        <w:rPr>
          <w:rFonts w:hint="eastAsia"/>
        </w:rPr>
        <w:t>入厂之初，沈飞的老师傅们认为，以方文墨的身高条件不可能成为出色的钳工。“我身高1.88米，面对一米多高的钳工台，我需要弯腰近90度，一般人确实很难坚持。”为了打破师傅们的成见，方文墨把家里的阳台改造成练功房练习基本功。“钳工在锉削工件时手劲</w:t>
      </w:r>
      <w:proofErr w:type="gramStart"/>
      <w:r>
        <w:rPr>
          <w:rFonts w:hint="eastAsia"/>
        </w:rPr>
        <w:t>很</w:t>
      </w:r>
      <w:proofErr w:type="gramEnd"/>
      <w:r>
        <w:rPr>
          <w:rFonts w:hint="eastAsia"/>
        </w:rPr>
        <w:t>关键，我就在锉刀上放一杯水控制前后的锉削对身体的协调性，以及手臂肌肉的张弛程度，每天训练四五个小时。”钳工工种中的锉、钻、锯、錾、钣、铆、钳、修、研、配，靠的都是手感。为了练习手感，一般情况下，一名钳工</w:t>
      </w:r>
      <w:proofErr w:type="gramStart"/>
      <w:r>
        <w:rPr>
          <w:rFonts w:hint="eastAsia"/>
        </w:rPr>
        <w:t>一</w:t>
      </w:r>
      <w:proofErr w:type="gramEnd"/>
      <w:r>
        <w:rPr>
          <w:rFonts w:hint="eastAsia"/>
        </w:rPr>
        <w:t>年会换10来把锉刀，而方文墨一年却换了200多把。扎实的基本功训练为后来方文墨在技能方面实现突破打下坚实基础。</w:t>
      </w:r>
    </w:p>
    <w:p w14:paraId="49FFD9A2" w14:textId="77777777" w:rsidR="007C62C1" w:rsidRDefault="007C62C1" w:rsidP="007C62C1">
      <w:pPr>
        <w:ind w:firstLine="480"/>
        <w:rPr>
          <w:rFonts w:hint="eastAsia"/>
        </w:rPr>
      </w:pPr>
      <w:r>
        <w:rPr>
          <w:rFonts w:hint="eastAsia"/>
        </w:rPr>
        <w:t>空中没有停车场，试飞没有后悔药。由于飞机是一种高精尖的特殊产品，哪怕是少装一个铆钉、出现一根头发丝粗细的误差，不仅会给国家财产带来巨大损失，而且还会给包括飞行员在内的人员生命安全带来不可估量的损失。他深知这个道理，更知道航空产品的质量责任重于泰山。</w:t>
      </w:r>
    </w:p>
    <w:p w14:paraId="774CFE9B" w14:textId="77777777" w:rsidR="007C62C1" w:rsidRDefault="007C62C1" w:rsidP="007C62C1">
      <w:pPr>
        <w:ind w:firstLine="480"/>
        <w:rPr>
          <w:rFonts w:hint="eastAsia"/>
        </w:rPr>
      </w:pPr>
      <w:r>
        <w:rPr>
          <w:rFonts w:hint="eastAsia"/>
        </w:rPr>
        <w:t>方文墨平时经常加工的零件平面一般是火柴盒大小，每个表面起码得锉修30下才能达</w:t>
      </w:r>
      <w:r>
        <w:rPr>
          <w:rFonts w:hint="eastAsia"/>
        </w:rPr>
        <w:lastRenderedPageBreak/>
        <w:t>到尺寸精度要求，每天要完成往复单一甚至枯燥的锉</w:t>
      </w:r>
      <w:proofErr w:type="gramStart"/>
      <w:r>
        <w:rPr>
          <w:rFonts w:hint="eastAsia"/>
        </w:rPr>
        <w:t>修动作</w:t>
      </w:r>
      <w:proofErr w:type="gramEnd"/>
      <w:r>
        <w:rPr>
          <w:rFonts w:hint="eastAsia"/>
        </w:rPr>
        <w:t>8000多次，常常是循环往复的动作让他的神经处于一种机械的状态，如果把他锉修的行程捋成一条直线，总行</w:t>
      </w:r>
      <w:proofErr w:type="gramStart"/>
      <w:r>
        <w:rPr>
          <w:rFonts w:hint="eastAsia"/>
        </w:rPr>
        <w:t>程可以</w:t>
      </w:r>
      <w:proofErr w:type="gramEnd"/>
      <w:r>
        <w:rPr>
          <w:rFonts w:hint="eastAsia"/>
        </w:rPr>
        <w:t>高达6000多公里，相当于进行了一次万里长征，至于洒下多少汗水数也数不清。在每一次锉</w:t>
      </w:r>
      <w:proofErr w:type="gramStart"/>
      <w:r>
        <w:rPr>
          <w:rFonts w:hint="eastAsia"/>
        </w:rPr>
        <w:t>修过程</w:t>
      </w:r>
      <w:proofErr w:type="gramEnd"/>
      <w:r>
        <w:rPr>
          <w:rFonts w:hint="eastAsia"/>
        </w:rPr>
        <w:t>中，他都把它当成提高技艺的台阶，加工的精度也逐渐提高，被行业称为“文墨精度”。</w:t>
      </w:r>
    </w:p>
    <w:p w14:paraId="5FD06995" w14:textId="77777777" w:rsidR="007C62C1" w:rsidRDefault="007C62C1" w:rsidP="007C62C1">
      <w:pPr>
        <w:ind w:firstLine="480"/>
        <w:rPr>
          <w:rFonts w:hint="eastAsia"/>
        </w:rPr>
      </w:pPr>
      <w:r>
        <w:rPr>
          <w:rFonts w:hint="eastAsia"/>
        </w:rPr>
        <w:t>也正是凭借着从小练就的“童子功”，他在完成本职工作的同时，自行制作刀、量、夹具100余把(件)，改进刀、量、夹具近200把(件)，改进工艺方法60项，改进设备2项，总结技术论文和先进操作法12篇，发现设计问题26个，取得22项国家专利。与此同时，他还把工作中练就的本领应用于技能大赛。几年来，方文墨相继荣获国家、省、市各类技能大赛冠军无数，24岁就成为沈飞历史上最年轻的高级技师。在此基础上，他又把在技能大赛中强化的本领应用于本职工作，相当于每月就有4项发明和改进项目。</w:t>
      </w:r>
    </w:p>
    <w:p w14:paraId="596F5AE9" w14:textId="77777777" w:rsidR="007C62C1" w:rsidRDefault="007C62C1" w:rsidP="007C62C1">
      <w:pPr>
        <w:ind w:firstLine="480"/>
        <w:rPr>
          <w:rFonts w:hint="eastAsia"/>
        </w:rPr>
      </w:pPr>
      <w:r>
        <w:rPr>
          <w:rFonts w:hint="eastAsia"/>
        </w:rPr>
        <w:t>眼下，厂里的关键任务很多都由他来承担，最后一道工序都由他来完成。不仅如此，他还在实践中摸索出“望、闻、问、切”的钳工四步工作法。目前，这些方法正在被越来越多的工友们应用到实际工作当中。在工作中他还练就了一个蒙眼锉削的绝技，就是纯靠感觉不用眼睛便能完成装配工作，这并不是</w:t>
      </w:r>
      <w:proofErr w:type="gramStart"/>
      <w:r>
        <w:rPr>
          <w:rFonts w:hint="eastAsia"/>
        </w:rPr>
        <w:t>炫</w:t>
      </w:r>
      <w:proofErr w:type="gramEnd"/>
      <w:r>
        <w:rPr>
          <w:rFonts w:hint="eastAsia"/>
        </w:rPr>
        <w:t>技，因为飞机是一个上万件零件的整体，一个零件如果出现干涉，那么只能拆卸下来进行修整。往往拖后工期数天。这种仅凭手感就能把干涉零件加工合格的功夫，大大地提高了国产战机的飞行质量和效率。</w:t>
      </w:r>
    </w:p>
    <w:p w14:paraId="1FFF780F" w14:textId="77777777" w:rsidR="007C62C1" w:rsidRDefault="007C62C1" w:rsidP="007C62C1">
      <w:pPr>
        <w:ind w:firstLine="480"/>
        <w:rPr>
          <w:rFonts w:hint="eastAsia"/>
        </w:rPr>
      </w:pPr>
      <w:r>
        <w:rPr>
          <w:rFonts w:hint="eastAsia"/>
        </w:rPr>
        <w:t>小结</w:t>
      </w:r>
    </w:p>
    <w:p w14:paraId="26ADA201" w14:textId="77777777" w:rsidR="007C62C1" w:rsidRDefault="007C62C1" w:rsidP="007C62C1">
      <w:pPr>
        <w:ind w:firstLine="480"/>
        <w:rPr>
          <w:rFonts w:hint="eastAsia"/>
        </w:rPr>
      </w:pPr>
      <w:r>
        <w:rPr>
          <w:rFonts w:hint="eastAsia"/>
        </w:rPr>
        <w:t>在很多人看来，钳工岗位枯燥乏味。但在方文墨眼中，钳工岗位是一个充满艺术灵感和生命活力的世界，通过打磨、加工，会赋予冰冷的零件以温度与情感。从一个青葱年少的普通钳工，成长为一名频获嘉奖的航空“钳工大咖”，从制作简单的零部件到高难度的航空复杂件，方文墨一步一个脚印，出色地完成每一项生产任务。20年里，方文墨有一大半的休息日都留在了车间，他用脚踏实地踩实前方的每一步路，用工匠精神不负“航空强国时代的领跑者”。</w:t>
      </w:r>
    </w:p>
    <w:p w14:paraId="6E2CCFEF" w14:textId="77777777" w:rsidR="007C62C1" w:rsidRDefault="007C62C1" w:rsidP="007C62C1">
      <w:pPr>
        <w:ind w:firstLine="480"/>
        <w:rPr>
          <w:rFonts w:hint="eastAsia"/>
        </w:rPr>
      </w:pPr>
      <w:r>
        <w:rPr>
          <w:rFonts w:hint="eastAsia"/>
        </w:rPr>
        <w:t>一群人托起战机高度</w:t>
      </w:r>
    </w:p>
    <w:p w14:paraId="48320048" w14:textId="77777777" w:rsidR="007C62C1" w:rsidRDefault="007C62C1" w:rsidP="007C62C1">
      <w:pPr>
        <w:ind w:firstLine="480"/>
        <w:rPr>
          <w:rFonts w:hint="eastAsia"/>
        </w:rPr>
      </w:pPr>
      <w:r>
        <w:rPr>
          <w:rFonts w:hint="eastAsia"/>
        </w:rPr>
        <w:t>“一个人可以走得更快，但一群人可以走得更远。”方文墨说，他从不认同“教会徒弟、饿死师傅”的观念，这些年他一直致力于“传帮带”。</w:t>
      </w:r>
    </w:p>
    <w:p w14:paraId="414198C2" w14:textId="77777777" w:rsidR="007C62C1" w:rsidRDefault="007C62C1" w:rsidP="007C62C1">
      <w:pPr>
        <w:ind w:firstLine="480"/>
        <w:rPr>
          <w:rFonts w:hint="eastAsia"/>
        </w:rPr>
      </w:pPr>
      <w:r>
        <w:rPr>
          <w:rFonts w:hint="eastAsia"/>
        </w:rPr>
        <w:t>2013年年初，方文墨班成立。班组用劳模精神激励和鼓舞班组的90后、95后奋进，致力于打造具有文墨特色的管理模式，形成积极向上的班组文化氛围。</w:t>
      </w:r>
    </w:p>
    <w:p w14:paraId="0C8E12B6" w14:textId="77777777" w:rsidR="007C62C1" w:rsidRDefault="007C62C1" w:rsidP="007C62C1">
      <w:pPr>
        <w:ind w:firstLine="480"/>
        <w:rPr>
          <w:rFonts w:hint="eastAsia"/>
        </w:rPr>
      </w:pPr>
      <w:r>
        <w:rPr>
          <w:rFonts w:hint="eastAsia"/>
        </w:rPr>
        <w:t>在平日的训练里，方文墨对待徒弟是严苛的：从0.1毫米、0.05毫米，再到0.02毫米，方文墨要求徒弟们跳出教科书，不断刷新个人纪录。“缩小和发达国家造飞机的差距，要从你我做起！”方文墨总是勉励徒弟们挑战极限，创造新纪录。别的团队做到加工公差达标即可，但在方文墨的团队中，大家都自我加压，永远将公差缩减至标准的一半。工作室操作台下磨损严重的一方</w:t>
      </w:r>
      <w:proofErr w:type="gramStart"/>
      <w:r>
        <w:rPr>
          <w:rFonts w:hint="eastAsia"/>
        </w:rPr>
        <w:t>方</w:t>
      </w:r>
      <w:proofErr w:type="gramEnd"/>
      <w:r>
        <w:rPr>
          <w:rFonts w:hint="eastAsia"/>
        </w:rPr>
        <w:t>木质地板，和不锈钢工作台上留下的一处处汗渍，见证了班组成员的坚守和付出。他们常常练得双手水泡上面摞着血泡，回家拿针挑破后接着练。</w:t>
      </w:r>
    </w:p>
    <w:p w14:paraId="4170877D" w14:textId="77777777" w:rsidR="007C62C1" w:rsidRDefault="007C62C1" w:rsidP="007C62C1">
      <w:pPr>
        <w:ind w:firstLine="480"/>
        <w:rPr>
          <w:rFonts w:hint="eastAsia"/>
        </w:rPr>
      </w:pPr>
      <w:proofErr w:type="gramStart"/>
      <w:r>
        <w:rPr>
          <w:rFonts w:hint="eastAsia"/>
        </w:rPr>
        <w:t>一</w:t>
      </w:r>
      <w:proofErr w:type="gramEnd"/>
      <w:r>
        <w:rPr>
          <w:rFonts w:hint="eastAsia"/>
        </w:rPr>
        <w:t>步步推高“中国精度”，“文墨班”大国工匠们“被看见”的过程幸运却又漫长。他们“看不见”的努力，散落在那些鲜为人知的点滴经历里。</w:t>
      </w:r>
    </w:p>
    <w:p w14:paraId="150AA92B" w14:textId="77777777" w:rsidR="007C62C1" w:rsidRDefault="007C62C1" w:rsidP="007C62C1">
      <w:pPr>
        <w:ind w:firstLine="480"/>
        <w:rPr>
          <w:rFonts w:hint="eastAsia"/>
        </w:rPr>
      </w:pPr>
      <w:r>
        <w:rPr>
          <w:rFonts w:hint="eastAsia"/>
        </w:rPr>
        <w:t>一次，公司接手了一项价值上千万元的订单，需要3个月内解决一些技术难题。方文墨和他的团队以一股不服输的劲头，刻苦攻关，大胆创新，终于啃下这个硬骨头，为中国航空企业在国际市场加了分。方文墨设计制造的“定扭矩螺纹旋合器”可以提高生产效率8倍，仅人工成本每年就为企业节约100多万元；他改进的铁合金专用丝锥，能提高工效4倍，每年节约人工成本和材料费46万余元。</w:t>
      </w:r>
    </w:p>
    <w:p w14:paraId="55089988" w14:textId="77777777" w:rsidR="007C62C1" w:rsidRDefault="007C62C1" w:rsidP="007C62C1">
      <w:pPr>
        <w:ind w:firstLine="480"/>
        <w:rPr>
          <w:rFonts w:hint="eastAsia"/>
        </w:rPr>
      </w:pPr>
      <w:r>
        <w:rPr>
          <w:rFonts w:hint="eastAsia"/>
        </w:rPr>
        <w:t>不</w:t>
      </w:r>
      <w:proofErr w:type="gramStart"/>
      <w:r>
        <w:rPr>
          <w:rFonts w:hint="eastAsia"/>
        </w:rPr>
        <w:t>惰</w:t>
      </w:r>
      <w:proofErr w:type="gramEnd"/>
      <w:r>
        <w:rPr>
          <w:rFonts w:hint="eastAsia"/>
        </w:rPr>
        <w:t>者，众善之师也。方文墨带领“文墨班”的小伙子们，用无数个流血流汗的日夜，换来了青春的绽放。如今，“方文墨技能大师工作室”已经成为国内运行的大师工作室中诞生冠军最多的地方：3人获得过全国职业技能大赛冠军和金奖，21人次获过省、市级技能冠军，</w:t>
      </w:r>
      <w:r>
        <w:rPr>
          <w:rFonts w:hint="eastAsia"/>
        </w:rPr>
        <w:lastRenderedPageBreak/>
        <w:t>他们</w:t>
      </w:r>
      <w:proofErr w:type="gramStart"/>
      <w:r>
        <w:rPr>
          <w:rFonts w:hint="eastAsia"/>
        </w:rPr>
        <w:t>引领着</w:t>
      </w:r>
      <w:proofErr w:type="gramEnd"/>
      <w:r>
        <w:rPr>
          <w:rFonts w:hint="eastAsia"/>
        </w:rPr>
        <w:t>我国航空器零部件加工的极限精度，为国产战机关键部件的安全应用</w:t>
      </w:r>
      <w:proofErr w:type="gramStart"/>
      <w:r>
        <w:rPr>
          <w:rFonts w:hint="eastAsia"/>
        </w:rPr>
        <w:t>作出</w:t>
      </w:r>
      <w:proofErr w:type="gramEnd"/>
      <w:r>
        <w:rPr>
          <w:rFonts w:hint="eastAsia"/>
        </w:rPr>
        <w:t>了突出贡献。</w:t>
      </w:r>
    </w:p>
    <w:p w14:paraId="45F6D81D" w14:textId="77777777" w:rsidR="007C62C1" w:rsidRDefault="007C62C1" w:rsidP="007C62C1">
      <w:pPr>
        <w:ind w:firstLine="480"/>
        <w:rPr>
          <w:rFonts w:hint="eastAsia"/>
        </w:rPr>
      </w:pPr>
      <w:r>
        <w:rPr>
          <w:rFonts w:hint="eastAsia"/>
        </w:rPr>
        <w:t>小结</w:t>
      </w:r>
    </w:p>
    <w:p w14:paraId="29CDA4FB" w14:textId="77777777" w:rsidR="007C62C1" w:rsidRDefault="007C62C1" w:rsidP="007C62C1">
      <w:pPr>
        <w:ind w:firstLine="480"/>
        <w:rPr>
          <w:rFonts w:hint="eastAsia"/>
        </w:rPr>
      </w:pPr>
      <w:r>
        <w:rPr>
          <w:rFonts w:hint="eastAsia"/>
        </w:rPr>
        <w:t>梦想“做世界上最好的歼击机”。方文墨带领“90后”和“00后”冲击梦想新高度。他的徒弟们也陆续成为“罗阳青年突击队”的新队员，成为“文墨精度”的实践者和更高精度的创造者。经过十多年的探索实践，沈</w:t>
      </w:r>
      <w:proofErr w:type="gramStart"/>
      <w:r>
        <w:rPr>
          <w:rFonts w:hint="eastAsia"/>
        </w:rPr>
        <w:t>飞研制</w:t>
      </w:r>
      <w:proofErr w:type="gramEnd"/>
      <w:r>
        <w:rPr>
          <w:rFonts w:hint="eastAsia"/>
        </w:rPr>
        <w:t>生产的重型歼击机以高机动性、精准打击的优越性能，成为我国航空武器装备中至关重要的杀手锏。而方文墨的“冠军班”也幸运地参与了这一历程。试飞的新战机又一次掠过头顶，熟悉的声音仍能激荡方文墨的心。不同的是，他早已不是只能仰望战机的小男孩，他成了战机的制造工匠。曾经，方文墨立志成为“全国最好的钳工”，他说这其实是他梦想的前半句话，下半句是，带领他的徒弟们，做世界上最好的歼击机，用青春托起国产战机的新高度。</w:t>
      </w:r>
    </w:p>
    <w:p w14:paraId="513EFFDC" w14:textId="77777777" w:rsidR="007C62C1" w:rsidRDefault="007C62C1" w:rsidP="007C62C1">
      <w:pPr>
        <w:ind w:firstLine="480"/>
        <w:rPr>
          <w:rFonts w:hint="eastAsia"/>
        </w:rPr>
      </w:pPr>
      <w:r>
        <w:rPr>
          <w:rFonts w:hint="eastAsia"/>
        </w:rPr>
        <w:t>（原载于2023年7月7日《沈阳日报》）</w:t>
      </w:r>
    </w:p>
    <w:p w14:paraId="78EA6A1E" w14:textId="77777777" w:rsidR="007C62C1" w:rsidRDefault="007C62C1" w:rsidP="007C62C1">
      <w:pPr>
        <w:ind w:firstLine="480"/>
        <w:rPr>
          <w:rFonts w:hint="eastAsia"/>
        </w:rPr>
      </w:pPr>
      <w:r>
        <w:rPr>
          <w:rFonts w:hint="eastAsia"/>
        </w:rPr>
        <w:t>责任编辑：杜亚雯</w:t>
      </w:r>
    </w:p>
    <w:p w14:paraId="53F600E0" w14:textId="7048E014" w:rsidR="007C62C1" w:rsidRDefault="007C62C1" w:rsidP="007C62C1">
      <w:pPr>
        <w:jc w:val="left"/>
        <w:rPr>
          <w:rFonts w:hint="eastAsia"/>
        </w:rPr>
      </w:pPr>
    </w:p>
    <w:p w14:paraId="3D66F898" w14:textId="77777777" w:rsidR="007C62C1" w:rsidRDefault="007C62C1" w:rsidP="007C62C1">
      <w:pPr>
        <w:ind w:firstLine="480"/>
        <w:rPr>
          <w:rFonts w:hint="eastAsia"/>
        </w:rPr>
      </w:pPr>
      <w:r w:rsidRPr="003C53F0">
        <w:rPr>
          <w:rFonts w:hint="eastAsia"/>
          <w:highlight w:val="yellow"/>
        </w:rPr>
        <w:t>李世峰</w:t>
      </w:r>
    </w:p>
    <w:p w14:paraId="325BB4A3" w14:textId="77777777" w:rsidR="007C62C1" w:rsidRDefault="007C62C1" w:rsidP="007C62C1">
      <w:pPr>
        <w:ind w:firstLine="480"/>
        <w:rPr>
          <w:rFonts w:hint="eastAsia"/>
        </w:rPr>
      </w:pPr>
      <w:r>
        <w:rPr>
          <w:rFonts w:hint="eastAsia"/>
        </w:rPr>
        <w:t>李世峰：一把榔头巧制战机</w:t>
      </w:r>
    </w:p>
    <w:p w14:paraId="032DADC1" w14:textId="77777777" w:rsidR="007C62C1" w:rsidRDefault="007C62C1" w:rsidP="007C62C1">
      <w:pPr>
        <w:ind w:firstLine="480"/>
        <w:rPr>
          <w:rFonts w:hint="eastAsia"/>
        </w:rPr>
      </w:pPr>
      <w:r>
        <w:rPr>
          <w:rFonts w:hint="eastAsia"/>
        </w:rPr>
        <w:t>//www.workercn.cn2015-12-16来源：人民日报</w:t>
      </w:r>
    </w:p>
    <w:p w14:paraId="0A6F851B" w14:textId="77777777" w:rsidR="007C62C1" w:rsidRDefault="007C62C1" w:rsidP="007C62C1">
      <w:pPr>
        <w:ind w:firstLine="480"/>
        <w:rPr>
          <w:rFonts w:hint="eastAsia"/>
        </w:rPr>
      </w:pPr>
      <w:r>
        <w:rPr>
          <w:rFonts w:hint="eastAsia"/>
        </w:rPr>
        <w:t>分享到：</w:t>
      </w:r>
      <w:r>
        <w:rPr>
          <w:rFonts w:hint="eastAsia"/>
        </w:rPr>
        <w:tab/>
        <w:t>更多</w:t>
      </w:r>
    </w:p>
    <w:p w14:paraId="735214EE" w14:textId="77777777" w:rsidR="007C62C1" w:rsidRDefault="007C62C1" w:rsidP="007C62C1">
      <w:pPr>
        <w:ind w:firstLine="480"/>
        <w:rPr>
          <w:rFonts w:hint="eastAsia"/>
        </w:rPr>
      </w:pPr>
      <w:r>
        <w:rPr>
          <w:rFonts w:hint="eastAsia"/>
        </w:rPr>
        <w:t xml:space="preserve">　　在李世峰的工具箱里，收藏着十几把大大小小的榔头。“木榔头用于铝合金零件成形，铝榔头用于校正，铁榔头用于钢件成形……”说起这些心爱之物，李世峰如数家珍。中航飞机西安飞机分公司</w:t>
      </w:r>
      <w:proofErr w:type="gramStart"/>
      <w:r>
        <w:rPr>
          <w:rFonts w:hint="eastAsia"/>
        </w:rPr>
        <w:t>钣</w:t>
      </w:r>
      <w:proofErr w:type="gramEnd"/>
      <w:r>
        <w:rPr>
          <w:rFonts w:hint="eastAsia"/>
        </w:rPr>
        <w:t>金工、高级技师、中航工业首席技能专家李世峰，28年来，凭着一把榔头，为国内外各型飞机打造矫健的身躯，实现着航空报国的人生理想。</w:t>
      </w:r>
    </w:p>
    <w:p w14:paraId="2EF9E12B" w14:textId="77777777" w:rsidR="007C62C1" w:rsidRDefault="007C62C1" w:rsidP="007C62C1">
      <w:pPr>
        <w:ind w:firstLine="480"/>
        <w:rPr>
          <w:rFonts w:hint="eastAsia"/>
        </w:rPr>
      </w:pPr>
      <w:r>
        <w:rPr>
          <w:rFonts w:hint="eastAsia"/>
        </w:rPr>
        <w:t xml:space="preserve">　　工作中，李世峰勇于选难题、攻难关，干活思路敏捷、注重技巧。凭着精湛的操作技能，他出色地完成了《ARJ21飞机货舱门框异形件的成形工艺研究》等多项攻关课题，攻克了飞机研制生产中许多关键、复杂零件的成形难关。他根据自己的加工方法总结出的一整套波音产品最佳工艺流程，得到了波音公司代表的赞誉；他组织搭建了</w:t>
      </w:r>
      <w:proofErr w:type="gramStart"/>
      <w:r>
        <w:rPr>
          <w:rFonts w:hint="eastAsia"/>
        </w:rPr>
        <w:t>钣</w:t>
      </w:r>
      <w:proofErr w:type="gramEnd"/>
      <w:r>
        <w:rPr>
          <w:rFonts w:hint="eastAsia"/>
        </w:rPr>
        <w:t>金结构件手工和液压成形的技术平台，牵头把一批在生产中摸索的绝招诀窍整理成了教材；他干活精益求精，产品质量过硬，零件一次交检合格率始终保持100%。在今年“9·3”阅兵的空中方队中，五型参阅飞机上就安装了李世峰和他的团队亲手制造的机身零件。</w:t>
      </w:r>
    </w:p>
    <w:p w14:paraId="433FFCC5" w14:textId="77777777" w:rsidR="007C62C1" w:rsidRDefault="007C62C1" w:rsidP="007C62C1">
      <w:pPr>
        <w:ind w:firstLine="480"/>
        <w:rPr>
          <w:rFonts w:hint="eastAsia"/>
        </w:rPr>
      </w:pPr>
      <w:r>
        <w:rPr>
          <w:rFonts w:hint="eastAsia"/>
        </w:rPr>
        <w:t xml:space="preserve">　　在李世峰工作的厂房流传着这样一句话：“祖国终将选择那些忠诚于祖国的人，祖国终将记住那些奉献于祖国的人。”当看着自己亲手打造的战机飞翔在天空时，李世峰知道所有的苦和</w:t>
      </w:r>
      <w:proofErr w:type="gramStart"/>
      <w:r>
        <w:rPr>
          <w:rFonts w:hint="eastAsia"/>
        </w:rPr>
        <w:t>累都是</w:t>
      </w:r>
      <w:proofErr w:type="gramEnd"/>
      <w:r>
        <w:rPr>
          <w:rFonts w:hint="eastAsia"/>
        </w:rPr>
        <w:t>值得的。</w:t>
      </w:r>
    </w:p>
    <w:p w14:paraId="12280778" w14:textId="77777777" w:rsidR="003C53F0" w:rsidRDefault="007C62C1" w:rsidP="007C62C1">
      <w:pPr>
        <w:ind w:firstLine="480"/>
        <w:rPr>
          <w:rFonts w:hint="eastAsia"/>
        </w:rPr>
      </w:pPr>
      <w:r>
        <w:rPr>
          <w:rFonts w:hint="eastAsia"/>
        </w:rPr>
        <w:t>编辑：朱晶晶</w:t>
      </w:r>
    </w:p>
    <w:p w14:paraId="472B670B" w14:textId="183A5DAA" w:rsidR="007C62C1" w:rsidRDefault="007C62C1" w:rsidP="007C62C1">
      <w:pPr>
        <w:ind w:firstLine="480"/>
        <w:rPr>
          <w:rFonts w:hint="eastAsia"/>
        </w:rPr>
      </w:pPr>
      <w:r w:rsidRPr="003C53F0">
        <w:rPr>
          <w:rFonts w:hint="eastAsia"/>
          <w:highlight w:val="yellow"/>
        </w:rPr>
        <w:t>李志强</w:t>
      </w:r>
    </w:p>
    <w:p w14:paraId="671CFDF1" w14:textId="77777777" w:rsidR="007C62C1" w:rsidRDefault="007C62C1" w:rsidP="007C62C1">
      <w:pPr>
        <w:ind w:firstLine="480"/>
        <w:rPr>
          <w:rFonts w:hint="eastAsia"/>
        </w:rPr>
      </w:pPr>
      <w:r>
        <w:rPr>
          <w:rFonts w:hint="eastAsia"/>
        </w:rPr>
        <w:t>工匠汇·首批辽宁工匠｜李志强：大国工匠匠心筑梦</w:t>
      </w:r>
    </w:p>
    <w:p w14:paraId="5E46E46F" w14:textId="77777777" w:rsidR="007C62C1" w:rsidRDefault="007C62C1" w:rsidP="007C62C1">
      <w:pPr>
        <w:ind w:firstLine="480"/>
        <w:rPr>
          <w:rFonts w:hint="eastAsia"/>
        </w:rPr>
      </w:pPr>
      <w:r>
        <w:rPr>
          <w:rFonts w:hint="eastAsia"/>
        </w:rPr>
        <w:t>来源：沈阳日报2023-08-0916:12</w:t>
      </w:r>
    </w:p>
    <w:p w14:paraId="60B66704" w14:textId="77777777" w:rsidR="007C62C1" w:rsidRDefault="007C62C1" w:rsidP="007C62C1">
      <w:pPr>
        <w:ind w:firstLine="480"/>
        <w:rPr>
          <w:rFonts w:hint="eastAsia"/>
        </w:rPr>
      </w:pPr>
      <w:r>
        <w:rPr>
          <w:rFonts w:hint="eastAsia"/>
        </w:rPr>
        <w:t>原标题：在发动机装配的岗位上一干就是34年（引题）</w:t>
      </w:r>
    </w:p>
    <w:p w14:paraId="509AE57C" w14:textId="77777777" w:rsidR="007C62C1" w:rsidRDefault="007C62C1" w:rsidP="007C62C1">
      <w:pPr>
        <w:ind w:firstLine="480"/>
        <w:rPr>
          <w:rFonts w:hint="eastAsia"/>
        </w:rPr>
      </w:pPr>
      <w:r>
        <w:rPr>
          <w:rFonts w:hint="eastAsia"/>
        </w:rPr>
        <w:t>李志强：大国工匠匠心筑梦（主题）</w:t>
      </w:r>
    </w:p>
    <w:p w14:paraId="6162A880" w14:textId="77777777" w:rsidR="007C62C1" w:rsidRDefault="007C62C1" w:rsidP="007C62C1">
      <w:pPr>
        <w:ind w:firstLine="480"/>
        <w:rPr>
          <w:rFonts w:hint="eastAsia"/>
        </w:rPr>
      </w:pPr>
      <w:r>
        <w:rPr>
          <w:rFonts w:hint="eastAsia"/>
        </w:rPr>
        <w:t>沈阳日报、</w:t>
      </w:r>
      <w:proofErr w:type="gramStart"/>
      <w:r>
        <w:rPr>
          <w:rFonts w:hint="eastAsia"/>
        </w:rPr>
        <w:t>沈报融媒记者韩</w:t>
      </w:r>
      <w:proofErr w:type="gramEnd"/>
      <w:r>
        <w:rPr>
          <w:rFonts w:hint="eastAsia"/>
        </w:rPr>
        <w:t>冰</w:t>
      </w:r>
    </w:p>
    <w:p w14:paraId="20E72A44" w14:textId="77777777" w:rsidR="007C62C1" w:rsidRDefault="007C62C1" w:rsidP="007C62C1">
      <w:pPr>
        <w:ind w:firstLine="480"/>
        <w:rPr>
          <w:rFonts w:hint="eastAsia"/>
        </w:rPr>
      </w:pPr>
      <w:r>
        <w:rPr>
          <w:rFonts w:hint="eastAsia"/>
        </w:rPr>
        <w:t>大推力的航空喷气发动机是一个国家空军实力的根本保证，更是一个国家工业综合能力的集中体现。我国在近几年刚刚实现这种发动机的国产。打造这样一台强劲的发动机，需要装配工人把几万个零件组装到一起，重达数吨的发动机，装配精度堪比机械表芯。</w:t>
      </w:r>
    </w:p>
    <w:p w14:paraId="5F4D3E87" w14:textId="77777777" w:rsidR="007C62C1" w:rsidRDefault="007C62C1" w:rsidP="007C62C1">
      <w:pPr>
        <w:ind w:firstLine="480"/>
        <w:rPr>
          <w:rFonts w:hint="eastAsia"/>
        </w:rPr>
      </w:pPr>
      <w:r>
        <w:rPr>
          <w:rFonts w:hint="eastAsia"/>
        </w:rPr>
        <w:t>从1983年进厂，中国航发集团首席技能专家、高级技师李志强在发动机装配的岗位上一干就是34年，经他手安装的航空发动机达上百台，经历了我国航空发动机的</w:t>
      </w:r>
      <w:proofErr w:type="gramStart"/>
      <w:r>
        <w:rPr>
          <w:rFonts w:hint="eastAsia"/>
        </w:rPr>
        <w:t>两次跨代发</w:t>
      </w:r>
      <w:r>
        <w:rPr>
          <w:rFonts w:hint="eastAsia"/>
        </w:rPr>
        <w:lastRenderedPageBreak/>
        <w:t>展</w:t>
      </w:r>
      <w:proofErr w:type="gramEnd"/>
      <w:r>
        <w:rPr>
          <w:rFonts w:hint="eastAsia"/>
        </w:rPr>
        <w:t>，是我国航空发动机装配领域名副其实的“大国工匠”。</w:t>
      </w:r>
    </w:p>
    <w:p w14:paraId="3164BA5A" w14:textId="77777777" w:rsidR="007C62C1" w:rsidRDefault="007C62C1" w:rsidP="007C62C1">
      <w:pPr>
        <w:ind w:firstLine="480"/>
        <w:rPr>
          <w:rFonts w:hint="eastAsia"/>
        </w:rPr>
      </w:pPr>
      <w:r>
        <w:rPr>
          <w:rFonts w:hint="eastAsia"/>
        </w:rPr>
        <w:t>担当之美“准公务员”进厂当了工人</w:t>
      </w:r>
    </w:p>
    <w:p w14:paraId="004DEB76" w14:textId="77777777" w:rsidR="007C62C1" w:rsidRDefault="007C62C1" w:rsidP="007C62C1">
      <w:pPr>
        <w:ind w:firstLine="480"/>
        <w:rPr>
          <w:rFonts w:hint="eastAsia"/>
        </w:rPr>
      </w:pPr>
      <w:r>
        <w:rPr>
          <w:rFonts w:hint="eastAsia"/>
        </w:rPr>
        <w:t>1983年，李志强从部队退伍回来，一只脚已经迈进了公务员的行列——沈阳市公安局的面试顺利通过，就准备去报到了。可是从事航空发动机生产的父亲却说：干航空发动机，不仅是一个人的骄傲，更是全家的光荣。当过兵的人，明白祖国重于泰山的道理。父亲的觉悟，也正是自己的担当。因为父亲的一句话，“准公务员”李志强放弃了惹人羡慕的人民警察行当，走进了工厂，在航空发动机装配岗位当了工人，一干就是三十多年。</w:t>
      </w:r>
    </w:p>
    <w:p w14:paraId="484EBC66" w14:textId="77777777" w:rsidR="007C62C1" w:rsidRDefault="007C62C1" w:rsidP="007C62C1">
      <w:pPr>
        <w:ind w:firstLine="480"/>
        <w:rPr>
          <w:rFonts w:hint="eastAsia"/>
        </w:rPr>
      </w:pPr>
      <w:r>
        <w:rPr>
          <w:rFonts w:hint="eastAsia"/>
        </w:rPr>
        <w:t>放弃公务员身份，少了位国家干部；进厂当了工人，却多了位“大国工匠”。</w:t>
      </w:r>
    </w:p>
    <w:p w14:paraId="0F9E672E" w14:textId="77777777" w:rsidR="007C62C1" w:rsidRDefault="007C62C1" w:rsidP="007C62C1">
      <w:pPr>
        <w:ind w:firstLine="480"/>
        <w:rPr>
          <w:rFonts w:hint="eastAsia"/>
        </w:rPr>
      </w:pPr>
      <w:r>
        <w:rPr>
          <w:rFonts w:hint="eastAsia"/>
        </w:rPr>
        <w:t>积淀之美数万个零件组装纯手工完成</w:t>
      </w:r>
    </w:p>
    <w:p w14:paraId="4AE91492" w14:textId="77777777" w:rsidR="007C62C1" w:rsidRDefault="007C62C1" w:rsidP="007C62C1">
      <w:pPr>
        <w:ind w:firstLine="480"/>
        <w:rPr>
          <w:rFonts w:hint="eastAsia"/>
        </w:rPr>
      </w:pPr>
      <w:r>
        <w:rPr>
          <w:rFonts w:hint="eastAsia"/>
        </w:rPr>
        <w:t>熟悉李志强的人都知道，李志强经常在兜里装着笔和本。装配工作中遇到特殊状态、疑难问题，他就记下来，一有时间就认真研究。经过不断的努力，他练就了多机种发动机的装配技能。工友们称他是发动机装配的“活图纸”、“活标准”。</w:t>
      </w:r>
    </w:p>
    <w:p w14:paraId="6AC6FC1A" w14:textId="77777777" w:rsidR="007C62C1" w:rsidRDefault="007C62C1" w:rsidP="007C62C1">
      <w:pPr>
        <w:ind w:firstLine="480"/>
        <w:rPr>
          <w:rFonts w:hint="eastAsia"/>
        </w:rPr>
      </w:pPr>
      <w:r>
        <w:rPr>
          <w:rFonts w:hint="eastAsia"/>
        </w:rPr>
        <w:t>一台航空发动机，需要装配工人用数万个零件组装而成，每个零件的安装角度的细微误差，都需要人手去感知，去调整。</w:t>
      </w:r>
    </w:p>
    <w:p w14:paraId="6EC27431" w14:textId="77777777" w:rsidR="007C62C1" w:rsidRDefault="007C62C1" w:rsidP="007C62C1">
      <w:pPr>
        <w:ind w:firstLine="480"/>
        <w:rPr>
          <w:rFonts w:hint="eastAsia"/>
        </w:rPr>
      </w:pPr>
      <w:r>
        <w:rPr>
          <w:rFonts w:hint="eastAsia"/>
        </w:rPr>
        <w:t>李志强说，一个最简单的螺钉既不能拧紧也不能拧松。拧紧了，超过它的疲劳强度，在飞行当中，可能就</w:t>
      </w:r>
      <w:proofErr w:type="gramStart"/>
      <w:r>
        <w:rPr>
          <w:rFonts w:hint="eastAsia"/>
        </w:rPr>
        <w:t>会震折</w:t>
      </w:r>
      <w:proofErr w:type="gramEnd"/>
      <w:r>
        <w:rPr>
          <w:rFonts w:hint="eastAsia"/>
        </w:rPr>
        <w:t>或者脱落；松了，固定的附件松动，容易出现机毁人亡的事故。因此，目前这个工作必须依靠装配工多年积累的经验，由手工来完成。</w:t>
      </w:r>
    </w:p>
    <w:p w14:paraId="34F07AA8" w14:textId="77777777" w:rsidR="007C62C1" w:rsidRDefault="007C62C1" w:rsidP="007C62C1">
      <w:pPr>
        <w:ind w:firstLine="480"/>
        <w:rPr>
          <w:rFonts w:hint="eastAsia"/>
        </w:rPr>
      </w:pPr>
      <w:r>
        <w:rPr>
          <w:rFonts w:hint="eastAsia"/>
        </w:rPr>
        <w:t>工匠的工作貌似平常无奇，但是这些工作中都</w:t>
      </w:r>
      <w:proofErr w:type="gramStart"/>
      <w:r>
        <w:rPr>
          <w:rFonts w:hint="eastAsia"/>
        </w:rPr>
        <w:t>积淀着</w:t>
      </w:r>
      <w:proofErr w:type="gramEnd"/>
      <w:r>
        <w:rPr>
          <w:rFonts w:hint="eastAsia"/>
        </w:rPr>
        <w:t>经年累月淬炼而成的珍重技艺，承担着身家性命和社会民生的重大责任，饱含着常人不易承受的坚忍辛劳。一身犯险而保大业安全，以一人之力而系万民康乐，积累、积淀的背后，是下的工夫和功夫。</w:t>
      </w:r>
    </w:p>
    <w:p w14:paraId="089E4671" w14:textId="77777777" w:rsidR="007C62C1" w:rsidRDefault="007C62C1" w:rsidP="007C62C1">
      <w:pPr>
        <w:ind w:firstLine="480"/>
        <w:rPr>
          <w:rFonts w:hint="eastAsia"/>
        </w:rPr>
      </w:pPr>
      <w:r>
        <w:rPr>
          <w:rFonts w:hint="eastAsia"/>
        </w:rPr>
        <w:t>创新之</w:t>
      </w:r>
      <w:proofErr w:type="gramStart"/>
      <w:r>
        <w:rPr>
          <w:rFonts w:hint="eastAsia"/>
        </w:rPr>
        <w:t>美世界</w:t>
      </w:r>
      <w:proofErr w:type="gramEnd"/>
      <w:r>
        <w:rPr>
          <w:rFonts w:hint="eastAsia"/>
        </w:rPr>
        <w:t>首创倒班接力作业</w:t>
      </w:r>
    </w:p>
    <w:p w14:paraId="3B011480" w14:textId="77777777" w:rsidR="007C62C1" w:rsidRDefault="007C62C1" w:rsidP="007C62C1">
      <w:pPr>
        <w:ind w:firstLine="480"/>
        <w:rPr>
          <w:rFonts w:hint="eastAsia"/>
        </w:rPr>
      </w:pPr>
      <w:r>
        <w:rPr>
          <w:rFonts w:hint="eastAsia"/>
        </w:rPr>
        <w:t>30多年的实践与经验，李志强练就了一身过人本领，他能将一本超过百页的发动机安装工艺规程全部记在脑子里；他还为许多特殊部位，平时难于安装的螺钉螺帽设计了四十余款特制工具，极大地提高了生产效率。</w:t>
      </w:r>
    </w:p>
    <w:p w14:paraId="337C35DD" w14:textId="77777777" w:rsidR="007C62C1" w:rsidRDefault="007C62C1" w:rsidP="007C62C1">
      <w:pPr>
        <w:ind w:firstLine="480"/>
        <w:rPr>
          <w:rFonts w:hint="eastAsia"/>
        </w:rPr>
      </w:pPr>
      <w:r>
        <w:rPr>
          <w:rFonts w:hint="eastAsia"/>
        </w:rPr>
        <w:t>过去，在发动机装配业内，倒班操作是不被允许的，这就相当于一台脑外科手术做到一半，换主刀医生。但是，一班操作，工人天天晚上加班到10点，人精神状态满足不了发动机的精度要求。李志强大胆创新，突破了不能搞倒班制的禁区，世界首创发动机装配倒班接力作业，干成了发达国家也干不了的事。</w:t>
      </w:r>
    </w:p>
    <w:p w14:paraId="3F2B1E13" w14:textId="77777777" w:rsidR="007C62C1" w:rsidRDefault="007C62C1" w:rsidP="007C62C1">
      <w:pPr>
        <w:ind w:firstLine="480"/>
        <w:rPr>
          <w:rFonts w:hint="eastAsia"/>
        </w:rPr>
      </w:pPr>
      <w:r>
        <w:rPr>
          <w:rFonts w:hint="eastAsia"/>
        </w:rPr>
        <w:t>当年，是父亲让李志强选择了发动机装配这一行，如今，当自己的儿子面临择业时，他同样告诉儿子，干航空发动机，和身披戎装没什么不同，都是保家卫国的光荣使命。就这样，一家三代都成了航空动力的工作者，在这个家庭中，航空人的技艺和责任一起得到了传承。</w:t>
      </w:r>
    </w:p>
    <w:p w14:paraId="742DA0FB" w14:textId="77777777" w:rsidR="007C62C1" w:rsidRDefault="007C62C1" w:rsidP="007C62C1">
      <w:pPr>
        <w:ind w:firstLine="480"/>
        <w:rPr>
          <w:rFonts w:hint="eastAsia"/>
        </w:rPr>
      </w:pPr>
      <w:r>
        <w:rPr>
          <w:rFonts w:hint="eastAsia"/>
        </w:rPr>
        <w:t>（原载于2021年12月10日《沈阳日报》）</w:t>
      </w:r>
    </w:p>
    <w:p w14:paraId="0E0650D7" w14:textId="77777777" w:rsidR="003C53F0" w:rsidRDefault="007C62C1" w:rsidP="007C62C1">
      <w:pPr>
        <w:ind w:firstLine="480"/>
        <w:rPr>
          <w:rFonts w:hint="eastAsia"/>
        </w:rPr>
      </w:pPr>
      <w:r>
        <w:rPr>
          <w:rFonts w:hint="eastAsia"/>
        </w:rPr>
        <w:t>责任编辑：杜亚雯</w:t>
      </w:r>
    </w:p>
    <w:p w14:paraId="5884263A" w14:textId="24B34FBA" w:rsidR="007C62C1" w:rsidRDefault="007C62C1"/>
    <w:p w14:paraId="0C24A092" w14:textId="77777777" w:rsidR="00D64E5D" w:rsidRPr="000F6012" w:rsidRDefault="00D64E5D" w:rsidP="00D64E5D">
      <w:pPr>
        <w:ind w:firstLine="482"/>
        <w:rPr>
          <w:b/>
          <w:bCs/>
        </w:rPr>
      </w:pPr>
      <w:r w:rsidRPr="00D64E5D">
        <w:rPr>
          <w:rFonts w:hint="eastAsia"/>
          <w:b/>
          <w:highlight w:val="yellow"/>
        </w:rPr>
        <w:t>陈行行</w:t>
      </w:r>
    </w:p>
    <w:p w14:paraId="7430AAEC" w14:textId="77777777" w:rsidR="00D64E5D" w:rsidRDefault="00D64E5D" w:rsidP="00D64E5D">
      <w:pPr>
        <w:ind w:firstLine="480"/>
      </w:pPr>
      <w:r>
        <w:rPr>
          <w:rFonts w:hint="eastAsia"/>
        </w:rPr>
        <w:t>“青涩年华为多彩绽放，精益求精生成青春信仰。大国重器的加工平台上，他用极致书写人生……”2018年大国工匠年度人物颁奖典礼上，主持人这样描述一个年轻人。这年，他只有29岁，是当时最年轻的大国工匠年度人物，而且他还获得过全国五一劳动奖章、全国优秀共青团员、全国技术能手等荣誉。他就是陈行行，一个从山东微山湖畔小乡村走出来的农家孩子，10年时间</w:t>
      </w:r>
      <w:proofErr w:type="gramStart"/>
      <w:r>
        <w:rPr>
          <w:rFonts w:hint="eastAsia"/>
        </w:rPr>
        <w:t>破茧成蝶</w:t>
      </w:r>
      <w:proofErr w:type="gramEnd"/>
      <w:r>
        <w:rPr>
          <w:rFonts w:hint="eastAsia"/>
        </w:rPr>
        <w:t>，在投身我国核武器研制的宏伟事业中，成长为数控机械加工领域的能工巧匠。</w:t>
      </w:r>
    </w:p>
    <w:p w14:paraId="0A1A0E2F" w14:textId="77777777" w:rsidR="00D64E5D" w:rsidRDefault="00D64E5D" w:rsidP="00D64E5D">
      <w:pPr>
        <w:ind w:firstLine="480"/>
      </w:pPr>
      <w:r>
        <w:rPr>
          <w:rFonts w:hint="eastAsia"/>
        </w:rPr>
        <w:t>细琢精工，追求加工艺术的极限之美</w:t>
      </w:r>
    </w:p>
    <w:p w14:paraId="249ECAA9" w14:textId="77777777" w:rsidR="00D64E5D" w:rsidRDefault="00D64E5D" w:rsidP="00D64E5D">
      <w:pPr>
        <w:ind w:firstLine="480"/>
      </w:pPr>
      <w:r>
        <w:rPr>
          <w:rFonts w:hint="eastAsia"/>
        </w:rPr>
        <w:t xml:space="preserve">  陈行行毕业于山东技师学院，现在是中国工程物理研究院机械制造工艺研究所的一名高级技师，主要从事高精尖产品的机械加工工作。</w:t>
      </w:r>
    </w:p>
    <w:p w14:paraId="7AD187F6" w14:textId="77777777" w:rsidR="00D64E5D" w:rsidRDefault="00D64E5D" w:rsidP="00D64E5D">
      <w:pPr>
        <w:ind w:firstLine="480"/>
      </w:pPr>
      <w:r>
        <w:rPr>
          <w:rFonts w:hint="eastAsia"/>
        </w:rPr>
        <w:lastRenderedPageBreak/>
        <w:t xml:space="preserve">  作为我国核武器的研制生产单位，中国工程物理研究院是一个神秘而神圣的机构。在这里工作，严谨、细致、求实的要求极高。陈行行一次次向技艺极限冲击。他能用比头发丝还细0.02毫米的刀头，在直径不到2厘米的圆盘上，打出36个小孔。有人说这比用绣花针给老鼠种睫毛还难。用在某尖端武器装备上的薄薄壳体，通过他的手，产品合格率从以前难以逾越的50％提升到100％。他还成功将某分子泵动叶轮叶片实现整体加工，加工时间由原来的9小时缩短到2小时……</w:t>
      </w:r>
    </w:p>
    <w:p w14:paraId="5359EF03" w14:textId="77777777" w:rsidR="00D64E5D" w:rsidRDefault="00D64E5D" w:rsidP="00D64E5D">
      <w:pPr>
        <w:ind w:firstLine="480"/>
      </w:pPr>
      <w:r>
        <w:t>cbcbe97eb2de563abf09314dfa31de13</w:t>
      </w:r>
    </w:p>
    <w:p w14:paraId="3C332FAA" w14:textId="77777777" w:rsidR="00D64E5D" w:rsidRDefault="00D64E5D" w:rsidP="00D64E5D">
      <w:pPr>
        <w:ind w:firstLine="480"/>
      </w:pPr>
      <w:r>
        <w:rPr>
          <w:rFonts w:hint="eastAsia"/>
        </w:rPr>
        <w:t>陈行行在工作间。来源：中工网</w:t>
      </w:r>
    </w:p>
    <w:p w14:paraId="12B863FA" w14:textId="77777777" w:rsidR="00D64E5D" w:rsidRDefault="00D64E5D" w:rsidP="00D64E5D">
      <w:pPr>
        <w:ind w:firstLine="480"/>
      </w:pPr>
      <w:r>
        <w:rPr>
          <w:rFonts w:hint="eastAsia"/>
        </w:rPr>
        <w:t xml:space="preserve"> 成功不是偶然，除了付出比常人更多的努力外，也源于他对工艺细节的极致追求。“必须想尽一切办法，实现零件所需的极致状态。”陈行行表示，细节决定成败，未来还要将每一个步骤、每一个细节都做到极致。</w:t>
      </w:r>
    </w:p>
    <w:p w14:paraId="46E031C8" w14:textId="77777777" w:rsidR="00D64E5D" w:rsidRDefault="00D64E5D" w:rsidP="00D64E5D">
      <w:pPr>
        <w:ind w:firstLine="480"/>
      </w:pPr>
      <w:r>
        <w:rPr>
          <w:rFonts w:hint="eastAsia"/>
        </w:rPr>
        <w:t>不畏难关，靠比赛和创新不断提升技能</w:t>
      </w:r>
    </w:p>
    <w:p w14:paraId="21E295D5" w14:textId="77777777" w:rsidR="00D64E5D" w:rsidRDefault="00D64E5D" w:rsidP="00D64E5D">
      <w:pPr>
        <w:ind w:firstLine="480"/>
      </w:pPr>
      <w:r>
        <w:rPr>
          <w:rFonts w:hint="eastAsia"/>
        </w:rPr>
        <w:t xml:space="preserve">  从2008年至今，陈行行参加了很多次各级别、各层次的职业技能大赛，获奖无数。陈行行说：“比赛是我们技能人员一个快速成长的通道。”即使比赛途中困难重重，他也从不放弃。正是一次次的比赛和高强度的训练，让他迅速提升了技术水平。</w:t>
      </w:r>
    </w:p>
    <w:p w14:paraId="0C9ACD7F" w14:textId="77777777" w:rsidR="00D64E5D" w:rsidRDefault="00D64E5D" w:rsidP="00D64E5D">
      <w:pPr>
        <w:ind w:firstLine="480"/>
      </w:pPr>
      <w:r>
        <w:rPr>
          <w:rFonts w:hint="eastAsia"/>
        </w:rPr>
        <w:t xml:space="preserve">  在2014年备战第六届全国数控技能大赛的时候，早出晚归是陈行行训练的常态，他不断模拟</w:t>
      </w:r>
      <w:proofErr w:type="gramStart"/>
      <w:r>
        <w:rPr>
          <w:rFonts w:hint="eastAsia"/>
        </w:rPr>
        <w:t>着加工</w:t>
      </w:r>
      <w:proofErr w:type="gramEnd"/>
      <w:r>
        <w:rPr>
          <w:rFonts w:hint="eastAsia"/>
        </w:rPr>
        <w:t>时间，一天十几个小时守在机床旁进行反复练习。他说，那时候，无论吃饭、睡觉，满脑子都是程序代码在飞速运转。就是凭着这股子钻劲，他的操作速度越来越快，硬是把刚开始十几个小时才能完成的任务，到最后仅用4个小时就全部完成。最终，他成为赛场上唯一</w:t>
      </w:r>
      <w:proofErr w:type="gramStart"/>
      <w:r>
        <w:rPr>
          <w:rFonts w:hint="eastAsia"/>
        </w:rPr>
        <w:t>一个</w:t>
      </w:r>
      <w:proofErr w:type="gramEnd"/>
      <w:r>
        <w:rPr>
          <w:rFonts w:hint="eastAsia"/>
        </w:rPr>
        <w:t>靠全手工编程、在规定时间内完成所有加工任务的选手，凭实力拿下了全国第一名。</w:t>
      </w:r>
    </w:p>
    <w:p w14:paraId="29CA2EB2" w14:textId="77777777" w:rsidR="00D64E5D" w:rsidRDefault="00D64E5D" w:rsidP="00D64E5D">
      <w:pPr>
        <w:ind w:firstLine="480"/>
      </w:pPr>
      <w:r>
        <w:rPr>
          <w:rFonts w:hint="eastAsia"/>
        </w:rPr>
        <w:t xml:space="preserve">  “你能做的，别人也能做，很快会被替代，只有追求不可替代才能不断进步。”陈行行说。小时候，陈行行就喜欢把自行车、电视的零部件拆散重装，看个究竟。在技校上课时，他喜欢坐在第一排中间的位置，说这个位置听课比较清楚。</w:t>
      </w:r>
    </w:p>
    <w:p w14:paraId="4C6E26EC" w14:textId="77777777" w:rsidR="00D64E5D" w:rsidRDefault="00D64E5D" w:rsidP="00D64E5D">
      <w:pPr>
        <w:ind w:firstLine="480"/>
      </w:pPr>
      <w:r>
        <w:rPr>
          <w:rFonts w:hint="eastAsia"/>
        </w:rPr>
        <w:t xml:space="preserve">  在陈行行的世界里，创新不是口号，而是行动的指南。某大型科学仪器诊断系统关键精密零件的加工精度异常苛刻，且产品尺寸非常小，无法进行加工中的测量。陈行行打破常规，大胆开展加工工艺创新，通过设计实用的工装夹具及合理优化工艺路线，高效优质地完成了任务。他还在多项急难险重任务中，以技术革新攻坚克难，啃下一个又一个“硬骨头”。</w:t>
      </w:r>
    </w:p>
    <w:p w14:paraId="38D817C8" w14:textId="77777777" w:rsidR="00D64E5D" w:rsidRDefault="00D64E5D" w:rsidP="00D64E5D">
      <w:pPr>
        <w:ind w:firstLine="480"/>
      </w:pPr>
      <w:r>
        <w:t>a88c2bfbbdf482d732e3e00372e5aa01</w:t>
      </w:r>
    </w:p>
    <w:p w14:paraId="55152AA6" w14:textId="77777777" w:rsidR="00D64E5D" w:rsidRDefault="00D64E5D" w:rsidP="00D64E5D">
      <w:pPr>
        <w:ind w:firstLine="480"/>
      </w:pPr>
      <w:r>
        <w:rPr>
          <w:rFonts w:hint="eastAsia"/>
        </w:rPr>
        <w:t>陈行行在工作中。来源：山东省人力资源和社会保障厅网站</w:t>
      </w:r>
    </w:p>
    <w:p w14:paraId="2811F7BA" w14:textId="77777777" w:rsidR="00D64E5D" w:rsidRDefault="00D64E5D" w:rsidP="00D64E5D">
      <w:pPr>
        <w:ind w:firstLine="480"/>
      </w:pPr>
      <w:r>
        <w:rPr>
          <w:rFonts w:hint="eastAsia"/>
        </w:rPr>
        <w:t xml:space="preserve">  “在这个日新月异的时代，唯有不断创新，才能立于不败之地。”陈行行用自己的实践，诠释了中国工匠精益求精、勇于创新的精神。</w:t>
      </w:r>
    </w:p>
    <w:p w14:paraId="545950BE" w14:textId="77777777" w:rsidR="00D64E5D" w:rsidRDefault="00D64E5D" w:rsidP="00D64E5D">
      <w:pPr>
        <w:ind w:firstLine="480"/>
      </w:pPr>
      <w:r>
        <w:rPr>
          <w:rFonts w:hint="eastAsia"/>
        </w:rPr>
        <w:t>手艺接棒，做好团队的“传帮带”</w:t>
      </w:r>
    </w:p>
    <w:p w14:paraId="017B6F61" w14:textId="77777777" w:rsidR="00D64E5D" w:rsidRDefault="00D64E5D" w:rsidP="00D64E5D">
      <w:pPr>
        <w:ind w:firstLine="480"/>
      </w:pPr>
      <w:r>
        <w:rPr>
          <w:rFonts w:hint="eastAsia"/>
        </w:rPr>
        <w:t xml:space="preserve">  陈行行深知，个人的光芒虽耀眼，但团队的力量才是无穷的。因此，他不仅在工作中以身作则，更致力于培养新一代的技能人才。</w:t>
      </w:r>
    </w:p>
    <w:p w14:paraId="776C945B" w14:textId="77777777" w:rsidR="00D64E5D" w:rsidRDefault="00D64E5D" w:rsidP="00D64E5D">
      <w:pPr>
        <w:ind w:firstLine="480"/>
      </w:pPr>
      <w:r>
        <w:rPr>
          <w:rFonts w:hint="eastAsia"/>
        </w:rPr>
        <w:t xml:space="preserve">  “我在单位的工作已不是单纯地操作一台设备，而是带领着两个大部分由职业技术学校毕业生组成的高技能人才团队进行技术创新。我们共同的理想是做新时代复合型高技能人才，为祖国的发展贡献自己的力量。”陈行行说。</w:t>
      </w:r>
    </w:p>
    <w:p w14:paraId="1B846923" w14:textId="77777777" w:rsidR="00D64E5D" w:rsidRDefault="00D64E5D" w:rsidP="00D64E5D">
      <w:pPr>
        <w:ind w:firstLine="480"/>
      </w:pPr>
      <w:r>
        <w:rPr>
          <w:rFonts w:hint="eastAsia"/>
        </w:rPr>
        <w:t xml:space="preserve">  他毫无保留地将心得经验、窍门绝活分享给其他同事。对车间新来的年轻人，他也总是不厌其烦地手把手地教，每一个步骤、每一个细节都知无不言。在他的带领下，一支技术精湛、充满活力的队伍正在茁壮成长。</w:t>
      </w:r>
    </w:p>
    <w:p w14:paraId="7A82EF56" w14:textId="41C22F51" w:rsidR="00D64E5D" w:rsidRDefault="00D64E5D" w:rsidP="00D64E5D">
      <w:r>
        <w:rPr>
          <w:rFonts w:hint="eastAsia"/>
        </w:rPr>
        <w:t xml:space="preserve">  “我希望他们能够超越我，成为更好的工匠，实现个人的梦想，不辜负这个美好的时代。”陈行行说。</w:t>
      </w:r>
    </w:p>
    <w:p w14:paraId="13617E0C" w14:textId="77777777" w:rsidR="00D64E5D" w:rsidRDefault="00D64E5D" w:rsidP="00D64E5D"/>
    <w:p w14:paraId="1E7D888D" w14:textId="77777777" w:rsidR="00D64E5D" w:rsidRPr="000F6012" w:rsidRDefault="00D64E5D" w:rsidP="00D64E5D">
      <w:pPr>
        <w:ind w:firstLine="482"/>
        <w:rPr>
          <w:b/>
          <w:bCs/>
        </w:rPr>
      </w:pPr>
      <w:r w:rsidRPr="00D64E5D">
        <w:rPr>
          <w:rFonts w:hint="eastAsia"/>
          <w:b/>
          <w:highlight w:val="yellow"/>
        </w:rPr>
        <w:lastRenderedPageBreak/>
        <w:t>毛腊生</w:t>
      </w:r>
    </w:p>
    <w:p w14:paraId="50EC569F" w14:textId="77777777" w:rsidR="00D64E5D" w:rsidRDefault="00D64E5D" w:rsidP="00D64E5D">
      <w:pPr>
        <w:ind w:firstLine="480"/>
      </w:pPr>
      <w:r>
        <w:rPr>
          <w:rFonts w:hint="eastAsia"/>
        </w:rPr>
        <w:t>“砂子”中历练的全国劳模——记大国工匠毛腊生</w:t>
      </w:r>
    </w:p>
    <w:p w14:paraId="15C403F5" w14:textId="77777777" w:rsidR="00D64E5D" w:rsidRDefault="00D64E5D" w:rsidP="00D64E5D">
      <w:pPr>
        <w:ind w:firstLine="480"/>
      </w:pPr>
      <w:r>
        <w:rPr>
          <w:rFonts w:hint="eastAsia"/>
        </w:rPr>
        <w:t>头像</w:t>
      </w:r>
    </w:p>
    <w:p w14:paraId="1BD87A97" w14:textId="77777777" w:rsidR="00D64E5D" w:rsidRDefault="00D64E5D" w:rsidP="00D64E5D">
      <w:pPr>
        <w:ind w:firstLine="480"/>
      </w:pPr>
      <w:r>
        <w:rPr>
          <w:rFonts w:hint="eastAsia"/>
        </w:rPr>
        <w:t>绥阳发布</w:t>
      </w:r>
    </w:p>
    <w:p w14:paraId="5AE3A941" w14:textId="77777777" w:rsidR="00D64E5D" w:rsidRDefault="00D64E5D" w:rsidP="00D64E5D">
      <w:pPr>
        <w:ind w:firstLine="480"/>
      </w:pPr>
      <w:r>
        <w:rPr>
          <w:rFonts w:hint="eastAsia"/>
        </w:rPr>
        <w:t>2025-02-04 19:49发布于四川绥阳县融媒体中心官方账号</w:t>
      </w:r>
    </w:p>
    <w:p w14:paraId="6AE0F781" w14:textId="77777777" w:rsidR="00D64E5D" w:rsidRDefault="00D64E5D" w:rsidP="00D64E5D">
      <w:pPr>
        <w:ind w:firstLine="480"/>
      </w:pPr>
      <w:r>
        <w:rPr>
          <w:rFonts w:hint="eastAsia"/>
        </w:rPr>
        <w:t>关注</w:t>
      </w:r>
    </w:p>
    <w:p w14:paraId="53840859" w14:textId="77777777" w:rsidR="00D64E5D" w:rsidRDefault="00D64E5D" w:rsidP="00D64E5D">
      <w:pPr>
        <w:ind w:firstLine="480"/>
      </w:pPr>
      <w:r>
        <w:rPr>
          <w:rFonts w:hint="eastAsia"/>
        </w:rPr>
        <w:t>2025年毛腊生出席了</w:t>
      </w:r>
      <w:proofErr w:type="gramStart"/>
      <w:r>
        <w:rPr>
          <w:rFonts w:hint="eastAsia"/>
        </w:rPr>
        <w:t>春晚并</w:t>
      </w:r>
      <w:proofErr w:type="gramEnd"/>
      <w:r>
        <w:rPr>
          <w:rFonts w:hint="eastAsia"/>
        </w:rPr>
        <w:t>向全国人民祝福，让人无比欣慰。这位“大国工匠”足以让国防</w:t>
      </w:r>
      <w:proofErr w:type="gramStart"/>
      <w:r>
        <w:rPr>
          <w:rFonts w:hint="eastAsia"/>
        </w:rPr>
        <w:t>科工人</w:t>
      </w:r>
      <w:proofErr w:type="gramEnd"/>
      <w:r>
        <w:rPr>
          <w:rFonts w:hint="eastAsia"/>
        </w:rPr>
        <w:t>骄傲，让贵州人自豪，更让遵义人荣耀。</w:t>
      </w:r>
    </w:p>
    <w:p w14:paraId="0B411B2C" w14:textId="77777777" w:rsidR="00D64E5D" w:rsidRDefault="00D64E5D" w:rsidP="00D64E5D">
      <w:pPr>
        <w:ind w:firstLine="480"/>
      </w:pPr>
      <w:r>
        <w:rPr>
          <w:rFonts w:hint="eastAsia"/>
        </w:rPr>
        <w:t>图片</w:t>
      </w:r>
    </w:p>
    <w:p w14:paraId="5BBC1C7B" w14:textId="77777777" w:rsidR="00D64E5D" w:rsidRDefault="00D64E5D" w:rsidP="00D64E5D">
      <w:pPr>
        <w:ind w:firstLine="480"/>
      </w:pPr>
      <w:r>
        <w:rPr>
          <w:rFonts w:hint="eastAsia"/>
        </w:rPr>
        <w:t>他从21岁开始与砂子“对话”，坚持以学习当“熔炉”，把困难作“阶梯”，凭“匠心”做事，用40年光景为导弹铸衣，也铸就了自己平凡的人生精彩。他就是闻名全国的劳动模范，贵州航天工业唯一获得“大国工匠”称号的毛腊生。</w:t>
      </w:r>
    </w:p>
    <w:p w14:paraId="5A9D8F0C" w14:textId="77777777" w:rsidR="00D64E5D" w:rsidRDefault="00D64E5D" w:rsidP="00D64E5D">
      <w:pPr>
        <w:ind w:firstLine="480"/>
      </w:pPr>
      <w:r>
        <w:rPr>
          <w:rFonts w:hint="eastAsia"/>
        </w:rPr>
        <w:t>毛腊生1956年生于绥阳县城，初中毕业后下乡当了知青。1977年，被推荐进入绥阳境内的“三线”企业国营风华机器厂工作。刚进厂时，他被分配到了又脏又苦又累的翻砂铸造车间，每天</w:t>
      </w:r>
      <w:proofErr w:type="gramStart"/>
      <w:r>
        <w:rPr>
          <w:rFonts w:hint="eastAsia"/>
        </w:rPr>
        <w:t>铲</w:t>
      </w:r>
      <w:proofErr w:type="gramEnd"/>
      <w:r>
        <w:rPr>
          <w:rFonts w:hint="eastAsia"/>
        </w:rPr>
        <w:t>砂子，浑身腰酸背痛，造型浇铸完成，又是开箱，全手工，一把锤子就是二十来斤重，连续干上几天，躺下后直接起不了床。很多新工人干不了多久就通关系、找后门换工种。可毛腊生在广阔的农村锻炼过，天生具备了吃苦耐劳的精神，当时他不并不知道自己的工作有多么重要，但却有一颗做事就要用心用力来做的恒心。他在这个岗位上一干就是四十年，用无限的韧劲、拼劲做到了精益求精，为导弹铸造了“亮丽”的外衣。</w:t>
      </w:r>
    </w:p>
    <w:p w14:paraId="69859C91" w14:textId="77777777" w:rsidR="00D64E5D" w:rsidRDefault="00D64E5D" w:rsidP="00D64E5D">
      <w:pPr>
        <w:ind w:firstLine="480"/>
      </w:pPr>
      <w:r>
        <w:rPr>
          <w:rFonts w:hint="eastAsia"/>
        </w:rPr>
        <w:t>毛腊生只有初中文凭。刚到车间时，连简单的工艺图纸都看不懂，很多名词听都没听说过，面对复杂的零件铸造，根本无从下手，只能给师傅打下手、跑龙套。在接下来的日子里，他暗下决心，一定要从书本中、实践中学习掌握铸造知识。于是，他争分夺秒，制定学习目标，把吃苦当锻炼。在他家的书桌上，堆满了铸造的专业书籍，毛腊生几乎做到了空余时间手不释卷；在他的手机相册里，几乎看不到一张风景照，一张人物照，全部储存的是国内外新型铸件图片，或者先进合金资料介绍。四十年中他一头扎进书堆里，一门心思啃着书本，在书海中翱翔，在重点产品研发中实践。貌不惊人的毛腊生经过刻苦钻研，居然懂得和掌握了流体力学和材料力学原理，并用于指导实践。</w:t>
      </w:r>
    </w:p>
    <w:p w14:paraId="45D46561" w14:textId="77777777" w:rsidR="00D64E5D" w:rsidRDefault="00D64E5D" w:rsidP="00D64E5D">
      <w:pPr>
        <w:ind w:firstLine="480"/>
      </w:pPr>
      <w:r>
        <w:rPr>
          <w:rFonts w:hint="eastAsia"/>
        </w:rPr>
        <w:t>图片</w:t>
      </w:r>
    </w:p>
    <w:p w14:paraId="00421A00" w14:textId="77777777" w:rsidR="00D64E5D" w:rsidRDefault="00D64E5D" w:rsidP="00D64E5D">
      <w:pPr>
        <w:ind w:firstLine="480"/>
      </w:pPr>
      <w:r>
        <w:rPr>
          <w:rFonts w:hint="eastAsia"/>
        </w:rPr>
        <w:t>首先，他要学会操作技能。刚进厂时，他只能做扫地、端水、后勤的杂活，但他一直关注师傅们手中做的活，并在别人休息时进行操作练习。对练习多次仍做不出来的零件，就记在小本子上，向师傅求教；对关键操作部分慢慢用简图进行分解，细心揣摩，反复向车间技术员、老师傅们虚心请教。每天他都要干到晚上九、十点钟才回家，他的这种惜时如金的精神给厂里的工人们留下了深刻印象。为了获取理论知识，他每个休息日都泡在工厂的图书室里学习，几年下来，他以极大的毅力，掌握了关于铸造的高级理论知识，以及其他的相关知识，逐渐成长为一名给导弹铸造外衣的能手。</w:t>
      </w:r>
    </w:p>
    <w:p w14:paraId="02EC2ABA" w14:textId="77777777" w:rsidR="00D64E5D" w:rsidRDefault="00D64E5D" w:rsidP="00D64E5D">
      <w:pPr>
        <w:ind w:firstLine="480"/>
      </w:pPr>
      <w:r>
        <w:rPr>
          <w:rFonts w:hint="eastAsia"/>
        </w:rPr>
        <w:t>毛腊生又瘦又黑，一天说不到30句话，绝对称得上是“语言的矮子，行动的巨人”。他的徒弟们都说，师傅是一个只做不说，敢于啃硬骨头的人。记得2006年，厂里与中南大学合作，为国家某重点型号共同开发舱体，在实验室试验成功的技术，到了实际操作中却屡屡出现问题，试验20多次均以失败告终。</w:t>
      </w:r>
    </w:p>
    <w:p w14:paraId="392FC1F1" w14:textId="77777777" w:rsidR="00D64E5D" w:rsidRDefault="00D64E5D" w:rsidP="00D64E5D">
      <w:pPr>
        <w:ind w:firstLine="480"/>
      </w:pPr>
      <w:r>
        <w:rPr>
          <w:rFonts w:hint="eastAsia"/>
        </w:rPr>
        <w:t>图片</w:t>
      </w:r>
    </w:p>
    <w:p w14:paraId="78300E61" w14:textId="77777777" w:rsidR="00D64E5D" w:rsidRDefault="00D64E5D" w:rsidP="00D64E5D">
      <w:pPr>
        <w:ind w:firstLine="480"/>
      </w:pPr>
      <w:r>
        <w:rPr>
          <w:rFonts w:hint="eastAsia"/>
        </w:rPr>
        <w:t>“我来试试看！”毛腊</w:t>
      </w:r>
      <w:proofErr w:type="gramStart"/>
      <w:r>
        <w:rPr>
          <w:rFonts w:hint="eastAsia"/>
        </w:rPr>
        <w:t>生主动</w:t>
      </w:r>
      <w:proofErr w:type="gramEnd"/>
      <w:r>
        <w:rPr>
          <w:rFonts w:hint="eastAsia"/>
        </w:rPr>
        <w:t>请缨。</w:t>
      </w:r>
    </w:p>
    <w:p w14:paraId="66A4A954" w14:textId="77777777" w:rsidR="00D64E5D" w:rsidRDefault="00D64E5D" w:rsidP="00D64E5D">
      <w:pPr>
        <w:ind w:firstLine="480"/>
      </w:pPr>
      <w:r>
        <w:rPr>
          <w:rFonts w:hint="eastAsia"/>
        </w:rPr>
        <w:t>“专家、教授都解决不了的问题，你这个初中生、土专家，行吗？”不少人提出质疑！有的人甚至等着看他的笑话。</w:t>
      </w:r>
    </w:p>
    <w:p w14:paraId="5600F2BA" w14:textId="77777777" w:rsidR="00D64E5D" w:rsidRDefault="00D64E5D" w:rsidP="00D64E5D">
      <w:pPr>
        <w:ind w:firstLine="480"/>
      </w:pPr>
      <w:r>
        <w:rPr>
          <w:rFonts w:hint="eastAsia"/>
        </w:rPr>
        <w:t>毛腊生没理会这些“声音”。他反复查看产品缺陷、检验原定工艺、确定技术要求、跟踪</w:t>
      </w:r>
      <w:r>
        <w:rPr>
          <w:rFonts w:hint="eastAsia"/>
        </w:rPr>
        <w:lastRenderedPageBreak/>
        <w:t>生产过程、计算具体数据……在和项目组人员近半个月的攻关下，成功完成了该合金应用产品的研制任务，使公司跻身于国内极少数掌握</w:t>
      </w:r>
      <w:proofErr w:type="gramStart"/>
      <w:r>
        <w:rPr>
          <w:rFonts w:hint="eastAsia"/>
        </w:rPr>
        <w:t>该核心</w:t>
      </w:r>
      <w:proofErr w:type="gramEnd"/>
      <w:r>
        <w:rPr>
          <w:rFonts w:hint="eastAsia"/>
        </w:rPr>
        <w:t>技术的单位之列。那些想看笑话的人也不得不竖起大拇指！</w:t>
      </w:r>
    </w:p>
    <w:p w14:paraId="7D6CA308" w14:textId="77777777" w:rsidR="00D64E5D" w:rsidRDefault="00D64E5D" w:rsidP="00D64E5D">
      <w:pPr>
        <w:ind w:firstLine="480"/>
      </w:pPr>
      <w:r>
        <w:rPr>
          <w:rFonts w:hint="eastAsia"/>
        </w:rPr>
        <w:t>图片</w:t>
      </w:r>
    </w:p>
    <w:p w14:paraId="4BB76576" w14:textId="77777777" w:rsidR="00D64E5D" w:rsidRDefault="00D64E5D" w:rsidP="00D64E5D">
      <w:pPr>
        <w:ind w:firstLine="480"/>
      </w:pPr>
      <w:r>
        <w:rPr>
          <w:rFonts w:hint="eastAsia"/>
        </w:rPr>
        <w:t>铸造修型好比雕刻一样，全靠手艺和技术；有时候正在修型的他，即便到了饭点，仍然坚持先做完再吃饭。即使产品出来了，如果有一点点瑕疵，毛腊生绝</w:t>
      </w:r>
      <w:proofErr w:type="gramStart"/>
      <w:r>
        <w:rPr>
          <w:rFonts w:hint="eastAsia"/>
        </w:rPr>
        <w:t>决要求</w:t>
      </w:r>
      <w:proofErr w:type="gramEnd"/>
      <w:r>
        <w:rPr>
          <w:rFonts w:hint="eastAsia"/>
        </w:rPr>
        <w:t>推翻重来。那期间，毛腊生废寝忘食，完全进入了忘我境界。在给女儿的试卷上签好名后，却不经意地在女儿试卷的空白处画起了造型简图，把女儿急得哭了起来。那段时间，毛腊生的脑子完全</w:t>
      </w:r>
      <w:proofErr w:type="gramStart"/>
      <w:r>
        <w:rPr>
          <w:rFonts w:hint="eastAsia"/>
        </w:rPr>
        <w:t>被任务挤</w:t>
      </w:r>
      <w:proofErr w:type="gramEnd"/>
      <w:r>
        <w:rPr>
          <w:rFonts w:hint="eastAsia"/>
        </w:rPr>
        <w:t>得满满的，别的什么都装不下了。他攻关成功，赢得了许多专家、教授的“啧啧”称赞。</w:t>
      </w:r>
    </w:p>
    <w:p w14:paraId="55BC4DF0" w14:textId="77777777" w:rsidR="00D64E5D" w:rsidRDefault="00D64E5D" w:rsidP="00D64E5D">
      <w:pPr>
        <w:ind w:firstLine="480"/>
      </w:pPr>
      <w:r>
        <w:rPr>
          <w:rFonts w:hint="eastAsia"/>
        </w:rPr>
        <w:t>国庆60周年即将举行阅兵式，在盛大阅兵仪式前毛腊生接受了</w:t>
      </w:r>
      <w:proofErr w:type="gramStart"/>
      <w:r>
        <w:rPr>
          <w:rFonts w:hint="eastAsia"/>
        </w:rPr>
        <w:t>抢制某</w:t>
      </w:r>
      <w:proofErr w:type="gramEnd"/>
      <w:r>
        <w:rPr>
          <w:rFonts w:hint="eastAsia"/>
        </w:rPr>
        <w:t>导弹外衣的光荣任务，而此时，得到了母亲病危的消息。自古忠孝不能两全，一边是光荣的使命，一边是深爱的母亲，他必须做出选择。在用最短的时间衡量后，毛腊生默默无声地选择了完成使命，因而没有见上母亲最后一面。国庆60周年大阅兵时，他受邀到天安门观看了自己参与生产的导弹接受祖国检阅的情景。在观礼台上，当看到自己亲手浇铸的产品经过天安门前时，一向坚强的毛腊生却当众痛哭了。他一方面为祖国的强大骄傲自豪，一方面为自己没能尽孝内疚……</w:t>
      </w:r>
    </w:p>
    <w:p w14:paraId="3406C382" w14:textId="77777777" w:rsidR="00D64E5D" w:rsidRDefault="00D64E5D" w:rsidP="00D64E5D">
      <w:pPr>
        <w:ind w:firstLine="480"/>
      </w:pPr>
      <w:r>
        <w:rPr>
          <w:rFonts w:hint="eastAsia"/>
        </w:rPr>
        <w:t>图片</w:t>
      </w:r>
    </w:p>
    <w:p w14:paraId="02872B78" w14:textId="77777777" w:rsidR="00D64E5D" w:rsidRDefault="00D64E5D" w:rsidP="00D64E5D">
      <w:pPr>
        <w:ind w:firstLine="480"/>
      </w:pPr>
      <w:r>
        <w:rPr>
          <w:rFonts w:hint="eastAsia"/>
        </w:rPr>
        <w:t>一个只有初中文凭，整天与冰冷的砂子打交道的“乡下人”，竟两次赴京接受党和国家领导人的亲切接见；李克强总理到贵州视察时还专程去他家看望了他。</w:t>
      </w:r>
    </w:p>
    <w:p w14:paraId="169B5AE3" w14:textId="77777777" w:rsidR="00D64E5D" w:rsidRDefault="00D64E5D" w:rsidP="00D64E5D">
      <w:pPr>
        <w:ind w:firstLine="480"/>
      </w:pPr>
      <w:r>
        <w:rPr>
          <w:rFonts w:hint="eastAsia"/>
        </w:rPr>
        <w:t>40年来，毛腊生怀揣“匠心”精神，参与生产的系列型号导弹，先后四次亮相国家阅兵仪式，本人也</w:t>
      </w:r>
      <w:proofErr w:type="gramStart"/>
      <w:r>
        <w:rPr>
          <w:rFonts w:hint="eastAsia"/>
        </w:rPr>
        <w:t>一</w:t>
      </w:r>
      <w:proofErr w:type="gramEnd"/>
      <w:r>
        <w:rPr>
          <w:rFonts w:hint="eastAsia"/>
        </w:rPr>
        <w:t>步步成长为“铸造大工匠”、获得第六届全国敬业奉献道德模范、中华技能大奖获得者等称号。为贵州争了光，为遵义争了光。他带出的一大批徒弟，都在国防工业的岗位上默默奉献着。“没有航天的培养，就没有我的今天，我要尽最大努力回报祖国的航天事业！”毛腊生满怀深情的说。</w:t>
      </w:r>
    </w:p>
    <w:p w14:paraId="60FA6419" w14:textId="77777777" w:rsidR="00D64E5D" w:rsidRDefault="00D64E5D" w:rsidP="00D64E5D">
      <w:pPr>
        <w:ind w:firstLine="480"/>
      </w:pPr>
      <w:r>
        <w:rPr>
          <w:rFonts w:hint="eastAsia"/>
        </w:rPr>
        <w:t>图片</w:t>
      </w:r>
    </w:p>
    <w:p w14:paraId="00DEF551" w14:textId="77777777" w:rsidR="00D64E5D" w:rsidRDefault="00D64E5D" w:rsidP="00D64E5D">
      <w:pPr>
        <w:ind w:firstLine="480"/>
      </w:pPr>
      <w:r>
        <w:rPr>
          <w:rFonts w:hint="eastAsia"/>
        </w:rPr>
        <w:t>毛腊生倾其一生品读冰冷的砂子，满腔爱国热情为国奉献的情怀</w:t>
      </w:r>
      <w:proofErr w:type="gramStart"/>
      <w:r>
        <w:rPr>
          <w:rFonts w:hint="eastAsia"/>
        </w:rPr>
        <w:t>感染着</w:t>
      </w:r>
      <w:proofErr w:type="gramEnd"/>
      <w:r>
        <w:rPr>
          <w:rFonts w:hint="eastAsia"/>
        </w:rPr>
        <w:t>无数航天人；他精益求精、追求极致的“工匠”精神接力棒正在航天人手中传递，书写当代工人阶级“信念执着、爱岗敬业、争创一流，艰苦奋斗、勇于创新，淡泊名利、甘于奉献”的航天精神，把有限的生命投入到无限的为祖国奠定强大的国防基石事业之中，书写建设强大的国防力量的精彩篇章。</w:t>
      </w:r>
    </w:p>
    <w:p w14:paraId="4D49ACF8" w14:textId="77777777" w:rsidR="00D64E5D" w:rsidRDefault="00D64E5D" w:rsidP="00D64E5D"/>
    <w:p w14:paraId="44C9CD8F" w14:textId="77777777" w:rsidR="000F5C02" w:rsidRDefault="000F5C02" w:rsidP="00D64E5D"/>
    <w:p w14:paraId="7367D7F1" w14:textId="77777777" w:rsidR="000F5C02" w:rsidRPr="000F6012" w:rsidRDefault="000F5C02" w:rsidP="000F5C02">
      <w:pPr>
        <w:ind w:firstLine="482"/>
        <w:rPr>
          <w:b/>
          <w:bCs/>
        </w:rPr>
      </w:pPr>
      <w:r w:rsidRPr="000F5C02">
        <w:rPr>
          <w:rFonts w:hint="eastAsia"/>
          <w:b/>
          <w:highlight w:val="yellow"/>
        </w:rPr>
        <w:t>李峰</w:t>
      </w:r>
    </w:p>
    <w:p w14:paraId="71D43275" w14:textId="77777777" w:rsidR="000F5C02" w:rsidRDefault="000F5C02" w:rsidP="000F5C02">
      <w:pPr>
        <w:ind w:firstLine="480"/>
      </w:pPr>
      <w:r>
        <w:rPr>
          <w:rFonts w:hint="eastAsia"/>
        </w:rPr>
        <w:t>【大国工匠】李峰：探手轻柔 精益求精</w:t>
      </w:r>
    </w:p>
    <w:p w14:paraId="74A0A0B8" w14:textId="77777777" w:rsidR="000F5C02" w:rsidRDefault="000F5C02" w:rsidP="000F5C02">
      <w:pPr>
        <w:ind w:firstLine="480"/>
      </w:pPr>
      <w:r>
        <w:rPr>
          <w:rFonts w:hint="eastAsia"/>
        </w:rPr>
        <w:t>发布时间:2023-06-25 来源:机床商务网 2018年12月13日</w:t>
      </w:r>
    </w:p>
    <w:p w14:paraId="5142BA8A" w14:textId="77777777" w:rsidR="000F5C02" w:rsidRDefault="000F5C02" w:rsidP="000F5C02">
      <w:pPr>
        <w:ind w:firstLine="480"/>
      </w:pPr>
      <w:r>
        <w:t xml:space="preserve"> </w:t>
      </w:r>
    </w:p>
    <w:p w14:paraId="07FB182D" w14:textId="77777777" w:rsidR="000F5C02" w:rsidRDefault="000F5C02" w:rsidP="000F5C02">
      <w:pPr>
        <w:ind w:firstLine="480"/>
      </w:pPr>
      <w:r>
        <w:rPr>
          <w:rFonts w:hint="eastAsia"/>
        </w:rPr>
        <w:t>2016年6月25日20时长征七号火箭在海南文昌航天发射中心升空。长征七号火箭是中国载人航天工程为发射货运飞船而研制的新一代运载火箭。它一飞冲天创造了中国航天史的多项。</w:t>
      </w:r>
    </w:p>
    <w:p w14:paraId="46DB3A3C" w14:textId="77777777" w:rsidR="000F5C02" w:rsidRDefault="000F5C02" w:rsidP="000F5C02">
      <w:pPr>
        <w:ind w:firstLine="480"/>
      </w:pPr>
      <w:r>
        <w:rPr>
          <w:rFonts w:hint="eastAsia"/>
        </w:rPr>
        <w:t>2016年5月在长征七号火箭的总装车间里数以万计的火箭零部件来自全国各地，他们在这里集结，经过严格的组合测试，然后被运送到海南文昌发射场组装，但是有一个部件被特别处理，这就长征七号火箭的惯性导航组合。</w:t>
      </w:r>
    </w:p>
    <w:p w14:paraId="6355D900" w14:textId="77777777" w:rsidR="000F5C02" w:rsidRDefault="000F5C02" w:rsidP="000F5C02">
      <w:pPr>
        <w:ind w:firstLine="480"/>
      </w:pPr>
      <w:r>
        <w:rPr>
          <w:rFonts w:hint="eastAsia"/>
        </w:rPr>
        <w:t xml:space="preserve"> 　火箭的惯性导航组合被行业里简称为惯组，就像人在走路的时候，依靠眼睛和大脑定位神经系统确认自己该走哪条路，走到了什么位置，而不用时刻去询问别人。</w:t>
      </w:r>
    </w:p>
    <w:p w14:paraId="6F72C098" w14:textId="77777777" w:rsidR="000F5C02" w:rsidRDefault="000F5C02" w:rsidP="000F5C02">
      <w:pPr>
        <w:ind w:firstLine="480"/>
      </w:pPr>
    </w:p>
    <w:p w14:paraId="20538121" w14:textId="77777777" w:rsidR="000F5C02" w:rsidRDefault="000F5C02" w:rsidP="000F5C02">
      <w:pPr>
        <w:ind w:firstLine="480"/>
      </w:pPr>
      <w:r>
        <w:t xml:space="preserve"> </w:t>
      </w:r>
    </w:p>
    <w:p w14:paraId="3E8D96D8" w14:textId="77777777" w:rsidR="000F5C02" w:rsidRDefault="000F5C02" w:rsidP="000F5C02">
      <w:pPr>
        <w:ind w:firstLine="480"/>
      </w:pPr>
      <w:r>
        <w:rPr>
          <w:rFonts w:hint="eastAsia"/>
        </w:rPr>
        <w:t>在航天科技集团九院的车间里，铣工李峰正在工作，尽管此刻属于加班加点赶工，但他的每一个动作依然是从容不迫的。李峰加工的部件是火箭“惯组”中的加速度计。如果说“惯组”是长征七号的重中之重。那么，加速度计就是“惯组”的重中之重。在他的工作模式里，速度</w:t>
      </w:r>
      <w:proofErr w:type="gramStart"/>
      <w:r>
        <w:rPr>
          <w:rFonts w:hint="eastAsia"/>
        </w:rPr>
        <w:t>不</w:t>
      </w:r>
      <w:proofErr w:type="gramEnd"/>
      <w:r>
        <w:rPr>
          <w:rFonts w:hint="eastAsia"/>
        </w:rPr>
        <w:t>来自表面的急促紧迫，而源于每一个工作行为的准确有效。此时，他对自己的产品依然“吹毛求疵”。在他心里，精益求精已经成为一种信仰。</w:t>
      </w:r>
    </w:p>
    <w:p w14:paraId="58E0BDB9" w14:textId="77777777" w:rsidR="000F5C02" w:rsidRDefault="000F5C02" w:rsidP="000F5C02">
      <w:pPr>
        <w:ind w:firstLine="480"/>
      </w:pPr>
      <w:r>
        <w:rPr>
          <w:rFonts w:hint="eastAsia"/>
        </w:rPr>
        <w:t xml:space="preserve"> 　一次，李峰加工的加速度计存在着5微米的公差，在设计允许范围之内已经属于合格产品了，但是李峰要从检验</w:t>
      </w:r>
      <w:proofErr w:type="gramStart"/>
      <w:r>
        <w:rPr>
          <w:rFonts w:hint="eastAsia"/>
        </w:rPr>
        <w:t>员这里</w:t>
      </w:r>
      <w:proofErr w:type="gramEnd"/>
      <w:r>
        <w:rPr>
          <w:rFonts w:hint="eastAsia"/>
        </w:rPr>
        <w:t>拿回去返工，他要坚持自己心里的公差。</w:t>
      </w:r>
    </w:p>
    <w:p w14:paraId="40DB5991" w14:textId="77777777" w:rsidR="000F5C02" w:rsidRDefault="000F5C02" w:rsidP="000F5C02">
      <w:pPr>
        <w:ind w:firstLine="480"/>
      </w:pPr>
      <w:r>
        <w:rPr>
          <w:rFonts w:hint="eastAsia"/>
        </w:rPr>
        <w:t xml:space="preserve"> 　李峰说道，“工匠这些人，都像缺了一根筋或者说是钻了牛角尖似的，就喜欢这个才能干好，什么时候你不用心你就干不好。”</w:t>
      </w:r>
    </w:p>
    <w:p w14:paraId="3A07F714" w14:textId="77777777" w:rsidR="000F5C02" w:rsidRDefault="000F5C02" w:rsidP="000F5C02">
      <w:pPr>
        <w:ind w:firstLine="480"/>
      </w:pPr>
      <w:r>
        <w:rPr>
          <w:rFonts w:hint="eastAsia"/>
        </w:rPr>
        <w:t xml:space="preserve">　　“惯导”器件中每减少1微米的变形，就能缩小火箭在太空中几公里的轨道误差。1微米大约是头发丝直径的七十分之一，那是目前人类机械加工技术都难以靠近的精度。李峰为缩小那5个微米的公差必须要仔细地磨刀。</w:t>
      </w:r>
    </w:p>
    <w:p w14:paraId="5E9E8737" w14:textId="77777777" w:rsidR="000F5C02" w:rsidRDefault="000F5C02" w:rsidP="000F5C02">
      <w:pPr>
        <w:ind w:firstLine="480"/>
      </w:pPr>
      <w:r>
        <w:rPr>
          <w:rFonts w:hint="eastAsia"/>
        </w:rPr>
        <w:t xml:space="preserve"> 　工件铣削运行虽然是数控机床出力，但铣削精微处所用的刀具都需要李峰亲手打磨。刀具是决定加工精度的关键，李</w:t>
      </w:r>
      <w:proofErr w:type="gramStart"/>
      <w:r>
        <w:rPr>
          <w:rFonts w:hint="eastAsia"/>
        </w:rPr>
        <w:t>峰发现</w:t>
      </w:r>
      <w:proofErr w:type="gramEnd"/>
      <w:r>
        <w:rPr>
          <w:rFonts w:hint="eastAsia"/>
        </w:rPr>
        <w:t>刃口上出现的小缺口导致了几微米的加工误差，必须加以精磨修整。</w:t>
      </w:r>
    </w:p>
    <w:p w14:paraId="02B637BB" w14:textId="77777777" w:rsidR="000F5C02" w:rsidRDefault="000F5C02" w:rsidP="000F5C02">
      <w:pPr>
        <w:ind w:firstLine="480"/>
      </w:pPr>
      <w:r>
        <w:rPr>
          <w:rFonts w:hint="eastAsia"/>
        </w:rPr>
        <w:t xml:space="preserve"> 　在高倍显微镜下手工精磨刀具是李峰的绝活。李峰磨制刀具时心细如发，探手轻柔，这时他所有的功力都汇聚在手上。看李峰借助200倍的放大镜手工磨刀才会让人明白，为什么在中文里工匠的技能被称为“手艺”。</w:t>
      </w:r>
    </w:p>
    <w:p w14:paraId="23849FE2" w14:textId="77777777" w:rsidR="000F5C02" w:rsidRDefault="000F5C02" w:rsidP="000F5C02">
      <w:pPr>
        <w:ind w:firstLine="480"/>
      </w:pPr>
    </w:p>
    <w:p w14:paraId="31F65541" w14:textId="77777777" w:rsidR="000F5C02" w:rsidRDefault="000F5C02" w:rsidP="000F5C02">
      <w:pPr>
        <w:ind w:firstLine="480"/>
      </w:pPr>
      <w:r>
        <w:rPr>
          <w:rFonts w:hint="eastAsia"/>
        </w:rPr>
        <w:t xml:space="preserve"> 磨刀具的李峰，就用他那一双看似慢条斯理却又精巧灵动的手，一面拨轮，一面按刀，以无穷的耐心磨下去。与金刚石同等硬度的刀具逐渐呈现出，李峰所需要的锐度和角度，这是真正的以柔克刚。</w:t>
      </w:r>
    </w:p>
    <w:p w14:paraId="52317947" w14:textId="77777777" w:rsidR="000F5C02" w:rsidRDefault="000F5C02" w:rsidP="000F5C02">
      <w:pPr>
        <w:ind w:firstLine="480"/>
      </w:pPr>
      <w:r>
        <w:rPr>
          <w:rFonts w:hint="eastAsia"/>
        </w:rPr>
        <w:t xml:space="preserve"> 　李峰20岁时一进厂就被分配为铣工，26年里只干过这一个工种，显然，铣工将是他坚守一辈子的行当了。李峰的父亲李发祥也在这个厂里干了一辈子，30多年的磨工让他成为厂里成品率高返工率少的。</w:t>
      </w:r>
    </w:p>
    <w:p w14:paraId="4F066A64" w14:textId="77777777" w:rsidR="000F5C02" w:rsidRDefault="000F5C02" w:rsidP="000F5C02">
      <w:pPr>
        <w:ind w:firstLine="480"/>
      </w:pPr>
      <w:r>
        <w:rPr>
          <w:rFonts w:hint="eastAsia"/>
        </w:rPr>
        <w:t xml:space="preserve"> 　儿子后来从父亲手里接过了那个无形的“”奖杯。如今年逾八旬的老父亲腰腿都不那么劲道了。李峰在家里会时常给老父亲做做按摩，那双磨刀</w:t>
      </w:r>
      <w:proofErr w:type="gramStart"/>
      <w:r>
        <w:rPr>
          <w:rFonts w:hint="eastAsia"/>
        </w:rPr>
        <w:t>具卡工装</w:t>
      </w:r>
      <w:proofErr w:type="gramEnd"/>
      <w:r>
        <w:rPr>
          <w:rFonts w:hint="eastAsia"/>
        </w:rPr>
        <w:t>的手</w:t>
      </w:r>
      <w:proofErr w:type="gramStart"/>
      <w:r>
        <w:rPr>
          <w:rFonts w:hint="eastAsia"/>
        </w:rPr>
        <w:t>此刻会</w:t>
      </w:r>
      <w:proofErr w:type="gramEnd"/>
      <w:r>
        <w:rPr>
          <w:rFonts w:hint="eastAsia"/>
        </w:rPr>
        <w:t>变得轻重有节，张弛有律。</w:t>
      </w:r>
    </w:p>
    <w:p w14:paraId="442C50C0" w14:textId="77777777" w:rsidR="000F5C02" w:rsidRDefault="000F5C02" w:rsidP="000F5C02">
      <w:pPr>
        <w:ind w:firstLine="480"/>
      </w:pPr>
      <w:r>
        <w:rPr>
          <w:rFonts w:hint="eastAsia"/>
        </w:rPr>
        <w:t xml:space="preserve"> 　工匠们的手上</w:t>
      </w:r>
      <w:proofErr w:type="gramStart"/>
      <w:r>
        <w:rPr>
          <w:rFonts w:hint="eastAsia"/>
        </w:rPr>
        <w:t>积淀着</w:t>
      </w:r>
      <w:proofErr w:type="gramEnd"/>
      <w:r>
        <w:rPr>
          <w:rFonts w:hint="eastAsia"/>
        </w:rPr>
        <w:t>他们的技艺磨砺，心智淬炼和人生阅历。如同参天大树的年轮记载着大树所承接的日月风霜。</w:t>
      </w:r>
    </w:p>
    <w:p w14:paraId="7F1C153E" w14:textId="77777777" w:rsidR="000F5C02" w:rsidRDefault="000F5C02" w:rsidP="00D64E5D"/>
    <w:p w14:paraId="5DB9F014" w14:textId="77777777" w:rsidR="000F5C02" w:rsidRDefault="000F5C02" w:rsidP="00D64E5D"/>
    <w:p w14:paraId="0AF91C32" w14:textId="77777777" w:rsidR="000F5C02" w:rsidRPr="000F6012" w:rsidRDefault="000F5C02" w:rsidP="000F5C02">
      <w:pPr>
        <w:ind w:firstLine="482"/>
        <w:rPr>
          <w:b/>
          <w:bCs/>
        </w:rPr>
      </w:pPr>
      <w:r w:rsidRPr="000F5C02">
        <w:rPr>
          <w:rFonts w:hint="eastAsia"/>
          <w:b/>
          <w:highlight w:val="yellow"/>
        </w:rPr>
        <w:t>刘湘宾</w:t>
      </w:r>
    </w:p>
    <w:p w14:paraId="11BB64D6" w14:textId="77777777" w:rsidR="000F5C02" w:rsidRDefault="000F5C02" w:rsidP="000F5C02">
      <w:pPr>
        <w:ind w:firstLine="480"/>
      </w:pPr>
      <w:r>
        <w:rPr>
          <w:rFonts w:hint="eastAsia"/>
        </w:rPr>
        <w:t>劳模风采·陕西省劳动模范｜刘湘宾：微米度量世界“铣”出匠心精品</w:t>
      </w:r>
    </w:p>
    <w:p w14:paraId="5D1821D5" w14:textId="77777777" w:rsidR="000F5C02" w:rsidRDefault="000F5C02" w:rsidP="000F5C02">
      <w:pPr>
        <w:ind w:firstLine="480"/>
      </w:pPr>
      <w:r>
        <w:rPr>
          <w:rFonts w:hint="eastAsia"/>
        </w:rPr>
        <w:t>来源：中工网2024-12-30 09:44</w:t>
      </w:r>
    </w:p>
    <w:p w14:paraId="01D6DC26" w14:textId="77777777" w:rsidR="000F5C02" w:rsidRDefault="000F5C02" w:rsidP="000F5C02">
      <w:pPr>
        <w:ind w:firstLine="480"/>
      </w:pPr>
      <w:r>
        <w:rPr>
          <w:rFonts w:hint="eastAsia"/>
        </w:rPr>
        <w:t>“攻坚克难，精钻细研”“打破常规是常态，急难险重是常态”……在中国航天科技集团九院7107厂“刘湘宾大师创新工作室”，墙上标语处处透着拼搏进取的精神。</w:t>
      </w:r>
    </w:p>
    <w:p w14:paraId="2AC84345" w14:textId="77777777" w:rsidR="000F5C02" w:rsidRDefault="000F5C02" w:rsidP="000F5C02">
      <w:pPr>
        <w:ind w:firstLine="480"/>
      </w:pPr>
      <w:r>
        <w:rPr>
          <w:rFonts w:hint="eastAsia"/>
        </w:rPr>
        <w:t>12月23日，身着藏蓝色工服，手持LED放大镜，刘湘宾正在工作室认真检查</w:t>
      </w:r>
      <w:proofErr w:type="gramStart"/>
      <w:r>
        <w:rPr>
          <w:rFonts w:hint="eastAsia"/>
        </w:rPr>
        <w:t>陀螺杯加工</w:t>
      </w:r>
      <w:proofErr w:type="gramEnd"/>
      <w:r>
        <w:rPr>
          <w:rFonts w:hint="eastAsia"/>
        </w:rPr>
        <w:t>质量，只见他眉头微蹙、眼眸低垂，反复调整角度查看零部件细节，神情专注而坚定，时间仿佛在这一刻停滞。</w:t>
      </w:r>
    </w:p>
    <w:p w14:paraId="5FC98103" w14:textId="77777777" w:rsidR="000F5C02" w:rsidRDefault="000F5C02" w:rsidP="000F5C02">
      <w:pPr>
        <w:ind w:firstLine="480"/>
      </w:pPr>
      <w:r>
        <w:rPr>
          <w:rFonts w:hint="eastAsia"/>
        </w:rPr>
        <w:t>今年61岁的刘湘宾，是中国航天科技集团九院7107厂数控铣工、首席技师。扎根数控一线40余载，他躬耕于毫厘间，以微米度量世界，</w:t>
      </w:r>
      <w:proofErr w:type="gramStart"/>
      <w:r>
        <w:rPr>
          <w:rFonts w:hint="eastAsia"/>
        </w:rPr>
        <w:t>秉</w:t>
      </w:r>
      <w:proofErr w:type="gramEnd"/>
      <w:r>
        <w:rPr>
          <w:rFonts w:hint="eastAsia"/>
        </w:rPr>
        <w:t>匠心逐梦航天。多年来，由他加工</w:t>
      </w:r>
      <w:r>
        <w:rPr>
          <w:rFonts w:hint="eastAsia"/>
        </w:rPr>
        <w:lastRenderedPageBreak/>
        <w:t>的产品安装在多个重点型号产品，为载人航天、探月工程等大型飞行试验</w:t>
      </w:r>
      <w:proofErr w:type="gramStart"/>
      <w:r>
        <w:rPr>
          <w:rFonts w:hint="eastAsia"/>
        </w:rPr>
        <w:t>作出</w:t>
      </w:r>
      <w:proofErr w:type="gramEnd"/>
      <w:r>
        <w:rPr>
          <w:rFonts w:hint="eastAsia"/>
        </w:rPr>
        <w:t>贡献。</w:t>
      </w:r>
    </w:p>
    <w:p w14:paraId="506743DA" w14:textId="77777777" w:rsidR="000F5C02" w:rsidRDefault="000F5C02" w:rsidP="000F5C02">
      <w:pPr>
        <w:ind w:firstLine="480"/>
      </w:pPr>
      <w:r>
        <w:rPr>
          <w:rFonts w:hint="eastAsia"/>
        </w:rPr>
        <w:t>刘湘宾工作照。（资料图）</w:t>
      </w:r>
    </w:p>
    <w:p w14:paraId="24A2F463" w14:textId="77777777" w:rsidR="000F5C02" w:rsidRDefault="000F5C02" w:rsidP="000F5C02">
      <w:pPr>
        <w:ind w:firstLine="480"/>
      </w:pPr>
      <w:r>
        <w:rPr>
          <w:rFonts w:hint="eastAsia"/>
        </w:rPr>
        <w:t>苦练磨内功学习有“钻劲儿”</w:t>
      </w:r>
    </w:p>
    <w:p w14:paraId="1A864CEA" w14:textId="77777777" w:rsidR="000F5C02" w:rsidRDefault="000F5C02" w:rsidP="000F5C02">
      <w:pPr>
        <w:ind w:firstLine="480"/>
      </w:pPr>
      <w:r>
        <w:rPr>
          <w:rFonts w:hint="eastAsia"/>
        </w:rPr>
        <w:t>技能水平的精进，</w:t>
      </w:r>
      <w:proofErr w:type="gramStart"/>
      <w:r>
        <w:rPr>
          <w:rFonts w:hint="eastAsia"/>
        </w:rPr>
        <w:t>源自日拱一卒</w:t>
      </w:r>
      <w:proofErr w:type="gramEnd"/>
      <w:r>
        <w:rPr>
          <w:rFonts w:hint="eastAsia"/>
        </w:rPr>
        <w:t>的坚持。从对机械加工知识一无所知的“一张白纸”，到怀揣一身绝技绝活的大国工匠，刘湘宾铆足学习的“钻劲儿”，在通往精密</w:t>
      </w:r>
      <w:proofErr w:type="gramStart"/>
      <w:r>
        <w:rPr>
          <w:rFonts w:hint="eastAsia"/>
        </w:rPr>
        <w:t>铣</w:t>
      </w:r>
      <w:proofErr w:type="gramEnd"/>
      <w:r>
        <w:rPr>
          <w:rFonts w:hint="eastAsia"/>
        </w:rPr>
        <w:t>加工技术最前沿的路上，他每一步都走得稳健而有力。</w:t>
      </w:r>
    </w:p>
    <w:p w14:paraId="2D416368" w14:textId="77777777" w:rsidR="000F5C02" w:rsidRDefault="000F5C02" w:rsidP="000F5C02">
      <w:pPr>
        <w:ind w:firstLine="480"/>
      </w:pPr>
      <w:r>
        <w:rPr>
          <w:rFonts w:hint="eastAsia"/>
        </w:rPr>
        <w:t>“刚来时，几乎就是零基础，不知道什么是铣床、什么是铣刀、什么是钻头。”那是1983年，20岁的刘湘宾从部队退役来到7107厂，成为一名铣工。航天产品要求零缺陷，这对于当时刚刚入行、只有高中文化水平的刘湘宾来说，无疑是“难啃的骨头”。</w:t>
      </w:r>
    </w:p>
    <w:p w14:paraId="408F61AD" w14:textId="77777777" w:rsidR="000F5C02" w:rsidRDefault="000F5C02" w:rsidP="000F5C02">
      <w:pPr>
        <w:ind w:firstLine="480"/>
      </w:pPr>
      <w:r>
        <w:rPr>
          <w:rFonts w:hint="eastAsia"/>
        </w:rPr>
        <w:t>面对职业生涯中第一道拦路虎，刘湘宾非但没气馁，反给自己定了一个“难上加难”的目标：要成为国内精密</w:t>
      </w:r>
      <w:proofErr w:type="gramStart"/>
      <w:r>
        <w:rPr>
          <w:rFonts w:hint="eastAsia"/>
        </w:rPr>
        <w:t>铣</w:t>
      </w:r>
      <w:proofErr w:type="gramEnd"/>
      <w:r>
        <w:rPr>
          <w:rFonts w:hint="eastAsia"/>
        </w:rPr>
        <w:t>加工技术最前沿的技能人才。“还没学会走，就想着往前跑咧”“你还是踏踏实实干工人该干的事吧”……当他的想法脱口而出，身边人纷纷摇头。</w:t>
      </w:r>
    </w:p>
    <w:p w14:paraId="57A2FBF8" w14:textId="77777777" w:rsidR="000F5C02" w:rsidRDefault="000F5C02" w:rsidP="000F5C02">
      <w:pPr>
        <w:ind w:firstLine="480"/>
      </w:pPr>
      <w:r>
        <w:rPr>
          <w:rFonts w:hint="eastAsia"/>
        </w:rPr>
        <w:t>“不懂就学，不会就问，没有双脚过不去的坎。”三年军旅生涯锻造了他不服输的性子，刘湘宾找来《铣工工艺学》《电工基础知识》等13本专业书充电。白天上班，他就和师傅一起加工零件，学习操作技能。晚上下班后，他开始自学理论知识。“既然起步晚，那就付出成倍努力。”很快，他就学完了技校学生三年才能学完的全部课程，并在通过率不到60％的情况下，顺利通过了考试。</w:t>
      </w:r>
    </w:p>
    <w:p w14:paraId="22A935EF" w14:textId="77777777" w:rsidR="000F5C02" w:rsidRDefault="000F5C02" w:rsidP="000F5C02">
      <w:pPr>
        <w:ind w:firstLine="480"/>
      </w:pPr>
      <w:r>
        <w:rPr>
          <w:rFonts w:hint="eastAsia"/>
        </w:rPr>
        <w:t>2000年，7107厂引进当时国内最先进且稀缺的数控机床，技术资料和数据编程全是英文。没有一点英语基础的刘湘宾拿出了家里几乎全部的积蓄，用5000元报班学编程，买英文课本学，一点点克服“英语关”“软件关”。</w:t>
      </w:r>
    </w:p>
    <w:p w14:paraId="5086C753" w14:textId="77777777" w:rsidR="000F5C02" w:rsidRDefault="000F5C02" w:rsidP="000F5C02">
      <w:pPr>
        <w:ind w:firstLine="480"/>
      </w:pPr>
      <w:r>
        <w:rPr>
          <w:rFonts w:hint="eastAsia"/>
        </w:rPr>
        <w:t>一路走来，学习的“钻劲儿”早已深入他的骨髓。</w:t>
      </w:r>
      <w:proofErr w:type="gramStart"/>
      <w:r>
        <w:rPr>
          <w:rFonts w:hint="eastAsia"/>
        </w:rPr>
        <w:t>一</w:t>
      </w:r>
      <w:proofErr w:type="gramEnd"/>
      <w:r>
        <w:rPr>
          <w:rFonts w:hint="eastAsia"/>
        </w:rPr>
        <w:t>摞摞专业书和笔记，陪伴着刘湘宾度过了无数个日日夜夜。每本书都化成了坚实的台阶，助他攀登一座又一座技术高峰。</w:t>
      </w:r>
    </w:p>
    <w:p w14:paraId="5D998927" w14:textId="77777777" w:rsidR="000F5C02" w:rsidRDefault="000F5C02" w:rsidP="000F5C02">
      <w:pPr>
        <w:ind w:firstLine="480"/>
      </w:pPr>
      <w:r>
        <w:rPr>
          <w:rFonts w:hint="eastAsia"/>
        </w:rPr>
        <w:t>破题出实招创新使“巧劲儿”</w:t>
      </w:r>
    </w:p>
    <w:p w14:paraId="662F7A60" w14:textId="77777777" w:rsidR="000F5C02" w:rsidRDefault="000F5C02" w:rsidP="000F5C02">
      <w:pPr>
        <w:ind w:firstLine="480"/>
      </w:pPr>
      <w:r>
        <w:rPr>
          <w:rFonts w:hint="eastAsia"/>
        </w:rPr>
        <w:t>刘湘宾所在的数控班组，主要承担国家防务装备惯性导航系统关键件的精密、超精密车</w:t>
      </w:r>
      <w:proofErr w:type="gramStart"/>
      <w:r>
        <w:rPr>
          <w:rFonts w:hint="eastAsia"/>
        </w:rPr>
        <w:t>铣</w:t>
      </w:r>
      <w:proofErr w:type="gramEnd"/>
      <w:r>
        <w:rPr>
          <w:rFonts w:hint="eastAsia"/>
        </w:rPr>
        <w:t>加工任务。作为班组长，如何通过创新使“巧劲儿”，解决生产过程中的技术难题、突破加工瓶颈，是刘湘宾一直思索的问题。</w:t>
      </w:r>
    </w:p>
    <w:p w14:paraId="4676B394" w14:textId="77777777" w:rsidR="000F5C02" w:rsidRDefault="000F5C02" w:rsidP="000F5C02">
      <w:pPr>
        <w:ind w:firstLine="480"/>
      </w:pPr>
      <w:r>
        <w:rPr>
          <w:rFonts w:hint="eastAsia"/>
        </w:rPr>
        <w:t>陶瓷、玻璃材料具有耐高温、膨胀系数低、耐热震性、高化学稳定性等优异性能，在各行业特别是国防工业航天领域被广泛应用，但这些材料也因易崩易裂导致精密加工非常困难，成为机械加工领域衡量工人技术水平的“试金石”。</w:t>
      </w:r>
    </w:p>
    <w:p w14:paraId="52D41486" w14:textId="77777777" w:rsidR="000F5C02" w:rsidRDefault="000F5C02" w:rsidP="000F5C02">
      <w:pPr>
        <w:ind w:firstLine="480"/>
      </w:pPr>
      <w:r>
        <w:rPr>
          <w:rFonts w:hint="eastAsia"/>
        </w:rPr>
        <w:t>2018年5月，刘湘宾带领团队开展以某型产品零件加工为代表的航天硬</w:t>
      </w:r>
      <w:proofErr w:type="gramStart"/>
      <w:r>
        <w:rPr>
          <w:rFonts w:hint="eastAsia"/>
        </w:rPr>
        <w:t>脆材料</w:t>
      </w:r>
      <w:proofErr w:type="gramEnd"/>
      <w:r>
        <w:rPr>
          <w:rFonts w:hint="eastAsia"/>
        </w:rPr>
        <w:t>零件超声</w:t>
      </w:r>
      <w:proofErr w:type="gramStart"/>
      <w:r>
        <w:rPr>
          <w:rFonts w:hint="eastAsia"/>
        </w:rPr>
        <w:t>振动低</w:t>
      </w:r>
      <w:proofErr w:type="gramEnd"/>
      <w:r>
        <w:rPr>
          <w:rFonts w:hint="eastAsia"/>
        </w:rPr>
        <w:t>应力精密加工技术研究。经过9个月反复试验，使加工精度达到了壁厚0.5-0.8毫米、内外球面同轴度0.3-0.1微米，首次在国内行业实现了球型薄壁石英玻璃的加工需求。在2019年陕西省第五届科技节上，他展示的薄壁空心杯零件加工绝活惊艳了现场观众。</w:t>
      </w:r>
    </w:p>
    <w:p w14:paraId="2D2437C4" w14:textId="77777777" w:rsidR="000F5C02" w:rsidRDefault="000F5C02" w:rsidP="000F5C02">
      <w:pPr>
        <w:ind w:firstLine="480"/>
      </w:pPr>
      <w:r>
        <w:rPr>
          <w:rFonts w:hint="eastAsia"/>
        </w:rPr>
        <w:t>加工工艺的突破，满足了设计指标要求，打通了该型号产品研制的关键问题。“项目研究成果还可推广应用于航空、船舶等重要部件的硬脆材料精密加工，为我国新型防务装备、卫星研制生产提供了技术支撑。”谈及团队的创新成果，刘湘宾的言语间满是自豪。</w:t>
      </w:r>
    </w:p>
    <w:p w14:paraId="617C20EF" w14:textId="77777777" w:rsidR="000F5C02" w:rsidRDefault="000F5C02" w:rsidP="000F5C02">
      <w:pPr>
        <w:ind w:firstLine="480"/>
      </w:pPr>
      <w:r>
        <w:rPr>
          <w:rFonts w:hint="eastAsia"/>
        </w:rPr>
        <w:t>“伴随着机械加工技术迅速发展，我也无时无刻不在提醒自己，进步慢了就是后退，走好这条道，必须不断储备提升、不断革新。”以他名字命名的劳模创新工作室成立以来，在涉及载人航天等惯性导航领域产品的研制生产中，解决了众多技术难题，提高了产品合格率。</w:t>
      </w:r>
    </w:p>
    <w:p w14:paraId="72085CA5" w14:textId="77777777" w:rsidR="000F5C02" w:rsidRDefault="000F5C02" w:rsidP="000F5C02">
      <w:pPr>
        <w:ind w:firstLine="480"/>
      </w:pPr>
      <w:r>
        <w:rPr>
          <w:rFonts w:hint="eastAsia"/>
        </w:rPr>
        <w:t>近年来，刘湘宾参加国家级、航天科技集团公司级课题研究等十多项，自制特种工装夹具及刀具一百余种，先后解决了铝基复合材料等新型材料的加工难题，为企业精密、超精密加工制造保驾护航。</w:t>
      </w:r>
    </w:p>
    <w:p w14:paraId="45D70E64" w14:textId="77777777" w:rsidR="000F5C02" w:rsidRDefault="000F5C02" w:rsidP="000F5C02">
      <w:pPr>
        <w:ind w:firstLine="480"/>
      </w:pPr>
      <w:r>
        <w:rPr>
          <w:rFonts w:hint="eastAsia"/>
        </w:rPr>
        <w:t>师徒传帮带攻关用“韧劲儿”</w:t>
      </w:r>
    </w:p>
    <w:p w14:paraId="664FF442" w14:textId="77777777" w:rsidR="000F5C02" w:rsidRDefault="000F5C02" w:rsidP="000F5C02">
      <w:pPr>
        <w:ind w:firstLine="480"/>
      </w:pPr>
      <w:r>
        <w:rPr>
          <w:rFonts w:hint="eastAsia"/>
        </w:rPr>
        <w:t>“钻技术、传技能、带好人、出精品”，这是深深刻在刘湘宾心底的12个字。如今，他</w:t>
      </w:r>
      <w:r>
        <w:rPr>
          <w:rFonts w:hint="eastAsia"/>
        </w:rPr>
        <w:lastRenderedPageBreak/>
        <w:t>带领的</w:t>
      </w:r>
      <w:proofErr w:type="gramStart"/>
      <w:r>
        <w:rPr>
          <w:rFonts w:hint="eastAsia"/>
        </w:rPr>
        <w:t>团队超</w:t>
      </w:r>
      <w:proofErr w:type="gramEnd"/>
      <w:r>
        <w:rPr>
          <w:rFonts w:hint="eastAsia"/>
        </w:rPr>
        <w:t>精密机械加工水平达到行业一流，尤其擅长加工微米级、亚微米级高精度精密零件。作为拥有2021年大国工匠年度人物、中国质量工匠、陕西省劳动模范等众多荣誉的他，将更多精力放在了“传帮带”上。</w:t>
      </w:r>
    </w:p>
    <w:p w14:paraId="245A7154" w14:textId="77777777" w:rsidR="000F5C02" w:rsidRDefault="000F5C02" w:rsidP="000F5C02">
      <w:pPr>
        <w:ind w:firstLine="480"/>
      </w:pPr>
      <w:r>
        <w:rPr>
          <w:rFonts w:hint="eastAsia"/>
        </w:rPr>
        <w:t>“多年来，我带了30多个徒弟，就想把所有本事都教给他们，让大家在工作中少走弯路。”刘湘宾经常嘱咐徒弟，每个零件都是高精尖产品，是要飞上天的，所以每一步都要做好，质量和进度容不得半点马虎。对于徒弟做出来的产品，刘湘宾要求起与自己做的一样，确保“一把尺子，一个标准”。严师出高徒，徒弟中已有多人获得陕西省技术能手、陕西省国防科技工业技术能手等称号，成长为科研和生产骨干。每每提到这些，刘湘宾十分欣慰。</w:t>
      </w:r>
    </w:p>
    <w:p w14:paraId="3CBA65D4" w14:textId="77777777" w:rsidR="000F5C02" w:rsidRDefault="000F5C02" w:rsidP="000F5C02">
      <w:pPr>
        <w:ind w:firstLine="480"/>
      </w:pPr>
      <w:r>
        <w:rPr>
          <w:rFonts w:hint="eastAsia"/>
        </w:rPr>
        <w:t>作为行业知名专家型技能人才，刘湘宾的“传帮带”没有仅限于本单位。2022年7月，经组织安排，刘湘宾每周都会抽时间到民企</w:t>
      </w:r>
      <w:proofErr w:type="gramStart"/>
      <w:r>
        <w:rPr>
          <w:rFonts w:hint="eastAsia"/>
        </w:rPr>
        <w:t>拓普达公司</w:t>
      </w:r>
      <w:proofErr w:type="gramEnd"/>
      <w:r>
        <w:rPr>
          <w:rFonts w:hint="eastAsia"/>
        </w:rPr>
        <w:t>开展技术帮扶。“我经常利用周</w:t>
      </w:r>
      <w:proofErr w:type="gramStart"/>
      <w:r>
        <w:rPr>
          <w:rFonts w:hint="eastAsia"/>
        </w:rPr>
        <w:t>末时</w:t>
      </w:r>
      <w:proofErr w:type="gramEnd"/>
      <w:r>
        <w:rPr>
          <w:rFonts w:hint="eastAsia"/>
        </w:rPr>
        <w:t>间过来，到现场帮助企业解决机械加工中的技术难题，同时培育技术技能人才。”刘湘宾说。</w:t>
      </w:r>
    </w:p>
    <w:p w14:paraId="55E14656" w14:textId="77777777" w:rsidR="000F5C02" w:rsidRDefault="000F5C02" w:rsidP="000F5C02">
      <w:pPr>
        <w:ind w:firstLine="480"/>
      </w:pPr>
      <w:r>
        <w:rPr>
          <w:rFonts w:hint="eastAsia"/>
        </w:rPr>
        <w:t>在</w:t>
      </w:r>
      <w:proofErr w:type="gramStart"/>
      <w:r>
        <w:rPr>
          <w:rFonts w:hint="eastAsia"/>
        </w:rPr>
        <w:t>拓普达公司</w:t>
      </w:r>
      <w:proofErr w:type="gramEnd"/>
      <w:r>
        <w:rPr>
          <w:rFonts w:hint="eastAsia"/>
        </w:rPr>
        <w:t>帮扶两年多来，刘湘宾带了6个徒弟。帮扶期间，他仍保持着攻坚克难的“韧劲儿”，全力突破技术瓶颈，以过硬的产品和实力，助力</w:t>
      </w:r>
      <w:proofErr w:type="gramStart"/>
      <w:r>
        <w:rPr>
          <w:rFonts w:hint="eastAsia"/>
        </w:rPr>
        <w:t>拓普达公司</w:t>
      </w:r>
      <w:proofErr w:type="gramEnd"/>
      <w:r>
        <w:rPr>
          <w:rFonts w:hint="eastAsia"/>
        </w:rPr>
        <w:t>在某军工研究所无人机项目中成功中标，并带领团队圆满完成生产任务。</w:t>
      </w:r>
    </w:p>
    <w:p w14:paraId="3E5446A8" w14:textId="77777777" w:rsidR="000F5C02" w:rsidRDefault="000F5C02" w:rsidP="000F5C02">
      <w:pPr>
        <w:ind w:firstLine="480"/>
      </w:pPr>
      <w:r>
        <w:rPr>
          <w:rFonts w:hint="eastAsia"/>
        </w:rPr>
        <w:t>此外，他还积极参加宝鸡市总工会组织的劳模工匠助企行、创新工作室联盟技术协作攻关等活动，深入企业“问诊开方”，献上“解题”良策。</w:t>
      </w:r>
    </w:p>
    <w:p w14:paraId="422766B6" w14:textId="77777777" w:rsidR="000F5C02" w:rsidRDefault="000F5C02" w:rsidP="000F5C02">
      <w:pPr>
        <w:ind w:firstLine="480"/>
      </w:pPr>
      <w:r>
        <w:rPr>
          <w:rFonts w:hint="eastAsia"/>
        </w:rPr>
        <w:t>“生命不息、奋斗不止，为祖国航天事业贡献一生，这就是我的志向。”今年，退休返聘“无缝衔接”的刘湘宾，仍然奔波在7107厂车间生产一线的技术攻关前沿，伴随着机床轰鸣声，继续用铣刀雕刻着自己的航天梦。</w:t>
      </w:r>
    </w:p>
    <w:p w14:paraId="7C9C191F" w14:textId="77777777" w:rsidR="000F5C02" w:rsidRDefault="000F5C02" w:rsidP="000F5C02">
      <w:pPr>
        <w:ind w:firstLine="480"/>
      </w:pPr>
      <w:r>
        <w:rPr>
          <w:rFonts w:hint="eastAsia"/>
        </w:rPr>
        <w:t xml:space="preserve">（陕西工人报全媒体记者 </w:t>
      </w:r>
      <w:proofErr w:type="gramStart"/>
      <w:r>
        <w:rPr>
          <w:rFonts w:hint="eastAsia"/>
        </w:rPr>
        <w:t>宁黛艳</w:t>
      </w:r>
      <w:proofErr w:type="gramEnd"/>
      <w:r>
        <w:rPr>
          <w:rFonts w:hint="eastAsia"/>
        </w:rPr>
        <w:t>）</w:t>
      </w:r>
    </w:p>
    <w:p w14:paraId="3A132181" w14:textId="77777777" w:rsidR="000F5C02" w:rsidRPr="000F5C02" w:rsidRDefault="000F5C02" w:rsidP="00D64E5D">
      <w:pPr>
        <w:rPr>
          <w:rFonts w:hint="eastAsia"/>
        </w:rPr>
      </w:pPr>
    </w:p>
    <w:sectPr w:rsidR="000F5C02" w:rsidRPr="000F5C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18D87" w14:textId="77777777" w:rsidR="009A3FB0" w:rsidRDefault="009A3FB0" w:rsidP="00D64E5D">
      <w:pPr>
        <w:rPr>
          <w:rFonts w:hint="eastAsia"/>
        </w:rPr>
      </w:pPr>
      <w:r>
        <w:separator/>
      </w:r>
    </w:p>
  </w:endnote>
  <w:endnote w:type="continuationSeparator" w:id="0">
    <w:p w14:paraId="7BE955D5" w14:textId="77777777" w:rsidR="009A3FB0" w:rsidRDefault="009A3FB0" w:rsidP="00D64E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0A5E7" w14:textId="77777777" w:rsidR="009A3FB0" w:rsidRDefault="009A3FB0" w:rsidP="00D64E5D">
      <w:pPr>
        <w:rPr>
          <w:rFonts w:hint="eastAsia"/>
        </w:rPr>
      </w:pPr>
      <w:r>
        <w:separator/>
      </w:r>
    </w:p>
  </w:footnote>
  <w:footnote w:type="continuationSeparator" w:id="0">
    <w:p w14:paraId="226519E0" w14:textId="77777777" w:rsidR="009A3FB0" w:rsidRDefault="009A3FB0" w:rsidP="00D64E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2C1"/>
    <w:rsid w:val="00020147"/>
    <w:rsid w:val="00021FE3"/>
    <w:rsid w:val="00023585"/>
    <w:rsid w:val="000235B6"/>
    <w:rsid w:val="00030073"/>
    <w:rsid w:val="00034849"/>
    <w:rsid w:val="00047039"/>
    <w:rsid w:val="000474A2"/>
    <w:rsid w:val="00050D54"/>
    <w:rsid w:val="000529E4"/>
    <w:rsid w:val="00062FAC"/>
    <w:rsid w:val="00082894"/>
    <w:rsid w:val="000858AC"/>
    <w:rsid w:val="000876DF"/>
    <w:rsid w:val="0009176E"/>
    <w:rsid w:val="000A362F"/>
    <w:rsid w:val="000A48D8"/>
    <w:rsid w:val="000A7F2C"/>
    <w:rsid w:val="000B1B20"/>
    <w:rsid w:val="000B5434"/>
    <w:rsid w:val="000C67B9"/>
    <w:rsid w:val="000D55C4"/>
    <w:rsid w:val="000E0163"/>
    <w:rsid w:val="000F28BB"/>
    <w:rsid w:val="000F5C02"/>
    <w:rsid w:val="00114B50"/>
    <w:rsid w:val="00117609"/>
    <w:rsid w:val="00126EB9"/>
    <w:rsid w:val="00131C31"/>
    <w:rsid w:val="00144F46"/>
    <w:rsid w:val="0014747E"/>
    <w:rsid w:val="00153B6D"/>
    <w:rsid w:val="00167AD9"/>
    <w:rsid w:val="00185642"/>
    <w:rsid w:val="0018616F"/>
    <w:rsid w:val="00193803"/>
    <w:rsid w:val="00194E3C"/>
    <w:rsid w:val="001A54C6"/>
    <w:rsid w:val="001B00BB"/>
    <w:rsid w:val="001C7D77"/>
    <w:rsid w:val="001D2FD4"/>
    <w:rsid w:val="001D388A"/>
    <w:rsid w:val="001E6D05"/>
    <w:rsid w:val="001F7C6C"/>
    <w:rsid w:val="00211621"/>
    <w:rsid w:val="00220011"/>
    <w:rsid w:val="00250D73"/>
    <w:rsid w:val="00251475"/>
    <w:rsid w:val="002732C1"/>
    <w:rsid w:val="002733B1"/>
    <w:rsid w:val="00284CAA"/>
    <w:rsid w:val="00285E40"/>
    <w:rsid w:val="00292FB3"/>
    <w:rsid w:val="002B00A0"/>
    <w:rsid w:val="002B06E7"/>
    <w:rsid w:val="002B3611"/>
    <w:rsid w:val="002B3E32"/>
    <w:rsid w:val="002E5AA1"/>
    <w:rsid w:val="003151C4"/>
    <w:rsid w:val="0032417D"/>
    <w:rsid w:val="00327225"/>
    <w:rsid w:val="00331441"/>
    <w:rsid w:val="003343F4"/>
    <w:rsid w:val="0033695E"/>
    <w:rsid w:val="00344EED"/>
    <w:rsid w:val="00363847"/>
    <w:rsid w:val="00371F01"/>
    <w:rsid w:val="00375315"/>
    <w:rsid w:val="003877FE"/>
    <w:rsid w:val="003903C3"/>
    <w:rsid w:val="00395066"/>
    <w:rsid w:val="003A313D"/>
    <w:rsid w:val="003A4E8D"/>
    <w:rsid w:val="003B26D5"/>
    <w:rsid w:val="003B42B6"/>
    <w:rsid w:val="003B544D"/>
    <w:rsid w:val="003C4BA7"/>
    <w:rsid w:val="003C53F0"/>
    <w:rsid w:val="003C69F6"/>
    <w:rsid w:val="003D43F6"/>
    <w:rsid w:val="003D67EF"/>
    <w:rsid w:val="003E146B"/>
    <w:rsid w:val="003E327D"/>
    <w:rsid w:val="003E43DE"/>
    <w:rsid w:val="003E6929"/>
    <w:rsid w:val="003F1D52"/>
    <w:rsid w:val="003F6CFE"/>
    <w:rsid w:val="00415E6F"/>
    <w:rsid w:val="004177D7"/>
    <w:rsid w:val="004310C4"/>
    <w:rsid w:val="004322B0"/>
    <w:rsid w:val="00433231"/>
    <w:rsid w:val="004349A3"/>
    <w:rsid w:val="00450629"/>
    <w:rsid w:val="00451768"/>
    <w:rsid w:val="004531A4"/>
    <w:rsid w:val="00455665"/>
    <w:rsid w:val="00457673"/>
    <w:rsid w:val="00463F79"/>
    <w:rsid w:val="004708A0"/>
    <w:rsid w:val="004774CC"/>
    <w:rsid w:val="00483847"/>
    <w:rsid w:val="00490AC0"/>
    <w:rsid w:val="00494F8B"/>
    <w:rsid w:val="00495C18"/>
    <w:rsid w:val="004B3DA0"/>
    <w:rsid w:val="004B4350"/>
    <w:rsid w:val="004D66A8"/>
    <w:rsid w:val="004F5C40"/>
    <w:rsid w:val="004F73F4"/>
    <w:rsid w:val="00501EA8"/>
    <w:rsid w:val="005029B6"/>
    <w:rsid w:val="00521B9C"/>
    <w:rsid w:val="00522CDE"/>
    <w:rsid w:val="0052391B"/>
    <w:rsid w:val="00523FF2"/>
    <w:rsid w:val="00537DE7"/>
    <w:rsid w:val="005403D0"/>
    <w:rsid w:val="0055497C"/>
    <w:rsid w:val="005706F9"/>
    <w:rsid w:val="00573ACE"/>
    <w:rsid w:val="005749B0"/>
    <w:rsid w:val="00581F8C"/>
    <w:rsid w:val="00587396"/>
    <w:rsid w:val="00590531"/>
    <w:rsid w:val="00590596"/>
    <w:rsid w:val="00590597"/>
    <w:rsid w:val="005909F3"/>
    <w:rsid w:val="005919FE"/>
    <w:rsid w:val="005941B3"/>
    <w:rsid w:val="005972EA"/>
    <w:rsid w:val="005B465D"/>
    <w:rsid w:val="005C2D58"/>
    <w:rsid w:val="005D3E84"/>
    <w:rsid w:val="005D6DC4"/>
    <w:rsid w:val="005E523C"/>
    <w:rsid w:val="00622265"/>
    <w:rsid w:val="00622459"/>
    <w:rsid w:val="00623380"/>
    <w:rsid w:val="0062750C"/>
    <w:rsid w:val="00633D49"/>
    <w:rsid w:val="00634123"/>
    <w:rsid w:val="006408BB"/>
    <w:rsid w:val="00655005"/>
    <w:rsid w:val="00664BEA"/>
    <w:rsid w:val="00682959"/>
    <w:rsid w:val="00693B5B"/>
    <w:rsid w:val="006A46D1"/>
    <w:rsid w:val="006B0928"/>
    <w:rsid w:val="006B1059"/>
    <w:rsid w:val="006D0536"/>
    <w:rsid w:val="006F3C92"/>
    <w:rsid w:val="007110B1"/>
    <w:rsid w:val="00721122"/>
    <w:rsid w:val="0073668F"/>
    <w:rsid w:val="00736FF7"/>
    <w:rsid w:val="00750B54"/>
    <w:rsid w:val="00753E42"/>
    <w:rsid w:val="00756CE5"/>
    <w:rsid w:val="00765B63"/>
    <w:rsid w:val="007671A6"/>
    <w:rsid w:val="00767890"/>
    <w:rsid w:val="007700D0"/>
    <w:rsid w:val="00781260"/>
    <w:rsid w:val="007836CF"/>
    <w:rsid w:val="00783FCF"/>
    <w:rsid w:val="007976CC"/>
    <w:rsid w:val="007A1ABE"/>
    <w:rsid w:val="007A1FC7"/>
    <w:rsid w:val="007A4CD7"/>
    <w:rsid w:val="007B017A"/>
    <w:rsid w:val="007B0DFC"/>
    <w:rsid w:val="007B4CFB"/>
    <w:rsid w:val="007C62C1"/>
    <w:rsid w:val="007F663D"/>
    <w:rsid w:val="0080001C"/>
    <w:rsid w:val="00802054"/>
    <w:rsid w:val="00802CC2"/>
    <w:rsid w:val="008200AB"/>
    <w:rsid w:val="0084547B"/>
    <w:rsid w:val="0085570B"/>
    <w:rsid w:val="00863DAA"/>
    <w:rsid w:val="00866AD2"/>
    <w:rsid w:val="0087479C"/>
    <w:rsid w:val="00875BA1"/>
    <w:rsid w:val="008824E6"/>
    <w:rsid w:val="00882C01"/>
    <w:rsid w:val="00884798"/>
    <w:rsid w:val="0088728D"/>
    <w:rsid w:val="008900AD"/>
    <w:rsid w:val="00892751"/>
    <w:rsid w:val="00893CA0"/>
    <w:rsid w:val="008A79C5"/>
    <w:rsid w:val="008B320B"/>
    <w:rsid w:val="008B6DA5"/>
    <w:rsid w:val="008F4926"/>
    <w:rsid w:val="008F75FA"/>
    <w:rsid w:val="00906B04"/>
    <w:rsid w:val="00913189"/>
    <w:rsid w:val="00922FA2"/>
    <w:rsid w:val="009239B1"/>
    <w:rsid w:val="00932759"/>
    <w:rsid w:val="009630B0"/>
    <w:rsid w:val="009646D8"/>
    <w:rsid w:val="00975B43"/>
    <w:rsid w:val="0098753C"/>
    <w:rsid w:val="0099466F"/>
    <w:rsid w:val="00994FAE"/>
    <w:rsid w:val="009A2E4D"/>
    <w:rsid w:val="009A30A3"/>
    <w:rsid w:val="009A3264"/>
    <w:rsid w:val="009A3FB0"/>
    <w:rsid w:val="009B10EB"/>
    <w:rsid w:val="009B5086"/>
    <w:rsid w:val="009B65AC"/>
    <w:rsid w:val="009D5107"/>
    <w:rsid w:val="009D681D"/>
    <w:rsid w:val="009E44B4"/>
    <w:rsid w:val="009F0227"/>
    <w:rsid w:val="009F6ECC"/>
    <w:rsid w:val="00A030A6"/>
    <w:rsid w:val="00A04C10"/>
    <w:rsid w:val="00A165EB"/>
    <w:rsid w:val="00A229CE"/>
    <w:rsid w:val="00A23CFD"/>
    <w:rsid w:val="00A24D49"/>
    <w:rsid w:val="00A31C81"/>
    <w:rsid w:val="00A40340"/>
    <w:rsid w:val="00A41DC1"/>
    <w:rsid w:val="00A52889"/>
    <w:rsid w:val="00A62037"/>
    <w:rsid w:val="00A7450B"/>
    <w:rsid w:val="00A759BE"/>
    <w:rsid w:val="00A76BA9"/>
    <w:rsid w:val="00A85F18"/>
    <w:rsid w:val="00A90427"/>
    <w:rsid w:val="00A9146D"/>
    <w:rsid w:val="00A9501D"/>
    <w:rsid w:val="00AB1510"/>
    <w:rsid w:val="00AC4382"/>
    <w:rsid w:val="00AC7B29"/>
    <w:rsid w:val="00AD27D9"/>
    <w:rsid w:val="00AD7CCE"/>
    <w:rsid w:val="00AE676B"/>
    <w:rsid w:val="00AE6B31"/>
    <w:rsid w:val="00AF2420"/>
    <w:rsid w:val="00AF5481"/>
    <w:rsid w:val="00B1209C"/>
    <w:rsid w:val="00B13B81"/>
    <w:rsid w:val="00B209A8"/>
    <w:rsid w:val="00B303BA"/>
    <w:rsid w:val="00B36053"/>
    <w:rsid w:val="00B417A5"/>
    <w:rsid w:val="00B57605"/>
    <w:rsid w:val="00B623B6"/>
    <w:rsid w:val="00B76B82"/>
    <w:rsid w:val="00B87EE4"/>
    <w:rsid w:val="00BA4F60"/>
    <w:rsid w:val="00BA58A6"/>
    <w:rsid w:val="00BB7FB7"/>
    <w:rsid w:val="00BC762A"/>
    <w:rsid w:val="00BD5499"/>
    <w:rsid w:val="00BD6D7D"/>
    <w:rsid w:val="00BD7A1A"/>
    <w:rsid w:val="00C0291F"/>
    <w:rsid w:val="00C118F3"/>
    <w:rsid w:val="00C148C0"/>
    <w:rsid w:val="00C309B2"/>
    <w:rsid w:val="00C33681"/>
    <w:rsid w:val="00C35245"/>
    <w:rsid w:val="00C4046B"/>
    <w:rsid w:val="00C42509"/>
    <w:rsid w:val="00C45815"/>
    <w:rsid w:val="00C47F91"/>
    <w:rsid w:val="00C5144F"/>
    <w:rsid w:val="00C51F69"/>
    <w:rsid w:val="00C52A1C"/>
    <w:rsid w:val="00C5552B"/>
    <w:rsid w:val="00C60CAC"/>
    <w:rsid w:val="00C61663"/>
    <w:rsid w:val="00C61692"/>
    <w:rsid w:val="00C66D37"/>
    <w:rsid w:val="00C83E40"/>
    <w:rsid w:val="00C85EE7"/>
    <w:rsid w:val="00C90013"/>
    <w:rsid w:val="00C92183"/>
    <w:rsid w:val="00CA338C"/>
    <w:rsid w:val="00CA4776"/>
    <w:rsid w:val="00CB1E09"/>
    <w:rsid w:val="00CB274A"/>
    <w:rsid w:val="00CB3962"/>
    <w:rsid w:val="00CB4A01"/>
    <w:rsid w:val="00CB6F94"/>
    <w:rsid w:val="00CC5F0D"/>
    <w:rsid w:val="00CD4D6C"/>
    <w:rsid w:val="00CD637B"/>
    <w:rsid w:val="00CE7476"/>
    <w:rsid w:val="00CF7BF2"/>
    <w:rsid w:val="00D116C2"/>
    <w:rsid w:val="00D1481A"/>
    <w:rsid w:val="00D2069A"/>
    <w:rsid w:val="00D364FD"/>
    <w:rsid w:val="00D55752"/>
    <w:rsid w:val="00D64E5D"/>
    <w:rsid w:val="00D67581"/>
    <w:rsid w:val="00D77D0D"/>
    <w:rsid w:val="00D829C6"/>
    <w:rsid w:val="00D831D6"/>
    <w:rsid w:val="00D8593E"/>
    <w:rsid w:val="00D85A26"/>
    <w:rsid w:val="00D91510"/>
    <w:rsid w:val="00D947BC"/>
    <w:rsid w:val="00D94C50"/>
    <w:rsid w:val="00DA22A0"/>
    <w:rsid w:val="00DA3828"/>
    <w:rsid w:val="00DA68FE"/>
    <w:rsid w:val="00DA75C1"/>
    <w:rsid w:val="00DB7571"/>
    <w:rsid w:val="00DC66F0"/>
    <w:rsid w:val="00DC7A39"/>
    <w:rsid w:val="00DD2940"/>
    <w:rsid w:val="00DD3CF3"/>
    <w:rsid w:val="00DD4940"/>
    <w:rsid w:val="00DD66BC"/>
    <w:rsid w:val="00DD7CBB"/>
    <w:rsid w:val="00DF3C8A"/>
    <w:rsid w:val="00E06FC8"/>
    <w:rsid w:val="00E15793"/>
    <w:rsid w:val="00E16584"/>
    <w:rsid w:val="00E22D3F"/>
    <w:rsid w:val="00E2410B"/>
    <w:rsid w:val="00E27BCD"/>
    <w:rsid w:val="00E368EC"/>
    <w:rsid w:val="00E45B19"/>
    <w:rsid w:val="00E469EE"/>
    <w:rsid w:val="00E573AB"/>
    <w:rsid w:val="00E6004B"/>
    <w:rsid w:val="00E61817"/>
    <w:rsid w:val="00E63CE0"/>
    <w:rsid w:val="00E653B5"/>
    <w:rsid w:val="00E74037"/>
    <w:rsid w:val="00E82169"/>
    <w:rsid w:val="00E95272"/>
    <w:rsid w:val="00E954EB"/>
    <w:rsid w:val="00EA099B"/>
    <w:rsid w:val="00EA1B70"/>
    <w:rsid w:val="00EA413E"/>
    <w:rsid w:val="00EA7866"/>
    <w:rsid w:val="00EC5446"/>
    <w:rsid w:val="00ED1539"/>
    <w:rsid w:val="00EE3D98"/>
    <w:rsid w:val="00EE4A36"/>
    <w:rsid w:val="00F0039D"/>
    <w:rsid w:val="00F0160F"/>
    <w:rsid w:val="00F05487"/>
    <w:rsid w:val="00F06E56"/>
    <w:rsid w:val="00F117BA"/>
    <w:rsid w:val="00F23792"/>
    <w:rsid w:val="00F71E80"/>
    <w:rsid w:val="00F74699"/>
    <w:rsid w:val="00F74D95"/>
    <w:rsid w:val="00F8483A"/>
    <w:rsid w:val="00F90AE0"/>
    <w:rsid w:val="00FA3213"/>
    <w:rsid w:val="00FC08C9"/>
    <w:rsid w:val="00FC158F"/>
    <w:rsid w:val="00FC2C15"/>
    <w:rsid w:val="00FE008E"/>
    <w:rsid w:val="00FE03FD"/>
    <w:rsid w:val="00FE05A7"/>
    <w:rsid w:val="00FE1F6F"/>
    <w:rsid w:val="00FF1487"/>
    <w:rsid w:val="00FF1F56"/>
    <w:rsid w:val="00FF7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F155D"/>
  <w15:chartTrackingRefBased/>
  <w15:docId w15:val="{02987F0B-A3D4-424E-A896-F46A6E1C0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宋体" w:hAnsiTheme="majorHAnsi" w:cstheme="majorBidi"/>
        <w:bCs/>
        <w:kern w:val="2"/>
        <w:sz w:val="24"/>
        <w:szCs w:val="3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62C1"/>
    <w:pPr>
      <w:widowControl w:val="0"/>
      <w:jc w:val="both"/>
    </w:pPr>
    <w:rPr>
      <w:rFonts w:asciiTheme="minorHAnsi" w:eastAsiaTheme="minorEastAsia" w:hAnsiTheme="minorHAnsi" w:cstheme="minorBidi"/>
      <w:bCs w:val="0"/>
      <w:sz w:val="21"/>
      <w:szCs w:val="22"/>
      <w14:ligatures w14:val="none"/>
    </w:rPr>
  </w:style>
  <w:style w:type="paragraph" w:styleId="1">
    <w:name w:val="heading 1"/>
    <w:basedOn w:val="a"/>
    <w:next w:val="a"/>
    <w:link w:val="10"/>
    <w:uiPriority w:val="9"/>
    <w:qFormat/>
    <w:rsid w:val="007C62C1"/>
    <w:pPr>
      <w:keepNext/>
      <w:keepLines/>
      <w:spacing w:before="480" w:after="80"/>
      <w:outlineLvl w:val="0"/>
    </w:pPr>
    <w:rPr>
      <w:rFonts w:asciiTheme="majorHAnsi" w:eastAsiaTheme="majorEastAsia" w:hAnsiTheme="majorHAnsi" w:cstheme="majorBidi"/>
      <w:bCs/>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7C62C1"/>
    <w:pPr>
      <w:keepNext/>
      <w:keepLines/>
      <w:spacing w:before="160" w:after="80"/>
      <w:outlineLvl w:val="1"/>
    </w:pPr>
    <w:rPr>
      <w:rFonts w:asciiTheme="majorHAnsi" w:eastAsiaTheme="majorEastAsia" w:hAnsiTheme="majorHAnsi" w:cstheme="majorBidi"/>
      <w:bCs/>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7C62C1"/>
    <w:pPr>
      <w:keepNext/>
      <w:keepLines/>
      <w:spacing w:before="160" w:after="80"/>
      <w:outlineLvl w:val="2"/>
    </w:pPr>
    <w:rPr>
      <w:rFonts w:asciiTheme="majorHAnsi" w:eastAsiaTheme="majorEastAsia" w:hAnsiTheme="majorHAnsi" w:cstheme="majorBidi"/>
      <w:bCs/>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7C62C1"/>
    <w:pPr>
      <w:keepNext/>
      <w:keepLines/>
      <w:spacing w:before="80" w:after="40"/>
      <w:outlineLvl w:val="3"/>
    </w:pPr>
    <w:rPr>
      <w:rFonts w:cstheme="majorBidi"/>
      <w:bCs/>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7C62C1"/>
    <w:pPr>
      <w:keepNext/>
      <w:keepLines/>
      <w:spacing w:before="80" w:after="40"/>
      <w:outlineLvl w:val="4"/>
    </w:pPr>
    <w:rPr>
      <w:rFonts w:cstheme="majorBidi"/>
      <w:bCs/>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7C62C1"/>
    <w:pPr>
      <w:keepNext/>
      <w:keepLines/>
      <w:spacing w:before="40"/>
      <w:outlineLvl w:val="5"/>
    </w:pPr>
    <w:rPr>
      <w:rFonts w:cstheme="majorBidi"/>
      <w:b/>
      <w:bCs/>
      <w:color w:val="0F4761" w:themeColor="accent1" w:themeShade="BF"/>
      <w:sz w:val="24"/>
      <w:szCs w:val="32"/>
      <w14:ligatures w14:val="standardContextual"/>
    </w:rPr>
  </w:style>
  <w:style w:type="paragraph" w:styleId="7">
    <w:name w:val="heading 7"/>
    <w:basedOn w:val="a"/>
    <w:next w:val="a"/>
    <w:link w:val="70"/>
    <w:uiPriority w:val="9"/>
    <w:semiHidden/>
    <w:unhideWhenUsed/>
    <w:qFormat/>
    <w:rsid w:val="007C62C1"/>
    <w:pPr>
      <w:keepNext/>
      <w:keepLines/>
      <w:spacing w:before="40"/>
      <w:outlineLvl w:val="6"/>
    </w:pPr>
    <w:rPr>
      <w:rFonts w:cstheme="majorBidi"/>
      <w:b/>
      <w:bCs/>
      <w:color w:val="595959" w:themeColor="text1" w:themeTint="A6"/>
      <w:sz w:val="24"/>
      <w:szCs w:val="32"/>
      <w14:ligatures w14:val="standardContextual"/>
    </w:rPr>
  </w:style>
  <w:style w:type="paragraph" w:styleId="8">
    <w:name w:val="heading 8"/>
    <w:basedOn w:val="a"/>
    <w:next w:val="a"/>
    <w:link w:val="80"/>
    <w:uiPriority w:val="9"/>
    <w:semiHidden/>
    <w:unhideWhenUsed/>
    <w:qFormat/>
    <w:rsid w:val="007C62C1"/>
    <w:pPr>
      <w:keepNext/>
      <w:keepLines/>
      <w:outlineLvl w:val="7"/>
    </w:pPr>
    <w:rPr>
      <w:rFonts w:cstheme="majorBidi"/>
      <w:bCs/>
      <w:color w:val="595959" w:themeColor="text1" w:themeTint="A6"/>
      <w:sz w:val="24"/>
      <w:szCs w:val="32"/>
      <w14:ligatures w14:val="standardContextual"/>
    </w:rPr>
  </w:style>
  <w:style w:type="paragraph" w:styleId="9">
    <w:name w:val="heading 9"/>
    <w:basedOn w:val="a"/>
    <w:next w:val="a"/>
    <w:link w:val="90"/>
    <w:uiPriority w:val="9"/>
    <w:semiHidden/>
    <w:unhideWhenUsed/>
    <w:qFormat/>
    <w:rsid w:val="007C62C1"/>
    <w:pPr>
      <w:keepNext/>
      <w:keepLines/>
      <w:outlineLvl w:val="8"/>
    </w:pPr>
    <w:rPr>
      <w:rFonts w:eastAsiaTheme="majorEastAsia" w:cstheme="majorBidi"/>
      <w:bCs/>
      <w:color w:val="595959" w:themeColor="text1" w:themeTint="A6"/>
      <w:sz w:val="24"/>
      <w:szCs w:val="3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62C1"/>
    <w:rPr>
      <w:rFonts w:eastAsiaTheme="majorEastAsia"/>
      <w:color w:val="0F4761" w:themeColor="accent1" w:themeShade="BF"/>
      <w:sz w:val="48"/>
      <w:szCs w:val="48"/>
    </w:rPr>
  </w:style>
  <w:style w:type="character" w:customStyle="1" w:styleId="20">
    <w:name w:val="标题 2 字符"/>
    <w:basedOn w:val="a0"/>
    <w:link w:val="2"/>
    <w:uiPriority w:val="9"/>
    <w:semiHidden/>
    <w:rsid w:val="007C62C1"/>
    <w:rPr>
      <w:rFonts w:eastAsiaTheme="majorEastAsia"/>
      <w:color w:val="0F4761" w:themeColor="accent1" w:themeShade="BF"/>
      <w:sz w:val="40"/>
      <w:szCs w:val="40"/>
    </w:rPr>
  </w:style>
  <w:style w:type="character" w:customStyle="1" w:styleId="30">
    <w:name w:val="标题 3 字符"/>
    <w:basedOn w:val="a0"/>
    <w:link w:val="3"/>
    <w:uiPriority w:val="9"/>
    <w:semiHidden/>
    <w:rsid w:val="007C62C1"/>
    <w:rPr>
      <w:rFonts w:eastAsiaTheme="majorEastAsia"/>
      <w:color w:val="0F4761" w:themeColor="accent1" w:themeShade="BF"/>
      <w:sz w:val="32"/>
    </w:rPr>
  </w:style>
  <w:style w:type="character" w:customStyle="1" w:styleId="40">
    <w:name w:val="标题 4 字符"/>
    <w:basedOn w:val="a0"/>
    <w:link w:val="4"/>
    <w:uiPriority w:val="9"/>
    <w:semiHidden/>
    <w:rsid w:val="007C62C1"/>
    <w:rPr>
      <w:rFonts w:asciiTheme="minorHAnsi" w:eastAsiaTheme="minorEastAsia" w:hAnsiTheme="minorHAnsi"/>
      <w:color w:val="0F4761" w:themeColor="accent1" w:themeShade="BF"/>
      <w:sz w:val="28"/>
      <w:szCs w:val="28"/>
    </w:rPr>
  </w:style>
  <w:style w:type="character" w:customStyle="1" w:styleId="50">
    <w:name w:val="标题 5 字符"/>
    <w:basedOn w:val="a0"/>
    <w:link w:val="5"/>
    <w:uiPriority w:val="9"/>
    <w:semiHidden/>
    <w:rsid w:val="007C62C1"/>
    <w:rPr>
      <w:rFonts w:asciiTheme="minorHAnsi" w:eastAsiaTheme="minorEastAsia" w:hAnsiTheme="minorHAnsi"/>
      <w:color w:val="0F4761" w:themeColor="accent1" w:themeShade="BF"/>
      <w:szCs w:val="24"/>
    </w:rPr>
  </w:style>
  <w:style w:type="character" w:customStyle="1" w:styleId="60">
    <w:name w:val="标题 6 字符"/>
    <w:basedOn w:val="a0"/>
    <w:link w:val="6"/>
    <w:uiPriority w:val="9"/>
    <w:semiHidden/>
    <w:rsid w:val="007C62C1"/>
    <w:rPr>
      <w:rFonts w:asciiTheme="minorHAnsi" w:eastAsiaTheme="minorEastAsia" w:hAnsiTheme="minorHAnsi"/>
      <w:b/>
      <w:color w:val="0F4761" w:themeColor="accent1" w:themeShade="BF"/>
    </w:rPr>
  </w:style>
  <w:style w:type="character" w:customStyle="1" w:styleId="70">
    <w:name w:val="标题 7 字符"/>
    <w:basedOn w:val="a0"/>
    <w:link w:val="7"/>
    <w:uiPriority w:val="9"/>
    <w:semiHidden/>
    <w:rsid w:val="007C62C1"/>
    <w:rPr>
      <w:rFonts w:asciiTheme="minorHAnsi" w:eastAsiaTheme="minorEastAsia" w:hAnsiTheme="minorHAnsi"/>
      <w:b/>
      <w:color w:val="595959" w:themeColor="text1" w:themeTint="A6"/>
    </w:rPr>
  </w:style>
  <w:style w:type="character" w:customStyle="1" w:styleId="80">
    <w:name w:val="标题 8 字符"/>
    <w:basedOn w:val="a0"/>
    <w:link w:val="8"/>
    <w:uiPriority w:val="9"/>
    <w:semiHidden/>
    <w:rsid w:val="007C62C1"/>
    <w:rPr>
      <w:rFonts w:asciiTheme="minorHAnsi" w:eastAsiaTheme="minorEastAsia" w:hAnsiTheme="minorHAnsi"/>
      <w:color w:val="595959" w:themeColor="text1" w:themeTint="A6"/>
    </w:rPr>
  </w:style>
  <w:style w:type="character" w:customStyle="1" w:styleId="90">
    <w:name w:val="标题 9 字符"/>
    <w:basedOn w:val="a0"/>
    <w:link w:val="9"/>
    <w:uiPriority w:val="9"/>
    <w:semiHidden/>
    <w:rsid w:val="007C62C1"/>
    <w:rPr>
      <w:rFonts w:asciiTheme="minorHAnsi" w:eastAsiaTheme="majorEastAsia" w:hAnsiTheme="minorHAnsi"/>
      <w:color w:val="595959" w:themeColor="text1" w:themeTint="A6"/>
    </w:rPr>
  </w:style>
  <w:style w:type="paragraph" w:styleId="a3">
    <w:name w:val="Title"/>
    <w:basedOn w:val="a"/>
    <w:next w:val="a"/>
    <w:link w:val="a4"/>
    <w:uiPriority w:val="10"/>
    <w:qFormat/>
    <w:rsid w:val="007C62C1"/>
    <w:pPr>
      <w:spacing w:after="80"/>
      <w:contextualSpacing/>
      <w:jc w:val="center"/>
    </w:pPr>
    <w:rPr>
      <w:rFonts w:asciiTheme="majorHAnsi" w:eastAsiaTheme="majorEastAsia" w:hAnsiTheme="majorHAnsi" w:cstheme="majorBidi"/>
      <w:bCs/>
      <w:spacing w:val="-10"/>
      <w:kern w:val="28"/>
      <w:sz w:val="56"/>
      <w:szCs w:val="56"/>
      <w14:ligatures w14:val="standardContextual"/>
    </w:rPr>
  </w:style>
  <w:style w:type="character" w:customStyle="1" w:styleId="a4">
    <w:name w:val="标题 字符"/>
    <w:basedOn w:val="a0"/>
    <w:link w:val="a3"/>
    <w:uiPriority w:val="10"/>
    <w:rsid w:val="007C62C1"/>
    <w:rPr>
      <w:rFonts w:eastAsiaTheme="majorEastAsia"/>
      <w:spacing w:val="-10"/>
      <w:kern w:val="28"/>
      <w:sz w:val="56"/>
      <w:szCs w:val="56"/>
    </w:rPr>
  </w:style>
  <w:style w:type="paragraph" w:styleId="a5">
    <w:name w:val="Subtitle"/>
    <w:basedOn w:val="a"/>
    <w:next w:val="a"/>
    <w:link w:val="a6"/>
    <w:uiPriority w:val="11"/>
    <w:qFormat/>
    <w:rsid w:val="007C62C1"/>
    <w:pPr>
      <w:numPr>
        <w:ilvl w:val="1"/>
      </w:numPr>
      <w:spacing w:after="160"/>
      <w:jc w:val="center"/>
    </w:pPr>
    <w:rPr>
      <w:rFonts w:asciiTheme="majorHAnsi" w:eastAsiaTheme="majorEastAsia" w:hAnsiTheme="majorHAnsi" w:cstheme="majorBidi"/>
      <w:bCs/>
      <w:color w:val="595959" w:themeColor="text1" w:themeTint="A6"/>
      <w:spacing w:val="15"/>
      <w:sz w:val="28"/>
      <w:szCs w:val="28"/>
      <w14:ligatures w14:val="standardContextual"/>
    </w:rPr>
  </w:style>
  <w:style w:type="character" w:customStyle="1" w:styleId="a6">
    <w:name w:val="副标题 字符"/>
    <w:basedOn w:val="a0"/>
    <w:link w:val="a5"/>
    <w:uiPriority w:val="11"/>
    <w:rsid w:val="007C62C1"/>
    <w:rPr>
      <w:rFonts w:eastAsiaTheme="majorEastAsia"/>
      <w:color w:val="595959" w:themeColor="text1" w:themeTint="A6"/>
      <w:spacing w:val="15"/>
      <w:sz w:val="28"/>
      <w:szCs w:val="28"/>
    </w:rPr>
  </w:style>
  <w:style w:type="paragraph" w:styleId="a7">
    <w:name w:val="Quote"/>
    <w:basedOn w:val="a"/>
    <w:next w:val="a"/>
    <w:link w:val="a8"/>
    <w:uiPriority w:val="29"/>
    <w:qFormat/>
    <w:rsid w:val="007C62C1"/>
    <w:pPr>
      <w:spacing w:before="160" w:after="160"/>
      <w:jc w:val="center"/>
    </w:pPr>
    <w:rPr>
      <w:rFonts w:asciiTheme="majorHAnsi" w:eastAsia="宋体" w:hAnsiTheme="majorHAnsi" w:cstheme="majorBidi"/>
      <w:bCs/>
      <w:i/>
      <w:iCs/>
      <w:color w:val="404040" w:themeColor="text1" w:themeTint="BF"/>
      <w:sz w:val="24"/>
      <w:szCs w:val="32"/>
      <w14:ligatures w14:val="standardContextual"/>
    </w:rPr>
  </w:style>
  <w:style w:type="character" w:customStyle="1" w:styleId="a8">
    <w:name w:val="引用 字符"/>
    <w:basedOn w:val="a0"/>
    <w:link w:val="a7"/>
    <w:uiPriority w:val="29"/>
    <w:rsid w:val="007C62C1"/>
    <w:rPr>
      <w:i/>
      <w:iCs/>
      <w:color w:val="404040" w:themeColor="text1" w:themeTint="BF"/>
    </w:rPr>
  </w:style>
  <w:style w:type="paragraph" w:styleId="a9">
    <w:name w:val="List Paragraph"/>
    <w:basedOn w:val="a"/>
    <w:uiPriority w:val="34"/>
    <w:qFormat/>
    <w:rsid w:val="007C62C1"/>
    <w:pPr>
      <w:ind w:left="720"/>
      <w:contextualSpacing/>
    </w:pPr>
    <w:rPr>
      <w:rFonts w:asciiTheme="majorHAnsi" w:eastAsia="宋体" w:hAnsiTheme="majorHAnsi" w:cstheme="majorBidi"/>
      <w:bCs/>
      <w:sz w:val="24"/>
      <w:szCs w:val="32"/>
      <w14:ligatures w14:val="standardContextual"/>
    </w:rPr>
  </w:style>
  <w:style w:type="character" w:styleId="aa">
    <w:name w:val="Intense Emphasis"/>
    <w:basedOn w:val="a0"/>
    <w:uiPriority w:val="21"/>
    <w:qFormat/>
    <w:rsid w:val="007C62C1"/>
    <w:rPr>
      <w:i/>
      <w:iCs/>
      <w:color w:val="0F4761" w:themeColor="accent1" w:themeShade="BF"/>
    </w:rPr>
  </w:style>
  <w:style w:type="paragraph" w:styleId="ab">
    <w:name w:val="Intense Quote"/>
    <w:basedOn w:val="a"/>
    <w:next w:val="a"/>
    <w:link w:val="ac"/>
    <w:uiPriority w:val="30"/>
    <w:qFormat/>
    <w:rsid w:val="007C62C1"/>
    <w:pPr>
      <w:pBdr>
        <w:top w:val="single" w:sz="4" w:space="10" w:color="0F4761" w:themeColor="accent1" w:themeShade="BF"/>
        <w:bottom w:val="single" w:sz="4" w:space="10" w:color="0F4761" w:themeColor="accent1" w:themeShade="BF"/>
      </w:pBdr>
      <w:spacing w:before="360" w:after="360"/>
      <w:ind w:left="864" w:right="864"/>
      <w:jc w:val="center"/>
    </w:pPr>
    <w:rPr>
      <w:rFonts w:asciiTheme="majorHAnsi" w:eastAsia="宋体" w:hAnsiTheme="majorHAnsi" w:cstheme="majorBidi"/>
      <w:bCs/>
      <w:i/>
      <w:iCs/>
      <w:color w:val="0F4761" w:themeColor="accent1" w:themeShade="BF"/>
      <w:sz w:val="24"/>
      <w:szCs w:val="32"/>
      <w14:ligatures w14:val="standardContextual"/>
    </w:rPr>
  </w:style>
  <w:style w:type="character" w:customStyle="1" w:styleId="ac">
    <w:name w:val="明显引用 字符"/>
    <w:basedOn w:val="a0"/>
    <w:link w:val="ab"/>
    <w:uiPriority w:val="30"/>
    <w:rsid w:val="007C62C1"/>
    <w:rPr>
      <w:i/>
      <w:iCs/>
      <w:color w:val="0F4761" w:themeColor="accent1" w:themeShade="BF"/>
    </w:rPr>
  </w:style>
  <w:style w:type="character" w:styleId="ad">
    <w:name w:val="Intense Reference"/>
    <w:basedOn w:val="a0"/>
    <w:uiPriority w:val="32"/>
    <w:qFormat/>
    <w:rsid w:val="007C62C1"/>
    <w:rPr>
      <w:b/>
      <w:bCs w:val="0"/>
      <w:smallCaps/>
      <w:color w:val="0F4761" w:themeColor="accent1" w:themeShade="BF"/>
      <w:spacing w:val="5"/>
    </w:rPr>
  </w:style>
  <w:style w:type="paragraph" w:styleId="ae">
    <w:name w:val="header"/>
    <w:basedOn w:val="a"/>
    <w:link w:val="af"/>
    <w:uiPriority w:val="99"/>
    <w:unhideWhenUsed/>
    <w:rsid w:val="00D64E5D"/>
    <w:pPr>
      <w:tabs>
        <w:tab w:val="center" w:pos="4153"/>
        <w:tab w:val="right" w:pos="8306"/>
      </w:tabs>
      <w:snapToGrid w:val="0"/>
      <w:jc w:val="center"/>
    </w:pPr>
    <w:rPr>
      <w:sz w:val="18"/>
      <w:szCs w:val="18"/>
    </w:rPr>
  </w:style>
  <w:style w:type="character" w:customStyle="1" w:styleId="af">
    <w:name w:val="页眉 字符"/>
    <w:basedOn w:val="a0"/>
    <w:link w:val="ae"/>
    <w:uiPriority w:val="99"/>
    <w:rsid w:val="00D64E5D"/>
    <w:rPr>
      <w:rFonts w:asciiTheme="minorHAnsi" w:eastAsiaTheme="minorEastAsia" w:hAnsiTheme="minorHAnsi" w:cstheme="minorBidi"/>
      <w:bCs w:val="0"/>
      <w:sz w:val="18"/>
      <w:szCs w:val="18"/>
      <w14:ligatures w14:val="none"/>
    </w:rPr>
  </w:style>
  <w:style w:type="paragraph" w:styleId="af0">
    <w:name w:val="footer"/>
    <w:basedOn w:val="a"/>
    <w:link w:val="af1"/>
    <w:uiPriority w:val="99"/>
    <w:unhideWhenUsed/>
    <w:rsid w:val="00D64E5D"/>
    <w:pPr>
      <w:tabs>
        <w:tab w:val="center" w:pos="4153"/>
        <w:tab w:val="right" w:pos="8306"/>
      </w:tabs>
      <w:snapToGrid w:val="0"/>
      <w:jc w:val="left"/>
    </w:pPr>
    <w:rPr>
      <w:sz w:val="18"/>
      <w:szCs w:val="18"/>
    </w:rPr>
  </w:style>
  <w:style w:type="character" w:customStyle="1" w:styleId="af1">
    <w:name w:val="页脚 字符"/>
    <w:basedOn w:val="a0"/>
    <w:link w:val="af0"/>
    <w:uiPriority w:val="99"/>
    <w:rsid w:val="00D64E5D"/>
    <w:rPr>
      <w:rFonts w:asciiTheme="minorHAnsi" w:eastAsiaTheme="minorEastAsia" w:hAnsiTheme="minorHAnsi" w:cstheme="minorBidi"/>
      <w:bCs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D54E8-2C23-44E1-BC74-B1FBAC833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29</Pages>
  <Words>5924</Words>
  <Characters>33771</Characters>
  <Application>Microsoft Office Word</Application>
  <DocSecurity>0</DocSecurity>
  <Lines>281</Lines>
  <Paragraphs>79</Paragraphs>
  <ScaleCrop>false</ScaleCrop>
  <Company/>
  <LinksUpToDate>false</LinksUpToDate>
  <CharactersWithSpaces>39616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世欣 冯</dc:creator>
  <cp:keywords/>
  <dc:description/>
  <cp:lastModifiedBy>一娇 程</cp:lastModifiedBy>
  <cp:revision>3</cp:revision>
  <dcterms:created xsi:type="dcterms:W3CDTF">2025-12-04T10:30:00Z</dcterms:created>
  <dcterms:modified xsi:type="dcterms:W3CDTF">2026-01-03T13:04:00Z</dcterms:modified>
</cp:coreProperties>
</file>