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5C1B" w14:textId="77777777" w:rsidR="0065056B" w:rsidRPr="0065056B" w:rsidRDefault="0065056B" w:rsidP="0065056B">
      <w:pPr>
        <w:rPr>
          <w:rFonts w:hint="eastAsia"/>
        </w:rPr>
      </w:pPr>
      <w:proofErr w:type="gramStart"/>
      <w:r w:rsidRPr="00A564F9">
        <w:rPr>
          <w:highlight w:val="yellow"/>
        </w:rPr>
        <w:t>韩超</w:t>
      </w:r>
      <w:proofErr w:type="gramEnd"/>
      <w:r w:rsidRPr="0065056B">
        <w:br/>
        <w:t>海平面以下300米，是人类借助现在世界上最先进的装备，所能达到的饱和潜水施工极限，而300米以下的深水区，就是“水下机器人”ROV进行海底作业的主场。在它们的背后，有一群技术过硬、沉着冷静的操控者——ROV领航员，这群人也被称为“深海宇航员”，但他们从不下水，全靠意念在深海潜行。36岁的韩超，就是我国自主培养的第一代ROV领航员。不久前，我国自主设计建造的亚洲第一深水导管架“海基一号”在南海东部海域成功滑移下水并精准就位，此刻，项目进入安装的关键阶段——剪切导管架上的湿拖缆，韩超将通过操控水下机器人ROV来完成这项重要任务。中国海洋石油集团有限公司海</w:t>
      </w:r>
      <w:proofErr w:type="gramStart"/>
      <w:r w:rsidRPr="0065056B">
        <w:t>油工程</w:t>
      </w:r>
      <w:proofErr w:type="gramEnd"/>
      <w:r w:rsidRPr="0065056B">
        <w:t>ROV总监 韩超：ROV下水前的时候，是不知道缆在水里的状态是什么样的。它的角度比如说它是90度还是60度，这种角度是不可控的，水下面是有水流的，不像我们在陆地，陆地上你有支撑，那个相当于人是在悬空着的状态。上天不易，下海难，复杂而精细的水下作业，绝不会宽容任何一点细小失误。在巨大的水压之下，在瞬息万变的海流之中，</w:t>
      </w:r>
      <w:proofErr w:type="gramStart"/>
      <w:r w:rsidRPr="0065056B">
        <w:t>韩超要</w:t>
      </w:r>
      <w:proofErr w:type="gramEnd"/>
      <w:r w:rsidRPr="0065056B">
        <w:t>寻找到机械手与拖拉</w:t>
      </w:r>
      <w:proofErr w:type="gramStart"/>
      <w:r w:rsidRPr="0065056B">
        <w:t>缆</w:t>
      </w:r>
      <w:proofErr w:type="gramEnd"/>
      <w:r w:rsidRPr="0065056B">
        <w:t>刚好是90度的位置，用恰当的力度和速度剪切。一丝一毫的偏差，都有可能让两者粘连，造成机械手扯断、ROV锁死和整个项目的停工。韩超和团队成员又打了一场漂亮的硬仗。从2007年至今，他们牵引着ROV，</w:t>
      </w:r>
      <w:proofErr w:type="gramStart"/>
      <w:r w:rsidRPr="0065056B">
        <w:t>“量身定制”着</w:t>
      </w:r>
      <w:proofErr w:type="gramEnd"/>
      <w:r w:rsidRPr="0065056B">
        <w:t>各种水下设施的设计、建造、安装、调试等流程。中国海洋石油集团有限公司海</w:t>
      </w:r>
      <w:proofErr w:type="gramStart"/>
      <w:r w:rsidRPr="0065056B">
        <w:t>油工程</w:t>
      </w:r>
      <w:proofErr w:type="gramEnd"/>
      <w:r w:rsidRPr="0065056B">
        <w:t>ROV总监 韩超：300米以下是我们目前潜水在工程应用当中的极限。ROV就代替我们潜水员到水下，相当于是把我们人的眼睛延伸到海底，然后把你的手延伸到海底。六米见方的ROV，浑身上下有3万多个精密部件组成，重，可推动上千吨水下结构物的安装，轻，可巧</w:t>
      </w:r>
      <w:proofErr w:type="gramStart"/>
      <w:r w:rsidRPr="0065056B">
        <w:t>拧</w:t>
      </w:r>
      <w:proofErr w:type="gramEnd"/>
      <w:r w:rsidRPr="0065056B">
        <w:t>二三毫米的钢丝。这个“黄胖子”神通广大，但驾驭它却十分不易。昏暗的海面之下，机械手对物体的感知只能由传感器显示。韩超需要同时盯着主摄像头、后视摄像头、机械手摄像头等9块屏幕，并密切关注声呐、定位、油位、油压等数据信息，在心中勾勒出一幅立体的作业空间。中国海洋石油集团有限公司海</w:t>
      </w:r>
      <w:proofErr w:type="gramStart"/>
      <w:r w:rsidRPr="0065056B">
        <w:t>油工程</w:t>
      </w:r>
      <w:proofErr w:type="gramEnd"/>
      <w:r w:rsidRPr="0065056B">
        <w:t>ROV总监 韩超：同样你的手脚要并用，你要在抓的同时后面你不要忘了还有一条脐带缆是连着你的，你拉得太紧了它把你给拽回来，你走得太慢了，可能</w:t>
      </w:r>
      <w:proofErr w:type="gramStart"/>
      <w:r w:rsidRPr="0065056B">
        <w:t>缆</w:t>
      </w:r>
      <w:proofErr w:type="gramEnd"/>
      <w:r w:rsidRPr="0065056B">
        <w:t>放多了以后，你整个</w:t>
      </w:r>
      <w:proofErr w:type="gramStart"/>
      <w:r w:rsidRPr="0065056B">
        <w:t>缆全部都盘了</w:t>
      </w:r>
      <w:proofErr w:type="gramEnd"/>
      <w:r w:rsidRPr="0065056B">
        <w:t>一地。那个是你看不到的，真正当你发现全部都是一堆缆的时候，那整个可能已经打结了。你再稍微一用力，那通信要不然断了，要不然就绝缘报警。眼观六路、耳听八方、手脚并用、左右开弓。韩超是很多同事眼里的“超人”，但谁能想到，当年做学徒时他却连ROV的控制间都难以进入。十几年前，我国出于深水油气田开发的需要，开始从国外引进ROV设备及外籍专家。当时每个ROV班配备四名外籍人员和两名中方人员，外籍人员负责操作控制，中方人员却只能在甲板上干些杂活。中国海洋石油集团有限公司海</w:t>
      </w:r>
      <w:proofErr w:type="gramStart"/>
      <w:r w:rsidRPr="0065056B">
        <w:t>油工程</w:t>
      </w:r>
      <w:proofErr w:type="gramEnd"/>
      <w:r w:rsidRPr="0065056B">
        <w:t>ROV总监 韩超：擦油、抹漆的维护保养都是我们中方人来做，所有带技术含量的维修都是由外籍专家来完成的。甚至有的时候，我们想进控制间去看一下的机会都没有。从0到1的路并非坦途，既然别人不愿授之以渔，就必须自己探出一条路来。ROV结构精密、造价高昂，光操控台上的按钮就有1200多个，更涉及通信、飞行、机械、计算机、遥感、海洋工程等多个学科，韩超反复翻阅资料，啃下每一个专业术语，摸清了水下机器人的“五脏六腑”。中国海洋石油集团有限公司海</w:t>
      </w:r>
      <w:proofErr w:type="gramStart"/>
      <w:r w:rsidRPr="0065056B">
        <w:t>油工程</w:t>
      </w:r>
      <w:proofErr w:type="gramEnd"/>
      <w:r w:rsidRPr="0065056B">
        <w:t>ROV总监 韩超：那时候每天拿着学习词典，就每天查单词，查完了就记到本子上，晚上睡觉前来一遍，早晨醒了以后再来一遍。然而能够实操ROV机会实在太少，韩超就自创“土方子”演练飞行线路。中国海洋石油集团有限公司海</w:t>
      </w:r>
      <w:proofErr w:type="gramStart"/>
      <w:r w:rsidRPr="0065056B">
        <w:t>油工程</w:t>
      </w:r>
      <w:proofErr w:type="gramEnd"/>
      <w:r w:rsidRPr="0065056B">
        <w:t>ROV总监 韩超：我就拿了带着一条长长尾巴的电线的这种鼠标，我就模拟将鼠标的这条线往</w:t>
      </w:r>
      <w:proofErr w:type="gramStart"/>
      <w:r w:rsidRPr="0065056B">
        <w:t>一</w:t>
      </w:r>
      <w:proofErr w:type="gramEnd"/>
      <w:r w:rsidRPr="0065056B">
        <w:t>根柱子上或者其他地方</w:t>
      </w:r>
      <w:proofErr w:type="gramStart"/>
      <w:r w:rsidRPr="0065056B">
        <w:t>缠</w:t>
      </w:r>
      <w:proofErr w:type="gramEnd"/>
      <w:r w:rsidRPr="0065056B">
        <w:t>几圈。我想我在操纵ROV的时候，我应该是怎么走这个方向才能够走出来。经过整整5年的刻苦训练，韩超成为我国第一位持证ROV总监，他带领小伙伴们不仅摆脱了对外籍ROV人员的依赖，并将中国人的脚印稳稳扎在1500米的大海深处。2021年3月，南海万顷波涛之上，我国首个1500米水深自营深水大气田开发项目——“深海一号”的主脐带</w:t>
      </w:r>
      <w:proofErr w:type="gramStart"/>
      <w:r w:rsidRPr="0065056B">
        <w:t>缆</w:t>
      </w:r>
      <w:proofErr w:type="gramEnd"/>
      <w:r w:rsidRPr="0065056B">
        <w:t>铺设遇到了大难题，由于水位太深，两台ROV多次尝试纠偏，也无法让脐带</w:t>
      </w:r>
      <w:proofErr w:type="gramStart"/>
      <w:r w:rsidRPr="0065056B">
        <w:lastRenderedPageBreak/>
        <w:t>缆</w:t>
      </w:r>
      <w:proofErr w:type="gramEnd"/>
      <w:r w:rsidRPr="0065056B">
        <w:t>进入到指定位置。中国海洋石油集团有限公司海</w:t>
      </w:r>
      <w:proofErr w:type="gramStart"/>
      <w:r w:rsidRPr="0065056B">
        <w:t>油工程</w:t>
      </w:r>
      <w:proofErr w:type="gramEnd"/>
      <w:r w:rsidRPr="0065056B">
        <w:t>ROV监督 龚元龙：我当时试了两三次，就在我想做进一步尝试的时候，这时候</w:t>
      </w:r>
      <w:proofErr w:type="gramStart"/>
      <w:r w:rsidRPr="0065056B">
        <w:t>韩超拍</w:t>
      </w:r>
      <w:proofErr w:type="gramEnd"/>
      <w:r w:rsidRPr="0065056B">
        <w:t>了一下我的肩膀，暂停，我们必须要重新换一个作业方案。</w:t>
      </w:r>
      <w:proofErr w:type="gramStart"/>
      <w:r w:rsidRPr="0065056B">
        <w:t>韩超指挥</w:t>
      </w:r>
      <w:proofErr w:type="gramEnd"/>
      <w:r w:rsidRPr="0065056B">
        <w:t>两台ROV，配合将脐带</w:t>
      </w:r>
      <w:proofErr w:type="gramStart"/>
      <w:r w:rsidRPr="0065056B">
        <w:t>缆</w:t>
      </w:r>
      <w:proofErr w:type="gramEnd"/>
      <w:r w:rsidRPr="0065056B">
        <w:t>拉起离开海床，再让ROV反方向回转，最终成功</w:t>
      </w:r>
      <w:proofErr w:type="gramStart"/>
      <w:r w:rsidRPr="0065056B">
        <w:t>将缆体</w:t>
      </w:r>
      <w:proofErr w:type="gramEnd"/>
      <w:r w:rsidRPr="0065056B">
        <w:t>转到正确角度。在他和团队的密切协作下，“深海一号”大气田7根脐带</w:t>
      </w:r>
      <w:proofErr w:type="gramStart"/>
      <w:r w:rsidRPr="0065056B">
        <w:t>缆</w:t>
      </w:r>
      <w:proofErr w:type="gramEnd"/>
      <w:r w:rsidRPr="0065056B">
        <w:t>海上安装作业提前22天顺利完成，节约成本2800多万元。浩瀚的海洋，迎接着想要探索它的人。从9米到1500米作业水深，是一场不断攀登的历程，每一寸深潜，都烙印下韩超徜徉蔚蓝的足迹。中国海洋石油集团有限公司海</w:t>
      </w:r>
      <w:proofErr w:type="gramStart"/>
      <w:r w:rsidRPr="0065056B">
        <w:t>油工程</w:t>
      </w:r>
      <w:proofErr w:type="gramEnd"/>
      <w:r w:rsidRPr="0065056B">
        <w:t>ROV总监 韩超：我们要肩负起发展起来这个行业，（把行业）推动起来的这种重担，我见证并亲历了国家建设海洋强国的发展。这个时代需要我们，这个是我们的时代！</w:t>
      </w:r>
    </w:p>
    <w:p w14:paraId="5E574535" w14:textId="77777777" w:rsidR="0065056B" w:rsidRPr="0065056B" w:rsidRDefault="0065056B" w:rsidP="0065056B">
      <w:pPr>
        <w:rPr>
          <w:rFonts w:hint="eastAsia"/>
        </w:rPr>
      </w:pPr>
      <w:r w:rsidRPr="00A564F9">
        <w:rPr>
          <w:highlight w:val="yellow"/>
        </w:rPr>
        <w:t>刘云清</w:t>
      </w:r>
      <w:r w:rsidRPr="0065056B">
        <w:br/>
        <w:t>他本是一个中专毕业的钳工，但却偏偏全系统掌握了设备机械、电气、液压、软件等多门本领，被人称作“维修神医”；他本应是一个修机器的，但却偏偏要去造机器，拿出了企业第一条机器人自动化生产线，被人称作“智能设备制造专家”，他是谁，他到底是如何实现职业生涯的华丽“逆袭”呢？今天的大国工匠，让我们一起来认识中车戚</w:t>
      </w:r>
      <w:proofErr w:type="gramStart"/>
      <w:r w:rsidRPr="0065056B">
        <w:t>墅</w:t>
      </w:r>
      <w:proofErr w:type="gramEnd"/>
      <w:r w:rsidRPr="0065056B">
        <w:t>堰机车车辆工艺研究所首席技能专家刘云清。中车戚</w:t>
      </w:r>
      <w:proofErr w:type="gramStart"/>
      <w:r w:rsidRPr="0065056B">
        <w:t>墅堰所</w:t>
      </w:r>
      <w:proofErr w:type="gramEnd"/>
      <w:r w:rsidRPr="0065056B">
        <w:t>的精密锻造车间里，有一台全国顶级的22000吨的一次锻压成型机，专门为高铁“复兴号”生产锻钢制动盘。作为厂里唯一全面掌握一次锻压成型机维修技术的专家，刘云清维修技术之高，远近闻名。一些外地企业遇到了相关维修难题，甚至也会打来电话咨询。中车戚</w:t>
      </w:r>
      <w:proofErr w:type="gramStart"/>
      <w:r w:rsidRPr="0065056B">
        <w:t>墅堰所</w:t>
      </w:r>
      <w:proofErr w:type="gramEnd"/>
      <w:r w:rsidRPr="0065056B">
        <w:t>首席技能专家 刘云清：另外一个电话来了。哎，机床开不起来了？全国各地，这是外地的（电话），浙江打过来的，技术问题。其实，刘云清的本事，不在于修好几台设备。他更厉害的，是能让“老树开新花”、老设备变新设备。这是两台诞生于上世纪八十年代的磨床，本应属于淘汰序列，却因为国内外都买不到适合要求的机器，被当作了难题交给了刘云清。中车戚</w:t>
      </w:r>
      <w:proofErr w:type="gramStart"/>
      <w:r w:rsidRPr="0065056B">
        <w:t>墅堰所</w:t>
      </w:r>
      <w:proofErr w:type="gramEnd"/>
      <w:r w:rsidRPr="0065056B">
        <w:t>首席技能专家 刘云清：当时调研了德国的设备，它不能满足我们要求，高精度要求。因为我们（要求）大概是一个微米的偏差，德国的（产品）可以做到三个微米。所以说怎么办？只能自己去想办法把这台设备进行一个改造。一个微米，就是0.001毫米，这样的精度，说改就改，怎么可能？为了做好改造，刘云清干脆吃住全在厂里，他把磨床的主轴、传输器、液压系统、润滑系统统统摸了一个遍，耐着性子挨个环节调整，每个环节都完全凭借手工做到偏差最小，这样没日没夜连续调了三四个月，最后竟然成功了。中车戚</w:t>
      </w:r>
      <w:proofErr w:type="gramStart"/>
      <w:r w:rsidRPr="0065056B">
        <w:t>墅堰所</w:t>
      </w:r>
      <w:proofErr w:type="gramEnd"/>
      <w:r w:rsidRPr="0065056B">
        <w:t>首席技能专家 刘云清：后来我们调成了以后，（国内）厂家看到我们达到这么高的高度、精度， 他想用三倍的价格去把我买回去，做三台设备换我们的，我们也没换。我们认为是无价之宝。十几万的国产设备，经过改造升级，达到了几百万的进口设备都无法达到的精度要求，这正是刘云清想要的结果。因为常年从事维修工作，让他深知依赖进口设备带来的憋屈。中车戚</w:t>
      </w:r>
      <w:proofErr w:type="gramStart"/>
      <w:r w:rsidRPr="0065056B">
        <w:t>墅堰所</w:t>
      </w:r>
      <w:proofErr w:type="gramEnd"/>
      <w:r w:rsidRPr="0065056B">
        <w:t>首席技能专家 刘云清：进口的设备价格贵，服务周期又比较长，买配件也非常麻烦，每次遇到（维修）这个东西我就头疼，会很大地影响我们的生产。与其老是求别人，还不如我自己做了算了，我不要求他们。为了不求人，刘云清不满足于只是改造几台机器，原本只懂机械维修原理的他，搬来了设备机械、电气、液压、软件等多个领域的书籍苦读。渐渐的，刘云清会的东西越来越多，胆子也变得越来越大，大到了居然敢牵头造机器。高铁“复兴号”的齿轮箱体，原先的箱体是人工清洗的，经常会出现洗不干净的问题，里面残留的铁锈渣，直接影响着齿轮和轴承的寿命。中车戚</w:t>
      </w:r>
      <w:proofErr w:type="gramStart"/>
      <w:r w:rsidRPr="0065056B">
        <w:t>墅堰所</w:t>
      </w:r>
      <w:proofErr w:type="gramEnd"/>
      <w:r w:rsidRPr="0065056B">
        <w:t>首席技能专家 刘云清：公司领导找到我们，要求我们做一台（清洗）设备，（但）当时国际上对齿轮箱这块没有一个清洁度的标准。复兴号齿轮箱体内部曲里拐弯，普通超声波清洗、常规水洗都很难保证清洁度，在没有丝毫经验借鉴的情况下，如何凭空造一台设备给“复兴号”齿轮箱体“洗澡”？为了这个看似天方夜谭的想法，刘云清带领徒弟寻找了30多家供应商进行技术交流与实地考察，前后拿出了十多个方案进行论证。最终，他们用了两年的时间，把梦想变成了现实。今年2月份，世界首台高铁</w:t>
      </w:r>
      <w:proofErr w:type="gramStart"/>
      <w:r w:rsidRPr="0065056B">
        <w:t>齿轮箱全密封</w:t>
      </w:r>
      <w:proofErr w:type="gramEnd"/>
      <w:r w:rsidRPr="0065056B">
        <w:t>清洗机，开始为“复兴号”齿轮箱体</w:t>
      </w:r>
      <w:r w:rsidRPr="0065056B">
        <w:lastRenderedPageBreak/>
        <w:t>做清洁工作。中车戚</w:t>
      </w:r>
      <w:proofErr w:type="gramStart"/>
      <w:r w:rsidRPr="0065056B">
        <w:t>墅堰所</w:t>
      </w:r>
      <w:proofErr w:type="gramEnd"/>
      <w:r w:rsidRPr="0065056B">
        <w:t>董事长 王洪年：原来人工清洗，我们是用六个人生产（清洗）十个，现在我们就用三个人（一个班）可以生产（清洗）16个，生产效率翻了一番多。那么一次性的交付合格率已经由60%提高到80%以上。如今，刘云清已经在国家级刊物发表了3篇论文，几十项创新成果，还有两项发明专利。而以他名字命名的“刘云清劳模创新工作室”里，最初学历只是中专的刘云清，如今手下却带着一批博士、硕士。他们自主研发的设备已经有200多套，直接创造经济效益超过1.5亿元。但所有这一切，在刘云清看来，还只能算是跨出的小小一步。中车戚</w:t>
      </w:r>
      <w:proofErr w:type="gramStart"/>
      <w:r w:rsidRPr="0065056B">
        <w:t>墅堰所</w:t>
      </w:r>
      <w:proofErr w:type="gramEnd"/>
      <w:r w:rsidRPr="0065056B">
        <w:t>首席技能专家 刘云清：对我个人发展说，是我个人的幸运，但从我们这一代人来说，也是我们这个时代给我们的机会。大家都知道，高铁是我们中国的一张金名片，未来，</w:t>
      </w:r>
      <w:proofErr w:type="gramStart"/>
      <w:r w:rsidRPr="0065056B">
        <w:t>把更好</w:t>
      </w:r>
      <w:proofErr w:type="gramEnd"/>
      <w:r w:rsidRPr="0065056B">
        <w:t>的、更优的产品</w:t>
      </w:r>
      <w:proofErr w:type="gramStart"/>
      <w:r w:rsidRPr="0065056B">
        <w:t>想推进给</w:t>
      </w:r>
      <w:proofErr w:type="gramEnd"/>
      <w:r w:rsidRPr="0065056B">
        <w:t>我们的外国客户，让他们从信任我们的装备，到热爱我们的装备。</w:t>
      </w:r>
    </w:p>
    <w:p w14:paraId="5506F472" w14:textId="77777777" w:rsidR="0065056B" w:rsidRPr="0065056B" w:rsidRDefault="0065056B" w:rsidP="0065056B">
      <w:pPr>
        <w:rPr>
          <w:rFonts w:hint="eastAsia"/>
        </w:rPr>
      </w:pPr>
      <w:r w:rsidRPr="00A564F9">
        <w:rPr>
          <w:highlight w:val="yellow"/>
        </w:rPr>
        <w:t>易冉</w:t>
      </w:r>
      <w:r w:rsidRPr="0065056B">
        <w:br/>
        <w:t>铁路运输是服务国民经济发展的大动脉。对于铁路货运和中欧班列，大家都很熟悉，但是往往关心的是一节节车厢里装了什么货物，运到哪儿去，却不会注意到毫不起眼的货车本身。其实，货车的性能与铁路运输的质量息息相关，我国在重载、快捷货车研制等方面已达到国际先进水平，具有自主知识产权。这些铁路货车可谓是大国重器，保障着国内国际铁路物流大通道的安全、快捷、畅通。今天我们要认识的大国工匠易冉，是一名从18岁就开始跟铁路货车打交道的女焊工。在中车株洲车辆有限公司的厂房里，一批C70E（H）型通用敞车正在加紧生产中。今年，受国内疫情多点散发影响，公路运输受到限制，这批1800辆载重70吨的铁路货车急需投入运营、保障物流畅通，因此工期十分紧张。而就在这时，易冉遇到了一个棘手的问题。中车株洲车辆有限公司电焊高级技师 易冉：这个腹板的焊接是整个车体中质量等级要求最高的焊缝，它所有的焊缝都要经过百分之百的超声波检测，从内到外都不能有任何的缺陷。铁路货车上的中梁相当于房屋的大梁，承载着全车的重量，腹板是中梁上一个重要部件，C70E（H）型通用敞车的腹板要把分别为12毫米与6毫米厚的钢板焊接在一起，3条焊缝还有交叉，非常容易出现</w:t>
      </w:r>
      <w:proofErr w:type="gramStart"/>
      <w:r w:rsidRPr="0065056B">
        <w:t>焊穿或者焊</w:t>
      </w:r>
      <w:proofErr w:type="gramEnd"/>
      <w:r w:rsidRPr="0065056B">
        <w:t>不透、熔合不好等缺陷。为了攻克这个难题，易</w:t>
      </w:r>
      <w:proofErr w:type="gramStart"/>
      <w:r w:rsidRPr="0065056B">
        <w:t>冉不</w:t>
      </w:r>
      <w:proofErr w:type="gramEnd"/>
      <w:r w:rsidRPr="0065056B">
        <w:t>断琢磨，反复试验，总是没有达到完美的效果。于是，她请来了师傅，湖南省技能大师杨卫东。师徒俩最终决定工艺上采用两道不同参数的焊接方法，而两道的电流电压、焊接速度、摆动方法都不同，差别又非常细微，这对焊工的技艺是一个高难度挑战。湖南省技能大师、易冉的师傅 杨卫东：一个（是）焊接的工艺，第二个（是）操作人的基本功，这两个是缺一不可的。易冉是通过个人扎实的技术和她对焊接技术工艺深刻的了解，通过她这个操作才解决了这个问题。经过超声波探测检查，易冉的这道焊缝完美无瑕。铁路货车看似其貌不扬，但是载重量、设计时速不断提高，对生产材料、制作工艺都提出了越来越高的要求。目前，中国铁路货车一般要承载七八十吨的货物，经受高速运行中的高频振动，以及不同地域高寒、高温、高腐蚀的影响，达到30年、500万公里的使用寿命。一个车辆的焊缝长度加起来会达到1000米，其中任何一个微小的焊接瑕疵都可能为日后埋下隐患。中车株洲车辆有限公司电焊高级技师 易冉：因为我们生产的铁路货车都是世界上顶尖的重载高速铁路货车，在焊缝的强度和缺陷方面也有非常严格的要求，我必须要认认真真地焊好每一厘米。“焊工手里有团火，四季炙热无法躲。十个焊工九个黑，全身上下全是灰。”然而，当年只有18岁的易冉技校毕业就来到了焊接车间最脏苦累的一个班组。一天30公斤焊丝，焊接125米，下班的时候，连胳膊都不想抬。中车株洲车辆有限公司电焊高级技师 易冉：工作第一天应该是被电弧光伤得像一只螃蟹，煮熟的螃蟹。（脸）摸都不能摸，碰都不能碰。易冉的母亲 贺良：有时候回来，那个眼泪流啊，</w:t>
      </w:r>
      <w:proofErr w:type="gramStart"/>
      <w:r w:rsidRPr="0065056B">
        <w:t>擦那个</w:t>
      </w:r>
      <w:proofErr w:type="gramEnd"/>
      <w:r w:rsidRPr="0065056B">
        <w:t>眼药水，痛得不得了。（我说）别找对象都找不到，烧的尽是疤，把这个</w:t>
      </w:r>
      <w:proofErr w:type="gramStart"/>
      <w:r w:rsidRPr="0065056B">
        <w:t>脸保护</w:t>
      </w:r>
      <w:proofErr w:type="gramEnd"/>
      <w:r w:rsidRPr="0065056B">
        <w:t>好。反正她怎么说呢？烧就烧吧，她就这样，又烧了，没关系的。凭着湘妹子吃苦霸蛮的劲头儿，易冉干一行，爱一行，钻一行，26岁就成为</w:t>
      </w:r>
      <w:proofErr w:type="gramStart"/>
      <w:r w:rsidRPr="0065056B">
        <w:t>中国南车最</w:t>
      </w:r>
      <w:proofErr w:type="gramEnd"/>
      <w:r w:rsidRPr="0065056B">
        <w:t>年轻的高级电焊技师。31岁获得了全国五一劳动奖章。21年来，易</w:t>
      </w:r>
      <w:proofErr w:type="gramStart"/>
      <w:r w:rsidRPr="0065056B">
        <w:t>冉不</w:t>
      </w:r>
      <w:proofErr w:type="gramEnd"/>
      <w:r w:rsidRPr="0065056B">
        <w:t>断攻</w:t>
      </w:r>
      <w:r w:rsidRPr="0065056B">
        <w:lastRenderedPageBreak/>
        <w:t>坚创新，在同事眼里，没有她解决不了的难题。2007年，当时世界上最大轴重的澳大利亚FMG敞车开始试制。作为车间新产品电焊班长，易冉带领团队负责核心零部件中梁的焊接攻关。湖南省技能大师、易冉的师傅 杨卫东：按照国际通用的标准来说，焊缝</w:t>
      </w:r>
      <w:proofErr w:type="gramStart"/>
      <w:r w:rsidRPr="0065056B">
        <w:t>的咬边我们</w:t>
      </w:r>
      <w:proofErr w:type="gramEnd"/>
      <w:r w:rsidRPr="0065056B">
        <w:t>是允许局部在0.5毫米以内的，但是客户方要求到0.2毫米。0.5、0.2实际上你肉眼是很难观察出来的。在操作的时候，这个手稍微有一个抖动，这个焊接的电弧的长度它就会发生变化。对方如此要求我们，也是考验我们这个工厂整体的技术水平。面对客户苛刻的要求，易冉与同事通宵钻研，从焊接设备、参数、工装胎膜、操作手法等多角度反复试验，一星期后终于取得成功。外方监造竖起了大拇指，将她所焊的焊缝标记出来，作为“示范焊缝”进行展示，订单也纷至沓来。类似的攻关对这个不服输的湘妹子来说，不胜枚举。在试制C80BH新型重载高速不锈钢敞车时，面对世界上第一次在流水线生产中使用仰角焊工艺的课题，她摸索出了“小摆快频仰角焊法”，入选为中国中车绝招绝技。作为唯一</w:t>
      </w:r>
      <w:proofErr w:type="gramStart"/>
      <w:r w:rsidRPr="0065056B">
        <w:t>一</w:t>
      </w:r>
      <w:proofErr w:type="gramEnd"/>
      <w:r w:rsidRPr="0065056B">
        <w:t>名参赛女选手，易冉还站在了德国国际焊接比赛的奖台上，被德国当地媒体称为“中国的电焊花木兰”。中车株洲车辆有限公司电焊高级技师 易冉：巾帼不让须眉，要敢打敢拼。随着中国制造向数字化、智能化的迈进，敢打敢拼的易冉又开始了新的超越。她带领劳模创新工作室承担起了焊接机器人培训的任务，把自己多年的经验与机器人结合在一起，扬长避短，运用数字化新技术让我国的铁路货车在国际上有更强的竞争力。入职21年来，易冉手中交出的铁路新型货车超过8万辆，它们奔驰在国际国内的物流大通道上。中车株洲车辆有限公司电焊高级技师 易冉：我理解的大国工匠就是要有一流的爱国情怀，一流的创新精神，一流的学习能力，一流的岗位技能，爱国永远是放在第一位的。</w:t>
      </w:r>
    </w:p>
    <w:p w14:paraId="06DC8C5D" w14:textId="77777777" w:rsidR="0065056B" w:rsidRPr="0065056B" w:rsidRDefault="0065056B" w:rsidP="0065056B">
      <w:pPr>
        <w:rPr>
          <w:rFonts w:hint="eastAsia"/>
        </w:rPr>
      </w:pPr>
      <w:r w:rsidRPr="00A564F9">
        <w:rPr>
          <w:highlight w:val="yellow"/>
        </w:rPr>
        <w:t>张嘉</w:t>
      </w:r>
      <w:r w:rsidRPr="0065056B">
        <w:br/>
        <w:t>今天（5月14日）的《大国工匠》，我们来认识北京冬奥会5G网络的搭建者——中国联通北京市分公司高级工程师张嘉。2022北京冬奥会和</w:t>
      </w:r>
      <w:proofErr w:type="gramStart"/>
      <w:r w:rsidRPr="0065056B">
        <w:t>冬残</w:t>
      </w:r>
      <w:proofErr w:type="gramEnd"/>
      <w:r w:rsidRPr="0065056B">
        <w:t>奥会期间，全部赛事的指挥运行网络、赛时媒体转播传送网络和赛会基础通信服务，都通过奥运通信网络这趟“高速列车”连接到了全部场馆。张嘉和他的团队，就是这趟通信“高速列车”的建造和维护者。延庆的小海坨山，在被选定为2022年冬奥会高山滑雪场地前，是一座没有路、气象条件还差的荒山。张嘉和他的团队重要的任务就是要在这里覆盖5G信号。这里最低温度零下二十多摄氏度，为了选择最好的位置建基站，他们在2000多米的山上攀爬踏勘。小海坨山举行的高山滑雪作为冬奥会快速度的项目之一，运动员从山顶下冲，最快速度可达140公里/小时。为了保证通信信号的传输效果，张嘉团队多次修改基站建设方案，在</w:t>
      </w:r>
      <w:proofErr w:type="gramStart"/>
      <w:r w:rsidRPr="0065056B">
        <w:t>极</w:t>
      </w:r>
      <w:proofErr w:type="gramEnd"/>
      <w:r w:rsidRPr="0065056B">
        <w:t>寒温度下通过徒手熔接电缆，并去</w:t>
      </w:r>
      <w:proofErr w:type="gramStart"/>
      <w:r w:rsidRPr="0065056B">
        <w:t>极</w:t>
      </w:r>
      <w:proofErr w:type="gramEnd"/>
      <w:r w:rsidRPr="0065056B">
        <w:t>低温环境下做实验等工作，特别设计了大带宽、低延时、高可靠的5G网络。而张嘉和同事们打造的北京、延庆以及张家口三个冬奥赛区“</w:t>
      </w:r>
      <w:proofErr w:type="gramStart"/>
      <w:r w:rsidRPr="0065056B">
        <w:t>一</w:t>
      </w:r>
      <w:proofErr w:type="gramEnd"/>
      <w:r w:rsidRPr="0065056B">
        <w:t>张网一个标准一套指挥体系”的高速低延时稳定的网络系统，让冬奥会场馆实现了智慧运营。北京冬奥会上，每当国旗升起的那一瞬间，张嘉和团队都是激动万分。张嘉说，虽然他们不能像运动员一样走上赛场、站上领奖台，但是高速稳定的5G网络能让全世界各地的观众，坐在家里的电视机前清晰地享受精彩时刻，他们一样也实现了心中的奥运梦想。</w:t>
      </w:r>
    </w:p>
    <w:p w14:paraId="5601822F" w14:textId="77777777" w:rsidR="0065056B" w:rsidRPr="0065056B" w:rsidRDefault="0065056B" w:rsidP="0065056B">
      <w:pPr>
        <w:rPr>
          <w:rFonts w:hint="eastAsia"/>
        </w:rPr>
      </w:pPr>
      <w:r w:rsidRPr="00A564F9">
        <w:rPr>
          <w:highlight w:val="yellow"/>
        </w:rPr>
        <w:t>张如意</w:t>
      </w:r>
      <w:r w:rsidRPr="0065056B">
        <w:br/>
        <w:t>被誉为“机车摇篮”的大连机车车辆有限公司（以下简称“大连机车”）加速冲向世界的背后，有一代</w:t>
      </w:r>
      <w:proofErr w:type="gramStart"/>
      <w:r w:rsidRPr="0065056B">
        <w:t>代</w:t>
      </w:r>
      <w:proofErr w:type="gramEnd"/>
      <w:r w:rsidRPr="0065056B">
        <w:t>职工的激情与梦想，张如意和他带领的劳模创新工作室就是公司机车调试的中流砥柱。80后的张如意，开朗、健硕、朴实、热忱，充满激情与活力。如今，80后已经扛起了时代赋予的使命，肩负着崭新一代工人的担当与责任。“把好机车出厂最后一道关。”张如意对工匠精神这样阐释，这是他与自身工作相结合而得出的具体回答。“虽然工作时间长，步骤复杂，不能因繁琐工作而忽视细节，把机车故障降到最低，保证机车无故障、零缺陷出厂。”经验丰富，技能过硬，熟练掌握各型机车的电气原理和调试工艺规程，攻克上百次技术难题，避免经济损失和机车运行隐患，节约资金近千万元······情缘火车 十年苦练终成钢幼年，张如</w:t>
      </w:r>
      <w:r w:rsidRPr="0065056B">
        <w:lastRenderedPageBreak/>
        <w:t>意的听觉神经对火车的声音都十分敏感。9岁与火车的亲密接触，便让他与机车结下了终生情缘。“父亲带我去青岛探亲。”张如意记得当时坐的是老式绿皮火车，速度很慢，大概时速七八十公里。车厢内人多拥挤，过道里、靠背上都是人。喝口水，上个厕所都是难事，最让人感到不舒服的是火车运行时的噪音和颠簸感，但是大而长的火车依然是他的最爱。2000年8月，以优异成绩从大连机车技校毕业后，18岁的张如意带着儿时的喜好和梦想，走进了大连机车车辆有限公司成为机车车间试运班一名机车电工。刚到车间，处处虚心好学，老师傅们很喜爱他。不久，张如意被分配到试运班担当起机车试运调试工作。机车调试是整个机车生产的最后关键阶段。“真正的机车远不是拆卸火车玩具那么简单。”一台机车，上万个零部件，电气系统如同人的大脑中枢神经般复杂，里面密密麻麻的线路仿佛人的神经系统千条万条，任何一个细节出现问题，都会影响机车的正常运行。从车体、转向架、柴油机、电气柜、微机，从接线、测量、故障诊断，他潜心研究机械原理，心无旁骛逐一攻克技术难点。他从生产实践中学，及时归纳总结并记录，逐步掌握了机车调试技能。“面对疑难困局，就像探寻迷宫出路一样，过程本身就充满了刺激感。沉浸其中，从未觉得枯燥。”张如意与大部分的80、90后没有太大差别，都对生活与工作充满热情与希望。但大多数的80后都喜欢玩游戏，而在他的手机上只能找到新闻客户端，电脑上只能找到学习与研发的软件。担任我国首批HXD3B机车的调试主力，参与了首台机车的</w:t>
      </w:r>
      <w:proofErr w:type="gramStart"/>
      <w:r w:rsidRPr="0065056B">
        <w:t>北京环铁实验</w:t>
      </w:r>
      <w:proofErr w:type="gramEnd"/>
      <w:r w:rsidRPr="0065056B">
        <w:t>。而这，也是张如意自身“冶炼成金”最有力的证明。永不言败 攻坚克难创新高“我不是完人，但我把关的产品一定要完美。”把每一步做到极致，保证机车“零缺陷”出厂。要做到这点，提升技能与创新则必不可少。“坚持不懈，付出了总会有回报。”公司搭建创新平台，培养每位员工都能使出自己的独门绝技。以此缩短解难时间，提高效率。“不断学习新车型、新技术就是最成功的捷径。”他针对HXD3C型电力机车的耐压调试工作中常见的机车不升弓、主断路器无法闭合、机车无法加载等问题进行总结，编写制作成《和谐型电力机车各系统主要故障类别分析判断和排除》PPT供大家学习；总结编写的《HXD3C电力机车受电弓分析调试操作方法》被公司工会命名为《张如意HXD3C电力机车受电弓分析调试操作方法》，此方法大大缩短了机车调试故障排查的时间，提高了寻找故障点的准确率和工作效率。因为肯钻研，他成为了电力机车调试技术大拿；因为太热爱，多年来他几乎无节假日连谈女朋友都说没时间。“有缘自然就会遇到了。”从HXD3型机车，到HXD3B型机车，再到HXD3C型机车，张如意不断攻克一个个高技术难关，解决上百次调试生产难题，大到微机故障，小到线路故障，机车的所有疑难杂症他都能够甄别诊治，成为掌握当今世界电力机车先进技术的专家人才。倾囊相助 发扬“传帮带”工匠精神“张如意，成了大连机车的‘机车头’。带动、影响一大片。企业需要这样的年轻人，需要他们既传承，又带动未来技术创新与发展。”大连机车公司工会主席许滨感慨到。“遇到故障快速排查。别人查不出来的，我们查；别人排查花费时间久的，我要做到比他快。”在对张如意劳模创新工作室讲堂里，他向员工这样要求。“机车调试必须要细心，关系到行车安全与生命财产安全。”这也是他平日对大家提到最多的。班长邹强介绍到，“最近五六年，每年都有大学生来这里实习，一遍遍不厌其烦地带徒从入门到精通，后来他的徒弟都成了设计机车头的核心人员。”“别人三天解决不了的问题，师傅不到半小时就能解决。”93年的徒弟董家会说到。“有问题，找如意”是工友遇到困难最常说的。面对求教，他总是第一时间去解决。“跟着师傅学习一年，手把手相传，现在我的技术能力也得到了突飞猛进的提高。”极致非凡 “机车神医”走向世界张如意机车诊治技术出了名，全国各地甚至国外一些用户纷纷请他讲课，或请他调试维护机车，会诊疑难杂症，国内或境外出差是常有的事。公司一些重大的机车客户服务工作也交给了他。随着公司机车出口数量显著增加，张如意也有了更多展示身手的机会。在首台出口刚果机车水</w:t>
      </w:r>
      <w:proofErr w:type="gramStart"/>
      <w:r w:rsidRPr="0065056B">
        <w:t>阻试验</w:t>
      </w:r>
      <w:proofErr w:type="gramEnd"/>
      <w:r w:rsidRPr="0065056B">
        <w:t>过程中，励磁功率</w:t>
      </w:r>
      <w:proofErr w:type="gramStart"/>
      <w:r w:rsidRPr="0065056B">
        <w:t>总达不到</w:t>
      </w:r>
      <w:proofErr w:type="gramEnd"/>
      <w:r w:rsidRPr="0065056B">
        <w:t>技术要求，张如意经过检测给出电阻选型太小造成的判断。征得设计人员同意，更换了较大电阻，消除了故障，确保了机车按期交付用户。首台出口缅甸的机车，试车时发生了电机无法启动的情况，检测</w:t>
      </w:r>
      <w:r w:rsidRPr="0065056B">
        <w:lastRenderedPageBreak/>
        <w:t>发现机车牵引电机电流过小。他仔细查看图纸，现场查找原因，发现电流过小是由机车电器柜内的铜排连接方式错误所致，由于问题发现及时，避免了后续机车生产发生重复错误，为该批出口机车生产赢得了时间，按时交付用户提供了有力支持。“生活不只有眼前的荣耀，还有远方的挑战与美好。”</w:t>
      </w:r>
    </w:p>
    <w:p w14:paraId="12EC19F9" w14:textId="77777777" w:rsidR="0065056B" w:rsidRPr="0065056B" w:rsidRDefault="0065056B" w:rsidP="0065056B">
      <w:pPr>
        <w:rPr>
          <w:rFonts w:hint="eastAsia"/>
        </w:rPr>
      </w:pPr>
      <w:r w:rsidRPr="00A564F9">
        <w:rPr>
          <w:highlight w:val="yellow"/>
        </w:rPr>
        <w:t>潘从明</w:t>
      </w:r>
      <w:r w:rsidRPr="0065056B">
        <w:br/>
        <w:t>超级工程离不开超级工艺更少不了掌握超级技能的劳动者有这样一群人在喧嚣中秉持一颗安于宁静追求极致的匠心不断的创新超越</w:t>
      </w:r>
      <w:proofErr w:type="gramStart"/>
      <w:r w:rsidRPr="0065056B">
        <w:t>传承朴智而</w:t>
      </w:r>
      <w:proofErr w:type="gramEnd"/>
      <w:r w:rsidRPr="0065056B">
        <w:t>又伟大的工匠精神今天我们就来认识一位仅凭萃取后溶液的颜色就能精准判断贵金属纯度的精炼师这个意思还不行吃药</w:t>
      </w:r>
      <w:proofErr w:type="gramStart"/>
      <w:r w:rsidRPr="0065056B">
        <w:t>再冲下呗镍矿石</w:t>
      </w:r>
      <w:proofErr w:type="gramEnd"/>
      <w:r w:rsidRPr="0065056B">
        <w:t>提取镍金之后的废渣中有20多种金属元素七种博族贵金属就诞生在</w:t>
      </w:r>
      <w:proofErr w:type="gramStart"/>
      <w:r w:rsidRPr="0065056B">
        <w:t>里面博</w:t>
      </w:r>
      <w:proofErr w:type="gramEnd"/>
      <w:r w:rsidRPr="0065056B">
        <w:t>族贵金属因其特有的导电延展等性能被用在导弹卫星等装备和产品的核心装置上镍矿废渣里的薄俗贵金属含量极低提纯一克贵金属需要60多种化学试剂对至少五吨的镍矿废渣反复萃取我们国家的资料经占了取球出娘的拜访年纪39必须</w:t>
      </w:r>
      <w:proofErr w:type="gramStart"/>
      <w:r w:rsidRPr="0065056B">
        <w:t>要最好</w:t>
      </w:r>
      <w:proofErr w:type="gramEnd"/>
      <w:r w:rsidRPr="0065056B">
        <w:t>每一集归京式的</w:t>
      </w:r>
      <w:proofErr w:type="gramStart"/>
      <w:r w:rsidRPr="0065056B">
        <w:t>会说博族</w:t>
      </w:r>
      <w:proofErr w:type="gramEnd"/>
      <w:r w:rsidRPr="0065056B">
        <w:t>贵金属纯度的化学检验至少需要几天而等待结果的这段时间里贵金属溶液极易污染变质影响纯度因此为了保证贵金属的</w:t>
      </w:r>
      <w:proofErr w:type="gramStart"/>
      <w:r w:rsidRPr="0065056B">
        <w:t>纯度第</w:t>
      </w:r>
      <w:proofErr w:type="gramEnd"/>
      <w:r w:rsidRPr="0065056B">
        <w:t>一代贵金属人尽可能多变提取</w:t>
      </w:r>
      <w:proofErr w:type="gramStart"/>
      <w:r w:rsidRPr="0065056B">
        <w:t>没多次最</w:t>
      </w:r>
      <w:proofErr w:type="gramEnd"/>
      <w:r w:rsidRPr="0065056B">
        <w:t>温暖的归经是进入这个肺炎的门这</w:t>
      </w:r>
      <w:proofErr w:type="gramStart"/>
      <w:r w:rsidRPr="0065056B">
        <w:t>里面松事的</w:t>
      </w:r>
      <w:proofErr w:type="gramEnd"/>
      <w:r w:rsidRPr="0065056B">
        <w:t>价值就在几10万以上达到上百万1996年绩效毕业的潘从明参加工作来到了贵金属冶炼厂潘聪明想弄明白如何能从黑乎乎的镍矿废渣里提取出更多的贵金属因此每一道工序每一步操作他都要问个为什么</w:t>
      </w:r>
      <w:proofErr w:type="gramStart"/>
      <w:r w:rsidRPr="0065056B">
        <w:t>不</w:t>
      </w:r>
      <w:proofErr w:type="gramEnd"/>
      <w:r w:rsidRPr="0065056B">
        <w:t>光是我们岗位上的</w:t>
      </w:r>
      <w:proofErr w:type="gramStart"/>
      <w:r w:rsidRPr="0065056B">
        <w:t>的</w:t>
      </w:r>
      <w:proofErr w:type="gramEnd"/>
      <w:r w:rsidRPr="0065056B">
        <w:t>事情还有别的你的食物了吗也问为了减少由于化学检验之后贵金属过多变数提纯带来的损失潘从明试图寻找不同纯度的贵金属所对应的溶液颜色刚开始中介了各种北京树这个意思记不住用小孩的彩笔在家里做成</w:t>
      </w:r>
      <w:proofErr w:type="gramStart"/>
      <w:r w:rsidRPr="0065056B">
        <w:t>比赛卡</w:t>
      </w:r>
      <w:proofErr w:type="gramEnd"/>
      <w:r w:rsidRPr="0065056B">
        <w:t>来一个人给来对照发的本子上到处画的都是如果说你不行你就拿到班上去画去吧反正家里面实在是太难看了经过2000多次试验潘聪明能够通过颜色精准判断贵金属的纯度真是够的心要静顶着呼吸仔细观察这次就算退出外去了这个就是我们的方式华裔基础借款他达到了99 994%的创作如今潘聪明发明的颜色判断法已经替代了</w:t>
      </w:r>
      <w:proofErr w:type="gramStart"/>
      <w:r w:rsidRPr="0065056B">
        <w:t>传统博俗贵金属</w:t>
      </w:r>
      <w:proofErr w:type="gramEnd"/>
      <w:r w:rsidRPr="0065056B">
        <w:t>精炼提纯工艺在全国被广泛应用关键的那几个部总颠覆掉了过去是6-7遍现在就2-3遍我国矿石里半生的博族贵金属中90%以上都是潘从明所在班组从矿渣中提取出来的而且他们的工艺和技术达到了国际领先水平颜色变了师傅告诉我们说这种颜色的变化必须要学会我们要判断精炼到哪一遍能够到合格产品的那一步潘从明在业内鼎鼎有名有不少企业出重金来挖他可潘聪明还是选择留下来只是觉得我的朋友说没改到位还是个活还没干我认为他有技术解决来自这是最大的乐趣</w:t>
      </w:r>
    </w:p>
    <w:p w14:paraId="06AD1138" w14:textId="77777777" w:rsidR="0065056B" w:rsidRPr="0065056B" w:rsidRDefault="0065056B" w:rsidP="0065056B">
      <w:pPr>
        <w:rPr>
          <w:rFonts w:hint="eastAsia"/>
        </w:rPr>
      </w:pPr>
      <w:proofErr w:type="gramStart"/>
      <w:r w:rsidRPr="00A564F9">
        <w:rPr>
          <w:highlight w:val="yellow"/>
        </w:rPr>
        <w:t>罗昭强</w:t>
      </w:r>
      <w:proofErr w:type="gramEnd"/>
      <w:r w:rsidRPr="0065056B">
        <w:br/>
      </w:r>
      <w:proofErr w:type="gramStart"/>
      <w:r w:rsidRPr="0065056B">
        <w:t>罗昭强是</w:t>
      </w:r>
      <w:proofErr w:type="gramEnd"/>
      <w:r w:rsidRPr="0065056B">
        <w:t>中车和</w:t>
      </w:r>
      <w:proofErr w:type="gramStart"/>
      <w:r w:rsidRPr="0065056B">
        <w:t>春轨道</w:t>
      </w:r>
      <w:proofErr w:type="gramEnd"/>
      <w:r w:rsidRPr="0065056B">
        <w:t>客车股份有限公司的一名轨道车辆装调工他研发的高铁模拟装置开创了利用模拟手段对从事高铁车辆调试工作的操作员工进行培训的先河其创新创造可为跨领域跨工种跨部门堪称一线工人中的大国工匠复兴号具有完全自主知识产权达到世界先进水平的动车组列车调试是他在场内的最后一道生产工序</w:t>
      </w:r>
      <w:proofErr w:type="gramStart"/>
      <w:r w:rsidRPr="0065056B">
        <w:t>罗朝强和</w:t>
      </w:r>
      <w:proofErr w:type="gramEnd"/>
      <w:r w:rsidRPr="0065056B">
        <w:t>他的工友就要保证每一列附近好安全出场调试工作就是给动车组给高铁赋予生命的人这个车进动我们尝试以后哎灯亮了</w:t>
      </w:r>
      <w:proofErr w:type="gramStart"/>
      <w:r w:rsidRPr="0065056B">
        <w:t>眼睛会咋了</w:t>
      </w:r>
      <w:proofErr w:type="gramEnd"/>
      <w:r w:rsidRPr="0065056B">
        <w:t>哎雨刷动了这嘴会动了变活了调试不光要调更</w:t>
      </w:r>
      <w:proofErr w:type="gramStart"/>
      <w:r w:rsidRPr="0065056B">
        <w:t>得适请在</w:t>
      </w:r>
      <w:proofErr w:type="gramEnd"/>
      <w:r w:rsidRPr="0065056B">
        <w:t>高铁驾驶室就有2万多条线缆你不在面板之下一旦有问题调试工人就得逐一排查拆完后再由专人安装费时费力的操作蔡林</w:t>
      </w:r>
      <w:proofErr w:type="gramStart"/>
      <w:r w:rsidRPr="0065056B">
        <w:t>夺招强</w:t>
      </w:r>
      <w:proofErr w:type="gramEnd"/>
      <w:r w:rsidRPr="0065056B">
        <w:t>苦恼了很久监控软件能不能</w:t>
      </w:r>
      <w:proofErr w:type="gramStart"/>
      <w:r w:rsidRPr="0065056B">
        <w:t>够成为</w:t>
      </w:r>
      <w:proofErr w:type="gramEnd"/>
      <w:r w:rsidRPr="0065056B">
        <w:t>硬件的探测器呢他对软件变量做了几组灵活的排序车辆的不同状态就留下了不同讯号通过分析数据就能一下锁定维修部位拆最少的部件找到故障点工人的发明就是最接地气的发明</w:t>
      </w:r>
      <w:proofErr w:type="gramStart"/>
      <w:r w:rsidRPr="0065056B">
        <w:t>牛每天</w:t>
      </w:r>
      <w:proofErr w:type="gramEnd"/>
      <w:r w:rsidRPr="0065056B">
        <w:t>都在车上可能遇到这样那样的问题</w:t>
      </w:r>
      <w:proofErr w:type="gramStart"/>
      <w:r w:rsidRPr="0065056B">
        <w:t>能不能少猜用</w:t>
      </w:r>
      <w:proofErr w:type="gramEnd"/>
      <w:r w:rsidRPr="0065056B">
        <w:t>一点能不能快一点呢是不是于是数据的记录在</w:t>
      </w:r>
      <w:proofErr w:type="gramStart"/>
      <w:r w:rsidRPr="0065056B">
        <w:t>罗朝强的</w:t>
      </w:r>
      <w:proofErr w:type="gramEnd"/>
      <w:r w:rsidRPr="0065056B">
        <w:t>灵机一动之下变成了</w:t>
      </w:r>
      <w:proofErr w:type="gramStart"/>
      <w:r w:rsidRPr="0065056B">
        <w:t>一</w:t>
      </w:r>
      <w:proofErr w:type="gramEnd"/>
      <w:r w:rsidRPr="0065056B">
        <w:t>场主动的追踪调试并不是</w:t>
      </w:r>
      <w:proofErr w:type="gramStart"/>
      <w:r w:rsidRPr="0065056B">
        <w:t>罗昭强的</w:t>
      </w:r>
      <w:proofErr w:type="gramEnd"/>
      <w:r w:rsidRPr="0065056B">
        <w:t>本行在2015年进入高铁中心之前他干了整整25年的电气维修刚上班那阵子背着钳子</w:t>
      </w:r>
      <w:proofErr w:type="gramStart"/>
      <w:r w:rsidRPr="0065056B">
        <w:t>改追电工刀罗朝强总会</w:t>
      </w:r>
      <w:proofErr w:type="gramEnd"/>
      <w:r w:rsidRPr="0065056B">
        <w:t>偷摸拐进隔壁</w:t>
      </w:r>
      <w:proofErr w:type="gramStart"/>
      <w:r w:rsidRPr="0065056B">
        <w:t>一</w:t>
      </w:r>
      <w:proofErr w:type="gramEnd"/>
      <w:r w:rsidRPr="0065056B">
        <w:t>汽的大门那里有长春第一条全自动机床生产流水线每逢周而</w:t>
      </w:r>
      <w:proofErr w:type="gramStart"/>
      <w:r w:rsidRPr="0065056B">
        <w:t>长修他都</w:t>
      </w:r>
      <w:proofErr w:type="gramEnd"/>
      <w:r w:rsidRPr="0065056B">
        <w:t>为</w:t>
      </w:r>
      <w:proofErr w:type="gramStart"/>
      <w:r w:rsidRPr="0065056B">
        <w:t>过去蹭活干</w:t>
      </w:r>
      <w:proofErr w:type="gramEnd"/>
      <w:r w:rsidRPr="0065056B">
        <w:t>老师傅看到情况拿给</w:t>
      </w:r>
      <w:r w:rsidRPr="0065056B">
        <w:lastRenderedPageBreak/>
        <w:t>他一本操作手册三个宝贝似的全场就这一排手册那以后肯定这个东西都能用上啊都多方便了多好啊更多是盼望因为他乘客当时是干这个</w:t>
      </w:r>
      <w:proofErr w:type="gramStart"/>
      <w:r w:rsidRPr="0065056B">
        <w:t>绿汽车嘛产品</w:t>
      </w:r>
      <w:proofErr w:type="gramEnd"/>
      <w:r w:rsidRPr="0065056B">
        <w:t>也不是很高端但是时代总是在变第一条自动化设备静态的时候你是什么感觉我偷</w:t>
      </w:r>
      <w:proofErr w:type="gramStart"/>
      <w:r w:rsidRPr="0065056B">
        <w:t>笑罗朝强期待</w:t>
      </w:r>
      <w:proofErr w:type="gramEnd"/>
      <w:r w:rsidRPr="0065056B">
        <w:t>的变革来了2004年常客开始制造高速动车组</w:t>
      </w:r>
      <w:proofErr w:type="gramStart"/>
      <w:r w:rsidRPr="0065056B">
        <w:t>罗朝强成了</w:t>
      </w:r>
      <w:proofErr w:type="gramEnd"/>
      <w:r w:rsidRPr="0065056B">
        <w:t>厂里4000多套引进设备最熟练的维修工他的手机号被各大设备部门设成了快捷键然而当时高速列车虽然实现了技术引进但能够支撑这一高端装备制造的调试人才队伍却培养们很缓慢由于操作得在上亿元的现车上进行师傅们说的最多的一句话就是别动上就是</w:t>
      </w:r>
      <w:proofErr w:type="gramStart"/>
      <w:r w:rsidRPr="0065056B">
        <w:t>别动啊</w:t>
      </w:r>
      <w:proofErr w:type="gramEnd"/>
      <w:r w:rsidRPr="0065056B">
        <w:t>都</w:t>
      </w:r>
      <w:proofErr w:type="gramStart"/>
      <w:r w:rsidRPr="0065056B">
        <w:t>都</w:t>
      </w:r>
      <w:proofErr w:type="gramEnd"/>
      <w:r w:rsidRPr="0065056B">
        <w:t>都做了这块千万别动这些东西这个东西不让我动然后走不去属性调试作业水平的高低直接影响动车组的生产效率和运行品质2011年正当国内高速动车组飞速发展之时乘客却有54列动车组被批量召回一下子</w:t>
      </w:r>
      <w:proofErr w:type="gramStart"/>
      <w:r w:rsidRPr="0065056B">
        <w:t>罗朝强被</w:t>
      </w:r>
      <w:proofErr w:type="gramEnd"/>
      <w:r w:rsidRPr="0065056B">
        <w:t>这场危机触动了调试技能人才队伍还没有跟上如何能发现列车出场前的隐性故障又怎么能及时处理车辆上线时的运行故障心里憋口气就我们为什么出现了这样的问题看一看摸一摸是永远学不会的必须要动手但是你想想我们这么精密要求只要这么严格这个车我可以</w:t>
      </w:r>
      <w:proofErr w:type="gramStart"/>
      <w:r w:rsidRPr="0065056B">
        <w:t>随便猜吗那</w:t>
      </w:r>
      <w:proofErr w:type="gramEnd"/>
      <w:r w:rsidRPr="0065056B">
        <w:t>是不可能的比如说有一个故障我在这个一车特色然后要到八车测一次那可能我就得走200多米一个车那我</w:t>
      </w:r>
      <w:proofErr w:type="gramStart"/>
      <w:r w:rsidRPr="0065056B">
        <w:t>能培训几</w:t>
      </w:r>
      <w:proofErr w:type="gramEnd"/>
      <w:r w:rsidRPr="0065056B">
        <w:t>个人我一上午</w:t>
      </w:r>
      <w:proofErr w:type="gramStart"/>
      <w:r w:rsidRPr="0065056B">
        <w:t>能培训几</w:t>
      </w:r>
      <w:proofErr w:type="gramEnd"/>
      <w:r w:rsidRPr="0065056B">
        <w:t>个人高铁对调试人才的需求已迫在眉睫那么能不能发明一种高速列车整车调试环境模拟技术用造价便宜的通用器件来代替昂贵的车辆部件上</w:t>
      </w:r>
      <w:proofErr w:type="gramStart"/>
      <w:r w:rsidRPr="0065056B">
        <w:t>授训人员</w:t>
      </w:r>
      <w:proofErr w:type="gramEnd"/>
      <w:r w:rsidRPr="0065056B">
        <w:t>可以随时实际操作</w:t>
      </w:r>
      <w:proofErr w:type="gramStart"/>
      <w:r w:rsidRPr="0065056B">
        <w:t>呢罗朝强辗转</w:t>
      </w:r>
      <w:proofErr w:type="gramEnd"/>
      <w:r w:rsidRPr="0065056B">
        <w:t>在高铁制造的各个车间可他一个门外汉想摸清高铁先从4000张图纸和4000张逻辑图学起吧你考好几个g哇我现在主要让和一场一般的来讲动车走的话一般平均一节车的400多张到500张那么</w:t>
      </w:r>
      <w:proofErr w:type="gramStart"/>
      <w:r w:rsidRPr="0065056B">
        <w:t>一</w:t>
      </w:r>
      <w:proofErr w:type="gramEnd"/>
      <w:r w:rsidRPr="0065056B">
        <w:t>列车的888辆电阻的话那就是4000张图纸然后就捧着小本问你那那电工他干嘛来了你是不是</w:t>
      </w:r>
      <w:proofErr w:type="gramStart"/>
      <w:r w:rsidRPr="0065056B">
        <w:t>在那问那</w:t>
      </w:r>
      <w:proofErr w:type="gramEnd"/>
      <w:r w:rsidRPr="0065056B">
        <w:t>后期的话他就觉得有意思了虽然越多时候你问这个问题啊我从来没考虑过我们也琢磨琢磨怎么模拟开发如何实现基理再找有着强能造的不是原车又必须神似原车最终他选取了最能体现动车组特点的售电工牵引空调安全环路等几个主要环节模拟出这些大系统的操作逻辑掌握的这些原理和操作就能基本掌握动车组调试的精髓这个月后</w:t>
      </w:r>
      <w:proofErr w:type="gramStart"/>
      <w:r w:rsidRPr="0065056B">
        <w:t>罗朝强把</w:t>
      </w:r>
      <w:proofErr w:type="gramEnd"/>
      <w:r w:rsidRPr="0065056B">
        <w:t>自己精心设计的图纸交给了厂家老板打电话的说这个干不了现在干不了呢这个员工每接一根线都得跑去问总工还是这个怎么接呀拉了两大卡车这个铁盒子好几</w:t>
      </w:r>
      <w:proofErr w:type="gramStart"/>
      <w:r w:rsidRPr="0065056B">
        <w:t>箱就是</w:t>
      </w:r>
      <w:proofErr w:type="gramEnd"/>
      <w:r w:rsidRPr="0065056B">
        <w:t>那种大箱的那种电器件我们都用过来了徒弟们围在罗朝强身边那就自己干吧大家开始整合不同模块自己编写程序设计中央控制单元最终世界首台高速动车组调试操作实训装置在罗朝强团队手中诞生每套模块都可以模拟动车不同故障训练调试工人排查故障的能力以往两三年的培训周期被缩短大了半年以内让调试人员增长的数量跟上了中国高铁迅猛发展的步伐如今罗朝强已经先后取得四项发明专利气象实用新型专利并申报实物向国家专利从绿皮车到子弹头从和谐号到复兴号罗朝强护送着一代又一代列车开跑在中国的高铁技术迈进深度掌控走向世界的历史阶段罗兆强觉得自己和工友们还有很多的事情要做不能总跟着好我们还要学会领好现在我们已经没有国外可以借鉴的技术了因为我们是在领先了你前面是没有路的我们只能自己靠创新去开路</w:t>
      </w:r>
    </w:p>
    <w:p w14:paraId="300FF0A2" w14:textId="77777777" w:rsidR="006F0B0B" w:rsidRDefault="006F0B0B">
      <w:pPr>
        <w:rPr>
          <w:rFonts w:hint="eastAsia"/>
        </w:rPr>
      </w:pPr>
    </w:p>
    <w:p w14:paraId="3DA768F5" w14:textId="77777777" w:rsidR="000F0159" w:rsidRPr="00242652" w:rsidRDefault="000F0159" w:rsidP="000F0159">
      <w:pPr>
        <w:rPr>
          <w:rFonts w:hint="eastAsia"/>
          <w:b/>
          <w:bCs/>
        </w:rPr>
      </w:pPr>
      <w:proofErr w:type="gramStart"/>
      <w:r w:rsidRPr="00A564F9">
        <w:rPr>
          <w:rFonts w:hint="eastAsia"/>
          <w:b/>
          <w:highlight w:val="yellow"/>
        </w:rPr>
        <w:t>宁允展</w:t>
      </w:r>
      <w:proofErr w:type="gramEnd"/>
    </w:p>
    <w:p w14:paraId="0D3BA46F" w14:textId="77777777" w:rsidR="000F0159" w:rsidRDefault="000F0159" w:rsidP="000F0159">
      <w:pPr>
        <w:rPr>
          <w:rFonts w:hint="eastAsia"/>
        </w:rPr>
      </w:pPr>
      <w:r>
        <w:rPr>
          <w:rFonts w:hint="eastAsia"/>
        </w:rPr>
        <w:t xml:space="preserve">　　高铁，中国发展大潮中一张亮丽的名片，而亮眼成绩的背后饱含着无数人的付出与汗水。</w:t>
      </w:r>
    </w:p>
    <w:p w14:paraId="441FDB90" w14:textId="77777777" w:rsidR="000F0159" w:rsidRDefault="000F0159" w:rsidP="000F0159">
      <w:pPr>
        <w:ind w:firstLine="480"/>
        <w:rPr>
          <w:rFonts w:hint="eastAsia"/>
        </w:rPr>
      </w:pPr>
      <w:r>
        <w:rPr>
          <w:rFonts w:hint="eastAsia"/>
        </w:rPr>
        <w:t xml:space="preserve">　　</w:t>
      </w:r>
      <w:proofErr w:type="gramStart"/>
      <w:r>
        <w:rPr>
          <w:rFonts w:hint="eastAsia"/>
        </w:rPr>
        <w:t>宁允展</w:t>
      </w:r>
      <w:proofErr w:type="gramEnd"/>
      <w:r>
        <w:rPr>
          <w:rFonts w:hint="eastAsia"/>
        </w:rPr>
        <w:t>，中车青岛四方机车车辆股份有限公司车辆钳工高级技师，中国南车技能专家，他是第一代“高铁工匠”。他说，他的梦想就是自己研磨的高速列车走出国门，驰骋世界。</w:t>
      </w:r>
    </w:p>
    <w:p w14:paraId="153707B8" w14:textId="77777777" w:rsidR="000F0159" w:rsidRDefault="000F0159" w:rsidP="000F0159">
      <w:pPr>
        <w:ind w:firstLine="480"/>
        <w:rPr>
          <w:rFonts w:hint="eastAsia"/>
        </w:rPr>
      </w:pPr>
      <w:r>
        <w:rPr>
          <w:rFonts w:hint="eastAsia"/>
        </w:rPr>
        <w:t xml:space="preserve">　　</w:t>
      </w:r>
      <w:proofErr w:type="gramStart"/>
      <w:r>
        <w:rPr>
          <w:rFonts w:hint="eastAsia"/>
        </w:rPr>
        <w:t>宁允展</w:t>
      </w:r>
      <w:proofErr w:type="gramEnd"/>
      <w:r>
        <w:rPr>
          <w:rFonts w:hint="eastAsia"/>
        </w:rPr>
        <w:t>是高铁首席研磨师，国内第一位从事高铁转向架“定位臂”研磨的工人，他的“身手”代表着这道工序的最高技能水平，被同行称为“鼻祖”。钢铁为画板，打磨机为笔，他那如魔术师般灵巧的双手，在细小的空间里“作画”，练就了一手“绝技”。</w:t>
      </w:r>
    </w:p>
    <w:p w14:paraId="7B2FE09A" w14:textId="77777777" w:rsidR="000F0159" w:rsidRDefault="000F0159" w:rsidP="000F0159">
      <w:pPr>
        <w:ind w:firstLine="480"/>
        <w:rPr>
          <w:rFonts w:hint="eastAsia"/>
        </w:rPr>
      </w:pPr>
      <w:r>
        <w:rPr>
          <w:rFonts w:hint="eastAsia"/>
        </w:rPr>
        <w:t xml:space="preserve">　　2015年8月</w:t>
      </w:r>
      <w:proofErr w:type="gramStart"/>
      <w:r>
        <w:rPr>
          <w:rFonts w:hint="eastAsia"/>
        </w:rPr>
        <w:t>宁允展</w:t>
      </w:r>
      <w:proofErr w:type="gramEnd"/>
      <w:r>
        <w:rPr>
          <w:rFonts w:hint="eastAsia"/>
        </w:rPr>
        <w:t>入选“中国好人榜”，被中华全国总工会授予第十四届“全国职工职业道德建设标兵个人”荣誉称号；2016年获“全国最美职工”荣誉称号；2017年被中华全国</w:t>
      </w:r>
      <w:r>
        <w:rPr>
          <w:rFonts w:hint="eastAsia"/>
        </w:rPr>
        <w:lastRenderedPageBreak/>
        <w:t>总工会授予“全国五一劳动奖章”……诸多荣誉已成为</w:t>
      </w:r>
      <w:proofErr w:type="gramStart"/>
      <w:r>
        <w:rPr>
          <w:rFonts w:hint="eastAsia"/>
        </w:rPr>
        <w:t>宁允展身上</w:t>
      </w:r>
      <w:proofErr w:type="gramEnd"/>
      <w:r>
        <w:rPr>
          <w:rFonts w:hint="eastAsia"/>
        </w:rPr>
        <w:t>星光熠熠的标签，而他最习惯的，还是别人口中的那句“宁师傅”。</w:t>
      </w:r>
    </w:p>
    <w:p w14:paraId="76C86E13" w14:textId="77777777" w:rsidR="000F0159" w:rsidRDefault="000F0159" w:rsidP="000F0159">
      <w:pPr>
        <w:ind w:firstLine="480"/>
        <w:rPr>
          <w:rFonts w:hint="eastAsia"/>
        </w:rPr>
      </w:pPr>
      <w:r>
        <w:rPr>
          <w:rFonts w:hint="eastAsia"/>
        </w:rPr>
        <w:t xml:space="preserve">　　精益求精在高铁“脚踝”上“绣花”</w:t>
      </w:r>
    </w:p>
    <w:p w14:paraId="0233D21B" w14:textId="77777777" w:rsidR="000F0159" w:rsidRDefault="000F0159" w:rsidP="000F0159">
      <w:pPr>
        <w:ind w:firstLine="480"/>
        <w:rPr>
          <w:rFonts w:hint="eastAsia"/>
        </w:rPr>
      </w:pPr>
      <w:r>
        <w:rPr>
          <w:rFonts w:hint="eastAsia"/>
        </w:rPr>
        <w:t xml:space="preserve">　　如果把高铁列车比作一位长跑运动员，那么车轮即为他的脚，转向架即为他的腿，定位臂就如同连接两者的“脚踝”。</w:t>
      </w:r>
    </w:p>
    <w:p w14:paraId="19100B63" w14:textId="77777777" w:rsidR="000F0159" w:rsidRDefault="000F0159" w:rsidP="000F0159">
      <w:pPr>
        <w:ind w:firstLine="480"/>
        <w:rPr>
          <w:rFonts w:hint="eastAsia"/>
        </w:rPr>
      </w:pPr>
      <w:r>
        <w:rPr>
          <w:rFonts w:hint="eastAsia"/>
        </w:rPr>
        <w:t xml:space="preserve">　　2004年，我国正式走进“高铁时代”，中车四方股份公司开始由国外引进高速动车组技术。转向架是高速动车组九大关键技术之一，转向架构架上的“定位臂”是转向架的核心部位，可谓重中之重。这个接触面不足10平方厘米的“定位臂”，一度成为高速动车组试制初期困扰转向架制造的“拦路虎”。高速动车组在运行时速达200多公里的情况下，定位臂的接触面要承受相当于二三十吨的冲击力，定位臂和轮对节点必须有75％以上的接触面间隙小于0.05毫米，否则将会对行车安全造成直接影响。</w:t>
      </w:r>
    </w:p>
    <w:p w14:paraId="17918393" w14:textId="77777777" w:rsidR="000F0159" w:rsidRDefault="000F0159" w:rsidP="000F0159">
      <w:pPr>
        <w:ind w:firstLine="480"/>
        <w:rPr>
          <w:rFonts w:hint="eastAsia"/>
        </w:rPr>
      </w:pPr>
      <w:r>
        <w:rPr>
          <w:rFonts w:hint="eastAsia"/>
        </w:rPr>
        <w:t xml:space="preserve">　　“定位臂”的接触面不足10平方厘米，手工研磨成为了保证接触面间隙精准的唯一可行方法。经过机器粗加工后，定位臂上留给人工研磨的空间只有0.05毫米左右。</w:t>
      </w:r>
      <w:proofErr w:type="gramStart"/>
      <w:r>
        <w:rPr>
          <w:rFonts w:hint="eastAsia"/>
        </w:rPr>
        <w:t>磨少了</w:t>
      </w:r>
      <w:proofErr w:type="gramEnd"/>
      <w:r>
        <w:rPr>
          <w:rFonts w:hint="eastAsia"/>
        </w:rPr>
        <w:t>，精度达不到要求，磨多了，动辄十几万的构架将会报废。当时，国内并没有可供借鉴的成熟操作技术经验，这种情况</w:t>
      </w:r>
      <w:proofErr w:type="gramStart"/>
      <w:r>
        <w:rPr>
          <w:rFonts w:hint="eastAsia"/>
        </w:rPr>
        <w:t>下宁允展主动</w:t>
      </w:r>
      <w:proofErr w:type="gramEnd"/>
      <w:r>
        <w:rPr>
          <w:rFonts w:hint="eastAsia"/>
        </w:rPr>
        <w:t>请缨，向这项难度极高的研磨技术发起挑战。在一周的时间里，</w:t>
      </w:r>
      <w:proofErr w:type="gramStart"/>
      <w:r>
        <w:rPr>
          <w:rFonts w:hint="eastAsia"/>
        </w:rPr>
        <w:t>宁允展经过</w:t>
      </w:r>
      <w:proofErr w:type="gramEnd"/>
      <w:r>
        <w:rPr>
          <w:rFonts w:hint="eastAsia"/>
        </w:rPr>
        <w:t>无数次反复研究试验，成功掌握了外方熟练工人需花费数月才能掌握的技术，他研磨出的定位臂受到了外方专家的高度肯定。</w:t>
      </w:r>
      <w:proofErr w:type="gramStart"/>
      <w:r>
        <w:rPr>
          <w:rFonts w:hint="eastAsia"/>
        </w:rPr>
        <w:t>宁允展</w:t>
      </w:r>
      <w:proofErr w:type="gramEnd"/>
      <w:r>
        <w:rPr>
          <w:rFonts w:hint="eastAsia"/>
        </w:rPr>
        <w:t>由此成为中国高铁转向架“定位臂”研磨第一人，更是被同事们亲切地称为定位臂研磨“鼻祖”。</w:t>
      </w:r>
    </w:p>
    <w:p w14:paraId="44716822" w14:textId="77777777" w:rsidR="000F0159" w:rsidRDefault="000F0159" w:rsidP="000F0159">
      <w:pPr>
        <w:ind w:firstLine="480"/>
        <w:rPr>
          <w:rFonts w:hint="eastAsia"/>
        </w:rPr>
      </w:pPr>
      <w:r>
        <w:rPr>
          <w:rFonts w:hint="eastAsia"/>
        </w:rPr>
        <w:t xml:space="preserve">　　随着高速动车组进入大批量制造阶段，传统的研磨方法已无法满足生产需求。如何才能使定位臂研磨变得既好又快？</w:t>
      </w:r>
      <w:proofErr w:type="gramStart"/>
      <w:r>
        <w:rPr>
          <w:rFonts w:hint="eastAsia"/>
        </w:rPr>
        <w:t>宁允展开</w:t>
      </w:r>
      <w:proofErr w:type="gramEnd"/>
      <w:r>
        <w:rPr>
          <w:rFonts w:hint="eastAsia"/>
        </w:rPr>
        <w:t>始向改进工艺“进发”。近半年后，</w:t>
      </w:r>
      <w:proofErr w:type="gramStart"/>
      <w:r>
        <w:rPr>
          <w:rFonts w:hint="eastAsia"/>
        </w:rPr>
        <w:t>宁允展</w:t>
      </w:r>
      <w:proofErr w:type="gramEnd"/>
      <w:r>
        <w:rPr>
          <w:rFonts w:hint="eastAsia"/>
        </w:rPr>
        <w:t>发明了“风动砂轮纯手工研磨操作法”，采用分层、交错、叠加式研磨手法，将定位臂接触面织成了一张纹路细密、摩擦力超强的“网”。这一研磨法不仅将研磨效率提高了1倍多，也将接触面的</w:t>
      </w:r>
      <w:proofErr w:type="gramStart"/>
      <w:r>
        <w:rPr>
          <w:rFonts w:hint="eastAsia"/>
        </w:rPr>
        <w:t>贴合率</w:t>
      </w:r>
      <w:proofErr w:type="gramEnd"/>
      <w:r>
        <w:rPr>
          <w:rFonts w:hint="eastAsia"/>
        </w:rPr>
        <w:t>从原来的75%提高到了90%以上，这项技术使长期制约转向架批量制造的瓶颈难题终于得到破解。</w:t>
      </w:r>
    </w:p>
    <w:p w14:paraId="4DB4B000" w14:textId="77777777" w:rsidR="000F0159" w:rsidRDefault="000F0159" w:rsidP="000F0159">
      <w:pPr>
        <w:ind w:firstLine="480"/>
        <w:rPr>
          <w:rFonts w:hint="eastAsia"/>
        </w:rPr>
      </w:pPr>
      <w:r>
        <w:rPr>
          <w:rFonts w:hint="eastAsia"/>
        </w:rPr>
        <w:t xml:space="preserve">　　</w:t>
      </w:r>
      <w:proofErr w:type="gramStart"/>
      <w:r>
        <w:rPr>
          <w:rFonts w:hint="eastAsia"/>
        </w:rPr>
        <w:t>宁允展出</w:t>
      </w:r>
      <w:proofErr w:type="gramEnd"/>
      <w:r>
        <w:rPr>
          <w:rFonts w:hint="eastAsia"/>
        </w:rPr>
        <w:t>身于工匠家庭，在父亲的耳濡目染下，</w:t>
      </w:r>
      <w:proofErr w:type="gramStart"/>
      <w:r>
        <w:rPr>
          <w:rFonts w:hint="eastAsia"/>
        </w:rPr>
        <w:t>宁允展</w:t>
      </w:r>
      <w:proofErr w:type="gramEnd"/>
      <w:r>
        <w:rPr>
          <w:rFonts w:hint="eastAsia"/>
        </w:rPr>
        <w:t>从小就喜欢手艺。1991年</w:t>
      </w:r>
      <w:proofErr w:type="gramStart"/>
      <w:r>
        <w:rPr>
          <w:rFonts w:hint="eastAsia"/>
        </w:rPr>
        <w:t>宁允展从</w:t>
      </w:r>
      <w:proofErr w:type="gramEnd"/>
      <w:r>
        <w:rPr>
          <w:rFonts w:hint="eastAsia"/>
        </w:rPr>
        <w:t>铁路技校毕业，进入了当时的四方机车车辆厂（中车四方股份公司前身），从事车辆钳工工作，至今已有28年时间……</w:t>
      </w:r>
    </w:p>
    <w:p w14:paraId="27D0CD10" w14:textId="77777777" w:rsidR="000F0159" w:rsidRDefault="000F0159" w:rsidP="000F0159">
      <w:pPr>
        <w:ind w:firstLine="480"/>
        <w:rPr>
          <w:rFonts w:hint="eastAsia"/>
        </w:rPr>
      </w:pPr>
      <w:r>
        <w:rPr>
          <w:rFonts w:hint="eastAsia"/>
        </w:rPr>
        <w:t xml:space="preserve">　　练就“多面手”只为创造更多可能</w:t>
      </w:r>
    </w:p>
    <w:p w14:paraId="1057A938" w14:textId="77777777" w:rsidR="000F0159" w:rsidRDefault="000F0159" w:rsidP="000F0159">
      <w:pPr>
        <w:ind w:firstLine="480"/>
        <w:rPr>
          <w:rFonts w:hint="eastAsia"/>
        </w:rPr>
      </w:pPr>
      <w:r>
        <w:rPr>
          <w:rFonts w:hint="eastAsia"/>
        </w:rPr>
        <w:t xml:space="preserve">　　</w:t>
      </w:r>
      <w:proofErr w:type="gramStart"/>
      <w:r>
        <w:rPr>
          <w:rFonts w:hint="eastAsia"/>
        </w:rPr>
        <w:t>宁允展</w:t>
      </w:r>
      <w:proofErr w:type="gramEnd"/>
      <w:r>
        <w:rPr>
          <w:rFonts w:hint="eastAsia"/>
        </w:rPr>
        <w:t>的工作本上写着这样一句话：将工作做到极致，将产品做成精品、做成艺术品，这是身为高铁工人应该有的追求。</w:t>
      </w:r>
    </w:p>
    <w:p w14:paraId="0E038AFC" w14:textId="77777777" w:rsidR="000F0159" w:rsidRDefault="000F0159" w:rsidP="000F0159">
      <w:pPr>
        <w:ind w:firstLine="480"/>
        <w:rPr>
          <w:rFonts w:hint="eastAsia"/>
        </w:rPr>
      </w:pPr>
      <w:r>
        <w:rPr>
          <w:rFonts w:hint="eastAsia"/>
        </w:rPr>
        <w:t xml:space="preserve">　　</w:t>
      </w:r>
      <w:proofErr w:type="gramStart"/>
      <w:r>
        <w:rPr>
          <w:rFonts w:hint="eastAsia"/>
        </w:rPr>
        <w:t>宁允展</w:t>
      </w:r>
      <w:proofErr w:type="gramEnd"/>
      <w:r>
        <w:rPr>
          <w:rFonts w:hint="eastAsia"/>
        </w:rPr>
        <w:t>的工作室被同事称为厂里的“第二工具间”，各种工具在这里几乎都能找到。他是人们眼中的“多面手”，是钳工，又是焊工，还会机加工。这些技能并未受过专业培训，而是</w:t>
      </w:r>
      <w:proofErr w:type="gramStart"/>
      <w:r>
        <w:rPr>
          <w:rFonts w:hint="eastAsia"/>
        </w:rPr>
        <w:t>宁允展</w:t>
      </w:r>
      <w:proofErr w:type="gramEnd"/>
      <w:r>
        <w:rPr>
          <w:rFonts w:hint="eastAsia"/>
        </w:rPr>
        <w:t>在工作之余的时间“自学成才”的。</w:t>
      </w:r>
    </w:p>
    <w:p w14:paraId="38F79D85" w14:textId="77777777" w:rsidR="000F0159" w:rsidRDefault="000F0159" w:rsidP="000F0159">
      <w:pPr>
        <w:ind w:firstLine="480"/>
        <w:rPr>
          <w:rFonts w:hint="eastAsia"/>
        </w:rPr>
      </w:pPr>
      <w:r>
        <w:rPr>
          <w:rFonts w:hint="eastAsia"/>
        </w:rPr>
        <w:t xml:space="preserve">　　刚进厂时，</w:t>
      </w:r>
      <w:proofErr w:type="gramStart"/>
      <w:r>
        <w:rPr>
          <w:rFonts w:hint="eastAsia"/>
        </w:rPr>
        <w:t>宁允展</w:t>
      </w:r>
      <w:proofErr w:type="gramEnd"/>
      <w:r>
        <w:rPr>
          <w:rFonts w:hint="eastAsia"/>
        </w:rPr>
        <w:t>熟练掌握自己工作内容后，就开始在电焊方面下起了功夫。经过一段时间的理论知识打基础后，他常常在工作之余</w:t>
      </w:r>
      <w:proofErr w:type="gramStart"/>
      <w:r>
        <w:rPr>
          <w:rFonts w:hint="eastAsia"/>
        </w:rPr>
        <w:t>到压铆</w:t>
      </w:r>
      <w:proofErr w:type="gramEnd"/>
      <w:r>
        <w:rPr>
          <w:rFonts w:hint="eastAsia"/>
        </w:rPr>
        <w:t>车间拣一些废料回来进行电焊练习。当时带他的老师傅们见此状况都积极给予了帮助和指导。“当时看到师傅们的手法那么熟练羡慕极了，就想着早点把他们的本领学到手，不辜负他们的期望。”很快，</w:t>
      </w:r>
      <w:proofErr w:type="gramStart"/>
      <w:r>
        <w:rPr>
          <w:rFonts w:hint="eastAsia"/>
        </w:rPr>
        <w:t>宁允展</w:t>
      </w:r>
      <w:proofErr w:type="gramEnd"/>
      <w:r>
        <w:rPr>
          <w:rFonts w:hint="eastAsia"/>
        </w:rPr>
        <w:t>就能像模像样地干点电焊活了。</w:t>
      </w:r>
      <w:proofErr w:type="gramStart"/>
      <w:r>
        <w:rPr>
          <w:rFonts w:hint="eastAsia"/>
        </w:rPr>
        <w:t>宁允展</w:t>
      </w:r>
      <w:proofErr w:type="gramEnd"/>
      <w:r>
        <w:rPr>
          <w:rFonts w:hint="eastAsia"/>
        </w:rPr>
        <w:t>的很多发明创造都与过硬的电焊本领密不可分。</w:t>
      </w:r>
    </w:p>
    <w:p w14:paraId="0E62C518" w14:textId="77777777" w:rsidR="000F0159" w:rsidRDefault="000F0159" w:rsidP="000F0159">
      <w:pPr>
        <w:ind w:firstLine="480"/>
        <w:rPr>
          <w:rFonts w:hint="eastAsia"/>
        </w:rPr>
      </w:pPr>
      <w:r>
        <w:rPr>
          <w:rFonts w:hint="eastAsia"/>
        </w:rPr>
        <w:t xml:space="preserve">　　转向架检修加工部位容易损伤，且修复难度大成本高。为了解决这行业内公认的难题，</w:t>
      </w:r>
      <w:proofErr w:type="gramStart"/>
      <w:r>
        <w:rPr>
          <w:rFonts w:hint="eastAsia"/>
        </w:rPr>
        <w:t>宁允展经过</w:t>
      </w:r>
      <w:proofErr w:type="gramEnd"/>
      <w:r>
        <w:rPr>
          <w:rFonts w:hint="eastAsia"/>
        </w:rPr>
        <w:t>反复考察研究后，将自己的研磨技术和焊接手法巧妙结合，发明了“精加工表面缺陷焊修方法”，修复精度最高可达到0.01毫米，相当于一根头发的五分之一，能够有效还原加工部位，成功破解了该项技术难题。这一操作法被中车认定为集团级别的“绝招绝技”。除此以外，他利用空闲时间研究出的“折断丝攻、螺栓的堆焊取出”操作法适用于所有螺纹孔的检修或者新造过程，适用于全部具有螺纹孔的产品，该方法也被公司进行了广泛推</w:t>
      </w:r>
      <w:r>
        <w:rPr>
          <w:rFonts w:hint="eastAsia"/>
        </w:rPr>
        <w:lastRenderedPageBreak/>
        <w:t>广。</w:t>
      </w:r>
    </w:p>
    <w:p w14:paraId="7E2FF205" w14:textId="77777777" w:rsidR="000F0159" w:rsidRDefault="000F0159" w:rsidP="000F0159">
      <w:pPr>
        <w:ind w:firstLine="480"/>
        <w:rPr>
          <w:rFonts w:hint="eastAsia"/>
        </w:rPr>
      </w:pPr>
      <w:r>
        <w:rPr>
          <w:rFonts w:hint="eastAsia"/>
        </w:rPr>
        <w:t xml:space="preserve">　　多年来，</w:t>
      </w:r>
      <w:proofErr w:type="gramStart"/>
      <w:r>
        <w:rPr>
          <w:rFonts w:hint="eastAsia"/>
        </w:rPr>
        <w:t>宁允展</w:t>
      </w:r>
      <w:proofErr w:type="gramEnd"/>
      <w:r>
        <w:rPr>
          <w:rFonts w:hint="eastAsia"/>
        </w:rPr>
        <w:t>主持的提升构架加工内腔铁屑一次性清除率、动车27°踏面清扫器座Ｍ12螺纹引头工装等课题频频</w:t>
      </w:r>
      <w:proofErr w:type="gramStart"/>
      <w:r>
        <w:rPr>
          <w:rFonts w:hint="eastAsia"/>
        </w:rPr>
        <w:t>获公司</w:t>
      </w:r>
      <w:proofErr w:type="gramEnd"/>
      <w:r>
        <w:rPr>
          <w:rFonts w:hint="eastAsia"/>
        </w:rPr>
        <w:t>优秀攻关课题和技术革新课题奖项并被广泛推广应用。他设计制作的工装很多都用得到了实际应用，如动车组排风消音器、动车攻丝引头工装、动车定位臂螺纹引头定位工装、动车</w:t>
      </w:r>
      <w:proofErr w:type="gramStart"/>
      <w:r>
        <w:rPr>
          <w:rFonts w:hint="eastAsia"/>
        </w:rPr>
        <w:t>空簧孔</w:t>
      </w:r>
      <w:proofErr w:type="gramEnd"/>
      <w:r>
        <w:rPr>
          <w:rFonts w:hint="eastAsia"/>
        </w:rPr>
        <w:t>防护、动车踏面清扫器座螺纹引头工装、制动夹钳开口销开劈工具、动车组刻打样冲组合与</w:t>
      </w:r>
      <w:proofErr w:type="gramStart"/>
      <w:r>
        <w:rPr>
          <w:rFonts w:hint="eastAsia"/>
        </w:rPr>
        <w:t>划线找正</w:t>
      </w:r>
      <w:proofErr w:type="gramEnd"/>
      <w:r>
        <w:rPr>
          <w:rFonts w:hint="eastAsia"/>
        </w:rPr>
        <w:t>工装……其中2项发明获得了国家专利。这些发明每年能为公司节约创效近300万元，为企业精益化发展</w:t>
      </w:r>
      <w:proofErr w:type="gramStart"/>
      <w:r>
        <w:rPr>
          <w:rFonts w:hint="eastAsia"/>
        </w:rPr>
        <w:t>作出</w:t>
      </w:r>
      <w:proofErr w:type="gramEnd"/>
      <w:r>
        <w:rPr>
          <w:rFonts w:hint="eastAsia"/>
        </w:rPr>
        <w:t>了突出贡献。</w:t>
      </w:r>
    </w:p>
    <w:p w14:paraId="1064B4E3" w14:textId="77777777" w:rsidR="000F0159" w:rsidRDefault="000F0159" w:rsidP="000F0159">
      <w:pPr>
        <w:ind w:firstLine="480"/>
        <w:rPr>
          <w:rFonts w:hint="eastAsia"/>
        </w:rPr>
      </w:pPr>
      <w:r>
        <w:rPr>
          <w:rFonts w:hint="eastAsia"/>
        </w:rPr>
        <w:t xml:space="preserve">　　上班八小时对着机器，回家</w:t>
      </w:r>
      <w:proofErr w:type="gramStart"/>
      <w:r>
        <w:rPr>
          <w:rFonts w:hint="eastAsia"/>
        </w:rPr>
        <w:t>后宁允展</w:t>
      </w:r>
      <w:proofErr w:type="gramEnd"/>
      <w:r>
        <w:rPr>
          <w:rFonts w:hint="eastAsia"/>
        </w:rPr>
        <w:t>也并没有闲下来享受工作后的闲暇时光。2012年，他自费购买了车床、打磨机和电焊机，将家里30多平方米的小院改造成了一个“小型工厂”。“经常是吃完晚饭就看不见他人，一准是去‘加工作坊’了。”妻子于文燕对“工作狂”丈夫的钻研状态已习以为常，虽然有时也会不解，但更多时候于文燕对丈夫则是深深的敬佩，“其实有时候我也挺佩服他的，40多岁的人了，还能那么好学。”正是凭借这这种创新创造永不停歇的劲头，多项工装发明成果在这里“诞生”，并在实际工作中得到应用。</w:t>
      </w:r>
    </w:p>
    <w:p w14:paraId="027C20BD" w14:textId="77777777" w:rsidR="000F0159" w:rsidRDefault="000F0159" w:rsidP="000F0159">
      <w:pPr>
        <w:ind w:firstLine="480"/>
        <w:rPr>
          <w:rFonts w:hint="eastAsia"/>
        </w:rPr>
      </w:pPr>
      <w:r>
        <w:rPr>
          <w:rFonts w:hint="eastAsia"/>
        </w:rPr>
        <w:t xml:space="preserve">　　放弃领导职务，只为潜心研究</w:t>
      </w:r>
    </w:p>
    <w:p w14:paraId="6F00B5F1" w14:textId="77777777" w:rsidR="000F0159" w:rsidRDefault="000F0159" w:rsidP="000F0159">
      <w:pPr>
        <w:ind w:firstLine="480"/>
        <w:rPr>
          <w:rFonts w:hint="eastAsia"/>
        </w:rPr>
      </w:pPr>
      <w:r>
        <w:rPr>
          <w:rFonts w:hint="eastAsia"/>
        </w:rPr>
        <w:t xml:space="preserve">　　凭着在高铁研磨方面的高超技术，</w:t>
      </w:r>
      <w:proofErr w:type="gramStart"/>
      <w:r>
        <w:rPr>
          <w:rFonts w:hint="eastAsia"/>
        </w:rPr>
        <w:t>宁允展</w:t>
      </w:r>
      <w:proofErr w:type="gramEnd"/>
      <w:r>
        <w:rPr>
          <w:rFonts w:hint="eastAsia"/>
        </w:rPr>
        <w:t>当上了研磨班班长，但没过几年，他便主动辞去了班长职务，潜心研究工艺改进和工装发明。</w:t>
      </w:r>
    </w:p>
    <w:p w14:paraId="0950E31B" w14:textId="77777777" w:rsidR="000F0159" w:rsidRDefault="000F0159" w:rsidP="000F0159">
      <w:pPr>
        <w:ind w:firstLine="480"/>
        <w:rPr>
          <w:rFonts w:hint="eastAsia"/>
        </w:rPr>
      </w:pPr>
      <w:r>
        <w:rPr>
          <w:rFonts w:hint="eastAsia"/>
        </w:rPr>
        <w:t xml:space="preserve">　　近些年来，</w:t>
      </w:r>
      <w:proofErr w:type="gramStart"/>
      <w:r>
        <w:rPr>
          <w:rFonts w:hint="eastAsia"/>
        </w:rPr>
        <w:t>宁允展</w:t>
      </w:r>
      <w:proofErr w:type="gramEnd"/>
      <w:r>
        <w:rPr>
          <w:rFonts w:hint="eastAsia"/>
        </w:rPr>
        <w:t>获得了众多荣誉，但从来没有架子，一直将自己多年来所获得的经验无私地传授给同事。“眼要盯紧、手要稳住、注意力要高度集中、定位臂研磨工作要一气呵成，中间不能停，这是宁师傅经常教导我们的。”现在已是班组带头人的徒弟徐泽琨说，别看</w:t>
      </w:r>
      <w:proofErr w:type="gramStart"/>
      <w:r>
        <w:rPr>
          <w:rFonts w:hint="eastAsia"/>
        </w:rPr>
        <w:t>宁允展</w:t>
      </w:r>
      <w:proofErr w:type="gramEnd"/>
      <w:r>
        <w:rPr>
          <w:rFonts w:hint="eastAsia"/>
        </w:rPr>
        <w:t>平时话不多，但带徒弟的时候总会叮嘱很多。“工作之余我们是经常和师傅开玩笑的，但是只要一开始工作，师傅马上就跟变了个人似的，非常认真，他说工作是不能开玩笑的。”徐泽琨说。除传授专业技能以外，安全操作是</w:t>
      </w:r>
      <w:proofErr w:type="gramStart"/>
      <w:r>
        <w:rPr>
          <w:rFonts w:hint="eastAsia"/>
        </w:rPr>
        <w:t>宁允展常常</w:t>
      </w:r>
      <w:proofErr w:type="gramEnd"/>
      <w:r>
        <w:rPr>
          <w:rFonts w:hint="eastAsia"/>
        </w:rPr>
        <w:t>叮嘱徒弟们的重要内容，护目镜、耳塞都要求戴好，避免受到伤害。</w:t>
      </w:r>
    </w:p>
    <w:p w14:paraId="7F253349" w14:textId="77777777" w:rsidR="000F0159" w:rsidRDefault="000F0159" w:rsidP="000F0159">
      <w:pPr>
        <w:ind w:firstLine="480"/>
        <w:rPr>
          <w:rFonts w:hint="eastAsia"/>
        </w:rPr>
      </w:pPr>
      <w:r>
        <w:rPr>
          <w:rFonts w:hint="eastAsia"/>
        </w:rPr>
        <w:t xml:space="preserve">　　如今，传道授业、人才培育已经成为</w:t>
      </w:r>
      <w:proofErr w:type="gramStart"/>
      <w:r>
        <w:rPr>
          <w:rFonts w:hint="eastAsia"/>
        </w:rPr>
        <w:t>宁允展</w:t>
      </w:r>
      <w:proofErr w:type="gramEnd"/>
      <w:r>
        <w:rPr>
          <w:rFonts w:hint="eastAsia"/>
        </w:rPr>
        <w:t>的重点工作内容之一，每年为社会和企业培育大量优秀人才。通过师徒传帮带，目前1人成为高级技师，2人成为技师，5人成为高级工，2人成为中级工，这些人均已成长为生产一线的骨干人员。</w:t>
      </w:r>
    </w:p>
    <w:p w14:paraId="512D655D" w14:textId="77777777" w:rsidR="000F0159" w:rsidRDefault="000F0159" w:rsidP="000F0159">
      <w:pPr>
        <w:ind w:firstLine="480"/>
        <w:rPr>
          <w:rFonts w:hint="eastAsia"/>
        </w:rPr>
      </w:pPr>
      <w:r>
        <w:rPr>
          <w:rFonts w:hint="eastAsia"/>
        </w:rPr>
        <w:t xml:space="preserve">　　“干工作要踏踏实实，尤其是高铁这个关系国家荣誉，关系万千百姓出行安全的行业，更容不得一丝一毫的马虎。”</w:t>
      </w:r>
    </w:p>
    <w:p w14:paraId="559685B6" w14:textId="77777777" w:rsidR="000F0159" w:rsidRDefault="000F0159" w:rsidP="000F0159">
      <w:pPr>
        <w:ind w:firstLine="480"/>
        <w:rPr>
          <w:rFonts w:hint="eastAsia"/>
        </w:rPr>
      </w:pPr>
      <w:r>
        <w:rPr>
          <w:rFonts w:hint="eastAsia"/>
        </w:rPr>
        <w:t xml:space="preserve">　　</w:t>
      </w:r>
      <w:proofErr w:type="gramStart"/>
      <w:r>
        <w:rPr>
          <w:rFonts w:hint="eastAsia"/>
        </w:rPr>
        <w:t>秉持着</w:t>
      </w:r>
      <w:proofErr w:type="gramEnd"/>
      <w:r>
        <w:rPr>
          <w:rFonts w:hint="eastAsia"/>
        </w:rPr>
        <w:t>从未改变的理想与信念，宁允展同中国高铁事业继续一路向前……</w:t>
      </w:r>
    </w:p>
    <w:p w14:paraId="5C24DC51" w14:textId="77777777" w:rsidR="000F0159" w:rsidRDefault="000F0159" w:rsidP="000F0159">
      <w:pPr>
        <w:rPr>
          <w:rFonts w:hint="eastAsia"/>
        </w:rPr>
      </w:pPr>
    </w:p>
    <w:p w14:paraId="1A75F094" w14:textId="77777777" w:rsidR="000F0159" w:rsidRPr="00242652" w:rsidRDefault="000F0159" w:rsidP="000F0159">
      <w:pPr>
        <w:rPr>
          <w:rFonts w:hint="eastAsia"/>
          <w:b/>
          <w:bCs/>
        </w:rPr>
      </w:pPr>
      <w:proofErr w:type="gramStart"/>
      <w:r w:rsidRPr="00A564F9">
        <w:rPr>
          <w:rFonts w:hint="eastAsia"/>
          <w:b/>
          <w:highlight w:val="yellow"/>
        </w:rPr>
        <w:t>顾秋亮</w:t>
      </w:r>
      <w:proofErr w:type="gramEnd"/>
    </w:p>
    <w:p w14:paraId="0D500E09" w14:textId="77777777" w:rsidR="000F0159" w:rsidRDefault="000F0159" w:rsidP="000F0159">
      <w:pPr>
        <w:rPr>
          <w:rFonts w:hint="eastAsia"/>
        </w:rPr>
      </w:pPr>
      <w:r>
        <w:rPr>
          <w:rFonts w:hint="eastAsia"/>
        </w:rPr>
        <w:t xml:space="preserve">　　2015年电视节目《大国工匠》节目中，中国船舶重工集团公司第七〇二研究所“两丝”钳工顾秋亮那双指纹已不清晰的手，给当时亿万观众留下了深刻印象。</w:t>
      </w:r>
    </w:p>
    <w:p w14:paraId="533730E8" w14:textId="77777777" w:rsidR="000F0159" w:rsidRDefault="000F0159" w:rsidP="000F0159">
      <w:pPr>
        <w:ind w:firstLine="480"/>
        <w:rPr>
          <w:rFonts w:hint="eastAsia"/>
        </w:rPr>
      </w:pPr>
      <w:r>
        <w:rPr>
          <w:rFonts w:hint="eastAsia"/>
        </w:rPr>
        <w:t xml:space="preserve">　　2004年，为确保国家863重大专项蛟龙号载人潜水器的顺利安装，七〇二所抽调各部门技术过硬的技术骨干参加该项目的总装工作，顾秋亮为其中之一。作为蛟龙号载人潜水器首席装配钳工技师，</w:t>
      </w:r>
      <w:proofErr w:type="gramStart"/>
      <w:r>
        <w:rPr>
          <w:rFonts w:hint="eastAsia"/>
        </w:rPr>
        <w:t>顾秋亮</w:t>
      </w:r>
      <w:proofErr w:type="gramEnd"/>
      <w:r>
        <w:rPr>
          <w:rFonts w:hint="eastAsia"/>
        </w:rPr>
        <w:t>刻苦钻研，勇挑重担，成为了蛟龙号载人潜水器</w:t>
      </w:r>
      <w:proofErr w:type="gramStart"/>
      <w:r>
        <w:rPr>
          <w:rFonts w:hint="eastAsia"/>
        </w:rPr>
        <w:t>装配组</w:t>
      </w:r>
      <w:proofErr w:type="gramEnd"/>
      <w:r>
        <w:rPr>
          <w:rFonts w:hint="eastAsia"/>
        </w:rPr>
        <w:t>组长的</w:t>
      </w:r>
      <w:proofErr w:type="gramStart"/>
      <w:r>
        <w:rPr>
          <w:rFonts w:hint="eastAsia"/>
        </w:rPr>
        <w:t>不</w:t>
      </w:r>
      <w:proofErr w:type="gramEnd"/>
      <w:r>
        <w:rPr>
          <w:rFonts w:hint="eastAsia"/>
        </w:rPr>
        <w:t>二人选。</w:t>
      </w:r>
    </w:p>
    <w:p w14:paraId="075C129F" w14:textId="77777777" w:rsidR="000F0159" w:rsidRDefault="000F0159" w:rsidP="000F0159">
      <w:pPr>
        <w:ind w:firstLine="480"/>
        <w:rPr>
          <w:rFonts w:hint="eastAsia"/>
        </w:rPr>
      </w:pPr>
      <w:r>
        <w:rPr>
          <w:rFonts w:hint="eastAsia"/>
        </w:rPr>
        <w:t xml:space="preserve">　　2005年顾秋亮所在的“大型低噪音循环水槽”项目组荣获“中国船舶重工集团公司集体一等功”。而他本人2008年荣获江苏省技术能手称号；2012年荣获蛟龙号载人深潜英雄集体荣誉称号；2013年荣获蛟龙号应用性海试先进个人；2014年他所在的“装配保障组”获得全国工人先锋号；2015年被评为第十四届全国职工职业道德建设标兵；2016年获得全国最美职工荣誉称号。</w:t>
      </w:r>
    </w:p>
    <w:p w14:paraId="7243052C" w14:textId="77777777" w:rsidR="000F0159" w:rsidRDefault="000F0159" w:rsidP="000F0159">
      <w:pPr>
        <w:ind w:firstLine="480"/>
        <w:rPr>
          <w:rFonts w:hint="eastAsia"/>
        </w:rPr>
      </w:pPr>
      <w:r>
        <w:rPr>
          <w:rFonts w:hint="eastAsia"/>
        </w:rPr>
        <w:t xml:space="preserve">　　刻苦钻研练就“两丝”绝技</w:t>
      </w:r>
    </w:p>
    <w:p w14:paraId="102A57A8" w14:textId="77777777" w:rsidR="000F0159" w:rsidRDefault="000F0159" w:rsidP="000F0159">
      <w:pPr>
        <w:ind w:firstLine="480"/>
        <w:rPr>
          <w:rFonts w:hint="eastAsia"/>
        </w:rPr>
      </w:pPr>
      <w:r>
        <w:rPr>
          <w:rFonts w:hint="eastAsia"/>
        </w:rPr>
        <w:t xml:space="preserve">　　工作四十余年来，顾秋亮对工作兢兢业业，刻苦钻研，一直在平凡的岗位上扮演</w:t>
      </w:r>
      <w:r>
        <w:rPr>
          <w:rFonts w:hint="eastAsia"/>
        </w:rPr>
        <w:lastRenderedPageBreak/>
        <w:t>着“螺丝钉”的角色。他平时就爱琢磨善钻研，喜欢</w:t>
      </w:r>
      <w:proofErr w:type="gramStart"/>
      <w:r>
        <w:rPr>
          <w:rFonts w:hint="eastAsia"/>
        </w:rPr>
        <w:t>啃工作</w:t>
      </w:r>
      <w:proofErr w:type="gramEnd"/>
      <w:r>
        <w:rPr>
          <w:rFonts w:hint="eastAsia"/>
        </w:rPr>
        <w:t>中的“硬骨头”。凡是交给他的活儿，他总是绞尽脑汁想着如何改进安装方法和工具，提高安装精度，进而确保高质量地完成安装任务。正是凭着这股爱钻研的劲，在工作实践中磨练了他的创新意识和解决技术难题的能力。</w:t>
      </w:r>
    </w:p>
    <w:p w14:paraId="43718672" w14:textId="77777777" w:rsidR="000F0159" w:rsidRDefault="000F0159" w:rsidP="000F0159">
      <w:pPr>
        <w:ind w:firstLine="480"/>
        <w:rPr>
          <w:rFonts w:hint="eastAsia"/>
        </w:rPr>
      </w:pPr>
      <w:r>
        <w:rPr>
          <w:rFonts w:hint="eastAsia"/>
        </w:rPr>
        <w:t xml:space="preserve">　　深海载人潜水器有十几万个零部件，组装起来最大的难度就是密封性，精密度要求达到了两个“丝”（一丝等于0.01毫米）。</w:t>
      </w:r>
      <w:proofErr w:type="gramStart"/>
      <w:r>
        <w:rPr>
          <w:rFonts w:hint="eastAsia"/>
        </w:rPr>
        <w:t>顾秋亮带领装备组实现</w:t>
      </w:r>
      <w:proofErr w:type="gramEnd"/>
      <w:r>
        <w:rPr>
          <w:rFonts w:hint="eastAsia"/>
        </w:rPr>
        <w:t>了这个精度，人们都喊他“顾两丝”。</w:t>
      </w:r>
    </w:p>
    <w:p w14:paraId="753FA904" w14:textId="77777777" w:rsidR="000F0159" w:rsidRDefault="000F0159" w:rsidP="000F0159">
      <w:pPr>
        <w:ind w:firstLine="480"/>
        <w:rPr>
          <w:rFonts w:hint="eastAsia"/>
        </w:rPr>
      </w:pPr>
      <w:r>
        <w:rPr>
          <w:rFonts w:hint="eastAsia"/>
        </w:rPr>
        <w:t xml:space="preserve">　　顾秋亮成为“顾两丝”，并非一朝一夕的事。</w:t>
      </w:r>
    </w:p>
    <w:p w14:paraId="2643E3FC" w14:textId="77777777" w:rsidR="000F0159" w:rsidRDefault="000F0159" w:rsidP="000F0159">
      <w:pPr>
        <w:ind w:firstLine="480"/>
        <w:rPr>
          <w:rFonts w:hint="eastAsia"/>
        </w:rPr>
      </w:pPr>
      <w:r>
        <w:rPr>
          <w:rFonts w:hint="eastAsia"/>
        </w:rPr>
        <w:t xml:space="preserve">　　1972年，17岁的顾秋亮高中毕业后进入七〇二所当钳工。一开始他觉得很苦，住在所里，1个月才能回一次家。师傅的耐心，加上自己要强的个性，终于让他静下心来练习基本功。</w:t>
      </w:r>
    </w:p>
    <w:p w14:paraId="158DF2D2" w14:textId="77777777" w:rsidR="000F0159" w:rsidRDefault="000F0159" w:rsidP="000F0159">
      <w:pPr>
        <w:ind w:firstLine="480"/>
        <w:rPr>
          <w:rFonts w:hint="eastAsia"/>
        </w:rPr>
      </w:pPr>
      <w:r>
        <w:rPr>
          <w:rFonts w:hint="eastAsia"/>
        </w:rPr>
        <w:t xml:space="preserve">　　“平面锉平”特别费时费力，站得腿麻，锉得手酸。一块10厘米厚的方铁，花几个月才能</w:t>
      </w:r>
      <w:proofErr w:type="gramStart"/>
      <w:r>
        <w:rPr>
          <w:rFonts w:hint="eastAsia"/>
        </w:rPr>
        <w:t>锉</w:t>
      </w:r>
      <w:proofErr w:type="gramEnd"/>
      <w:r>
        <w:rPr>
          <w:rFonts w:hint="eastAsia"/>
        </w:rPr>
        <w:t>磨成5毫米厚的铁片，每个角面上量起来都要厚薄均匀。“那段时间，吃饭时连筷子都拿不住。”白天练，晚上下班后接着练。一边锉，一边琢磨，锉完了十几块方铁，用断了几十把锉刀，两年后，终于满师。他手上的活儿也开始有了灵性，做的工件得到了师傅的肯定。</w:t>
      </w:r>
    </w:p>
    <w:p w14:paraId="01A92594" w14:textId="77777777" w:rsidR="000F0159" w:rsidRDefault="000F0159" w:rsidP="000F0159">
      <w:pPr>
        <w:ind w:firstLine="480"/>
        <w:rPr>
          <w:rFonts w:hint="eastAsia"/>
        </w:rPr>
      </w:pPr>
      <w:r>
        <w:rPr>
          <w:rFonts w:hint="eastAsia"/>
        </w:rPr>
        <w:t xml:space="preserve">　　一些工件机器加工后，还要手工锉或磨，否则精度达不到要求。而要将金属</w:t>
      </w:r>
      <w:proofErr w:type="gramStart"/>
      <w:r>
        <w:rPr>
          <w:rFonts w:hint="eastAsia"/>
        </w:rPr>
        <w:t>锉</w:t>
      </w:r>
      <w:proofErr w:type="gramEnd"/>
      <w:r>
        <w:rPr>
          <w:rFonts w:hint="eastAsia"/>
        </w:rPr>
        <w:t>磨到“丝”的精度，对手上控制力的要求极高，</w:t>
      </w:r>
      <w:proofErr w:type="gramStart"/>
      <w:r>
        <w:rPr>
          <w:rFonts w:hint="eastAsia"/>
        </w:rPr>
        <w:t>顾秋亮</w:t>
      </w:r>
      <w:proofErr w:type="gramEnd"/>
      <w:r>
        <w:rPr>
          <w:rFonts w:hint="eastAsia"/>
        </w:rPr>
        <w:t>打了个比方：就好像拿着一碗水去跑步，既要快，又不能让水泼出来。</w:t>
      </w:r>
    </w:p>
    <w:p w14:paraId="51135696" w14:textId="77777777" w:rsidR="000F0159" w:rsidRDefault="000F0159" w:rsidP="000F0159">
      <w:pPr>
        <w:ind w:firstLine="480"/>
        <w:rPr>
          <w:rFonts w:hint="eastAsia"/>
        </w:rPr>
      </w:pPr>
      <w:r>
        <w:rPr>
          <w:rFonts w:hint="eastAsia"/>
        </w:rPr>
        <w:t xml:space="preserve">　　从基础做起，从点滴开始，</w:t>
      </w:r>
      <w:proofErr w:type="gramStart"/>
      <w:r>
        <w:rPr>
          <w:rFonts w:hint="eastAsia"/>
        </w:rPr>
        <w:t>顾秋亮正是</w:t>
      </w:r>
      <w:proofErr w:type="gramEnd"/>
      <w:r>
        <w:rPr>
          <w:rFonts w:hint="eastAsia"/>
        </w:rPr>
        <w:t>从这些基本功中汲取着营养，也</w:t>
      </w:r>
      <w:proofErr w:type="gramStart"/>
      <w:r>
        <w:rPr>
          <w:rFonts w:hint="eastAsia"/>
        </w:rPr>
        <w:t>磨砺着</w:t>
      </w:r>
      <w:proofErr w:type="gramEnd"/>
      <w:r>
        <w:rPr>
          <w:rFonts w:hint="eastAsia"/>
        </w:rPr>
        <w:t>自己的内心，为日后成功的果实耕耘出一片沃土。</w:t>
      </w:r>
    </w:p>
    <w:p w14:paraId="6DED9EB1" w14:textId="77777777" w:rsidR="000F0159" w:rsidRDefault="000F0159" w:rsidP="000F0159">
      <w:pPr>
        <w:ind w:firstLine="480"/>
        <w:rPr>
          <w:rFonts w:hint="eastAsia"/>
        </w:rPr>
      </w:pPr>
      <w:r>
        <w:rPr>
          <w:rFonts w:hint="eastAsia"/>
        </w:rPr>
        <w:t xml:space="preserve">　　义无反顾始成“画龙点睛”</w:t>
      </w:r>
    </w:p>
    <w:p w14:paraId="4FEDEEAD" w14:textId="77777777" w:rsidR="000F0159" w:rsidRDefault="000F0159" w:rsidP="000F0159">
      <w:pPr>
        <w:ind w:firstLine="480"/>
        <w:rPr>
          <w:rFonts w:hint="eastAsia"/>
        </w:rPr>
      </w:pPr>
      <w:r>
        <w:rPr>
          <w:rFonts w:hint="eastAsia"/>
        </w:rPr>
        <w:t xml:space="preserve">　　2004年，“蛟龙号”开始组装，</w:t>
      </w:r>
      <w:proofErr w:type="gramStart"/>
      <w:r>
        <w:rPr>
          <w:rFonts w:hint="eastAsia"/>
        </w:rPr>
        <w:t>顾秋亮</w:t>
      </w:r>
      <w:proofErr w:type="gramEnd"/>
      <w:r>
        <w:rPr>
          <w:rFonts w:hint="eastAsia"/>
        </w:rPr>
        <w:t>被任命为</w:t>
      </w:r>
      <w:proofErr w:type="gramStart"/>
      <w:r>
        <w:rPr>
          <w:rFonts w:hint="eastAsia"/>
        </w:rPr>
        <w:t>装配组</w:t>
      </w:r>
      <w:proofErr w:type="gramEnd"/>
      <w:r>
        <w:rPr>
          <w:rFonts w:hint="eastAsia"/>
        </w:rPr>
        <w:t>组长。他和同事们最大的挑战就是确保潜水器的密封性。</w:t>
      </w:r>
    </w:p>
    <w:p w14:paraId="75EA3EC8" w14:textId="77777777" w:rsidR="000F0159" w:rsidRDefault="000F0159" w:rsidP="000F0159">
      <w:pPr>
        <w:ind w:firstLine="480"/>
        <w:rPr>
          <w:rFonts w:hint="eastAsia"/>
        </w:rPr>
      </w:pPr>
      <w:r>
        <w:rPr>
          <w:rFonts w:hint="eastAsia"/>
        </w:rPr>
        <w:t xml:space="preserve">　　对于人体来说，眼睛是最为娇嫩、精密的器官，而潜水器载人舱的观察窗就是“蛟龙号”的眼睛。观察窗的玻璃异常“娇气”，不能与任何金属仪器接触。因为一旦两者摩擦出一个小小的划痕，在深海几百个大气压的水压下，玻璃窗就可能漏水，甚至破碎，直接危及下潜人员的生命。因此，安装载人舱观察窗的玻璃，也是组装载人潜水器里最精细的活儿。</w:t>
      </w:r>
    </w:p>
    <w:p w14:paraId="367779FD" w14:textId="77777777" w:rsidR="000F0159" w:rsidRDefault="000F0159" w:rsidP="000F0159">
      <w:pPr>
        <w:ind w:firstLine="480"/>
        <w:rPr>
          <w:rFonts w:hint="eastAsia"/>
        </w:rPr>
      </w:pPr>
      <w:r>
        <w:rPr>
          <w:rFonts w:hint="eastAsia"/>
        </w:rPr>
        <w:t xml:space="preserve">　　在整个试验和装配过程中，顾秋亮每天都要工作到凌晨。除了依靠精密仪器，顾秋亮更多的是依靠自己的经验判断，靠眼睛看、用手反复摸，最终使球体跟玻璃的接触面达到70%以上，达到了密封性要求。</w:t>
      </w:r>
    </w:p>
    <w:p w14:paraId="208FB827" w14:textId="77777777" w:rsidR="000F0159" w:rsidRDefault="000F0159" w:rsidP="000F0159">
      <w:pPr>
        <w:ind w:firstLine="480"/>
        <w:rPr>
          <w:rFonts w:hint="eastAsia"/>
        </w:rPr>
      </w:pPr>
      <w:r>
        <w:rPr>
          <w:rFonts w:hint="eastAsia"/>
        </w:rPr>
        <w:t xml:space="preserve">　　2009年，蛟龙号载人潜水器拉开了海上试验的序幕。顾秋亮作为蛟龙号海上试验技术保障骨干，已是五十多岁的他，克服严重的晕船反应和海上艰苦的工作生活条件等诸多困难，义无反顾地投入到每年近数十天（最长时间达100余天）的海试中，为蛟龙号保驾护航。2009年至2012年，四年的海试他一次都未落下。</w:t>
      </w:r>
    </w:p>
    <w:p w14:paraId="44987075" w14:textId="77777777" w:rsidR="000F0159" w:rsidRDefault="000F0159" w:rsidP="000F0159">
      <w:pPr>
        <w:ind w:firstLine="480"/>
        <w:rPr>
          <w:rFonts w:hint="eastAsia"/>
        </w:rPr>
      </w:pPr>
      <w:r>
        <w:rPr>
          <w:rFonts w:hint="eastAsia"/>
        </w:rPr>
        <w:t xml:space="preserve">　　海上试验工作条件非常艰苦，顾秋亮经常不得不忍受烈日的炙烤，在60多度高温的甲板上挥汗如雨，完成一次次拆卸、安装、维护保养工作。蛟龙号内部的操作维护空间比较狭小，顾秋亮常常需要在里面钻进爬出，有时甚至只有一只手能伸进去的地方，他也必须坚持完成设备的拆装和维护。四年海试，其中的辛苦不言而喻，然而顾秋亮却从未有过抱怨，始终冲在前面，甘之如饴。</w:t>
      </w:r>
    </w:p>
    <w:p w14:paraId="271F0C80" w14:textId="77777777" w:rsidR="000F0159" w:rsidRDefault="000F0159" w:rsidP="000F0159">
      <w:pPr>
        <w:ind w:firstLine="480"/>
        <w:rPr>
          <w:rFonts w:hint="eastAsia"/>
        </w:rPr>
      </w:pPr>
      <w:r>
        <w:rPr>
          <w:rFonts w:hint="eastAsia"/>
        </w:rPr>
        <w:t xml:space="preserve">　　在海上试验过程中，常常因为气象、技术等多种因素，需要抢时间、</w:t>
      </w:r>
      <w:proofErr w:type="gramStart"/>
      <w:r>
        <w:rPr>
          <w:rFonts w:hint="eastAsia"/>
        </w:rPr>
        <w:t>抢海情</w:t>
      </w:r>
      <w:proofErr w:type="gramEnd"/>
      <w:r>
        <w:rPr>
          <w:rFonts w:hint="eastAsia"/>
        </w:rPr>
        <w:t>，经常加班加点，甚至通宵达旦地工作，多年的海试，</w:t>
      </w:r>
      <w:proofErr w:type="gramStart"/>
      <w:r>
        <w:rPr>
          <w:rFonts w:hint="eastAsia"/>
        </w:rPr>
        <w:t>顾秋亮</w:t>
      </w:r>
      <w:proofErr w:type="gramEnd"/>
      <w:r>
        <w:rPr>
          <w:rFonts w:hint="eastAsia"/>
        </w:rPr>
        <w:t>已记不清历经了多少个不眠之夜。顾秋亮说：“在海上工作生活确实很苦很累，但我感到很兴奋、很自豪。不管是晚上加班到半夜还是早上五点半起床保养潜器，不管日晒还是雨淋，我感到很光荣，能为海试出一份力，我很骄傲，因为在祖国的深潜记录中有我的汗水，光荣！”</w:t>
      </w:r>
    </w:p>
    <w:p w14:paraId="6D2F55BA" w14:textId="77777777" w:rsidR="000F0159" w:rsidRDefault="000F0159" w:rsidP="000F0159">
      <w:pPr>
        <w:ind w:firstLine="480"/>
        <w:rPr>
          <w:rFonts w:hint="eastAsia"/>
        </w:rPr>
      </w:pPr>
      <w:r>
        <w:rPr>
          <w:rFonts w:hint="eastAsia"/>
        </w:rPr>
        <w:lastRenderedPageBreak/>
        <w:t xml:space="preserve">　　“蛟龙”入海尽显英雄本色</w:t>
      </w:r>
    </w:p>
    <w:p w14:paraId="4BF8A87F" w14:textId="77777777" w:rsidR="000F0159" w:rsidRDefault="000F0159" w:rsidP="000F0159">
      <w:pPr>
        <w:ind w:firstLine="480"/>
        <w:rPr>
          <w:rFonts w:hint="eastAsia"/>
        </w:rPr>
      </w:pPr>
      <w:r>
        <w:rPr>
          <w:rFonts w:hint="eastAsia"/>
        </w:rPr>
        <w:t xml:space="preserve">　　2012年6月，蛟龙号载人潜水器再次整装出发，向着7000米的极限深度发起挑战，顾秋亮这位老将再次随队出征。然而刚刚启航，一个如晴天霹雳的消息被紧急告知了顾秋亮——他的老伴儿生重病住院了。</w:t>
      </w:r>
    </w:p>
    <w:p w14:paraId="1D64E795" w14:textId="77777777" w:rsidR="000F0159" w:rsidRDefault="000F0159" w:rsidP="000F0159">
      <w:pPr>
        <w:ind w:firstLine="480"/>
        <w:rPr>
          <w:rFonts w:hint="eastAsia"/>
        </w:rPr>
      </w:pPr>
      <w:r>
        <w:rPr>
          <w:rFonts w:hint="eastAsia"/>
        </w:rPr>
        <w:t xml:space="preserve">　　一面是相伴数十载的亲人，一面是伴随其成长成熟的蛟龙号的“成人礼”，跟随</w:t>
      </w:r>
      <w:proofErr w:type="gramStart"/>
      <w:r>
        <w:rPr>
          <w:rFonts w:hint="eastAsia"/>
        </w:rPr>
        <w:t>海试队南征北战</w:t>
      </w:r>
      <w:proofErr w:type="gramEnd"/>
      <w:r>
        <w:rPr>
          <w:rFonts w:hint="eastAsia"/>
        </w:rPr>
        <w:t>多年，从未因工作上的困难皱过眉头的顾秋亮犹豫了，这位皮肤黝黑的“老战士”眉头锁成了一团。船上同室居的高级工程师姜磊说，顾秋亮本来是船上的“开心果”，但那一次看到他流泪了。</w:t>
      </w:r>
    </w:p>
    <w:p w14:paraId="4314F1A1" w14:textId="77777777" w:rsidR="000F0159" w:rsidRDefault="000F0159" w:rsidP="000F0159">
      <w:pPr>
        <w:ind w:firstLine="480"/>
        <w:rPr>
          <w:rFonts w:hint="eastAsia"/>
        </w:rPr>
      </w:pPr>
      <w:r>
        <w:rPr>
          <w:rFonts w:hint="eastAsia"/>
        </w:rPr>
        <w:t xml:space="preserve">　　“一路走来，我精心</w:t>
      </w:r>
      <w:proofErr w:type="gramStart"/>
      <w:r>
        <w:rPr>
          <w:rFonts w:hint="eastAsia"/>
        </w:rPr>
        <w:t>呵护着</w:t>
      </w:r>
      <w:proofErr w:type="gramEnd"/>
      <w:r>
        <w:rPr>
          <w:rFonts w:hint="eastAsia"/>
        </w:rPr>
        <w:t>它，伴随它成长，为它整理行装、包扎伤口、精心手术、穿上新装，看它踏上征程，我希望能够亲自护送它完成其”成人</w:t>
      </w:r>
      <w:proofErr w:type="gramStart"/>
      <w:r>
        <w:rPr>
          <w:rFonts w:hint="eastAsia"/>
        </w:rPr>
        <w:t>‘</w:t>
      </w:r>
      <w:proofErr w:type="gramEnd"/>
      <w:r>
        <w:rPr>
          <w:rFonts w:hint="eastAsia"/>
        </w:rPr>
        <w:t>前的最后一次考验。“经过彻夜未眠的剧烈心理斗争，他说服自己出征”前线</w:t>
      </w:r>
      <w:proofErr w:type="gramStart"/>
      <w:r>
        <w:rPr>
          <w:rFonts w:hint="eastAsia"/>
        </w:rPr>
        <w:t>“</w:t>
      </w:r>
      <w:proofErr w:type="gramEnd"/>
      <w:r>
        <w:rPr>
          <w:rFonts w:hint="eastAsia"/>
        </w:rPr>
        <w:t>。由于船在海上，电话也不通，顾秋亮只有等待。“他把心态调整得非常好”，那种顾全大局的精神，姜磊用了两个字，“钦佩”。</w:t>
      </w:r>
    </w:p>
    <w:p w14:paraId="158697AA" w14:textId="77777777" w:rsidR="000F0159" w:rsidRDefault="000F0159" w:rsidP="000F0159">
      <w:pPr>
        <w:ind w:firstLine="480"/>
        <w:rPr>
          <w:rFonts w:hint="eastAsia"/>
        </w:rPr>
      </w:pPr>
      <w:r>
        <w:rPr>
          <w:rFonts w:hint="eastAsia"/>
        </w:rPr>
        <w:t xml:space="preserve">　　在做出抉择后，这位倔强的汉子将对亲人的牵挂深深埋藏在心底，全身心投入到海试工作中。他用自己的实际行动诠释了新时代一名在平凡岗位上创造不平凡业绩的</w:t>
      </w:r>
      <w:proofErr w:type="gramStart"/>
      <w:r>
        <w:rPr>
          <w:rFonts w:hint="eastAsia"/>
        </w:rPr>
        <w:t>”</w:t>
      </w:r>
      <w:proofErr w:type="gramEnd"/>
      <w:r>
        <w:rPr>
          <w:rFonts w:hint="eastAsia"/>
        </w:rPr>
        <w:t>英雄“风采。</w:t>
      </w:r>
    </w:p>
    <w:p w14:paraId="677516FE" w14:textId="77777777" w:rsidR="000F0159" w:rsidRDefault="000F0159" w:rsidP="000F0159">
      <w:pPr>
        <w:ind w:firstLine="480"/>
        <w:rPr>
          <w:rFonts w:hint="eastAsia"/>
        </w:rPr>
      </w:pPr>
      <w:r>
        <w:rPr>
          <w:rFonts w:hint="eastAsia"/>
        </w:rPr>
        <w:t xml:space="preserve">　　一把锉刀一握就是40余年，一头黑发如今已是霜白，参与了“蛟龙号”载人潜水器等众多重大装备研制任务的顾秋亮也早已退休。但退休后的他仍心系科研生产，被单位返聘继续从事自己热爱的工作。“我们的国家要强大，成为一个海洋强国，要有更多的工匠将图纸变成实物。人的天赋有大小，工匠精神就是要干一行、爱一行，对国家和自己都要负责任。”据介绍，仅在七〇二所，顾秋亮就先后带了多位徒弟。顾秋亮表示，将来即使</w:t>
      </w:r>
      <w:proofErr w:type="gramStart"/>
      <w:r>
        <w:rPr>
          <w:rFonts w:hint="eastAsia"/>
        </w:rPr>
        <w:t>不</w:t>
      </w:r>
      <w:proofErr w:type="gramEnd"/>
      <w:r>
        <w:rPr>
          <w:rFonts w:hint="eastAsia"/>
        </w:rPr>
        <w:t>能带徒弟了，他还是会给更多的学生讲一讲工匠的意义，将工匠精神植入他们的心中。</w:t>
      </w:r>
    </w:p>
    <w:p w14:paraId="5BF328ED" w14:textId="77777777" w:rsidR="000F0159" w:rsidRDefault="000F0159" w:rsidP="000F0159">
      <w:pPr>
        <w:rPr>
          <w:rFonts w:hint="eastAsia"/>
        </w:rPr>
      </w:pPr>
    </w:p>
    <w:p w14:paraId="1B7BAB37" w14:textId="77777777" w:rsidR="000F0159" w:rsidRDefault="000F0159" w:rsidP="000F0159">
      <w:pPr>
        <w:ind w:firstLine="480"/>
        <w:rPr>
          <w:rFonts w:hint="eastAsia"/>
        </w:rPr>
      </w:pPr>
      <w:proofErr w:type="gramStart"/>
      <w:r w:rsidRPr="00A564F9">
        <w:rPr>
          <w:rFonts w:hint="eastAsia"/>
          <w:highlight w:val="yellow"/>
        </w:rPr>
        <w:t>毛正石</w:t>
      </w:r>
      <w:proofErr w:type="gramEnd"/>
    </w:p>
    <w:p w14:paraId="72642DD3" w14:textId="77777777" w:rsidR="000F0159" w:rsidRDefault="000F0159" w:rsidP="000F0159">
      <w:pPr>
        <w:ind w:firstLine="480"/>
        <w:rPr>
          <w:rFonts w:hint="eastAsia"/>
        </w:rPr>
      </w:pPr>
      <w:proofErr w:type="gramStart"/>
      <w:r>
        <w:rPr>
          <w:rFonts w:hint="eastAsia"/>
        </w:rPr>
        <w:t>毛正石</w:t>
      </w:r>
      <w:proofErr w:type="gramEnd"/>
      <w:r>
        <w:rPr>
          <w:rFonts w:hint="eastAsia"/>
        </w:rPr>
        <w:t>：“一点也不能差”的铸造大师</w:t>
      </w:r>
    </w:p>
    <w:p w14:paraId="584C851C" w14:textId="77777777" w:rsidR="000F0159" w:rsidRDefault="000F0159" w:rsidP="000F0159">
      <w:pPr>
        <w:ind w:firstLine="480"/>
        <w:rPr>
          <w:rFonts w:hint="eastAsia"/>
        </w:rPr>
      </w:pPr>
      <w:r>
        <w:rPr>
          <w:rFonts w:hint="eastAsia"/>
        </w:rPr>
        <w:t>“一点也不能差”的铸造大师</w:t>
      </w:r>
    </w:p>
    <w:p w14:paraId="0A9B6DCC" w14:textId="77777777" w:rsidR="000F0159" w:rsidRDefault="000F0159" w:rsidP="000F0159">
      <w:pPr>
        <w:ind w:firstLine="480"/>
        <w:rPr>
          <w:rFonts w:hint="eastAsia"/>
        </w:rPr>
      </w:pPr>
      <w:r>
        <w:rPr>
          <w:rFonts w:hint="eastAsia"/>
        </w:rPr>
        <w:t>——记中车大连机车车辆有限公司高级技师</w:t>
      </w:r>
      <w:proofErr w:type="gramStart"/>
      <w:r>
        <w:rPr>
          <w:rFonts w:hint="eastAsia"/>
        </w:rPr>
        <w:t>毛正石</w:t>
      </w:r>
      <w:proofErr w:type="gramEnd"/>
    </w:p>
    <w:p w14:paraId="07CFF0CC" w14:textId="77777777" w:rsidR="000F0159" w:rsidRDefault="000F0159" w:rsidP="000F0159">
      <w:pPr>
        <w:ind w:firstLine="480"/>
        <w:rPr>
          <w:rFonts w:hint="eastAsia"/>
        </w:rPr>
      </w:pPr>
      <w:r>
        <w:rPr>
          <w:rFonts w:hint="eastAsia"/>
        </w:rPr>
        <w:t xml:space="preserve">　　1400多摄氏度的铁水，凭“眼力”就能控制10摄氏度以内的温差，这是一位铸造大师数十年潜心研究积攒的功力。</w:t>
      </w:r>
    </w:p>
    <w:p w14:paraId="4F5572BD" w14:textId="77777777" w:rsidR="000F0159" w:rsidRDefault="000F0159" w:rsidP="000F0159">
      <w:pPr>
        <w:ind w:firstLine="480"/>
        <w:rPr>
          <w:rFonts w:hint="eastAsia"/>
        </w:rPr>
      </w:pPr>
      <w:r>
        <w:rPr>
          <w:rFonts w:hint="eastAsia"/>
        </w:rPr>
        <w:t xml:space="preserve">　　凭借这种功力，中车大连机车车辆有限公司（以下简称“大连机车”）高级技师毛正石把铸造这项拥有几千年历史的中国传统工艺发挥到了极致，并不断向世界先进技术叫板。</w:t>
      </w:r>
    </w:p>
    <w:p w14:paraId="1C1F9215" w14:textId="77777777" w:rsidR="000F0159" w:rsidRDefault="000F0159" w:rsidP="000F0159">
      <w:pPr>
        <w:ind w:firstLine="480"/>
        <w:rPr>
          <w:rFonts w:hint="eastAsia"/>
        </w:rPr>
      </w:pPr>
      <w:r>
        <w:rPr>
          <w:rFonts w:hint="eastAsia"/>
        </w:rPr>
        <w:t xml:space="preserve">　　在不久前举办的北京国际创新创业博览会上，毛正石带去的作品“PA6气缸盖”、“MTU气缸盖”、“球磨铸铁叶片”受到了大家的关注与赞叹。</w:t>
      </w:r>
    </w:p>
    <w:p w14:paraId="0233E5CE" w14:textId="77777777" w:rsidR="000F0159" w:rsidRDefault="000F0159" w:rsidP="000F0159">
      <w:pPr>
        <w:ind w:firstLine="480"/>
        <w:rPr>
          <w:rFonts w:hint="eastAsia"/>
        </w:rPr>
      </w:pPr>
      <w:r>
        <w:rPr>
          <w:rFonts w:hint="eastAsia"/>
        </w:rPr>
        <w:t xml:space="preserve">　　跟欧美同行过招</w:t>
      </w:r>
    </w:p>
    <w:p w14:paraId="1C03CFD4" w14:textId="77777777" w:rsidR="000F0159" w:rsidRDefault="000F0159" w:rsidP="000F0159">
      <w:pPr>
        <w:ind w:firstLine="480"/>
        <w:rPr>
          <w:rFonts w:hint="eastAsia"/>
        </w:rPr>
      </w:pPr>
      <w:r>
        <w:rPr>
          <w:rFonts w:hint="eastAsia"/>
        </w:rPr>
        <w:t xml:space="preserve">　　“对于传统产业来说，想在国内领先，走向国际市场，必须要有一些创新。没有创新就没有市场。”毛正石说。</w:t>
      </w:r>
    </w:p>
    <w:p w14:paraId="5948B023" w14:textId="77777777" w:rsidR="000F0159" w:rsidRDefault="000F0159" w:rsidP="000F0159">
      <w:pPr>
        <w:ind w:firstLine="480"/>
        <w:rPr>
          <w:rFonts w:hint="eastAsia"/>
        </w:rPr>
      </w:pPr>
      <w:r>
        <w:rPr>
          <w:rFonts w:hint="eastAsia"/>
        </w:rPr>
        <w:t xml:space="preserve">　　在技术上已经炉火纯青的他对创新深有体会。</w:t>
      </w:r>
    </w:p>
    <w:p w14:paraId="549A216E" w14:textId="77777777" w:rsidR="000F0159" w:rsidRDefault="000F0159" w:rsidP="000F0159">
      <w:pPr>
        <w:ind w:firstLine="480"/>
        <w:rPr>
          <w:rFonts w:hint="eastAsia"/>
        </w:rPr>
      </w:pPr>
      <w:r>
        <w:rPr>
          <w:rFonts w:hint="eastAsia"/>
        </w:rPr>
        <w:t xml:space="preserve">　　大连机车曾与美国EMD公司共同试制</w:t>
      </w:r>
      <w:proofErr w:type="gramStart"/>
      <w:r>
        <w:rPr>
          <w:rFonts w:hint="eastAsia"/>
        </w:rPr>
        <w:t>柴油机整铸机体</w:t>
      </w:r>
      <w:proofErr w:type="gramEnd"/>
      <w:r>
        <w:rPr>
          <w:rFonts w:hint="eastAsia"/>
        </w:rPr>
        <w:t>，有美国专家预言“你们前6台机体不可能试制成功”。接到任务后，毛正石凭着钻劲和他的团队采用独有的生产工艺，完成了机体铸焊成型向机体整铸成型的变革。最终，第二台机体试制成功，</w:t>
      </w:r>
      <w:proofErr w:type="gramStart"/>
      <w:r>
        <w:rPr>
          <w:rFonts w:hint="eastAsia"/>
        </w:rPr>
        <w:t>整铸机体</w:t>
      </w:r>
      <w:proofErr w:type="gramEnd"/>
      <w:r>
        <w:rPr>
          <w:rFonts w:hint="eastAsia"/>
        </w:rPr>
        <w:t>的质量甚至超过美国标准。美国专家赞叹道：“没想到你们的铸造工艺比我们先进多了！”</w:t>
      </w:r>
    </w:p>
    <w:p w14:paraId="38015653" w14:textId="77777777" w:rsidR="000F0159" w:rsidRDefault="000F0159" w:rsidP="000F0159">
      <w:pPr>
        <w:ind w:firstLine="480"/>
        <w:rPr>
          <w:rFonts w:hint="eastAsia"/>
        </w:rPr>
      </w:pPr>
      <w:r>
        <w:rPr>
          <w:rFonts w:hint="eastAsia"/>
        </w:rPr>
        <w:t xml:space="preserve">　　传统铸造业有句老话：“差一寸、不算差”，意思是说，在铸造产品中，一寸以内的误差都可以忽略不计的，而在毛正石眼中，中国铸造走向世界应该是“零缺陷、零误差”。</w:t>
      </w:r>
    </w:p>
    <w:p w14:paraId="26596E11" w14:textId="77777777" w:rsidR="000F0159" w:rsidRDefault="000F0159" w:rsidP="000F0159">
      <w:pPr>
        <w:ind w:firstLine="480"/>
        <w:rPr>
          <w:rFonts w:hint="eastAsia"/>
        </w:rPr>
      </w:pPr>
      <w:r>
        <w:rPr>
          <w:rFonts w:hint="eastAsia"/>
        </w:rPr>
        <w:t xml:space="preserve">　　这是一位大师为自己定下的标准。</w:t>
      </w:r>
    </w:p>
    <w:p w14:paraId="4FE059B1" w14:textId="77777777" w:rsidR="000F0159" w:rsidRDefault="000F0159" w:rsidP="000F0159">
      <w:pPr>
        <w:ind w:firstLine="480"/>
        <w:rPr>
          <w:rFonts w:hint="eastAsia"/>
        </w:rPr>
      </w:pPr>
      <w:r>
        <w:rPr>
          <w:rFonts w:hint="eastAsia"/>
        </w:rPr>
        <w:t xml:space="preserve">　　2012年，法国阿尔斯通公司向全球供货商发出通知，要用铸铁代替锻钢生产汽轮</w:t>
      </w:r>
      <w:r>
        <w:rPr>
          <w:rFonts w:hint="eastAsia"/>
        </w:rPr>
        <w:lastRenderedPageBreak/>
        <w:t>机叶片，由于产品对铸造工艺要求极高，当时全球没有几家公司敢接单，而大连机车却接下了。敢于拿下这一单，靠的就是拥有毛正石这样的技术团队。铸造过程中，对于传统铸造产品来说，浇铸过程中允许有四五十摄氏度的温差，这一次他们尝试着把温差控制在10摄氏度以内。铁水出炉时温度在1400摄氏度左右，温差不能超过10摄氏度，靠的却是“眼力”。“铁水花的长度如果达到2.5厘米，就证明温度在1380~1390摄氏度，可以开始浇铸了。如果说铁水花变大了，达到3.5厘米左右，这一炉铁水就要重新回炉。”毛正石说。此次参展项目“球磨铸铁叶片”正是这一精准技艺铸造出来的产品。</w:t>
      </w:r>
    </w:p>
    <w:p w14:paraId="6CDDBB22" w14:textId="77777777" w:rsidR="000F0159" w:rsidRDefault="000F0159" w:rsidP="000F0159">
      <w:pPr>
        <w:ind w:firstLine="480"/>
        <w:rPr>
          <w:rFonts w:hint="eastAsia"/>
        </w:rPr>
      </w:pPr>
      <w:r>
        <w:rPr>
          <w:rFonts w:hint="eastAsia"/>
        </w:rPr>
        <w:t xml:space="preserve">　　参展项目“MTU气缸盖”是对浮力、金相、收缩性等要求极高的产品，曾有厂家研究了大半年也没有产品出炉，而毛正石的团队从接到图纸到研制出合格产品，仅仅用了25天。</w:t>
      </w:r>
    </w:p>
    <w:p w14:paraId="1160ED68" w14:textId="77777777" w:rsidR="000F0159" w:rsidRDefault="000F0159" w:rsidP="000F0159">
      <w:pPr>
        <w:ind w:firstLine="480"/>
        <w:rPr>
          <w:rFonts w:hint="eastAsia"/>
        </w:rPr>
      </w:pPr>
      <w:r>
        <w:rPr>
          <w:rFonts w:hint="eastAsia"/>
        </w:rPr>
        <w:t xml:space="preserve">　　“一点不能差，差一点也不行。”这是毛正石最常说的一句话。近年来，毛正石和团队相继完成的阿尔斯通公司汽轮机叶片，史密斯公司各种滚套、</w:t>
      </w:r>
      <w:proofErr w:type="gramStart"/>
      <w:r>
        <w:rPr>
          <w:rFonts w:hint="eastAsia"/>
        </w:rPr>
        <w:t>齿轮环</w:t>
      </w:r>
      <w:proofErr w:type="gramEnd"/>
      <w:r>
        <w:rPr>
          <w:rFonts w:hint="eastAsia"/>
        </w:rPr>
        <w:t>等高难度铸件生产，不仅精度高而且工期短，产品质量普遍高于国外，为企业创造了不菲的产值。</w:t>
      </w:r>
    </w:p>
    <w:p w14:paraId="3760E69B" w14:textId="77777777" w:rsidR="000F0159" w:rsidRDefault="000F0159" w:rsidP="000F0159">
      <w:pPr>
        <w:rPr>
          <w:rFonts w:hint="eastAsia"/>
        </w:rPr>
      </w:pPr>
    </w:p>
    <w:p w14:paraId="3338AF5C" w14:textId="77777777" w:rsidR="000F0159" w:rsidRDefault="000F0159" w:rsidP="000F0159">
      <w:pPr>
        <w:ind w:firstLine="480"/>
        <w:rPr>
          <w:rFonts w:hint="eastAsia"/>
        </w:rPr>
      </w:pPr>
      <w:proofErr w:type="gramStart"/>
      <w:r w:rsidRPr="00A564F9">
        <w:rPr>
          <w:rFonts w:hint="eastAsia"/>
          <w:highlight w:val="yellow"/>
        </w:rPr>
        <w:t>戎</w:t>
      </w:r>
      <w:proofErr w:type="gramEnd"/>
      <w:r w:rsidRPr="00A564F9">
        <w:rPr>
          <w:rFonts w:hint="eastAsia"/>
          <w:highlight w:val="yellow"/>
        </w:rPr>
        <w:t>鹏强</w:t>
      </w:r>
    </w:p>
    <w:p w14:paraId="20AC2554" w14:textId="77777777" w:rsidR="000F0159" w:rsidRDefault="000F0159" w:rsidP="000F0159">
      <w:pPr>
        <w:ind w:firstLine="480"/>
        <w:rPr>
          <w:rFonts w:hint="eastAsia"/>
        </w:rPr>
      </w:pPr>
      <w:r>
        <w:rPr>
          <w:rFonts w:hint="eastAsia"/>
        </w:rPr>
        <w:t>干活时</w:t>
      </w:r>
      <w:proofErr w:type="gramStart"/>
      <w:r>
        <w:rPr>
          <w:rFonts w:hint="eastAsia"/>
        </w:rPr>
        <w:t>小心加</w:t>
      </w:r>
      <w:proofErr w:type="gramEnd"/>
      <w:r>
        <w:rPr>
          <w:rFonts w:hint="eastAsia"/>
        </w:rPr>
        <w:t>细心，遇难题不轻言放弃</w:t>
      </w:r>
    </w:p>
    <w:p w14:paraId="0720D73E" w14:textId="77777777" w:rsidR="000F0159" w:rsidRDefault="000F0159" w:rsidP="000F0159">
      <w:pPr>
        <w:ind w:firstLine="480"/>
        <w:rPr>
          <w:rFonts w:hint="eastAsia"/>
        </w:rPr>
      </w:pPr>
      <w:r>
        <w:rPr>
          <w:rFonts w:hint="eastAsia"/>
        </w:rPr>
        <w:t>班组之星｜向师傅看齐，徒弟也成了技术大拿</w:t>
      </w:r>
    </w:p>
    <w:p w14:paraId="77C8D515" w14:textId="77777777" w:rsidR="000F0159" w:rsidRDefault="000F0159" w:rsidP="000F0159">
      <w:pPr>
        <w:ind w:firstLine="480"/>
        <w:rPr>
          <w:rFonts w:hint="eastAsia"/>
        </w:rPr>
      </w:pPr>
      <w:r>
        <w:rPr>
          <w:rFonts w:hint="eastAsia"/>
        </w:rPr>
        <w:t>【班组之星】</w:t>
      </w:r>
    </w:p>
    <w:p w14:paraId="6EA36F00" w14:textId="77777777" w:rsidR="000F0159" w:rsidRDefault="000F0159" w:rsidP="000F0159">
      <w:pPr>
        <w:ind w:firstLine="480"/>
        <w:rPr>
          <w:rFonts w:hint="eastAsia"/>
        </w:rPr>
      </w:pPr>
      <w:r>
        <w:rPr>
          <w:rFonts w:hint="eastAsia"/>
        </w:rPr>
        <w:t>原标题：干活时</w:t>
      </w:r>
      <w:proofErr w:type="gramStart"/>
      <w:r>
        <w:rPr>
          <w:rFonts w:hint="eastAsia"/>
        </w:rPr>
        <w:t>小心加</w:t>
      </w:r>
      <w:proofErr w:type="gramEnd"/>
      <w:r>
        <w:rPr>
          <w:rFonts w:hint="eastAsia"/>
        </w:rPr>
        <w:t>细心，遇难题不轻言放弃（引题）</w:t>
      </w:r>
    </w:p>
    <w:p w14:paraId="0EE65441" w14:textId="77777777" w:rsidR="000F0159" w:rsidRDefault="000F0159" w:rsidP="000F0159">
      <w:pPr>
        <w:ind w:firstLine="480"/>
        <w:rPr>
          <w:rFonts w:hint="eastAsia"/>
        </w:rPr>
      </w:pPr>
      <w:r>
        <w:rPr>
          <w:rFonts w:hint="eastAsia"/>
        </w:rPr>
        <w:t>向师傅看齐，徒弟也成了技术大拿（主题）</w:t>
      </w:r>
    </w:p>
    <w:p w14:paraId="353B01D4" w14:textId="77777777" w:rsidR="000F0159" w:rsidRDefault="000F0159" w:rsidP="000F0159">
      <w:pPr>
        <w:ind w:firstLine="480"/>
        <w:rPr>
          <w:rFonts w:hint="eastAsia"/>
        </w:rPr>
      </w:pPr>
      <w:r>
        <w:rPr>
          <w:rFonts w:hint="eastAsia"/>
        </w:rPr>
        <w:t>工人日报-中工网记者李玉波通讯员郭新燕</w:t>
      </w:r>
    </w:p>
    <w:p w14:paraId="33C1EF0B" w14:textId="77777777" w:rsidR="000F0159" w:rsidRDefault="000F0159" w:rsidP="000F0159">
      <w:pPr>
        <w:ind w:firstLine="480"/>
        <w:rPr>
          <w:rFonts w:hint="eastAsia"/>
        </w:rPr>
      </w:pPr>
      <w:proofErr w:type="gramStart"/>
      <w:r>
        <w:rPr>
          <w:rFonts w:hint="eastAsia"/>
        </w:rPr>
        <w:t>戎鹏强</w:t>
      </w:r>
      <w:proofErr w:type="gramEnd"/>
      <w:r>
        <w:rPr>
          <w:rFonts w:hint="eastAsia"/>
        </w:rPr>
        <w:t>是国内深孔加工领域的一位高手，获得过全国道德模范、全国劳模、大国工匠、中华技能大奖等诸多荣誉，还是北重集团为数不多享受国务院特殊津贴的技能专家，拥有以他名字命名的劳模创新工作室。</w:t>
      </w:r>
    </w:p>
    <w:p w14:paraId="31FC4859" w14:textId="77777777" w:rsidR="000F0159" w:rsidRDefault="000F0159" w:rsidP="000F0159">
      <w:pPr>
        <w:ind w:firstLine="480"/>
        <w:rPr>
          <w:rFonts w:hint="eastAsia"/>
        </w:rPr>
      </w:pPr>
      <w:r>
        <w:rPr>
          <w:rFonts w:hint="eastAsia"/>
        </w:rPr>
        <w:t>拥有这样一位师傅，刘彦冰有种说不出的自豪感。他想着通过努力有一天也能成为像师傅一样的技术大拿。</w:t>
      </w:r>
    </w:p>
    <w:p w14:paraId="36703F85" w14:textId="77777777" w:rsidR="000F0159" w:rsidRDefault="000F0159" w:rsidP="000F0159">
      <w:pPr>
        <w:ind w:firstLine="480"/>
        <w:rPr>
          <w:rFonts w:hint="eastAsia"/>
        </w:rPr>
      </w:pPr>
      <w:r>
        <w:rPr>
          <w:rFonts w:hint="eastAsia"/>
        </w:rPr>
        <w:t>2017年，刘彦冰带着求学时期优异成绩的“光环”进入公司后，迅速调整从“满分学生”到“萌新学徒”的落差，不断给自己加压。</w:t>
      </w:r>
    </w:p>
    <w:p w14:paraId="0B41AC35" w14:textId="77777777" w:rsidR="000F0159" w:rsidRDefault="000F0159" w:rsidP="000F0159">
      <w:pPr>
        <w:ind w:firstLine="480"/>
        <w:rPr>
          <w:rFonts w:hint="eastAsia"/>
        </w:rPr>
      </w:pPr>
      <w:r>
        <w:rPr>
          <w:rFonts w:hint="eastAsia"/>
        </w:rPr>
        <w:t>刘彦冰所在的防务事业部502车间是生产</w:t>
      </w:r>
      <w:proofErr w:type="gramStart"/>
      <w:r>
        <w:rPr>
          <w:rFonts w:hint="eastAsia"/>
        </w:rPr>
        <w:t>火炮关</w:t>
      </w:r>
      <w:proofErr w:type="gramEnd"/>
      <w:r>
        <w:rPr>
          <w:rFonts w:hint="eastAsia"/>
        </w:rPr>
        <w:t>重件（关键件和重要件的统称）——身管的机加车间。身管加工的关键技术也是企业的核心技术。刚进厂时，企业和车间就对刘彦冰寄予厚望，把他分配到了车间里最“高精尖”的大型设备上，并给他配置了顶尖的技术大拿当师傅。</w:t>
      </w:r>
    </w:p>
    <w:p w14:paraId="71782D64" w14:textId="77777777" w:rsidR="000F0159" w:rsidRDefault="000F0159" w:rsidP="000F0159">
      <w:pPr>
        <w:ind w:firstLine="480"/>
        <w:rPr>
          <w:rFonts w:hint="eastAsia"/>
        </w:rPr>
      </w:pPr>
      <w:r>
        <w:rPr>
          <w:rFonts w:hint="eastAsia"/>
        </w:rPr>
        <w:t>刘彦冰与师傅第一次见面时，</w:t>
      </w:r>
      <w:proofErr w:type="gramStart"/>
      <w:r>
        <w:rPr>
          <w:rFonts w:hint="eastAsia"/>
        </w:rPr>
        <w:t>戎鹏强</w:t>
      </w:r>
      <w:proofErr w:type="gramEnd"/>
      <w:r>
        <w:rPr>
          <w:rFonts w:hint="eastAsia"/>
        </w:rPr>
        <w:t>没有过多寒暄，而是直奔主题：“深孔</w:t>
      </w:r>
      <w:proofErr w:type="gramStart"/>
      <w:r>
        <w:rPr>
          <w:rFonts w:hint="eastAsia"/>
        </w:rPr>
        <w:t>镗</w:t>
      </w:r>
      <w:proofErr w:type="gramEnd"/>
      <w:r>
        <w:rPr>
          <w:rFonts w:hint="eastAsia"/>
        </w:rPr>
        <w:t>加工最讲究的就是一个要正、一个要直，干了这么多年，这两个字一直是我所追求的，希望你也是这样。干活时一定要小心加细心，干军品容不得一丝马虎。”这让刘彦冰顿感“压力山大”。</w:t>
      </w:r>
    </w:p>
    <w:p w14:paraId="2A7241C0" w14:textId="77777777" w:rsidR="000F0159" w:rsidRDefault="000F0159" w:rsidP="000F0159">
      <w:pPr>
        <w:ind w:firstLine="480"/>
        <w:rPr>
          <w:rFonts w:hint="eastAsia"/>
        </w:rPr>
      </w:pPr>
      <w:r>
        <w:rPr>
          <w:rFonts w:hint="eastAsia"/>
        </w:rPr>
        <w:t>刘彦冰朝着做最好的技术工人的目标“加速跑”。他能自己独立操作完成的工作，回家后还要复盘总结，如有困惑，便记在专门准备的问题本上，再向师傅请教。</w:t>
      </w:r>
      <w:proofErr w:type="gramStart"/>
      <w:r>
        <w:rPr>
          <w:rFonts w:hint="eastAsia"/>
        </w:rPr>
        <w:t>戎鹏强</w:t>
      </w:r>
      <w:proofErr w:type="gramEnd"/>
      <w:r>
        <w:rPr>
          <w:rFonts w:hint="eastAsia"/>
        </w:rPr>
        <w:t>对这个90后的勤奋和钻研刮目相看，毫无保留地把技术和经验传授给他。</w:t>
      </w:r>
    </w:p>
    <w:p w14:paraId="7C51364B" w14:textId="77777777" w:rsidR="000F0159" w:rsidRDefault="000F0159" w:rsidP="000F0159">
      <w:pPr>
        <w:ind w:firstLine="480"/>
        <w:rPr>
          <w:rFonts w:hint="eastAsia"/>
        </w:rPr>
      </w:pPr>
      <w:r>
        <w:rPr>
          <w:rFonts w:hint="eastAsia"/>
        </w:rPr>
        <w:t>工作不久，刘彦冰被分配到一个艰巨的任务，要在现有设备上完成一项重点科研项目。这个项目非常复杂，当时刘彦冰很兴奋地接受了任务，但很快发现自己陷入了困境。</w:t>
      </w:r>
    </w:p>
    <w:p w14:paraId="529CC964" w14:textId="77777777" w:rsidR="000F0159" w:rsidRDefault="000F0159" w:rsidP="000F0159">
      <w:pPr>
        <w:ind w:firstLine="480"/>
        <w:rPr>
          <w:rFonts w:hint="eastAsia"/>
        </w:rPr>
      </w:pPr>
      <w:r>
        <w:rPr>
          <w:rFonts w:hint="eastAsia"/>
        </w:rPr>
        <w:t>这项任务不仅需要深厚的知识和技能，还需要丰富的经验来应对过程中出现的种种问题，而那时候的他只是一个刚刚工作没多久的新人。</w:t>
      </w:r>
    </w:p>
    <w:p w14:paraId="63E6DBC4" w14:textId="77777777" w:rsidR="000F0159" w:rsidRDefault="000F0159" w:rsidP="000F0159">
      <w:pPr>
        <w:ind w:firstLine="480"/>
        <w:rPr>
          <w:rFonts w:hint="eastAsia"/>
        </w:rPr>
      </w:pPr>
      <w:proofErr w:type="gramStart"/>
      <w:r>
        <w:rPr>
          <w:rFonts w:hint="eastAsia"/>
        </w:rPr>
        <w:t>戎鹏强</w:t>
      </w:r>
      <w:proofErr w:type="gramEnd"/>
      <w:r>
        <w:rPr>
          <w:rFonts w:hint="eastAsia"/>
        </w:rPr>
        <w:t>看到了徒弟的困惑和困难，陪着他加工试验，告诉他“不要轻言放弃”。在师傅的帮助下，刘彦冰克服了一个个难题。师徒俩共同完成了这项看似不可能完成的任务。</w:t>
      </w:r>
    </w:p>
    <w:p w14:paraId="2A89D143" w14:textId="77777777" w:rsidR="000F0159" w:rsidRDefault="000F0159" w:rsidP="000F0159">
      <w:pPr>
        <w:ind w:firstLine="480"/>
        <w:rPr>
          <w:rFonts w:hint="eastAsia"/>
        </w:rPr>
      </w:pPr>
      <w:r>
        <w:rPr>
          <w:rFonts w:hint="eastAsia"/>
        </w:rPr>
        <w:lastRenderedPageBreak/>
        <w:t>在一次次的车间“头脑风暴”中，师徒更是强</w:t>
      </w:r>
      <w:proofErr w:type="gramStart"/>
      <w:r>
        <w:rPr>
          <w:rFonts w:hint="eastAsia"/>
        </w:rPr>
        <w:t>强</w:t>
      </w:r>
      <w:proofErr w:type="gramEnd"/>
      <w:r>
        <w:rPr>
          <w:rFonts w:hint="eastAsia"/>
        </w:rPr>
        <w:t>联手，解决身管加工方法系统化问题。</w:t>
      </w:r>
    </w:p>
    <w:p w14:paraId="042DAFC4" w14:textId="77777777" w:rsidR="000F0159" w:rsidRDefault="000F0159" w:rsidP="000F0159">
      <w:pPr>
        <w:ind w:firstLine="480"/>
        <w:rPr>
          <w:rFonts w:hint="eastAsia"/>
        </w:rPr>
      </w:pPr>
      <w:r>
        <w:rPr>
          <w:rFonts w:hint="eastAsia"/>
        </w:rPr>
        <w:t>2023年，在某产品的加工中，由于加工方法不完善，导致生产效率低、废品率高。师徒俩为了攻克该问题，一起吃住在车间工位上，探讨如何完善加工方法和改良刀具，总结推广了深孔粗加工和精加工特色操作法，使得产品加工效率提升35%，良品率达到99.5%以上。</w:t>
      </w:r>
    </w:p>
    <w:p w14:paraId="67BC9D0F" w14:textId="77777777" w:rsidR="000F0159" w:rsidRDefault="000F0159" w:rsidP="000F0159">
      <w:pPr>
        <w:ind w:firstLine="480"/>
        <w:rPr>
          <w:rFonts w:hint="eastAsia"/>
        </w:rPr>
      </w:pPr>
      <w:r>
        <w:rPr>
          <w:rFonts w:hint="eastAsia"/>
        </w:rPr>
        <w:t>短短几年时间，从掌握基础产品加工到可以独立完成重点难点科研项目加工，再到可以优化各类产品加工参数提高加工效率，这些技能刘彦冰悉数掌握，逐渐成长为独当一面的技术能手。</w:t>
      </w:r>
    </w:p>
    <w:p w14:paraId="49E244C1" w14:textId="77777777" w:rsidR="000F0159" w:rsidRDefault="000F0159" w:rsidP="000F0159">
      <w:pPr>
        <w:ind w:firstLine="480"/>
        <w:rPr>
          <w:rFonts w:hint="eastAsia"/>
        </w:rPr>
      </w:pPr>
      <w:r>
        <w:rPr>
          <w:rFonts w:hint="eastAsia"/>
        </w:rPr>
        <w:t>内蒙古自治区“全区技术能手”、“全国技术能手”等荣誉接踵而来。“接下来，我要继续努力，向师傅看齐，把这份匠心传承下去，把自己‘钉’在深孔领域攻坚克难。”刘彦冰说。</w:t>
      </w:r>
    </w:p>
    <w:p w14:paraId="30010C11" w14:textId="77777777" w:rsidR="000F0159" w:rsidRDefault="000F0159" w:rsidP="000F0159">
      <w:pPr>
        <w:rPr>
          <w:rFonts w:hint="eastAsia"/>
        </w:rPr>
      </w:pPr>
    </w:p>
    <w:p w14:paraId="60D659BE" w14:textId="77777777" w:rsidR="000F0159" w:rsidRDefault="000F0159" w:rsidP="000F0159">
      <w:pPr>
        <w:ind w:firstLine="480"/>
        <w:rPr>
          <w:rFonts w:hint="eastAsia"/>
        </w:rPr>
      </w:pPr>
      <w:r w:rsidRPr="00A564F9">
        <w:rPr>
          <w:rFonts w:hint="eastAsia"/>
          <w:highlight w:val="yellow"/>
        </w:rPr>
        <w:t>张新停</w:t>
      </w:r>
    </w:p>
    <w:p w14:paraId="1751A540" w14:textId="3AC273F5" w:rsidR="000F0159" w:rsidRDefault="000F0159" w:rsidP="000F0159">
      <w:pPr>
        <w:ind w:firstLine="480"/>
        <w:rPr>
          <w:rFonts w:hint="eastAsia"/>
        </w:rPr>
      </w:pPr>
      <w:r>
        <w:rPr>
          <w:rFonts w:hint="eastAsia"/>
        </w:rPr>
        <w:t>二十大代表风采|张新停：以高精度成就军工装备制造新高度</w:t>
      </w:r>
    </w:p>
    <w:p w14:paraId="323D398E" w14:textId="77777777" w:rsidR="000F0159" w:rsidRDefault="000F0159" w:rsidP="000F0159">
      <w:pPr>
        <w:ind w:firstLine="480"/>
        <w:rPr>
          <w:rFonts w:hint="eastAsia"/>
        </w:rPr>
      </w:pPr>
      <w:r>
        <w:rPr>
          <w:rFonts w:hint="eastAsia"/>
        </w:rPr>
        <w:t xml:space="preserve">　　张新停在职工科技节上展示鹌鹑蛋上打孔技术。(资料图)</w:t>
      </w:r>
    </w:p>
    <w:p w14:paraId="71D5C3FD" w14:textId="77777777" w:rsidR="000F0159" w:rsidRDefault="000F0159" w:rsidP="000F0159">
      <w:pPr>
        <w:ind w:firstLine="480"/>
        <w:rPr>
          <w:rFonts w:hint="eastAsia"/>
        </w:rPr>
      </w:pPr>
      <w:r>
        <w:rPr>
          <w:rFonts w:hint="eastAsia"/>
        </w:rPr>
        <w:t xml:space="preserve">　　从“陕西首席技师”到“全国技术能手”，从“三秦工匠”到“大国工匠”，从省市劳模到全国劳模，如今他又多了一个身份——党的二十大代表。</w:t>
      </w:r>
    </w:p>
    <w:p w14:paraId="30CCC516" w14:textId="77777777" w:rsidR="000F0159" w:rsidRDefault="000F0159" w:rsidP="000F0159">
      <w:pPr>
        <w:ind w:firstLine="480"/>
        <w:rPr>
          <w:rFonts w:hint="eastAsia"/>
        </w:rPr>
      </w:pPr>
      <w:r>
        <w:rPr>
          <w:rFonts w:hint="eastAsia"/>
        </w:rPr>
        <w:t xml:space="preserve">　　1992年，张</w:t>
      </w:r>
      <w:proofErr w:type="gramStart"/>
      <w:r>
        <w:rPr>
          <w:rFonts w:hint="eastAsia"/>
        </w:rPr>
        <w:t>新停从技校</w:t>
      </w:r>
      <w:proofErr w:type="gramEnd"/>
      <w:r>
        <w:rPr>
          <w:rFonts w:hint="eastAsia"/>
        </w:rPr>
        <w:t>毕业两个月后进入父亲所在的兵器厂从事钳工工作。30年的钳工生涯，他用质朴、严谨和坚守，在自己钟爱的事业上钻研、打拼、精益求精，逐渐达到了“神乎其技”的水准，但他明白，自己脚下的路其实浸满了汗水。</w:t>
      </w:r>
    </w:p>
    <w:p w14:paraId="3AB1A05A" w14:textId="77777777" w:rsidR="000F0159" w:rsidRDefault="000F0159" w:rsidP="000F0159">
      <w:pPr>
        <w:ind w:firstLine="480"/>
        <w:rPr>
          <w:rFonts w:hint="eastAsia"/>
        </w:rPr>
      </w:pPr>
      <w:r>
        <w:rPr>
          <w:rFonts w:hint="eastAsia"/>
        </w:rPr>
        <w:t xml:space="preserve">　　张新</w:t>
      </w:r>
      <w:proofErr w:type="gramStart"/>
      <w:r>
        <w:rPr>
          <w:rFonts w:hint="eastAsia"/>
        </w:rPr>
        <w:t>停所在</w:t>
      </w:r>
      <w:proofErr w:type="gramEnd"/>
      <w:r>
        <w:rPr>
          <w:rFonts w:hint="eastAsia"/>
        </w:rPr>
        <w:t>的西北工业集团有限公司工具制造二分厂主要研制和生产多种型号的弹药，这些弹药要想完美地达到设计要求，从各个零部件到总装完成，都需要使用特殊的测量工具来保证它们的精密度。张新停的任务就是制造用来检测弹药生产各个零部件精度的高精度量具。</w:t>
      </w:r>
    </w:p>
    <w:p w14:paraId="4B6181D9" w14:textId="77777777" w:rsidR="000F0159" w:rsidRDefault="000F0159" w:rsidP="000F0159">
      <w:pPr>
        <w:ind w:firstLine="480"/>
        <w:rPr>
          <w:rFonts w:hint="eastAsia"/>
        </w:rPr>
      </w:pPr>
      <w:r>
        <w:rPr>
          <w:rFonts w:hint="eastAsia"/>
        </w:rPr>
        <w:t xml:space="preserve">　　钳工是机械制造中最古老的金属加工工种，也是军工厂不可或缺的技术工种。在张新停的世界里，要为弹药“立规矩”把关，计量单位只有千分之一毫米，这样的精度甚至连数控车床都无法达到。</w:t>
      </w:r>
    </w:p>
    <w:p w14:paraId="76BF43E9" w14:textId="77777777" w:rsidR="000F0159" w:rsidRDefault="000F0159" w:rsidP="000F0159">
      <w:pPr>
        <w:ind w:firstLine="480"/>
        <w:rPr>
          <w:rFonts w:hint="eastAsia"/>
        </w:rPr>
      </w:pPr>
      <w:r>
        <w:rPr>
          <w:rFonts w:hint="eastAsia"/>
        </w:rPr>
        <w:t xml:space="preserve">　　张新停带领的小组研制出非常精密的测量工具——合膛</w:t>
      </w:r>
      <w:proofErr w:type="gramStart"/>
      <w:r>
        <w:rPr>
          <w:rFonts w:hint="eastAsia"/>
        </w:rPr>
        <w:t>规</w:t>
      </w:r>
      <w:proofErr w:type="gramEnd"/>
      <w:r>
        <w:rPr>
          <w:rFonts w:hint="eastAsia"/>
        </w:rPr>
        <w:t>，它的作用是对每发弹药进行最后把关，能从合膛</w:t>
      </w:r>
      <w:proofErr w:type="gramStart"/>
      <w:r>
        <w:rPr>
          <w:rFonts w:hint="eastAsia"/>
        </w:rPr>
        <w:t>规</w:t>
      </w:r>
      <w:proofErr w:type="gramEnd"/>
      <w:r>
        <w:rPr>
          <w:rFonts w:hint="eastAsia"/>
        </w:rPr>
        <w:t>中通过的弹药，就能适用于所有同类型的火炮。某全形卡规是一种专用量具，形状复杂，即使每个尺寸加工到公差范围内，也会出现精度不准的问题，多年来该量具都难以加工出合格品。张新停为攻克该难题，对量具的每一个尺寸和形状都专门设计了</w:t>
      </w:r>
      <w:proofErr w:type="gramStart"/>
      <w:r>
        <w:rPr>
          <w:rFonts w:hint="eastAsia"/>
        </w:rPr>
        <w:t>研</w:t>
      </w:r>
      <w:proofErr w:type="gramEnd"/>
      <w:r>
        <w:rPr>
          <w:rFonts w:hint="eastAsia"/>
        </w:rPr>
        <w:t>具和辅助量规，并对每一个步骤进行细化，大胆改变加工步骤和测量方法，从而使该卡规合格率达到了100%。</w:t>
      </w:r>
    </w:p>
    <w:p w14:paraId="229D38EF" w14:textId="77777777" w:rsidR="000F0159" w:rsidRDefault="000F0159" w:rsidP="000F0159">
      <w:pPr>
        <w:ind w:firstLine="480"/>
        <w:rPr>
          <w:rFonts w:hint="eastAsia"/>
        </w:rPr>
      </w:pPr>
      <w:r>
        <w:rPr>
          <w:rFonts w:hint="eastAsia"/>
        </w:rPr>
        <w:t xml:space="preserve">　　正是这样不断地摸索与实践，多年来，张新</w:t>
      </w:r>
      <w:proofErr w:type="gramStart"/>
      <w:r>
        <w:rPr>
          <w:rFonts w:hint="eastAsia"/>
        </w:rPr>
        <w:t>停做出</w:t>
      </w:r>
      <w:proofErr w:type="gramEnd"/>
      <w:r>
        <w:rPr>
          <w:rFonts w:hint="eastAsia"/>
        </w:rPr>
        <w:t>了近万件构思精巧、形状各异的测量工具，用来检测弹药生产过程中各个零部件的精度。近年来，他完成工装量具、模具夹具3000余项，工艺攻关项目100余项，创造价值700余万元，带领工作室团队完成300多项攻关项目，取得了55项经济技术创新成果，创造效益近千万。</w:t>
      </w:r>
    </w:p>
    <w:p w14:paraId="049DE2E6" w14:textId="77777777" w:rsidR="000F0159" w:rsidRDefault="000F0159" w:rsidP="000F0159">
      <w:pPr>
        <w:ind w:firstLine="480"/>
        <w:rPr>
          <w:rFonts w:hint="eastAsia"/>
        </w:rPr>
      </w:pPr>
      <w:r>
        <w:rPr>
          <w:rFonts w:hint="eastAsia"/>
        </w:rPr>
        <w:t xml:space="preserve">　　被称为“弹药精度把关人”的张新停，将“精益”思想贯穿各项工作的始终，不断查找现场加工过程的薄弱环节，提出了多项建设性的改进意见，大大提升了产品加工效率和良品率。不止如此，他还出色完成多项重点装备保障任务，彰显了当代兵工战线上“金领工人”的风采和“把一切献给党”的无限忠诚。</w:t>
      </w:r>
    </w:p>
    <w:p w14:paraId="38163C44" w14:textId="77777777" w:rsidR="000F0159" w:rsidRDefault="000F0159" w:rsidP="000F0159">
      <w:pPr>
        <w:ind w:firstLine="480"/>
        <w:rPr>
          <w:rFonts w:hint="eastAsia"/>
        </w:rPr>
      </w:pPr>
      <w:r>
        <w:rPr>
          <w:rFonts w:hint="eastAsia"/>
        </w:rPr>
        <w:t xml:space="preserve">　　“如果能带出一个好徒弟，就等于把我的工作时间延长了一倍，带出一个好团队，就等于给企业留下了一笔宝贵财富。”张新停总是毫无保留地将知识和技术传授给年轻工人。</w:t>
      </w:r>
    </w:p>
    <w:p w14:paraId="4812C4B6" w14:textId="77777777" w:rsidR="000F0159" w:rsidRDefault="000F0159" w:rsidP="000F0159">
      <w:pPr>
        <w:ind w:firstLine="480"/>
        <w:rPr>
          <w:rFonts w:hint="eastAsia"/>
        </w:rPr>
      </w:pPr>
      <w:r>
        <w:rPr>
          <w:rFonts w:hint="eastAsia"/>
        </w:rPr>
        <w:t xml:space="preserve">　　对自己要求高，对徒弟也是同样的标准，张新停认为，不能以“合格”为目标，要尽最大努力，将工件做得比合格更好，要以零缺陷的精度，成就军工装备制造的新高度。</w:t>
      </w:r>
    </w:p>
    <w:p w14:paraId="79A8EE99" w14:textId="77777777" w:rsidR="000F0159" w:rsidRPr="000F0159" w:rsidRDefault="000F0159" w:rsidP="000F0159">
      <w:pPr>
        <w:rPr>
          <w:rFonts w:hint="eastAsia"/>
        </w:rPr>
      </w:pPr>
    </w:p>
    <w:p w14:paraId="09843018" w14:textId="77777777" w:rsidR="000F0159" w:rsidRDefault="000F0159" w:rsidP="000F0159">
      <w:pPr>
        <w:ind w:firstLine="480"/>
        <w:rPr>
          <w:rFonts w:hint="eastAsia"/>
        </w:rPr>
      </w:pPr>
      <w:r>
        <w:br w:type="page"/>
      </w:r>
      <w:r w:rsidRPr="00A564F9">
        <w:rPr>
          <w:rFonts w:hint="eastAsia"/>
          <w:highlight w:val="yellow"/>
        </w:rPr>
        <w:lastRenderedPageBreak/>
        <w:t>潘玉华</w:t>
      </w:r>
    </w:p>
    <w:p w14:paraId="2F35C3EA" w14:textId="77777777" w:rsidR="000F0159" w:rsidRDefault="000F0159" w:rsidP="000F0159">
      <w:pPr>
        <w:ind w:firstLine="480"/>
        <w:rPr>
          <w:rFonts w:hint="eastAsia"/>
        </w:rPr>
      </w:pPr>
      <w:r>
        <w:rPr>
          <w:rFonts w:hint="eastAsia"/>
        </w:rPr>
        <w:t>军工绣娘潘玉华</w:t>
      </w:r>
    </w:p>
    <w:p w14:paraId="062B3D77" w14:textId="77777777" w:rsidR="000F0159" w:rsidRDefault="000F0159" w:rsidP="000F0159">
      <w:pPr>
        <w:ind w:firstLine="480"/>
        <w:rPr>
          <w:rFonts w:hint="eastAsia"/>
        </w:rPr>
      </w:pPr>
      <w:r>
        <w:rPr>
          <w:rFonts w:hint="eastAsia"/>
        </w:rPr>
        <w:t xml:space="preserve">　　</w:t>
      </w:r>
      <w:proofErr w:type="gramStart"/>
      <w:r>
        <w:rPr>
          <w:rFonts w:hint="eastAsia"/>
        </w:rPr>
        <w:t>中电科29所</w:t>
      </w:r>
      <w:proofErr w:type="gramEnd"/>
      <w:r>
        <w:rPr>
          <w:rFonts w:hint="eastAsia"/>
        </w:rPr>
        <w:t>高级技师潘玉华，从事无线电精密组装焊接工作23年，练就一身“绝活”，荣获“大国工匠”、“全国最美职工”等荣誉称号。在一块一元硬币大小的电子板上，需焊接1144根细小的铅柱，没有任何机器辅助，她能够全凭手感完成，被称为“军工绣娘”。</w:t>
      </w:r>
    </w:p>
    <w:p w14:paraId="43E1B886" w14:textId="77777777" w:rsidR="000F0159" w:rsidRDefault="000F0159" w:rsidP="000F0159">
      <w:pPr>
        <w:ind w:firstLine="480"/>
        <w:rPr>
          <w:rFonts w:hint="eastAsia"/>
        </w:rPr>
      </w:pPr>
      <w:r>
        <w:rPr>
          <w:rFonts w:hint="eastAsia"/>
        </w:rPr>
        <w:t xml:space="preserve">　　自1995年以来，潘玉华在许多重大任务中</w:t>
      </w:r>
      <w:proofErr w:type="gramStart"/>
      <w:r>
        <w:rPr>
          <w:rFonts w:hint="eastAsia"/>
        </w:rPr>
        <w:t>作出</w:t>
      </w:r>
      <w:proofErr w:type="gramEnd"/>
      <w:r>
        <w:rPr>
          <w:rFonts w:hint="eastAsia"/>
        </w:rPr>
        <w:t>积极贡献，保障了多个重点平台项目的研制与生产任务，支撑整个微系统产品的研发生产。</w:t>
      </w:r>
      <w:proofErr w:type="gramStart"/>
      <w:r>
        <w:rPr>
          <w:rFonts w:hint="eastAsia"/>
        </w:rPr>
        <w:t>在空警</w:t>
      </w:r>
      <w:proofErr w:type="gramEnd"/>
      <w:r>
        <w:rPr>
          <w:rFonts w:hint="eastAsia"/>
        </w:rPr>
        <w:t>500预警机完美亮相的背后，是潘玉华对预警机最精密的一部分器件如机器一般精准的纯手工焊接技术。</w:t>
      </w:r>
    </w:p>
    <w:p w14:paraId="4570D2A8" w14:textId="77777777" w:rsidR="000F0159" w:rsidRDefault="000F0159" w:rsidP="000F0159">
      <w:pPr>
        <w:ind w:firstLine="480"/>
        <w:rPr>
          <w:rFonts w:hint="eastAsia"/>
        </w:rPr>
      </w:pPr>
      <w:r>
        <w:rPr>
          <w:rFonts w:hint="eastAsia"/>
        </w:rPr>
        <w:t xml:space="preserve">　　台上一分钟，台下十年功</w:t>
      </w:r>
    </w:p>
    <w:p w14:paraId="144E590A" w14:textId="77777777" w:rsidR="000F0159" w:rsidRDefault="000F0159" w:rsidP="000F0159">
      <w:pPr>
        <w:ind w:firstLine="480"/>
        <w:rPr>
          <w:rFonts w:hint="eastAsia"/>
        </w:rPr>
      </w:pPr>
      <w:r>
        <w:rPr>
          <w:rFonts w:hint="eastAsia"/>
        </w:rPr>
        <w:t xml:space="preserve">　　潘玉华出生在农村，来自美丽的蜀绣之乡——四川，她的奶奶是一个绣娘，从小潘玉华就看见奶奶在锦缎上穿针引线，并为之深深着迷。1995年，20岁的潘玉华进入中国电子科技集团公司，此后的20多年，她专注于微波集成制造的无线电装接手工焊接工作。常常在很多身形庞大的“国之重器”内部，完成比芝麻粒还小数十倍的焊接。2009年的一天，设计人员在研发新一代北斗卫星时遇到难题，潘玉华接到任务，要把硬币大小的电子板上面的1144个“小腿”拆下来，找到故障后再原样焊回。如此苛刻严格的要求，潘玉华屏气凝神，一动不动坐了4个小时，在没有任何辅助全凭手感的条件下，又稳又准又细致地完成了焊接。所焊接的电子板就跟原厂出来的几乎一样，上千</w:t>
      </w:r>
      <w:proofErr w:type="gramStart"/>
      <w:r>
        <w:rPr>
          <w:rFonts w:hint="eastAsia"/>
        </w:rPr>
        <w:t>次动作</w:t>
      </w:r>
      <w:proofErr w:type="gramEnd"/>
      <w:r>
        <w:rPr>
          <w:rFonts w:hint="eastAsia"/>
        </w:rPr>
        <w:t>的重复没有任何失误，基本看不到焊接的痕迹，可谓把每个细节都做到了极致。</w:t>
      </w:r>
    </w:p>
    <w:p w14:paraId="1CBA9E97" w14:textId="77777777" w:rsidR="000F0159" w:rsidRDefault="000F0159" w:rsidP="000F0159">
      <w:pPr>
        <w:ind w:firstLine="480"/>
        <w:rPr>
          <w:rFonts w:hint="eastAsia"/>
        </w:rPr>
      </w:pPr>
      <w:r>
        <w:rPr>
          <w:rFonts w:hint="eastAsia"/>
        </w:rPr>
        <w:t xml:space="preserve">　　潘玉华的师傅告诉她：“虽然我们做的是精密焊接组装工作，它是一份积累工作，但不像我们想象中的那么简单，需要心、手、眼的高度配合，任何一个地方掉队就容易犯错。”</w:t>
      </w:r>
    </w:p>
    <w:p w14:paraId="3E62C50C" w14:textId="77777777" w:rsidR="000F0159" w:rsidRDefault="000F0159" w:rsidP="000F0159">
      <w:pPr>
        <w:ind w:firstLine="480"/>
        <w:rPr>
          <w:rFonts w:hint="eastAsia"/>
        </w:rPr>
      </w:pPr>
      <w:r>
        <w:rPr>
          <w:rFonts w:hint="eastAsia"/>
        </w:rPr>
        <w:t xml:space="preserve">　　在研发某个项目的时候，有一个非常紧急的任务，需要在手表大小面积上手工植入1000多个细小铅柱，</w:t>
      </w:r>
      <w:proofErr w:type="gramStart"/>
      <w:r>
        <w:rPr>
          <w:rFonts w:hint="eastAsia"/>
        </w:rPr>
        <w:t>铅柱大小</w:t>
      </w:r>
      <w:proofErr w:type="gramEnd"/>
      <w:r>
        <w:rPr>
          <w:rFonts w:hint="eastAsia"/>
        </w:rPr>
        <w:t>相当于现在的绣花针，</w:t>
      </w:r>
      <w:proofErr w:type="gramStart"/>
      <w:r>
        <w:rPr>
          <w:rFonts w:hint="eastAsia"/>
        </w:rPr>
        <w:t>把铅柱垂直</w:t>
      </w:r>
      <w:proofErr w:type="gramEnd"/>
      <w:r>
        <w:rPr>
          <w:rFonts w:hint="eastAsia"/>
        </w:rPr>
        <w:t>植入到器械上，要保证植入的垂直精度要小于头发丝直径的1/2，这是要求非常高的。</w:t>
      </w:r>
    </w:p>
    <w:p w14:paraId="6E2E2E0E" w14:textId="77777777" w:rsidR="000F0159" w:rsidRDefault="000F0159" w:rsidP="000F0159">
      <w:pPr>
        <w:ind w:firstLine="480"/>
        <w:rPr>
          <w:rFonts w:hint="eastAsia"/>
        </w:rPr>
      </w:pPr>
      <w:r>
        <w:rPr>
          <w:rFonts w:hint="eastAsia"/>
        </w:rPr>
        <w:t xml:space="preserve">　　在这之前，潘玉华只做过对几十根、上百根</w:t>
      </w:r>
      <w:proofErr w:type="gramStart"/>
      <w:r>
        <w:rPr>
          <w:rFonts w:hint="eastAsia"/>
        </w:rPr>
        <w:t>的铅柱的</w:t>
      </w:r>
      <w:proofErr w:type="gramEnd"/>
      <w:r>
        <w:rPr>
          <w:rFonts w:hint="eastAsia"/>
        </w:rPr>
        <w:t>植入工作，对上千根、精度要求特别高的，她从来没有进行过这样的操作。对她个人来说，是一个非常大的挑战，这项工作需要练习心静、手稳，怎么保证平稳等这样一些要求。</w:t>
      </w:r>
    </w:p>
    <w:p w14:paraId="7CA9C0F9" w14:textId="77777777" w:rsidR="000F0159" w:rsidRDefault="000F0159" w:rsidP="000F0159">
      <w:pPr>
        <w:ind w:firstLine="480"/>
        <w:rPr>
          <w:rFonts w:hint="eastAsia"/>
        </w:rPr>
      </w:pPr>
      <w:r>
        <w:rPr>
          <w:rFonts w:hint="eastAsia"/>
        </w:rPr>
        <w:t xml:space="preserve">　　接到这个任务后，潘玉华经常在家里进行练习。把装满水的茶杯不停地投放硬币，练习心、手、眼的协调，</w:t>
      </w:r>
      <w:proofErr w:type="gramStart"/>
      <w:r>
        <w:rPr>
          <w:rFonts w:hint="eastAsia"/>
        </w:rPr>
        <w:t>看最终</w:t>
      </w:r>
      <w:proofErr w:type="gramEnd"/>
      <w:r>
        <w:rPr>
          <w:rFonts w:hint="eastAsia"/>
        </w:rPr>
        <w:t>能放多少，用这样的练习方式来提高她的心静能力，</w:t>
      </w:r>
      <w:proofErr w:type="gramStart"/>
      <w:r>
        <w:rPr>
          <w:rFonts w:hint="eastAsia"/>
        </w:rPr>
        <w:t>就像热播</w:t>
      </w:r>
      <w:proofErr w:type="gramEnd"/>
      <w:r>
        <w:rPr>
          <w:rFonts w:hint="eastAsia"/>
        </w:rPr>
        <w:t>电视剧《延禧攻略》里的魏璎珞一样，她利用投放银针来练习心静。在工作当中，潘玉华会用镊子夹取一颗颗比芝麻</w:t>
      </w:r>
      <w:proofErr w:type="gramStart"/>
      <w:r>
        <w:rPr>
          <w:rFonts w:hint="eastAsia"/>
        </w:rPr>
        <w:t>粒还要</w:t>
      </w:r>
      <w:proofErr w:type="gramEnd"/>
      <w:r>
        <w:rPr>
          <w:rFonts w:hint="eastAsia"/>
        </w:rPr>
        <w:t>小数十倍</w:t>
      </w:r>
      <w:proofErr w:type="gramStart"/>
      <w:r>
        <w:rPr>
          <w:rFonts w:hint="eastAsia"/>
        </w:rPr>
        <w:t>的焊球来</w:t>
      </w:r>
      <w:proofErr w:type="gramEnd"/>
      <w:r>
        <w:rPr>
          <w:rFonts w:hint="eastAsia"/>
        </w:rPr>
        <w:t>整齐地排列，练习心、手、眼的高度协调。</w:t>
      </w:r>
    </w:p>
    <w:p w14:paraId="2CAB2B43" w14:textId="705F58AD" w:rsidR="00EF0AB3" w:rsidRDefault="000F0159" w:rsidP="003943BB">
      <w:pPr>
        <w:ind w:firstLine="480"/>
      </w:pPr>
      <w:r>
        <w:rPr>
          <w:rFonts w:hint="eastAsia"/>
        </w:rPr>
        <w:t xml:space="preserve">　　在一个盛满水的杯子中，投入40枚一元硬币，保证杯子里的水一滴都不溢出，潘玉华的最高纪录可以做到45枚。通过几千次、上万次的练习，让潘玉华的心、手、眼的协调能力达到标准和要求，最终这个植入工艺就能够得到成功实现，也为该项目的顺利研发起到了很好的保障作用，同时，研发周期也缩短了接近1年。</w:t>
      </w:r>
    </w:p>
    <w:p w14:paraId="099F1E24" w14:textId="77777777" w:rsidR="003943BB" w:rsidRPr="003D69A6" w:rsidRDefault="003943BB" w:rsidP="003943BB">
      <w:pPr>
        <w:ind w:firstLine="482"/>
        <w:rPr>
          <w:b/>
          <w:bCs/>
        </w:rPr>
      </w:pPr>
      <w:r w:rsidRPr="003943BB">
        <w:rPr>
          <w:rFonts w:hint="eastAsia"/>
          <w:b/>
          <w:highlight w:val="yellow"/>
        </w:rPr>
        <w:t>刘伯鸣</w:t>
      </w:r>
    </w:p>
    <w:p w14:paraId="3853F5B7" w14:textId="77777777" w:rsidR="003943BB" w:rsidRDefault="003943BB" w:rsidP="003943BB">
      <w:pPr>
        <w:ind w:firstLine="480"/>
      </w:pPr>
      <w:r>
        <w:rPr>
          <w:rFonts w:hint="eastAsia"/>
        </w:rPr>
        <w:t>党旗在基层一线高高飘扬｜刘伯鸣：以工匠之心锻造“大国重器”</w:t>
      </w:r>
    </w:p>
    <w:p w14:paraId="08062E86" w14:textId="77777777" w:rsidR="003943BB" w:rsidRDefault="003943BB" w:rsidP="003943BB">
      <w:pPr>
        <w:ind w:firstLine="480"/>
      </w:pPr>
      <w:r>
        <w:rPr>
          <w:rFonts w:hint="eastAsia"/>
        </w:rPr>
        <w:t>2024-10-01 00:17:57 来源：新华网</w:t>
      </w:r>
    </w:p>
    <w:p w14:paraId="70337144" w14:textId="77777777" w:rsidR="003943BB" w:rsidRDefault="003943BB" w:rsidP="003943BB">
      <w:pPr>
        <w:ind w:firstLine="480"/>
      </w:pPr>
      <w:r>
        <w:t>  </w:t>
      </w:r>
      <w:r>
        <w:rPr>
          <w:rFonts w:hint="eastAsia"/>
        </w:rPr>
        <w:t>新华社哈尔滨</w:t>
      </w:r>
      <w:r>
        <w:t>9</w:t>
      </w:r>
      <w:r>
        <w:rPr>
          <w:rFonts w:hint="eastAsia"/>
        </w:rPr>
        <w:t>月</w:t>
      </w:r>
      <w:r>
        <w:t>30</w:t>
      </w:r>
      <w:r>
        <w:rPr>
          <w:rFonts w:hint="eastAsia"/>
        </w:rPr>
        <w:t>日电　题：刘伯鸣：以工匠之心锻造“大国重器”</w:t>
      </w:r>
    </w:p>
    <w:p w14:paraId="008D2C74" w14:textId="77777777" w:rsidR="003943BB" w:rsidRDefault="003943BB" w:rsidP="003943BB">
      <w:pPr>
        <w:ind w:firstLine="480"/>
      </w:pPr>
      <w:r>
        <w:t>  </w:t>
      </w:r>
      <w:r>
        <w:rPr>
          <w:rFonts w:hint="eastAsia"/>
        </w:rPr>
        <w:t>新华社记者张玥</w:t>
      </w:r>
      <w:r>
        <w:t>  </w:t>
      </w:r>
    </w:p>
    <w:p w14:paraId="42EEFD3C" w14:textId="77777777" w:rsidR="003943BB" w:rsidRDefault="003943BB" w:rsidP="003943BB">
      <w:pPr>
        <w:ind w:firstLine="480"/>
      </w:pPr>
      <w:r>
        <w:t>  </w:t>
      </w:r>
      <w:r>
        <w:rPr>
          <w:rFonts w:hint="eastAsia"/>
        </w:rPr>
        <w:t>在中国一重水压机锻造厂车间，一台</w:t>
      </w:r>
      <w:r>
        <w:t>20</w:t>
      </w:r>
      <w:r>
        <w:rPr>
          <w:rFonts w:hint="eastAsia"/>
        </w:rPr>
        <w:t>多米高的庞然大物正稳稳施压，水压机把烫得发红的巨大钢锭塑成轴、辊、筒等各类锻件，这些锻件将被广泛应用到核电、石油、化工等重大国计民生领域。</w:t>
      </w:r>
    </w:p>
    <w:p w14:paraId="6575CF3F" w14:textId="77777777" w:rsidR="003943BB" w:rsidRDefault="003943BB" w:rsidP="003943BB">
      <w:pPr>
        <w:ind w:firstLine="480"/>
      </w:pPr>
      <w:r>
        <w:t>  </w:t>
      </w:r>
      <w:r>
        <w:rPr>
          <w:rFonts w:hint="eastAsia"/>
        </w:rPr>
        <w:t>操作这</w:t>
      </w:r>
      <w:r>
        <w:t>1.5</w:t>
      </w:r>
      <w:r>
        <w:rPr>
          <w:rFonts w:hint="eastAsia"/>
        </w:rPr>
        <w:t>万吨的庞然大物——自由锻造水压机的，正是大国工匠、中国一重集团</w:t>
      </w:r>
      <w:r>
        <w:rPr>
          <w:rFonts w:hint="eastAsia"/>
        </w:rPr>
        <w:lastRenderedPageBreak/>
        <w:t>铸锻钢事业部水压机锻造厂副厂长刘伯鸣。</w:t>
      </w:r>
    </w:p>
    <w:p w14:paraId="739C9121" w14:textId="77777777" w:rsidR="003943BB" w:rsidRDefault="003943BB" w:rsidP="003943BB">
      <w:pPr>
        <w:ind w:firstLine="480"/>
      </w:pPr>
      <w:r>
        <w:t>  1987</w:t>
      </w:r>
      <w:r>
        <w:rPr>
          <w:rFonts w:hint="eastAsia"/>
        </w:rPr>
        <w:t>年，</w:t>
      </w:r>
      <w:r>
        <w:t>16</w:t>
      </w:r>
      <w:r>
        <w:rPr>
          <w:rFonts w:hint="eastAsia"/>
        </w:rPr>
        <w:t>岁的刘伯鸣考入技工学校锻工专业。有人说，这专业“就是个打铁的”。但他的老师却说：“你们是打铁的，可你们将来使用的铁锤，不是普通的锤子，而是万吨水压机；你们生产出来的产品，是飞机、航母、潜艇、宇宙飞船……”</w:t>
      </w:r>
    </w:p>
    <w:p w14:paraId="587898BF" w14:textId="77777777" w:rsidR="003943BB" w:rsidRDefault="003943BB" w:rsidP="003943BB">
      <w:pPr>
        <w:ind w:firstLine="480"/>
      </w:pPr>
      <w:r>
        <w:t>  </w:t>
      </w:r>
      <w:r>
        <w:rPr>
          <w:rFonts w:hint="eastAsia"/>
        </w:rPr>
        <w:t>刘伯鸣一直记着老师的话，把“锻造大国重器”作为己任。在中国一重工作的</w:t>
      </w:r>
      <w:r>
        <w:t>34</w:t>
      </w:r>
      <w:r>
        <w:rPr>
          <w:rFonts w:hint="eastAsia"/>
        </w:rPr>
        <w:t>年来，他只做了一件事：和团队专心打造“大国重器”。</w:t>
      </w:r>
    </w:p>
    <w:p w14:paraId="2588B7AC" w14:textId="77777777" w:rsidR="003943BB" w:rsidRDefault="003943BB" w:rsidP="003943BB">
      <w:pPr>
        <w:ind w:firstLine="480"/>
      </w:pPr>
      <w:r>
        <w:t>  </w:t>
      </w:r>
      <w:r>
        <w:rPr>
          <w:rFonts w:hint="eastAsia"/>
        </w:rPr>
        <w:t>核电锻件是核电机组建设的关键部件。彼时，核电锻件制造是世界范围内绝对的高精尖科技，也是我国急缺的关键技术。</w:t>
      </w:r>
    </w:p>
    <w:p w14:paraId="08FB04A0" w14:textId="77777777" w:rsidR="003943BB" w:rsidRDefault="003943BB" w:rsidP="003943BB">
      <w:pPr>
        <w:ind w:firstLine="480"/>
      </w:pPr>
      <w:r>
        <w:t>  </w:t>
      </w:r>
      <w:r>
        <w:rPr>
          <w:rFonts w:hint="eastAsia"/>
        </w:rPr>
        <w:t>刘伯鸣在中国一重集团有限公司的“刘伯鸣技能大师工作室”里查看创新产品的模型。新华社记者</w:t>
      </w:r>
      <w:r>
        <w:t xml:space="preserve"> </w:t>
      </w:r>
      <w:r>
        <w:rPr>
          <w:rFonts w:hint="eastAsia"/>
        </w:rPr>
        <w:t>王松</w:t>
      </w:r>
      <w:r>
        <w:t xml:space="preserve"> </w:t>
      </w:r>
      <w:r>
        <w:rPr>
          <w:rFonts w:hint="eastAsia"/>
        </w:rPr>
        <w:t>摄</w:t>
      </w:r>
    </w:p>
    <w:p w14:paraId="20ED1803" w14:textId="77777777" w:rsidR="003943BB" w:rsidRDefault="003943BB" w:rsidP="003943BB">
      <w:pPr>
        <w:ind w:firstLine="480"/>
      </w:pPr>
      <w:r>
        <w:t>  </w:t>
      </w:r>
      <w:r>
        <w:rPr>
          <w:rFonts w:hint="eastAsia"/>
        </w:rPr>
        <w:t>作为支撑国家重要核电项目的关键部分，核电锻件吨位大、质量要求高，制造工序相当复杂，从冶炼、锻造、热处理到机加工、无损检测、性能检验……每一个环节出了问题都将前功尽弃。</w:t>
      </w:r>
    </w:p>
    <w:p w14:paraId="42BEF32C" w14:textId="77777777" w:rsidR="003943BB" w:rsidRDefault="003943BB" w:rsidP="003943BB">
      <w:pPr>
        <w:ind w:firstLine="480"/>
      </w:pPr>
      <w:r>
        <w:t>  </w:t>
      </w:r>
      <w:r>
        <w:rPr>
          <w:rFonts w:hint="eastAsia"/>
        </w:rPr>
        <w:t>刘伯鸣带着十几个人吃住在单位，夜以继日地进行技术攻关。在水压机锻造厂车间里，加热炉内最高温度可达</w:t>
      </w:r>
      <w:r>
        <w:t>1250</w:t>
      </w:r>
      <w:r>
        <w:rPr>
          <w:rFonts w:hint="eastAsia"/>
        </w:rPr>
        <w:t>摄氏度。高温炙烤下，刘伯鸣常常大汗淋漓。</w:t>
      </w:r>
    </w:p>
    <w:p w14:paraId="3283AEC9" w14:textId="77777777" w:rsidR="003943BB" w:rsidRDefault="003943BB" w:rsidP="003943BB">
      <w:pPr>
        <w:ind w:firstLine="480"/>
      </w:pPr>
      <w:r>
        <w:t>  </w:t>
      </w:r>
      <w:r>
        <w:rPr>
          <w:rFonts w:hint="eastAsia"/>
        </w:rPr>
        <w:t>揉着面团反复模拟锻件形状、深夜和技术人员讨论模拟结果、反复计算板坯厚度和直径……终于，当重锤最后一次落下，硕大的锤头精确地控制着锻件的每一丝形变，核电锻件锻造一次成功！刘伯鸣和工友们首创了同步变形技术，填补了国内行业空白。</w:t>
      </w:r>
    </w:p>
    <w:p w14:paraId="00D519A8" w14:textId="77777777" w:rsidR="003943BB" w:rsidRDefault="003943BB" w:rsidP="003943BB">
      <w:pPr>
        <w:ind w:firstLine="480"/>
      </w:pPr>
      <w:r>
        <w:t>  </w:t>
      </w:r>
      <w:r>
        <w:rPr>
          <w:rFonts w:hint="eastAsia"/>
        </w:rPr>
        <w:t>中国一重锻造工刘伯鸣在</w:t>
      </w:r>
      <w:r>
        <w:t>15000</w:t>
      </w:r>
      <w:r>
        <w:rPr>
          <w:rFonts w:hint="eastAsia"/>
        </w:rPr>
        <w:t>吨水压机旁指挥作业。新华社记者</w:t>
      </w:r>
      <w:r>
        <w:t xml:space="preserve"> </w:t>
      </w:r>
      <w:r>
        <w:rPr>
          <w:rFonts w:hint="eastAsia"/>
        </w:rPr>
        <w:t>王建威</w:t>
      </w:r>
      <w:r>
        <w:t xml:space="preserve"> </w:t>
      </w:r>
      <w:r>
        <w:rPr>
          <w:rFonts w:hint="eastAsia"/>
        </w:rPr>
        <w:t>摄</w:t>
      </w:r>
    </w:p>
    <w:p w14:paraId="0A460432" w14:textId="77777777" w:rsidR="003943BB" w:rsidRDefault="003943BB" w:rsidP="003943BB">
      <w:pPr>
        <w:ind w:firstLine="480"/>
      </w:pPr>
      <w:r>
        <w:t>  </w:t>
      </w:r>
      <w:r>
        <w:rPr>
          <w:rFonts w:hint="eastAsia"/>
        </w:rPr>
        <w:t>世界最大</w:t>
      </w:r>
      <w:r>
        <w:t>715</w:t>
      </w:r>
      <w:r>
        <w:rPr>
          <w:rFonts w:hint="eastAsia"/>
        </w:rPr>
        <w:t>吨百万千瓦整锻低压转子、“华龙一号”主泵泵壳锻件、三代核电蒸汽发生器</w:t>
      </w:r>
      <w:proofErr w:type="gramStart"/>
      <w:r>
        <w:rPr>
          <w:rFonts w:hint="eastAsia"/>
        </w:rPr>
        <w:t>水室封头</w:t>
      </w:r>
      <w:proofErr w:type="gramEnd"/>
      <w:r>
        <w:rPr>
          <w:rFonts w:hint="eastAsia"/>
        </w:rPr>
        <w:t>……</w:t>
      </w:r>
      <w:r>
        <w:t>34</w:t>
      </w:r>
      <w:r>
        <w:rPr>
          <w:rFonts w:hint="eastAsia"/>
        </w:rPr>
        <w:t>年来，刘伯鸣带领团队独创</w:t>
      </w:r>
      <w:r>
        <w:t>53</w:t>
      </w:r>
      <w:r>
        <w:rPr>
          <w:rFonts w:hint="eastAsia"/>
        </w:rPr>
        <w:t>种锻造方法，开发</w:t>
      </w:r>
      <w:r>
        <w:t>41</w:t>
      </w:r>
      <w:r>
        <w:rPr>
          <w:rFonts w:hint="eastAsia"/>
        </w:rPr>
        <w:t>项锻造技术，先后攻克核电、石化装备锻造难关</w:t>
      </w:r>
      <w:r>
        <w:t>103</w:t>
      </w:r>
      <w:r>
        <w:rPr>
          <w:rFonts w:hint="eastAsia"/>
        </w:rPr>
        <w:t>项，填补国内行业空白</w:t>
      </w:r>
      <w:r>
        <w:t>50</w:t>
      </w:r>
      <w:r>
        <w:rPr>
          <w:rFonts w:hint="eastAsia"/>
        </w:rPr>
        <w:t>多项，为促进核电、石化、专项产品国产化和进口替代，提升</w:t>
      </w:r>
      <w:proofErr w:type="gramStart"/>
      <w:r>
        <w:rPr>
          <w:rFonts w:hint="eastAsia"/>
        </w:rPr>
        <w:t>我国超大型铸</w:t>
      </w:r>
      <w:proofErr w:type="gramEnd"/>
      <w:r>
        <w:rPr>
          <w:rFonts w:hint="eastAsia"/>
        </w:rPr>
        <w:t>锻件极端制造整体技术水平和国际竞争力作出突出贡献。</w:t>
      </w:r>
    </w:p>
    <w:p w14:paraId="3B1BB48D" w14:textId="77777777" w:rsidR="003943BB" w:rsidRDefault="003943BB" w:rsidP="003943BB">
      <w:pPr>
        <w:ind w:firstLine="480"/>
      </w:pPr>
      <w:r>
        <w:t>  2022</w:t>
      </w:r>
      <w:r>
        <w:rPr>
          <w:rFonts w:hint="eastAsia"/>
        </w:rPr>
        <w:t>年“中华技能大奖”、</w:t>
      </w:r>
      <w:r>
        <w:t>2020</w:t>
      </w:r>
      <w:r>
        <w:rPr>
          <w:rFonts w:hint="eastAsia"/>
        </w:rPr>
        <w:t>年全国劳动模范、</w:t>
      </w:r>
      <w:r>
        <w:t>2019</w:t>
      </w:r>
      <w:r>
        <w:rPr>
          <w:rFonts w:hint="eastAsia"/>
        </w:rPr>
        <w:t>年“大国工匠年度人物”荣誉称号、第五批全国岗位学雷锋标兵……这些年，荣誉纷至沓来。刘伯鸣说，培养接续奋斗的大国工匠，是他的心愿。</w:t>
      </w:r>
    </w:p>
    <w:p w14:paraId="30EA6804" w14:textId="77777777" w:rsidR="003943BB" w:rsidRDefault="003943BB" w:rsidP="003943BB">
      <w:pPr>
        <w:ind w:firstLine="480"/>
      </w:pPr>
      <w:r>
        <w:t>  “</w:t>
      </w:r>
      <w:r>
        <w:rPr>
          <w:rFonts w:hint="eastAsia"/>
        </w:rPr>
        <w:t>在生产过程中遇到难题，党员就是要冲在前。”刘伯鸣说。现在，“刘伯鸣技能大师工作室”会定期开展业务研讨，“传帮带”蔚然成风。</w:t>
      </w:r>
    </w:p>
    <w:p w14:paraId="2BA53B12" w14:textId="77777777" w:rsidR="003943BB" w:rsidRDefault="003943BB" w:rsidP="003943BB">
      <w:pPr>
        <w:ind w:firstLine="480"/>
      </w:pPr>
      <w:r>
        <w:t>  </w:t>
      </w:r>
      <w:r>
        <w:rPr>
          <w:rFonts w:hint="eastAsia"/>
        </w:rPr>
        <w:t>刘伯鸣在中国一重集团有限公司的厂房会议室内布置当日生产任务、操作重点及注意事项。新华社记者</w:t>
      </w:r>
      <w:r>
        <w:t xml:space="preserve"> </w:t>
      </w:r>
      <w:r>
        <w:rPr>
          <w:rFonts w:hint="eastAsia"/>
        </w:rPr>
        <w:t>王松</w:t>
      </w:r>
      <w:r>
        <w:t xml:space="preserve"> </w:t>
      </w:r>
      <w:r>
        <w:rPr>
          <w:rFonts w:hint="eastAsia"/>
        </w:rPr>
        <w:t>摄</w:t>
      </w:r>
    </w:p>
    <w:p w14:paraId="7CD7DE4D" w14:textId="77777777" w:rsidR="003943BB" w:rsidRDefault="003943BB" w:rsidP="003943BB">
      <w:pPr>
        <w:ind w:firstLine="480"/>
      </w:pPr>
      <w:r>
        <w:t>  2022</w:t>
      </w:r>
      <w:r>
        <w:rPr>
          <w:rFonts w:hint="eastAsia"/>
        </w:rPr>
        <w:t>年，刘伯鸣所在的中国一重水压机锻造厂党总支成立了“超大替打锻件生产攻关”“大锻件生产提速”“核电产品调质”等多个党员突击队。刘伯鸣充分发挥技能优势，带领党员们冲锋在前，完成了世界上最大异形加氢筒体锻件、</w:t>
      </w:r>
      <w:r>
        <w:t>400</w:t>
      </w:r>
      <w:r>
        <w:rPr>
          <w:rFonts w:hint="eastAsia"/>
        </w:rPr>
        <w:t>吨级以上特大钢锭产品的制造等多项攻关任务。</w:t>
      </w:r>
    </w:p>
    <w:p w14:paraId="00783C18" w14:textId="77777777" w:rsidR="003943BB" w:rsidRDefault="003943BB" w:rsidP="003943BB">
      <w:pPr>
        <w:ind w:firstLine="480"/>
      </w:pPr>
      <w:r>
        <w:t>  “</w:t>
      </w:r>
      <w:r>
        <w:rPr>
          <w:rFonts w:hint="eastAsia"/>
        </w:rPr>
        <w:t>科技是第一生产力、人才是第一资源、创新是第一动力。党员带头冲锋，我们能破解更多‘卡脖子’关键技术难题，同时也要培养更多扎根基层的‘能手’‘工匠’。”刘伯鸣说。</w:t>
      </w:r>
    </w:p>
    <w:p w14:paraId="1FA60B9C" w14:textId="6CC8905D" w:rsidR="003943BB" w:rsidRDefault="003943BB" w:rsidP="003943BB">
      <w:pPr>
        <w:tabs>
          <w:tab w:val="left" w:pos="2880"/>
        </w:tabs>
        <w:ind w:firstLine="480"/>
      </w:pPr>
      <w:r>
        <w:rPr>
          <w:rFonts w:hint="eastAsia"/>
        </w:rPr>
        <w:t>【责任编辑:钱中兵】</w:t>
      </w:r>
      <w:r>
        <w:rPr>
          <w:rFonts w:hint="eastAsia"/>
        </w:rPr>
        <w:tab/>
      </w:r>
    </w:p>
    <w:p w14:paraId="5D7EF8D5" w14:textId="77777777" w:rsidR="003943BB" w:rsidRPr="000F6012" w:rsidRDefault="003943BB" w:rsidP="003943BB">
      <w:pPr>
        <w:ind w:firstLine="482"/>
        <w:rPr>
          <w:b/>
          <w:bCs/>
        </w:rPr>
      </w:pPr>
      <w:r w:rsidRPr="003943BB">
        <w:rPr>
          <w:rFonts w:hint="eastAsia"/>
          <w:b/>
          <w:highlight w:val="yellow"/>
        </w:rPr>
        <w:t>周平红</w:t>
      </w:r>
    </w:p>
    <w:p w14:paraId="6B1CF20C" w14:textId="77777777" w:rsidR="003943BB" w:rsidRDefault="003943BB" w:rsidP="003943BB">
      <w:pPr>
        <w:ind w:firstLine="480"/>
      </w:pPr>
      <w:r>
        <w:rPr>
          <w:rFonts w:hint="eastAsia"/>
        </w:rPr>
        <w:t>周平红：将中国创新力量不断推向世界</w:t>
      </w:r>
    </w:p>
    <w:p w14:paraId="507E9B10" w14:textId="77777777" w:rsidR="003943BB" w:rsidRDefault="003943BB" w:rsidP="003943BB">
      <w:pPr>
        <w:ind w:firstLine="480"/>
      </w:pPr>
      <w:r>
        <w:rPr>
          <w:rFonts w:hint="eastAsia"/>
        </w:rPr>
        <w:t>民进上海市委</w:t>
      </w:r>
    </w:p>
    <w:p w14:paraId="240F9373" w14:textId="77777777" w:rsidR="003943BB" w:rsidRDefault="003943BB" w:rsidP="003943BB">
      <w:pPr>
        <w:ind w:firstLine="480"/>
      </w:pPr>
      <w:r>
        <w:rPr>
          <w:rFonts w:hint="eastAsia"/>
        </w:rPr>
        <w:t>关注</w:t>
      </w:r>
    </w:p>
    <w:p w14:paraId="04986611" w14:textId="77777777" w:rsidR="003943BB" w:rsidRDefault="003943BB" w:rsidP="003943BB">
      <w:pPr>
        <w:ind w:firstLine="480"/>
      </w:pPr>
      <w:r>
        <w:t>2022-08-16 10:31</w:t>
      </w:r>
    </w:p>
    <w:p w14:paraId="659051FF" w14:textId="77777777" w:rsidR="003943BB" w:rsidRDefault="003943BB" w:rsidP="003943BB">
      <w:pPr>
        <w:ind w:firstLine="480"/>
      </w:pPr>
      <w:r>
        <w:rPr>
          <w:rFonts w:hint="eastAsia"/>
        </w:rPr>
        <w:t>上海</w:t>
      </w:r>
    </w:p>
    <w:p w14:paraId="6CA689D6" w14:textId="77777777" w:rsidR="003943BB" w:rsidRDefault="003943BB" w:rsidP="003943BB">
      <w:pPr>
        <w:ind w:firstLine="480"/>
      </w:pPr>
      <w:r>
        <w:rPr>
          <w:rFonts w:hint="eastAsia"/>
        </w:rPr>
        <w:lastRenderedPageBreak/>
        <w:t>来源：澎湃新闻·澎湃号·政务</w:t>
      </w:r>
    </w:p>
    <w:p w14:paraId="4C02CDA7" w14:textId="77777777" w:rsidR="003943BB" w:rsidRDefault="003943BB" w:rsidP="003943BB">
      <w:pPr>
        <w:ind w:firstLine="480"/>
      </w:pPr>
      <w:r>
        <w:rPr>
          <w:rFonts w:hint="eastAsia"/>
        </w:rPr>
        <w:t>字号</w:t>
      </w:r>
    </w:p>
    <w:p w14:paraId="229863B3" w14:textId="77777777" w:rsidR="003943BB" w:rsidRDefault="003943BB" w:rsidP="003943BB">
      <w:pPr>
        <w:ind w:firstLine="480"/>
      </w:pPr>
      <w:proofErr w:type="gramStart"/>
      <w:r>
        <w:rPr>
          <w:rFonts w:hint="eastAsia"/>
        </w:rPr>
        <w:t>周平红内镜</w:t>
      </w:r>
      <w:proofErr w:type="gramEnd"/>
      <w:r>
        <w:rPr>
          <w:rFonts w:hint="eastAsia"/>
        </w:rPr>
        <w:t>微创劳模创新工作室，长期致力于消化内镜微创诊疗新技术的开发研究和推广。团队首创数项内镜切除新技术，建立了内镜微</w:t>
      </w:r>
      <w:proofErr w:type="gramStart"/>
      <w:r>
        <w:rPr>
          <w:rFonts w:hint="eastAsia"/>
        </w:rPr>
        <w:t>创治疗</w:t>
      </w:r>
      <w:proofErr w:type="gramEnd"/>
      <w:r>
        <w:rPr>
          <w:rFonts w:hint="eastAsia"/>
        </w:rPr>
        <w:t>技术体系，相关成果先后荣获国家科技进步奖二等奖、上海市和教育部科技进步一等奖等，被写入欧美等国际消化内镜学会指南20部。团队还获评2015“感动上海年度人物”和2017“上海质量金奖”。</w:t>
      </w:r>
    </w:p>
    <w:p w14:paraId="4B35904F" w14:textId="77777777" w:rsidR="003943BB" w:rsidRDefault="003943BB" w:rsidP="003943BB">
      <w:pPr>
        <w:ind w:firstLine="480"/>
      </w:pPr>
      <w:r>
        <w:rPr>
          <w:rFonts w:hint="eastAsia"/>
        </w:rPr>
        <w:t>复旦大学附属中山医院</w:t>
      </w:r>
    </w:p>
    <w:p w14:paraId="60EE0F13" w14:textId="77777777" w:rsidR="003943BB" w:rsidRDefault="003943BB" w:rsidP="003943BB">
      <w:pPr>
        <w:ind w:firstLine="480"/>
      </w:pPr>
      <w:proofErr w:type="gramStart"/>
      <w:r>
        <w:rPr>
          <w:rFonts w:hint="eastAsia"/>
        </w:rPr>
        <w:t>周平红内镜</w:t>
      </w:r>
      <w:proofErr w:type="gramEnd"/>
      <w:r>
        <w:rPr>
          <w:rFonts w:hint="eastAsia"/>
        </w:rPr>
        <w:t>微创劳模创新工作室</w:t>
      </w:r>
    </w:p>
    <w:p w14:paraId="27C526B8" w14:textId="77777777" w:rsidR="003943BB" w:rsidRDefault="003943BB" w:rsidP="003943BB">
      <w:pPr>
        <w:ind w:firstLine="480"/>
      </w:pPr>
      <w:r>
        <w:rPr>
          <w:rFonts w:hint="eastAsia"/>
        </w:rPr>
        <w:t>在内镜微创世界精研30年，民进复旦大学委员会副主委、民进上海市委医疗卫生委员会副主任、中山医院内镜中心主任周平红是将内镜手术从胃肠道</w:t>
      </w:r>
      <w:proofErr w:type="gramStart"/>
      <w:r>
        <w:rPr>
          <w:rFonts w:hint="eastAsia"/>
        </w:rPr>
        <w:t>腔内延</w:t>
      </w:r>
      <w:proofErr w:type="gramEnd"/>
      <w:r>
        <w:rPr>
          <w:rFonts w:hint="eastAsia"/>
        </w:rPr>
        <w:t>伸到腔外的拓荒者，以诸多创举“领跑”全球内镜新标准。周平红是大国工匠、国之名医，在2020年获评上海市先进工作者。他用精湛技术征服世界的同时，也一路播种、一路收获。通过创建内镜微创劳模创新工作室，打造人才培养梯队，让技术创新走上快车道，加速新技术广泛地传播推广，使更多患者获益。周平红领衔的“中山标准”，作为上海和中国的“医疗服务品牌”的名片，正以其强大的国际辐射能力，向全球医疗界展示着“中国创新”的力量。</w:t>
      </w:r>
    </w:p>
    <w:p w14:paraId="516B1A03" w14:textId="77777777" w:rsidR="003943BB" w:rsidRDefault="003943BB" w:rsidP="003943BB">
      <w:pPr>
        <w:ind w:firstLine="480"/>
      </w:pPr>
      <w:r>
        <w:rPr>
          <w:rFonts w:hint="eastAsia"/>
        </w:rPr>
        <w:t>让创新成果登上世界舞台</w:t>
      </w:r>
    </w:p>
    <w:p w14:paraId="14D1D5A3" w14:textId="77777777" w:rsidR="003943BB" w:rsidRDefault="003943BB" w:rsidP="003943BB">
      <w:pPr>
        <w:ind w:firstLine="480"/>
      </w:pPr>
      <w:r>
        <w:rPr>
          <w:rFonts w:hint="eastAsia"/>
        </w:rPr>
        <w:t>采访当日，刚刚完成一台手术的周平红，脚下生风，目光炯炯。交谈时没有丝毫疲态，眉眼中始终带着亲切笑意。早上，他还刚接到医院国际医疗部的电话，一位埃及病人在当地手术5年后疾病复发，想飞过来寻求他的帮助。就在今年疫情期间，两名德国病人专程飞抵上海，经入境隔离后到中山医院做内镜治疗。像这样从世界各地慕名而来的患者不计其数，大都是高难度手术，周平红每年会完成500例左右的治疗。</w:t>
      </w:r>
    </w:p>
    <w:p w14:paraId="50FD7AF2" w14:textId="77777777" w:rsidR="003943BB" w:rsidRDefault="003943BB" w:rsidP="003943BB">
      <w:pPr>
        <w:ind w:firstLine="480"/>
      </w:pPr>
      <w:r>
        <w:rPr>
          <w:rFonts w:hint="eastAsia"/>
        </w:rPr>
        <w:t>每年诊疗人数14万，在超万例的内镜微</w:t>
      </w:r>
      <w:proofErr w:type="gramStart"/>
      <w:r>
        <w:rPr>
          <w:rFonts w:hint="eastAsia"/>
        </w:rPr>
        <w:t>创治疗</w:t>
      </w:r>
      <w:proofErr w:type="gramEnd"/>
      <w:r>
        <w:rPr>
          <w:rFonts w:hint="eastAsia"/>
        </w:rPr>
        <w:t>手术病人中，需要住院的复杂手术达4800例。周平红说，遇到的疑难</w:t>
      </w:r>
      <w:proofErr w:type="gramStart"/>
      <w:r>
        <w:rPr>
          <w:rFonts w:hint="eastAsia"/>
        </w:rPr>
        <w:t>杂症越</w:t>
      </w:r>
      <w:proofErr w:type="gramEnd"/>
      <w:r>
        <w:rPr>
          <w:rFonts w:hint="eastAsia"/>
        </w:rPr>
        <w:t>多，大家创新的热情也越高。为了推动内镜技术持续创新和更广泛地传播应用，为更多患者解决病痛，2021年7月，在医院的支持下，周平红领衔的内镜微创劳模创新工作室成立。除了本院的近百位医生，每年还有100多位全国各地的同行来进修。内镜中心也吸引了来自美国、日本、英国、俄罗斯、德国等21个国家、150多位专家来此学习新技术，先进成果已推广至31个国家和地区的400多家知名医疗机构，诊治消化道疾病达6万余例。</w:t>
      </w:r>
    </w:p>
    <w:p w14:paraId="2762809D" w14:textId="77777777" w:rsidR="003943BB" w:rsidRDefault="003943BB" w:rsidP="003943BB">
      <w:pPr>
        <w:ind w:firstLine="480"/>
      </w:pPr>
      <w:r>
        <w:rPr>
          <w:rFonts w:hint="eastAsia"/>
        </w:rPr>
        <w:t>带领着这样一支不断壮大的队伍，周平红希望把梯队建设好，为年轻医生多创造机会，让他们迅速成长，同时把中国的内镜创新技术推向世界。谈及创新团队，周平红自豪之情溢于言表，“姚礼庆、陈世耀、钟芸诗、张轶群……工作室里人人都是‘劳模’。”每个人都是各自研究领域内独当一面的专家，在消化道早癌、食管静脉曲张、胆</w:t>
      </w:r>
      <w:proofErr w:type="gramStart"/>
      <w:r>
        <w:rPr>
          <w:rFonts w:hint="eastAsia"/>
        </w:rPr>
        <w:t>胰系统</w:t>
      </w:r>
      <w:proofErr w:type="gramEnd"/>
      <w:r>
        <w:rPr>
          <w:rFonts w:hint="eastAsia"/>
        </w:rPr>
        <w:t>疾病、胃肠病肝病治疗等领域一路开拓创新。周平红常年受邀飞往世界各地参加国际大会演讲和手术演示，也不遗余力地将团队成员推上国际舞台，让全世界看到，中国专家自信又精彩的技艺。</w:t>
      </w:r>
    </w:p>
    <w:p w14:paraId="08ECD3B1" w14:textId="77777777" w:rsidR="003943BB" w:rsidRDefault="003943BB" w:rsidP="003943BB">
      <w:pPr>
        <w:ind w:firstLine="480"/>
      </w:pPr>
      <w:r>
        <w:rPr>
          <w:rFonts w:hint="eastAsia"/>
        </w:rPr>
        <w:t>勇闯内镜医学“无人区”</w:t>
      </w:r>
    </w:p>
    <w:p w14:paraId="0081D9D0" w14:textId="77777777" w:rsidR="003943BB" w:rsidRDefault="003943BB" w:rsidP="003943BB">
      <w:pPr>
        <w:ind w:firstLine="480"/>
      </w:pPr>
      <w:r>
        <w:rPr>
          <w:rFonts w:hint="eastAsia"/>
        </w:rPr>
        <w:t>“只要是内镜能触及的范围，就是内镜治疗的阵地。”周平红团队将内镜手术的禁区之门，</w:t>
      </w:r>
      <w:proofErr w:type="gramStart"/>
      <w:r>
        <w:rPr>
          <w:rFonts w:hint="eastAsia"/>
        </w:rPr>
        <w:t>一</w:t>
      </w:r>
      <w:proofErr w:type="gramEnd"/>
      <w:r>
        <w:rPr>
          <w:rFonts w:hint="eastAsia"/>
        </w:rPr>
        <w:t>扇扇打开。从内镜黏膜下剥离术到全层切除技术、内镜黏膜下隧道技术，直至内镜经消化道腔外手术，手术的难度不断</w:t>
      </w:r>
      <w:proofErr w:type="gramStart"/>
      <w:r>
        <w:rPr>
          <w:rFonts w:hint="eastAsia"/>
        </w:rPr>
        <w:t>刷新着</w:t>
      </w:r>
      <w:proofErr w:type="gramEnd"/>
      <w:r>
        <w:rPr>
          <w:rFonts w:hint="eastAsia"/>
        </w:rPr>
        <w:t>世界高度。</w:t>
      </w:r>
    </w:p>
    <w:p w14:paraId="108DAFFF" w14:textId="77777777" w:rsidR="003943BB" w:rsidRDefault="003943BB" w:rsidP="003943BB">
      <w:pPr>
        <w:ind w:firstLine="480"/>
      </w:pPr>
      <w:r>
        <w:rPr>
          <w:rFonts w:hint="eastAsia"/>
        </w:rPr>
        <w:t>一年前，困扰71岁阿婆十年、长达15厘米的咽喉部肿瘤，被</w:t>
      </w:r>
      <w:proofErr w:type="gramStart"/>
      <w:r>
        <w:rPr>
          <w:rFonts w:hint="eastAsia"/>
        </w:rPr>
        <w:t>周平红团队</w:t>
      </w:r>
      <w:proofErr w:type="gramEnd"/>
      <w:r>
        <w:rPr>
          <w:rFonts w:hint="eastAsia"/>
        </w:rPr>
        <w:t>在内镜下通过圈套器完整取出。十年前，阿婆进食时感觉喉咙里有个东西，吃饭快就会掉下去，</w:t>
      </w:r>
      <w:proofErr w:type="gramStart"/>
      <w:r>
        <w:rPr>
          <w:rFonts w:hint="eastAsia"/>
        </w:rPr>
        <w:t>一</w:t>
      </w:r>
      <w:proofErr w:type="gramEnd"/>
      <w:r>
        <w:rPr>
          <w:rFonts w:hint="eastAsia"/>
        </w:rPr>
        <w:t>呕吐就会吐出来，后被医院诊断为咽喉部位肿瘤。她为此辗转多家医院，得到多是“需要进行外科手术，切开食管、气管，甚至</w:t>
      </w:r>
      <w:proofErr w:type="gramStart"/>
      <w:r>
        <w:rPr>
          <w:rFonts w:hint="eastAsia"/>
        </w:rPr>
        <w:t>喉</w:t>
      </w:r>
      <w:proofErr w:type="gramEnd"/>
      <w:r>
        <w:rPr>
          <w:rFonts w:hint="eastAsia"/>
        </w:rPr>
        <w:t>切除才能摘除肿瘤，术前评估风险极高”的答复。“没问题，内镜手术可以切除！”</w:t>
      </w:r>
      <w:proofErr w:type="gramStart"/>
      <w:r>
        <w:rPr>
          <w:rFonts w:hint="eastAsia"/>
        </w:rPr>
        <w:t>周平红团队</w:t>
      </w:r>
      <w:proofErr w:type="gramEnd"/>
      <w:r>
        <w:rPr>
          <w:rFonts w:hint="eastAsia"/>
        </w:rPr>
        <w:t>联合医院耳鼻咽喉头</w:t>
      </w:r>
      <w:proofErr w:type="gramStart"/>
      <w:r>
        <w:rPr>
          <w:rFonts w:hint="eastAsia"/>
        </w:rPr>
        <w:t>颈</w:t>
      </w:r>
      <w:proofErr w:type="gramEnd"/>
      <w:r>
        <w:rPr>
          <w:rFonts w:hint="eastAsia"/>
        </w:rPr>
        <w:t>外科专家，不到20分钟便解决了她多年的疾病折磨。此次内镜中心联合医院耳鼻咽喉头</w:t>
      </w:r>
      <w:proofErr w:type="gramStart"/>
      <w:r>
        <w:rPr>
          <w:rFonts w:hint="eastAsia"/>
        </w:rPr>
        <w:t>颈</w:t>
      </w:r>
      <w:proofErr w:type="gramEnd"/>
      <w:r>
        <w:rPr>
          <w:rFonts w:hint="eastAsia"/>
        </w:rPr>
        <w:t>外科，开展咽喉肿瘤多学科团队诊疗</w:t>
      </w:r>
      <w:r>
        <w:rPr>
          <w:rFonts w:hint="eastAsia"/>
        </w:rPr>
        <w:lastRenderedPageBreak/>
        <w:t>的创新，在业内尚属首次。</w:t>
      </w:r>
    </w:p>
    <w:p w14:paraId="26A57C4B" w14:textId="77777777" w:rsidR="003943BB" w:rsidRDefault="003943BB" w:rsidP="003943BB">
      <w:pPr>
        <w:ind w:firstLine="480"/>
      </w:pPr>
      <w:r>
        <w:rPr>
          <w:rFonts w:hint="eastAsia"/>
        </w:rPr>
        <w:t>无独有偶，以往治疗食管癌通常需要开胸手术，以创新工作室成员张轶群为代表，近两年完成了食管癌内镜治疗研究，与胸外科合作将传统手术时需要做颈部、胸部、腹部3个切口，优化成2个切口，患者不再需要开胸，节省了三分之一手术时间，大大降低手术带来的创伤。内镜中心针对顽症，联动多学科推动技术创新的实践不断丰富。</w:t>
      </w:r>
    </w:p>
    <w:p w14:paraId="359E0022" w14:textId="77777777" w:rsidR="003943BB" w:rsidRDefault="003943BB" w:rsidP="003943BB">
      <w:pPr>
        <w:ind w:firstLine="480"/>
      </w:pPr>
      <w:r>
        <w:rPr>
          <w:rFonts w:hint="eastAsia"/>
        </w:rPr>
        <w:t>“内镜手术能免去病人开胸破腹之苦，还能一边诊断一边治疗。”谈及新技术应用，</w:t>
      </w:r>
      <w:proofErr w:type="gramStart"/>
      <w:r>
        <w:rPr>
          <w:rFonts w:hint="eastAsia"/>
        </w:rPr>
        <w:t>周平红如数家珍</w:t>
      </w:r>
      <w:proofErr w:type="gramEnd"/>
      <w:r>
        <w:rPr>
          <w:rFonts w:hint="eastAsia"/>
        </w:rPr>
        <w:t>：以前阑尾部位出现病灶，多以外科切除治疗为主。在团队努力下，既能保留阑尾治疗阑尾炎，又可以在阑尾出现肿瘤时，通过肠镜切除肿瘤和阑尾。“对于胆囊部位的相关疾病也是如此，既能通过内镜技术切除胆囊，也能保</w:t>
      </w:r>
      <w:proofErr w:type="gramStart"/>
      <w:r>
        <w:rPr>
          <w:rFonts w:hint="eastAsia"/>
        </w:rPr>
        <w:t>胆</w:t>
      </w:r>
      <w:proofErr w:type="gramEnd"/>
      <w:r>
        <w:rPr>
          <w:rFonts w:hint="eastAsia"/>
        </w:rPr>
        <w:t>去病。”再如，九曲十八弯的小肠，位置深且冗长，普通的小肠镜检查存在盲区。如今团队能够深入到小肠的“无人区”，开辟出小肠疾病诊疗的全新领域。</w:t>
      </w:r>
    </w:p>
    <w:p w14:paraId="0977E100" w14:textId="77777777" w:rsidR="003943BB" w:rsidRDefault="003943BB" w:rsidP="003943BB">
      <w:pPr>
        <w:ind w:firstLine="480"/>
      </w:pPr>
      <w:r>
        <w:rPr>
          <w:rFonts w:hint="eastAsia"/>
        </w:rPr>
        <w:t>匠心专攻“卡脖子”问题</w:t>
      </w:r>
    </w:p>
    <w:p w14:paraId="56FF611D" w14:textId="77777777" w:rsidR="003943BB" w:rsidRDefault="003943BB" w:rsidP="003943BB">
      <w:pPr>
        <w:ind w:firstLine="480"/>
      </w:pPr>
      <w:r>
        <w:rPr>
          <w:rFonts w:hint="eastAsia"/>
        </w:rPr>
        <w:t>内镜设备价格昂贵、多靠进口，自主创新和独立开发能力不容小觑。针对“卡脖子”问题，</w:t>
      </w:r>
      <w:proofErr w:type="gramStart"/>
      <w:r>
        <w:rPr>
          <w:rFonts w:hint="eastAsia"/>
        </w:rPr>
        <w:t>周平红带领</w:t>
      </w:r>
      <w:proofErr w:type="gramEnd"/>
      <w:r>
        <w:rPr>
          <w:rFonts w:hint="eastAsia"/>
        </w:rPr>
        <w:t>团队根据手术需求，开展医研企协同创新，开发国产化内镜诊疗设备、生物制剂平台和内镜人工智能系统。</w:t>
      </w:r>
    </w:p>
    <w:p w14:paraId="1E3D8482" w14:textId="77777777" w:rsidR="003943BB" w:rsidRDefault="003943BB" w:rsidP="003943BB">
      <w:pPr>
        <w:ind w:firstLine="480"/>
      </w:pPr>
      <w:r>
        <w:rPr>
          <w:rFonts w:hint="eastAsia"/>
        </w:rPr>
        <w:t>“我们正着力打造5G+人工智能辅助消化内镜诊断和远程管理系统。全国已有100多家医疗单位每周三下午同时观摩我们的手术。”</w:t>
      </w:r>
      <w:proofErr w:type="gramStart"/>
      <w:r>
        <w:rPr>
          <w:rFonts w:hint="eastAsia"/>
        </w:rPr>
        <w:t>周平红欣慰</w:t>
      </w:r>
      <w:proofErr w:type="gramEnd"/>
      <w:r>
        <w:rPr>
          <w:rFonts w:hint="eastAsia"/>
        </w:rPr>
        <w:t>地说，未来计划在国内300个省市级内镜中心完成布点。</w:t>
      </w:r>
    </w:p>
    <w:p w14:paraId="39112314" w14:textId="77777777" w:rsidR="003943BB" w:rsidRDefault="003943BB" w:rsidP="003943BB">
      <w:pPr>
        <w:ind w:firstLine="480"/>
      </w:pPr>
      <w:r>
        <w:rPr>
          <w:rFonts w:hint="eastAsia"/>
        </w:rPr>
        <w:t>对于以往患者饮用肠道准备剂时，存在口味不好、难以一次性喝完等问题，团队研发出“新药”，有更好的味觉体验，在饮用量上也减少了。还有能够360°旋转的创新型产品“双臂金属夹”，让手术时的大创口更容易缝合。团队一系列创新型产品如all-in-one圈套器、一次性国产内镜、新型电外科等离子能量治疗平台等，已获得国家专利37项，16项已完成转化。在团队成员、内镜中心护士长王萍看来，是周主任的“敢担当”，让大家在创新研究时能勇往直前，少了后顾之忧。护理团队也科研成果不断：改良适合内镜手术的病床、针对不同需求的医疗仪器车、设计方便取用的无菌手术包支架……一次次地将工作流程精细化，</w:t>
      </w:r>
      <w:proofErr w:type="gramStart"/>
      <w:r>
        <w:rPr>
          <w:rFonts w:hint="eastAsia"/>
        </w:rPr>
        <w:t>高效支持</w:t>
      </w:r>
      <w:proofErr w:type="gramEnd"/>
      <w:r>
        <w:rPr>
          <w:rFonts w:hint="eastAsia"/>
        </w:rPr>
        <w:t>配合内镜诊疗。</w:t>
      </w:r>
    </w:p>
    <w:p w14:paraId="617B846A" w14:textId="77777777" w:rsidR="003943BB" w:rsidRDefault="003943BB" w:rsidP="003943BB">
      <w:pPr>
        <w:ind w:firstLine="480"/>
      </w:pPr>
      <w:r>
        <w:rPr>
          <w:rFonts w:hint="eastAsia"/>
        </w:rPr>
        <w:t>无论是医疗活动还是科研创新，都要记住“观、思、行、结”这四个字。</w:t>
      </w:r>
      <w:proofErr w:type="gramStart"/>
      <w:r>
        <w:rPr>
          <w:rFonts w:hint="eastAsia"/>
        </w:rPr>
        <w:t>周平红对</w:t>
      </w:r>
      <w:proofErr w:type="gramEnd"/>
      <w:r>
        <w:rPr>
          <w:rFonts w:hint="eastAsia"/>
        </w:rPr>
        <w:t>工作室提出要求，面对疑难问题，要仔细观察，勤于思考，勇于付诸行动，更重要的是还要善于总结和推广。“要能解决别人解决不了的问题。”</w:t>
      </w:r>
      <w:proofErr w:type="gramStart"/>
      <w:r>
        <w:rPr>
          <w:rFonts w:hint="eastAsia"/>
        </w:rPr>
        <w:t>周平红将</w:t>
      </w:r>
      <w:proofErr w:type="gramEnd"/>
      <w:r>
        <w:rPr>
          <w:rFonts w:hint="eastAsia"/>
        </w:rPr>
        <w:t>工匠精神的精益求精、钻研突破，诠释得质朴而深刻。他经常嘱咐年轻人要胆大心细，“眼睛睁睁大，水要多冲冲”，看似轻松诙谐的一句话，对年轻医生在实际内镜操作中很受用。再高超的技艺，都是从锤炼基本功开始，在一手刀、一手镜的默契配合中，</w:t>
      </w:r>
      <w:proofErr w:type="gramStart"/>
      <w:r>
        <w:rPr>
          <w:rFonts w:hint="eastAsia"/>
        </w:rPr>
        <w:t>一</w:t>
      </w:r>
      <w:proofErr w:type="gramEnd"/>
      <w:r>
        <w:rPr>
          <w:rFonts w:hint="eastAsia"/>
        </w:rPr>
        <w:t>步步闯出新“镜”界。</w:t>
      </w:r>
    </w:p>
    <w:p w14:paraId="5B9E285A" w14:textId="77777777" w:rsidR="003943BB" w:rsidRPr="003943BB" w:rsidRDefault="003943BB" w:rsidP="003943BB">
      <w:pPr>
        <w:tabs>
          <w:tab w:val="left" w:pos="2880"/>
        </w:tabs>
        <w:ind w:firstLine="480"/>
      </w:pPr>
    </w:p>
    <w:p w14:paraId="550B7936" w14:textId="77777777" w:rsidR="003943BB" w:rsidRPr="000F6012" w:rsidRDefault="003943BB" w:rsidP="003943BB">
      <w:pPr>
        <w:ind w:firstLine="482"/>
        <w:rPr>
          <w:b/>
          <w:bCs/>
        </w:rPr>
      </w:pPr>
      <w:r w:rsidRPr="003943BB">
        <w:rPr>
          <w:rFonts w:hint="eastAsia"/>
          <w:b/>
          <w:highlight w:val="yellow"/>
        </w:rPr>
        <w:t>周建民</w:t>
      </w:r>
    </w:p>
    <w:p w14:paraId="3435E82E" w14:textId="77777777" w:rsidR="003943BB" w:rsidRDefault="003943BB" w:rsidP="003943BB">
      <w:pPr>
        <w:ind w:firstLine="480"/>
      </w:pPr>
      <w:r>
        <w:rPr>
          <w:rFonts w:hint="eastAsia"/>
        </w:rPr>
        <w:t xml:space="preserve">工匠故事27：2021年度大国工匠之“较劲毫厘”周建民 </w:t>
      </w:r>
    </w:p>
    <w:p w14:paraId="13190534" w14:textId="77777777" w:rsidR="003943BB" w:rsidRDefault="003943BB" w:rsidP="003943BB">
      <w:pPr>
        <w:ind w:firstLine="480"/>
      </w:pPr>
      <w:r>
        <w:t>2022-04-06 08:17</w:t>
      </w:r>
    </w:p>
    <w:p w14:paraId="41E96339" w14:textId="77777777" w:rsidR="003943BB" w:rsidRDefault="003943BB" w:rsidP="003943BB">
      <w:pPr>
        <w:ind w:firstLine="480"/>
      </w:pPr>
      <w:r>
        <w:rPr>
          <w:rFonts w:hint="eastAsia"/>
        </w:rPr>
        <w:t>工匠故事27：2021年度大国工匠之“较劲毫厘”周建民</w:t>
      </w:r>
    </w:p>
    <w:p w14:paraId="3190588D" w14:textId="77777777" w:rsidR="003943BB" w:rsidRDefault="003943BB" w:rsidP="003943BB">
      <w:pPr>
        <w:ind w:firstLine="480"/>
      </w:pPr>
      <w:r>
        <w:rPr>
          <w:rFonts w:hint="eastAsia"/>
        </w:rPr>
        <w:t>工匠点评</w:t>
      </w:r>
    </w:p>
    <w:p w14:paraId="09A1E0B5" w14:textId="77777777" w:rsidR="003943BB" w:rsidRDefault="003943BB" w:rsidP="003943BB">
      <w:pPr>
        <w:ind w:firstLine="480"/>
      </w:pPr>
      <w:r>
        <w:rPr>
          <w:rFonts w:hint="eastAsia"/>
        </w:rPr>
        <w:t>周建民获得“全国劳动模范”、“全国五一劳动章”、“山西省劳动模范”、中国</w:t>
      </w:r>
      <w:proofErr w:type="gramStart"/>
      <w:r>
        <w:rPr>
          <w:rFonts w:hint="eastAsia"/>
        </w:rPr>
        <w:t>国防邮电</w:t>
      </w:r>
      <w:proofErr w:type="gramEnd"/>
      <w:r>
        <w:rPr>
          <w:rFonts w:hint="eastAsia"/>
        </w:rPr>
        <w:t>工会“岗位创新能手”及省、市、集团公司的各类荣誉近百项。2021年6月28日,被中共中央授予“全国优秀共产党员”称号。2022年3月,被评为2021年“大国工匠年度人物”。</w:t>
      </w:r>
    </w:p>
    <w:p w14:paraId="22363E2C" w14:textId="77777777" w:rsidR="003943BB" w:rsidRDefault="003943BB" w:rsidP="003943BB">
      <w:pPr>
        <w:ind w:firstLine="480"/>
      </w:pPr>
      <w:r>
        <w:rPr>
          <w:rFonts w:hint="eastAsia"/>
        </w:rPr>
        <w:t>工作台旁，周建民拿起徒弟加工好的一个零件，用手轻触表面，脸上露出了一丝笑容，“这个零件合格了。”</w:t>
      </w:r>
    </w:p>
    <w:p w14:paraId="15FBDD3A" w14:textId="77777777" w:rsidR="003943BB" w:rsidRDefault="003943BB" w:rsidP="003943BB">
      <w:pPr>
        <w:ind w:firstLine="480"/>
      </w:pPr>
      <w:r>
        <w:rPr>
          <w:rFonts w:hint="eastAsia"/>
        </w:rPr>
        <w:t>这可是精度要求极高的零件啊！摸一下就敢说合格了？不是随便说说吧？</w:t>
      </w:r>
    </w:p>
    <w:p w14:paraId="7A62B93B" w14:textId="77777777" w:rsidR="003943BB" w:rsidRDefault="003943BB" w:rsidP="003943BB">
      <w:pPr>
        <w:ind w:firstLine="480"/>
      </w:pPr>
      <w:r>
        <w:rPr>
          <w:rFonts w:hint="eastAsia"/>
        </w:rPr>
        <w:lastRenderedPageBreak/>
        <w:t>这还真不是随便说说。作为中国兵器淮海工业集团有限公司十四分厂工具钳工、中国兵器首席技师、“三晋工匠”年度人物、全国劳动模范，周建民不借助任何机器设备，全凭手感就能感知头发丝六十分之一的精微。</w:t>
      </w:r>
    </w:p>
    <w:p w14:paraId="3869115B" w14:textId="77777777" w:rsidR="003943BB" w:rsidRDefault="003943BB" w:rsidP="003943BB">
      <w:pPr>
        <w:ind w:firstLine="480"/>
      </w:pPr>
      <w:r>
        <w:rPr>
          <w:rFonts w:hint="eastAsia"/>
        </w:rPr>
        <w:t>“我的工作就是跟毫厘较劲。”周建民说。</w:t>
      </w:r>
    </w:p>
    <w:p w14:paraId="31CBB2E4" w14:textId="77777777" w:rsidR="003943BB" w:rsidRDefault="003943BB" w:rsidP="003943BB">
      <w:pPr>
        <w:ind w:firstLine="480"/>
      </w:pPr>
      <w:r>
        <w:rPr>
          <w:rFonts w:hint="eastAsia"/>
        </w:rPr>
        <w:t>他有一双神奇之手，工作39年来，完成创新成果千余项；他有一双可靠之手，研制的16000余件专用量规无一发生质量事故；他有一双精准之手，凭借眼看、耳听与手感，使专用量具达到微米级精度。执着忘我练就一身功夫，巧思钻研成就创新达人，一人一册培养后辈新人，他用行动</w:t>
      </w:r>
      <w:proofErr w:type="gramStart"/>
      <w:r>
        <w:rPr>
          <w:rFonts w:hint="eastAsia"/>
        </w:rPr>
        <w:t>诠释着</w:t>
      </w:r>
      <w:proofErr w:type="gramEnd"/>
      <w:r>
        <w:rPr>
          <w:rFonts w:hint="eastAsia"/>
        </w:rPr>
        <w:t>工匠精神。</w:t>
      </w:r>
    </w:p>
    <w:p w14:paraId="6E9A9EB4" w14:textId="77777777" w:rsidR="003943BB" w:rsidRDefault="003943BB" w:rsidP="003943BB">
      <w:pPr>
        <w:ind w:firstLine="480"/>
      </w:pPr>
      <w:r>
        <w:t>1</w:t>
      </w:r>
    </w:p>
    <w:p w14:paraId="3CC76357" w14:textId="77777777" w:rsidR="003943BB" w:rsidRDefault="003943BB" w:rsidP="003943BB">
      <w:pPr>
        <w:ind w:firstLine="480"/>
      </w:pPr>
      <w:r>
        <w:rPr>
          <w:rFonts w:hint="eastAsia"/>
        </w:rPr>
        <w:t>梦想从车间起步</w:t>
      </w:r>
    </w:p>
    <w:p w14:paraId="483AD580" w14:textId="77777777" w:rsidR="003943BB" w:rsidRDefault="003943BB" w:rsidP="003943BB">
      <w:pPr>
        <w:ind w:firstLine="480"/>
      </w:pPr>
      <w:r>
        <w:rPr>
          <w:rFonts w:hint="eastAsia"/>
        </w:rPr>
        <w:t>1982年，19岁的周建民以技校专业课第一的成绩考入当时的淮海工业集团——</w:t>
      </w:r>
      <w:proofErr w:type="gramStart"/>
      <w:r>
        <w:rPr>
          <w:rFonts w:hint="eastAsia"/>
        </w:rPr>
        <w:t>惠丰机械厂</w:t>
      </w:r>
      <w:proofErr w:type="gramEnd"/>
      <w:r>
        <w:rPr>
          <w:rFonts w:hint="eastAsia"/>
        </w:rPr>
        <w:t>。作为全校第一名，周建民有一个“特权”，就是可以优先选择在哪个车间工作、学习哪个工种。</w:t>
      </w:r>
    </w:p>
    <w:p w14:paraId="141D61A0" w14:textId="77777777" w:rsidR="003943BB" w:rsidRDefault="003943BB" w:rsidP="003943BB">
      <w:pPr>
        <w:ind w:firstLine="480"/>
      </w:pPr>
      <w:r>
        <w:rPr>
          <w:rFonts w:hint="eastAsia"/>
        </w:rPr>
        <w:t>周建民回忆说：“我想都没想就选了工模具车间，这个车间工人的技术水平是全厂公认最高的。”</w:t>
      </w:r>
    </w:p>
    <w:p w14:paraId="4636ED99" w14:textId="77777777" w:rsidR="003943BB" w:rsidRDefault="003943BB" w:rsidP="003943BB">
      <w:pPr>
        <w:ind w:firstLine="480"/>
      </w:pPr>
      <w:r>
        <w:rPr>
          <w:rFonts w:hint="eastAsia"/>
        </w:rPr>
        <w:t>在干活的时候，周建民喜欢不断琢磨思考。他想：“这些每天接触的零配件，一直都靠人工打磨，能不能借助机器实现更快更好的生产？这样既提高了效率，也能解放更多的人力去干别的事情。”</w:t>
      </w:r>
    </w:p>
    <w:p w14:paraId="4445E272" w14:textId="77777777" w:rsidR="003943BB" w:rsidRDefault="003943BB" w:rsidP="003943BB">
      <w:pPr>
        <w:ind w:firstLine="480"/>
      </w:pPr>
      <w:r>
        <w:rPr>
          <w:rFonts w:hint="eastAsia"/>
        </w:rPr>
        <w:t>为了实现这个目标，周建民晚上下班回到家就仔细研读相关书籍。一张张笔记的勾画、一次次实验的积累，终于让周建民成功摸索出提高零件生产的办法——周建民专用量规高效加工检测法。</w:t>
      </w:r>
    </w:p>
    <w:p w14:paraId="480CFD6A" w14:textId="77777777" w:rsidR="003943BB" w:rsidRDefault="003943BB" w:rsidP="003943BB">
      <w:pPr>
        <w:ind w:firstLine="480"/>
      </w:pPr>
      <w:r>
        <w:rPr>
          <w:rFonts w:hint="eastAsia"/>
        </w:rPr>
        <w:t>在随后的工作中，他又系统了解了车、</w:t>
      </w:r>
      <w:proofErr w:type="gramStart"/>
      <w:r>
        <w:rPr>
          <w:rFonts w:hint="eastAsia"/>
        </w:rPr>
        <w:t>铣</w:t>
      </w:r>
      <w:proofErr w:type="gramEnd"/>
      <w:r>
        <w:rPr>
          <w:rFonts w:hint="eastAsia"/>
        </w:rPr>
        <w:t>、</w:t>
      </w:r>
      <w:proofErr w:type="gramStart"/>
      <w:r>
        <w:rPr>
          <w:rFonts w:hint="eastAsia"/>
        </w:rPr>
        <w:t>镗</w:t>
      </w:r>
      <w:proofErr w:type="gramEnd"/>
      <w:r>
        <w:rPr>
          <w:rFonts w:hint="eastAsia"/>
        </w:rPr>
        <w:t>、磨、刨、数控等不同设备的性能和操作方法，储备了大量有关量具方面的专业知识。</w:t>
      </w:r>
    </w:p>
    <w:p w14:paraId="3562A8B8" w14:textId="77777777" w:rsidR="003943BB" w:rsidRDefault="003943BB" w:rsidP="003943BB">
      <w:pPr>
        <w:ind w:firstLine="480"/>
      </w:pPr>
      <w:r>
        <w:rPr>
          <w:rFonts w:hint="eastAsia"/>
        </w:rPr>
        <w:t>在反复探索中，周建民成了技术大拿，先后总结提炼出“三要诀加工法”“冷热配合法”“基准转换法”等工作方法，并被淮海集团命名为“周建民操作法”，这在山西军工行业还是第一次。</w:t>
      </w:r>
    </w:p>
    <w:p w14:paraId="24EF7330" w14:textId="77777777" w:rsidR="003943BB" w:rsidRDefault="003943BB" w:rsidP="003943BB">
      <w:pPr>
        <w:ind w:firstLine="480"/>
      </w:pPr>
      <w:r>
        <w:t>2</w:t>
      </w:r>
    </w:p>
    <w:p w14:paraId="1122B1D6" w14:textId="77777777" w:rsidR="003943BB" w:rsidRDefault="003943BB" w:rsidP="003943BB">
      <w:pPr>
        <w:ind w:firstLine="480"/>
      </w:pPr>
      <w:r>
        <w:rPr>
          <w:rFonts w:hint="eastAsia"/>
        </w:rPr>
        <w:t>坚守岗位涵养初心</w:t>
      </w:r>
    </w:p>
    <w:p w14:paraId="7B0D1776" w14:textId="77777777" w:rsidR="003943BB" w:rsidRDefault="003943BB" w:rsidP="003943BB">
      <w:pPr>
        <w:ind w:firstLine="480"/>
      </w:pPr>
      <w:r>
        <w:rPr>
          <w:rFonts w:hint="eastAsia"/>
        </w:rPr>
        <w:t>工作中，周建民的尺度是精益求精。</w:t>
      </w:r>
    </w:p>
    <w:p w14:paraId="4049F6F7" w14:textId="77777777" w:rsidR="003943BB" w:rsidRDefault="003943BB" w:rsidP="003943BB">
      <w:pPr>
        <w:ind w:firstLine="480"/>
      </w:pPr>
      <w:r>
        <w:rPr>
          <w:rFonts w:hint="eastAsia"/>
        </w:rPr>
        <w:t>一次，公司生产调度找到周建民，说有个重点项目的量具部件太薄，让他想想办法。周建民发现这个量具加工部件较薄、间隙脆弱，数控切削很容易导致变形，就提出用纯手工加工，并把重点放在解决变形上。</w:t>
      </w:r>
    </w:p>
    <w:p w14:paraId="70942730" w14:textId="77777777" w:rsidR="003943BB" w:rsidRDefault="003943BB" w:rsidP="003943BB">
      <w:pPr>
        <w:ind w:firstLine="480"/>
      </w:pPr>
      <w:r>
        <w:rPr>
          <w:rFonts w:hint="eastAsia"/>
        </w:rPr>
        <w:t>“这对手的力度感和稳定性要求很高，稍不准确就会导致量具变形报废。”周建民说，既要保证尺寸、对称度，又要把握一丝一毫的细节变化。</w:t>
      </w:r>
    </w:p>
    <w:p w14:paraId="7EB044E2" w14:textId="77777777" w:rsidR="003943BB" w:rsidRDefault="003943BB" w:rsidP="003943BB">
      <w:pPr>
        <w:ind w:firstLine="480"/>
      </w:pPr>
      <w:r>
        <w:rPr>
          <w:rFonts w:hint="eastAsia"/>
        </w:rPr>
        <w:t>周建民凭借多年练就的力度感和稳定度，开始尝试对量具进行手工研磨。两天后，加工出的量具一次性通过精密检测，周建民松了一口气。几百万元的高精密进口设备干不了的活，就这样被他用双手“拿下”了。</w:t>
      </w:r>
    </w:p>
    <w:p w14:paraId="4B4F9A65" w14:textId="77777777" w:rsidR="003943BB" w:rsidRDefault="003943BB" w:rsidP="003943BB">
      <w:pPr>
        <w:ind w:firstLine="480"/>
      </w:pPr>
      <w:r>
        <w:rPr>
          <w:rFonts w:hint="eastAsia"/>
        </w:rPr>
        <w:t>2008年，周建民投入到“中国现代第一枪”电磁</w:t>
      </w:r>
      <w:proofErr w:type="gramStart"/>
      <w:r>
        <w:rPr>
          <w:rFonts w:hint="eastAsia"/>
        </w:rPr>
        <w:t>枪武器</w:t>
      </w:r>
      <w:proofErr w:type="gramEnd"/>
      <w:r>
        <w:rPr>
          <w:rFonts w:hint="eastAsia"/>
        </w:rPr>
        <w:t>的研制中。</w:t>
      </w:r>
    </w:p>
    <w:p w14:paraId="47E2FE1E" w14:textId="77777777" w:rsidR="003943BB" w:rsidRDefault="003943BB" w:rsidP="003943BB">
      <w:pPr>
        <w:ind w:firstLine="480"/>
      </w:pPr>
      <w:r>
        <w:rPr>
          <w:rFonts w:hint="eastAsia"/>
        </w:rPr>
        <w:t>将近一年的时间，周建民和他的团队都是在创新、失败、再创新的循环中度过的。最终，他们解决了枪体超深孔加工这个世界性难题。欢欣鼓舞过后，大家才发现周建民瘦了，头发也稀疏了很多。</w:t>
      </w:r>
    </w:p>
    <w:p w14:paraId="6A3B8E2D" w14:textId="77777777" w:rsidR="003943BB" w:rsidRDefault="003943BB" w:rsidP="003943BB">
      <w:pPr>
        <w:ind w:firstLine="480"/>
      </w:pPr>
      <w:r>
        <w:rPr>
          <w:rFonts w:hint="eastAsia"/>
        </w:rPr>
        <w:t>进厂至今，周建民共完成1.6万余套专用量具，没有出现一次质量问题，成为山西省荣获中国质量</w:t>
      </w:r>
      <w:proofErr w:type="gramStart"/>
      <w:r>
        <w:rPr>
          <w:rFonts w:hint="eastAsia"/>
        </w:rPr>
        <w:t>奖个人</w:t>
      </w:r>
      <w:proofErr w:type="gramEnd"/>
      <w:r>
        <w:rPr>
          <w:rFonts w:hint="eastAsia"/>
        </w:rPr>
        <w:t>提名奖的第一人。</w:t>
      </w:r>
    </w:p>
    <w:p w14:paraId="09CA46EB" w14:textId="77777777" w:rsidR="003943BB" w:rsidRDefault="003943BB" w:rsidP="003943BB">
      <w:pPr>
        <w:ind w:firstLine="480"/>
      </w:pPr>
      <w:r>
        <w:rPr>
          <w:rFonts w:hint="eastAsia"/>
        </w:rPr>
        <w:t>现在，追求极致已经融入周建民的血液中，成了一种工作习惯。正是这种对极致的追求，让他创造了精度达到头发丝六十分之一的“周氏精度”。参加工作40年来，他一共完成</w:t>
      </w:r>
      <w:r>
        <w:rPr>
          <w:rFonts w:hint="eastAsia"/>
        </w:rPr>
        <w:lastRenderedPageBreak/>
        <w:t>1.5万余项专用量规生产制造任务，工艺创新项目1100余项，累计为公司创造价值3100余万元，获得实用新型专利13项，发表论文15篇。</w:t>
      </w:r>
    </w:p>
    <w:p w14:paraId="300F4E6F" w14:textId="77777777" w:rsidR="003943BB" w:rsidRDefault="003943BB" w:rsidP="003943BB">
      <w:pPr>
        <w:ind w:firstLine="480"/>
      </w:pPr>
      <w:r>
        <w:rPr>
          <w:rFonts w:hint="eastAsia"/>
        </w:rPr>
        <w:t>2011年，周建民技能大师工作室</w:t>
      </w:r>
      <w:proofErr w:type="gramStart"/>
      <w:r>
        <w:rPr>
          <w:rFonts w:hint="eastAsia"/>
        </w:rPr>
        <w:t>被人社部</w:t>
      </w:r>
      <w:proofErr w:type="gramEnd"/>
      <w:r>
        <w:rPr>
          <w:rFonts w:hint="eastAsia"/>
        </w:rPr>
        <w:t>授予全国首批50个、山西省第一个国家级技能大师工作室，周建民也被誉为“为导弹制造标准的人”。</w:t>
      </w:r>
    </w:p>
    <w:p w14:paraId="5640C07B" w14:textId="77777777" w:rsidR="003943BB" w:rsidRDefault="003943BB" w:rsidP="003943BB">
      <w:pPr>
        <w:ind w:firstLine="480"/>
      </w:pPr>
      <w:r>
        <w:t>3</w:t>
      </w:r>
    </w:p>
    <w:p w14:paraId="0D250574" w14:textId="77777777" w:rsidR="003943BB" w:rsidRDefault="003943BB" w:rsidP="003943BB">
      <w:pPr>
        <w:ind w:firstLine="480"/>
      </w:pPr>
      <w:r>
        <w:rPr>
          <w:rFonts w:hint="eastAsia"/>
        </w:rPr>
        <w:t>从一个周建民到一群“周建民”</w:t>
      </w:r>
    </w:p>
    <w:p w14:paraId="604EF3A7" w14:textId="77777777" w:rsidR="003943BB" w:rsidRDefault="003943BB" w:rsidP="003943BB">
      <w:pPr>
        <w:ind w:firstLine="480"/>
      </w:pPr>
      <w:r>
        <w:rPr>
          <w:rFonts w:hint="eastAsia"/>
        </w:rPr>
        <w:t>“老兵工人没有条件创造条件也要上，如今，我们拥有更好的条件，更要做精做细。”这是周建民常说的一句话。在追求极致的路上，40载的时光已然从他的指尖滑过。现如今，他又有了新的目标——将自己的技艺传承下去。</w:t>
      </w:r>
    </w:p>
    <w:p w14:paraId="4FE63691" w14:textId="77777777" w:rsidR="003943BB" w:rsidRDefault="003943BB" w:rsidP="003943BB">
      <w:pPr>
        <w:ind w:firstLine="480"/>
      </w:pPr>
      <w:r>
        <w:rPr>
          <w:rFonts w:hint="eastAsia"/>
        </w:rPr>
        <w:t>多年来，每一位徒弟跟他上的第一课，都是前往淮海集团的前身——黄崖洞兵工厂，学习老一辈兵工人的工匠精神。与此同时，他通过“师带徒协议”开设讲座，讲授“周建民工作法”。他还有一个更大的梦想：培养出更多的技能人才，助力制造大国走向制造强国。</w:t>
      </w:r>
    </w:p>
    <w:p w14:paraId="4DC83DE7" w14:textId="77777777" w:rsidR="003943BB" w:rsidRDefault="003943BB" w:rsidP="003943BB">
      <w:pPr>
        <w:ind w:firstLine="480"/>
      </w:pPr>
      <w:r>
        <w:rPr>
          <w:rFonts w:hint="eastAsia"/>
        </w:rPr>
        <w:t>“不仅需要技能人才，未来我们还需要更多的‘大师’。”周建民说。在他的带领下，淮海工业集团先后涌现出“杨兴隆国家技能大师工作室”“刘波国家技能大师工作室”等10个技能大师工作室，还成立了山西省第一家大师工作室联盟。</w:t>
      </w:r>
    </w:p>
    <w:p w14:paraId="15FBAFF8" w14:textId="77777777" w:rsidR="003943BB" w:rsidRDefault="003943BB" w:rsidP="003943BB">
      <w:pPr>
        <w:ind w:firstLine="480"/>
      </w:pPr>
      <w:r>
        <w:rPr>
          <w:rFonts w:hint="eastAsia"/>
        </w:rPr>
        <w:t>近年来，周建民培养出了包括中央企业劳动模范、三</w:t>
      </w:r>
      <w:proofErr w:type="gramStart"/>
      <w:r>
        <w:rPr>
          <w:rFonts w:hint="eastAsia"/>
        </w:rPr>
        <w:t>晋技术</w:t>
      </w:r>
      <w:proofErr w:type="gramEnd"/>
      <w:r>
        <w:rPr>
          <w:rFonts w:hint="eastAsia"/>
        </w:rPr>
        <w:t>能手、山西省级技能大师工作室带头人、山西省五一劳动奖章获得者等在内的20余名高技能人才。</w:t>
      </w:r>
    </w:p>
    <w:p w14:paraId="739A89E4" w14:textId="77777777" w:rsidR="003943BB" w:rsidRDefault="003943BB" w:rsidP="003943BB">
      <w:pPr>
        <w:ind w:firstLine="480"/>
      </w:pPr>
      <w:r>
        <w:rPr>
          <w:rFonts w:hint="eastAsia"/>
        </w:rPr>
        <w:t>周建民参加工作30年,解决国家重点项目量具难题50余项,创新成果达1000项,累计创造价值达3000多万元,创造了全省同行业多个“第一”。他主持的降低专用量规制造成本,提高专用量规耐用度获得国家专利,可将专用量规的耐用度提高30倍以上,每年为企业节约制造费用300多万元。周建民可以全凭手感,纯手工进行微米级按压研磨,精度可达到一根头发丝的1/60。</w:t>
      </w:r>
    </w:p>
    <w:p w14:paraId="0AA8F701" w14:textId="77777777" w:rsidR="003943BB" w:rsidRDefault="003943BB" w:rsidP="003943BB">
      <w:pPr>
        <w:ind w:firstLine="480"/>
      </w:pPr>
      <w:r>
        <w:rPr>
          <w:rFonts w:hint="eastAsia"/>
        </w:rPr>
        <w:t>他有一双神奇之手，工作39年来，完成创新成果千余项；他有一双可靠之手，研制的16000余件专用量规无一发生质量事故；他有一双精准之手，凭借眼看、耳听与手感，使专用量具达到微米级精度。执着忘我练就一身功夫，巧思钻研成就创新达人，一人一册培养后辈新人，他用行动</w:t>
      </w:r>
      <w:proofErr w:type="gramStart"/>
      <w:r>
        <w:rPr>
          <w:rFonts w:hint="eastAsia"/>
        </w:rPr>
        <w:t>诠释着</w:t>
      </w:r>
      <w:proofErr w:type="gramEnd"/>
      <w:r>
        <w:rPr>
          <w:rFonts w:hint="eastAsia"/>
        </w:rPr>
        <w:t>工匠精神。</w:t>
      </w:r>
    </w:p>
    <w:p w14:paraId="0F18888E" w14:textId="77777777" w:rsidR="003943BB" w:rsidRDefault="003943BB" w:rsidP="003943BB">
      <w:pPr>
        <w:ind w:firstLine="480"/>
      </w:pPr>
      <w:r>
        <w:rPr>
          <w:rFonts w:hint="eastAsia"/>
        </w:rPr>
        <w:t>工匠的精湛技艺和精益求精的精神,正是有了一代又一代薪火相传,才更加欣欣向荣,老一辈技术人员把技术无私地传授下来,后人才有机会少走弯路,在前辈的基础上不断去学习、去摸索、去创新</w:t>
      </w:r>
    </w:p>
    <w:p w14:paraId="0C800D90" w14:textId="77777777" w:rsidR="003943BB" w:rsidRPr="000F6012" w:rsidRDefault="003943BB" w:rsidP="003943BB">
      <w:pPr>
        <w:ind w:firstLine="482"/>
        <w:rPr>
          <w:b/>
          <w:bCs/>
        </w:rPr>
      </w:pPr>
      <w:r w:rsidRPr="003943BB">
        <w:rPr>
          <w:rFonts w:hint="eastAsia"/>
          <w:b/>
          <w:highlight w:val="yellow"/>
        </w:rPr>
        <w:t>周皓</w:t>
      </w:r>
    </w:p>
    <w:p w14:paraId="27950B94" w14:textId="77777777" w:rsidR="003943BB" w:rsidRDefault="003943BB" w:rsidP="003943BB">
      <w:pPr>
        <w:ind w:firstLine="480"/>
      </w:pPr>
      <w:r>
        <w:rPr>
          <w:rFonts w:hint="eastAsia"/>
        </w:rPr>
        <w:t>“深海工匠”周皓的人生信条里，从没有“差不多”</w:t>
      </w:r>
    </w:p>
    <w:p w14:paraId="1BEA046F" w14:textId="77777777" w:rsidR="003943BB" w:rsidRDefault="003943BB" w:rsidP="003943BB">
      <w:pPr>
        <w:ind w:firstLine="480"/>
      </w:pPr>
      <w:r>
        <w:rPr>
          <w:rFonts w:hint="eastAsia"/>
        </w:rPr>
        <w:t xml:space="preserve">　　【身边的大国工匠】“选择这份事业，就要投入百分之百的热情”</w:t>
      </w:r>
    </w:p>
    <w:p w14:paraId="7BB8DDBA" w14:textId="77777777" w:rsidR="003943BB" w:rsidRDefault="003943BB" w:rsidP="003943BB">
      <w:pPr>
        <w:ind w:firstLine="480"/>
      </w:pPr>
      <w:r>
        <w:rPr>
          <w:rFonts w:hint="eastAsia"/>
        </w:rPr>
        <w:t xml:space="preserve">　　“我的工作主要是深海科研装备的加工、制造和维修。”周皓开门见山地告诉记者。</w:t>
      </w:r>
    </w:p>
    <w:p w14:paraId="7E1F2CBE" w14:textId="77777777" w:rsidR="003943BB" w:rsidRDefault="003943BB" w:rsidP="003943BB">
      <w:pPr>
        <w:ind w:firstLine="480"/>
      </w:pPr>
      <w:r>
        <w:rPr>
          <w:rFonts w:hint="eastAsia"/>
        </w:rPr>
        <w:t xml:space="preserve">　　自2016年进入中科院深海科学与工程研究所以来，他3次随“探索一号”科考船去马里亚纳挑战者深渊进行科考，在工作中解决各项海</w:t>
      </w:r>
      <w:proofErr w:type="gramStart"/>
      <w:r>
        <w:rPr>
          <w:rFonts w:hint="eastAsia"/>
        </w:rPr>
        <w:t>试科研</w:t>
      </w:r>
      <w:proofErr w:type="gramEnd"/>
      <w:r>
        <w:rPr>
          <w:rFonts w:hint="eastAsia"/>
        </w:rPr>
        <w:t>装备的技术难题168项，合理升级改造66项，使国产自主研发的科研装备取得多项国际、国内第一，为我国自主研发的深海科研装备发展</w:t>
      </w:r>
      <w:proofErr w:type="gramStart"/>
      <w:r>
        <w:rPr>
          <w:rFonts w:hint="eastAsia"/>
        </w:rPr>
        <w:t>作出</w:t>
      </w:r>
      <w:proofErr w:type="gramEnd"/>
      <w:r>
        <w:rPr>
          <w:rFonts w:hint="eastAsia"/>
        </w:rPr>
        <w:t>了突出贡献。</w:t>
      </w:r>
    </w:p>
    <w:p w14:paraId="0D045EC0" w14:textId="77777777" w:rsidR="003943BB" w:rsidRDefault="003943BB" w:rsidP="003943BB">
      <w:pPr>
        <w:ind w:firstLine="480"/>
      </w:pPr>
      <w:r>
        <w:rPr>
          <w:rFonts w:hint="eastAsia"/>
        </w:rPr>
        <w:t xml:space="preserve">　　工作20多年来，他从一名普通技校生，成长为</w:t>
      </w:r>
      <w:proofErr w:type="gramStart"/>
      <w:r>
        <w:rPr>
          <w:rFonts w:hint="eastAsia"/>
        </w:rPr>
        <w:t>为</w:t>
      </w:r>
      <w:proofErr w:type="gramEnd"/>
      <w:r>
        <w:rPr>
          <w:rFonts w:hint="eastAsia"/>
        </w:rPr>
        <w:t>中国深海科考创造多项纪录、国产深海设备突破万米挑战保驾护航的“深海工匠”，荣获全国劳动模范、全国技术能手等多项荣誉，还是党的十九大代表。</w:t>
      </w:r>
    </w:p>
    <w:p w14:paraId="7BB3AA9D" w14:textId="77777777" w:rsidR="003943BB" w:rsidRDefault="003943BB" w:rsidP="003943BB">
      <w:pPr>
        <w:ind w:firstLine="480"/>
      </w:pPr>
      <w:r>
        <w:rPr>
          <w:rFonts w:hint="eastAsia"/>
        </w:rPr>
        <w:t xml:space="preserve">　　日前，中华全国总工会、中央广播电视总台联合发布2019年“大国工匠年度人物”，他名列其中。</w:t>
      </w:r>
    </w:p>
    <w:p w14:paraId="36A53216" w14:textId="77777777" w:rsidR="003943BB" w:rsidRDefault="003943BB" w:rsidP="003943BB">
      <w:pPr>
        <w:ind w:firstLine="480"/>
      </w:pPr>
      <w:r>
        <w:rPr>
          <w:rFonts w:hint="eastAsia"/>
        </w:rPr>
        <w:t xml:space="preserve">　　“技术大拿”结缘深海</w:t>
      </w:r>
    </w:p>
    <w:p w14:paraId="7A7F42F1" w14:textId="77777777" w:rsidR="003943BB" w:rsidRDefault="003943BB" w:rsidP="003943BB">
      <w:pPr>
        <w:ind w:firstLine="480"/>
      </w:pPr>
      <w:r>
        <w:rPr>
          <w:rFonts w:hint="eastAsia"/>
        </w:rPr>
        <w:t xml:space="preserve">　　2016年6月至8月，我国“探索一号”科考船在马里亚纳海沟挑战者深渊开展了我</w:t>
      </w:r>
      <w:r>
        <w:rPr>
          <w:rFonts w:hint="eastAsia"/>
        </w:rPr>
        <w:lastRenderedPageBreak/>
        <w:t>国首次综合性万米深渊科考。我国自主研制的“天涯”号深渊着陆器和“原位实验”号深渊着陆器3次突破万米深度，最大深度达10935米，宣告我国深渊科考进入万米时代。</w:t>
      </w:r>
    </w:p>
    <w:p w14:paraId="7F38064B" w14:textId="77777777" w:rsidR="003943BB" w:rsidRDefault="003943BB" w:rsidP="003943BB">
      <w:pPr>
        <w:ind w:firstLine="480"/>
      </w:pPr>
      <w:r>
        <w:rPr>
          <w:rFonts w:hint="eastAsia"/>
        </w:rPr>
        <w:t xml:space="preserve">　　当时，刚进入深海所3个多月的周皓承担并圆满完成了随航保障任务，被中科院授予“深渊科考骨干成员”称号。这也是他人生中第一次远航。</w:t>
      </w:r>
    </w:p>
    <w:p w14:paraId="23565712" w14:textId="77777777" w:rsidR="003943BB" w:rsidRDefault="003943BB" w:rsidP="003943BB">
      <w:pPr>
        <w:ind w:firstLine="480"/>
      </w:pPr>
      <w:r>
        <w:rPr>
          <w:rFonts w:hint="eastAsia"/>
        </w:rPr>
        <w:t xml:space="preserve">　　此前16年，周皓在辽宁阜新矿业集团从一名技校毕业生逐步成长为技术骨干。经过他</w:t>
      </w:r>
      <w:proofErr w:type="gramStart"/>
      <w:r>
        <w:rPr>
          <w:rFonts w:hint="eastAsia"/>
        </w:rPr>
        <w:t>手加工</w:t>
      </w:r>
      <w:proofErr w:type="gramEnd"/>
      <w:r>
        <w:rPr>
          <w:rFonts w:hint="eastAsia"/>
        </w:rPr>
        <w:t>改装的设备，合格率达100%，使用寿命也更长。他不仅是全市的钳工状元，还熟练掌握车、</w:t>
      </w:r>
      <w:proofErr w:type="gramStart"/>
      <w:r>
        <w:rPr>
          <w:rFonts w:hint="eastAsia"/>
        </w:rPr>
        <w:t>镗</w:t>
      </w:r>
      <w:proofErr w:type="gramEnd"/>
      <w:r>
        <w:rPr>
          <w:rFonts w:hint="eastAsia"/>
        </w:rPr>
        <w:t>、</w:t>
      </w:r>
      <w:proofErr w:type="gramStart"/>
      <w:r>
        <w:rPr>
          <w:rFonts w:hint="eastAsia"/>
        </w:rPr>
        <w:t>铣</w:t>
      </w:r>
      <w:proofErr w:type="gramEnd"/>
      <w:r>
        <w:rPr>
          <w:rFonts w:hint="eastAsia"/>
        </w:rPr>
        <w:t>、刨多个机加工设备的操作技能，被“老东家”称为“建厂70年来唯一</w:t>
      </w:r>
      <w:proofErr w:type="gramStart"/>
      <w:r>
        <w:rPr>
          <w:rFonts w:hint="eastAsia"/>
        </w:rPr>
        <w:t>一个</w:t>
      </w:r>
      <w:proofErr w:type="gramEnd"/>
      <w:r>
        <w:rPr>
          <w:rFonts w:hint="eastAsia"/>
        </w:rPr>
        <w:t>所有设备都会操作的工人”，还是“辽宁省功勋高技能人才”。</w:t>
      </w:r>
    </w:p>
    <w:p w14:paraId="42570FB3" w14:textId="77777777" w:rsidR="003943BB" w:rsidRDefault="003943BB" w:rsidP="003943BB">
      <w:pPr>
        <w:ind w:firstLine="480"/>
      </w:pPr>
      <w:r>
        <w:rPr>
          <w:rFonts w:hint="eastAsia"/>
        </w:rPr>
        <w:t xml:space="preserve">　　2016年3月，刚成立不久的深海所面临专业人才短缺，当时致力于寻求技术突破的周皓，偶然发现自己刚好符合所有条件。36岁的“技术大拿”周皓由此结缘深海。</w:t>
      </w:r>
    </w:p>
    <w:p w14:paraId="21022EC8" w14:textId="77777777" w:rsidR="003943BB" w:rsidRDefault="003943BB" w:rsidP="003943BB">
      <w:pPr>
        <w:ind w:firstLine="480"/>
      </w:pPr>
      <w:r>
        <w:rPr>
          <w:rFonts w:hint="eastAsia"/>
        </w:rPr>
        <w:t xml:space="preserve">　　深海科研装备是要到万米以下海底作业的高精尖产品，对材料、加工精度的要求很高。而深海所使用的深海科研装备都是自主研发，没有定型产品，所以每个零部件都是“首件加工”，加之万米以下海底要承受的压力相当于“在小拇指指甲盖上放了一辆轿车”，零件加工难度更大。但凭借过硬的技术能力，周皓始终保持着零件加工“零失误”的纪录。</w:t>
      </w:r>
    </w:p>
    <w:p w14:paraId="6BC95F95" w14:textId="77777777" w:rsidR="003943BB" w:rsidRDefault="003943BB" w:rsidP="003943BB">
      <w:pPr>
        <w:ind w:firstLine="480"/>
      </w:pPr>
      <w:r>
        <w:rPr>
          <w:rFonts w:hint="eastAsia"/>
        </w:rPr>
        <w:t xml:space="preserve">　　同事眼中的“拼命三郎”</w:t>
      </w:r>
    </w:p>
    <w:p w14:paraId="2764C86C" w14:textId="77777777" w:rsidR="003943BB" w:rsidRDefault="003943BB" w:rsidP="003943BB">
      <w:pPr>
        <w:ind w:firstLine="480"/>
      </w:pPr>
      <w:r>
        <w:rPr>
          <w:rFonts w:hint="eastAsia"/>
        </w:rPr>
        <w:t xml:space="preserve">　　“陆地机械与深海设备相比，虽工作原理相通，却在诸多细节上大有不同。”为迅速适应新工作、熟悉新设备，刚到深海所，周皓常常在实验室一待就是好几天，时常加班到天亮，是同事眼中的“拼命三郎”。</w:t>
      </w:r>
    </w:p>
    <w:p w14:paraId="6069A349" w14:textId="77777777" w:rsidR="003943BB" w:rsidRDefault="003943BB" w:rsidP="003943BB">
      <w:pPr>
        <w:ind w:firstLine="480"/>
      </w:pPr>
      <w:r>
        <w:rPr>
          <w:rFonts w:hint="eastAsia"/>
        </w:rPr>
        <w:t xml:space="preserve">　　一路走来，周皓的“拼”是出了名的：为了练好技术，他</w:t>
      </w:r>
      <w:proofErr w:type="gramStart"/>
      <w:r>
        <w:rPr>
          <w:rFonts w:hint="eastAsia"/>
        </w:rPr>
        <w:t>曾每天</w:t>
      </w:r>
      <w:proofErr w:type="gramEnd"/>
      <w:r>
        <w:rPr>
          <w:rFonts w:hint="eastAsia"/>
        </w:rPr>
        <w:t>锉削练习过万次，用坏的锉刀近千把；哪里有</w:t>
      </w:r>
      <w:proofErr w:type="gramStart"/>
      <w:r>
        <w:rPr>
          <w:rFonts w:hint="eastAsia"/>
        </w:rPr>
        <w:t>活哪里</w:t>
      </w:r>
      <w:proofErr w:type="gramEnd"/>
      <w:r>
        <w:rPr>
          <w:rFonts w:hint="eastAsia"/>
        </w:rPr>
        <w:t>到，他是十几位师傅的“共享徒弟”，令老师傅们将一生“秘笈”尽数传授；工资低，买不起专著，他就天天去书店蹲着看……</w:t>
      </w:r>
    </w:p>
    <w:p w14:paraId="4FAA0F5F" w14:textId="77777777" w:rsidR="003943BB" w:rsidRDefault="003943BB" w:rsidP="003943BB">
      <w:pPr>
        <w:ind w:firstLine="480"/>
      </w:pPr>
      <w:r>
        <w:rPr>
          <w:rFonts w:hint="eastAsia"/>
        </w:rPr>
        <w:t xml:space="preserve">　　三次远赴马里亚纳海沟科考，第一次52天、第二次68天、第三次54天，对天生晕船的周皓来说，就像“被扔进了滚筒洗衣机里，生不如死”。曾经，他连续7天没吃东西，除了工作就是吐。有时，风浪大到连站稳都难，工作时他不得不请同事站在后面拽住他的腰带。</w:t>
      </w:r>
    </w:p>
    <w:p w14:paraId="4A1C7FE9" w14:textId="77777777" w:rsidR="003943BB" w:rsidRDefault="003943BB" w:rsidP="003943BB">
      <w:pPr>
        <w:ind w:firstLine="480"/>
      </w:pPr>
      <w:r>
        <w:rPr>
          <w:rFonts w:hint="eastAsia"/>
        </w:rPr>
        <w:t xml:space="preserve">　　一次，赶上冬季太平洋的台风季，就连常年出海的船员都吃不消。更糟糕的是，一个巨浪打上甲板，把已经准备完毕的43套海底地震仪全部打飞、破损严重，而船上没有那么多备件可换。</w:t>
      </w:r>
    </w:p>
    <w:p w14:paraId="4263E3AA" w14:textId="77777777" w:rsidR="003943BB" w:rsidRDefault="003943BB" w:rsidP="003943BB">
      <w:pPr>
        <w:ind w:firstLine="480"/>
      </w:pPr>
      <w:r>
        <w:rPr>
          <w:rFonts w:hint="eastAsia"/>
        </w:rPr>
        <w:t xml:space="preserve">　　“出海科考计划的安排都很紧凑，设备坏了必须及时修复，否则会影响接下来的科研任务。”经过26个小时的连续工作，周皓终于在第二天凌晨5时修复完毕，保证了第一条测线的正常布放，使中国成为世界上首</w:t>
      </w:r>
      <w:proofErr w:type="gramStart"/>
      <w:r>
        <w:rPr>
          <w:rFonts w:hint="eastAsia"/>
        </w:rPr>
        <w:t>个</w:t>
      </w:r>
      <w:proofErr w:type="gramEnd"/>
      <w:r>
        <w:rPr>
          <w:rFonts w:hint="eastAsia"/>
        </w:rPr>
        <w:t>获得万米级海洋人工地震剖面的国家。</w:t>
      </w:r>
    </w:p>
    <w:p w14:paraId="0D21B851" w14:textId="77777777" w:rsidR="003943BB" w:rsidRDefault="003943BB" w:rsidP="003943BB">
      <w:pPr>
        <w:ind w:firstLine="480"/>
      </w:pPr>
      <w:r>
        <w:rPr>
          <w:rFonts w:hint="eastAsia"/>
        </w:rPr>
        <w:t xml:space="preserve">　　“辛苦是辛苦，但能为我国海洋强国作贡献，人生还是挺有价值的。”周皓说。</w:t>
      </w:r>
    </w:p>
    <w:p w14:paraId="61A8C0CF" w14:textId="77777777" w:rsidR="003943BB" w:rsidRDefault="003943BB" w:rsidP="003943BB">
      <w:pPr>
        <w:ind w:firstLine="480"/>
      </w:pPr>
      <w:r>
        <w:rPr>
          <w:rFonts w:hint="eastAsia"/>
        </w:rPr>
        <w:t xml:space="preserve">　　从来就没有“差不多”</w:t>
      </w:r>
    </w:p>
    <w:p w14:paraId="21F9A6AF" w14:textId="77777777" w:rsidR="003943BB" w:rsidRDefault="003943BB" w:rsidP="003943BB">
      <w:pPr>
        <w:ind w:firstLine="480"/>
      </w:pPr>
      <w:r>
        <w:rPr>
          <w:rFonts w:hint="eastAsia"/>
        </w:rPr>
        <w:t xml:space="preserve">　　在周皓的人生信条里，从来就没有“差不多”。</w:t>
      </w:r>
    </w:p>
    <w:p w14:paraId="017C471E" w14:textId="77777777" w:rsidR="003943BB" w:rsidRDefault="003943BB" w:rsidP="003943BB">
      <w:pPr>
        <w:ind w:firstLine="480"/>
      </w:pPr>
      <w:r>
        <w:rPr>
          <w:rFonts w:hint="eastAsia"/>
        </w:rPr>
        <w:t xml:space="preserve">　　在他看来，机械虽不会说话，但反应是最真实的，工人如果干活毛躁、偷工减料，机械寿命就长不了，“差不多其实就是差挺多”。</w:t>
      </w:r>
    </w:p>
    <w:p w14:paraId="17C0FE93" w14:textId="77777777" w:rsidR="003943BB" w:rsidRDefault="003943BB" w:rsidP="003943BB">
      <w:pPr>
        <w:ind w:firstLine="480"/>
      </w:pPr>
      <w:r>
        <w:rPr>
          <w:rFonts w:hint="eastAsia"/>
        </w:rPr>
        <w:t xml:space="preserve">　　不论图纸上的数据是多少，加工之前他总要再检验一遍；一个零件哪怕已经加工10遍以上，每一次他还是会琢磨哪里能更好；细心负责，设备每次都要反复测试……“有周技工在，我们出海科考就很安心”，跟周皓合作过的很多科研人员都视他为“最佳搭档”。</w:t>
      </w:r>
    </w:p>
    <w:p w14:paraId="61F31B7A" w14:textId="77777777" w:rsidR="003943BB" w:rsidRDefault="003943BB" w:rsidP="003943BB">
      <w:pPr>
        <w:ind w:firstLine="480"/>
      </w:pPr>
      <w:r>
        <w:rPr>
          <w:rFonts w:hint="eastAsia"/>
        </w:rPr>
        <w:t xml:space="preserve">　　凭借精湛的技艺、追求极致的精神，诸多深海装备制造技术难题在周皓手中一一破解：</w:t>
      </w:r>
    </w:p>
    <w:p w14:paraId="46720700" w14:textId="77777777" w:rsidR="003943BB" w:rsidRDefault="003943BB" w:rsidP="003943BB">
      <w:pPr>
        <w:ind w:firstLine="480"/>
      </w:pPr>
      <w:r>
        <w:rPr>
          <w:rFonts w:hint="eastAsia"/>
        </w:rPr>
        <w:t xml:space="preserve">　　——在国产4500米载人潜水器“深海勇士”号总装工作中，水平尾翼轴承基座由于焊接变形安装后转轴无法旋转，最终是周皓提出修平法，经过4天手工修磨才调整成功，得到总设计师等专家的高度认可。</w:t>
      </w:r>
    </w:p>
    <w:p w14:paraId="1F836DE8" w14:textId="77777777" w:rsidR="003943BB" w:rsidRDefault="003943BB" w:rsidP="003943BB">
      <w:pPr>
        <w:ind w:firstLine="480"/>
      </w:pPr>
      <w:r>
        <w:rPr>
          <w:rFonts w:hint="eastAsia"/>
        </w:rPr>
        <w:lastRenderedPageBreak/>
        <w:t xml:space="preserve">　　——他为“天涯”号深渊着陆器设计制造的万米级海水取样搭载装置，成功获取了120多升万米海水样品和20多升原位海水样品。</w:t>
      </w:r>
    </w:p>
    <w:p w14:paraId="101C2E22" w14:textId="77777777" w:rsidR="003943BB" w:rsidRDefault="003943BB" w:rsidP="003943BB">
      <w:pPr>
        <w:ind w:firstLine="480"/>
      </w:pPr>
      <w:r>
        <w:rPr>
          <w:rFonts w:hint="eastAsia"/>
        </w:rPr>
        <w:t xml:space="preserve">　　——他设计制造的生物诱捕装置，加装在“原位实验号”深渊着陆器上，在雅浦海沟7884米深度捕获狮子鱼，是国内首次、也是当时国际上在雅浦捕获深度最深的狮子鱼。</w:t>
      </w:r>
    </w:p>
    <w:p w14:paraId="24228174" w14:textId="77777777" w:rsidR="003943BB" w:rsidRDefault="003943BB" w:rsidP="003943BB">
      <w:pPr>
        <w:ind w:firstLine="480"/>
      </w:pPr>
      <w:r>
        <w:rPr>
          <w:rFonts w:hint="eastAsia"/>
        </w:rPr>
        <w:t xml:space="preserve">　　“我们的技术和设备是给科学家使用的，必须要保证各项科学实验的顺利实施，这也是工匠精神的体现。既然选择了这份事业，就要投入百分之百的热爱和激情。”周皓说。</w:t>
      </w:r>
    </w:p>
    <w:p w14:paraId="194491C7" w14:textId="77777777" w:rsidR="003943BB" w:rsidRPr="000F6012" w:rsidRDefault="003943BB" w:rsidP="003943BB">
      <w:pPr>
        <w:ind w:firstLine="482"/>
        <w:rPr>
          <w:b/>
          <w:bCs/>
        </w:rPr>
      </w:pPr>
      <w:r w:rsidRPr="003943BB">
        <w:rPr>
          <w:rFonts w:hint="eastAsia"/>
          <w:b/>
          <w:highlight w:val="yellow"/>
        </w:rPr>
        <w:t>夏立</w:t>
      </w:r>
    </w:p>
    <w:p w14:paraId="769932EA" w14:textId="77777777" w:rsidR="003943BB" w:rsidRDefault="003943BB" w:rsidP="003943BB">
      <w:pPr>
        <w:ind w:firstLine="480"/>
      </w:pPr>
      <w:r>
        <w:rPr>
          <w:rFonts w:hint="eastAsia"/>
        </w:rPr>
        <w:t>劳模风采·全国劳动模范｜夏立：极致精度为大国重器锻造更强支点</w:t>
      </w:r>
    </w:p>
    <w:p w14:paraId="6E4340FA" w14:textId="77777777" w:rsidR="003943BB" w:rsidRDefault="003943BB" w:rsidP="003943BB">
      <w:pPr>
        <w:ind w:firstLine="480"/>
      </w:pPr>
      <w:r>
        <w:rPr>
          <w:rFonts w:hint="eastAsia"/>
        </w:rPr>
        <w:t>来源：中工网2025-05-29 16:46</w:t>
      </w:r>
    </w:p>
    <w:p w14:paraId="2520AE55" w14:textId="77777777" w:rsidR="003943BB" w:rsidRDefault="003943BB" w:rsidP="003943BB">
      <w:pPr>
        <w:ind w:firstLine="480"/>
      </w:pPr>
      <w:r>
        <w:rPr>
          <w:rFonts w:hint="eastAsia"/>
        </w:rPr>
        <w:t>走进</w:t>
      </w:r>
      <w:proofErr w:type="gramStart"/>
      <w:r>
        <w:rPr>
          <w:rFonts w:hint="eastAsia"/>
        </w:rPr>
        <w:t>中国电科网络</w:t>
      </w:r>
      <w:proofErr w:type="gramEnd"/>
      <w:r>
        <w:rPr>
          <w:rFonts w:hint="eastAsia"/>
        </w:rPr>
        <w:t>通信研究院天线伺服专业部，上千平方米的空间内摆满了各类卫星天线。这里是大国工匠夏立的“主战场”，也是中国尖端通信设备从图纸走向现实的起点。</w:t>
      </w:r>
    </w:p>
    <w:p w14:paraId="71CCC1ED" w14:textId="77777777" w:rsidR="003943BB" w:rsidRDefault="003943BB" w:rsidP="003943BB">
      <w:pPr>
        <w:ind w:firstLine="480"/>
      </w:pPr>
      <w:r>
        <w:rPr>
          <w:rFonts w:hint="eastAsia"/>
        </w:rPr>
        <w:t>从学徒工到国家级高技能带头人，夏立用近40年的坚守与创新，诠释了劳模精神、劳动精神、工匠精神如何成为大国重器坚实的支点。而由他领衔的夏立创新工作室如同一支“尖刀连”，将个人技艺升华为集体智慧，在国防科技与深空探索的征途上，刻下“中国精度”的烙印。</w:t>
      </w:r>
    </w:p>
    <w:p w14:paraId="57389323" w14:textId="77777777" w:rsidR="003943BB" w:rsidRDefault="003943BB" w:rsidP="003943BB">
      <w:pPr>
        <w:ind w:firstLine="480"/>
      </w:pPr>
      <w:r>
        <w:rPr>
          <w:rFonts w:hint="eastAsia"/>
        </w:rPr>
        <w:t>从学徒工到大国工匠：0.004毫米的极致跨越</w:t>
      </w:r>
    </w:p>
    <w:p w14:paraId="3071913D" w14:textId="77777777" w:rsidR="003943BB" w:rsidRDefault="003943BB" w:rsidP="003943BB">
      <w:pPr>
        <w:ind w:firstLine="480"/>
      </w:pPr>
      <w:r>
        <w:rPr>
          <w:rFonts w:hint="eastAsia"/>
        </w:rPr>
        <w:t>1987年，不满17岁的夏立怀着对未来的憧憬和期待，踏入了</w:t>
      </w:r>
      <w:proofErr w:type="gramStart"/>
      <w:r>
        <w:rPr>
          <w:rFonts w:hint="eastAsia"/>
        </w:rPr>
        <w:t>中国电科54所</w:t>
      </w:r>
      <w:proofErr w:type="gramEnd"/>
      <w:r>
        <w:rPr>
          <w:rFonts w:hint="eastAsia"/>
        </w:rPr>
        <w:t>（</w:t>
      </w:r>
      <w:proofErr w:type="gramStart"/>
      <w:r>
        <w:rPr>
          <w:rFonts w:hint="eastAsia"/>
        </w:rPr>
        <w:t>中国电科网络</w:t>
      </w:r>
      <w:proofErr w:type="gramEnd"/>
      <w:r>
        <w:rPr>
          <w:rFonts w:hint="eastAsia"/>
        </w:rPr>
        <w:t>通信研究院前身），成为一名钳工学徒工。彼时，这个仅有初中学历的少年或许未曾想到，自己将与毫米甚至微米级别的精度较量一生。</w:t>
      </w:r>
    </w:p>
    <w:p w14:paraId="0FDD9DBD" w14:textId="77777777" w:rsidR="003943BB" w:rsidRDefault="003943BB" w:rsidP="003943BB">
      <w:pPr>
        <w:ind w:firstLine="480"/>
      </w:pPr>
      <w:r>
        <w:rPr>
          <w:rFonts w:hint="eastAsia"/>
        </w:rPr>
        <w:t>“好，跟着干吧。”多年之后，回想起师傅的教导，夏立仍历历在目、充满感激，“师傅教技术那真是严啊。开始学磨钻头，告诉我钻头怎么磨，然后就丢下一根钻头，留下一句话‘我不管你，你自己去磨，什么时候把钻头磨没了，让我看你打的孔’。”</w:t>
      </w:r>
    </w:p>
    <w:p w14:paraId="43F92790" w14:textId="77777777" w:rsidR="003943BB" w:rsidRDefault="003943BB" w:rsidP="003943BB">
      <w:pPr>
        <w:ind w:firstLine="480"/>
      </w:pPr>
      <w:r>
        <w:rPr>
          <w:rFonts w:hint="eastAsia"/>
        </w:rPr>
        <w:t>就这样，夏立拿着一根钻头，整整磨了一天。从摸着没有感觉，到慢慢有点意思，再到最后有了自己的体验，夏立变得沉静、稳重、踏实。</w:t>
      </w:r>
    </w:p>
    <w:p w14:paraId="486F993A" w14:textId="77777777" w:rsidR="003943BB" w:rsidRDefault="003943BB" w:rsidP="003943BB">
      <w:pPr>
        <w:ind w:firstLine="480"/>
      </w:pPr>
      <w:r>
        <w:rPr>
          <w:rFonts w:hint="eastAsia"/>
        </w:rPr>
        <w:t>“钳工干活的时候，要能做到举重若轻，没有好的体力和臂力，不可能成为一名好钳工。”听从师傅的建议，夏立每天早上先做20个俯卧撑，再打磨钻头。在日复一日的坚持中，夏立的胳膊粗壮了，手臂也更灵活了，打磨钻头越来越得心应手。之后再磨砺性子。心静才能手稳，夏立为此苦练数芝麻。最初一把芝麻数3遍，结果都不同，他的心里也乱。但坚持百天后，他能心无杂念地数芝麻，工作也进入到沉浸式状态。</w:t>
      </w:r>
    </w:p>
    <w:p w14:paraId="7C561EB5" w14:textId="77777777" w:rsidR="003943BB" w:rsidRDefault="003943BB" w:rsidP="003943BB">
      <w:pPr>
        <w:ind w:firstLine="480"/>
      </w:pPr>
      <w:r>
        <w:rPr>
          <w:rFonts w:hint="eastAsia"/>
        </w:rPr>
        <w:t>时间一天天过去，技艺一点点提升。从打磨、钻孔、攻丝到装配，夏立练就一身扎实的基本功，学会了手、眼、心高度统一。</w:t>
      </w:r>
    </w:p>
    <w:p w14:paraId="0EE50164" w14:textId="77777777" w:rsidR="003943BB" w:rsidRDefault="003943BB" w:rsidP="003943BB">
      <w:pPr>
        <w:ind w:firstLine="480"/>
      </w:pPr>
      <w:r>
        <w:rPr>
          <w:rFonts w:hint="eastAsia"/>
        </w:rPr>
        <w:t>2010年，夏立迎来了职业生涯中的一个重大挑战——参与上海65米射电望远镜（天马望远镜）的装配任务。“‘天马’望远镜的装配精度要求极高，尤其是方位俯仰控制装置需要将齿轮间隙控制在0.004毫米，粗细相当于一根头发丝的二十分之一。如果精度偏差0.001毫米，可能导致‘十个月亮也找不着’。”面对磨床设备仅能加工平面精度0.02毫米的现状，夏立没有逃避，更没有退缩。</w:t>
      </w:r>
    </w:p>
    <w:p w14:paraId="027301B8" w14:textId="77777777" w:rsidR="003943BB" w:rsidRDefault="003943BB" w:rsidP="003943BB">
      <w:pPr>
        <w:ind w:firstLine="480"/>
      </w:pPr>
      <w:r>
        <w:rPr>
          <w:rFonts w:hint="eastAsia"/>
        </w:rPr>
        <w:t>为了攻克难题，夏立查阅了大量资料，研究了国内外相关的技术案例，同时与团队成员进行了深入讨论和分析。最终，他选择手工打磨，手持千分表，耗时3天将平面精度从0.02毫米提升至0.002毫米，最终让“天马”望远镜成功凝望深空，为“嫦娥奔月”提供精准测控支点。</w:t>
      </w:r>
    </w:p>
    <w:p w14:paraId="11159FA7" w14:textId="77777777" w:rsidR="003943BB" w:rsidRDefault="003943BB" w:rsidP="003943BB">
      <w:pPr>
        <w:ind w:firstLine="480"/>
      </w:pPr>
      <w:r>
        <w:rPr>
          <w:rFonts w:hint="eastAsia"/>
        </w:rPr>
        <w:t>如今，在博士云集的研究院里，夏立凭借对手工技艺的极致追求，成为设计图纸能否落地的“关键先生”。</w:t>
      </w:r>
    </w:p>
    <w:p w14:paraId="059A78CE" w14:textId="77777777" w:rsidR="003943BB" w:rsidRDefault="003943BB" w:rsidP="003943BB">
      <w:pPr>
        <w:ind w:firstLine="480"/>
      </w:pPr>
      <w:r>
        <w:rPr>
          <w:rFonts w:hint="eastAsia"/>
        </w:rPr>
        <w:t>从攻关到突破：每一个产品都是一次挑战</w:t>
      </w:r>
    </w:p>
    <w:p w14:paraId="1219249F" w14:textId="77777777" w:rsidR="003943BB" w:rsidRDefault="003943BB" w:rsidP="003943BB">
      <w:pPr>
        <w:ind w:firstLine="480"/>
      </w:pPr>
      <w:r>
        <w:rPr>
          <w:rFonts w:hint="eastAsia"/>
        </w:rPr>
        <w:t>不同于现在普遍实行的标准化生产，</w:t>
      </w:r>
      <w:proofErr w:type="gramStart"/>
      <w:r>
        <w:rPr>
          <w:rFonts w:hint="eastAsia"/>
        </w:rPr>
        <w:t>中国电科网络</w:t>
      </w:r>
      <w:proofErr w:type="gramEnd"/>
      <w:r>
        <w:rPr>
          <w:rFonts w:hint="eastAsia"/>
        </w:rPr>
        <w:t>通信研究院承接的项目几乎都是我</w:t>
      </w:r>
      <w:r>
        <w:rPr>
          <w:rFonts w:hint="eastAsia"/>
        </w:rPr>
        <w:lastRenderedPageBreak/>
        <w:t>国甚至全球的高精尖领域，对精度有着超乎寻常的要求。因此，每一次装配，对夏立而言都是一次全新的挑战。</w:t>
      </w:r>
    </w:p>
    <w:p w14:paraId="699E9A90" w14:textId="77777777" w:rsidR="003943BB" w:rsidRDefault="003943BB" w:rsidP="003943BB">
      <w:pPr>
        <w:ind w:firstLine="480"/>
      </w:pPr>
      <w:r>
        <w:rPr>
          <w:rFonts w:hint="eastAsia"/>
        </w:rPr>
        <w:t>在天线加工技术领域，馈源加工是核心技术，精度要求小于0.05毫米，成型困难，合格率不高。薄壁异型铜馈源的加工制作更是难上加难。</w:t>
      </w:r>
    </w:p>
    <w:p w14:paraId="049C6600" w14:textId="77777777" w:rsidR="003943BB" w:rsidRDefault="003943BB" w:rsidP="003943BB">
      <w:pPr>
        <w:ind w:firstLine="480"/>
      </w:pPr>
      <w:r>
        <w:rPr>
          <w:rFonts w:hint="eastAsia"/>
        </w:rPr>
        <w:t>这类铜馈源主要是通过内嵌模具焊接的方式，将各个零件之间的平板面通过模具搭接固定。但有一次，设计师对馈源口角度进行了调整，按老办法操作，焊接后模具没办法取出。当时，负责设计装配步骤的工艺师也手足无措。</w:t>
      </w:r>
    </w:p>
    <w:p w14:paraId="7F01BFC0" w14:textId="77777777" w:rsidR="003943BB" w:rsidRDefault="003943BB" w:rsidP="003943BB">
      <w:pPr>
        <w:ind w:firstLine="480"/>
      </w:pPr>
      <w:r>
        <w:rPr>
          <w:rFonts w:hint="eastAsia"/>
        </w:rPr>
        <w:t>经过一番思考，夏立想到了中国传统</w:t>
      </w:r>
      <w:proofErr w:type="gramStart"/>
      <w:r>
        <w:rPr>
          <w:rFonts w:hint="eastAsia"/>
        </w:rPr>
        <w:t>榫</w:t>
      </w:r>
      <w:proofErr w:type="gramEnd"/>
      <w:r>
        <w:rPr>
          <w:rFonts w:hint="eastAsia"/>
        </w:rPr>
        <w:t>卯结构形式，创新提出了异型铜馈源无模具定位焊接工艺，从而解决了这一业界难题。</w:t>
      </w:r>
    </w:p>
    <w:p w14:paraId="012619F9" w14:textId="77777777" w:rsidR="003943BB" w:rsidRDefault="003943BB" w:rsidP="003943BB">
      <w:pPr>
        <w:ind w:firstLine="480"/>
      </w:pPr>
      <w:r>
        <w:rPr>
          <w:rFonts w:hint="eastAsia"/>
        </w:rPr>
        <w:t>车载卫星天线很难实现流水线装配。但在</w:t>
      </w:r>
      <w:proofErr w:type="gramStart"/>
      <w:r>
        <w:rPr>
          <w:rFonts w:hint="eastAsia"/>
        </w:rPr>
        <w:t>中国电科网络</w:t>
      </w:r>
      <w:proofErr w:type="gramEnd"/>
      <w:r>
        <w:rPr>
          <w:rFonts w:hint="eastAsia"/>
        </w:rPr>
        <w:t>通信研究院，这个任务，夏立和他的团队也完成了。</w:t>
      </w:r>
    </w:p>
    <w:p w14:paraId="2DBF0441" w14:textId="77777777" w:rsidR="003943BB" w:rsidRDefault="003943BB" w:rsidP="003943BB">
      <w:pPr>
        <w:ind w:firstLine="480"/>
      </w:pPr>
      <w:r>
        <w:rPr>
          <w:rFonts w:hint="eastAsia"/>
        </w:rPr>
        <w:t>正常的车载天线，主面、</w:t>
      </w:r>
      <w:proofErr w:type="gramStart"/>
      <w:r>
        <w:rPr>
          <w:rFonts w:hint="eastAsia"/>
        </w:rPr>
        <w:t>副面是</w:t>
      </w:r>
      <w:proofErr w:type="gramEnd"/>
      <w:r>
        <w:rPr>
          <w:rFonts w:hint="eastAsia"/>
        </w:rPr>
        <w:t>圆形的。设计师为了降低车载高度，将主面、</w:t>
      </w:r>
      <w:proofErr w:type="gramStart"/>
      <w:r>
        <w:rPr>
          <w:rFonts w:hint="eastAsia"/>
        </w:rPr>
        <w:t>副面设计</w:t>
      </w:r>
      <w:proofErr w:type="gramEnd"/>
      <w:r>
        <w:rPr>
          <w:rFonts w:hint="eastAsia"/>
        </w:rPr>
        <w:t>成了椭圆形。“当时，这个产品的需求量为500台，要求在两个月内完成。”夏立说，“双椭圆形的结构，装配精度要求在0.1毫米以内，这太难了。”</w:t>
      </w:r>
    </w:p>
    <w:p w14:paraId="1412FE32" w14:textId="77777777" w:rsidR="003943BB" w:rsidRDefault="003943BB" w:rsidP="003943BB">
      <w:pPr>
        <w:ind w:firstLine="480"/>
      </w:pPr>
      <w:r>
        <w:rPr>
          <w:rFonts w:hint="eastAsia"/>
        </w:rPr>
        <w:t>按照这个精度要求，夏立团队一天只能完成一个卫星天线的装配，而且可能返工。“装配500台，一年也干不完这个活儿。”</w:t>
      </w:r>
    </w:p>
    <w:p w14:paraId="37AE7535" w14:textId="77777777" w:rsidR="003943BB" w:rsidRDefault="003943BB" w:rsidP="003943BB">
      <w:pPr>
        <w:ind w:firstLine="480"/>
      </w:pPr>
      <w:r>
        <w:rPr>
          <w:rFonts w:hint="eastAsia"/>
        </w:rPr>
        <w:t>集智，创新！几天下来，夏立采用轴孔定位的方式，解决了精度控制问题。</w:t>
      </w:r>
      <w:proofErr w:type="gramStart"/>
      <w:r>
        <w:rPr>
          <w:rFonts w:hint="eastAsia"/>
        </w:rPr>
        <w:t>中国电科网络</w:t>
      </w:r>
      <w:proofErr w:type="gramEnd"/>
      <w:r>
        <w:rPr>
          <w:rFonts w:hint="eastAsia"/>
        </w:rPr>
        <w:t>通信研究院也第一次实现了车载卫星天线流水线装配作业模式。</w:t>
      </w:r>
    </w:p>
    <w:p w14:paraId="3AD33474" w14:textId="77777777" w:rsidR="003943BB" w:rsidRDefault="003943BB" w:rsidP="003943BB">
      <w:pPr>
        <w:ind w:firstLine="480"/>
      </w:pPr>
      <w:r>
        <w:rPr>
          <w:rFonts w:hint="eastAsia"/>
        </w:rPr>
        <w:t>“汶川发生地震时，我们负责装配的应急通讯指挥车正在验收，地震发生后，指挥车就直接开到了灾区。据说，地震灾区的第一波通信，就是从我们的指挥车传送出来的。”夏立说。</w:t>
      </w:r>
    </w:p>
    <w:p w14:paraId="53901F28" w14:textId="77777777" w:rsidR="003943BB" w:rsidRDefault="003943BB" w:rsidP="003943BB">
      <w:pPr>
        <w:ind w:firstLine="480"/>
      </w:pPr>
      <w:r>
        <w:rPr>
          <w:rFonts w:hint="eastAsia"/>
        </w:rPr>
        <w:t>在一次次攻坚克难中，夏立</w:t>
      </w:r>
      <w:proofErr w:type="gramStart"/>
      <w:r>
        <w:rPr>
          <w:rFonts w:hint="eastAsia"/>
        </w:rPr>
        <w:t>见证着</w:t>
      </w:r>
      <w:proofErr w:type="gramEnd"/>
      <w:r>
        <w:rPr>
          <w:rFonts w:hint="eastAsia"/>
        </w:rPr>
        <w:t>国家通信技术的飞速发展，用双手定义中国制造的崭新坐标，锻造出大国重器的铮铮铁骨。</w:t>
      </w:r>
    </w:p>
    <w:p w14:paraId="5B081347" w14:textId="77777777" w:rsidR="003943BB" w:rsidRDefault="003943BB" w:rsidP="003943BB">
      <w:pPr>
        <w:ind w:firstLine="480"/>
      </w:pPr>
      <w:r>
        <w:rPr>
          <w:rFonts w:hint="eastAsia"/>
        </w:rPr>
        <w:t>从个人到团体：在传承中激发“中国智造”新动能</w:t>
      </w:r>
    </w:p>
    <w:p w14:paraId="5FD86B26" w14:textId="77777777" w:rsidR="003943BB" w:rsidRDefault="003943BB" w:rsidP="003943BB">
      <w:pPr>
        <w:ind w:firstLine="480"/>
      </w:pPr>
      <w:r>
        <w:rPr>
          <w:rFonts w:hint="eastAsia"/>
        </w:rPr>
        <w:t>夏立作为</w:t>
      </w:r>
      <w:proofErr w:type="gramStart"/>
      <w:r>
        <w:rPr>
          <w:rFonts w:hint="eastAsia"/>
        </w:rPr>
        <w:t>中国电科网络</w:t>
      </w:r>
      <w:proofErr w:type="gramEnd"/>
      <w:r>
        <w:rPr>
          <w:rFonts w:hint="eastAsia"/>
        </w:rPr>
        <w:t>通信研究院首届高级技能带头人，现在思考更多的是如何发挥好团队作用。他说：“我去安装一台天线比别人快了1个小时，这是自我价值的体现。但不如我们整个团队去装配，共同提高效率，创造1+1&gt;2的价值。”</w:t>
      </w:r>
    </w:p>
    <w:p w14:paraId="0C938147" w14:textId="77777777" w:rsidR="003943BB" w:rsidRDefault="003943BB" w:rsidP="003943BB">
      <w:pPr>
        <w:ind w:firstLine="480"/>
      </w:pPr>
      <w:r>
        <w:rPr>
          <w:rFonts w:hint="eastAsia"/>
        </w:rPr>
        <w:t>2016年6月，夏立天线制造创新工作室成立，主要从事小型精密天线的装配工艺研究，尤其是小型航空航天领域的通信天线。“我最大的心愿就是影响和带动更多职工投身技能报国行列。作为大工匠，组装一台天线很容易，但是能够组装一万台一模一样的天线，才是真正的技术。”夏立说。</w:t>
      </w:r>
    </w:p>
    <w:p w14:paraId="11D3268F" w14:textId="77777777" w:rsidR="003943BB" w:rsidRDefault="003943BB" w:rsidP="003943BB">
      <w:pPr>
        <w:ind w:firstLine="480"/>
      </w:pPr>
      <w:r>
        <w:rPr>
          <w:rFonts w:hint="eastAsia"/>
        </w:rPr>
        <w:t>作为一名钳工，只要按照设计师的图纸将设备精确装配，就算圆满完成任务。但夏立不止于此，作为技术带头人，他经常出现在新产品预研定型的技术分析会上。同时，在夏立工作的车间内，有一角放置了不少打印的本子，上面都是他整理出来的技术难点、要点以及工作心得。大家形成了一个习惯，每完成一项任务出一个总结报告，拿出来一起讨论，并成为新同事的学习参考。“很多企业都是教会徒弟、饿死师傅，但在我们这儿不存在。”夏立说，“至于为什么，除了企业的一些保障外，团队的老师傅还是一种凝聚力，久而久之就形成了团队合作的企业文化。”</w:t>
      </w:r>
    </w:p>
    <w:p w14:paraId="6C7B0467" w14:textId="77777777" w:rsidR="003943BB" w:rsidRDefault="003943BB" w:rsidP="003943BB">
      <w:pPr>
        <w:ind w:firstLine="480"/>
      </w:pPr>
      <w:r>
        <w:rPr>
          <w:rFonts w:hint="eastAsia"/>
        </w:rPr>
        <w:t>夏立有8个徒弟，“如何成长为一个好师傅，让每个操作人员成为装配专家”是他不断重复的话题。看到图纸时，把自己放在设计师的角度，理解设计的初衷；在施工装配时，把自己当成工艺师，思考有没有更好的加工方式和装配方案；在实际装配时，要清楚产品的用途，装配精度要求高的一定要高上去。“夏工工作时心无旁骛，甚至有些较真。一台天线上有数百颗螺钉，螺钉的大小、位置跟材质各不相同，他可以保持一个姿势个把小时不动，对这些螺钉对应施加不同的紧固胶和力矩。”夏立创新工作室成员、</w:t>
      </w:r>
      <w:proofErr w:type="gramStart"/>
      <w:r>
        <w:rPr>
          <w:rFonts w:hint="eastAsia"/>
        </w:rPr>
        <w:t>中国电科网络</w:t>
      </w:r>
      <w:proofErr w:type="gramEnd"/>
      <w:r>
        <w:rPr>
          <w:rFonts w:hint="eastAsia"/>
        </w:rPr>
        <w:t>通信研究院研究</w:t>
      </w:r>
      <w:r>
        <w:rPr>
          <w:rFonts w:hint="eastAsia"/>
        </w:rPr>
        <w:lastRenderedPageBreak/>
        <w:t>员曹江涛表示。</w:t>
      </w:r>
    </w:p>
    <w:p w14:paraId="4664D60F" w14:textId="77777777" w:rsidR="003943BB" w:rsidRDefault="003943BB" w:rsidP="003943BB">
      <w:pPr>
        <w:ind w:firstLine="480"/>
      </w:pPr>
      <w:r>
        <w:rPr>
          <w:rFonts w:hint="eastAsia"/>
        </w:rPr>
        <w:t>从学徒工到大国工匠，夏立用自己走过的路，带领工作室成员持续跟踪研究通信天线装配技术，以毫米级的精度突破技术封锁，先后攻克了天线高精度柔性装配、微米级精度面型调整等百余项技术难关，获得国家级创新成果奖2项、省部级创新成果奖2项、国家专利9项，4人成为单位技能带头人，用技能报国的信念书写“中国智造”的传奇。“夏师傅常说，哪怕是一点点瑕疵，都可能影响整个产品的质量和性能。从他的身上，我们深深感受到什么是匠心，什么是技能报国。”</w:t>
      </w:r>
      <w:proofErr w:type="gramStart"/>
      <w:r>
        <w:rPr>
          <w:rFonts w:hint="eastAsia"/>
        </w:rPr>
        <w:t>中国电科网络</w:t>
      </w:r>
      <w:proofErr w:type="gramEnd"/>
      <w:r>
        <w:rPr>
          <w:rFonts w:hint="eastAsia"/>
        </w:rPr>
        <w:t>通信研究院技师赵现林说。</w:t>
      </w:r>
    </w:p>
    <w:p w14:paraId="2574D3FE" w14:textId="77777777" w:rsidR="003943BB" w:rsidRDefault="003943BB" w:rsidP="003943BB">
      <w:pPr>
        <w:ind w:firstLine="480"/>
      </w:pPr>
      <w:r>
        <w:rPr>
          <w:rFonts w:hint="eastAsia"/>
        </w:rPr>
        <w:t>多年来，夏立凭借着卓越技术和突出贡献，先后荣获全国技术能手、“大国工匠年度人物”、全国劳动模范等荣誉，还当选为第十四届全国人大代表。面对荣誉，夏立始终保持着一颗平常心，“当千万双工匠之手托起国之重器，‘中国智造’的澎湃动能便在技艺传承与创新突破的共振中生生不息。”</w:t>
      </w:r>
    </w:p>
    <w:p w14:paraId="0DF58940" w14:textId="77777777" w:rsidR="003943BB" w:rsidRDefault="003943BB" w:rsidP="003943BB">
      <w:pPr>
        <w:ind w:firstLine="480"/>
      </w:pPr>
      <w:r>
        <w:rPr>
          <w:rFonts w:hint="eastAsia"/>
        </w:rPr>
        <w:t>当天马望远镜凝望宇宙，当“嫦娥奔月”变成现实，当北斗系统闪耀苍穹……国之重器的每一次突破背后，都站立着一群用匠心雕琢时代的产业工人。如今，夏立和夏立创新工作室团队已成为</w:t>
      </w:r>
      <w:proofErr w:type="gramStart"/>
      <w:r>
        <w:rPr>
          <w:rFonts w:hint="eastAsia"/>
        </w:rPr>
        <w:t>中国电科网络</w:t>
      </w:r>
      <w:proofErr w:type="gramEnd"/>
      <w:r>
        <w:rPr>
          <w:rFonts w:hint="eastAsia"/>
        </w:rPr>
        <w:t>通信研究院的一张亮丽名片。他们扎根一线，默默奉献，用毫厘之间的较量为“中国智造”刻下精准的注脚，用创新与传承为大国重器锻造更坚实的支点。</w:t>
      </w:r>
    </w:p>
    <w:p w14:paraId="4FF0C6E1" w14:textId="77777777" w:rsidR="003943BB" w:rsidRPr="000F6012" w:rsidRDefault="003943BB" w:rsidP="003943BB">
      <w:pPr>
        <w:ind w:firstLine="482"/>
        <w:rPr>
          <w:b/>
          <w:bCs/>
        </w:rPr>
      </w:pPr>
      <w:r w:rsidRPr="003943BB">
        <w:rPr>
          <w:rFonts w:hint="eastAsia"/>
          <w:b/>
          <w:highlight w:val="yellow"/>
        </w:rPr>
        <w:t>孙红梅</w:t>
      </w:r>
    </w:p>
    <w:p w14:paraId="630A8DBD" w14:textId="77777777" w:rsidR="003943BB" w:rsidRDefault="003943BB" w:rsidP="003943BB">
      <w:pPr>
        <w:ind w:firstLine="480"/>
      </w:pPr>
      <w:r>
        <w:rPr>
          <w:rFonts w:hint="eastAsia"/>
        </w:rPr>
        <w:t>22年前的一个夏夜，由陕西西安开来的火车停靠在湖北襄阳站。出站的人流中，有一位身材高挑的姑娘。她面容清秀、短发利落，金丝眼镜下，一双眼睛纯净明亮，写满了对新生活的向往。</w:t>
      </w:r>
    </w:p>
    <w:p w14:paraId="26EC69FF" w14:textId="77777777" w:rsidR="003943BB" w:rsidRDefault="003943BB" w:rsidP="003943BB">
      <w:pPr>
        <w:ind w:firstLine="480"/>
      </w:pPr>
      <w:r>
        <w:rPr>
          <w:rFonts w:hint="eastAsia"/>
        </w:rPr>
        <w:t>孙红梅：大国工匠</w:t>
      </w:r>
    </w:p>
    <w:p w14:paraId="56AB2969" w14:textId="77777777" w:rsidR="003943BB" w:rsidRDefault="003943BB" w:rsidP="003943BB">
      <w:pPr>
        <w:ind w:firstLine="480"/>
      </w:pPr>
      <w:r>
        <w:rPr>
          <w:rFonts w:hint="eastAsia"/>
        </w:rPr>
        <w:t xml:space="preserve">　　姑娘叫孙红梅，刚刚从西安理工大学毕业。她要去报到的地方，是鄂西北大山深处的中国人民解放军第五七一三工厂。</w:t>
      </w:r>
    </w:p>
    <w:p w14:paraId="7F608FCF" w14:textId="77777777" w:rsidR="003943BB" w:rsidRDefault="003943BB" w:rsidP="003943BB">
      <w:pPr>
        <w:ind w:firstLine="480"/>
      </w:pPr>
      <w:r>
        <w:rPr>
          <w:rFonts w:hint="eastAsia"/>
        </w:rPr>
        <w:t xml:space="preserve">　　来不及拂去旅途的疲惫，孙红梅拽着行李跳上一辆军车。颠簸了3个小时，来到厂区，四周漆黑一片、寂寥无声。</w:t>
      </w:r>
    </w:p>
    <w:p w14:paraId="367A0344" w14:textId="77777777" w:rsidR="003943BB" w:rsidRDefault="003943BB" w:rsidP="003943BB">
      <w:pPr>
        <w:ind w:firstLine="480"/>
      </w:pPr>
      <w:r>
        <w:rPr>
          <w:rFonts w:hint="eastAsia"/>
        </w:rPr>
        <w:t xml:space="preserve">　　第二天清晨，孙红梅才发现，这里的山，比老家大得多、高得多！</w:t>
      </w:r>
    </w:p>
    <w:p w14:paraId="01DC2657" w14:textId="77777777" w:rsidR="003943BB" w:rsidRDefault="003943BB" w:rsidP="003943BB">
      <w:pPr>
        <w:ind w:firstLine="480"/>
      </w:pPr>
      <w:r>
        <w:rPr>
          <w:rFonts w:hint="eastAsia"/>
        </w:rPr>
        <w:t xml:space="preserve">　　“半年内，必须拿到焊工资格证！”</w:t>
      </w:r>
    </w:p>
    <w:p w14:paraId="75B79AE3" w14:textId="77777777" w:rsidR="003943BB" w:rsidRDefault="003943BB" w:rsidP="003943BB">
      <w:pPr>
        <w:ind w:firstLine="480"/>
      </w:pPr>
      <w:r>
        <w:rPr>
          <w:rFonts w:hint="eastAsia"/>
        </w:rPr>
        <w:t xml:space="preserve">　　1975年，孙红梅出生在山东省淄博市沂源县一个小山村。</w:t>
      </w:r>
    </w:p>
    <w:p w14:paraId="1FBDFB05" w14:textId="77777777" w:rsidR="003943BB" w:rsidRDefault="003943BB" w:rsidP="003943BB">
      <w:pPr>
        <w:ind w:firstLine="480"/>
      </w:pPr>
      <w:r>
        <w:rPr>
          <w:rFonts w:hint="eastAsia"/>
        </w:rPr>
        <w:t xml:space="preserve">　　从小，她常听家人讲起一段悲痛的往事——1939年，侵华日军飞机轰炸沂源，村里的大火烧了三天三夜，母亲的奶奶不幸被炸死。</w:t>
      </w:r>
    </w:p>
    <w:p w14:paraId="56539F4B" w14:textId="77777777" w:rsidR="003943BB" w:rsidRDefault="003943BB" w:rsidP="003943BB">
      <w:pPr>
        <w:ind w:firstLine="480"/>
      </w:pPr>
      <w:r>
        <w:rPr>
          <w:rFonts w:hint="eastAsia"/>
        </w:rPr>
        <w:t xml:space="preserve">　　“落后就要挨打！”保家卫国的信念从小根植在了心里。高中快毕业时，她毫不犹豫参加了入伍体检。遗憾的是，因为近视，未能过关。</w:t>
      </w:r>
    </w:p>
    <w:p w14:paraId="6112EE17" w14:textId="77777777" w:rsidR="003943BB" w:rsidRDefault="003943BB" w:rsidP="003943BB">
      <w:pPr>
        <w:ind w:firstLine="480"/>
      </w:pPr>
      <w:r>
        <w:rPr>
          <w:rFonts w:hint="eastAsia"/>
        </w:rPr>
        <w:t xml:space="preserve">　　“当不成军人，就去部队工厂作贡献！”1999年大学毕业季，不少同学争着去大城市，孙红梅却只投出一份简历。</w:t>
      </w:r>
    </w:p>
    <w:p w14:paraId="2E44CD23" w14:textId="77777777" w:rsidR="003943BB" w:rsidRDefault="003943BB" w:rsidP="003943BB">
      <w:pPr>
        <w:ind w:firstLine="480"/>
      </w:pPr>
      <w:r>
        <w:rPr>
          <w:rFonts w:hint="eastAsia"/>
        </w:rPr>
        <w:t xml:space="preserve">　　五七一三工厂，有着新中国最早建设的军用飞机发动机修理线。崇山峻岭、茂林修竹之间，一条坑坑洼洼的小路通向远方。山石上，几个大字苍劲有力——“支援三线建设”。</w:t>
      </w:r>
    </w:p>
    <w:p w14:paraId="207E76F5" w14:textId="77777777" w:rsidR="003943BB" w:rsidRDefault="003943BB" w:rsidP="003943BB">
      <w:pPr>
        <w:ind w:firstLine="480"/>
      </w:pPr>
      <w:r>
        <w:rPr>
          <w:rFonts w:hint="eastAsia"/>
        </w:rPr>
        <w:t xml:space="preserve">　　航空发动机是“工业皇冠上的明珠”，孙红梅琢磨着要撸起袖子大干一场。没想到，兜头而来一盆冷水。</w:t>
      </w:r>
    </w:p>
    <w:p w14:paraId="2EA6542B" w14:textId="77777777" w:rsidR="003943BB" w:rsidRDefault="003943BB" w:rsidP="003943BB">
      <w:pPr>
        <w:ind w:firstLine="480"/>
      </w:pPr>
      <w:r>
        <w:rPr>
          <w:rFonts w:hint="eastAsia"/>
        </w:rPr>
        <w:t xml:space="preserve">　　进了车间，首先要当学徒，每天对着黑乎乎、油腻腻的零件修修补补。“技术员不能眼高手低，首先要有过硬的技术！”师父给她下了硬任务，“半年内，必须拿到焊工资格证！”</w:t>
      </w:r>
    </w:p>
    <w:p w14:paraId="3DF7D42E" w14:textId="77777777" w:rsidR="003943BB" w:rsidRDefault="003943BB" w:rsidP="003943BB">
      <w:pPr>
        <w:ind w:firstLine="480"/>
      </w:pPr>
      <w:r>
        <w:rPr>
          <w:rFonts w:hint="eastAsia"/>
        </w:rPr>
        <w:t xml:space="preserve">　　斯文的女大学生拿起焊枪，一时间手忙脚乱，烧红的</w:t>
      </w:r>
      <w:proofErr w:type="gramStart"/>
      <w:r>
        <w:rPr>
          <w:rFonts w:hint="eastAsia"/>
        </w:rPr>
        <w:t>焊丝还戳到</w:t>
      </w:r>
      <w:proofErr w:type="gramEnd"/>
      <w:r>
        <w:rPr>
          <w:rFonts w:hint="eastAsia"/>
        </w:rPr>
        <w:t>了衣服上，烧出一个大洞。硬着头皮把焊枪往前杵，火花四下飞溅。放下面罩一看，一条焊缝歪歪扭扭，像条丑陋的“毛毛虫”。</w:t>
      </w:r>
    </w:p>
    <w:p w14:paraId="6793CB64" w14:textId="77777777" w:rsidR="003943BB" w:rsidRDefault="003943BB" w:rsidP="003943BB">
      <w:pPr>
        <w:ind w:firstLine="480"/>
      </w:pPr>
      <w:r>
        <w:rPr>
          <w:rFonts w:hint="eastAsia"/>
        </w:rPr>
        <w:t xml:space="preserve">　　孙红梅垂头丧气。俏皮的小工友编起歌谣：“技术员，继续玩！”</w:t>
      </w:r>
    </w:p>
    <w:p w14:paraId="2BEE9DA3" w14:textId="77777777" w:rsidR="003943BB" w:rsidRDefault="003943BB" w:rsidP="003943BB">
      <w:pPr>
        <w:ind w:firstLine="480"/>
      </w:pPr>
      <w:r>
        <w:rPr>
          <w:rFonts w:hint="eastAsia"/>
        </w:rPr>
        <w:t xml:space="preserve">　　“我是学材料专业的，结果当了焊工。这样下去，人生能有啥价值？”夜深人静，孙</w:t>
      </w:r>
      <w:r>
        <w:rPr>
          <w:rFonts w:hint="eastAsia"/>
        </w:rPr>
        <w:lastRenderedPageBreak/>
        <w:t>红梅盯着自己养的小仓鼠，一脸苦闷——那个可怜的家伙被关在笼子里，在跑轮上不停地跑。可不管怎么跑，总是一次次掉到原地。这很像自己现在的状态，走不出内心的困境。</w:t>
      </w:r>
    </w:p>
    <w:p w14:paraId="7C2235AD" w14:textId="77777777" w:rsidR="003943BB" w:rsidRDefault="003943BB" w:rsidP="003943BB">
      <w:pPr>
        <w:ind w:firstLine="480"/>
      </w:pPr>
      <w:r>
        <w:rPr>
          <w:rFonts w:hint="eastAsia"/>
        </w:rPr>
        <w:t xml:space="preserve">　　迷惘间，一件事让她感受到了技术创新的力量——</w:t>
      </w:r>
    </w:p>
    <w:p w14:paraId="47722848" w14:textId="77777777" w:rsidR="003943BB" w:rsidRDefault="003943BB" w:rsidP="003943BB">
      <w:pPr>
        <w:ind w:firstLine="480"/>
      </w:pPr>
      <w:r>
        <w:rPr>
          <w:rFonts w:hint="eastAsia"/>
        </w:rPr>
        <w:t xml:space="preserve">　　厂里引进了先进的外国焊机，但上面全是英文字母，操作复杂，连技术大拿都“手心出汗”、不得要领。此时，孙红梅的师父姜巍，一位老资历技校生，带着大家迎难而上，试验出脉冲氩弧焊工艺，救活了大批停修的火焰筒，为工厂节约资金几百万元。</w:t>
      </w:r>
    </w:p>
    <w:p w14:paraId="01802482" w14:textId="77777777" w:rsidR="003943BB" w:rsidRDefault="003943BB" w:rsidP="003943BB">
      <w:pPr>
        <w:ind w:firstLine="480"/>
      </w:pPr>
      <w:r>
        <w:rPr>
          <w:rFonts w:hint="eastAsia"/>
        </w:rPr>
        <w:t xml:space="preserve">　　“只要全身心投入，焊工照样大有作为！”孙红梅豁然开朗。</w:t>
      </w:r>
    </w:p>
    <w:p w14:paraId="2C05343E" w14:textId="77777777" w:rsidR="003943BB" w:rsidRDefault="003943BB" w:rsidP="003943BB">
      <w:pPr>
        <w:ind w:firstLine="480"/>
      </w:pPr>
      <w:r>
        <w:rPr>
          <w:rFonts w:hint="eastAsia"/>
        </w:rPr>
        <w:t xml:space="preserve">　　调整状态，苦练本领。一握焊枪就是几十分钟，臂膀酸痛使不上力，手上一次次烫出水泡；眼睛常被电弧光打伤，</w:t>
      </w:r>
      <w:proofErr w:type="gramStart"/>
      <w:r>
        <w:rPr>
          <w:rFonts w:hint="eastAsia"/>
        </w:rPr>
        <w:t>一</w:t>
      </w:r>
      <w:proofErr w:type="gramEnd"/>
      <w:r>
        <w:rPr>
          <w:rFonts w:hint="eastAsia"/>
        </w:rPr>
        <w:t>闭眼就火辣辣刺痛、泪流不止……</w:t>
      </w:r>
    </w:p>
    <w:p w14:paraId="5EB1FE06" w14:textId="77777777" w:rsidR="003943BB" w:rsidRDefault="003943BB" w:rsidP="003943BB">
      <w:pPr>
        <w:ind w:firstLine="480"/>
      </w:pPr>
      <w:r>
        <w:rPr>
          <w:rFonts w:hint="eastAsia"/>
        </w:rPr>
        <w:t xml:space="preserve">　　天道酬勤。半年后，一条鱼鳞般的焊缝从她的焊枪下流淌而出。</w:t>
      </w:r>
    </w:p>
    <w:p w14:paraId="6D6B06CE" w14:textId="77777777" w:rsidR="003943BB" w:rsidRDefault="003943BB" w:rsidP="003943BB">
      <w:pPr>
        <w:ind w:firstLine="480"/>
      </w:pPr>
      <w:r>
        <w:rPr>
          <w:rFonts w:hint="eastAsia"/>
        </w:rPr>
        <w:t xml:space="preserve">　　盯着漂亮的焊缝看了又看，孙红梅知道，自己的人生已经“焊”在这群山之中。</w:t>
      </w:r>
    </w:p>
    <w:p w14:paraId="3DF0EE18" w14:textId="77777777" w:rsidR="003943BB" w:rsidRDefault="003943BB" w:rsidP="003943BB">
      <w:pPr>
        <w:ind w:firstLine="480"/>
      </w:pPr>
      <w:r>
        <w:rPr>
          <w:rFonts w:hint="eastAsia"/>
        </w:rPr>
        <w:t xml:space="preserve">　　“从不做90分，争的都是100分、更高分”</w:t>
      </w:r>
    </w:p>
    <w:p w14:paraId="5EEADFDD" w14:textId="77777777" w:rsidR="003943BB" w:rsidRDefault="003943BB" w:rsidP="003943BB">
      <w:pPr>
        <w:ind w:firstLine="480"/>
      </w:pPr>
      <w:r>
        <w:rPr>
          <w:rFonts w:hint="eastAsia"/>
        </w:rPr>
        <w:t xml:space="preserve">　　夏末，记者走进五七一三工厂特种修理制造车间。</w:t>
      </w:r>
    </w:p>
    <w:p w14:paraId="739B169F" w14:textId="77777777" w:rsidR="003943BB" w:rsidRDefault="003943BB" w:rsidP="003943BB">
      <w:pPr>
        <w:ind w:firstLine="480"/>
      </w:pPr>
      <w:r>
        <w:rPr>
          <w:rFonts w:hint="eastAsia"/>
        </w:rPr>
        <w:t xml:space="preserve">　　机器轰鸣，孙红梅正指导一位年轻人操作激光</w:t>
      </w:r>
      <w:proofErr w:type="gramStart"/>
      <w:r>
        <w:rPr>
          <w:rFonts w:hint="eastAsia"/>
        </w:rPr>
        <w:t>熔覆设备</w:t>
      </w:r>
      <w:proofErr w:type="gramEnd"/>
      <w:r>
        <w:rPr>
          <w:rFonts w:hint="eastAsia"/>
        </w:rPr>
        <w:t>——在手掌大小的显示屏上轻点几下，参数设置完毕；伴随着机器手臂的移动，金属零件上的一道裂痕迅速“缝合”，光滑平整。</w:t>
      </w:r>
    </w:p>
    <w:p w14:paraId="1FBFBCD6" w14:textId="77777777" w:rsidR="003943BB" w:rsidRDefault="003943BB" w:rsidP="003943BB">
      <w:pPr>
        <w:ind w:firstLine="480"/>
      </w:pPr>
      <w:r>
        <w:rPr>
          <w:rFonts w:hint="eastAsia"/>
        </w:rPr>
        <w:t xml:space="preserve">　　“干我们这行，容不得半点差错。航空发动机出了毛病，就可能机毁人亡。”孙红梅声音不大，但字字坚毅，“干，就干到极致。”</w:t>
      </w:r>
    </w:p>
    <w:p w14:paraId="19BC26F3" w14:textId="77777777" w:rsidR="003943BB" w:rsidRDefault="003943BB" w:rsidP="003943BB">
      <w:pPr>
        <w:ind w:firstLine="480"/>
      </w:pPr>
      <w:r>
        <w:rPr>
          <w:rFonts w:hint="eastAsia"/>
        </w:rPr>
        <w:t xml:space="preserve">　　2013年，一批某型军用飞机发动机机匣损坏，国内没有成功修复先例。眼瞅着30架飞机就要“趴窝”，孙红梅主动请缨。</w:t>
      </w:r>
    </w:p>
    <w:p w14:paraId="622EFD82" w14:textId="77777777" w:rsidR="003943BB" w:rsidRDefault="003943BB" w:rsidP="003943BB">
      <w:pPr>
        <w:ind w:firstLine="480"/>
      </w:pPr>
      <w:r>
        <w:rPr>
          <w:rFonts w:hint="eastAsia"/>
        </w:rPr>
        <w:t xml:space="preserve">　　打开机匣</w:t>
      </w:r>
      <w:proofErr w:type="gramStart"/>
      <w:r>
        <w:rPr>
          <w:rFonts w:hint="eastAsia"/>
        </w:rPr>
        <w:t>一</w:t>
      </w:r>
      <w:proofErr w:type="gramEnd"/>
      <w:r>
        <w:rPr>
          <w:rFonts w:hint="eastAsia"/>
        </w:rPr>
        <w:t>检查，内部构造就像俄罗斯套娃，一层又一层，故障点多发生在腔内视线盲区。</w:t>
      </w:r>
    </w:p>
    <w:p w14:paraId="3FC05E23" w14:textId="77777777" w:rsidR="003943BB" w:rsidRDefault="003943BB" w:rsidP="003943BB">
      <w:pPr>
        <w:ind w:firstLine="480"/>
      </w:pPr>
      <w:r>
        <w:rPr>
          <w:rFonts w:hint="eastAsia"/>
        </w:rPr>
        <w:t xml:space="preserve">　　如何从外部准确找到故障位置，如何精准定位“解剖”，如何焊接漏点，又如何保证焊接变形不超过技术要求？</w:t>
      </w:r>
    </w:p>
    <w:p w14:paraId="51E82C7F" w14:textId="77777777" w:rsidR="003943BB" w:rsidRDefault="003943BB" w:rsidP="003943BB">
      <w:pPr>
        <w:ind w:firstLine="480"/>
      </w:pPr>
      <w:r>
        <w:rPr>
          <w:rFonts w:hint="eastAsia"/>
        </w:rPr>
        <w:t xml:space="preserve">　　难题个个刁钻，环环相扣。</w:t>
      </w:r>
    </w:p>
    <w:p w14:paraId="52FFDE6D" w14:textId="77777777" w:rsidR="003943BB" w:rsidRDefault="003943BB" w:rsidP="003943BB">
      <w:pPr>
        <w:ind w:firstLine="480"/>
      </w:pPr>
      <w:r>
        <w:rPr>
          <w:rFonts w:hint="eastAsia"/>
        </w:rPr>
        <w:t xml:space="preserve">　　“原本必须开膛。但受零件结构限制，只能微创。”孙红梅解释，“口子不能开大，开大了，变形就会大，很可能零件报废；开小了，焊枪又伸不进去。两头为难啊！”</w:t>
      </w:r>
    </w:p>
    <w:p w14:paraId="3D04D0B7" w14:textId="77777777" w:rsidR="003943BB" w:rsidRDefault="003943BB" w:rsidP="003943BB">
      <w:pPr>
        <w:ind w:firstLine="480"/>
      </w:pPr>
      <w:r>
        <w:rPr>
          <w:rFonts w:hint="eastAsia"/>
        </w:rPr>
        <w:t xml:space="preserve">　　那段时间，孙红梅走路睡觉，满脑子都是机匣构造，体重不知不觉掉了10斤。</w:t>
      </w:r>
    </w:p>
    <w:p w14:paraId="7CC7E381" w14:textId="77777777" w:rsidR="003943BB" w:rsidRDefault="003943BB" w:rsidP="003943BB">
      <w:pPr>
        <w:ind w:firstLine="480"/>
      </w:pPr>
      <w:r>
        <w:rPr>
          <w:rFonts w:hint="eastAsia"/>
        </w:rPr>
        <w:t xml:space="preserve">　　一天早上，几乎一夜无眠的她简单梳洗。看着镜子，她突然灵光一现——</w:t>
      </w:r>
    </w:p>
    <w:p w14:paraId="1B6FC2B4" w14:textId="77777777" w:rsidR="003943BB" w:rsidRDefault="003943BB" w:rsidP="003943BB">
      <w:pPr>
        <w:ind w:firstLine="480"/>
      </w:pPr>
      <w:r>
        <w:rPr>
          <w:rFonts w:hint="eastAsia"/>
        </w:rPr>
        <w:t xml:space="preserve">　　做一把长柄小镜子找故障，再做一把小焊枪，把</w:t>
      </w:r>
      <w:proofErr w:type="gramStart"/>
      <w:r>
        <w:rPr>
          <w:rFonts w:hint="eastAsia"/>
        </w:rPr>
        <w:t>钨极弯</w:t>
      </w:r>
      <w:proofErr w:type="gramEnd"/>
      <w:r>
        <w:rPr>
          <w:rFonts w:hint="eastAsia"/>
        </w:rPr>
        <w:t>一下，不就可以焊到腔内故障吗？</w:t>
      </w:r>
    </w:p>
    <w:p w14:paraId="298D2A2A" w14:textId="77777777" w:rsidR="003943BB" w:rsidRDefault="003943BB" w:rsidP="003943BB">
      <w:pPr>
        <w:ind w:firstLine="480"/>
      </w:pPr>
      <w:r>
        <w:rPr>
          <w:rFonts w:hint="eastAsia"/>
        </w:rPr>
        <w:t xml:space="preserve">　　突破口终于打开！</w:t>
      </w:r>
    </w:p>
    <w:p w14:paraId="27975EA2" w14:textId="77777777" w:rsidR="003943BB" w:rsidRDefault="003943BB" w:rsidP="003943BB">
      <w:pPr>
        <w:ind w:firstLine="480"/>
      </w:pPr>
      <w:r>
        <w:rPr>
          <w:rFonts w:hint="eastAsia"/>
        </w:rPr>
        <w:t xml:space="preserve">　　孙红梅设计出一个精巧的“手术方案”：先在机匣外壳上切割出一个小“窗口”，利用镜面反射查找故障点，用自制的焊接定位夹具定位，再采用</w:t>
      </w:r>
      <w:proofErr w:type="gramStart"/>
      <w:r>
        <w:rPr>
          <w:rFonts w:hint="eastAsia"/>
        </w:rPr>
        <w:t>仰焊将漏气</w:t>
      </w:r>
      <w:proofErr w:type="gramEnd"/>
      <w:r>
        <w:rPr>
          <w:rFonts w:hint="eastAsia"/>
        </w:rPr>
        <w:t>部位修复，最后将“窗口”补片焊牢。</w:t>
      </w:r>
    </w:p>
    <w:p w14:paraId="75162A5D" w14:textId="77777777" w:rsidR="003943BB" w:rsidRDefault="003943BB" w:rsidP="003943BB">
      <w:pPr>
        <w:ind w:firstLine="480"/>
      </w:pPr>
      <w:r>
        <w:rPr>
          <w:rFonts w:hint="eastAsia"/>
        </w:rPr>
        <w:t xml:space="preserve">　　最终的操作平面只有180平方毫米，相当于半个手掌；整个过程中，她严格控制参数，修复后的变形量仅有0.003毫米——一根头发丝的1/25！</w:t>
      </w:r>
    </w:p>
    <w:p w14:paraId="6E6436DB" w14:textId="77777777" w:rsidR="003943BB" w:rsidRDefault="003943BB" w:rsidP="003943BB">
      <w:pPr>
        <w:ind w:firstLine="480"/>
      </w:pPr>
      <w:r>
        <w:rPr>
          <w:rFonts w:hint="eastAsia"/>
        </w:rPr>
        <w:t xml:space="preserve">　　这仅仅是孙红梅修理保障的600余台军用航空发动机之一。</w:t>
      </w:r>
    </w:p>
    <w:p w14:paraId="1599602E" w14:textId="77777777" w:rsidR="003943BB" w:rsidRDefault="003943BB" w:rsidP="003943BB">
      <w:pPr>
        <w:ind w:firstLine="480"/>
      </w:pPr>
      <w:r>
        <w:rPr>
          <w:rFonts w:hint="eastAsia"/>
        </w:rPr>
        <w:t xml:space="preserve">　　“她从不做90分，争的都是100分、更高分。”这是同事们对孙红梅的评价。参加工作以来，她先后破解近百项修理难题，形成12项核心修理技术，创造经济效益近2亿元。自己也从一名普通技术员，成长为工厂一级技术专家、空军装备修理系统焊接专业首席专家。</w:t>
      </w:r>
    </w:p>
    <w:p w14:paraId="380B787D" w14:textId="77777777" w:rsidR="003943BB" w:rsidRDefault="003943BB" w:rsidP="003943BB">
      <w:pPr>
        <w:ind w:firstLine="480"/>
      </w:pPr>
      <w:r>
        <w:rPr>
          <w:rFonts w:hint="eastAsia"/>
        </w:rPr>
        <w:t xml:space="preserve">　　这些年，新进厂的大学生越来越多。看着他们，孙红梅就像看到刚进厂时懵懵懂懂的自己。她想：高素质航修人才如此紧缺，应该把多年积累的经验贡献出来，手把手带着年轻人往前走。</w:t>
      </w:r>
    </w:p>
    <w:p w14:paraId="2B1A1A98" w14:textId="77777777" w:rsidR="003943BB" w:rsidRDefault="003943BB" w:rsidP="003943BB">
      <w:pPr>
        <w:ind w:firstLine="480"/>
      </w:pPr>
      <w:r>
        <w:rPr>
          <w:rFonts w:hint="eastAsia"/>
        </w:rPr>
        <w:lastRenderedPageBreak/>
        <w:t xml:space="preserve">　　2013年，以孙红梅名字命名的“红梅工作室”挂牌成立，一批创新能力强的年轻技术骨干纷纷加入。言传身教中，她已带出10名徒弟，其中4名成为技术专家。</w:t>
      </w:r>
    </w:p>
    <w:p w14:paraId="237B0220" w14:textId="77777777" w:rsidR="003943BB" w:rsidRDefault="003943BB" w:rsidP="003943BB">
      <w:pPr>
        <w:ind w:firstLine="480"/>
      </w:pPr>
      <w:r>
        <w:rPr>
          <w:rFonts w:hint="eastAsia"/>
        </w:rPr>
        <w:t xml:space="preserve">　　“有些技术参数，我们觉得在规定范围内就行。她总是说不能有任何一个‘差不多’。”工作室成员马海强编写的第一本工艺规程，被孙红梅反复修改了七八遍。“干到极致，才能万无一失”的道理，已深深刻进这个90后小伙儿心里。</w:t>
      </w:r>
    </w:p>
    <w:p w14:paraId="410D5559" w14:textId="77777777" w:rsidR="003943BB" w:rsidRDefault="003943BB" w:rsidP="003943BB">
      <w:pPr>
        <w:ind w:firstLine="480"/>
      </w:pPr>
      <w:r>
        <w:rPr>
          <w:rFonts w:hint="eastAsia"/>
        </w:rPr>
        <w:t xml:space="preserve">　　“老末老末，最后竟给叫成了劳模！”</w:t>
      </w:r>
    </w:p>
    <w:p w14:paraId="37901B5D" w14:textId="77777777" w:rsidR="003943BB" w:rsidRDefault="003943BB" w:rsidP="003943BB">
      <w:pPr>
        <w:ind w:firstLine="480"/>
      </w:pPr>
      <w:r>
        <w:rPr>
          <w:rFonts w:hint="eastAsia"/>
        </w:rPr>
        <w:t xml:space="preserve">　　“全村头一个大学生，没走出大山，还钻进了更深的山里！”刚参加工作时，不少人说她“亏了”，但孙红梅不以为然。</w:t>
      </w:r>
    </w:p>
    <w:p w14:paraId="2E768512" w14:textId="77777777" w:rsidR="003943BB" w:rsidRDefault="003943BB" w:rsidP="003943BB">
      <w:pPr>
        <w:ind w:firstLine="480"/>
      </w:pPr>
      <w:r>
        <w:rPr>
          <w:rFonts w:hint="eastAsia"/>
        </w:rPr>
        <w:t xml:space="preserve">　　悠悠岁月，如水流逝。20多年来，这个执拗的姑娘心无旁骛干着一件事——紧握焊枪，为战鹰修“心脏”。</w:t>
      </w:r>
    </w:p>
    <w:p w14:paraId="13DBC58E" w14:textId="77777777" w:rsidR="003943BB" w:rsidRDefault="003943BB" w:rsidP="003943BB">
      <w:pPr>
        <w:ind w:firstLine="480"/>
      </w:pPr>
      <w:r>
        <w:rPr>
          <w:rFonts w:hint="eastAsia"/>
        </w:rPr>
        <w:t xml:space="preserve">　　2020年，她被授予全国劳动模范称号，出席了在人民大会堂举行的表彰大会。</w:t>
      </w:r>
    </w:p>
    <w:p w14:paraId="71368D08" w14:textId="77777777" w:rsidR="003943BB" w:rsidRDefault="003943BB" w:rsidP="003943BB">
      <w:pPr>
        <w:ind w:firstLine="480"/>
      </w:pPr>
      <w:r>
        <w:rPr>
          <w:rFonts w:hint="eastAsia"/>
        </w:rPr>
        <w:t xml:space="preserve">　　“哪想到，老末老末，竟给叫成了劳模！”70多岁的母亲“埋怨”中带着自豪。</w:t>
      </w:r>
    </w:p>
    <w:p w14:paraId="54CD71CD" w14:textId="77777777" w:rsidR="003943BB" w:rsidRDefault="003943BB" w:rsidP="003943BB">
      <w:pPr>
        <w:ind w:firstLine="480"/>
      </w:pPr>
      <w:r>
        <w:rPr>
          <w:rFonts w:hint="eastAsia"/>
        </w:rPr>
        <w:t xml:space="preserve">　　孙红梅的爱人是她的高中同学。成家后，父母也从老家来到厂里，帮她照顾孩子、料理家事。每次下班，父母把饭菜做好后，就望着窗外的人群。总是人都走完了，还不见她回来。父母就</w:t>
      </w:r>
      <w:proofErr w:type="gramStart"/>
      <w:r>
        <w:rPr>
          <w:rFonts w:hint="eastAsia"/>
        </w:rPr>
        <w:t>嗔怪着</w:t>
      </w:r>
      <w:proofErr w:type="gramEnd"/>
      <w:r>
        <w:rPr>
          <w:rFonts w:hint="eastAsia"/>
        </w:rPr>
        <w:t>叫她“老末”。</w:t>
      </w:r>
    </w:p>
    <w:p w14:paraId="6893B616" w14:textId="77777777" w:rsidR="003943BB" w:rsidRDefault="003943BB" w:rsidP="003943BB">
      <w:pPr>
        <w:ind w:firstLine="480"/>
      </w:pPr>
      <w:r>
        <w:rPr>
          <w:rFonts w:hint="eastAsia"/>
        </w:rPr>
        <w:t xml:space="preserve">　　有了家庭的支持，孙红梅全身心扑在了工作上——</w:t>
      </w:r>
    </w:p>
    <w:p w14:paraId="05BD6A6C" w14:textId="77777777" w:rsidR="003943BB" w:rsidRDefault="003943BB" w:rsidP="003943BB">
      <w:pPr>
        <w:ind w:firstLine="480"/>
      </w:pPr>
      <w:r>
        <w:rPr>
          <w:rFonts w:hint="eastAsia"/>
        </w:rPr>
        <w:t xml:space="preserve">　　一只黑色手提包拎了好多年，手柄“磨秃噜皮”，毫不在意。</w:t>
      </w:r>
    </w:p>
    <w:p w14:paraId="4EA87173" w14:textId="77777777" w:rsidR="003943BB" w:rsidRDefault="003943BB" w:rsidP="003943BB">
      <w:pPr>
        <w:ind w:firstLine="480"/>
      </w:pPr>
      <w:r>
        <w:rPr>
          <w:rFonts w:hint="eastAsia"/>
        </w:rPr>
        <w:t xml:space="preserve">　　不远处的湿地公园，建成几年了，从未去过。</w:t>
      </w:r>
    </w:p>
    <w:p w14:paraId="2F1515CE" w14:textId="77777777" w:rsidR="003943BB" w:rsidRDefault="003943BB" w:rsidP="003943BB">
      <w:pPr>
        <w:ind w:firstLine="480"/>
      </w:pPr>
      <w:r>
        <w:rPr>
          <w:rFonts w:hint="eastAsia"/>
        </w:rPr>
        <w:t xml:space="preserve">　　多家企业开出几倍年薪“挖”她，不为所动。</w:t>
      </w:r>
    </w:p>
    <w:p w14:paraId="56F24F2F" w14:textId="77777777" w:rsidR="003943BB" w:rsidRDefault="003943BB" w:rsidP="003943BB">
      <w:pPr>
        <w:ind w:firstLine="480"/>
      </w:pPr>
      <w:r>
        <w:rPr>
          <w:rFonts w:hint="eastAsia"/>
        </w:rPr>
        <w:t xml:space="preserve">　　多次有人鼓励她去竞聘干部，一再拒绝。</w:t>
      </w:r>
    </w:p>
    <w:p w14:paraId="28D4A5A0" w14:textId="77777777" w:rsidR="003943BB" w:rsidRDefault="003943BB" w:rsidP="003943BB">
      <w:pPr>
        <w:ind w:firstLine="480"/>
      </w:pPr>
      <w:r>
        <w:rPr>
          <w:rFonts w:hint="eastAsia"/>
        </w:rPr>
        <w:t xml:space="preserve">　　……</w:t>
      </w:r>
      <w:proofErr w:type="gramStart"/>
      <w:r>
        <w:rPr>
          <w:rFonts w:hint="eastAsia"/>
        </w:rPr>
        <w:t>……</w:t>
      </w:r>
      <w:proofErr w:type="gramEnd"/>
    </w:p>
    <w:p w14:paraId="00E2C604" w14:textId="77777777" w:rsidR="003943BB" w:rsidRDefault="003943BB" w:rsidP="003943BB">
      <w:pPr>
        <w:ind w:firstLine="480"/>
      </w:pPr>
      <w:r>
        <w:rPr>
          <w:rFonts w:hint="eastAsia"/>
        </w:rPr>
        <w:t xml:space="preserve">　　“我就是个搞技术的，管理不是长处。耐得住寂寞，才守得住初心。”孙红梅说，她最喜欢的，是一个人坐在办公室或厂房里，没有外界干扰，慢慢地思考、研究、验证。有时候弄到深夜，她就一路奔跑着回家，渐渐地，竟然练出长跑的本领。</w:t>
      </w:r>
    </w:p>
    <w:p w14:paraId="16D34798" w14:textId="77777777" w:rsidR="003943BB" w:rsidRDefault="003943BB" w:rsidP="003943BB">
      <w:pPr>
        <w:ind w:firstLine="480"/>
      </w:pPr>
      <w:r>
        <w:rPr>
          <w:rFonts w:hint="eastAsia"/>
        </w:rPr>
        <w:t xml:space="preserve">　　“信仰坚定，心地干净。”工厂党委书记谭晓东感慨，这么多年，荣誉拿了</w:t>
      </w:r>
      <w:proofErr w:type="gramStart"/>
      <w:r>
        <w:rPr>
          <w:rFonts w:hint="eastAsia"/>
        </w:rPr>
        <w:t>一</w:t>
      </w:r>
      <w:proofErr w:type="gramEnd"/>
      <w:r>
        <w:rPr>
          <w:rFonts w:hint="eastAsia"/>
        </w:rPr>
        <w:t>大把，但孙红梅从没向厂里提过什么要求，“执着专注、精益求精、一丝不苟、追求卓越——在她身上，‘工匠精神’有着最好的诠释。”</w:t>
      </w:r>
    </w:p>
    <w:p w14:paraId="426E5847" w14:textId="77777777" w:rsidR="003943BB" w:rsidRDefault="003943BB" w:rsidP="003943BB">
      <w:pPr>
        <w:ind w:firstLine="480"/>
      </w:pPr>
      <w:r>
        <w:rPr>
          <w:rFonts w:hint="eastAsia"/>
        </w:rPr>
        <w:t xml:space="preserve">　　今年五一劳动节前，襄阳市内好几条主干道两旁挂上了宣传孙红梅事迹的道旗，她成了当地家喻户晓的人物。无意中，她发现儿子学校寝室的</w:t>
      </w:r>
      <w:proofErr w:type="gramStart"/>
      <w:r>
        <w:rPr>
          <w:rFonts w:hint="eastAsia"/>
        </w:rPr>
        <w:t>微信群</w:t>
      </w:r>
      <w:proofErr w:type="gramEnd"/>
      <w:r>
        <w:rPr>
          <w:rFonts w:hint="eastAsia"/>
        </w:rPr>
        <w:t>也改名了，改成了“大国工匠孙红梅后援会”。</w:t>
      </w:r>
    </w:p>
    <w:p w14:paraId="1E3D7AC4" w14:textId="77777777" w:rsidR="003943BB" w:rsidRDefault="003943BB" w:rsidP="003943BB">
      <w:pPr>
        <w:ind w:firstLine="480"/>
      </w:pPr>
      <w:r>
        <w:rPr>
          <w:rFonts w:hint="eastAsia"/>
        </w:rPr>
        <w:t xml:space="preserve">　　“高中生</w:t>
      </w:r>
      <w:proofErr w:type="gramStart"/>
      <w:r>
        <w:rPr>
          <w:rFonts w:hint="eastAsia"/>
        </w:rPr>
        <w:t>不</w:t>
      </w:r>
      <w:proofErr w:type="gramEnd"/>
      <w:r>
        <w:rPr>
          <w:rFonts w:hint="eastAsia"/>
        </w:rPr>
        <w:t>粉明星、</w:t>
      </w:r>
      <w:proofErr w:type="gramStart"/>
      <w:r>
        <w:rPr>
          <w:rFonts w:hint="eastAsia"/>
        </w:rPr>
        <w:t>不</w:t>
      </w:r>
      <w:proofErr w:type="gramEnd"/>
      <w:r>
        <w:rPr>
          <w:rFonts w:hint="eastAsia"/>
        </w:rPr>
        <w:t>粉偶像，粉一个工匠。说明啥？我干得值！”孙红梅笑得眉眼弯弯。</w:t>
      </w:r>
    </w:p>
    <w:p w14:paraId="379B80A1" w14:textId="77777777" w:rsidR="003943BB" w:rsidRDefault="003943BB" w:rsidP="003943BB">
      <w:pPr>
        <w:ind w:firstLine="480"/>
      </w:pPr>
      <w:r>
        <w:rPr>
          <w:rFonts w:hint="eastAsia"/>
        </w:rPr>
        <w:t xml:space="preserve">　　“任他桃李争欢赏,不为繁华易素心”，这是咏梅的诗句，也是孙红梅</w:t>
      </w:r>
      <w:proofErr w:type="gramStart"/>
      <w:r>
        <w:rPr>
          <w:rFonts w:hint="eastAsia"/>
        </w:rPr>
        <w:t>的微信签名</w:t>
      </w:r>
      <w:proofErr w:type="gramEnd"/>
      <w:r>
        <w:rPr>
          <w:rFonts w:hint="eastAsia"/>
        </w:rPr>
        <w:t>。</w:t>
      </w:r>
    </w:p>
    <w:p w14:paraId="63A268A4" w14:textId="77777777" w:rsidR="003943BB" w:rsidRDefault="003943BB" w:rsidP="003943BB">
      <w:pPr>
        <w:ind w:firstLine="480"/>
      </w:pPr>
      <w:r>
        <w:rPr>
          <w:rFonts w:hint="eastAsia"/>
        </w:rPr>
        <w:t xml:space="preserve">　　每到早春，厂区办公楼旁，总有几株红梅昂首怒放。爱美的孙红梅，也会停下匆匆的脚步，让那芬芳浸润心田……</w:t>
      </w:r>
    </w:p>
    <w:p w14:paraId="1DB5B245" w14:textId="77777777" w:rsidR="003943BB" w:rsidRPr="000F6012" w:rsidRDefault="003943BB" w:rsidP="003943BB">
      <w:pPr>
        <w:ind w:firstLine="482"/>
        <w:rPr>
          <w:b/>
          <w:bCs/>
        </w:rPr>
      </w:pPr>
      <w:r w:rsidRPr="003943BB">
        <w:rPr>
          <w:rFonts w:hint="eastAsia"/>
          <w:b/>
          <w:highlight w:val="yellow"/>
        </w:rPr>
        <w:t>张路明</w:t>
      </w:r>
    </w:p>
    <w:p w14:paraId="5E84C433" w14:textId="77777777" w:rsidR="003943BB" w:rsidRDefault="003943BB" w:rsidP="003943BB">
      <w:pPr>
        <w:ind w:firstLine="480"/>
      </w:pPr>
      <w:r>
        <w:rPr>
          <w:rFonts w:hint="eastAsia"/>
        </w:rPr>
        <w:t>张路明：高空传声</w:t>
      </w:r>
    </w:p>
    <w:p w14:paraId="2667CF24" w14:textId="77777777" w:rsidR="003943BB" w:rsidRDefault="003943BB" w:rsidP="003943BB">
      <w:pPr>
        <w:ind w:firstLine="480"/>
      </w:pPr>
      <w:r>
        <w:rPr>
          <w:rFonts w:hint="eastAsia"/>
        </w:rPr>
        <w:t>媒体：中国工人 2022-03-09 19:20</w:t>
      </w:r>
    </w:p>
    <w:p w14:paraId="77826028" w14:textId="77777777" w:rsidR="003943BB" w:rsidRDefault="003943BB" w:rsidP="003943BB">
      <w:pPr>
        <w:ind w:firstLine="480"/>
      </w:pPr>
      <w:r>
        <w:rPr>
          <w:rFonts w:hint="eastAsia"/>
        </w:rPr>
        <w:t>原创 中国工人 中国工人</w:t>
      </w:r>
    </w:p>
    <w:p w14:paraId="5FAFD4B1" w14:textId="77777777" w:rsidR="003943BB" w:rsidRDefault="003943BB" w:rsidP="003943BB">
      <w:pPr>
        <w:ind w:firstLine="480"/>
      </w:pPr>
      <w:r>
        <w:rPr>
          <w:rFonts w:hint="eastAsia"/>
        </w:rPr>
        <w:t>3月2日，由中华全国总工会和中央广播电视总台联合举办的2021年“大国工匠年度人物”发布活动，在广州揭晓评选结果。艾爱国、陈兆海、卢仁峰、张路明、徐立平、洪家光、刘丽、刘湘宾、周建民、刘更生十位工匠榜上有名。前情回顾&lt;&lt;《中国工人》将连续推出大国工匠年度人物宣传报道。今天，让我们走近广州海格通信集团股份有限公司无线电通信设计师张路明。</w:t>
      </w:r>
    </w:p>
    <w:p w14:paraId="777F755F" w14:textId="77777777" w:rsidR="003943BB" w:rsidRDefault="003943BB" w:rsidP="003943BB">
      <w:pPr>
        <w:ind w:firstLine="480"/>
      </w:pPr>
      <w:r>
        <w:rPr>
          <w:rFonts w:hint="eastAsia"/>
        </w:rPr>
        <w:lastRenderedPageBreak/>
        <w:t>记者：张天宇</w:t>
      </w:r>
    </w:p>
    <w:p w14:paraId="6FC6AD01" w14:textId="77777777" w:rsidR="003943BB" w:rsidRDefault="003943BB" w:rsidP="003943BB">
      <w:pPr>
        <w:ind w:firstLine="480"/>
      </w:pPr>
      <w:r>
        <w:rPr>
          <w:rFonts w:hint="eastAsia"/>
        </w:rPr>
        <w:t>编辑：赵楠</w:t>
      </w:r>
      <w:proofErr w:type="gramStart"/>
      <w:r>
        <w:rPr>
          <w:rFonts w:hint="eastAsia"/>
        </w:rPr>
        <w:t>楠</w:t>
      </w:r>
      <w:proofErr w:type="gramEnd"/>
    </w:p>
    <w:p w14:paraId="33E7E3FE" w14:textId="77777777" w:rsidR="003943BB" w:rsidRDefault="003943BB" w:rsidP="003943BB">
      <w:pPr>
        <w:ind w:firstLine="480"/>
      </w:pPr>
      <w:r>
        <w:rPr>
          <w:rFonts w:hint="eastAsia"/>
        </w:rPr>
        <w:t>视频：</w:t>
      </w:r>
      <w:proofErr w:type="gramStart"/>
      <w:r>
        <w:rPr>
          <w:rFonts w:hint="eastAsia"/>
        </w:rPr>
        <w:t>白原远</w:t>
      </w:r>
      <w:proofErr w:type="gramEnd"/>
    </w:p>
    <w:p w14:paraId="62225F03" w14:textId="77777777" w:rsidR="003943BB" w:rsidRDefault="003943BB" w:rsidP="003943BB">
      <w:pPr>
        <w:ind w:firstLine="480"/>
      </w:pPr>
      <w:r>
        <w:rPr>
          <w:rFonts w:hint="eastAsia"/>
        </w:rPr>
        <w:t>张路明和团队一次次提升</w:t>
      </w:r>
    </w:p>
    <w:p w14:paraId="5BA3EAD4" w14:textId="77777777" w:rsidR="003943BB" w:rsidRDefault="003943BB" w:rsidP="003943BB">
      <w:pPr>
        <w:ind w:firstLine="480"/>
      </w:pPr>
      <w:r>
        <w:rPr>
          <w:rFonts w:hint="eastAsia"/>
        </w:rPr>
        <w:t>我国战机的通信能力</w:t>
      </w:r>
    </w:p>
    <w:p w14:paraId="3A74A0B5" w14:textId="77777777" w:rsidR="003943BB" w:rsidRDefault="003943BB" w:rsidP="003943BB">
      <w:pPr>
        <w:ind w:firstLine="480"/>
      </w:pPr>
      <w:r>
        <w:rPr>
          <w:rFonts w:hint="eastAsia"/>
        </w:rPr>
        <w:t>也一次次为空中“战神”</w:t>
      </w:r>
    </w:p>
    <w:p w14:paraId="2746037E" w14:textId="77777777" w:rsidR="003943BB" w:rsidRDefault="003943BB" w:rsidP="003943BB">
      <w:pPr>
        <w:ind w:firstLine="480"/>
      </w:pPr>
      <w:r>
        <w:rPr>
          <w:rFonts w:hint="eastAsia"/>
        </w:rPr>
        <w:t>涂抹着厚重而坚实的底色</w:t>
      </w:r>
    </w:p>
    <w:p w14:paraId="4400B40B" w14:textId="77777777" w:rsidR="003943BB" w:rsidRDefault="003943BB" w:rsidP="003943BB">
      <w:pPr>
        <w:ind w:firstLine="480"/>
      </w:pPr>
      <w:r>
        <w:rPr>
          <w:rFonts w:hint="eastAsia"/>
        </w:rPr>
        <w:t>在中国古代的神话故事中，据说有了“顺风耳”就能够听到距自己很远的声音。20世纪以来，随着无线电通信技术的发展，“顺风耳”从神话走进了现实。</w:t>
      </w:r>
    </w:p>
    <w:p w14:paraId="6A07D778" w14:textId="77777777" w:rsidR="003943BB" w:rsidRDefault="003943BB" w:rsidP="003943BB">
      <w:pPr>
        <w:ind w:firstLine="480"/>
      </w:pPr>
      <w:r>
        <w:rPr>
          <w:rFonts w:hint="eastAsia"/>
        </w:rPr>
        <w:t>远距离传播、覆盖范围广、具有保密性，因为这些特点，无线通信技术成为军事指挥与联络的上选工具。然而，由于无线电通信容易受到干扰，如何保证无线通信质量成为摆在科研人员面前的一道难题。</w:t>
      </w:r>
    </w:p>
    <w:p w14:paraId="49E20FC1" w14:textId="77777777" w:rsidR="003943BB" w:rsidRDefault="003943BB" w:rsidP="003943BB">
      <w:pPr>
        <w:ind w:firstLine="480"/>
      </w:pPr>
      <w:r>
        <w:rPr>
          <w:rFonts w:hint="eastAsia"/>
        </w:rPr>
        <w:t>为了破解这个难题，广州海格通信集团股份有限公司主任专家张路明付出了近40年的心血。</w:t>
      </w:r>
    </w:p>
    <w:p w14:paraId="00832DF1" w14:textId="77777777" w:rsidR="003943BB" w:rsidRDefault="003943BB" w:rsidP="003943BB">
      <w:pPr>
        <w:ind w:firstLine="480"/>
      </w:pPr>
      <w:r>
        <w:rPr>
          <w:rFonts w:hint="eastAsia"/>
        </w:rPr>
        <w:t>1984年参加工作后，张路明主要从事军用短波通信系统的研究开发工作。因为通信系统的敏感性以及巨大的应用价值，国外长期将之列为禁止出口中国的高科技产品。</w:t>
      </w:r>
    </w:p>
    <w:p w14:paraId="43862D53" w14:textId="77777777" w:rsidR="003943BB" w:rsidRDefault="003943BB" w:rsidP="003943BB">
      <w:pPr>
        <w:ind w:firstLine="480"/>
      </w:pPr>
      <w:r>
        <w:rPr>
          <w:rFonts w:hint="eastAsia"/>
        </w:rPr>
        <w:t>八九十年代，国外短波自适应模拟电台技术比我国领先了一代。张路明领命主持设计出“短波Ⅰ代模拟机”电台，攻关了快速信道跟踪的核心技术，并提高了电台的抗干扰性，跨越性地拉近了与世界领先水平的差距。</w:t>
      </w:r>
    </w:p>
    <w:p w14:paraId="0D859A87" w14:textId="77777777" w:rsidR="003943BB" w:rsidRDefault="003943BB" w:rsidP="003943BB">
      <w:pPr>
        <w:ind w:firstLine="480"/>
      </w:pPr>
      <w:r>
        <w:rPr>
          <w:rFonts w:hint="eastAsia"/>
        </w:rPr>
        <w:t>随后，张路明又在一代基础上研制出“短波Ⅱ代数字机”电台。虽然我国的短波通信设备的性能指标与国外的差距在缩小，但自从1991年爆发海湾战争等事件以来，外军短波电台数字化应用的爆炸性效果引起各方重视。</w:t>
      </w:r>
    </w:p>
    <w:p w14:paraId="5985F606" w14:textId="77777777" w:rsidR="003943BB" w:rsidRDefault="003943BB" w:rsidP="003943BB">
      <w:pPr>
        <w:ind w:firstLine="480"/>
      </w:pPr>
      <w:r>
        <w:rPr>
          <w:rFonts w:hint="eastAsia"/>
        </w:rPr>
        <w:t>为了更迭无线电通信技术，张路明再次主持研发“短波Ⅲ代智能机”电台，解决了智能通信中多通道通信存在的抗干扰问题，实现了在剧烈电磁环境对抗下的宽带快速通信能力。</w:t>
      </w:r>
    </w:p>
    <w:p w14:paraId="033C1AE0" w14:textId="77777777" w:rsidR="003943BB" w:rsidRDefault="003943BB" w:rsidP="003943BB">
      <w:pPr>
        <w:ind w:firstLine="480"/>
      </w:pPr>
      <w:r>
        <w:rPr>
          <w:rFonts w:hint="eastAsia"/>
        </w:rPr>
        <w:t>2006年，广州海格通信集团股份有限公司成立了以张路明名字命名的“路明实验室”。截至目前共培养了超过百人的射频团队成员，其中专家级人才8名，核心骨干30余人，现已分布在公司全频段、</w:t>
      </w:r>
      <w:proofErr w:type="gramStart"/>
      <w:r>
        <w:rPr>
          <w:rFonts w:hint="eastAsia"/>
        </w:rPr>
        <w:t>全产品</w:t>
      </w:r>
      <w:proofErr w:type="gramEnd"/>
      <w:r>
        <w:rPr>
          <w:rFonts w:hint="eastAsia"/>
        </w:rPr>
        <w:t>领域。</w:t>
      </w:r>
    </w:p>
    <w:p w14:paraId="33DFBCEC" w14:textId="77777777" w:rsidR="003943BB" w:rsidRDefault="003943BB" w:rsidP="003943BB">
      <w:pPr>
        <w:ind w:firstLine="480"/>
      </w:pPr>
      <w:r>
        <w:rPr>
          <w:rFonts w:hint="eastAsia"/>
        </w:rPr>
        <w:t>取得这些成绩的背后，离不开张路明的辛勤付出。广州无线电集团董事长杨</w:t>
      </w:r>
      <w:proofErr w:type="gramStart"/>
      <w:r>
        <w:rPr>
          <w:rFonts w:hint="eastAsia"/>
        </w:rPr>
        <w:t>海洲</w:t>
      </w:r>
      <w:proofErr w:type="gramEnd"/>
      <w:r>
        <w:rPr>
          <w:rFonts w:hint="eastAsia"/>
        </w:rPr>
        <w:t>说：“有一年我三次巡视研发团队，有两次看见张路</w:t>
      </w:r>
      <w:proofErr w:type="gramStart"/>
      <w:r>
        <w:rPr>
          <w:rFonts w:hint="eastAsia"/>
        </w:rPr>
        <w:t>明带着</w:t>
      </w:r>
      <w:proofErr w:type="gramEnd"/>
      <w:r>
        <w:rPr>
          <w:rFonts w:hint="eastAsia"/>
        </w:rPr>
        <w:t>团队在加班工作。”</w:t>
      </w:r>
    </w:p>
    <w:p w14:paraId="295F7065" w14:textId="77777777" w:rsidR="003943BB" w:rsidRDefault="003943BB" w:rsidP="003943BB">
      <w:pPr>
        <w:ind w:firstLine="480"/>
      </w:pPr>
      <w:r>
        <w:rPr>
          <w:rFonts w:hint="eastAsia"/>
        </w:rPr>
        <w:t>近几年，我国自主研发制造了国防重器某型号新一代战机。带着在射频领域几十年的研究积累，张路明又投入到新一代“机载短波天</w:t>
      </w:r>
      <w:proofErr w:type="gramStart"/>
      <w:r>
        <w:rPr>
          <w:rFonts w:hint="eastAsia"/>
        </w:rPr>
        <w:t>馈</w:t>
      </w:r>
      <w:proofErr w:type="gramEnd"/>
      <w:r>
        <w:rPr>
          <w:rFonts w:hint="eastAsia"/>
        </w:rPr>
        <w:t>系统”的研制中。</w:t>
      </w:r>
    </w:p>
    <w:p w14:paraId="4D67A82F" w14:textId="77777777" w:rsidR="003943BB" w:rsidRDefault="003943BB" w:rsidP="003943BB">
      <w:pPr>
        <w:ind w:firstLine="480"/>
      </w:pPr>
      <w:r>
        <w:rPr>
          <w:rFonts w:hint="eastAsia"/>
        </w:rPr>
        <w:t>他的同事回忆，由于当时该项技术不成熟，每次开会，张路明都被催问，“怎么还没好，什么时候能好？”张路明本来就不善言谈，一次次被催问，急得话都堵在了嗓子眼儿，几乎没人听得清他说什么。</w:t>
      </w:r>
    </w:p>
    <w:p w14:paraId="1CABF695" w14:textId="77777777" w:rsidR="003943BB" w:rsidRDefault="003943BB" w:rsidP="003943BB">
      <w:pPr>
        <w:ind w:firstLine="480"/>
      </w:pPr>
      <w:r>
        <w:rPr>
          <w:rFonts w:hint="eastAsia"/>
        </w:rPr>
        <w:t>2017年至2018年，张路明带领项目组，前后对超过8种实现形式的机载天线进行</w:t>
      </w:r>
      <w:proofErr w:type="gramStart"/>
      <w:r>
        <w:rPr>
          <w:rFonts w:hint="eastAsia"/>
        </w:rPr>
        <w:t>适</w:t>
      </w:r>
      <w:proofErr w:type="gramEnd"/>
      <w:r>
        <w:rPr>
          <w:rFonts w:hint="eastAsia"/>
        </w:rPr>
        <w:t>配对比试验，最终选择出最佳的天线和天</w:t>
      </w:r>
      <w:proofErr w:type="gramStart"/>
      <w:r>
        <w:rPr>
          <w:rFonts w:hint="eastAsia"/>
        </w:rPr>
        <w:t>调实现</w:t>
      </w:r>
      <w:proofErr w:type="gramEnd"/>
      <w:r>
        <w:rPr>
          <w:rFonts w:hint="eastAsia"/>
        </w:rPr>
        <w:t>方案。</w:t>
      </w:r>
    </w:p>
    <w:p w14:paraId="0C1F6E00" w14:textId="77777777" w:rsidR="003943BB" w:rsidRDefault="003943BB" w:rsidP="003943BB">
      <w:pPr>
        <w:ind w:firstLine="480"/>
      </w:pPr>
      <w:r>
        <w:rPr>
          <w:rFonts w:hint="eastAsia"/>
        </w:rPr>
        <w:t>张路明为了天</w:t>
      </w:r>
      <w:proofErr w:type="gramStart"/>
      <w:r>
        <w:rPr>
          <w:rFonts w:hint="eastAsia"/>
        </w:rPr>
        <w:t>馈</w:t>
      </w:r>
      <w:proofErr w:type="gramEnd"/>
      <w:r>
        <w:rPr>
          <w:rFonts w:hint="eastAsia"/>
        </w:rPr>
        <w:t>系统能够发挥出最佳性能，并满足设备小型化的研制要求，带领项目组打破原有的思维定势。在此期间，他开展了超过上百次的试验。</w:t>
      </w:r>
    </w:p>
    <w:p w14:paraId="2CCBAE7F" w14:textId="77777777" w:rsidR="003943BB" w:rsidRDefault="003943BB" w:rsidP="003943BB">
      <w:pPr>
        <w:ind w:firstLine="480"/>
      </w:pPr>
      <w:r>
        <w:rPr>
          <w:rFonts w:hint="eastAsia"/>
        </w:rPr>
        <w:t>背负重重压力，张路明采用天</w:t>
      </w:r>
      <w:proofErr w:type="gramStart"/>
      <w:r>
        <w:rPr>
          <w:rFonts w:hint="eastAsia"/>
        </w:rPr>
        <w:t>馈</w:t>
      </w:r>
      <w:proofErr w:type="gramEnd"/>
      <w:r>
        <w:rPr>
          <w:rFonts w:hint="eastAsia"/>
        </w:rPr>
        <w:t>一体化、高能</w:t>
      </w:r>
      <w:proofErr w:type="gramStart"/>
      <w:r>
        <w:rPr>
          <w:rFonts w:hint="eastAsia"/>
        </w:rPr>
        <w:t>谐振环</w:t>
      </w:r>
      <w:proofErr w:type="gramEnd"/>
      <w:r>
        <w:rPr>
          <w:rFonts w:hint="eastAsia"/>
        </w:rPr>
        <w:t>等射频技术，解决了新型战机因特殊功能导致短波通信难问题，较大提升了有效通信距离，满足了飞机远距离覆盖的要求。问题终于得到解决，所有人长舒了一口气。</w:t>
      </w:r>
    </w:p>
    <w:p w14:paraId="1CF21654" w14:textId="77777777" w:rsidR="003943BB" w:rsidRDefault="003943BB" w:rsidP="003943BB">
      <w:pPr>
        <w:ind w:firstLine="480"/>
      </w:pPr>
      <w:r>
        <w:rPr>
          <w:rFonts w:hint="eastAsia"/>
        </w:rPr>
        <w:t>身为一名科研工作者，全身心投入工作在张路明看来义不容辞。他说，科学蕴含无限的奥秘，等待人们去探索、去发现，这也是科研工作者最大的动力。</w:t>
      </w:r>
    </w:p>
    <w:p w14:paraId="4C0BFC43" w14:textId="77777777" w:rsidR="003943BB" w:rsidRDefault="003943BB" w:rsidP="003943BB">
      <w:pPr>
        <w:ind w:firstLine="480"/>
        <w:rPr>
          <w:rFonts w:hint="eastAsia"/>
        </w:rPr>
      </w:pPr>
    </w:p>
    <w:p w14:paraId="34A1A9D4" w14:textId="77777777" w:rsidR="003943BB" w:rsidRPr="000F6012" w:rsidRDefault="003943BB" w:rsidP="003943BB">
      <w:pPr>
        <w:ind w:firstLine="482"/>
        <w:rPr>
          <w:b/>
          <w:bCs/>
        </w:rPr>
      </w:pPr>
      <w:r w:rsidRPr="003943BB">
        <w:rPr>
          <w:rFonts w:hint="eastAsia"/>
          <w:b/>
          <w:highlight w:val="yellow"/>
        </w:rPr>
        <w:lastRenderedPageBreak/>
        <w:t>朱恒银</w:t>
      </w:r>
    </w:p>
    <w:p w14:paraId="38FCED4D" w14:textId="77777777" w:rsidR="003943BB" w:rsidRDefault="003943BB" w:rsidP="003943BB">
      <w:pPr>
        <w:ind w:firstLine="480"/>
      </w:pPr>
      <w:r>
        <w:rPr>
          <w:rFonts w:hint="eastAsia"/>
        </w:rPr>
        <w:t>全国劳动模范、大国工匠朱恒银：余热生辉的“寻宝人”</w:t>
      </w:r>
    </w:p>
    <w:p w14:paraId="5A288128" w14:textId="77777777" w:rsidR="003943BB" w:rsidRDefault="003943BB" w:rsidP="003943BB">
      <w:pPr>
        <w:ind w:firstLine="480"/>
      </w:pPr>
      <w:r>
        <w:rPr>
          <w:rFonts w:hint="eastAsia"/>
        </w:rPr>
        <w:t>2024-02-02 16:15  皖西日报</w:t>
      </w:r>
    </w:p>
    <w:p w14:paraId="5EEFC1BB" w14:textId="77777777" w:rsidR="003943BB" w:rsidRDefault="003943BB" w:rsidP="003943BB">
      <w:pPr>
        <w:ind w:firstLine="480"/>
      </w:pPr>
      <w:r>
        <w:rPr>
          <w:rFonts w:hint="eastAsia"/>
        </w:rPr>
        <w:t xml:space="preserve">　　“教育基地能得到上面肯定，我特别激动、倍感荣耀；能为孩子们做好地质科普，引导他们爱好科学探索，我感觉非常欣慰。”年近古稀的朱恒银教授激动地说。</w:t>
      </w:r>
    </w:p>
    <w:p w14:paraId="2EE819D9" w14:textId="77777777" w:rsidR="003943BB" w:rsidRDefault="003943BB" w:rsidP="003943BB">
      <w:pPr>
        <w:ind w:firstLine="480"/>
      </w:pPr>
      <w:r>
        <w:rPr>
          <w:rFonts w:hint="eastAsia"/>
        </w:rPr>
        <w:t xml:space="preserve">　　就在不久前，用朱恒银命名的劳模工匠科学家精神教育基地，被省总工会授予省级职工教育基地称号，这是继获得省地质科普教育基地称号之后获得的又一殊荣。退而不休、余热生辉，这是朱恒银的真实写照。</w:t>
      </w:r>
    </w:p>
    <w:p w14:paraId="1934576D" w14:textId="77777777" w:rsidR="003943BB" w:rsidRDefault="003943BB" w:rsidP="003943BB">
      <w:pPr>
        <w:ind w:firstLine="480"/>
      </w:pPr>
      <w:r>
        <w:rPr>
          <w:rFonts w:hint="eastAsia"/>
        </w:rPr>
        <w:t xml:space="preserve">　　“我的爱好就是搞钻探科研”</w:t>
      </w:r>
    </w:p>
    <w:p w14:paraId="080AAFEA" w14:textId="77777777" w:rsidR="003943BB" w:rsidRDefault="003943BB" w:rsidP="003943BB">
      <w:pPr>
        <w:ind w:firstLine="480"/>
      </w:pPr>
      <w:r>
        <w:rPr>
          <w:rFonts w:hint="eastAsia"/>
        </w:rPr>
        <w:t xml:space="preserve">　　今年69岁的朱恒银，曾在野外地质钻探第一线坚守46年，由普通钻探工人成长为全国知名的钻探专家，攻克了定向钻探技术难关，将我国地质找矿深度从1000米推进至3000米，并突破5000米深度的国际先进水平。</w:t>
      </w:r>
    </w:p>
    <w:p w14:paraId="1D0B6A25" w14:textId="77777777" w:rsidR="003943BB" w:rsidRDefault="003943BB" w:rsidP="003943BB">
      <w:pPr>
        <w:ind w:firstLine="480"/>
      </w:pPr>
      <w:r>
        <w:rPr>
          <w:rFonts w:hint="eastAsia"/>
        </w:rPr>
        <w:t xml:space="preserve">　　朱恒银是我国深部岩心钻探技术创新发展的领跑者，创造了“中国深度”，有11项创新成果填补了国内空白，获国家和省部级科学技术奖7项，获全国劳动模范、全国道德模范、“大国工匠”等诸多荣誉称号。</w:t>
      </w:r>
    </w:p>
    <w:p w14:paraId="59F3C184" w14:textId="77777777" w:rsidR="003943BB" w:rsidRDefault="003943BB" w:rsidP="003943BB">
      <w:pPr>
        <w:ind w:firstLine="480"/>
      </w:pPr>
      <w:r>
        <w:rPr>
          <w:rFonts w:hint="eastAsia"/>
        </w:rPr>
        <w:t xml:space="preserve">　　2022年，在经过三次延迟后，67岁的朱恒银正式退休了，但是他始终闲不下来，一直牵挂着我国的钻探科研工作。能源的勘探开</w:t>
      </w:r>
      <w:proofErr w:type="gramStart"/>
      <w:r>
        <w:rPr>
          <w:rFonts w:hint="eastAsia"/>
        </w:rPr>
        <w:t>发事关</w:t>
      </w:r>
      <w:proofErr w:type="gramEnd"/>
      <w:r>
        <w:rPr>
          <w:rFonts w:hint="eastAsia"/>
        </w:rPr>
        <w:t>国计民生和国家安全，但我国的能源资源对外依赖较高，开采量总体还不能满足国家建设和人民生活的需求。</w:t>
      </w:r>
    </w:p>
    <w:p w14:paraId="7753C801" w14:textId="77777777" w:rsidR="003943BB" w:rsidRDefault="003943BB" w:rsidP="003943BB">
      <w:pPr>
        <w:ind w:firstLine="480"/>
      </w:pPr>
      <w:r>
        <w:rPr>
          <w:rFonts w:hint="eastAsia"/>
        </w:rPr>
        <w:t xml:space="preserve">　　为了新一轮地质找矿突破战略行动，2023年，朱恒银教授向自然资源部、安徽省自然资源厅和安徽省地矿局等多个部门汇报了《钻探技术创新，驱动新一轮找矿突破》的设想与建议。“钻探是地下能源资源勘探开发不可或缺的工程技术，深部钻探面临着极端复杂的环境与巨大的技术挑战。”朱恒银围绕钻探技术创新，提出了很多具有深远价值的构想，为新一轮地质找矿突破战略提供了重要的技术支撑。</w:t>
      </w:r>
    </w:p>
    <w:p w14:paraId="642CD382" w14:textId="77777777" w:rsidR="003943BB" w:rsidRDefault="003943BB" w:rsidP="003943BB">
      <w:pPr>
        <w:ind w:firstLine="480"/>
      </w:pPr>
      <w:r>
        <w:rPr>
          <w:rFonts w:hint="eastAsia"/>
        </w:rPr>
        <w:t xml:space="preserve">　　近年来，朱恒银主持完成的安徽省科技重大专项《5000米新型能源勘探智能钻探装备与技术》，经中国科学院、中国工程院4名院士及多名知名科学家评价认为，项目总体成果达到国际先进水平，部分成果达到国际领先水平。</w:t>
      </w:r>
    </w:p>
    <w:p w14:paraId="26BB19E4" w14:textId="77777777" w:rsidR="003943BB" w:rsidRDefault="003943BB" w:rsidP="003943BB">
      <w:pPr>
        <w:ind w:firstLine="480"/>
      </w:pPr>
      <w:r>
        <w:rPr>
          <w:rFonts w:hint="eastAsia"/>
        </w:rPr>
        <w:t xml:space="preserve">　　“朱教授特别关心年轻人”</w:t>
      </w:r>
    </w:p>
    <w:p w14:paraId="72DCF660" w14:textId="77777777" w:rsidR="003943BB" w:rsidRDefault="003943BB" w:rsidP="003943BB">
      <w:pPr>
        <w:ind w:firstLine="480"/>
      </w:pPr>
      <w:r>
        <w:rPr>
          <w:rFonts w:hint="eastAsia"/>
        </w:rPr>
        <w:t xml:space="preserve">　　韶光易逝，人生短促，唯其易逝，更当努力进取。朱恒银十分注重“传帮带”，为国家培养了一批行业精英。他领衔创建了5个省部级创新平台和中心，为创新团队的发展奠定了扎实的基础。团队成员中，3人被破格晋升为钻探工程教授级高级工程师，2人荣获安徽省政府津贴，1人获中国地质学会野外青年地质贡献奖——金罗盘奖，获安徽青年科技奖、安徽青年五四奖章、安徽省五一劳动奖章、安徽省江淮工匠的就更多了。</w:t>
      </w:r>
    </w:p>
    <w:p w14:paraId="21E4A3B5" w14:textId="77777777" w:rsidR="003943BB" w:rsidRDefault="003943BB" w:rsidP="003943BB">
      <w:pPr>
        <w:ind w:firstLine="480"/>
      </w:pPr>
      <w:r>
        <w:rPr>
          <w:rFonts w:hint="eastAsia"/>
        </w:rPr>
        <w:t xml:space="preserve">　　“地质钻探特别辛苦，朱教授四十六年如一日，干一行、爱一行、钻一行、精一行的工匠精神、劳模精神，值得我们学习和尊敬，我们要传承好、继承好这种精神，努力为我国能源资源的保障贡献自己微薄的力量。”提到朱恒银，与其共事多年，深受他影响的团队成员蔡正水感叹不已。正是秉承该精神，蔡正水已经成为团队核心人物，不久前，他也荣膺六安</w:t>
      </w:r>
      <w:proofErr w:type="gramStart"/>
      <w:r>
        <w:rPr>
          <w:rFonts w:hint="eastAsia"/>
        </w:rPr>
        <w:t>市道德</w:t>
      </w:r>
      <w:proofErr w:type="gramEnd"/>
      <w:r>
        <w:rPr>
          <w:rFonts w:hint="eastAsia"/>
        </w:rPr>
        <w:t>模范。</w:t>
      </w:r>
    </w:p>
    <w:p w14:paraId="5B6920B5" w14:textId="77777777" w:rsidR="003943BB" w:rsidRDefault="003943BB" w:rsidP="003943BB">
      <w:pPr>
        <w:ind w:firstLine="480"/>
      </w:pPr>
      <w:r>
        <w:rPr>
          <w:rFonts w:hint="eastAsia"/>
        </w:rPr>
        <w:t xml:space="preserve">　　为了帮助年轻人早日成长，朱恒银不顾年龄大、身体弱，总是躬身示范。“2017年，刚来313地质队时，当时62岁的朱教授带着我，一起加班至凌晨3点。对我撰写的材料，逐字逐句修改、完善，精益求精，直至达到满意的水平。”说起朱恒银，团队成员刘兵满是敬佩:“朱教授特别关心年轻人的成长，不论我们有什么困难、困惑，他的经验和智慧总能给我们带来很多启发和指导。”</w:t>
      </w:r>
    </w:p>
    <w:p w14:paraId="6B18A44E" w14:textId="77777777" w:rsidR="003943BB" w:rsidRDefault="003943BB" w:rsidP="003943BB">
      <w:pPr>
        <w:ind w:firstLine="480"/>
      </w:pPr>
      <w:r>
        <w:rPr>
          <w:rFonts w:hint="eastAsia"/>
        </w:rPr>
        <w:t xml:space="preserve">　　“他放下钻杆又拿起了笔杆”</w:t>
      </w:r>
    </w:p>
    <w:p w14:paraId="2B643B66" w14:textId="77777777" w:rsidR="003943BB" w:rsidRDefault="003943BB" w:rsidP="003943BB">
      <w:pPr>
        <w:ind w:firstLine="480"/>
      </w:pPr>
      <w:r>
        <w:rPr>
          <w:rFonts w:hint="eastAsia"/>
        </w:rPr>
        <w:t xml:space="preserve">　　朱恒银虽然工作忙，但一直关注家乡的发展。近年来，他拿出工资积蓄累计约100</w:t>
      </w:r>
      <w:r>
        <w:rPr>
          <w:rFonts w:hint="eastAsia"/>
        </w:rPr>
        <w:lastRenderedPageBreak/>
        <w:t>万元，在家乡舒城县高峰乡五桥街道，创建了劳模工匠精神教育基地。教育基地先后被省总工会、市直关工委等授牌，如今，已成为青少年爱国主义教育、劳模工匠和科学家精神基地，每年开展各类科学家精神教育活动达几十场，接受省、市内外有关人员参观60余次，受到了社会各界广泛好评。</w:t>
      </w:r>
    </w:p>
    <w:p w14:paraId="3F4783A8" w14:textId="77777777" w:rsidR="003943BB" w:rsidRDefault="003943BB" w:rsidP="003943BB">
      <w:pPr>
        <w:ind w:firstLine="480"/>
      </w:pPr>
      <w:r>
        <w:rPr>
          <w:rFonts w:hint="eastAsia"/>
        </w:rPr>
        <w:t xml:space="preserve">　　为了助推乡村振兴，2023年，朱恒银带领地质、旅游专家到</w:t>
      </w:r>
      <w:proofErr w:type="gramStart"/>
      <w:r>
        <w:rPr>
          <w:rFonts w:hint="eastAsia"/>
        </w:rPr>
        <w:t>舒城县庐镇</w:t>
      </w:r>
      <w:proofErr w:type="gramEnd"/>
      <w:r>
        <w:rPr>
          <w:rFonts w:hint="eastAsia"/>
        </w:rPr>
        <w:t>乡调研，走遍了13个自然村，梳理了14个地质遗迹点和24个人文景观，编写了约5万字的报告，编制、设立了各个景观的展板和推广宣传片，讲好了以榴辉岩为标志的大别山起源的地质故事，成功申报了中国地质学会“庐镇地质文化乡”，推动了山区经济的发展。</w:t>
      </w:r>
    </w:p>
    <w:p w14:paraId="3592A870" w14:textId="77777777" w:rsidR="003943BB" w:rsidRDefault="003943BB" w:rsidP="003943BB">
      <w:pPr>
        <w:ind w:firstLine="480"/>
      </w:pPr>
      <w:r>
        <w:rPr>
          <w:rFonts w:hint="eastAsia"/>
        </w:rPr>
        <w:t xml:space="preserve">　　老骥伏枥，壮心不已。省地矿局313地质队负责同志马海波说:“现在，朱恒银虽然放下了钻杆，但拿起了笔杆，在安徽理工大学继续奉献自己的余热，仍然为我国的地质钻探、地质科普、人才培养和家乡建设贡献着自己的一份地质力量。”</w:t>
      </w:r>
    </w:p>
    <w:p w14:paraId="17548E1E" w14:textId="77777777" w:rsidR="003943BB" w:rsidRPr="000F6012" w:rsidRDefault="003943BB" w:rsidP="003943BB">
      <w:pPr>
        <w:ind w:firstLine="482"/>
        <w:rPr>
          <w:b/>
          <w:bCs/>
        </w:rPr>
      </w:pPr>
      <w:r w:rsidRPr="003943BB">
        <w:rPr>
          <w:rFonts w:hint="eastAsia"/>
          <w:b/>
          <w:highlight w:val="yellow"/>
        </w:rPr>
        <w:t>李万君</w:t>
      </w:r>
    </w:p>
    <w:p w14:paraId="21DCE1C7" w14:textId="77777777" w:rsidR="003943BB" w:rsidRDefault="003943BB" w:rsidP="003943BB">
      <w:pPr>
        <w:ind w:firstLine="480"/>
      </w:pPr>
      <w:r>
        <w:rPr>
          <w:rFonts w:hint="eastAsia"/>
        </w:rPr>
        <w:t>初心之路｜“工人院士”李万君：坚守一线焊好高铁“两条腿”</w:t>
      </w:r>
    </w:p>
    <w:p w14:paraId="31CE50B5" w14:textId="77777777" w:rsidR="003943BB" w:rsidRDefault="003943BB" w:rsidP="003943BB">
      <w:pPr>
        <w:ind w:firstLine="480"/>
      </w:pPr>
      <w:r>
        <w:rPr>
          <w:rFonts w:hint="eastAsia"/>
        </w:rPr>
        <w:t>澎湃新闻记者 李季 实习生 何朗朗</w:t>
      </w:r>
    </w:p>
    <w:p w14:paraId="52FAF92F" w14:textId="77777777" w:rsidR="003943BB" w:rsidRDefault="003943BB" w:rsidP="003943BB">
      <w:pPr>
        <w:ind w:firstLine="480"/>
      </w:pPr>
      <w:r>
        <w:t>2021-05-28 07:33</w:t>
      </w:r>
    </w:p>
    <w:p w14:paraId="01365A38" w14:textId="77777777" w:rsidR="003943BB" w:rsidRDefault="003943BB" w:rsidP="003943BB">
      <w:pPr>
        <w:ind w:firstLine="480"/>
      </w:pPr>
      <w:r>
        <w:rPr>
          <w:rFonts w:hint="eastAsia"/>
        </w:rPr>
        <w:t>来源：澎湃新闻</w:t>
      </w:r>
    </w:p>
    <w:p w14:paraId="1D2FB72A" w14:textId="77777777" w:rsidR="003943BB" w:rsidRDefault="003943BB" w:rsidP="003943BB">
      <w:pPr>
        <w:ind w:firstLine="480"/>
      </w:pPr>
      <w:r>
        <w:t xml:space="preserve"> ∙ </w:t>
      </w:r>
      <w:r>
        <w:rPr>
          <w:rFonts w:hint="eastAsia"/>
        </w:rPr>
        <w:t>中国政库</w:t>
      </w:r>
      <w:r>
        <w:t xml:space="preserve"> &gt;</w:t>
      </w:r>
    </w:p>
    <w:p w14:paraId="4A928F2A" w14:textId="77777777" w:rsidR="003943BB" w:rsidRDefault="003943BB" w:rsidP="003943BB">
      <w:pPr>
        <w:ind w:firstLine="480"/>
      </w:pPr>
      <w:r>
        <w:rPr>
          <w:rFonts w:hint="eastAsia"/>
        </w:rPr>
        <w:t>字号</w:t>
      </w:r>
    </w:p>
    <w:p w14:paraId="738B197B" w14:textId="77777777" w:rsidR="003943BB" w:rsidRDefault="003943BB" w:rsidP="003943BB">
      <w:pPr>
        <w:ind w:firstLine="480"/>
      </w:pPr>
      <w:r>
        <w:rPr>
          <w:rFonts w:hint="eastAsia"/>
        </w:rPr>
        <w:t>“转向架是高铁的两条腿，是轱辘和车体连接最重要的部件。高铁能否跑得又快又稳，全靠转向架和它的零部件。”中车长春轨道客车股份有限公司（以下简称“中车长客”）转向架制造中心焊接车间电焊工、中车首席技能专家李万君对澎湃新闻（www.thepaper.cn）表示。</w:t>
      </w:r>
    </w:p>
    <w:p w14:paraId="3A5D7653" w14:textId="77777777" w:rsidR="003943BB" w:rsidRDefault="003943BB" w:rsidP="003943BB">
      <w:pPr>
        <w:ind w:firstLine="480"/>
      </w:pPr>
      <w:r>
        <w:rPr>
          <w:rFonts w:hint="eastAsia"/>
        </w:rPr>
        <w:t>在中车长</w:t>
      </w:r>
      <w:proofErr w:type="gramStart"/>
      <w:r>
        <w:rPr>
          <w:rFonts w:hint="eastAsia"/>
        </w:rPr>
        <w:t>客工作</w:t>
      </w:r>
      <w:proofErr w:type="gramEnd"/>
      <w:r>
        <w:rPr>
          <w:rFonts w:hint="eastAsia"/>
        </w:rPr>
        <w:t>34年来，李万君始终坚守在焊接岗位一线，从一名普通焊工成长为我国高铁焊接专家，总结并制定了30多种转向架焊接操作方法。李万君先后荣获“中华技能大奖”、“全国劳动模范”、“全国优秀共产党员”、“感动中国年度十大人物”、“大国工匠”等荣誉，被誉为“工人院士”、“高铁焊接大师”。</w:t>
      </w:r>
    </w:p>
    <w:p w14:paraId="2E9124B2" w14:textId="77777777" w:rsidR="003943BB" w:rsidRDefault="003943BB" w:rsidP="003943BB">
      <w:pPr>
        <w:ind w:firstLine="480"/>
      </w:pPr>
      <w:r>
        <w:rPr>
          <w:rFonts w:hint="eastAsia"/>
        </w:rPr>
        <w:t>“作为一个高铁焊工，就要用智慧和技能把手中的产品不断升华，最后达到极致，变为艺术品，这就是‘工匠精神’。”李万君说。</w:t>
      </w:r>
    </w:p>
    <w:p w14:paraId="113992A4" w14:textId="77777777" w:rsidR="003943BB" w:rsidRDefault="003943BB" w:rsidP="003943BB">
      <w:pPr>
        <w:ind w:firstLine="480"/>
      </w:pPr>
      <w:r>
        <w:rPr>
          <w:rFonts w:hint="eastAsia"/>
        </w:rPr>
        <w:t>突破转向架核心技术，高铁工人大显身手</w:t>
      </w:r>
    </w:p>
    <w:p w14:paraId="68BB461D" w14:textId="77777777" w:rsidR="003943BB" w:rsidRDefault="003943BB" w:rsidP="003943BB">
      <w:pPr>
        <w:ind w:firstLine="480"/>
      </w:pPr>
      <w:r>
        <w:rPr>
          <w:rFonts w:hint="eastAsia"/>
        </w:rPr>
        <w:t>据中车长客介绍，我国高速动车组能以如此高的速度和稳定性奔驰在祖国的广袤大地上，其主要原因之一就是转向架技术取得了重大突破。转向架是高铁行走的关键部分，关系到高</w:t>
      </w:r>
      <w:proofErr w:type="gramStart"/>
      <w:r>
        <w:rPr>
          <w:rFonts w:hint="eastAsia"/>
        </w:rPr>
        <w:t>铁运行</w:t>
      </w:r>
      <w:proofErr w:type="gramEnd"/>
      <w:r>
        <w:rPr>
          <w:rFonts w:hint="eastAsia"/>
        </w:rPr>
        <w:t>时的速度与安全。转向架制造技术，也被列为高速动车组的九大核心技术之一。</w:t>
      </w:r>
    </w:p>
    <w:p w14:paraId="737DAAA3" w14:textId="77777777" w:rsidR="003943BB" w:rsidRDefault="003943BB" w:rsidP="003943BB">
      <w:pPr>
        <w:ind w:firstLine="480"/>
      </w:pPr>
      <w:r>
        <w:rPr>
          <w:rFonts w:hint="eastAsia"/>
        </w:rPr>
        <w:t>李万君就工作在转向架焊接岗位上。他先后参与了我国几十种城铁车、动车组转向架的首件试制工作，总结并制定了30多种转向架焊接操作方法，技术攻关150多项，其中37项获得国家专利，代表了中国轨道车辆转向架构架焊接的世界最高水平。</w:t>
      </w:r>
    </w:p>
    <w:p w14:paraId="370822D4" w14:textId="77777777" w:rsidR="003943BB" w:rsidRDefault="003943BB" w:rsidP="003943BB">
      <w:pPr>
        <w:ind w:firstLine="480"/>
      </w:pPr>
      <w:r>
        <w:rPr>
          <w:rFonts w:hint="eastAsia"/>
        </w:rPr>
        <w:t>工作中的李万君。受访者供图。</w:t>
      </w:r>
    </w:p>
    <w:p w14:paraId="4E2D0358" w14:textId="77777777" w:rsidR="003943BB" w:rsidRDefault="003943BB" w:rsidP="003943BB">
      <w:pPr>
        <w:ind w:firstLine="480"/>
      </w:pPr>
      <w:r>
        <w:rPr>
          <w:rFonts w:hint="eastAsia"/>
        </w:rPr>
        <w:t>2007年，中国铁路第六次大提速，使得旅客列车最高时速达到250公里。其时，时速250公里动车组在中车长客试制生产。由于转向架环口要承载重达50吨的车体重量，因此成为高速动车组制造的关键部位，其焊接成型质量要求极高。</w:t>
      </w:r>
    </w:p>
    <w:p w14:paraId="2FE62920" w14:textId="77777777" w:rsidR="003943BB" w:rsidRDefault="003943BB" w:rsidP="003943BB">
      <w:pPr>
        <w:ind w:firstLine="480"/>
      </w:pPr>
      <w:r>
        <w:rPr>
          <w:rFonts w:hint="eastAsia"/>
        </w:rPr>
        <w:t>李万君回忆，该车型的第一个转向架就是他焊接的，但外国专家来做首件鉴定后说No，指出里面</w:t>
      </w:r>
      <w:proofErr w:type="gramStart"/>
      <w:r>
        <w:rPr>
          <w:rFonts w:hint="eastAsia"/>
        </w:rPr>
        <w:t>不</w:t>
      </w:r>
      <w:proofErr w:type="gramEnd"/>
      <w:r>
        <w:rPr>
          <w:rFonts w:hint="eastAsia"/>
        </w:rPr>
        <w:t>融合缺陷过多，有开裂翻车风险。</w:t>
      </w:r>
    </w:p>
    <w:p w14:paraId="2BC48884" w14:textId="77777777" w:rsidR="003943BB" w:rsidRDefault="003943BB" w:rsidP="003943BB">
      <w:pPr>
        <w:ind w:firstLine="480"/>
      </w:pPr>
      <w:r>
        <w:rPr>
          <w:rFonts w:hint="eastAsia"/>
        </w:rPr>
        <w:t>“当时我一听，脸腾一下通红。作为客车厂第一高手，你都焊不了别人怎么焊呢？”李万君说，他当时中午饭都吃不下，埋头钻研半个月，发现</w:t>
      </w:r>
      <w:proofErr w:type="gramStart"/>
      <w:r>
        <w:rPr>
          <w:rFonts w:hint="eastAsia"/>
        </w:rPr>
        <w:t>边焊边转圈</w:t>
      </w:r>
      <w:proofErr w:type="gramEnd"/>
      <w:r>
        <w:rPr>
          <w:rFonts w:hint="eastAsia"/>
        </w:rPr>
        <w:t>，</w:t>
      </w:r>
      <w:proofErr w:type="gramStart"/>
      <w:r>
        <w:rPr>
          <w:rFonts w:hint="eastAsia"/>
        </w:rPr>
        <w:t>一</w:t>
      </w:r>
      <w:proofErr w:type="gramEnd"/>
      <w:r>
        <w:rPr>
          <w:rFonts w:hint="eastAsia"/>
        </w:rPr>
        <w:t>焊枪一气呵成，一个接头都没有。最终，他总结出“环口焊接七步操作法”，成功突破国外的技术封锁，保证了动车组转向架的批量生产。</w:t>
      </w:r>
    </w:p>
    <w:p w14:paraId="2DB60C44" w14:textId="77777777" w:rsidR="003943BB" w:rsidRDefault="003943BB" w:rsidP="003943BB">
      <w:pPr>
        <w:ind w:firstLine="480"/>
      </w:pPr>
      <w:r>
        <w:rPr>
          <w:rFonts w:hint="eastAsia"/>
        </w:rPr>
        <w:lastRenderedPageBreak/>
        <w:t>2017年 9月21日起，全国铁路实施新的列车运行图，7对“复兴号”动车组将在京沪高铁率先实现350公里时速运营，调整运行图后，中国成为世界上高</w:t>
      </w:r>
      <w:proofErr w:type="gramStart"/>
      <w:r>
        <w:rPr>
          <w:rFonts w:hint="eastAsia"/>
        </w:rPr>
        <w:t>铁商业</w:t>
      </w:r>
      <w:proofErr w:type="gramEnd"/>
      <w:r>
        <w:rPr>
          <w:rFonts w:hint="eastAsia"/>
        </w:rPr>
        <w:t>运营速度最高的国家。</w:t>
      </w:r>
    </w:p>
    <w:p w14:paraId="3C015E27" w14:textId="77777777" w:rsidR="003943BB" w:rsidRDefault="003943BB" w:rsidP="003943BB">
      <w:pPr>
        <w:ind w:firstLine="480"/>
      </w:pPr>
      <w:r>
        <w:rPr>
          <w:rFonts w:hint="eastAsia"/>
        </w:rPr>
        <w:t>李万君介绍，2015年起，他带领的攻关团队就开始紧锣密鼓地开展复兴号动车组试制工作，当时没有国外技术可借鉴，一开始就遇到了困难。“当时我们生产两节车，4个转架，8个扭杆座，关系到列车运行当中每天上万次的摆动，扭杆座弯道极多，刚开始焊8个扭杆座都不合格。”李万君回忆，最初他们想过改设计，可这是既定图纸的很难改动；他们也想过放宽质量，可动车组350公里时速跟飞机起跑速度一样，质量关系着旅客的生命安全。</w:t>
      </w:r>
    </w:p>
    <w:p w14:paraId="1B85C2A8" w14:textId="77777777" w:rsidR="003943BB" w:rsidRDefault="003943BB" w:rsidP="003943BB">
      <w:pPr>
        <w:ind w:firstLine="480"/>
      </w:pPr>
      <w:r>
        <w:rPr>
          <w:rFonts w:hint="eastAsia"/>
        </w:rPr>
        <w:t>李万君便带领徒弟们刻苦摸索，不断试验，最终成功突破了转向架侧梁扭杆座不规则焊缝等多项技术难题，保证了复兴号的如期生产。</w:t>
      </w:r>
    </w:p>
    <w:p w14:paraId="75895B41" w14:textId="77777777" w:rsidR="003943BB" w:rsidRDefault="003943BB" w:rsidP="003943BB">
      <w:pPr>
        <w:ind w:firstLine="480"/>
      </w:pPr>
      <w:r>
        <w:rPr>
          <w:rFonts w:hint="eastAsia"/>
        </w:rPr>
        <w:t>李万</w:t>
      </w:r>
      <w:proofErr w:type="gramStart"/>
      <w:r>
        <w:rPr>
          <w:rFonts w:hint="eastAsia"/>
        </w:rPr>
        <w:t>君至今</w:t>
      </w:r>
      <w:proofErr w:type="gramEnd"/>
      <w:r>
        <w:rPr>
          <w:rFonts w:hint="eastAsia"/>
        </w:rPr>
        <w:t>清晰地记得，2017年6月26日复兴号中国标准动车组在京沪高铁首发那天，他看到乘客们买到第一趟车票纷纷自拍时，一种祖国强大的自豪感油然而生。“中国高铁终于从追赶走到了领跑的新时代！”李万君说。</w:t>
      </w:r>
    </w:p>
    <w:p w14:paraId="317EBD9B" w14:textId="77777777" w:rsidR="003943BB" w:rsidRDefault="003943BB" w:rsidP="003943BB">
      <w:pPr>
        <w:ind w:firstLine="480"/>
      </w:pPr>
      <w:r>
        <w:rPr>
          <w:rFonts w:hint="eastAsia"/>
        </w:rPr>
        <w:t>34年精益求精，“大国工匠”磨砺出</w:t>
      </w:r>
    </w:p>
    <w:p w14:paraId="663CB9D9" w14:textId="77777777" w:rsidR="003943BB" w:rsidRDefault="003943BB" w:rsidP="003943BB">
      <w:pPr>
        <w:ind w:firstLine="480"/>
      </w:pPr>
      <w:r>
        <w:rPr>
          <w:rFonts w:hint="eastAsia"/>
        </w:rPr>
        <w:t>“作为一个高铁焊工，就要用智慧和技能把手中的产品不断升华，最后达到极致，变为艺术品，这就是‘工匠精神’。”李万君说。</w:t>
      </w:r>
    </w:p>
    <w:p w14:paraId="42B2B22B" w14:textId="77777777" w:rsidR="003943BB" w:rsidRDefault="003943BB" w:rsidP="003943BB">
      <w:pPr>
        <w:ind w:firstLine="480"/>
      </w:pPr>
      <w:r>
        <w:rPr>
          <w:rFonts w:hint="eastAsia"/>
        </w:rPr>
        <w:t>做焊工34年，李万君</w:t>
      </w:r>
      <w:proofErr w:type="gramStart"/>
      <w:r>
        <w:rPr>
          <w:rFonts w:hint="eastAsia"/>
        </w:rPr>
        <w:t>就钻这一门</w:t>
      </w:r>
      <w:proofErr w:type="gramEnd"/>
      <w:r>
        <w:rPr>
          <w:rFonts w:hint="eastAsia"/>
        </w:rPr>
        <w:t>“手艺”，直到把经验变成科技。</w:t>
      </w:r>
    </w:p>
    <w:p w14:paraId="5C69EA85" w14:textId="77777777" w:rsidR="003943BB" w:rsidRDefault="003943BB" w:rsidP="003943BB">
      <w:pPr>
        <w:ind w:firstLine="480"/>
      </w:pPr>
      <w:r>
        <w:rPr>
          <w:rFonts w:hint="eastAsia"/>
        </w:rPr>
        <w:t>34年前，李万君刚进厂的时，做的是水箱工段的电焊工。“远看像逃难的，近看像要饭的，仔细一看是水箱工段干电焊。”李万君说，当时厂里流行的这句玩笑话，正是形容他们。</w:t>
      </w:r>
    </w:p>
    <w:p w14:paraId="6656D46B" w14:textId="77777777" w:rsidR="003943BB" w:rsidRDefault="003943BB" w:rsidP="003943BB">
      <w:pPr>
        <w:ind w:firstLine="480"/>
      </w:pPr>
      <w:r>
        <w:rPr>
          <w:rFonts w:hint="eastAsia"/>
        </w:rPr>
        <w:t>他回忆道，那时还用老式焊条、电弧焊，20多个焊工一开电焊机，屋里就烟气直冒，10米开外看不见人。晚上口罩</w:t>
      </w:r>
      <w:proofErr w:type="gramStart"/>
      <w:r>
        <w:rPr>
          <w:rFonts w:hint="eastAsia"/>
        </w:rPr>
        <w:t>一</w:t>
      </w:r>
      <w:proofErr w:type="gramEnd"/>
      <w:r>
        <w:rPr>
          <w:rFonts w:hint="eastAsia"/>
        </w:rPr>
        <w:t>摘，鼻孔里已被焊烟熏黑。衣服上经常烧出大大小小的窟窿，棉花都露出来。</w:t>
      </w:r>
    </w:p>
    <w:p w14:paraId="2C20007D" w14:textId="77777777" w:rsidR="003943BB" w:rsidRDefault="003943BB" w:rsidP="003943BB">
      <w:pPr>
        <w:ind w:firstLine="480"/>
      </w:pPr>
      <w:r>
        <w:rPr>
          <w:rFonts w:hint="eastAsia"/>
        </w:rPr>
        <w:t>当时跟李万君同岗位的28个职高同学，不到一年时间，调走了25个。李万君也想过走，父亲劝他，“万君，咱没有文凭，到哪都是当技术工人。电焊工还有点技术，将来说不定有出息，你就好好干。”</w:t>
      </w:r>
    </w:p>
    <w:p w14:paraId="62BF794D" w14:textId="77777777" w:rsidR="003943BB" w:rsidRDefault="003943BB" w:rsidP="003943BB">
      <w:pPr>
        <w:ind w:firstLine="480"/>
      </w:pPr>
      <w:r>
        <w:rPr>
          <w:rFonts w:hint="eastAsia"/>
        </w:rPr>
        <w:t>1998年，刚参加工作不久的李万君（左三）和工友们合影。受访者供图</w:t>
      </w:r>
    </w:p>
    <w:p w14:paraId="669D5A29" w14:textId="77777777" w:rsidR="003943BB" w:rsidRDefault="003943BB" w:rsidP="003943BB">
      <w:pPr>
        <w:ind w:firstLine="480"/>
      </w:pPr>
      <w:r>
        <w:rPr>
          <w:rFonts w:hint="eastAsia"/>
        </w:rPr>
        <w:t>那时，李万君给自己定了一个小目标：当一个不挨“扣”的焊工。</w:t>
      </w:r>
      <w:proofErr w:type="gramStart"/>
      <w:r>
        <w:rPr>
          <w:rFonts w:hint="eastAsia"/>
        </w:rPr>
        <w:t>那时焊漏一个</w:t>
      </w:r>
      <w:proofErr w:type="gramEnd"/>
      <w:r>
        <w:rPr>
          <w:rFonts w:hint="eastAsia"/>
        </w:rPr>
        <w:t>水箱要扣5毛钱，5毛钱都能买一兜饼干了。</w:t>
      </w:r>
    </w:p>
    <w:p w14:paraId="3D98B2E8" w14:textId="77777777" w:rsidR="003943BB" w:rsidRDefault="003943BB" w:rsidP="003943BB">
      <w:pPr>
        <w:ind w:firstLine="480"/>
      </w:pPr>
      <w:r>
        <w:rPr>
          <w:rFonts w:hint="eastAsia"/>
        </w:rPr>
        <w:t>“我的初心，就是当一个合格不挨‘扣’的电焊工，万万没有想到坚守了34年，它就发生了质变。”李万君说。</w:t>
      </w:r>
    </w:p>
    <w:p w14:paraId="26144A38" w14:textId="77777777" w:rsidR="003943BB" w:rsidRDefault="003943BB" w:rsidP="003943BB">
      <w:pPr>
        <w:ind w:firstLine="480"/>
      </w:pPr>
      <w:r>
        <w:rPr>
          <w:rFonts w:hint="eastAsia"/>
        </w:rPr>
        <w:t>从1997年到2007年，李万君先后3次代表长客出征吉林长春市焊工大赛，3次获得冠军。2011年，因他“代表了车辆转向架构架焊接的世界最高水平”，荣膺“中华技能大奖”。通过比赛，他为集体争了光，自己也大有收获。通过参加大赛，李万君破格晋升了高级技师。自建厂以来，通过比赛获得技师、高级技师的，李万君是第一人。</w:t>
      </w:r>
    </w:p>
    <w:p w14:paraId="73701B4F" w14:textId="77777777" w:rsidR="003943BB" w:rsidRDefault="003943BB" w:rsidP="003943BB">
      <w:pPr>
        <w:ind w:firstLine="480"/>
      </w:pPr>
      <w:r>
        <w:rPr>
          <w:rFonts w:hint="eastAsia"/>
        </w:rPr>
        <w:t>2018年，因为李万君团队的成功攻关，中车长</w:t>
      </w:r>
      <w:proofErr w:type="gramStart"/>
      <w:r>
        <w:rPr>
          <w:rFonts w:hint="eastAsia"/>
        </w:rPr>
        <w:t>客成为</w:t>
      </w:r>
      <w:proofErr w:type="gramEnd"/>
      <w:r>
        <w:rPr>
          <w:rFonts w:hint="eastAsia"/>
        </w:rPr>
        <w:t>我国首家成功拿到美国纽约地铁转向架生产资质的企业。</w:t>
      </w:r>
    </w:p>
    <w:p w14:paraId="2ED4A527" w14:textId="77777777" w:rsidR="003943BB" w:rsidRDefault="003943BB" w:rsidP="003943BB">
      <w:pPr>
        <w:ind w:firstLine="480"/>
      </w:pPr>
      <w:r>
        <w:rPr>
          <w:rFonts w:hint="eastAsia"/>
        </w:rPr>
        <w:t>纽约地铁拥有北美地区最繁忙、规模最大的轨道交通网络。纽约交通局负责运营25条地铁线路，6418辆地铁列车，年载客量近25亿人次，同时这里也拥有全球准入门槛最高的资格审查程序。</w:t>
      </w:r>
    </w:p>
    <w:p w14:paraId="2ED0A1F6" w14:textId="77777777" w:rsidR="003943BB" w:rsidRDefault="003943BB" w:rsidP="003943BB">
      <w:pPr>
        <w:ind w:firstLine="480"/>
      </w:pPr>
      <w:r>
        <w:rPr>
          <w:rFonts w:hint="eastAsia"/>
        </w:rPr>
        <w:t>李万君回忆道，他们刚开始接到的任务是试制4个纽约地铁的转向架，材料都是美国本土空运过来，是国内高铁钢板厚度的四倍，耗资近亿。实验过程中三个转架检测完全合格，而剩余一个转向架的两个焊口已经修补两次了，再修补一次不合格，就只能报废。</w:t>
      </w:r>
    </w:p>
    <w:p w14:paraId="14E21736" w14:textId="77777777" w:rsidR="003943BB" w:rsidRDefault="003943BB" w:rsidP="003943BB">
      <w:pPr>
        <w:ind w:firstLine="480"/>
      </w:pPr>
      <w:r>
        <w:rPr>
          <w:rFonts w:hint="eastAsia"/>
        </w:rPr>
        <w:t>领导出于对李万君的保护，不让他焊，建议转交他人，因为李万君已经获得了诸多荣誉，无谓手下再出问题。但李万君不愿意退，“宁愿战死在战场上，也不能被困难吓倒！”</w:t>
      </w:r>
    </w:p>
    <w:p w14:paraId="40A138FA" w14:textId="77777777" w:rsidR="003943BB" w:rsidRDefault="003943BB" w:rsidP="003943BB">
      <w:pPr>
        <w:ind w:firstLine="480"/>
      </w:pPr>
      <w:r>
        <w:rPr>
          <w:rFonts w:hint="eastAsia"/>
        </w:rPr>
        <w:lastRenderedPageBreak/>
        <w:t>他把两个焊缝全部返工，修补到半夜。第二天，国内专家检测通过。一周后，美国聘请来的国际专家来检测，足足检测了一上午，结果全部合格。</w:t>
      </w:r>
    </w:p>
    <w:p w14:paraId="041397CE" w14:textId="77777777" w:rsidR="003943BB" w:rsidRDefault="003943BB" w:rsidP="003943BB">
      <w:pPr>
        <w:ind w:firstLine="480"/>
      </w:pPr>
      <w:r>
        <w:rPr>
          <w:rFonts w:hint="eastAsia"/>
        </w:rPr>
        <w:t>2017年7月至2018年6月，中车长客相继通过了车体、系统集成、转向架的资格认证，最终获得了纽约地铁的整车供货资格。在签署合格证书时，纽约交通局代表用一句中国谚语形容中车长客的产品和团队——“没有打虎艺，不敢上山岗”。</w:t>
      </w:r>
    </w:p>
    <w:p w14:paraId="7EB36A29" w14:textId="77777777" w:rsidR="003943BB" w:rsidRDefault="003943BB" w:rsidP="003943BB">
      <w:pPr>
        <w:ind w:firstLine="480"/>
      </w:pPr>
      <w:r>
        <w:rPr>
          <w:rFonts w:hint="eastAsia"/>
        </w:rPr>
        <w:t>磨砺至今，李万君靠耳朵就能知道焊得好不好。</w:t>
      </w:r>
    </w:p>
    <w:p w14:paraId="43FCAD2B" w14:textId="77777777" w:rsidR="003943BB" w:rsidRDefault="003943BB" w:rsidP="003943BB">
      <w:pPr>
        <w:ind w:firstLine="480"/>
      </w:pPr>
      <w:r>
        <w:rPr>
          <w:rFonts w:hint="eastAsia"/>
        </w:rPr>
        <w:t>通过实践积累，他发现二氧化碳在焊接的时候，不同的焊接规范能传出不同的声音。就是在20米以外焊接，他根据听到的声音，就能判断焊得好不好。“把工作当成一门艺术，就不是简单的工作，而是一种享受。”李万君说。</w:t>
      </w:r>
    </w:p>
    <w:p w14:paraId="4F8C1147" w14:textId="77777777" w:rsidR="003943BB" w:rsidRDefault="003943BB" w:rsidP="003943BB">
      <w:pPr>
        <w:ind w:firstLine="480"/>
      </w:pPr>
      <w:r>
        <w:rPr>
          <w:rFonts w:hint="eastAsia"/>
        </w:rPr>
        <w:t>自编教材，培养下一代高铁焊工</w:t>
      </w:r>
    </w:p>
    <w:p w14:paraId="4B7FB5A5" w14:textId="77777777" w:rsidR="003943BB" w:rsidRDefault="003943BB" w:rsidP="003943BB">
      <w:pPr>
        <w:ind w:firstLine="480"/>
      </w:pPr>
      <w:r>
        <w:rPr>
          <w:rFonts w:hint="eastAsia"/>
        </w:rPr>
        <w:t>比起自己在焊接技术上的创新，李万君更看重自己在培养新人上的成果。今年，他有两位徒弟都获得了全国五一劳动奖章。“我现在最大的希望就是我这些徒弟快速成长，成为我或者超过我。只有这样才能更好地迎接中国高铁未来的发展，解决高铁遇到的困难。”李万君说。</w:t>
      </w:r>
    </w:p>
    <w:p w14:paraId="7D686782" w14:textId="77777777" w:rsidR="003943BB" w:rsidRDefault="003943BB" w:rsidP="003943BB">
      <w:pPr>
        <w:ind w:firstLine="480"/>
      </w:pPr>
      <w:r>
        <w:rPr>
          <w:rFonts w:hint="eastAsia"/>
        </w:rPr>
        <w:t>2007年，中</w:t>
      </w:r>
      <w:proofErr w:type="gramStart"/>
      <w:r>
        <w:rPr>
          <w:rFonts w:hint="eastAsia"/>
        </w:rPr>
        <w:t>车长客刚开始</w:t>
      </w:r>
      <w:proofErr w:type="gramEnd"/>
      <w:r>
        <w:rPr>
          <w:rFonts w:hint="eastAsia"/>
        </w:rPr>
        <w:t>生产高铁列车时，就出现了焊工短缺的问题，需要补充400多名转向架焊工。刚开始，公司想聘请德国专家来培训，可专家从德国</w:t>
      </w:r>
      <w:proofErr w:type="gramStart"/>
      <w:r>
        <w:rPr>
          <w:rFonts w:hint="eastAsia"/>
        </w:rPr>
        <w:t>一</w:t>
      </w:r>
      <w:proofErr w:type="gramEnd"/>
      <w:r>
        <w:rPr>
          <w:rFonts w:hint="eastAsia"/>
        </w:rPr>
        <w:t>起飞，就要以小时计费，成本太高。而且其制定的培训计划是两年，严重制约了高铁的生产。</w:t>
      </w:r>
    </w:p>
    <w:p w14:paraId="2957EE00" w14:textId="77777777" w:rsidR="003943BB" w:rsidRDefault="003943BB" w:rsidP="003943BB">
      <w:pPr>
        <w:ind w:firstLine="480"/>
      </w:pPr>
      <w:r>
        <w:rPr>
          <w:rFonts w:hint="eastAsia"/>
        </w:rPr>
        <w:t>于是公司采取了校企联办的方式来自主培养焊工，李万君被层层推举为总指挥。当时李万君很兴奋，“工人也能变老师”。但他又担心自己的</w:t>
      </w:r>
      <w:proofErr w:type="gramStart"/>
      <w:r>
        <w:rPr>
          <w:rFonts w:hint="eastAsia"/>
        </w:rPr>
        <w:t>职高文</w:t>
      </w:r>
      <w:proofErr w:type="gramEnd"/>
      <w:r>
        <w:rPr>
          <w:rFonts w:hint="eastAsia"/>
        </w:rPr>
        <w:t>聘不够用，急忙去各大书店搜罗专业书籍，找了几天，却发现没有合适的教材。</w:t>
      </w:r>
    </w:p>
    <w:p w14:paraId="2D522E93" w14:textId="77777777" w:rsidR="003943BB" w:rsidRDefault="003943BB" w:rsidP="003943BB">
      <w:pPr>
        <w:ind w:firstLine="480"/>
      </w:pPr>
      <w:r>
        <w:rPr>
          <w:rFonts w:hint="eastAsia"/>
        </w:rPr>
        <w:t>李万君这才明白过来——中国高铁刚开始生产，哪有培训书，得自己编写。于是，他将自己多年的焊接经验编写成通俗易懂的PPT用于培训。蹲着的姿势、焊枪的角度，PPT中有各种详细而实用的细节，一些内容甚至和现有教材相反，但却能有力地指导生产。</w:t>
      </w:r>
    </w:p>
    <w:p w14:paraId="44D17633" w14:textId="77777777" w:rsidR="003943BB" w:rsidRDefault="003943BB" w:rsidP="003943BB">
      <w:pPr>
        <w:ind w:firstLine="480"/>
      </w:pPr>
      <w:r>
        <w:rPr>
          <w:rFonts w:hint="eastAsia"/>
        </w:rPr>
        <w:t>同时，李万君还现场打样，再因人而异的逐个指导。初期，为了节省成本，学员们的焊枪头</w:t>
      </w:r>
      <w:proofErr w:type="gramStart"/>
      <w:r>
        <w:rPr>
          <w:rFonts w:hint="eastAsia"/>
        </w:rPr>
        <w:t>上绑着</w:t>
      </w:r>
      <w:proofErr w:type="gramEnd"/>
      <w:r>
        <w:rPr>
          <w:rFonts w:hint="eastAsia"/>
        </w:rPr>
        <w:t>毛笔尖，蘸着墨水练习，后期才会“实弹”演练。</w:t>
      </w:r>
    </w:p>
    <w:p w14:paraId="32B0503B" w14:textId="77777777" w:rsidR="003943BB" w:rsidRDefault="003943BB" w:rsidP="003943BB">
      <w:pPr>
        <w:ind w:firstLine="480"/>
      </w:pPr>
      <w:r>
        <w:rPr>
          <w:rFonts w:hint="eastAsia"/>
        </w:rPr>
        <w:t>“孩子们也是非常着急，学得非常用心。他们中大多是都是郊区或农村的孩子，非常能吃苦。”李万君说。最终，400多名校企联办学员全部提前半年考取了国际焊工资格证书，满足了中国高</w:t>
      </w:r>
      <w:proofErr w:type="gramStart"/>
      <w:r>
        <w:rPr>
          <w:rFonts w:hint="eastAsia"/>
        </w:rPr>
        <w:t>铁快速</w:t>
      </w:r>
      <w:proofErr w:type="gramEnd"/>
      <w:r>
        <w:rPr>
          <w:rFonts w:hint="eastAsia"/>
        </w:rPr>
        <w:t>发展的需要。至今，这些学员都已成长为公司转向架焊接的中坚力量。</w:t>
      </w:r>
    </w:p>
    <w:p w14:paraId="3102A8C6" w14:textId="77777777" w:rsidR="003943BB" w:rsidRDefault="003943BB" w:rsidP="003943BB">
      <w:pPr>
        <w:ind w:firstLine="480"/>
      </w:pPr>
      <w:r>
        <w:rPr>
          <w:rFonts w:hint="eastAsia"/>
        </w:rPr>
        <w:t>随后，公司在此基础上成立了“焊工首席操作师工作室”，李万君以此为载体，专注焊工培养。2010年至今，他负责该工作室具体工作，采取“大”“小”穿插、“横”“纵”结合的方式，组织集中培训400多次，累计培训焊工2万多人次，帮助公司焊工考取国际、国内焊工资质证书6000多项，满足了中国高铁、出口车等20多种车型的生产需要。</w:t>
      </w:r>
    </w:p>
    <w:p w14:paraId="4E117664" w14:textId="77777777" w:rsidR="003943BB" w:rsidRDefault="003943BB" w:rsidP="003943BB">
      <w:pPr>
        <w:ind w:firstLine="480"/>
      </w:pPr>
      <w:r>
        <w:rPr>
          <w:rFonts w:hint="eastAsia"/>
        </w:rPr>
        <w:t>李万君在教授焊知识。受访者供图</w:t>
      </w:r>
    </w:p>
    <w:p w14:paraId="0EF7B897" w14:textId="77777777" w:rsidR="003943BB" w:rsidRDefault="003943BB" w:rsidP="003943BB">
      <w:pPr>
        <w:ind w:firstLine="480"/>
      </w:pPr>
      <w:r>
        <w:rPr>
          <w:rFonts w:hint="eastAsia"/>
        </w:rPr>
        <w:t>同时，“焊工首席操作师工作室”还是“劳模创新工作室”。李万君带领工作室成员，采取“请进来”、“走出去”的方式，承担了吉林省包括中国</w:t>
      </w:r>
      <w:proofErr w:type="gramStart"/>
      <w:r>
        <w:rPr>
          <w:rFonts w:hint="eastAsia"/>
        </w:rPr>
        <w:t>一</w:t>
      </w:r>
      <w:proofErr w:type="gramEnd"/>
      <w:r>
        <w:rPr>
          <w:rFonts w:hint="eastAsia"/>
        </w:rPr>
        <w:t>汽在内的各企业焊工技能交流传承活动，共计组织高技能人才培训20次，累计达2500人次。</w:t>
      </w:r>
    </w:p>
    <w:p w14:paraId="50713FA9" w14:textId="77777777" w:rsidR="003943BB" w:rsidRDefault="003943BB" w:rsidP="003943BB">
      <w:pPr>
        <w:ind w:firstLine="480"/>
      </w:pPr>
      <w:r>
        <w:rPr>
          <w:rFonts w:hint="eastAsia"/>
        </w:rPr>
        <w:t>在近些年的全国及省市各级技能竞赛中，李万君的徒弟们屡获殊荣，在国际比赛中也取得了不俗的成绩。“这说明改革开放40多年后的今年，中国焊工的技能水平在世界上也是一流的。”李万君说。</w:t>
      </w:r>
    </w:p>
    <w:p w14:paraId="23A42930" w14:textId="77777777" w:rsidR="003943BB" w:rsidRDefault="003943BB" w:rsidP="003943BB">
      <w:pPr>
        <w:ind w:firstLine="480"/>
      </w:pPr>
      <w:r>
        <w:rPr>
          <w:rFonts w:hint="eastAsia"/>
        </w:rPr>
        <w:t>回望参加工作的34年，李万君说自己亲眼见证了中国高</w:t>
      </w:r>
      <w:proofErr w:type="gramStart"/>
      <w:r>
        <w:rPr>
          <w:rFonts w:hint="eastAsia"/>
        </w:rPr>
        <w:t>铁事业</w:t>
      </w:r>
      <w:proofErr w:type="gramEnd"/>
      <w:r>
        <w:rPr>
          <w:rFonts w:hint="eastAsia"/>
        </w:rPr>
        <w:t>从无到有、从制造到创造、从追赶到领跑的全过程，也见证了产业工人从默默无闻到备受尊重的全过程。在他看来，正是高铁大发展的机遇，才让他得以成长，并收获荣誉。</w:t>
      </w:r>
    </w:p>
    <w:p w14:paraId="6BCCD467" w14:textId="77777777" w:rsidR="003943BB" w:rsidRDefault="003943BB" w:rsidP="003943BB">
      <w:pPr>
        <w:ind w:firstLine="480"/>
      </w:pPr>
      <w:r>
        <w:rPr>
          <w:rFonts w:hint="eastAsia"/>
        </w:rPr>
        <w:t>李万君也正用自己的坚守激励来者，“只要我们用工匠精神把每天的工作干好、干精，都会走出精彩的人生。”</w:t>
      </w:r>
    </w:p>
    <w:p w14:paraId="6916093D" w14:textId="77777777" w:rsidR="003943BB" w:rsidRPr="000F6012" w:rsidRDefault="003943BB" w:rsidP="003943BB">
      <w:pPr>
        <w:ind w:firstLine="482"/>
        <w:rPr>
          <w:b/>
          <w:bCs/>
        </w:rPr>
      </w:pPr>
      <w:r w:rsidRPr="003943BB">
        <w:rPr>
          <w:rFonts w:hint="eastAsia"/>
          <w:b/>
          <w:highlight w:val="yellow"/>
        </w:rPr>
        <w:lastRenderedPageBreak/>
        <w:t>李凯军</w:t>
      </w:r>
    </w:p>
    <w:p w14:paraId="0D6D592E" w14:textId="77777777" w:rsidR="003943BB" w:rsidRDefault="003943BB" w:rsidP="003943BB">
      <w:pPr>
        <w:ind w:firstLine="480"/>
      </w:pPr>
      <w:r>
        <w:rPr>
          <w:rFonts w:hint="eastAsia"/>
        </w:rPr>
        <w:t xml:space="preserve">　李凯军，1970年2月生，河北乐亭人，中国共产党员。</w:t>
      </w:r>
      <w:proofErr w:type="gramStart"/>
      <w:r>
        <w:rPr>
          <w:rFonts w:hint="eastAsia"/>
        </w:rPr>
        <w:t>一</w:t>
      </w:r>
      <w:proofErr w:type="gramEnd"/>
      <w:r>
        <w:rPr>
          <w:rFonts w:hint="eastAsia"/>
        </w:rPr>
        <w:t>汽集团公司、吉林省高级专家，全国劳动模范，长白山技能名师，2019年当选“大国工匠年度人物”。</w:t>
      </w:r>
    </w:p>
    <w:p w14:paraId="37030264" w14:textId="77777777" w:rsidR="003943BB" w:rsidRDefault="003943BB" w:rsidP="003943BB">
      <w:pPr>
        <w:ind w:firstLine="480"/>
      </w:pPr>
      <w:r>
        <w:rPr>
          <w:rFonts w:hint="eastAsia"/>
        </w:rPr>
        <w:t xml:space="preserve">　　勤学苦练 技艺精湛获殊荣</w:t>
      </w:r>
    </w:p>
    <w:p w14:paraId="097F9784" w14:textId="77777777" w:rsidR="003943BB" w:rsidRDefault="003943BB" w:rsidP="003943BB">
      <w:pPr>
        <w:ind w:firstLine="480"/>
      </w:pPr>
      <w:r>
        <w:rPr>
          <w:rFonts w:hint="eastAsia"/>
        </w:rPr>
        <w:t xml:space="preserve">　　1989年，李凯军从</w:t>
      </w:r>
      <w:proofErr w:type="gramStart"/>
      <w:r>
        <w:rPr>
          <w:rFonts w:hint="eastAsia"/>
        </w:rPr>
        <w:t>一</w:t>
      </w:r>
      <w:proofErr w:type="gramEnd"/>
      <w:r>
        <w:rPr>
          <w:rFonts w:hint="eastAsia"/>
        </w:rPr>
        <w:t>汽技工学校毕业，来到铸造模具设备厂从事模具钳工工作。面对日复一日枯燥的抛光、研磨等工作，他不但没有懈怠，反而对自己提出了更高的要求。别人午休的时候，他学习模具结构知识；别人下班走了，他加班加点练技术。在干好本职工作的同时，他还先后自学了机械原理、机电一体化等多项课程，日复一日，他的技能水平显著提高。</w:t>
      </w:r>
    </w:p>
    <w:p w14:paraId="7EE4469E" w14:textId="77777777" w:rsidR="003943BB" w:rsidRDefault="003943BB" w:rsidP="003943BB">
      <w:pPr>
        <w:ind w:firstLine="480"/>
      </w:pPr>
      <w:r>
        <w:rPr>
          <w:rFonts w:hint="eastAsia"/>
        </w:rPr>
        <w:t xml:space="preserve">　　2000年，李凯军代表</w:t>
      </w:r>
      <w:proofErr w:type="gramStart"/>
      <w:r>
        <w:rPr>
          <w:rFonts w:hint="eastAsia"/>
        </w:rPr>
        <w:t>一汽赴</w:t>
      </w:r>
      <w:proofErr w:type="gramEnd"/>
      <w:r>
        <w:rPr>
          <w:rFonts w:hint="eastAsia"/>
        </w:rPr>
        <w:t>无锡进行技术表演，用手工把一个圆球锉削成正十二面体。该制件属立体加工，空间基准难找，定位测量困难，用机械设备加工更是难上加难。令人意想不到的是，李凯军竟然用十多个小时打造了一个精湛的正十二面体：尺寸精度达到0.01毫米，相当于头发丝直径的六分之一，所有相邻面的夹角误差不超过1分，粗糙度达到0.2以上。2007年，在中央电视台“当代工人”节目中，李凯军手持抛光模具用的风动工具在生鸡蛋壳上刻出“工人”两个字，鸡蛋壳里面的薄膜却丝毫没有损坏。</w:t>
      </w:r>
    </w:p>
    <w:p w14:paraId="167606EC" w14:textId="77777777" w:rsidR="003943BB" w:rsidRDefault="003943BB" w:rsidP="003943BB">
      <w:pPr>
        <w:ind w:firstLine="480"/>
      </w:pPr>
      <w:r>
        <w:rPr>
          <w:rFonts w:hint="eastAsia"/>
        </w:rPr>
        <w:t xml:space="preserve">　　多年来，李凯军出色完成了“三车</w:t>
      </w:r>
      <w:proofErr w:type="gramStart"/>
      <w:r>
        <w:rPr>
          <w:rFonts w:hint="eastAsia"/>
        </w:rPr>
        <w:t>一</w:t>
      </w:r>
      <w:proofErr w:type="gramEnd"/>
      <w:r>
        <w:rPr>
          <w:rFonts w:hint="eastAsia"/>
        </w:rPr>
        <w:t>机”“五车</w:t>
      </w:r>
      <w:proofErr w:type="gramStart"/>
      <w:r>
        <w:rPr>
          <w:rFonts w:hint="eastAsia"/>
        </w:rPr>
        <w:t>一</w:t>
      </w:r>
      <w:proofErr w:type="gramEnd"/>
      <w:r>
        <w:rPr>
          <w:rFonts w:hint="eastAsia"/>
        </w:rPr>
        <w:t>机”“红旗工程”等繁重的压铸模具制造任务，先后获得集团、市、省、国家级技能大赛荣誉16项。</w:t>
      </w:r>
    </w:p>
    <w:p w14:paraId="48F45863" w14:textId="77777777" w:rsidR="003943BB" w:rsidRDefault="003943BB" w:rsidP="003943BB">
      <w:pPr>
        <w:ind w:firstLine="480"/>
      </w:pPr>
      <w:r>
        <w:rPr>
          <w:rFonts w:hint="eastAsia"/>
        </w:rPr>
        <w:t xml:space="preserve">　　2002年，李凯军被授予“中华技能大奖”，领取了纯金奖章，这是中国政府对全国所有行业技术工人的最高奖，他成为了吉林省获得此项殊荣的第一人。2003年、2004年，他担任全国首届职工技能大赛和中央企业职工技能大赛钳工决赛主考。2007年，作为中华技能大赛状元，参加《政府工作报告》征求意见和建议座谈会，提出“为我国高技能人才建立政府津贴”的建议被采纳。</w:t>
      </w:r>
    </w:p>
    <w:p w14:paraId="60EFA0D5" w14:textId="77777777" w:rsidR="003943BB" w:rsidRDefault="003943BB" w:rsidP="003943BB">
      <w:pPr>
        <w:ind w:firstLine="480"/>
      </w:pPr>
      <w:r>
        <w:rPr>
          <w:rFonts w:hint="eastAsia"/>
        </w:rPr>
        <w:t xml:space="preserve">　　打造精品 拼抢市场创名牌</w:t>
      </w:r>
    </w:p>
    <w:p w14:paraId="63FA0789" w14:textId="77777777" w:rsidR="003943BB" w:rsidRDefault="003943BB" w:rsidP="003943BB">
      <w:pPr>
        <w:ind w:firstLine="480"/>
      </w:pPr>
      <w:r>
        <w:rPr>
          <w:rFonts w:hint="eastAsia"/>
        </w:rPr>
        <w:t xml:space="preserve">　　“高技艺带来大市场。”这是李凯军技能成就梦想的同期声，也是他技能改变命运的解说词。</w:t>
      </w:r>
    </w:p>
    <w:p w14:paraId="09FFEBCA" w14:textId="77777777" w:rsidR="003943BB" w:rsidRDefault="003943BB" w:rsidP="003943BB">
      <w:pPr>
        <w:ind w:firstLine="480"/>
      </w:pPr>
      <w:r>
        <w:rPr>
          <w:rFonts w:hint="eastAsia"/>
        </w:rPr>
        <w:t xml:space="preserve">　　2004年，</w:t>
      </w:r>
      <w:proofErr w:type="gramStart"/>
      <w:r>
        <w:rPr>
          <w:rFonts w:hint="eastAsia"/>
        </w:rPr>
        <w:t>一</w:t>
      </w:r>
      <w:proofErr w:type="gramEnd"/>
      <w:r>
        <w:rPr>
          <w:rFonts w:hint="eastAsia"/>
        </w:rPr>
        <w:t>汽铸模厂接到了为国外某客户生产油底壳模具的任务，随行的外国专家说:“我们在中国考察了一圈，决定来你们厂试试，如果干好了我们还有很多订单，如果完成不了我们就再也不会到中国来做模具了。”</w:t>
      </w:r>
    </w:p>
    <w:p w14:paraId="3A054FC4" w14:textId="77777777" w:rsidR="003943BB" w:rsidRDefault="003943BB" w:rsidP="003943BB">
      <w:pPr>
        <w:ind w:firstLine="480"/>
      </w:pPr>
      <w:r>
        <w:rPr>
          <w:rFonts w:hint="eastAsia"/>
        </w:rPr>
        <w:t xml:space="preserve">　　为了</w:t>
      </w:r>
      <w:proofErr w:type="gramStart"/>
      <w:r>
        <w:rPr>
          <w:rFonts w:hint="eastAsia"/>
        </w:rPr>
        <w:t>一</w:t>
      </w:r>
      <w:proofErr w:type="gramEnd"/>
      <w:r>
        <w:rPr>
          <w:rFonts w:hint="eastAsia"/>
        </w:rPr>
        <w:t>汽乃至中国制造业的名誉，李凯军放弃了所有的休息时间，每天晚上都工作到深夜。他充分发挥技术知识全面的优势，同时承担起检查员、工艺员、设计员的职责，全力保证模具的质量和进度。</w:t>
      </w:r>
    </w:p>
    <w:p w14:paraId="78D1F28F" w14:textId="77777777" w:rsidR="003943BB" w:rsidRDefault="003943BB" w:rsidP="003943BB">
      <w:pPr>
        <w:ind w:firstLine="480"/>
      </w:pPr>
      <w:r>
        <w:rPr>
          <w:rFonts w:hint="eastAsia"/>
        </w:rPr>
        <w:t xml:space="preserve">　　而就在模具即将完成的时候，他突然接到外方产品更改的通知。为保证进度，李凯军自创了基准转移法、三点定位平移法等多种加工办法解决了数控无法装夹、</w:t>
      </w:r>
      <w:proofErr w:type="gramStart"/>
      <w:r>
        <w:rPr>
          <w:rFonts w:hint="eastAsia"/>
        </w:rPr>
        <w:t>找正的</w:t>
      </w:r>
      <w:proofErr w:type="gramEnd"/>
      <w:r>
        <w:rPr>
          <w:rFonts w:hint="eastAsia"/>
        </w:rPr>
        <w:t>难题，成功地完成了整套模具。由于该套模具的高质量完成，国外客户又订购了6套共计100多万美元，</w:t>
      </w:r>
      <w:proofErr w:type="gramStart"/>
      <w:r>
        <w:rPr>
          <w:rFonts w:hint="eastAsia"/>
        </w:rPr>
        <w:t>一</w:t>
      </w:r>
      <w:proofErr w:type="gramEnd"/>
      <w:r>
        <w:rPr>
          <w:rFonts w:hint="eastAsia"/>
        </w:rPr>
        <w:t>汽铸模厂从此全面打开了国际市场。</w:t>
      </w:r>
    </w:p>
    <w:p w14:paraId="2953486B" w14:textId="77777777" w:rsidR="003943BB" w:rsidRDefault="003943BB" w:rsidP="003943BB">
      <w:pPr>
        <w:ind w:firstLine="480"/>
      </w:pPr>
      <w:r>
        <w:rPr>
          <w:rFonts w:hint="eastAsia"/>
        </w:rPr>
        <w:t xml:space="preserve">　　近五年来，李凯军带领钳工班先后完成了150多套模具的钳工制造任务，套套有改进、件件有创新，累计完成工时45000多小时，模具总产值达3000多万元。</w:t>
      </w:r>
    </w:p>
    <w:p w14:paraId="7B0DFD12" w14:textId="77777777" w:rsidR="003943BB" w:rsidRDefault="003943BB" w:rsidP="003943BB">
      <w:pPr>
        <w:ind w:firstLine="480"/>
      </w:pPr>
      <w:r>
        <w:rPr>
          <w:rFonts w:hint="eastAsia"/>
        </w:rPr>
        <w:t xml:space="preserve">　　追求完美 精益求精做研发</w:t>
      </w:r>
    </w:p>
    <w:p w14:paraId="62B29153" w14:textId="77777777" w:rsidR="003943BB" w:rsidRDefault="003943BB" w:rsidP="003943BB">
      <w:pPr>
        <w:ind w:firstLine="480"/>
      </w:pPr>
      <w:r>
        <w:rPr>
          <w:rFonts w:hint="eastAsia"/>
        </w:rPr>
        <w:t xml:space="preserve">　　追求完美是李凯军做事的一大特点。工作中，李凯</w:t>
      </w:r>
      <w:proofErr w:type="gramStart"/>
      <w:r>
        <w:rPr>
          <w:rFonts w:hint="eastAsia"/>
        </w:rPr>
        <w:t>军严格</w:t>
      </w:r>
      <w:proofErr w:type="gramEnd"/>
      <w:r>
        <w:rPr>
          <w:rFonts w:hint="eastAsia"/>
        </w:rPr>
        <w:t>控制每一道工序的质量，不放过任何一个细微的环节，真正做到了精益求精。</w:t>
      </w:r>
    </w:p>
    <w:p w14:paraId="777E0BAB" w14:textId="77777777" w:rsidR="003943BB" w:rsidRDefault="003943BB" w:rsidP="003943BB">
      <w:pPr>
        <w:ind w:firstLine="480"/>
      </w:pPr>
      <w:r>
        <w:rPr>
          <w:rFonts w:hint="eastAsia"/>
        </w:rPr>
        <w:t xml:space="preserve">　　2007年9月，李凯军接到了奔腾轿车缸体低压铸造模具的钳工制造任务，在模具热配间隙时，为了保证打磨精度，他将半个身体伸进高温的模具型腔内，导致身上多处烫伤，但他仍然坚持认真记录间隙数据，直到模具调试成功。该套模具填补了我国自主研发低压铸造模具的一项空白，为一汽铸模厂积累了缸体浇注模具配合间隙的宝贵数据。</w:t>
      </w:r>
    </w:p>
    <w:p w14:paraId="39929C41" w14:textId="77777777" w:rsidR="003943BB" w:rsidRDefault="003943BB" w:rsidP="003943BB">
      <w:pPr>
        <w:ind w:firstLine="480"/>
      </w:pPr>
      <w:r>
        <w:rPr>
          <w:rFonts w:hint="eastAsia"/>
        </w:rPr>
        <w:lastRenderedPageBreak/>
        <w:t xml:space="preserve">　　2009年，李凯军负责红旗轿车V6</w:t>
      </w:r>
      <w:proofErr w:type="gramStart"/>
      <w:r>
        <w:rPr>
          <w:rFonts w:hint="eastAsia"/>
        </w:rPr>
        <w:t>变速箱前壳模具</w:t>
      </w:r>
      <w:proofErr w:type="gramEnd"/>
      <w:r>
        <w:rPr>
          <w:rFonts w:hint="eastAsia"/>
        </w:rPr>
        <w:t>的钳工制造任务。该套模具是一汽自主品牌重点项目，总重量达30吨，留给钳工的工作时间只有一个月，按照常规进度根本不可能完成。李凯</w:t>
      </w:r>
      <w:proofErr w:type="gramStart"/>
      <w:r>
        <w:rPr>
          <w:rFonts w:hint="eastAsia"/>
        </w:rPr>
        <w:t>军认真</w:t>
      </w:r>
      <w:proofErr w:type="gramEnd"/>
      <w:r>
        <w:rPr>
          <w:rFonts w:hint="eastAsia"/>
        </w:rPr>
        <w:t>分析了模具结构和装配关系，在缺少大型起重设备的情况下，大胆创新，采用“滑块与静模反配、滑块与模具分装”等8种改进方法，既保证了模具整体质量，又节约了工期，并且一次调试成功。</w:t>
      </w:r>
    </w:p>
    <w:p w14:paraId="48812A47" w14:textId="77777777" w:rsidR="003943BB" w:rsidRDefault="003943BB" w:rsidP="003943BB">
      <w:pPr>
        <w:ind w:firstLine="480"/>
      </w:pPr>
      <w:r>
        <w:rPr>
          <w:rFonts w:hint="eastAsia"/>
        </w:rPr>
        <w:t xml:space="preserve">　　李凯军带领班组先后承担了小红旗转向柱支架、奔腾车缸体、缸盖、红旗车</w:t>
      </w:r>
      <w:proofErr w:type="gramStart"/>
      <w:r>
        <w:rPr>
          <w:rFonts w:hint="eastAsia"/>
        </w:rPr>
        <w:t>变速箱前壳等</w:t>
      </w:r>
      <w:proofErr w:type="gramEnd"/>
      <w:r>
        <w:rPr>
          <w:rFonts w:hint="eastAsia"/>
        </w:rPr>
        <w:t>几十套关键自主模具的钳工制造任务，为一汽自主品牌的快速发展提供了核心模具支撑。</w:t>
      </w:r>
    </w:p>
    <w:p w14:paraId="1E3FB645" w14:textId="77777777" w:rsidR="003943BB" w:rsidRDefault="003943BB" w:rsidP="003943BB">
      <w:pPr>
        <w:ind w:firstLine="480"/>
      </w:pPr>
      <w:r>
        <w:rPr>
          <w:rFonts w:hint="eastAsia"/>
        </w:rPr>
        <w:t xml:space="preserve">　　勇担责任 顾全大局讲奉献</w:t>
      </w:r>
    </w:p>
    <w:p w14:paraId="0D402BB1" w14:textId="77777777" w:rsidR="003943BB" w:rsidRDefault="003943BB" w:rsidP="003943BB">
      <w:pPr>
        <w:ind w:firstLine="480"/>
      </w:pPr>
      <w:r>
        <w:rPr>
          <w:rFonts w:hint="eastAsia"/>
        </w:rPr>
        <w:t xml:space="preserve">　　由于常年早出晚归、加班加点，带孩子和做家务大都由妻子承担，一些邻居都误以为李凯军的妻子是单身过日子。妻子经常半开玩笑地说:“你哪天早点回来，咱俩在街区里转一圈，让他们看看我不是独身。”每当这时候，李凯军都只能露出歉意的微笑。</w:t>
      </w:r>
    </w:p>
    <w:p w14:paraId="71D8E8BC" w14:textId="77777777" w:rsidR="003943BB" w:rsidRDefault="003943BB" w:rsidP="003943BB">
      <w:pPr>
        <w:ind w:firstLine="480"/>
      </w:pPr>
      <w:r>
        <w:rPr>
          <w:rFonts w:hint="eastAsia"/>
        </w:rPr>
        <w:t xml:space="preserve">　　2009年，李凯</w:t>
      </w:r>
      <w:proofErr w:type="gramStart"/>
      <w:r>
        <w:rPr>
          <w:rFonts w:hint="eastAsia"/>
        </w:rPr>
        <w:t>军母亲</w:t>
      </w:r>
      <w:proofErr w:type="gramEnd"/>
      <w:r>
        <w:rPr>
          <w:rFonts w:hint="eastAsia"/>
        </w:rPr>
        <w:t>病重，生命垂危。当时恰逢一套关键的模具进入到最后的调试阶段；为了保证生产进度，他让姐姐白天在医院照顾母亲，下班后他直接赶到医院陪护。第二天，满眼血丝的他又准时来到单位，开始新一天忙碌。</w:t>
      </w:r>
    </w:p>
    <w:p w14:paraId="2965606C" w14:textId="77777777" w:rsidR="003943BB" w:rsidRDefault="003943BB" w:rsidP="003943BB">
      <w:pPr>
        <w:ind w:firstLine="480"/>
      </w:pPr>
      <w:r>
        <w:rPr>
          <w:rFonts w:hint="eastAsia"/>
        </w:rPr>
        <w:t xml:space="preserve">　　2008年</w:t>
      </w:r>
      <w:proofErr w:type="gramStart"/>
      <w:r>
        <w:rPr>
          <w:rFonts w:hint="eastAsia"/>
        </w:rPr>
        <w:t>汶</w:t>
      </w:r>
      <w:proofErr w:type="gramEnd"/>
      <w:r>
        <w:rPr>
          <w:rFonts w:hint="eastAsia"/>
        </w:rPr>
        <w:t>川地震后，被誉为“全国第一模”的李黄玺任队长、李凯军任副队长的劳模服务队，冒着频发的余震，奔赴地震灾区，为灾区的企业提供技术支持。在国家重点企业东方汽轮机厂，他们克服重重困难，修复了德国进口等离子淡化炉等制约东汽生产的多项技术难题，得到全总领导和东汽厂的高度评价。</w:t>
      </w:r>
    </w:p>
    <w:p w14:paraId="3130C6E8" w14:textId="77777777" w:rsidR="003943BB" w:rsidRDefault="003943BB" w:rsidP="003943BB">
      <w:pPr>
        <w:ind w:firstLine="480"/>
      </w:pPr>
      <w:r>
        <w:rPr>
          <w:rFonts w:hint="eastAsia"/>
        </w:rPr>
        <w:t xml:space="preserve">　　桃李满园 传道授业结硕果</w:t>
      </w:r>
    </w:p>
    <w:p w14:paraId="374B8A8C" w14:textId="77777777" w:rsidR="003943BB" w:rsidRDefault="003943BB" w:rsidP="003943BB">
      <w:pPr>
        <w:ind w:firstLine="480"/>
      </w:pPr>
      <w:r>
        <w:rPr>
          <w:rFonts w:hint="eastAsia"/>
        </w:rPr>
        <w:t xml:space="preserve">　　李凯军非常重视对青年技工的培养，为回报母校，他受聘担任吉林省长白山技能名师，同时受邀担任长春市高技能人才指导师、</w:t>
      </w:r>
      <w:proofErr w:type="gramStart"/>
      <w:r>
        <w:rPr>
          <w:rFonts w:hint="eastAsia"/>
        </w:rPr>
        <w:t>一汽高</w:t>
      </w:r>
      <w:proofErr w:type="gramEnd"/>
      <w:r>
        <w:rPr>
          <w:rFonts w:hint="eastAsia"/>
        </w:rPr>
        <w:t>技能人才传承师、部分职业院校特聘专家讲师。</w:t>
      </w:r>
    </w:p>
    <w:p w14:paraId="680EF5A6" w14:textId="77777777" w:rsidR="003943BB" w:rsidRDefault="003943BB" w:rsidP="003943BB">
      <w:pPr>
        <w:ind w:firstLine="480"/>
      </w:pPr>
      <w:r>
        <w:rPr>
          <w:rFonts w:hint="eastAsia"/>
        </w:rPr>
        <w:t xml:space="preserve">　　</w:t>
      </w:r>
      <w:proofErr w:type="gramStart"/>
      <w:r>
        <w:rPr>
          <w:rFonts w:hint="eastAsia"/>
        </w:rPr>
        <w:t>一</w:t>
      </w:r>
      <w:proofErr w:type="gramEnd"/>
      <w:r>
        <w:rPr>
          <w:rFonts w:hint="eastAsia"/>
        </w:rPr>
        <w:t>汽铸造有限公司建立了李凯</w:t>
      </w:r>
      <w:proofErr w:type="gramStart"/>
      <w:r>
        <w:rPr>
          <w:rFonts w:hint="eastAsia"/>
        </w:rPr>
        <w:t>军培训</w:t>
      </w:r>
      <w:proofErr w:type="gramEnd"/>
      <w:r>
        <w:rPr>
          <w:rFonts w:hint="eastAsia"/>
        </w:rPr>
        <w:t>室，据不完全统计，他辅导过的学生已有上万人，经他直接代培的学员和业内徒弟已有110余人。在2009年长春市职业技能竞赛中，从李凯</w:t>
      </w:r>
      <w:proofErr w:type="gramStart"/>
      <w:r>
        <w:rPr>
          <w:rFonts w:hint="eastAsia"/>
        </w:rPr>
        <w:t>军工具</w:t>
      </w:r>
      <w:proofErr w:type="gramEnd"/>
      <w:r>
        <w:rPr>
          <w:rFonts w:hint="eastAsia"/>
        </w:rPr>
        <w:t>钳工高技能传承班毕业的三名学员力克群雄，包揽了工具钳工前三名。2012年，他的徒弟夺得第四届全国职工技能大赛钳工决赛团体第一名和个人第一名。</w:t>
      </w:r>
    </w:p>
    <w:p w14:paraId="20F2C483" w14:textId="77777777" w:rsidR="003943BB" w:rsidRDefault="003943BB" w:rsidP="003943BB">
      <w:pPr>
        <w:ind w:firstLine="480"/>
      </w:pPr>
      <w:r>
        <w:rPr>
          <w:rFonts w:hint="eastAsia"/>
        </w:rPr>
        <w:t xml:space="preserve">　　在</w:t>
      </w:r>
      <w:proofErr w:type="gramStart"/>
      <w:r>
        <w:rPr>
          <w:rFonts w:hint="eastAsia"/>
        </w:rPr>
        <w:t>一</w:t>
      </w:r>
      <w:proofErr w:type="gramEnd"/>
      <w:r>
        <w:rPr>
          <w:rFonts w:hint="eastAsia"/>
        </w:rPr>
        <w:t>汽铸模厂，他也带出了一只</w:t>
      </w:r>
      <w:proofErr w:type="gramStart"/>
      <w:r>
        <w:rPr>
          <w:rFonts w:hint="eastAsia"/>
        </w:rPr>
        <w:t>凯</w:t>
      </w:r>
      <w:proofErr w:type="gramEnd"/>
      <w:r>
        <w:rPr>
          <w:rFonts w:hint="eastAsia"/>
        </w:rPr>
        <w:t>军团队，成为生产的主力军，先后获得</w:t>
      </w:r>
      <w:proofErr w:type="gramStart"/>
      <w:r>
        <w:rPr>
          <w:rFonts w:hint="eastAsia"/>
        </w:rPr>
        <w:t>一</w:t>
      </w:r>
      <w:proofErr w:type="gramEnd"/>
      <w:r>
        <w:rPr>
          <w:rFonts w:hint="eastAsia"/>
        </w:rPr>
        <w:t>汽铸造有限公司模范班组、</w:t>
      </w:r>
      <w:proofErr w:type="gramStart"/>
      <w:r>
        <w:rPr>
          <w:rFonts w:hint="eastAsia"/>
        </w:rPr>
        <w:t>一</w:t>
      </w:r>
      <w:proofErr w:type="gramEnd"/>
      <w:r>
        <w:rPr>
          <w:rFonts w:hint="eastAsia"/>
        </w:rPr>
        <w:t>汽集团卓越班组、中国机械、冶金、建材系统先进班组等多项荣誉称号。</w:t>
      </w:r>
    </w:p>
    <w:p w14:paraId="1C699BF3" w14:textId="77777777" w:rsidR="003943BB" w:rsidRDefault="003943BB" w:rsidP="003943BB">
      <w:pPr>
        <w:ind w:firstLine="480"/>
      </w:pPr>
      <w:r>
        <w:rPr>
          <w:rFonts w:hint="eastAsia"/>
        </w:rPr>
        <w:t xml:space="preserve">　　作为大国工匠，李凯军无愧为当代知识型、技能型、专家型工人。他的故事生动表明，只有那些热爱本职、脚踏实地，尽职尽责、精益求精的人，才可能成就一番事业，才可望拓展人生价值。</w:t>
      </w:r>
    </w:p>
    <w:p w14:paraId="0868C762" w14:textId="77777777" w:rsidR="003943BB" w:rsidRPr="000F6012" w:rsidRDefault="003943BB" w:rsidP="003943BB">
      <w:pPr>
        <w:ind w:firstLine="482"/>
        <w:rPr>
          <w:b/>
          <w:bCs/>
        </w:rPr>
      </w:pPr>
      <w:r w:rsidRPr="003943BB">
        <w:rPr>
          <w:rFonts w:hint="eastAsia"/>
          <w:b/>
          <w:highlight w:val="yellow"/>
        </w:rPr>
        <w:t>李刚</w:t>
      </w:r>
    </w:p>
    <w:p w14:paraId="36B5BCB0" w14:textId="77777777" w:rsidR="003943BB" w:rsidRDefault="003943BB" w:rsidP="003943BB">
      <w:pPr>
        <w:ind w:firstLine="480"/>
      </w:pPr>
      <w:r>
        <w:rPr>
          <w:rFonts w:hint="eastAsia"/>
        </w:rPr>
        <w:t>【中国梦·大国工匠篇】李刚：</w:t>
      </w:r>
      <w:proofErr w:type="gramStart"/>
      <w:r>
        <w:rPr>
          <w:rFonts w:hint="eastAsia"/>
        </w:rPr>
        <w:t>造世界</w:t>
      </w:r>
      <w:proofErr w:type="gramEnd"/>
      <w:r>
        <w:rPr>
          <w:rFonts w:hint="eastAsia"/>
        </w:rPr>
        <w:t>最好的盾构</w:t>
      </w:r>
    </w:p>
    <w:p w14:paraId="75148DB7" w14:textId="77777777" w:rsidR="003943BB" w:rsidRDefault="003943BB" w:rsidP="003943BB">
      <w:pPr>
        <w:ind w:firstLine="480"/>
      </w:pPr>
      <w:r>
        <w:rPr>
          <w:rFonts w:hint="eastAsia"/>
        </w:rPr>
        <w:t>发稿时间：2019-09-03 11:05:00 来源： 中国青年网</w:t>
      </w:r>
    </w:p>
    <w:p w14:paraId="308DA742" w14:textId="77777777" w:rsidR="003943BB" w:rsidRDefault="003943BB" w:rsidP="003943BB">
      <w:pPr>
        <w:ind w:firstLine="480"/>
      </w:pPr>
      <w:r>
        <w:rPr>
          <w:rFonts w:hint="eastAsia"/>
        </w:rPr>
        <w:t xml:space="preserve">　　中国青年网郑州9月3日电（张香丽 记者 任洁）“造中国人自己的盾构，造中国最好的盾构，造世界最好的盾构。”这是李刚一直以来的追求。</w:t>
      </w:r>
    </w:p>
    <w:p w14:paraId="45565988" w14:textId="77777777" w:rsidR="003943BB" w:rsidRDefault="003943BB" w:rsidP="003943BB">
      <w:pPr>
        <w:ind w:firstLine="480"/>
      </w:pPr>
      <w:r>
        <w:rPr>
          <w:rFonts w:hint="eastAsia"/>
        </w:rPr>
        <w:t xml:space="preserve">　　李刚，80年代末技校生的缩影，1992年参加工作，进入到盾构机国产化的攻坚浪潮中。2003年，李刚调入盾构制造公司，恰逢“盾构机实验模拟平台”国家863计划刚落户盾构制造公司，李刚从一名</w:t>
      </w:r>
      <w:proofErr w:type="gramStart"/>
      <w:r>
        <w:rPr>
          <w:rFonts w:hint="eastAsia"/>
        </w:rPr>
        <w:t>最</w:t>
      </w:r>
      <w:proofErr w:type="gramEnd"/>
      <w:r>
        <w:rPr>
          <w:rFonts w:hint="eastAsia"/>
        </w:rPr>
        <w:t>基础</w:t>
      </w:r>
      <w:proofErr w:type="gramStart"/>
      <w:r>
        <w:rPr>
          <w:rFonts w:hint="eastAsia"/>
        </w:rPr>
        <w:t>电气工</w:t>
      </w:r>
      <w:proofErr w:type="gramEnd"/>
      <w:r>
        <w:rPr>
          <w:rFonts w:hint="eastAsia"/>
        </w:rPr>
        <w:t>做起，开始介入到“盾构机模拟实验平台”的863计划中。</w:t>
      </w:r>
    </w:p>
    <w:p w14:paraId="1CB585FC" w14:textId="77777777" w:rsidR="003943BB" w:rsidRDefault="003943BB" w:rsidP="003943BB">
      <w:pPr>
        <w:ind w:firstLine="480"/>
      </w:pPr>
      <w:r>
        <w:rPr>
          <w:rFonts w:hint="eastAsia"/>
        </w:rPr>
        <w:t xml:space="preserve">　　线路“刀手”李刚。张香丽 摄</w:t>
      </w:r>
    </w:p>
    <w:p w14:paraId="7AE1C446" w14:textId="77777777" w:rsidR="003943BB" w:rsidRDefault="003943BB" w:rsidP="003943BB">
      <w:pPr>
        <w:ind w:firstLine="480"/>
      </w:pPr>
      <w:r>
        <w:rPr>
          <w:rFonts w:hint="eastAsia"/>
        </w:rPr>
        <w:t xml:space="preserve">　　“当时，国内外市场均被‘洋盾构’所垄断，盾构机模拟实验平台就是制造国产盾构的</w:t>
      </w:r>
      <w:r>
        <w:rPr>
          <w:rFonts w:hint="eastAsia"/>
        </w:rPr>
        <w:lastRenderedPageBreak/>
        <w:t>起步计划。”李刚从图纸开始，梳理每个系统、每个电缆走势，每个接头对接，从陌生到熟悉，再到熟稔于胸，这个过程用了整整五年。</w:t>
      </w:r>
    </w:p>
    <w:p w14:paraId="4233A651" w14:textId="77777777" w:rsidR="003943BB" w:rsidRDefault="003943BB" w:rsidP="003943BB">
      <w:pPr>
        <w:ind w:firstLine="480"/>
      </w:pPr>
      <w:r>
        <w:rPr>
          <w:rFonts w:hint="eastAsia"/>
        </w:rPr>
        <w:t xml:space="preserve">　　李刚介绍盾构机传感器智能检测装置。张香丽 摄</w:t>
      </w:r>
    </w:p>
    <w:p w14:paraId="5280590D" w14:textId="77777777" w:rsidR="003943BB" w:rsidRDefault="003943BB" w:rsidP="003943BB">
      <w:pPr>
        <w:ind w:firstLine="480"/>
      </w:pPr>
      <w:r>
        <w:rPr>
          <w:rFonts w:hint="eastAsia"/>
        </w:rPr>
        <w:t xml:space="preserve">　　2007年，“盾构机模拟实验平台”通过国家863计划评审验收，李刚又投身到首台国产盾构的制造之中，负责这台盾构的电气系统。2008年第一台盾构顺利下线，被适用于天津地铁的施工，也是国产盾构第一次用于“实战”，获得了施工方和业主的一致好评，从“一”开始，拉开了盾构国产化的大门。</w:t>
      </w:r>
    </w:p>
    <w:p w14:paraId="20E52995" w14:textId="77777777" w:rsidR="003943BB" w:rsidRDefault="003943BB" w:rsidP="003943BB">
      <w:pPr>
        <w:ind w:firstLine="480"/>
      </w:pPr>
      <w:r>
        <w:rPr>
          <w:rFonts w:hint="eastAsia"/>
        </w:rPr>
        <w:t xml:space="preserve">　　李刚与同事讨论技术问题。张香丽 摄</w:t>
      </w:r>
    </w:p>
    <w:p w14:paraId="1278F526" w14:textId="77777777" w:rsidR="003943BB" w:rsidRDefault="003943BB" w:rsidP="003943BB">
      <w:pPr>
        <w:ind w:firstLine="480"/>
      </w:pPr>
      <w:r>
        <w:rPr>
          <w:rFonts w:hint="eastAsia"/>
        </w:rPr>
        <w:t xml:space="preserve">　　从第一台国产复合式盾构机的电气组装到现在，李刚已经高质量地完成了300多台盾构的电气系统组装。2016年7月，世界首创的“马蹄形”盾构机的中铁装备下线。作为首创，电路系统的创新就是李刚领队完成的。马蹄形盾构机的电路系统拥有4万多根电缆电线、4100个元器件、1000多个开关，一旦有一根线接错，整个盾构机就会“神经错乱”。经过58天的殚思</w:t>
      </w:r>
      <w:proofErr w:type="gramStart"/>
      <w:r>
        <w:rPr>
          <w:rFonts w:hint="eastAsia"/>
        </w:rPr>
        <w:t>极</w:t>
      </w:r>
      <w:proofErr w:type="gramEnd"/>
      <w:r>
        <w:rPr>
          <w:rFonts w:hint="eastAsia"/>
        </w:rPr>
        <w:t>虑，李刚终于设计出了一套新型脑神经系统，中国异型盾构装备生产实现全面自主化，也标志着世界异型隧道掘进机研制技术跨入了新阶段，中国工匠们站到了这个领域的世界巅峰。</w:t>
      </w:r>
    </w:p>
    <w:p w14:paraId="4561793D" w14:textId="77777777" w:rsidR="003943BB" w:rsidRDefault="003943BB" w:rsidP="003943BB">
      <w:pPr>
        <w:ind w:firstLine="480"/>
      </w:pPr>
      <w:r>
        <w:rPr>
          <w:rFonts w:hint="eastAsia"/>
        </w:rPr>
        <w:t xml:space="preserve">　　盾构机。张香丽 摄</w:t>
      </w:r>
    </w:p>
    <w:p w14:paraId="4774E91C" w14:textId="77777777" w:rsidR="003943BB" w:rsidRDefault="003943BB" w:rsidP="003943BB">
      <w:pPr>
        <w:ind w:firstLine="480"/>
      </w:pPr>
      <w:r>
        <w:rPr>
          <w:rFonts w:hint="eastAsia"/>
        </w:rPr>
        <w:t xml:space="preserve">　　如今，中铁盾构不仅有用于地铁、山岭隧道、水利工程施工的盾构，更有走出国门，在新加坡、马来西亚、印度、黎巴嫩等国际市场大显身手的“中国盾构”，产品出口海外9个国家和地区。作为这些设备的电气系统“操盘手”，由于在解决盾构机电气问题时的快稳准狠、干净利索，李刚“刀手”的称号越来越响亮。</w:t>
      </w:r>
    </w:p>
    <w:p w14:paraId="6B1FA9BE" w14:textId="77777777" w:rsidR="003943BB" w:rsidRDefault="003943BB" w:rsidP="003943BB">
      <w:pPr>
        <w:ind w:firstLine="480"/>
      </w:pPr>
      <w:r>
        <w:rPr>
          <w:rFonts w:hint="eastAsia"/>
        </w:rPr>
        <w:t xml:space="preserve">　　“每天在车间，我至少要接上万根电线头，每一根都确保无误，才能从源头上把控产品质量。”谈及对“工匠精神”的理解，李刚认为，工匠精神就是精益求精，完美奉献，一丝不苟，追求卓越。他说，把自己的每件事情做好就是胜利。</w:t>
      </w:r>
    </w:p>
    <w:p w14:paraId="05438056" w14:textId="77777777" w:rsidR="003943BB" w:rsidRPr="003943BB" w:rsidRDefault="003943BB" w:rsidP="003943BB">
      <w:pPr>
        <w:rPr>
          <w:rFonts w:hint="eastAsia"/>
        </w:rPr>
      </w:pPr>
    </w:p>
    <w:p w14:paraId="1C637654" w14:textId="77777777" w:rsidR="003943BB" w:rsidRPr="000F6012" w:rsidRDefault="003943BB" w:rsidP="003943BB">
      <w:pPr>
        <w:ind w:firstLine="482"/>
        <w:rPr>
          <w:b/>
          <w:bCs/>
        </w:rPr>
      </w:pPr>
      <w:r w:rsidRPr="003943BB">
        <w:rPr>
          <w:rFonts w:hint="eastAsia"/>
          <w:b/>
          <w:highlight w:val="yellow"/>
        </w:rPr>
        <w:t>洪海涛</w:t>
      </w:r>
    </w:p>
    <w:p w14:paraId="2EBF3D59" w14:textId="77777777" w:rsidR="003943BB" w:rsidRDefault="003943BB" w:rsidP="003943BB">
      <w:pPr>
        <w:ind w:firstLine="480"/>
      </w:pPr>
      <w:r>
        <w:rPr>
          <w:rFonts w:hint="eastAsia"/>
        </w:rPr>
        <w:t>学先进 勇担当 致敬劳动者｜洪海涛：导弹点火“把关人”</w:t>
      </w:r>
    </w:p>
    <w:p w14:paraId="79A14816" w14:textId="77777777" w:rsidR="003943BB" w:rsidRDefault="003943BB" w:rsidP="003943BB">
      <w:pPr>
        <w:ind w:firstLine="480"/>
      </w:pPr>
      <w:r>
        <w:rPr>
          <w:rFonts w:hint="eastAsia"/>
        </w:rPr>
        <w:t>头像</w:t>
      </w:r>
    </w:p>
    <w:p w14:paraId="3B575C25" w14:textId="77777777" w:rsidR="003943BB" w:rsidRDefault="003943BB" w:rsidP="003943BB">
      <w:pPr>
        <w:ind w:firstLine="480"/>
      </w:pPr>
      <w:r>
        <w:rPr>
          <w:rFonts w:hint="eastAsia"/>
        </w:rPr>
        <w:t>内蒙古新闻广播</w:t>
      </w:r>
    </w:p>
    <w:p w14:paraId="2176BD80" w14:textId="77777777" w:rsidR="003943BB" w:rsidRDefault="003943BB" w:rsidP="003943BB">
      <w:pPr>
        <w:ind w:firstLine="480"/>
      </w:pPr>
      <w:r>
        <w:rPr>
          <w:rFonts w:hint="eastAsia"/>
        </w:rPr>
        <w:t>2023-05-02 19:42发布于</w:t>
      </w:r>
      <w:proofErr w:type="gramStart"/>
      <w:r>
        <w:rPr>
          <w:rFonts w:hint="eastAsia"/>
        </w:rPr>
        <w:t>内蒙古内蒙古</w:t>
      </w:r>
      <w:proofErr w:type="gramEnd"/>
      <w:r>
        <w:rPr>
          <w:rFonts w:hint="eastAsia"/>
        </w:rPr>
        <w:t>新闻广播官方账号</w:t>
      </w:r>
    </w:p>
    <w:p w14:paraId="6350AAF8" w14:textId="77777777" w:rsidR="003943BB" w:rsidRDefault="003943BB" w:rsidP="003943BB">
      <w:pPr>
        <w:ind w:firstLine="480"/>
      </w:pPr>
      <w:r>
        <w:rPr>
          <w:rFonts w:hint="eastAsia"/>
        </w:rPr>
        <w:t>关注</w:t>
      </w:r>
    </w:p>
    <w:p w14:paraId="28BBD346" w14:textId="77777777" w:rsidR="003943BB" w:rsidRDefault="003943BB" w:rsidP="003943BB">
      <w:pPr>
        <w:ind w:firstLine="480"/>
      </w:pPr>
      <w:r>
        <w:rPr>
          <w:rFonts w:hint="eastAsia"/>
        </w:rPr>
        <w:t>图片</w:t>
      </w:r>
    </w:p>
    <w:p w14:paraId="48A4DC7A" w14:textId="77777777" w:rsidR="003943BB" w:rsidRDefault="003943BB" w:rsidP="003943BB">
      <w:pPr>
        <w:ind w:firstLine="480"/>
      </w:pPr>
      <w:r>
        <w:rPr>
          <w:rFonts w:hint="eastAsia"/>
        </w:rPr>
        <w:t>洪海涛，是中国航天科工</w:t>
      </w:r>
      <w:proofErr w:type="gramStart"/>
      <w:r>
        <w:rPr>
          <w:rFonts w:hint="eastAsia"/>
        </w:rPr>
        <w:t>六院红岗</w:t>
      </w:r>
      <w:proofErr w:type="gramEnd"/>
      <w:r>
        <w:rPr>
          <w:rFonts w:hint="eastAsia"/>
        </w:rPr>
        <w:t>公司特级技师，型号生产线骨干人员，全国五一劳动奖章获得者。他也是中华全国总工会选树的“大国工匠”之一。从业29个春秋，洪海涛秉承工匠精神精心打磨每一个零部件，日复一日默默奉献，为国家航天装备生产制造领域的蓬勃发展贡献力量。</w:t>
      </w:r>
    </w:p>
    <w:p w14:paraId="77AB0910" w14:textId="77777777" w:rsidR="003943BB" w:rsidRDefault="003943BB" w:rsidP="003943BB">
      <w:pPr>
        <w:ind w:firstLine="480"/>
      </w:pPr>
      <w:r>
        <w:rPr>
          <w:rFonts w:hint="eastAsia"/>
        </w:rPr>
        <w:t>图片</w:t>
      </w:r>
    </w:p>
    <w:p w14:paraId="7787955C" w14:textId="77777777" w:rsidR="003943BB" w:rsidRDefault="003943BB" w:rsidP="003943BB">
      <w:pPr>
        <w:ind w:firstLine="480"/>
      </w:pPr>
      <w:r>
        <w:rPr>
          <w:rFonts w:hint="eastAsia"/>
        </w:rPr>
        <w:t>走进中国航天科工</w:t>
      </w:r>
      <w:proofErr w:type="gramStart"/>
      <w:r>
        <w:rPr>
          <w:rFonts w:hint="eastAsia"/>
        </w:rPr>
        <w:t>六院红岗</w:t>
      </w:r>
      <w:proofErr w:type="gramEnd"/>
      <w:r>
        <w:rPr>
          <w:rFonts w:hint="eastAsia"/>
        </w:rPr>
        <w:t>公司四分厂机械加工车间，车床轰鸣，钢屑飞溅。这就是洪海涛工作的地方。</w:t>
      </w:r>
    </w:p>
    <w:p w14:paraId="2779CFA7" w14:textId="77777777" w:rsidR="003943BB" w:rsidRDefault="003943BB" w:rsidP="003943BB">
      <w:pPr>
        <w:ind w:firstLine="480"/>
      </w:pPr>
      <w:r>
        <w:rPr>
          <w:rFonts w:hint="eastAsia"/>
        </w:rPr>
        <w:t>洪海涛处理的都是结构复杂、加工精度高的零部件，很多时候要靠手工在毫厘间一点点打磨。火箭发射点火的一瞬间迸发出的能量有数百吨，而控制着巨大能量的总开关却是一个只有拳头大小的点火器，要点燃这个点火器还需要在上面打磨出一个小小的点火孔，这个点火孔小到只能容下一粒黄豆，加工完成后要求与</w:t>
      </w:r>
      <w:proofErr w:type="gramStart"/>
      <w:r>
        <w:rPr>
          <w:rFonts w:hint="eastAsia"/>
        </w:rPr>
        <w:t>装配面</w:t>
      </w:r>
      <w:proofErr w:type="gramEnd"/>
      <w:r>
        <w:rPr>
          <w:rFonts w:hint="eastAsia"/>
        </w:rPr>
        <w:t>必须完全贴合90%以上，才能保证正常点火。洪海涛说，点火器里边的空间狭小，加工的时候看不见，只能靠声音听，要靠两个手的感觉，达到光洁度才能保证它的精度。</w:t>
      </w:r>
    </w:p>
    <w:p w14:paraId="071FFC6F" w14:textId="77777777" w:rsidR="003943BB" w:rsidRDefault="003943BB" w:rsidP="003943BB">
      <w:pPr>
        <w:ind w:firstLine="480"/>
      </w:pPr>
      <w:r>
        <w:rPr>
          <w:rFonts w:hint="eastAsia"/>
        </w:rPr>
        <w:lastRenderedPageBreak/>
        <w:t>图片</w:t>
      </w:r>
    </w:p>
    <w:p w14:paraId="7123DBBA" w14:textId="77777777" w:rsidR="003943BB" w:rsidRDefault="003943BB" w:rsidP="003943BB">
      <w:pPr>
        <w:ind w:firstLine="480"/>
      </w:pPr>
      <w:r>
        <w:rPr>
          <w:rFonts w:hint="eastAsia"/>
        </w:rPr>
        <w:t>确保零部件精度，全靠手上功夫。洪海涛曾在央视《大国工匠》节目中，向全国人民展示“车削鲜鸡蛋”的绝活绝技。一颗鸡蛋轻轻地装卡在三爪上，抬起手柄启动车床，左右手轮番进刀，鸡蛋皮掉下来，鸡蛋液点滴未漏，整个过程堪称完美。为达成这种完美，洪海涛用了无数个日夜来刻苦练习。</w:t>
      </w:r>
    </w:p>
    <w:p w14:paraId="07B171A0" w14:textId="77777777" w:rsidR="003943BB" w:rsidRDefault="003943BB" w:rsidP="003943BB">
      <w:pPr>
        <w:ind w:firstLine="480"/>
      </w:pPr>
      <w:r>
        <w:rPr>
          <w:rFonts w:hint="eastAsia"/>
        </w:rPr>
        <w:t>在生产中，洪海涛不断琢磨和总结，查阅相关技术资料。这些年来，他自行设计适合实际操作的工艺装备有10多种，攻克了许多关键零部件的加工难题，解决了多项生产瓶颈问题。徒弟许军军告诉记者，洪海涛以身作则，凡事做到一丝不苟，他对自己高标准严要求也感染了身边很多人。</w:t>
      </w:r>
    </w:p>
    <w:p w14:paraId="3D60AEC3" w14:textId="77777777" w:rsidR="003943BB" w:rsidRDefault="003943BB" w:rsidP="003943BB">
      <w:pPr>
        <w:ind w:firstLine="480"/>
      </w:pPr>
      <w:r>
        <w:rPr>
          <w:rFonts w:hint="eastAsia"/>
        </w:rPr>
        <w:t>图片</w:t>
      </w:r>
    </w:p>
    <w:p w14:paraId="411D4C0D" w14:textId="77777777" w:rsidR="003943BB" w:rsidRDefault="003943BB" w:rsidP="003943BB">
      <w:pPr>
        <w:ind w:firstLine="480"/>
      </w:pPr>
      <w:r>
        <w:rPr>
          <w:rFonts w:hint="eastAsia"/>
        </w:rPr>
        <w:t>这么多年来，洪海涛在工作当中寻找乐趣，越干越有劲，在他为中国航天科研生产的精确制造及优质高效生产做出的突出贡献背后，闪耀着持之以恒、不计得失、持续钻研的工匠精神。洪海涛所认为的工匠精神就是把自己的</w:t>
      </w:r>
      <w:proofErr w:type="gramStart"/>
      <w:r>
        <w:rPr>
          <w:rFonts w:hint="eastAsia"/>
        </w:rPr>
        <w:t>活做到</w:t>
      </w:r>
      <w:proofErr w:type="gramEnd"/>
      <w:r>
        <w:rPr>
          <w:rFonts w:hint="eastAsia"/>
        </w:rPr>
        <w:t>最好、最“精”，哪怕一个螺丝钉垫片都要做到最好。</w:t>
      </w:r>
    </w:p>
    <w:p w14:paraId="1BFB6711" w14:textId="77777777" w:rsidR="003943BB" w:rsidRDefault="003943BB" w:rsidP="003943BB">
      <w:pPr>
        <w:ind w:firstLine="480"/>
      </w:pPr>
      <w:r>
        <w:rPr>
          <w:rFonts w:hint="eastAsia"/>
        </w:rPr>
        <w:t>图片</w:t>
      </w:r>
    </w:p>
    <w:p w14:paraId="16ADB093" w14:textId="77777777" w:rsidR="003943BB" w:rsidRDefault="003943BB" w:rsidP="003943BB">
      <w:pPr>
        <w:ind w:firstLine="480"/>
      </w:pPr>
      <w:r>
        <w:rPr>
          <w:rFonts w:hint="eastAsia"/>
        </w:rPr>
        <w:t>采访洪海涛时，给记者留下最深刻的印象就是，作为“大国工匠”的他，时刻洋溢着蓬勃朝气和对祖国航天事业的无限热爱。洪海涛表示，要一直在学习的路上奔跑，只要祖国需要，他就一直干下去。</w:t>
      </w:r>
    </w:p>
    <w:p w14:paraId="559E5BB5" w14:textId="77777777" w:rsidR="003943BB" w:rsidRPr="000F6012" w:rsidRDefault="003943BB" w:rsidP="003943BB">
      <w:pPr>
        <w:ind w:firstLine="482"/>
        <w:rPr>
          <w:b/>
          <w:bCs/>
        </w:rPr>
      </w:pPr>
      <w:r w:rsidRPr="003943BB">
        <w:rPr>
          <w:rFonts w:hint="eastAsia"/>
          <w:b/>
          <w:highlight w:val="yellow"/>
        </w:rPr>
        <w:t>王树军</w:t>
      </w:r>
    </w:p>
    <w:p w14:paraId="37310719" w14:textId="77777777" w:rsidR="003943BB" w:rsidRDefault="003943BB" w:rsidP="003943BB">
      <w:pPr>
        <w:ind w:firstLine="480"/>
      </w:pPr>
      <w:r>
        <w:rPr>
          <w:rFonts w:hint="eastAsia"/>
        </w:rPr>
        <w:t>他，用独创的“垂直投影逆向复原法”，解决了进口加工中心定位精度为千分之一度的ＮＣ转台锁紧故障，打破了国外技术封锁和垄断。他，致力中国高端装备研制，不被外界高薪诱惑，坚守铸造重型机车“中国心”。</w:t>
      </w:r>
    </w:p>
    <w:p w14:paraId="6EEA1A7A" w14:textId="77777777" w:rsidR="003943BB" w:rsidRDefault="003943BB" w:rsidP="003943BB">
      <w:pPr>
        <w:ind w:firstLine="480"/>
      </w:pPr>
      <w:r>
        <w:rPr>
          <w:rFonts w:hint="eastAsia"/>
        </w:rPr>
        <w:t>他就是王树军。2018年1月18日，中华全国总工会、中央广播电视总台联合发布了2018年10名“大国工匠年度人物”，</w:t>
      </w:r>
      <w:proofErr w:type="gramStart"/>
      <w:r>
        <w:rPr>
          <w:rFonts w:hint="eastAsia"/>
        </w:rPr>
        <w:t>潍柴职工</w:t>
      </w:r>
      <w:proofErr w:type="gramEnd"/>
      <w:r>
        <w:rPr>
          <w:rFonts w:hint="eastAsia"/>
        </w:rPr>
        <w:t>王树军作为山东省和中国机械装备制造业的唯一代表光荣当选。王树军在普通的岗位上把属于自己的“那一件事”做出彩，用实际行动定义了人生价值，诠释了“工匠精神”。</w:t>
      </w:r>
    </w:p>
    <w:p w14:paraId="2606B6B4" w14:textId="77777777" w:rsidR="003943BB" w:rsidRDefault="003943BB" w:rsidP="003943BB">
      <w:pPr>
        <w:ind w:firstLine="480"/>
      </w:pPr>
      <w:r>
        <w:rPr>
          <w:rFonts w:hint="eastAsia"/>
        </w:rPr>
        <w:t>王树军的三种宝贵精神</w:t>
      </w:r>
    </w:p>
    <w:p w14:paraId="6A9BDEF2" w14:textId="77777777" w:rsidR="003943BB" w:rsidRDefault="003943BB" w:rsidP="003943BB">
      <w:pPr>
        <w:ind w:firstLine="480"/>
      </w:pPr>
      <w:r>
        <w:rPr>
          <w:rFonts w:hint="eastAsia"/>
        </w:rPr>
        <w:t>王树军，一个没有受过高等教育的普通工人，能走进高端技术领域，并在这个领域内勇攀一座又一座高峰，靠的是他具有三种精神。</w:t>
      </w:r>
    </w:p>
    <w:p w14:paraId="78C4D5A8" w14:textId="77777777" w:rsidR="003943BB" w:rsidRDefault="003943BB" w:rsidP="003943BB">
      <w:pPr>
        <w:ind w:firstLine="480"/>
      </w:pPr>
      <w:r>
        <w:rPr>
          <w:rFonts w:hint="eastAsia"/>
        </w:rPr>
        <w:t>王树军宝贵精神的根是听党号召、忠诚企业、爱岗敬业的政治品格。20年来，</w:t>
      </w:r>
      <w:proofErr w:type="gramStart"/>
      <w:r>
        <w:rPr>
          <w:rFonts w:hint="eastAsia"/>
        </w:rPr>
        <w:t>潍柴业务</w:t>
      </w:r>
      <w:proofErr w:type="gramEnd"/>
      <w:r>
        <w:rPr>
          <w:rFonts w:hint="eastAsia"/>
        </w:rPr>
        <w:t>板块从发动机延伸到整车，从陆上动力延伸到海上动力，从传统能源动力延伸到新能源动力，始终坚持党建引领是造就“潍柴速度”和“潍柴奇迹”的根和</w:t>
      </w:r>
      <w:proofErr w:type="gramStart"/>
      <w:r>
        <w:rPr>
          <w:rFonts w:hint="eastAsia"/>
        </w:rPr>
        <w:t>源。</w:t>
      </w:r>
      <w:proofErr w:type="gramEnd"/>
    </w:p>
    <w:p w14:paraId="324595E1" w14:textId="77777777" w:rsidR="003943BB" w:rsidRDefault="003943BB" w:rsidP="003943BB">
      <w:pPr>
        <w:ind w:firstLine="480"/>
      </w:pPr>
      <w:r>
        <w:rPr>
          <w:rFonts w:hint="eastAsia"/>
        </w:rPr>
        <w:t>在党建引领下，以王树军为代表的</w:t>
      </w:r>
      <w:proofErr w:type="gramStart"/>
      <w:r>
        <w:rPr>
          <w:rFonts w:hint="eastAsia"/>
        </w:rPr>
        <w:t>潍</w:t>
      </w:r>
      <w:proofErr w:type="gramEnd"/>
      <w:r>
        <w:rPr>
          <w:rFonts w:hint="eastAsia"/>
        </w:rPr>
        <w:t>柴工匠始终坚守在</w:t>
      </w:r>
      <w:proofErr w:type="gramStart"/>
      <w:r>
        <w:rPr>
          <w:rFonts w:hint="eastAsia"/>
        </w:rPr>
        <w:t>潍</w:t>
      </w:r>
      <w:proofErr w:type="gramEnd"/>
      <w:r>
        <w:rPr>
          <w:rFonts w:hint="eastAsia"/>
        </w:rPr>
        <w:t>柴，始终坚守在最平凡的岗位上。成绩越来越大，名气越来越大，在</w:t>
      </w:r>
      <w:proofErr w:type="gramStart"/>
      <w:r>
        <w:rPr>
          <w:rFonts w:hint="eastAsia"/>
        </w:rPr>
        <w:t>潍柴当</w:t>
      </w:r>
      <w:proofErr w:type="gramEnd"/>
      <w:r>
        <w:rPr>
          <w:rFonts w:hint="eastAsia"/>
        </w:rPr>
        <w:t>“官”和外地企业高薪挖他的诱惑越来越多，但王树军始终秉承“不忘初心、牢记职责，干好工作、心中快乐”的坚定信念，婉言谢绝了单位领导多次提出的可以从事管理工作的建议，</w:t>
      </w:r>
      <w:proofErr w:type="gramStart"/>
      <w:r>
        <w:rPr>
          <w:rFonts w:hint="eastAsia"/>
        </w:rPr>
        <w:t>更始终</w:t>
      </w:r>
      <w:proofErr w:type="gramEnd"/>
      <w:r>
        <w:rPr>
          <w:rFonts w:hint="eastAsia"/>
        </w:rPr>
        <w:t>不被很多企业高薪聘请的橄榄枝所打动。</w:t>
      </w:r>
    </w:p>
    <w:p w14:paraId="3293985B" w14:textId="77777777" w:rsidR="003943BB" w:rsidRDefault="003943BB" w:rsidP="003943BB">
      <w:pPr>
        <w:ind w:firstLine="480"/>
      </w:pPr>
      <w:r>
        <w:rPr>
          <w:rFonts w:hint="eastAsia"/>
        </w:rPr>
        <w:t>王树军宝贵精神的魂是精益求精、追求卓越、持之以恒的工匠精神。王树军是</w:t>
      </w:r>
      <w:proofErr w:type="gramStart"/>
      <w:r>
        <w:rPr>
          <w:rFonts w:hint="eastAsia"/>
        </w:rPr>
        <w:t>潍</w:t>
      </w:r>
      <w:proofErr w:type="gramEnd"/>
      <w:r>
        <w:rPr>
          <w:rFonts w:hint="eastAsia"/>
        </w:rPr>
        <w:t>柴工匠精神的坚定</w:t>
      </w:r>
      <w:proofErr w:type="gramStart"/>
      <w:r>
        <w:rPr>
          <w:rFonts w:hint="eastAsia"/>
        </w:rPr>
        <w:t>践行</w:t>
      </w:r>
      <w:proofErr w:type="gramEnd"/>
      <w:r>
        <w:rPr>
          <w:rFonts w:hint="eastAsia"/>
        </w:rPr>
        <w:t>者。工作26年来，王树军一心与设备打交道，凭借着精湛的技艺成为</w:t>
      </w:r>
      <w:proofErr w:type="gramStart"/>
      <w:r>
        <w:rPr>
          <w:rFonts w:hint="eastAsia"/>
        </w:rPr>
        <w:t>潍</w:t>
      </w:r>
      <w:proofErr w:type="gramEnd"/>
      <w:r>
        <w:rPr>
          <w:rFonts w:hint="eastAsia"/>
        </w:rPr>
        <w:t>柴乃至国内发动机行业中设备检修技术的集大成者，擅长自动化设备的定制化设计，擅长自主研发制造和精通各类数控加工中心和精密机床的维修，他成为</w:t>
      </w:r>
      <w:proofErr w:type="gramStart"/>
      <w:r>
        <w:rPr>
          <w:rFonts w:hint="eastAsia"/>
        </w:rPr>
        <w:t>潍</w:t>
      </w:r>
      <w:proofErr w:type="gramEnd"/>
      <w:r>
        <w:rPr>
          <w:rFonts w:hint="eastAsia"/>
        </w:rPr>
        <w:t>柴高精尖设备维修保养的探路人和领军人。</w:t>
      </w:r>
    </w:p>
    <w:p w14:paraId="634896B3" w14:textId="77777777" w:rsidR="003943BB" w:rsidRDefault="003943BB" w:rsidP="003943BB">
      <w:pPr>
        <w:ind w:firstLine="480"/>
      </w:pPr>
      <w:r>
        <w:rPr>
          <w:rFonts w:hint="eastAsia"/>
        </w:rPr>
        <w:t>有一次他担负德国进口机床的维修任务，当时正是炎炎夏日的7月份，</w:t>
      </w:r>
      <w:proofErr w:type="gramStart"/>
      <w:r>
        <w:rPr>
          <w:rFonts w:hint="eastAsia"/>
        </w:rPr>
        <w:t>潍坊气温</w:t>
      </w:r>
      <w:proofErr w:type="gramEnd"/>
      <w:r>
        <w:rPr>
          <w:rFonts w:hint="eastAsia"/>
        </w:rPr>
        <w:t>高达35度，王树军需要对照资料查找问题，每次都要钻到设备工作台底部。里面空间特别狭小，</w:t>
      </w:r>
      <w:r>
        <w:rPr>
          <w:rFonts w:hint="eastAsia"/>
        </w:rPr>
        <w:lastRenderedPageBreak/>
        <w:t>有时为了落实一个问题，王树军在里面一待就是一两个小时，每次出来时浑身都是汗水和油污。经过了一次次排查，最后终于找出了问题根源，王树军腿脚都麻得不能动弹了。</w:t>
      </w:r>
    </w:p>
    <w:p w14:paraId="72CA4158" w14:textId="77777777" w:rsidR="003943BB" w:rsidRDefault="003943BB" w:rsidP="003943BB">
      <w:pPr>
        <w:ind w:firstLine="480"/>
      </w:pPr>
      <w:r>
        <w:rPr>
          <w:rFonts w:hint="eastAsia"/>
        </w:rPr>
        <w:t>在王树军的家里，我们看到了这样</w:t>
      </w:r>
      <w:proofErr w:type="gramStart"/>
      <w:r>
        <w:rPr>
          <w:rFonts w:hint="eastAsia"/>
        </w:rPr>
        <w:t>一</w:t>
      </w:r>
      <w:proofErr w:type="gramEnd"/>
      <w:r>
        <w:rPr>
          <w:rFonts w:hint="eastAsia"/>
        </w:rPr>
        <w:t>张大纸，它几乎</w:t>
      </w:r>
      <w:proofErr w:type="gramStart"/>
      <w:r>
        <w:rPr>
          <w:rFonts w:hint="eastAsia"/>
        </w:rPr>
        <w:t>可以绕王树</w:t>
      </w:r>
      <w:proofErr w:type="gramEnd"/>
      <w:r>
        <w:rPr>
          <w:rFonts w:hint="eastAsia"/>
        </w:rPr>
        <w:t>军小小的书房转上半周。纸上密密麻麻地记满了数控机床的代码，这是王树军结合自己的实践，从十几本资料里一点一滴总结出来的精华。王树军用数十年修炼内功，练就了“望闻问切故障诊断”的绝技，精准判断，快速解决各类进口加工中心设备故障，一举打破了国外的垄断神话。2016年，</w:t>
      </w:r>
      <w:proofErr w:type="gramStart"/>
      <w:r>
        <w:rPr>
          <w:rFonts w:hint="eastAsia"/>
        </w:rPr>
        <w:t>潍柴推出</w:t>
      </w:r>
      <w:proofErr w:type="gramEnd"/>
      <w:r>
        <w:rPr>
          <w:rFonts w:hint="eastAsia"/>
        </w:rPr>
        <w:t>了一款引发行业震动的产品—ＷＰ９Ｈ／１０Ｈ。投放市场以来订单持续火爆，完全超出设计纲领日产80台的预期，要想提升产能，最简单的方法就是增加新设备。王树军决定带队为ＷＰ９Ｈ／１０Ｈ这颗“中国心”自主造血！他采用“加工精度升级、智能化程度升级”的方式，升级主轴孔</w:t>
      </w:r>
      <w:proofErr w:type="gramStart"/>
      <w:r>
        <w:rPr>
          <w:rFonts w:hint="eastAsia"/>
        </w:rPr>
        <w:t>凸轮轴孔精镗床</w:t>
      </w:r>
      <w:proofErr w:type="gramEnd"/>
      <w:r>
        <w:rPr>
          <w:rFonts w:hint="eastAsia"/>
        </w:rPr>
        <w:t>等52台设备、自制“树军自动上下料单元”等33台设备、制造改制工装216台套，优化</w:t>
      </w:r>
      <w:proofErr w:type="gramStart"/>
      <w:r>
        <w:rPr>
          <w:rFonts w:hint="eastAsia"/>
        </w:rPr>
        <w:t>刀具刀夹79套</w:t>
      </w:r>
      <w:proofErr w:type="gramEnd"/>
      <w:r>
        <w:rPr>
          <w:rFonts w:hint="eastAsia"/>
        </w:rPr>
        <w:t>，不仅节约设备采购费用3000多万元，更将日产能从80台提高到320台，缩短市场投放周期12个月，每年创造直接经济效益1.44亿元。</w:t>
      </w:r>
    </w:p>
    <w:p w14:paraId="5439B186" w14:textId="77777777" w:rsidR="003943BB" w:rsidRDefault="003943BB" w:rsidP="003943BB">
      <w:pPr>
        <w:ind w:firstLine="480"/>
      </w:pPr>
      <w:r>
        <w:rPr>
          <w:rFonts w:hint="eastAsia"/>
        </w:rPr>
        <w:t>王树军宝贵精神的</w:t>
      </w:r>
      <w:proofErr w:type="gramStart"/>
      <w:r>
        <w:rPr>
          <w:rFonts w:hint="eastAsia"/>
        </w:rPr>
        <w:t>魄</w:t>
      </w:r>
      <w:proofErr w:type="gramEnd"/>
      <w:r>
        <w:rPr>
          <w:rFonts w:hint="eastAsia"/>
        </w:rPr>
        <w:t>是激情奋斗、百折不挠、敢和外国同行过招的创新精神。随着高精设备服役时间的不断增加，</w:t>
      </w:r>
      <w:proofErr w:type="gramStart"/>
      <w:r>
        <w:rPr>
          <w:rFonts w:hint="eastAsia"/>
        </w:rPr>
        <w:t>潍</w:t>
      </w:r>
      <w:proofErr w:type="gramEnd"/>
      <w:r>
        <w:rPr>
          <w:rFonts w:hint="eastAsia"/>
        </w:rPr>
        <w:t>柴的海勒加工中心光栅</w:t>
      </w:r>
      <w:proofErr w:type="gramStart"/>
      <w:r>
        <w:rPr>
          <w:rFonts w:hint="eastAsia"/>
        </w:rPr>
        <w:t>尺</w:t>
      </w:r>
      <w:proofErr w:type="gramEnd"/>
      <w:r>
        <w:rPr>
          <w:rFonts w:hint="eastAsia"/>
        </w:rPr>
        <w:t>故障频发。光栅尺是数控机床最精密的部件，相当于人的神经，一旦损坏只有更换。采购备件不仅产生巨额费用，还严重影响企业生产。“我怀疑这批设备有设计缺陷，导致了光栅尺的损坏。”王树军大胆的质疑惊呆众人。在众人的怀疑中，他利用一周时间，对照设备构造找到了该批次加工中心的设计缺陷。继而通过拆解废弃光栅尺、３Ｄ建模构建光栅</w:t>
      </w:r>
      <w:proofErr w:type="gramStart"/>
      <w:r>
        <w:rPr>
          <w:rFonts w:hint="eastAsia"/>
        </w:rPr>
        <w:t>尺</w:t>
      </w:r>
      <w:proofErr w:type="gramEnd"/>
      <w:r>
        <w:rPr>
          <w:rFonts w:hint="eastAsia"/>
        </w:rPr>
        <w:t>气路空气动力模型、利用欧拉运动微分方程计算出16处气路支路负压动力值搭建了全新气密气路，该方案成功取代原设计，攻克了海勒加工中心光栅</w:t>
      </w:r>
      <w:proofErr w:type="gramStart"/>
      <w:r>
        <w:rPr>
          <w:rFonts w:hint="eastAsia"/>
        </w:rPr>
        <w:t>尺</w:t>
      </w:r>
      <w:proofErr w:type="gramEnd"/>
      <w:r>
        <w:rPr>
          <w:rFonts w:hint="eastAsia"/>
        </w:rPr>
        <w:t>气密保护设计缺陷难题，将故障率由40％降至1％，年创造经济效益780余万元，该设计填补国内空白，也成为中国工人勇于挑战进口设备行业难题的经典案例。</w:t>
      </w:r>
    </w:p>
    <w:p w14:paraId="445C3287" w14:textId="77777777" w:rsidR="003943BB" w:rsidRDefault="003943BB" w:rsidP="003943BB">
      <w:pPr>
        <w:ind w:firstLine="480"/>
      </w:pPr>
      <w:r>
        <w:rPr>
          <w:rFonts w:hint="eastAsia"/>
        </w:rPr>
        <w:t>培养更多王树军式的工匠</w:t>
      </w:r>
    </w:p>
    <w:p w14:paraId="200B3E82" w14:textId="77777777" w:rsidR="003943BB" w:rsidRDefault="003943BB" w:rsidP="003943BB">
      <w:pPr>
        <w:ind w:firstLine="480"/>
      </w:pPr>
      <w:r>
        <w:rPr>
          <w:rFonts w:hint="eastAsia"/>
        </w:rPr>
        <w:t>2017年12月，</w:t>
      </w:r>
      <w:proofErr w:type="gramStart"/>
      <w:r>
        <w:rPr>
          <w:rFonts w:hint="eastAsia"/>
        </w:rPr>
        <w:t>潍</w:t>
      </w:r>
      <w:proofErr w:type="gramEnd"/>
      <w:r>
        <w:rPr>
          <w:rFonts w:hint="eastAsia"/>
        </w:rPr>
        <w:t>柴集团新产品公司一台意大利英赛</w:t>
      </w:r>
      <w:proofErr w:type="gramStart"/>
      <w:r>
        <w:rPr>
          <w:rFonts w:hint="eastAsia"/>
        </w:rPr>
        <w:t>龙门五轴</w:t>
      </w:r>
      <w:proofErr w:type="gramEnd"/>
      <w:r>
        <w:rPr>
          <w:rFonts w:hint="eastAsia"/>
        </w:rPr>
        <w:t>加工中心出现Ｃ轴滑环箱故障，这是个10多米高的庞然大物，仅故障部件Ｚ</w:t>
      </w:r>
      <w:proofErr w:type="gramStart"/>
      <w:r>
        <w:rPr>
          <w:rFonts w:hint="eastAsia"/>
        </w:rPr>
        <w:t>轴部分</w:t>
      </w:r>
      <w:proofErr w:type="gramEnd"/>
      <w:r>
        <w:rPr>
          <w:rFonts w:hint="eastAsia"/>
        </w:rPr>
        <w:t>就有10吨重，没有完备的资料及可以借鉴的经验，联系厂家，答复可以现场维修，周期一个月，维修人工费130万元，备件费用另计。该设备加工试制的新产品机器，停产一小时就有近万元的损失。公司制造部领导想到他，建议让他试试，让他放心大胆地去拆装、去研究价值几千万元的高端设备。在公司领导的鼓励下，在创新氛围的引导下，王树军创新性地采用了“垂直投影逆向复原法”，配合专门制作的专用工具，一举解决了这个难题。整个维修过程历时20天，2017年12月24日，设备恢复正常生产状态。在之后的2个月里，利用业余时间将此次经历编写成维修案例，用于指导日后该部位的维修工作。</w:t>
      </w:r>
    </w:p>
    <w:p w14:paraId="6A69D66B" w14:textId="77777777" w:rsidR="003943BB" w:rsidRDefault="003943BB" w:rsidP="003943BB">
      <w:pPr>
        <w:ind w:firstLine="480"/>
      </w:pPr>
      <w:r>
        <w:rPr>
          <w:rFonts w:hint="eastAsia"/>
        </w:rPr>
        <w:t>把培养新时代创新型劳模和金牌工匠比作一个生命有机体的话，加强创新型劳模（工匠）团队建设、发挥劳模（工匠）团队的创新攻关合力是关键和核心，是打造这一生命有机体的骨骼。</w:t>
      </w:r>
    </w:p>
    <w:p w14:paraId="7953B4DD" w14:textId="77777777" w:rsidR="003943BB" w:rsidRDefault="003943BB" w:rsidP="003943BB">
      <w:pPr>
        <w:ind w:firstLine="480"/>
      </w:pPr>
      <w:r>
        <w:rPr>
          <w:rFonts w:hint="eastAsia"/>
        </w:rPr>
        <w:t>为企业培养高技能人才，也是王树军的另一项使命。2013年，</w:t>
      </w:r>
      <w:proofErr w:type="gramStart"/>
      <w:r>
        <w:rPr>
          <w:rFonts w:hint="eastAsia"/>
        </w:rPr>
        <w:t>潍柴成立</w:t>
      </w:r>
      <w:proofErr w:type="gramEnd"/>
      <w:r>
        <w:rPr>
          <w:rFonts w:hint="eastAsia"/>
        </w:rPr>
        <w:t>了以“王树军”命名的首席技师工作室、劳模创新工作室。近5年来，他率领团队改造、制造柔性设备线5条、自动化设备109台，实施重大创新项目230多项，累计创造经济效益2.62亿元。他将自己总结的经验和方法倾囊相授，联合5名高级技师成立了创新工作分站，并通过首席技师大讲堂和</w:t>
      </w:r>
      <w:proofErr w:type="gramStart"/>
      <w:r>
        <w:rPr>
          <w:rFonts w:hint="eastAsia"/>
        </w:rPr>
        <w:t>潍</w:t>
      </w:r>
      <w:proofErr w:type="gramEnd"/>
      <w:r>
        <w:rPr>
          <w:rFonts w:hint="eastAsia"/>
        </w:rPr>
        <w:t>柴网上学习平台与</w:t>
      </w:r>
      <w:proofErr w:type="gramStart"/>
      <w:r>
        <w:rPr>
          <w:rFonts w:hint="eastAsia"/>
        </w:rPr>
        <w:t>潍柴全球</w:t>
      </w:r>
      <w:proofErr w:type="gramEnd"/>
      <w:r>
        <w:rPr>
          <w:rFonts w:hint="eastAsia"/>
        </w:rPr>
        <w:t>各子公司进行技术交流和技术培训。他每年</w:t>
      </w:r>
      <w:proofErr w:type="gramStart"/>
      <w:r>
        <w:rPr>
          <w:rFonts w:hint="eastAsia"/>
        </w:rPr>
        <w:t>授课达</w:t>
      </w:r>
      <w:proofErr w:type="gramEnd"/>
      <w:r>
        <w:rPr>
          <w:rFonts w:hint="eastAsia"/>
        </w:rPr>
        <w:t>240课时，培养的学员个个成为装备管理的骨干。</w:t>
      </w:r>
    </w:p>
    <w:p w14:paraId="1B4E7501" w14:textId="77777777" w:rsidR="003943BB" w:rsidRDefault="003943BB" w:rsidP="003943BB">
      <w:pPr>
        <w:ind w:firstLine="480"/>
      </w:pPr>
      <w:r>
        <w:rPr>
          <w:rFonts w:hint="eastAsia"/>
        </w:rPr>
        <w:t>把培养新时代创新型劳模和金牌工匠比作一个生命有机体的话，建立一套务实管用有效的创新型劳模和金牌工匠培养选拔激励机制是支撑和保障，是打造这一生命有机体的血液。</w:t>
      </w:r>
    </w:p>
    <w:p w14:paraId="2BEB5E70" w14:textId="77777777" w:rsidR="003943BB" w:rsidRDefault="003943BB" w:rsidP="003943BB">
      <w:pPr>
        <w:ind w:firstLine="480"/>
      </w:pPr>
      <w:r>
        <w:rPr>
          <w:rFonts w:hint="eastAsia"/>
        </w:rPr>
        <w:lastRenderedPageBreak/>
        <w:t>时代在变，匠心不变</w:t>
      </w:r>
    </w:p>
    <w:p w14:paraId="7F92B591" w14:textId="77777777" w:rsidR="003943BB" w:rsidRDefault="003943BB" w:rsidP="003943BB">
      <w:pPr>
        <w:ind w:firstLine="480"/>
      </w:pPr>
      <w:r>
        <w:rPr>
          <w:rFonts w:hint="eastAsia"/>
        </w:rPr>
        <w:t>火车跑得快，全靠车头带。目前，全市上下正在以</w:t>
      </w:r>
      <w:proofErr w:type="gramStart"/>
      <w:r>
        <w:rPr>
          <w:rFonts w:hint="eastAsia"/>
        </w:rPr>
        <w:t>潍</w:t>
      </w:r>
      <w:proofErr w:type="gramEnd"/>
      <w:r>
        <w:rPr>
          <w:rFonts w:hint="eastAsia"/>
        </w:rPr>
        <w:t>柴集团和谭旭光为标杆，学习先进，争创一流。而在眼下，作为一名</w:t>
      </w:r>
      <w:proofErr w:type="gramStart"/>
      <w:r>
        <w:rPr>
          <w:rFonts w:hint="eastAsia"/>
        </w:rPr>
        <w:t>潍</w:t>
      </w:r>
      <w:proofErr w:type="gramEnd"/>
      <w:r>
        <w:rPr>
          <w:rFonts w:hint="eastAsia"/>
        </w:rPr>
        <w:t>柴人，王树军以敢于挑战不可能、勇于突破加工禁区和爱岗敬业、</w:t>
      </w:r>
      <w:proofErr w:type="gramStart"/>
      <w:r>
        <w:rPr>
          <w:rFonts w:hint="eastAsia"/>
        </w:rPr>
        <w:t>德技双</w:t>
      </w:r>
      <w:proofErr w:type="gramEnd"/>
      <w:r>
        <w:rPr>
          <w:rFonts w:hint="eastAsia"/>
        </w:rPr>
        <w:t>馨的精神，为</w:t>
      </w:r>
      <w:proofErr w:type="gramStart"/>
      <w:r>
        <w:rPr>
          <w:rFonts w:hint="eastAsia"/>
        </w:rPr>
        <w:t>潍柴添</w:t>
      </w:r>
      <w:proofErr w:type="gramEnd"/>
      <w:r>
        <w:rPr>
          <w:rFonts w:hint="eastAsia"/>
        </w:rPr>
        <w:t>光加彩，更为全市企业职工树立标杆，集中体现了</w:t>
      </w:r>
      <w:proofErr w:type="gramStart"/>
      <w:r>
        <w:rPr>
          <w:rFonts w:hint="eastAsia"/>
        </w:rPr>
        <w:t>潍柴人</w:t>
      </w:r>
      <w:proofErr w:type="gramEnd"/>
      <w:r>
        <w:rPr>
          <w:rFonts w:hint="eastAsia"/>
        </w:rPr>
        <w:t>“心无旁骛”的定力和执着，也体现了“不争第一就是在混”的价值追求。</w:t>
      </w:r>
    </w:p>
    <w:p w14:paraId="3A4C756F" w14:textId="77777777" w:rsidR="003943BB" w:rsidRDefault="003943BB" w:rsidP="003943BB">
      <w:pPr>
        <w:ind w:firstLine="480"/>
      </w:pPr>
      <w:r>
        <w:rPr>
          <w:rFonts w:hint="eastAsia"/>
        </w:rPr>
        <w:t>匠心聚，百工兴。王树军“大国工匠年度人物”颁奖词这样写道：他是维修工，也是设计师，更像是永不屈服的斗士！临危请命，只为国之重器不受制于人。王树军，中国工匠的风骨。在尽头处超越，在平凡中非</w:t>
      </w:r>
      <w:proofErr w:type="gramStart"/>
      <w:r>
        <w:rPr>
          <w:rFonts w:hint="eastAsia"/>
        </w:rPr>
        <w:t>凡</w:t>
      </w:r>
      <w:proofErr w:type="gramEnd"/>
      <w:r>
        <w:rPr>
          <w:rFonts w:hint="eastAsia"/>
        </w:rPr>
        <w:t>。作为</w:t>
      </w:r>
      <w:proofErr w:type="gramStart"/>
      <w:r>
        <w:rPr>
          <w:rFonts w:hint="eastAsia"/>
        </w:rPr>
        <w:t>潍</w:t>
      </w:r>
      <w:proofErr w:type="gramEnd"/>
      <w:r>
        <w:rPr>
          <w:rFonts w:hint="eastAsia"/>
        </w:rPr>
        <w:t>柴工匠人才的一面旗帜，凭借精益求精、持之以恒、爱岗敬业、不断创新的工匠精神，为广大职工树立了一个正直进取、勤学实干、技能突出的榜样形象。他是千千万万坚守一线岗位，默默奉献工匠的缩影，他们正在为中国制造业自主创新、迈向高端不懈奋斗。</w:t>
      </w:r>
    </w:p>
    <w:p w14:paraId="135CD0E8" w14:textId="77777777" w:rsidR="003943BB" w:rsidRPr="000F6012" w:rsidRDefault="003943BB" w:rsidP="003943BB">
      <w:pPr>
        <w:ind w:firstLine="482"/>
        <w:rPr>
          <w:b/>
          <w:bCs/>
        </w:rPr>
      </w:pPr>
      <w:proofErr w:type="gramStart"/>
      <w:r w:rsidRPr="003943BB">
        <w:rPr>
          <w:rFonts w:hint="eastAsia"/>
          <w:b/>
          <w:highlight w:val="yellow"/>
        </w:rPr>
        <w:t>竺</w:t>
      </w:r>
      <w:proofErr w:type="gramEnd"/>
      <w:r w:rsidRPr="003943BB">
        <w:rPr>
          <w:rFonts w:hint="eastAsia"/>
          <w:b/>
          <w:highlight w:val="yellow"/>
        </w:rPr>
        <w:t>士杰</w:t>
      </w:r>
    </w:p>
    <w:p w14:paraId="6AC7105F" w14:textId="77777777" w:rsidR="003943BB" w:rsidRDefault="003943BB" w:rsidP="003943BB">
      <w:pPr>
        <w:ind w:firstLine="480"/>
      </w:pPr>
      <w:proofErr w:type="gramStart"/>
      <w:r>
        <w:rPr>
          <w:rFonts w:hint="eastAsia"/>
        </w:rPr>
        <w:t>竺</w:t>
      </w:r>
      <w:proofErr w:type="gramEnd"/>
      <w:r>
        <w:rPr>
          <w:rFonts w:hint="eastAsia"/>
        </w:rPr>
        <w:t>士杰，宁波舟山港桥吊司机、桥吊班大班长，全国劳动模范。从事桥</w:t>
      </w:r>
      <w:proofErr w:type="gramStart"/>
      <w:r>
        <w:rPr>
          <w:rFonts w:hint="eastAsia"/>
        </w:rPr>
        <w:t>吊操作</w:t>
      </w:r>
      <w:proofErr w:type="gramEnd"/>
      <w:r>
        <w:rPr>
          <w:rFonts w:hint="eastAsia"/>
        </w:rPr>
        <w:t>20多年来，他自创“</w:t>
      </w:r>
      <w:proofErr w:type="gramStart"/>
      <w:r>
        <w:rPr>
          <w:rFonts w:hint="eastAsia"/>
        </w:rPr>
        <w:t>竺</w:t>
      </w:r>
      <w:proofErr w:type="gramEnd"/>
      <w:r>
        <w:rPr>
          <w:rFonts w:hint="eastAsia"/>
        </w:rPr>
        <w:t>士杰桥吊操作法”，提升了传统桥</w:t>
      </w:r>
      <w:proofErr w:type="gramStart"/>
      <w:r>
        <w:rPr>
          <w:rFonts w:hint="eastAsia"/>
        </w:rPr>
        <w:t>吊操作</w:t>
      </w:r>
      <w:proofErr w:type="gramEnd"/>
      <w:r>
        <w:rPr>
          <w:rFonts w:hint="eastAsia"/>
        </w:rPr>
        <w:t>效率，据测算，运用这一操作法后，平均每条船可节约4万多元。</w:t>
      </w:r>
    </w:p>
    <w:p w14:paraId="71CC0046" w14:textId="77777777" w:rsidR="003943BB" w:rsidRDefault="003943BB" w:rsidP="003943BB">
      <w:pPr>
        <w:ind w:firstLine="480"/>
      </w:pPr>
      <w:r>
        <w:rPr>
          <w:rFonts w:hint="eastAsia"/>
        </w:rPr>
        <w:t>在40多米高、8平方米大的桥吊司机室里，</w:t>
      </w:r>
      <w:proofErr w:type="gramStart"/>
      <w:r>
        <w:rPr>
          <w:rFonts w:hint="eastAsia"/>
        </w:rPr>
        <w:t>竺士杰低着</w:t>
      </w:r>
      <w:proofErr w:type="gramEnd"/>
      <w:r>
        <w:rPr>
          <w:rFonts w:hint="eastAsia"/>
        </w:rPr>
        <w:t>头，熟练地操作着控制台上的手柄和按钮</w:t>
      </w:r>
      <w:proofErr w:type="gramStart"/>
      <w:r>
        <w:rPr>
          <w:rFonts w:hint="eastAsia"/>
        </w:rPr>
        <w:t>，着</w:t>
      </w:r>
      <w:proofErr w:type="gramEnd"/>
      <w:r>
        <w:rPr>
          <w:rFonts w:hint="eastAsia"/>
        </w:rPr>
        <w:t>箱、闭锁、拉升、落箱、开锁……仅仅一分钟，一个集装箱的装卸便完成了。</w:t>
      </w:r>
      <w:proofErr w:type="gramStart"/>
      <w:r>
        <w:rPr>
          <w:rFonts w:hint="eastAsia"/>
        </w:rPr>
        <w:t>竺</w:t>
      </w:r>
      <w:proofErr w:type="gramEnd"/>
      <w:r>
        <w:rPr>
          <w:rFonts w:hint="eastAsia"/>
        </w:rPr>
        <w:t>士杰还记得22年前第一次操作桥吊时的场景，第一次上机他满头大汗地操作了10多分钟，但还是没能吊起箱子，最后多亏了师傅帮他解围。</w:t>
      </w:r>
    </w:p>
    <w:p w14:paraId="3A336FB2" w14:textId="77777777" w:rsidR="003943BB" w:rsidRDefault="003943BB" w:rsidP="003943BB">
      <w:pPr>
        <w:ind w:firstLine="480"/>
      </w:pPr>
      <w:proofErr w:type="gramStart"/>
      <w:r>
        <w:rPr>
          <w:rFonts w:hint="eastAsia"/>
        </w:rPr>
        <w:t>竺</w:t>
      </w:r>
      <w:proofErr w:type="gramEnd"/>
      <w:r>
        <w:rPr>
          <w:rFonts w:hint="eastAsia"/>
        </w:rPr>
        <w:t>士杰是从龙门吊转岗到桥吊的。初中毕业后，</w:t>
      </w:r>
      <w:proofErr w:type="gramStart"/>
      <w:r>
        <w:rPr>
          <w:rFonts w:hint="eastAsia"/>
        </w:rPr>
        <w:t>竺</w:t>
      </w:r>
      <w:proofErr w:type="gramEnd"/>
      <w:r>
        <w:rPr>
          <w:rFonts w:hint="eastAsia"/>
        </w:rPr>
        <w:t>士</w:t>
      </w:r>
      <w:proofErr w:type="gramStart"/>
      <w:r>
        <w:rPr>
          <w:rFonts w:hint="eastAsia"/>
        </w:rPr>
        <w:t>杰选择</w:t>
      </w:r>
      <w:proofErr w:type="gramEnd"/>
      <w:r>
        <w:rPr>
          <w:rFonts w:hint="eastAsia"/>
        </w:rPr>
        <w:t>了宁波港技工学校，学习港机驾驶专业。1998年12月，他成为宁波港的一名龙门吊司机，龙门吊是集装箱码头的第二大操作机型，“当时我非常开心，居然一开始工作就被安排操作这么大型的设备”。</w:t>
      </w:r>
    </w:p>
    <w:p w14:paraId="6250D9A7" w14:textId="77777777" w:rsidR="003943BB" w:rsidRDefault="003943BB" w:rsidP="003943BB">
      <w:pPr>
        <w:ind w:firstLine="480"/>
      </w:pPr>
      <w:proofErr w:type="gramStart"/>
      <w:r>
        <w:rPr>
          <w:rFonts w:hint="eastAsia"/>
        </w:rPr>
        <w:t>竺</w:t>
      </w:r>
      <w:proofErr w:type="gramEnd"/>
      <w:r>
        <w:rPr>
          <w:rFonts w:hint="eastAsia"/>
        </w:rPr>
        <w:t>士杰介绍，在操作龙门吊时，需要通过调整吊具的位置和角度，将吊具上四个锥形锁头对准集装箱上手机大小的锁孔，当四个锁头全部对准并插入到集装箱锁孔，</w:t>
      </w:r>
      <w:proofErr w:type="gramStart"/>
      <w:r>
        <w:rPr>
          <w:rFonts w:hint="eastAsia"/>
        </w:rPr>
        <w:t>完成着箱闭锁</w:t>
      </w:r>
      <w:proofErr w:type="gramEnd"/>
      <w:r>
        <w:rPr>
          <w:rFonts w:hint="eastAsia"/>
        </w:rPr>
        <w:t>后，才能将集装箱吊起来。用师傅的话来说，龙门吊司机是在高空中完成“穿针引线”的工作。</w:t>
      </w:r>
    </w:p>
    <w:p w14:paraId="52BABB47" w14:textId="77777777" w:rsidR="003943BB" w:rsidRDefault="003943BB" w:rsidP="003943BB">
      <w:pPr>
        <w:ind w:firstLine="480"/>
      </w:pPr>
      <w:r>
        <w:rPr>
          <w:rFonts w:hint="eastAsia"/>
        </w:rPr>
        <w:t>（</w:t>
      </w:r>
      <w:proofErr w:type="gramStart"/>
      <w:r>
        <w:rPr>
          <w:rFonts w:hint="eastAsia"/>
        </w:rPr>
        <w:t>竺</w:t>
      </w:r>
      <w:proofErr w:type="gramEnd"/>
      <w:r>
        <w:rPr>
          <w:rFonts w:hint="eastAsia"/>
        </w:rPr>
        <w:t>士杰在宁波舟山港 受访者供图）</w:t>
      </w:r>
    </w:p>
    <w:p w14:paraId="60AF63F0" w14:textId="77777777" w:rsidR="003943BB" w:rsidRDefault="003943BB" w:rsidP="003943BB">
      <w:pPr>
        <w:ind w:firstLine="480"/>
      </w:pPr>
      <w:r>
        <w:rPr>
          <w:rFonts w:hint="eastAsia"/>
        </w:rPr>
        <w:t>（</w:t>
      </w:r>
      <w:proofErr w:type="gramStart"/>
      <w:r>
        <w:rPr>
          <w:rFonts w:hint="eastAsia"/>
        </w:rPr>
        <w:t>竺</w:t>
      </w:r>
      <w:proofErr w:type="gramEnd"/>
      <w:r>
        <w:rPr>
          <w:rFonts w:hint="eastAsia"/>
        </w:rPr>
        <w:t>士杰在宁波舟山港 受访者供图）</w:t>
      </w:r>
    </w:p>
    <w:p w14:paraId="4399E386" w14:textId="77777777" w:rsidR="003943BB" w:rsidRDefault="003943BB" w:rsidP="003943BB">
      <w:pPr>
        <w:ind w:firstLine="480"/>
      </w:pPr>
      <w:r>
        <w:rPr>
          <w:rFonts w:hint="eastAsia"/>
        </w:rPr>
        <w:t>3个月后，</w:t>
      </w:r>
      <w:proofErr w:type="gramStart"/>
      <w:r>
        <w:rPr>
          <w:rFonts w:hint="eastAsia"/>
        </w:rPr>
        <w:t>竺</w:t>
      </w:r>
      <w:proofErr w:type="gramEnd"/>
      <w:r>
        <w:rPr>
          <w:rFonts w:hint="eastAsia"/>
        </w:rPr>
        <w:t>士</w:t>
      </w:r>
      <w:proofErr w:type="gramStart"/>
      <w:r>
        <w:rPr>
          <w:rFonts w:hint="eastAsia"/>
        </w:rPr>
        <w:t>杰已经</w:t>
      </w:r>
      <w:proofErr w:type="gramEnd"/>
      <w:r>
        <w:rPr>
          <w:rFonts w:hint="eastAsia"/>
        </w:rPr>
        <w:t>可以自如地操控龙门吊，成了师傅的得力助手，但他又有了新的目标。</w:t>
      </w:r>
      <w:proofErr w:type="gramStart"/>
      <w:r>
        <w:rPr>
          <w:rFonts w:hint="eastAsia"/>
        </w:rPr>
        <w:t>竺</w:t>
      </w:r>
      <w:proofErr w:type="gramEnd"/>
      <w:r>
        <w:rPr>
          <w:rFonts w:hint="eastAsia"/>
        </w:rPr>
        <w:t>士杰对港区里最大的桥</w:t>
      </w:r>
      <w:proofErr w:type="gramStart"/>
      <w:r>
        <w:rPr>
          <w:rFonts w:hint="eastAsia"/>
        </w:rPr>
        <w:t>吊非常</w:t>
      </w:r>
      <w:proofErr w:type="gramEnd"/>
      <w:r>
        <w:rPr>
          <w:rFonts w:hint="eastAsia"/>
        </w:rPr>
        <w:t>神往，驾驶</w:t>
      </w:r>
      <w:proofErr w:type="gramStart"/>
      <w:r>
        <w:rPr>
          <w:rFonts w:hint="eastAsia"/>
        </w:rPr>
        <w:t>桥吊对个人</w:t>
      </w:r>
      <w:proofErr w:type="gramEnd"/>
      <w:r>
        <w:rPr>
          <w:rFonts w:hint="eastAsia"/>
        </w:rPr>
        <w:t>能力和操作技术的要求是最高的，因此一个优秀的桥</w:t>
      </w:r>
      <w:proofErr w:type="gramStart"/>
      <w:r>
        <w:rPr>
          <w:rFonts w:hint="eastAsia"/>
        </w:rPr>
        <w:t>吊司机</w:t>
      </w:r>
      <w:proofErr w:type="gramEnd"/>
      <w:r>
        <w:rPr>
          <w:rFonts w:hint="eastAsia"/>
        </w:rPr>
        <w:t>是非常受人尊重的。那时候每当看到港区</w:t>
      </w:r>
      <w:proofErr w:type="gramStart"/>
      <w:r>
        <w:rPr>
          <w:rFonts w:hint="eastAsia"/>
        </w:rPr>
        <w:t>里桥吊</w:t>
      </w:r>
      <w:proofErr w:type="gramEnd"/>
      <w:r>
        <w:rPr>
          <w:rFonts w:hint="eastAsia"/>
        </w:rPr>
        <w:t>驾驶员操作巨大的桥吊时，他就非常羡慕，“那时候年轻，有一股冲劲，不仅需要被认同，还想要不断地挑战”。为了有机会</w:t>
      </w:r>
      <w:proofErr w:type="gramStart"/>
      <w:r>
        <w:rPr>
          <w:rFonts w:hint="eastAsia"/>
        </w:rPr>
        <w:t>开桥吊，竺</w:t>
      </w:r>
      <w:proofErr w:type="gramEnd"/>
      <w:r>
        <w:rPr>
          <w:rFonts w:hint="eastAsia"/>
        </w:rPr>
        <w:t>士杰还专门</w:t>
      </w:r>
      <w:proofErr w:type="gramStart"/>
      <w:r>
        <w:rPr>
          <w:rFonts w:hint="eastAsia"/>
        </w:rPr>
        <w:t>跟操作部</w:t>
      </w:r>
      <w:proofErr w:type="gramEnd"/>
      <w:r>
        <w:rPr>
          <w:rFonts w:hint="eastAsia"/>
        </w:rPr>
        <w:t>领导提交了申请。</w:t>
      </w:r>
    </w:p>
    <w:p w14:paraId="01BA76C2" w14:textId="77777777" w:rsidR="003943BB" w:rsidRDefault="003943BB" w:rsidP="003943BB">
      <w:pPr>
        <w:ind w:firstLine="480"/>
      </w:pPr>
      <w:r>
        <w:rPr>
          <w:rFonts w:hint="eastAsia"/>
        </w:rPr>
        <w:t>1999年6月，宁波港集装箱装卸业务迎来大发展，</w:t>
      </w:r>
      <w:proofErr w:type="gramStart"/>
      <w:r>
        <w:rPr>
          <w:rFonts w:hint="eastAsia"/>
        </w:rPr>
        <w:t>竺</w:t>
      </w:r>
      <w:proofErr w:type="gramEnd"/>
      <w:r>
        <w:rPr>
          <w:rFonts w:hint="eastAsia"/>
        </w:rPr>
        <w:t>士杰第一个报了名，后来许多关系好的同事都来劝他。他们认为，龙门吊比较安稳，操作也比较简单，劳动强度相对较低，而且当时</w:t>
      </w:r>
      <w:proofErr w:type="gramStart"/>
      <w:r>
        <w:rPr>
          <w:rFonts w:hint="eastAsia"/>
        </w:rPr>
        <w:t>竺</w:t>
      </w:r>
      <w:proofErr w:type="gramEnd"/>
      <w:r>
        <w:rPr>
          <w:rFonts w:hint="eastAsia"/>
        </w:rPr>
        <w:t>士杰的技能在班里是数一数二的，班组也在考虑让他带学徒，去了</w:t>
      </w:r>
      <w:proofErr w:type="gramStart"/>
      <w:r>
        <w:rPr>
          <w:rFonts w:hint="eastAsia"/>
        </w:rPr>
        <w:t>桥吊班就要</w:t>
      </w:r>
      <w:proofErr w:type="gramEnd"/>
      <w:r>
        <w:rPr>
          <w:rFonts w:hint="eastAsia"/>
        </w:rPr>
        <w:t>从师傅岗位转到学徒岗位，并且只能拿学徒工资，收入肯定会减少，而且桥吊是码头最难操作的吊车，如果学不好桥</w:t>
      </w:r>
      <w:proofErr w:type="gramStart"/>
      <w:r>
        <w:rPr>
          <w:rFonts w:hint="eastAsia"/>
        </w:rPr>
        <w:t>吊还是</w:t>
      </w:r>
      <w:proofErr w:type="gramEnd"/>
      <w:r>
        <w:rPr>
          <w:rFonts w:hint="eastAsia"/>
        </w:rPr>
        <w:t>要被退回原来岗位。“不过我还是想趁着年轻多学一些技能，以后对自己一定是有用的。”</w:t>
      </w:r>
      <w:proofErr w:type="gramStart"/>
      <w:r>
        <w:rPr>
          <w:rFonts w:hint="eastAsia"/>
        </w:rPr>
        <w:t>竺</w:t>
      </w:r>
      <w:proofErr w:type="gramEnd"/>
      <w:r>
        <w:rPr>
          <w:rFonts w:hint="eastAsia"/>
        </w:rPr>
        <w:t>士杰说道。</w:t>
      </w:r>
    </w:p>
    <w:p w14:paraId="696A933E" w14:textId="77777777" w:rsidR="003943BB" w:rsidRDefault="003943BB" w:rsidP="003943BB">
      <w:pPr>
        <w:ind w:firstLine="480"/>
      </w:pPr>
      <w:r>
        <w:rPr>
          <w:rFonts w:hint="eastAsia"/>
        </w:rPr>
        <w:t>6月底，</w:t>
      </w:r>
      <w:proofErr w:type="gramStart"/>
      <w:r>
        <w:rPr>
          <w:rFonts w:hint="eastAsia"/>
        </w:rPr>
        <w:t>竺</w:t>
      </w:r>
      <w:proofErr w:type="gramEnd"/>
      <w:r>
        <w:rPr>
          <w:rFonts w:hint="eastAsia"/>
        </w:rPr>
        <w:t>士杰第一次跟着桥吊师傅登上桥吊。桥吊太高了，吊机就有49米高，相当于16层楼高，必须坐电梯进入驾驶室。齿条式电梯一路抖动着慢慢爬升。电梯门一开，他跟在师傅后面一步一步挪，看着脚底下铺的网格都是镂空的，“让人感觉就像悬空行走一样，有腾云驾雾的感觉”。</w:t>
      </w:r>
    </w:p>
    <w:p w14:paraId="389F9628" w14:textId="77777777" w:rsidR="003943BB" w:rsidRDefault="003943BB" w:rsidP="003943BB">
      <w:pPr>
        <w:ind w:firstLine="480"/>
      </w:pPr>
      <w:r>
        <w:rPr>
          <w:rFonts w:hint="eastAsia"/>
        </w:rPr>
        <w:t>（</w:t>
      </w:r>
      <w:proofErr w:type="gramStart"/>
      <w:r>
        <w:rPr>
          <w:rFonts w:hint="eastAsia"/>
        </w:rPr>
        <w:t>竺</w:t>
      </w:r>
      <w:proofErr w:type="gramEnd"/>
      <w:r>
        <w:rPr>
          <w:rFonts w:hint="eastAsia"/>
        </w:rPr>
        <w:t>士杰在高空作业 受访者供图）</w:t>
      </w:r>
    </w:p>
    <w:p w14:paraId="5D5044D6" w14:textId="77777777" w:rsidR="003943BB" w:rsidRDefault="003943BB" w:rsidP="003943BB">
      <w:pPr>
        <w:ind w:firstLine="480"/>
      </w:pPr>
      <w:r>
        <w:rPr>
          <w:rFonts w:hint="eastAsia"/>
        </w:rPr>
        <w:lastRenderedPageBreak/>
        <w:t>（</w:t>
      </w:r>
      <w:proofErr w:type="gramStart"/>
      <w:r>
        <w:rPr>
          <w:rFonts w:hint="eastAsia"/>
        </w:rPr>
        <w:t>竺</w:t>
      </w:r>
      <w:proofErr w:type="gramEnd"/>
      <w:r>
        <w:rPr>
          <w:rFonts w:hint="eastAsia"/>
        </w:rPr>
        <w:t>士杰在高空作业 宁波日报 王鹏 摄）</w:t>
      </w:r>
    </w:p>
    <w:p w14:paraId="6B6DAA72" w14:textId="77777777" w:rsidR="003943BB" w:rsidRDefault="003943BB" w:rsidP="003943BB">
      <w:pPr>
        <w:ind w:firstLine="480"/>
      </w:pPr>
      <w:r>
        <w:rPr>
          <w:rFonts w:hint="eastAsia"/>
        </w:rPr>
        <w:t>坐在桥吊驾驶室里，</w:t>
      </w:r>
      <w:proofErr w:type="gramStart"/>
      <w:r>
        <w:rPr>
          <w:rFonts w:hint="eastAsia"/>
        </w:rPr>
        <w:t>竺</w:t>
      </w:r>
      <w:proofErr w:type="gramEnd"/>
      <w:r>
        <w:rPr>
          <w:rFonts w:hint="eastAsia"/>
        </w:rPr>
        <w:t>士</w:t>
      </w:r>
      <w:proofErr w:type="gramStart"/>
      <w:r>
        <w:rPr>
          <w:rFonts w:hint="eastAsia"/>
        </w:rPr>
        <w:t>杰看到</w:t>
      </w:r>
      <w:proofErr w:type="gramEnd"/>
      <w:r>
        <w:rPr>
          <w:rFonts w:hint="eastAsia"/>
        </w:rPr>
        <w:t>原来熟悉的龙门吊就跟玩具车一样，在场地里爬来爬去。而在桥吊上面看到堆场上一层一层堆放得整整齐齐的集装箱非常小，就像小朋友搭建起的积木长城。</w:t>
      </w:r>
    </w:p>
    <w:p w14:paraId="6930B60C" w14:textId="77777777" w:rsidR="003943BB" w:rsidRDefault="003943BB" w:rsidP="003943BB">
      <w:pPr>
        <w:ind w:firstLine="480"/>
      </w:pPr>
      <w:r>
        <w:rPr>
          <w:rFonts w:hint="eastAsia"/>
        </w:rPr>
        <w:t>与龙门吊相比，桥吊的操作难度和劳动强度高了好多倍。桥吊是针对船来展开作业的，而船是浮在海面上又是晃动着的，同样起吊集装箱，高度增加一倍以上，操作环境也从静态变为动态。</w:t>
      </w:r>
    </w:p>
    <w:p w14:paraId="0CC4D416" w14:textId="77777777" w:rsidR="003943BB" w:rsidRDefault="003943BB" w:rsidP="003943BB">
      <w:pPr>
        <w:ind w:firstLine="480"/>
      </w:pPr>
      <w:r>
        <w:rPr>
          <w:rFonts w:hint="eastAsia"/>
        </w:rPr>
        <w:t>从龙门吊司机中的佼佼者到桥</w:t>
      </w:r>
      <w:proofErr w:type="gramStart"/>
      <w:r>
        <w:rPr>
          <w:rFonts w:hint="eastAsia"/>
        </w:rPr>
        <w:t>吊司机</w:t>
      </w:r>
      <w:proofErr w:type="gramEnd"/>
      <w:r>
        <w:rPr>
          <w:rFonts w:hint="eastAsia"/>
        </w:rPr>
        <w:t>的新人，</w:t>
      </w:r>
      <w:proofErr w:type="gramStart"/>
      <w:r>
        <w:rPr>
          <w:rFonts w:hint="eastAsia"/>
        </w:rPr>
        <w:t>竺士杰虽感觉</w:t>
      </w:r>
      <w:proofErr w:type="gramEnd"/>
      <w:r>
        <w:rPr>
          <w:rFonts w:hint="eastAsia"/>
        </w:rPr>
        <w:t>有些许失落，但学习动力更足了，“别人能学会的东西，我没理由学不会”。</w:t>
      </w:r>
      <w:proofErr w:type="gramStart"/>
      <w:r>
        <w:rPr>
          <w:rFonts w:hint="eastAsia"/>
        </w:rPr>
        <w:t>竺</w:t>
      </w:r>
      <w:proofErr w:type="gramEnd"/>
      <w:r>
        <w:rPr>
          <w:rFonts w:hint="eastAsia"/>
        </w:rPr>
        <w:t>士</w:t>
      </w:r>
      <w:proofErr w:type="gramStart"/>
      <w:r>
        <w:rPr>
          <w:rFonts w:hint="eastAsia"/>
        </w:rPr>
        <w:t>杰利用</w:t>
      </w:r>
      <w:proofErr w:type="gramEnd"/>
      <w:r>
        <w:rPr>
          <w:rFonts w:hint="eastAsia"/>
        </w:rPr>
        <w:t>休息时间向前辈请教，把操作要诀牢记于心，同时认真总结各种操作方法的不足之处。最终，</w:t>
      </w:r>
      <w:proofErr w:type="gramStart"/>
      <w:r>
        <w:rPr>
          <w:rFonts w:hint="eastAsia"/>
        </w:rPr>
        <w:t>竺士杰比别人</w:t>
      </w:r>
      <w:proofErr w:type="gramEnd"/>
      <w:r>
        <w:rPr>
          <w:rFonts w:hint="eastAsia"/>
        </w:rPr>
        <w:t>提早3个月通过考核，考取了桥</w:t>
      </w:r>
      <w:proofErr w:type="gramStart"/>
      <w:r>
        <w:rPr>
          <w:rFonts w:hint="eastAsia"/>
        </w:rPr>
        <w:t>吊操作</w:t>
      </w:r>
      <w:proofErr w:type="gramEnd"/>
      <w:r>
        <w:rPr>
          <w:rFonts w:hint="eastAsia"/>
        </w:rPr>
        <w:t>证。</w:t>
      </w:r>
    </w:p>
    <w:p w14:paraId="76090EC7" w14:textId="77777777" w:rsidR="003943BB" w:rsidRDefault="003943BB" w:rsidP="003943BB">
      <w:pPr>
        <w:ind w:firstLine="480"/>
      </w:pPr>
      <w:proofErr w:type="gramStart"/>
      <w:r>
        <w:rPr>
          <w:rFonts w:hint="eastAsia"/>
        </w:rPr>
        <w:t>桥吊班有</w:t>
      </w:r>
      <w:proofErr w:type="gramEnd"/>
      <w:r>
        <w:rPr>
          <w:rFonts w:hint="eastAsia"/>
        </w:rPr>
        <w:t>个“龙虎榜”，每个月只有排名前十的人才有资格上这个榜。在桥</w:t>
      </w:r>
      <w:proofErr w:type="gramStart"/>
      <w:r>
        <w:rPr>
          <w:rFonts w:hint="eastAsia"/>
        </w:rPr>
        <w:t>吊岗位</w:t>
      </w:r>
      <w:proofErr w:type="gramEnd"/>
      <w:r>
        <w:rPr>
          <w:rFonts w:hint="eastAsia"/>
        </w:rPr>
        <w:t>工作2年后，</w:t>
      </w:r>
      <w:proofErr w:type="gramStart"/>
      <w:r>
        <w:rPr>
          <w:rFonts w:hint="eastAsia"/>
        </w:rPr>
        <w:t>竺</w:t>
      </w:r>
      <w:proofErr w:type="gramEnd"/>
      <w:r>
        <w:rPr>
          <w:rFonts w:hint="eastAsia"/>
        </w:rPr>
        <w:t>士杰的名字就常常出现在“龙虎榜”上了。“别人都以为我得心应手，可我对桥吊操作的疑问却越来越多。”</w:t>
      </w:r>
    </w:p>
    <w:p w14:paraId="5488F0BD" w14:textId="77777777" w:rsidR="003943BB" w:rsidRDefault="003943BB" w:rsidP="003943BB">
      <w:pPr>
        <w:ind w:firstLine="480"/>
      </w:pPr>
      <w:r>
        <w:rPr>
          <w:rFonts w:hint="eastAsia"/>
        </w:rPr>
        <w:t>对于桥</w:t>
      </w:r>
      <w:proofErr w:type="gramStart"/>
      <w:r>
        <w:rPr>
          <w:rFonts w:hint="eastAsia"/>
        </w:rPr>
        <w:t>吊司机</w:t>
      </w:r>
      <w:proofErr w:type="gramEnd"/>
      <w:r>
        <w:rPr>
          <w:rFonts w:hint="eastAsia"/>
        </w:rPr>
        <w:t>而言，操作</w:t>
      </w:r>
      <w:proofErr w:type="gramStart"/>
      <w:r>
        <w:rPr>
          <w:rFonts w:hint="eastAsia"/>
        </w:rPr>
        <w:t>桥吊最讲究</w:t>
      </w:r>
      <w:proofErr w:type="gramEnd"/>
      <w:r>
        <w:rPr>
          <w:rFonts w:hint="eastAsia"/>
        </w:rPr>
        <w:t>“稳”，通过移动司机室的小车来稳定吊具，速度才能提高。但那时候</w:t>
      </w:r>
      <w:proofErr w:type="gramStart"/>
      <w:r>
        <w:rPr>
          <w:rFonts w:hint="eastAsia"/>
        </w:rPr>
        <w:t>竺</w:t>
      </w:r>
      <w:proofErr w:type="gramEnd"/>
      <w:r>
        <w:rPr>
          <w:rFonts w:hint="eastAsia"/>
        </w:rPr>
        <w:t>士杰很少能把</w:t>
      </w:r>
      <w:proofErr w:type="gramStart"/>
      <w:r>
        <w:rPr>
          <w:rFonts w:hint="eastAsia"/>
        </w:rPr>
        <w:t>小车稳关定位</w:t>
      </w:r>
      <w:proofErr w:type="gramEnd"/>
      <w:r>
        <w:rPr>
          <w:rFonts w:hint="eastAsia"/>
        </w:rPr>
        <w:t>一步做到位，在“靠箱”操作时，推挡总会缩手缩脚，担心挡位推过头，吊具晃动控制不住</w:t>
      </w:r>
      <w:proofErr w:type="gramStart"/>
      <w:r>
        <w:rPr>
          <w:rFonts w:hint="eastAsia"/>
        </w:rPr>
        <w:t>与被靠的</w:t>
      </w:r>
      <w:proofErr w:type="gramEnd"/>
      <w:r>
        <w:rPr>
          <w:rFonts w:hint="eastAsia"/>
        </w:rPr>
        <w:t>箱子发生碰撞，产生安全事故。每当遇到这样的操作问题时，他的脑海中总是会萌生出一个大胆的想法：有没有更好的操作方法呢？</w:t>
      </w:r>
    </w:p>
    <w:p w14:paraId="248853A9" w14:textId="77777777" w:rsidR="003943BB" w:rsidRDefault="003943BB" w:rsidP="003943BB">
      <w:pPr>
        <w:ind w:firstLine="480"/>
      </w:pPr>
      <w:r>
        <w:rPr>
          <w:rFonts w:hint="eastAsia"/>
        </w:rPr>
        <w:t>那段时间他一直在寻找</w:t>
      </w:r>
      <w:proofErr w:type="gramStart"/>
      <w:r>
        <w:rPr>
          <w:rFonts w:hint="eastAsia"/>
        </w:rPr>
        <w:t>解决稳关的</w:t>
      </w:r>
      <w:proofErr w:type="gramEnd"/>
      <w:r>
        <w:rPr>
          <w:rFonts w:hint="eastAsia"/>
        </w:rPr>
        <w:t>办法，“脑子里一天到晚都是吊具抛物线的运行轨迹，就连吃饭、睡觉也在想”。有一次，他把手机吊坠从口袋里拉出，发现手机像钟摆一样在眼前晃动，他灵光一闪，能不能用钟摆原理解决“稳”的难题？</w:t>
      </w:r>
    </w:p>
    <w:p w14:paraId="1CFE3B6F" w14:textId="77777777" w:rsidR="003943BB" w:rsidRDefault="003943BB" w:rsidP="003943BB">
      <w:pPr>
        <w:ind w:firstLine="480"/>
      </w:pPr>
      <w:r>
        <w:rPr>
          <w:rFonts w:hint="eastAsia"/>
        </w:rPr>
        <w:t>为了实现这个新的操作方法，他记不清做了多少次试验，他一直在寻找解决行走不同距离、起吊不同重量和不同的箱型种类，在不同船型结构、不同设备性能及大风特殊天气下的作业方法。</w:t>
      </w:r>
    </w:p>
    <w:p w14:paraId="603ADE46" w14:textId="77777777" w:rsidR="003943BB" w:rsidRDefault="003943BB" w:rsidP="003943BB">
      <w:pPr>
        <w:ind w:firstLine="480"/>
      </w:pPr>
      <w:r>
        <w:rPr>
          <w:rFonts w:hint="eastAsia"/>
        </w:rPr>
        <w:t>新办法使用初期，车子晃、挡位滑，操作起来简直是一塌糊涂，效率一个劲地下降，连续几个月跌出了“龙虎榜”。就这样磕磕碰碰一路做过来，经过一年多时间，</w:t>
      </w:r>
      <w:proofErr w:type="gramStart"/>
      <w:r>
        <w:rPr>
          <w:rFonts w:hint="eastAsia"/>
        </w:rPr>
        <w:t>竺</w:t>
      </w:r>
      <w:proofErr w:type="gramEnd"/>
      <w:r>
        <w:rPr>
          <w:rFonts w:hint="eastAsia"/>
        </w:rPr>
        <w:t>士</w:t>
      </w:r>
      <w:proofErr w:type="gramStart"/>
      <w:r>
        <w:rPr>
          <w:rFonts w:hint="eastAsia"/>
        </w:rPr>
        <w:t>杰已经</w:t>
      </w:r>
      <w:proofErr w:type="gramEnd"/>
      <w:r>
        <w:rPr>
          <w:rFonts w:hint="eastAsia"/>
        </w:rPr>
        <w:t>能相对自如地应用新的操作方法了。</w:t>
      </w:r>
    </w:p>
    <w:p w14:paraId="4D6E122C" w14:textId="77777777" w:rsidR="003943BB" w:rsidRDefault="003943BB" w:rsidP="003943BB">
      <w:pPr>
        <w:ind w:firstLine="480"/>
      </w:pPr>
      <w:r>
        <w:rPr>
          <w:rFonts w:hint="eastAsia"/>
        </w:rPr>
        <w:t>功夫不负有心人。2003年，一套“稳、准、快”的桥吊操作法诞生了：新操作法仅需两个步骤就能让秋千般的吊具及货物稳定下来，并精准地落到指定位置，相比老操作法节省了一半以上时间。为了帮助徒弟们提高技能，2006年，</w:t>
      </w:r>
      <w:proofErr w:type="gramStart"/>
      <w:r>
        <w:rPr>
          <w:rFonts w:hint="eastAsia"/>
        </w:rPr>
        <w:t>竺</w:t>
      </w:r>
      <w:proofErr w:type="gramEnd"/>
      <w:r>
        <w:rPr>
          <w:rFonts w:hint="eastAsia"/>
        </w:rPr>
        <w:t>士</w:t>
      </w:r>
      <w:proofErr w:type="gramStart"/>
      <w:r>
        <w:rPr>
          <w:rFonts w:hint="eastAsia"/>
        </w:rPr>
        <w:t>杰开始</w:t>
      </w:r>
      <w:proofErr w:type="gramEnd"/>
      <w:r>
        <w:rPr>
          <w:rFonts w:hint="eastAsia"/>
        </w:rPr>
        <w:t>编写手册，将自己研究的桥</w:t>
      </w:r>
      <w:proofErr w:type="gramStart"/>
      <w:r>
        <w:rPr>
          <w:rFonts w:hint="eastAsia"/>
        </w:rPr>
        <w:t>吊操作</w:t>
      </w:r>
      <w:proofErr w:type="gramEnd"/>
      <w:r>
        <w:rPr>
          <w:rFonts w:hint="eastAsia"/>
        </w:rPr>
        <w:t>技巧整理成系统的操作方法，以他的名字命名的“</w:t>
      </w:r>
      <w:proofErr w:type="gramStart"/>
      <w:r>
        <w:rPr>
          <w:rFonts w:hint="eastAsia"/>
        </w:rPr>
        <w:t>竺</w:t>
      </w:r>
      <w:proofErr w:type="gramEnd"/>
      <w:r>
        <w:rPr>
          <w:rFonts w:hint="eastAsia"/>
        </w:rPr>
        <w:t>士杰桥吊操作法”也由此产生。</w:t>
      </w:r>
    </w:p>
    <w:p w14:paraId="12BC0DA9" w14:textId="77777777" w:rsidR="003943BB" w:rsidRDefault="003943BB" w:rsidP="003943BB">
      <w:pPr>
        <w:ind w:firstLine="480"/>
      </w:pPr>
      <w:r>
        <w:rPr>
          <w:rFonts w:hint="eastAsia"/>
        </w:rPr>
        <w:t>（</w:t>
      </w:r>
      <w:proofErr w:type="gramStart"/>
      <w:r>
        <w:rPr>
          <w:rFonts w:hint="eastAsia"/>
        </w:rPr>
        <w:t>竺</w:t>
      </w:r>
      <w:proofErr w:type="gramEnd"/>
      <w:r>
        <w:rPr>
          <w:rFonts w:hint="eastAsia"/>
        </w:rPr>
        <w:t>士杰在给徒弟们讲解装卸技巧 受访者供图）</w:t>
      </w:r>
    </w:p>
    <w:p w14:paraId="5364C08B" w14:textId="77777777" w:rsidR="003943BB" w:rsidRDefault="003943BB" w:rsidP="003943BB">
      <w:pPr>
        <w:ind w:firstLine="480"/>
      </w:pPr>
      <w:r>
        <w:rPr>
          <w:rFonts w:hint="eastAsia"/>
        </w:rPr>
        <w:t>（</w:t>
      </w:r>
      <w:proofErr w:type="gramStart"/>
      <w:r>
        <w:rPr>
          <w:rFonts w:hint="eastAsia"/>
        </w:rPr>
        <w:t>竺</w:t>
      </w:r>
      <w:proofErr w:type="gramEnd"/>
      <w:r>
        <w:rPr>
          <w:rFonts w:hint="eastAsia"/>
        </w:rPr>
        <w:t>士杰在给徒弟们讲解装卸技巧 宁波日报 王鹏 摄）</w:t>
      </w:r>
    </w:p>
    <w:p w14:paraId="5B3B7E85" w14:textId="77777777" w:rsidR="003943BB" w:rsidRDefault="003943BB" w:rsidP="003943BB">
      <w:pPr>
        <w:ind w:firstLine="480"/>
      </w:pPr>
      <w:r>
        <w:rPr>
          <w:rFonts w:hint="eastAsia"/>
        </w:rPr>
        <w:t>方寸空间，他的工作在很多人眼里是机械化的，只是用吊机把集装箱在岸上和船舶间互相搬运，但在</w:t>
      </w:r>
      <w:proofErr w:type="gramStart"/>
      <w:r>
        <w:rPr>
          <w:rFonts w:hint="eastAsia"/>
        </w:rPr>
        <w:t>竺</w:t>
      </w:r>
      <w:proofErr w:type="gramEnd"/>
      <w:r>
        <w:rPr>
          <w:rFonts w:hint="eastAsia"/>
        </w:rPr>
        <w:t>士杰眼里，并非如此。</w:t>
      </w:r>
    </w:p>
    <w:p w14:paraId="14718EFC" w14:textId="77777777" w:rsidR="003943BB" w:rsidRDefault="003943BB" w:rsidP="003943BB">
      <w:pPr>
        <w:ind w:firstLine="480"/>
      </w:pPr>
      <w:r>
        <w:rPr>
          <w:rFonts w:hint="eastAsia"/>
        </w:rPr>
        <w:t>小时候，</w:t>
      </w:r>
      <w:proofErr w:type="gramStart"/>
      <w:r>
        <w:rPr>
          <w:rFonts w:hint="eastAsia"/>
        </w:rPr>
        <w:t>竺</w:t>
      </w:r>
      <w:proofErr w:type="gramEnd"/>
      <w:r>
        <w:rPr>
          <w:rFonts w:hint="eastAsia"/>
        </w:rPr>
        <w:t>士杰一直生活在“别人家的孩子”的阴影下，他的学习成绩并不拔尖，有时还会因此而自卑。进入技校后的第一节课，语文老师跟大家说：“人在社会上分栋梁跟烧火棍，那些上重点高中今后考上名牌大学的是栋梁，你们考上技校的就算是烧火棍。但是，栋梁有栋梁的用途，烧火棍有烧火棍的用途，只要派上用途为社会做了贡献，就都是人才！”老师的这句话点亮了</w:t>
      </w:r>
      <w:proofErr w:type="gramStart"/>
      <w:r>
        <w:rPr>
          <w:rFonts w:hint="eastAsia"/>
        </w:rPr>
        <w:t>竺</w:t>
      </w:r>
      <w:proofErr w:type="gramEnd"/>
      <w:r>
        <w:rPr>
          <w:rFonts w:hint="eastAsia"/>
        </w:rPr>
        <w:t>士杰内心的希望，“我的人生路有了目标方向，我上技校做不了栋梁，但是学好技能是可以做一个好使的烧火棍”。</w:t>
      </w:r>
    </w:p>
    <w:p w14:paraId="638704C7" w14:textId="77777777" w:rsidR="003943BB" w:rsidRDefault="003943BB" w:rsidP="003943BB">
      <w:pPr>
        <w:ind w:firstLine="480"/>
      </w:pPr>
      <w:r>
        <w:rPr>
          <w:rFonts w:hint="eastAsia"/>
        </w:rPr>
        <w:t>如今，</w:t>
      </w:r>
      <w:proofErr w:type="gramStart"/>
      <w:r>
        <w:rPr>
          <w:rFonts w:hint="eastAsia"/>
        </w:rPr>
        <w:t>竺</w:t>
      </w:r>
      <w:proofErr w:type="gramEnd"/>
      <w:r>
        <w:rPr>
          <w:rFonts w:hint="eastAsia"/>
        </w:rPr>
        <w:t>士杰为自己的工作而感到骄傲。正如他所言，当一个优秀的技术工人，一样可以成为对社会有用的人。</w:t>
      </w:r>
    </w:p>
    <w:p w14:paraId="704AC9C8" w14:textId="77777777" w:rsidR="003943BB" w:rsidRPr="000F6012" w:rsidRDefault="003943BB" w:rsidP="003943BB">
      <w:pPr>
        <w:ind w:firstLine="482"/>
        <w:rPr>
          <w:b/>
          <w:bCs/>
        </w:rPr>
      </w:pPr>
      <w:r w:rsidRPr="000F6012">
        <w:rPr>
          <w:rFonts w:hint="eastAsia"/>
          <w:b/>
        </w:rPr>
        <w:lastRenderedPageBreak/>
        <w:t>胡胜</w:t>
      </w:r>
    </w:p>
    <w:p w14:paraId="002BFE63" w14:textId="77777777" w:rsidR="003943BB" w:rsidRDefault="003943BB" w:rsidP="003943BB">
      <w:pPr>
        <w:ind w:firstLine="480"/>
      </w:pPr>
      <w:r>
        <w:rPr>
          <w:rFonts w:hint="eastAsia"/>
        </w:rPr>
        <w:t>劳模风采·全国五一劳动奖章</w:t>
      </w:r>
      <w:proofErr w:type="gramStart"/>
      <w:r>
        <w:rPr>
          <w:rFonts w:hint="eastAsia"/>
        </w:rPr>
        <w:t>丨</w:t>
      </w:r>
      <w:proofErr w:type="gramEnd"/>
      <w:r>
        <w:rPr>
          <w:rFonts w:hint="eastAsia"/>
        </w:rPr>
        <w:t>“工人院士”胡胜：毫厘之间锻铸大国重器</w:t>
      </w:r>
    </w:p>
    <w:p w14:paraId="32CAD1D7" w14:textId="77777777" w:rsidR="003943BB" w:rsidRDefault="003943BB" w:rsidP="003943BB">
      <w:pPr>
        <w:ind w:firstLine="480"/>
      </w:pPr>
      <w:r>
        <w:rPr>
          <w:rFonts w:hint="eastAsia"/>
        </w:rPr>
        <w:t>来源：中工网2025-07-24 09:12</w:t>
      </w:r>
    </w:p>
    <w:p w14:paraId="29E0EF96" w14:textId="77777777" w:rsidR="003943BB" w:rsidRDefault="003943BB" w:rsidP="003943BB">
      <w:pPr>
        <w:ind w:firstLine="480"/>
      </w:pPr>
      <w:r>
        <w:rPr>
          <w:rFonts w:hint="eastAsia"/>
        </w:rPr>
        <w:t>在我国雷达工业的发源地——中国电科第十四研究所，有一位默默耕耘的幕后英雄，用精湛的技艺和不懈的追求，为我国国防事业贡献着力量。他就是“大国工匠年度人物”、全国五一劳动奖章获得者、十四所数控车高级技师胡胜。</w:t>
      </w:r>
    </w:p>
    <w:p w14:paraId="3554247C" w14:textId="77777777" w:rsidR="003943BB" w:rsidRDefault="003943BB" w:rsidP="003943BB">
      <w:pPr>
        <w:ind w:firstLine="480"/>
      </w:pPr>
      <w:r>
        <w:rPr>
          <w:rFonts w:hint="eastAsia"/>
        </w:rPr>
        <w:t>距第一次采访胡胜已经过去十年。与十年前相比，谦虚、踏实的同时，胡胜的身上更多了一份从容。这份从容，不仅在于面对各种荣誉加身，依然保持一颗热爱的初心，更体现在面对行业浪潮的跌宕起伏时，他始终能以清醒的认识稳步前行。</w:t>
      </w:r>
    </w:p>
    <w:p w14:paraId="78087E76" w14:textId="77777777" w:rsidR="003943BB" w:rsidRDefault="003943BB" w:rsidP="003943BB">
      <w:pPr>
        <w:ind w:firstLine="480"/>
      </w:pPr>
      <w:r>
        <w:rPr>
          <w:rFonts w:hint="eastAsia"/>
        </w:rPr>
        <w:t>车床为友，淬炼毫厘绝技</w:t>
      </w:r>
    </w:p>
    <w:p w14:paraId="78E877C4" w14:textId="77777777" w:rsidR="003943BB" w:rsidRDefault="003943BB" w:rsidP="003943BB">
      <w:pPr>
        <w:ind w:firstLine="480"/>
      </w:pPr>
      <w:r>
        <w:rPr>
          <w:rFonts w:hint="eastAsia"/>
        </w:rPr>
        <w:t>在胡胜看来，当工人很简单，因为跟机器打交道比跟人打交道简单得多。“只要输入正确的指令，机器永远会给你正向反馈。”1974年出生的胡胜，职高毕业后便开启了与车床相伴的职业生涯。</w:t>
      </w:r>
    </w:p>
    <w:p w14:paraId="094780A2" w14:textId="77777777" w:rsidR="003943BB" w:rsidRDefault="003943BB" w:rsidP="003943BB">
      <w:pPr>
        <w:ind w:firstLine="480"/>
      </w:pPr>
      <w:r>
        <w:rPr>
          <w:rFonts w:hint="eastAsia"/>
        </w:rPr>
        <w:t>1999年，25岁的胡胜凭借精湛技艺，作为特殊人才被引进到十四所，成为该所第一批数控机床操作工。刚到所里，领导就将一项艰巨的任务交给了他——唤醒一台价值200多万元、已“沉睡”3年多的德国设备。</w:t>
      </w:r>
    </w:p>
    <w:p w14:paraId="171E8605" w14:textId="77777777" w:rsidR="003943BB" w:rsidRDefault="003943BB" w:rsidP="003943BB">
      <w:pPr>
        <w:ind w:firstLine="480"/>
      </w:pPr>
      <w:r>
        <w:rPr>
          <w:rFonts w:hint="eastAsia"/>
        </w:rPr>
        <w:t>面对这台复杂的设备，胡胜没有丝毫退缩。他一头扎进资料堆，四处请教专家，从早到晚，</w:t>
      </w:r>
      <w:proofErr w:type="gramStart"/>
      <w:r>
        <w:rPr>
          <w:rFonts w:hint="eastAsia"/>
        </w:rPr>
        <w:t>一个键一个键</w:t>
      </w:r>
      <w:proofErr w:type="gramEnd"/>
      <w:r>
        <w:rPr>
          <w:rFonts w:hint="eastAsia"/>
        </w:rPr>
        <w:t>地摸索。经过一个多月的苦心钻研，他成功开动了设备，也从此在这台德产机器上，加工出许多高精尖零件，练就了一手令人赞叹的好技术。</w:t>
      </w:r>
    </w:p>
    <w:p w14:paraId="09082604" w14:textId="77777777" w:rsidR="003943BB" w:rsidRDefault="003943BB" w:rsidP="003943BB">
      <w:pPr>
        <w:ind w:firstLine="480"/>
      </w:pPr>
      <w:r>
        <w:rPr>
          <w:rFonts w:hint="eastAsia"/>
        </w:rPr>
        <w:t>2006年，对于胡胜来说是极具挑战的一年。全国数控技能大赛吸引了约11万人参加，比赛要求选手在7个小时内，按照图纸做出一套零部件，以此检验选手的识图、编程、合理使用工具等综合能力。</w:t>
      </w:r>
    </w:p>
    <w:p w14:paraId="18A723C6" w14:textId="77777777" w:rsidR="003943BB" w:rsidRDefault="003943BB" w:rsidP="003943BB">
      <w:pPr>
        <w:ind w:firstLine="480"/>
      </w:pPr>
      <w:r>
        <w:rPr>
          <w:rFonts w:hint="eastAsia"/>
        </w:rPr>
        <w:t>比赛数控车床是选手们从未接触过的，操作难度极大，而连续7个小时的高强度比赛，更是对体力和意志力的双重考验。胡胜凭借扎实的功底和沉稳的心态，在众多选手中脱颖而出，捧得冠军奖杯。他加工的模块精确到了0.01毫米，仅为头发丝的1/10，令所有人为之惊叹。</w:t>
      </w:r>
    </w:p>
    <w:p w14:paraId="5F141EDF" w14:textId="77777777" w:rsidR="003943BB" w:rsidRDefault="003943BB" w:rsidP="003943BB">
      <w:pPr>
        <w:ind w:firstLine="480"/>
      </w:pPr>
      <w:r>
        <w:rPr>
          <w:rFonts w:hint="eastAsia"/>
        </w:rPr>
        <w:t>“世界上根本不存在不会做和不能做，当你失去所有依靠的时候，你就什么都会了。”这是胡胜的座右铭，也正是这样的信念支撑着他30年潜心钻研，从一名小车工成长为我国精密加工制造领域的领军人物。</w:t>
      </w:r>
    </w:p>
    <w:p w14:paraId="21F136D7" w14:textId="77777777" w:rsidR="003943BB" w:rsidRDefault="003943BB" w:rsidP="003943BB">
      <w:pPr>
        <w:ind w:firstLine="480"/>
      </w:pPr>
      <w:proofErr w:type="gramStart"/>
      <w:r>
        <w:rPr>
          <w:rFonts w:hint="eastAsia"/>
        </w:rPr>
        <w:t>崭</w:t>
      </w:r>
      <w:proofErr w:type="gramEnd"/>
      <w:r>
        <w:rPr>
          <w:rFonts w:hint="eastAsia"/>
        </w:rPr>
        <w:t>露峥嵘，成就“工人院士”</w:t>
      </w:r>
    </w:p>
    <w:p w14:paraId="3DD1AA2D" w14:textId="77777777" w:rsidR="003943BB" w:rsidRDefault="003943BB" w:rsidP="003943BB">
      <w:pPr>
        <w:ind w:firstLine="480"/>
      </w:pPr>
      <w:proofErr w:type="gramStart"/>
      <w:r>
        <w:rPr>
          <w:rFonts w:hint="eastAsia"/>
        </w:rPr>
        <w:t>空警</w:t>
      </w:r>
      <w:proofErr w:type="gramEnd"/>
      <w:r>
        <w:rPr>
          <w:rFonts w:hint="eastAsia"/>
        </w:rPr>
        <w:t>2000预警机，这台被国人誉为“争气机”的大型预警机，在新中国成立60周年盛世大阅兵中首次公开露面时，便吸引了全世界的目光。而预警机雷达关键零部件的加工生产，就是由胡胜带领团队完成的。</w:t>
      </w:r>
    </w:p>
    <w:p w14:paraId="2F7A528C" w14:textId="77777777" w:rsidR="003943BB" w:rsidRDefault="003943BB" w:rsidP="003943BB">
      <w:pPr>
        <w:ind w:firstLine="480"/>
      </w:pPr>
      <w:r>
        <w:rPr>
          <w:rFonts w:hint="eastAsia"/>
        </w:rPr>
        <w:t>起初，雷达滤波器结构件生产遭遇技术瓶颈，第一批加工样品送到国外检测时，竟被列出50余项问题。面对困境，胡胜没有气馁，带领团队没日没夜地阅读资料、与同行切磋、开机试验。经过两个多月的艰苦攻关，他们成功破解难题，不仅加工出合格的滤波器结构件，还打破了国外技术封锁，为研制生产出中华民族的“争气雷达”奠定了坚实基础。</w:t>
      </w:r>
    </w:p>
    <w:p w14:paraId="02BD824E" w14:textId="77777777" w:rsidR="003943BB" w:rsidRDefault="003943BB" w:rsidP="003943BB">
      <w:pPr>
        <w:ind w:firstLine="480"/>
      </w:pPr>
      <w:r>
        <w:rPr>
          <w:rFonts w:hint="eastAsia"/>
        </w:rPr>
        <w:t>多年来，胡胜先后在机载火控、机载预警、舰载火控、</w:t>
      </w:r>
      <w:proofErr w:type="gramStart"/>
      <w:r>
        <w:rPr>
          <w:rFonts w:hint="eastAsia"/>
        </w:rPr>
        <w:t>星载等一系列</w:t>
      </w:r>
      <w:proofErr w:type="gramEnd"/>
      <w:r>
        <w:rPr>
          <w:rFonts w:hint="eastAsia"/>
        </w:rPr>
        <w:t>具有国际先进水平的重点科研项目中，承担关重件加工70多项。他攻克了毫米波雷达的波纹管一次车削成形、机载火控雷达反射面加工变形等诸多技术难题，提出技术革新和合理化建议30多项。在数控车的宏程序编程模块、车</w:t>
      </w:r>
      <w:proofErr w:type="gramStart"/>
      <w:r>
        <w:rPr>
          <w:rFonts w:hint="eastAsia"/>
        </w:rPr>
        <w:t>铣</w:t>
      </w:r>
      <w:proofErr w:type="gramEnd"/>
      <w:r>
        <w:rPr>
          <w:rFonts w:hint="eastAsia"/>
        </w:rPr>
        <w:t>一次性加工成形等方面，他研发出许多独特方法，大大提高了生产效率，节约科研经费近千万元。</w:t>
      </w:r>
    </w:p>
    <w:p w14:paraId="3B3C9BB7" w14:textId="77777777" w:rsidR="003943BB" w:rsidRDefault="003943BB" w:rsidP="003943BB">
      <w:pPr>
        <w:ind w:firstLine="480"/>
      </w:pPr>
      <w:r>
        <w:rPr>
          <w:rFonts w:hint="eastAsia"/>
        </w:rPr>
        <w:t>2014年，胡胜荣获中华技能大奖，被誉为“工人院士”。这是我国政府对技术工人的最高奖励，也是对他多年来坚持和努力的高度认可。</w:t>
      </w:r>
    </w:p>
    <w:p w14:paraId="1F2E89DC" w14:textId="77777777" w:rsidR="003943BB" w:rsidRDefault="003943BB" w:rsidP="003943BB">
      <w:pPr>
        <w:ind w:firstLine="480"/>
      </w:pPr>
      <w:r>
        <w:rPr>
          <w:rFonts w:hint="eastAsia"/>
        </w:rPr>
        <w:lastRenderedPageBreak/>
        <w:t>薪火不息，千帆过尽守匠心</w:t>
      </w:r>
    </w:p>
    <w:p w14:paraId="576B8740" w14:textId="77777777" w:rsidR="003943BB" w:rsidRDefault="003943BB" w:rsidP="003943BB">
      <w:pPr>
        <w:ind w:firstLine="480"/>
      </w:pPr>
      <w:r>
        <w:rPr>
          <w:rFonts w:hint="eastAsia"/>
        </w:rPr>
        <w:t>作为团队的“领头羊”，胡胜深知传承的重要性。他毫无保留地将经验心得倾囊相授，对向他“讨教”的小伙伴们，总是耐心解答。</w:t>
      </w:r>
    </w:p>
    <w:p w14:paraId="53308348" w14:textId="77777777" w:rsidR="003943BB" w:rsidRDefault="003943BB" w:rsidP="003943BB">
      <w:pPr>
        <w:ind w:firstLine="480"/>
      </w:pPr>
      <w:r>
        <w:rPr>
          <w:rFonts w:hint="eastAsia"/>
        </w:rPr>
        <w:t>徒弟康玉荣跟着胡胜学习操作那台被“唤醒”的德国机器时，只用三周就“速成”了。不仅如此，康玉荣还发挥擅长编程的优势，将原来需要手动输入的程序改为宏程序加工，把人从机器旁边解放出来。对他的创新之举，胡胜连连称赞“青出于蓝而胜于蓝”。</w:t>
      </w:r>
    </w:p>
    <w:p w14:paraId="0729439E" w14:textId="77777777" w:rsidR="003943BB" w:rsidRDefault="003943BB" w:rsidP="003943BB">
      <w:pPr>
        <w:ind w:firstLine="480"/>
      </w:pPr>
      <w:r>
        <w:rPr>
          <w:rFonts w:hint="eastAsia"/>
        </w:rPr>
        <w:t>走上班组长岗位后，胡胜把传承绝技绝活当作头等大事。他将自己的工作经验、加工技巧进行归纳，编写了《天线数控加工作业指导书》等20余本册子，与同事们分享。2006年，“胡胜技能创新小组”成立；2012年，以胡胜命名的国家级技能大师工作室挂牌。在他的带领和指导下，一批又一批高技能人才不断涌现，不仅成为各岗位的技术骨干，还在省市乃至全国的各项技能大赛中屡获佳绩。</w:t>
      </w:r>
    </w:p>
    <w:p w14:paraId="5513AB6F" w14:textId="77777777" w:rsidR="003943BB" w:rsidRDefault="003943BB" w:rsidP="003943BB">
      <w:pPr>
        <w:ind w:firstLine="480"/>
      </w:pPr>
      <w:r>
        <w:rPr>
          <w:rFonts w:hint="eastAsia"/>
        </w:rPr>
        <w:t>记者采访中得知，胡胜即将从江苏开放大学机械设计制造及其自动化专业毕业，在毕业典礼上还作为优秀毕业生进行了发言。</w:t>
      </w:r>
    </w:p>
    <w:p w14:paraId="6EA4B383" w14:textId="77777777" w:rsidR="003943BB" w:rsidRDefault="003943BB" w:rsidP="003943BB">
      <w:pPr>
        <w:ind w:firstLine="480"/>
      </w:pPr>
      <w:r>
        <w:rPr>
          <w:rFonts w:hint="eastAsia"/>
        </w:rPr>
        <w:t>“时代不同了，以前钻研数控设备比较深，现在则要求我们具备更广泛的知识面，比如新材料、新工艺的应用。”胡胜表示，只有不断地学习，汲取新知识，才能跟上时代的步伐，不被时代淘汰。年过半百的胡胜依然在学习的路上加速奔跑着。</w:t>
      </w:r>
    </w:p>
    <w:p w14:paraId="3F87A1E6" w14:textId="77777777" w:rsidR="003943BB" w:rsidRDefault="003943BB" w:rsidP="003943BB">
      <w:pPr>
        <w:ind w:firstLine="480"/>
      </w:pPr>
      <w:r>
        <w:rPr>
          <w:rFonts w:hint="eastAsia"/>
        </w:rPr>
        <w:t>从职高毕业生到大国工匠，从小车工到“工人院士”，历尽千帆，胡胜说自己的内心更加安静了。机床轰鸣声里打磨过的青春，经过时光淬炼，沉淀成了一种独有的定力，让他在时代的洪流中始终坚守着自己的航道，续写着属于工匠的无声传奇。</w:t>
      </w:r>
    </w:p>
    <w:p w14:paraId="6BB34ACE" w14:textId="77777777" w:rsidR="003943BB" w:rsidRPr="000F6012" w:rsidRDefault="003943BB" w:rsidP="003943BB">
      <w:pPr>
        <w:ind w:firstLine="482"/>
        <w:rPr>
          <w:b/>
          <w:bCs/>
        </w:rPr>
      </w:pPr>
      <w:r w:rsidRPr="003943BB">
        <w:rPr>
          <w:rFonts w:hint="eastAsia"/>
          <w:b/>
          <w:highlight w:val="yellow"/>
        </w:rPr>
        <w:t>艾爱国</w:t>
      </w:r>
    </w:p>
    <w:p w14:paraId="5849A46A" w14:textId="77777777" w:rsidR="003943BB" w:rsidRDefault="003943BB" w:rsidP="003943BB">
      <w:pPr>
        <w:ind w:firstLine="480"/>
      </w:pPr>
      <w:r>
        <w:rPr>
          <w:rFonts w:hint="eastAsia"/>
        </w:rPr>
        <w:t>大国工匠艾爱国：当工人就要当一个好工人</w:t>
      </w:r>
    </w:p>
    <w:p w14:paraId="1C355FC9" w14:textId="77777777" w:rsidR="003943BB" w:rsidRDefault="003943BB" w:rsidP="003943BB">
      <w:pPr>
        <w:ind w:firstLine="480"/>
      </w:pPr>
      <w:r>
        <w:rPr>
          <w:rFonts w:hint="eastAsia"/>
        </w:rPr>
        <w:t>时间：2021-07-07　　作者：</w:t>
      </w:r>
      <w:proofErr w:type="gramStart"/>
      <w:r>
        <w:rPr>
          <w:rFonts w:hint="eastAsia"/>
        </w:rPr>
        <w:t>史卫燕</w:t>
      </w:r>
      <w:proofErr w:type="gramEnd"/>
      <w:r>
        <w:rPr>
          <w:rFonts w:hint="eastAsia"/>
        </w:rPr>
        <w:t xml:space="preserve"> 薛宇舸　　来源：新华网</w:t>
      </w:r>
    </w:p>
    <w:p w14:paraId="46A85D5D" w14:textId="77777777" w:rsidR="003943BB" w:rsidRDefault="003943BB" w:rsidP="003943BB">
      <w:pPr>
        <w:ind w:firstLine="480"/>
      </w:pPr>
      <w:r>
        <w:rPr>
          <w:rFonts w:hint="eastAsia"/>
        </w:rPr>
        <w:t xml:space="preserve">　　</w:t>
      </w:r>
    </w:p>
    <w:p w14:paraId="44128D3B" w14:textId="77777777" w:rsidR="003943BB" w:rsidRDefault="003943BB" w:rsidP="003943BB">
      <w:pPr>
        <w:ind w:firstLine="480"/>
      </w:pPr>
      <w:r>
        <w:rPr>
          <w:rFonts w:hint="eastAsia"/>
        </w:rPr>
        <w:t>一位71岁的老人，终日奋战在高温火花中，只为给我国焊接事业贡献力量。</w:t>
      </w:r>
    </w:p>
    <w:p w14:paraId="16C0DF1C" w14:textId="77777777" w:rsidR="003943BB" w:rsidRDefault="003943BB" w:rsidP="003943BB">
      <w:pPr>
        <w:ind w:firstLine="480"/>
      </w:pPr>
      <w:r>
        <w:rPr>
          <w:rFonts w:hint="eastAsia"/>
        </w:rPr>
        <w:t>说到他的坚持不懈，他的亲人会心疼无奈；谈起他的无私培养，他的徒弟们会红了眼眶；了解他的淡泊名利，人们都不由被他的平凡而伟大深深折服。</w:t>
      </w:r>
    </w:p>
    <w:p w14:paraId="003C0460" w14:textId="77777777" w:rsidR="003943BB" w:rsidRDefault="003943BB" w:rsidP="003943BB">
      <w:pPr>
        <w:ind w:firstLine="480"/>
      </w:pPr>
      <w:r>
        <w:rPr>
          <w:rFonts w:hint="eastAsia"/>
        </w:rPr>
        <w:t>1985年，艾爱国入党。秉持“做事情要做到极致、做工人要做到最好”的信念，他在焊工岗位奉献50多年，多次参与我国重大项目焊接技术攻关，攻克数百个焊接技术难关。作为我国焊接领域“领军人”，他倾心传艺，在全国培养焊接技术人才600多名。</w:t>
      </w:r>
    </w:p>
    <w:p w14:paraId="19808A21" w14:textId="77777777" w:rsidR="003943BB" w:rsidRDefault="003943BB" w:rsidP="003943BB">
      <w:pPr>
        <w:ind w:firstLine="480"/>
      </w:pPr>
      <w:r>
        <w:rPr>
          <w:rFonts w:hint="eastAsia"/>
        </w:rPr>
        <w:t xml:space="preserve">　　</w:t>
      </w:r>
    </w:p>
    <w:p w14:paraId="733FD0C1" w14:textId="77777777" w:rsidR="003943BB" w:rsidRDefault="003943BB" w:rsidP="003943BB">
      <w:pPr>
        <w:ind w:firstLine="480"/>
      </w:pPr>
      <w:r>
        <w:rPr>
          <w:rFonts w:hint="eastAsia"/>
        </w:rPr>
        <w:t xml:space="preserve">这是“七一勋章”获得者艾爱国（6月29日摄）。新华社记者 </w:t>
      </w:r>
      <w:proofErr w:type="gramStart"/>
      <w:r>
        <w:rPr>
          <w:rFonts w:hint="eastAsia"/>
        </w:rPr>
        <w:t>谢环驰</w:t>
      </w:r>
      <w:proofErr w:type="gramEnd"/>
      <w:r>
        <w:rPr>
          <w:rFonts w:hint="eastAsia"/>
        </w:rPr>
        <w:t xml:space="preserve"> 摄</w:t>
      </w:r>
    </w:p>
    <w:p w14:paraId="7238703B" w14:textId="77777777" w:rsidR="003943BB" w:rsidRDefault="003943BB" w:rsidP="003943BB">
      <w:pPr>
        <w:ind w:firstLine="480"/>
      </w:pPr>
      <w:r>
        <w:rPr>
          <w:rFonts w:hint="eastAsia"/>
        </w:rPr>
        <w:t xml:space="preserve">　　</w:t>
      </w:r>
    </w:p>
    <w:p w14:paraId="7A367E0B" w14:textId="77777777" w:rsidR="003943BB" w:rsidRDefault="003943BB" w:rsidP="003943BB">
      <w:pPr>
        <w:ind w:firstLine="480"/>
      </w:pPr>
      <w:r>
        <w:rPr>
          <w:rFonts w:hint="eastAsia"/>
        </w:rPr>
        <w:t>这是“七一勋章”获得者艾爱国（6月28日摄）。新华社记者 李贺 摄</w:t>
      </w:r>
    </w:p>
    <w:p w14:paraId="178E5A85" w14:textId="77777777" w:rsidR="003943BB" w:rsidRDefault="003943BB" w:rsidP="003943BB">
      <w:pPr>
        <w:ind w:firstLine="480"/>
      </w:pPr>
      <w:r>
        <w:rPr>
          <w:rFonts w:hint="eastAsia"/>
        </w:rPr>
        <w:t>“钢铁裁缝”几十年练就“钢铁”本领</w:t>
      </w:r>
    </w:p>
    <w:p w14:paraId="4B3350CB" w14:textId="77777777" w:rsidR="003943BB" w:rsidRDefault="003943BB" w:rsidP="003943BB">
      <w:pPr>
        <w:ind w:firstLine="480"/>
      </w:pPr>
      <w:r>
        <w:rPr>
          <w:rFonts w:hint="eastAsia"/>
        </w:rPr>
        <w:t>【外面鹅毛大雪，他的工作服却拧出了汗水】</w:t>
      </w:r>
    </w:p>
    <w:p w14:paraId="0AAF6998" w14:textId="77777777" w:rsidR="003943BB" w:rsidRDefault="003943BB" w:rsidP="003943BB">
      <w:pPr>
        <w:ind w:firstLine="480"/>
      </w:pPr>
      <w:r>
        <w:rPr>
          <w:rFonts w:hint="eastAsia"/>
        </w:rPr>
        <w:t>1969年，19岁的艾爱国扛着行李从湖南的罗霄山脉来到湘江边的湘潭钢铁厂，由知青变为焊工。</w:t>
      </w:r>
    </w:p>
    <w:p w14:paraId="0672AAA3" w14:textId="77777777" w:rsidR="003943BB" w:rsidRDefault="003943BB" w:rsidP="003943BB">
      <w:pPr>
        <w:ind w:firstLine="480"/>
      </w:pPr>
      <w:r>
        <w:rPr>
          <w:rFonts w:hint="eastAsia"/>
        </w:rPr>
        <w:t>1983年，原冶金工业部组织全国多家钢铁企业联合研制新型</w:t>
      </w:r>
      <w:proofErr w:type="gramStart"/>
      <w:r>
        <w:rPr>
          <w:rFonts w:hint="eastAsia"/>
        </w:rPr>
        <w:t>贯</w:t>
      </w:r>
      <w:proofErr w:type="gramEnd"/>
      <w:r>
        <w:rPr>
          <w:rFonts w:hint="eastAsia"/>
        </w:rPr>
        <w:t>流式高炉风口。如何将风口的锻造紫铜与铸造紫铜牢固地焊接在一起，成为项目的最大难关。还是普通焊工的艾爱国，主动请求一试，他提出采用尚未普及的氩弧焊工艺，当时国内还没有先例。</w:t>
      </w:r>
    </w:p>
    <w:p w14:paraId="7808EE74" w14:textId="77777777" w:rsidR="003943BB" w:rsidRDefault="003943BB" w:rsidP="003943BB">
      <w:pPr>
        <w:ind w:firstLine="480"/>
      </w:pPr>
      <w:r>
        <w:rPr>
          <w:rFonts w:hint="eastAsia"/>
        </w:rPr>
        <w:t>艾爱国用湿棉被挡住身体，用石棉绳</w:t>
      </w:r>
      <w:proofErr w:type="gramStart"/>
      <w:r>
        <w:rPr>
          <w:rFonts w:hint="eastAsia"/>
        </w:rPr>
        <w:t>缰</w:t>
      </w:r>
      <w:proofErr w:type="gramEnd"/>
      <w:r>
        <w:rPr>
          <w:rFonts w:hint="eastAsia"/>
        </w:rPr>
        <w:t>包住焊枪，在高于700℃的高温材料</w:t>
      </w:r>
      <w:proofErr w:type="gramStart"/>
      <w:r>
        <w:rPr>
          <w:rFonts w:hint="eastAsia"/>
        </w:rPr>
        <w:t>旁持续</w:t>
      </w:r>
      <w:proofErr w:type="gramEnd"/>
      <w:r>
        <w:rPr>
          <w:rFonts w:hint="eastAsia"/>
        </w:rPr>
        <w:t>奋战。寒冬腊月，外面鹅毛大雪，而他一身工作服却拧出了汗水。</w:t>
      </w:r>
    </w:p>
    <w:p w14:paraId="09B0BDAC" w14:textId="77777777" w:rsidR="003943BB" w:rsidRDefault="003943BB" w:rsidP="003943BB">
      <w:pPr>
        <w:ind w:firstLine="480"/>
      </w:pPr>
      <w:r>
        <w:rPr>
          <w:rFonts w:hint="eastAsia"/>
        </w:rPr>
        <w:t>整整5个月的奋斗后，经X射线检查，他焊的21个风口全部符合国家技术标准。因在这次攻关中表现突出，艾爱国荣获国家科技进步二等奖。</w:t>
      </w:r>
    </w:p>
    <w:p w14:paraId="5C6927C1" w14:textId="77777777" w:rsidR="003943BB" w:rsidRDefault="003943BB" w:rsidP="003943BB">
      <w:pPr>
        <w:ind w:firstLine="480"/>
      </w:pPr>
      <w:r>
        <w:rPr>
          <w:rFonts w:hint="eastAsia"/>
        </w:rPr>
        <w:lastRenderedPageBreak/>
        <w:t>艾爱国在技术突破上从不满足。全国职工自学成才奖、中华技能大奖、全国五一劳动奖章……半个多世纪以来，他凭借高超技能为我国冶金、矿山、机械、电力等行业攻克技术难关400多个，获得数不清的奖项。</w:t>
      </w:r>
    </w:p>
    <w:p w14:paraId="492700C3" w14:textId="77777777" w:rsidR="003943BB" w:rsidRDefault="003943BB" w:rsidP="003943BB">
      <w:pPr>
        <w:ind w:firstLine="480"/>
      </w:pPr>
      <w:r>
        <w:rPr>
          <w:rFonts w:hint="eastAsia"/>
        </w:rPr>
        <w:t xml:space="preserve">　　</w:t>
      </w:r>
    </w:p>
    <w:p w14:paraId="78551706" w14:textId="77777777" w:rsidR="003943BB" w:rsidRDefault="003943BB" w:rsidP="003943BB">
      <w:pPr>
        <w:ind w:firstLine="480"/>
      </w:pPr>
      <w:r>
        <w:rPr>
          <w:rFonts w:hint="eastAsia"/>
        </w:rPr>
        <w:t>6月12日，艾爱国（右一）在湖南华菱湘潭钢铁有限公司实验室和同事探讨焊接技术。新华社记者 薛宇舸 摄</w:t>
      </w:r>
    </w:p>
    <w:p w14:paraId="73612761" w14:textId="77777777" w:rsidR="003943BB" w:rsidRDefault="003943BB" w:rsidP="003943BB">
      <w:pPr>
        <w:ind w:firstLine="480"/>
      </w:pPr>
      <w:r>
        <w:rPr>
          <w:rFonts w:hint="eastAsia"/>
        </w:rPr>
        <w:t>【“钢铁裁缝”练就“钢铁”本领】</w:t>
      </w:r>
    </w:p>
    <w:p w14:paraId="7130AB26" w14:textId="77777777" w:rsidR="003943BB" w:rsidRDefault="003943BB" w:rsidP="003943BB">
      <w:pPr>
        <w:ind w:firstLine="480"/>
      </w:pPr>
      <w:r>
        <w:rPr>
          <w:rFonts w:hint="eastAsia"/>
        </w:rPr>
        <w:t>作为钢铁厂的焊工，艾爱国自称为“钢铁裁缝”。几十年如一日的理论钻研与实践操作，练就了“钢铁”般的硬本领。</w:t>
      </w:r>
    </w:p>
    <w:p w14:paraId="7322B4D5" w14:textId="77777777" w:rsidR="003943BB" w:rsidRDefault="003943BB" w:rsidP="003943BB">
      <w:pPr>
        <w:ind w:firstLine="480"/>
      </w:pPr>
      <w:r>
        <w:rPr>
          <w:rFonts w:hint="eastAsia"/>
        </w:rPr>
        <w:t>湘钢人都知道，艾爱国没有什么业余爱好。每天下班回家，上了楼就不再下楼，一头钻进焊接理论书籍中，常常研读到深夜。</w:t>
      </w:r>
    </w:p>
    <w:p w14:paraId="15803C1A" w14:textId="77777777" w:rsidR="003943BB" w:rsidRDefault="003943BB" w:rsidP="003943BB">
      <w:pPr>
        <w:ind w:firstLine="480"/>
      </w:pPr>
      <w:r>
        <w:rPr>
          <w:rFonts w:hint="eastAsia"/>
        </w:rPr>
        <w:t>在同事们看来，艾爱国在焊接过程中分毫不差，这个人简直是“特殊材料做的”。</w:t>
      </w:r>
    </w:p>
    <w:p w14:paraId="738E7A7F" w14:textId="77777777" w:rsidR="003943BB" w:rsidRDefault="003943BB" w:rsidP="003943BB">
      <w:pPr>
        <w:ind w:firstLine="480"/>
      </w:pPr>
      <w:r>
        <w:rPr>
          <w:rFonts w:hint="eastAsia"/>
        </w:rPr>
        <w:t>艾爱国最擅长的是焊紫铜，这是让很多焊工都望而却步的领域。为焊接一个地方要把整个铜件加热到七八百摄氏度，人很难接近。</w:t>
      </w:r>
    </w:p>
    <w:p w14:paraId="3BFE5E29" w14:textId="77777777" w:rsidR="003943BB" w:rsidRDefault="003943BB" w:rsidP="003943BB">
      <w:pPr>
        <w:ind w:firstLine="480"/>
      </w:pPr>
      <w:r>
        <w:rPr>
          <w:rFonts w:hint="eastAsia"/>
        </w:rPr>
        <w:t>“焊紫铜的时候头发紧贴头皮、皮肤绷紧，手会不自觉地颤抖。不知道自己能坚持到第几秒，手也会因为高温出现一片片的红色水泡，可以说，对心理和肉体都是一种煎熬。”全国五一劳动奖章获得者、艾爱国的徒弟欧勇说，“面对这样的身体极限，人的本能是逃避，而师父是勇于面对。”</w:t>
      </w:r>
    </w:p>
    <w:p w14:paraId="286F26D5" w14:textId="77777777" w:rsidR="003943BB" w:rsidRDefault="003943BB" w:rsidP="003943BB">
      <w:pPr>
        <w:ind w:firstLine="480"/>
      </w:pPr>
      <w:r>
        <w:rPr>
          <w:rFonts w:hint="eastAsia"/>
        </w:rPr>
        <w:t xml:space="preserve">　　</w:t>
      </w:r>
    </w:p>
    <w:p w14:paraId="4B318E59" w14:textId="77777777" w:rsidR="003943BB" w:rsidRDefault="003943BB" w:rsidP="003943BB">
      <w:pPr>
        <w:ind w:firstLine="480"/>
      </w:pPr>
      <w:r>
        <w:rPr>
          <w:rFonts w:hint="eastAsia"/>
        </w:rPr>
        <w:t>这是6月12日在湖南华菱湘潭钢铁有限公司厂房内拍摄的艾爱国。新华社记者 薛宇舸 摄</w:t>
      </w:r>
    </w:p>
    <w:p w14:paraId="472EC56C" w14:textId="77777777" w:rsidR="003943BB" w:rsidRDefault="003943BB" w:rsidP="003943BB">
      <w:pPr>
        <w:ind w:firstLine="480"/>
      </w:pPr>
      <w:r>
        <w:rPr>
          <w:rFonts w:hint="eastAsia"/>
        </w:rPr>
        <w:t>“如师如父”精心培养焊接人才</w:t>
      </w:r>
    </w:p>
    <w:p w14:paraId="685898F3" w14:textId="77777777" w:rsidR="003943BB" w:rsidRDefault="003943BB" w:rsidP="003943BB">
      <w:pPr>
        <w:ind w:firstLine="480"/>
      </w:pPr>
      <w:r>
        <w:rPr>
          <w:rFonts w:hint="eastAsia"/>
        </w:rPr>
        <w:t>【汗臭、卷尺和专业书】</w:t>
      </w:r>
    </w:p>
    <w:p w14:paraId="29F07E84" w14:textId="77777777" w:rsidR="003943BB" w:rsidRDefault="003943BB" w:rsidP="003943BB">
      <w:pPr>
        <w:ind w:firstLine="480"/>
      </w:pPr>
      <w:r>
        <w:rPr>
          <w:rFonts w:hint="eastAsia"/>
        </w:rPr>
        <w:t>50多年来，艾爱国手把手培养的600多个徒弟都已在祖国各地发光发热。他们当中，不少人获得了全国五一劳动奖章、湖南省劳动模范等荣誉。</w:t>
      </w:r>
    </w:p>
    <w:p w14:paraId="0A32586F" w14:textId="77777777" w:rsidR="003943BB" w:rsidRDefault="003943BB" w:rsidP="003943BB">
      <w:pPr>
        <w:ind w:firstLine="480"/>
      </w:pPr>
      <w:r>
        <w:rPr>
          <w:rFonts w:hint="eastAsia"/>
        </w:rPr>
        <w:t>“师父给我印象最深刻的就是‘汗臭味’。”欧勇告诉记者。天热的时候，他安全帽上放草帽，肩膀上搭一条毛巾，就外出干活了。焊工出汗多，有时候加完班回来，浑身一股汗臭味。人家说“哎，劳模，赶紧去洗澡啦，下班休息了”，他说“等会儿”，就喊上徒弟来练习，抓住他们的手，一个一个地教。</w:t>
      </w:r>
    </w:p>
    <w:p w14:paraId="487762EE" w14:textId="77777777" w:rsidR="003943BB" w:rsidRDefault="003943BB" w:rsidP="003943BB">
      <w:pPr>
        <w:ind w:firstLine="480"/>
      </w:pPr>
      <w:r>
        <w:rPr>
          <w:rFonts w:hint="eastAsia"/>
        </w:rPr>
        <w:t>艾爱国对工具的爱惜出了名。</w:t>
      </w:r>
    </w:p>
    <w:p w14:paraId="271B1EAD" w14:textId="77777777" w:rsidR="003943BB" w:rsidRDefault="003943BB" w:rsidP="003943BB">
      <w:pPr>
        <w:ind w:firstLine="480"/>
      </w:pPr>
      <w:r>
        <w:rPr>
          <w:rFonts w:hint="eastAsia"/>
        </w:rPr>
        <w:t>卷尺是焊接的常用小工具。一次，艾爱国的徒弟吴涛刚领了一把新的卷尺，气割的时候有火花，把卷尺烧坏了。艾爱国非常心疼，说：“我这么多年从来没有烧坏过一把卷尺，随身用的工具就是你吃饭的家伙，你不能吃着饭就把碗筷扔掉了。”</w:t>
      </w:r>
    </w:p>
    <w:p w14:paraId="5674A0FF" w14:textId="77777777" w:rsidR="003943BB" w:rsidRDefault="003943BB" w:rsidP="003943BB">
      <w:pPr>
        <w:ind w:firstLine="480"/>
      </w:pPr>
      <w:r>
        <w:rPr>
          <w:rFonts w:hint="eastAsia"/>
        </w:rPr>
        <w:t>“焊工是易学难精。没有爱好，就不会动脑子，就是机械式地干活。”艾爱国常说，他利用业余时间编著《最新锅炉压力容器焊工培训教材》《焊接技术及自动化》等书，随身带着各类专业书籍送给徒弟，指导学习。</w:t>
      </w:r>
    </w:p>
    <w:p w14:paraId="535141C9" w14:textId="77777777" w:rsidR="003943BB" w:rsidRDefault="003943BB" w:rsidP="003943BB">
      <w:pPr>
        <w:ind w:firstLine="480"/>
      </w:pPr>
      <w:r>
        <w:rPr>
          <w:rFonts w:hint="eastAsia"/>
        </w:rPr>
        <w:t>【无偿培养下岗工人和农村青年】</w:t>
      </w:r>
    </w:p>
    <w:p w14:paraId="6F558C1E" w14:textId="77777777" w:rsidR="003943BB" w:rsidRDefault="003943BB" w:rsidP="003943BB">
      <w:pPr>
        <w:ind w:firstLine="480"/>
      </w:pPr>
      <w:r>
        <w:rPr>
          <w:rFonts w:hint="eastAsia"/>
        </w:rPr>
        <w:t>近年来，艾爱国着力无偿培养下岗工人和农村青年，先后向200多人传授焊接技术。他常说：“做好传帮带，实现高技能人才的传承，是我的责任。”</w:t>
      </w:r>
    </w:p>
    <w:p w14:paraId="3FED3B68" w14:textId="77777777" w:rsidR="003943BB" w:rsidRDefault="003943BB" w:rsidP="003943BB">
      <w:pPr>
        <w:ind w:firstLine="480"/>
      </w:pPr>
      <w:r>
        <w:rPr>
          <w:rFonts w:hint="eastAsia"/>
        </w:rPr>
        <w:t>“如师如父”是徒弟们对他的定位。</w:t>
      </w:r>
    </w:p>
    <w:p w14:paraId="0B0CDCD3" w14:textId="77777777" w:rsidR="003943BB" w:rsidRDefault="003943BB" w:rsidP="003943BB">
      <w:pPr>
        <w:ind w:firstLine="480"/>
      </w:pPr>
      <w:r>
        <w:rPr>
          <w:rFonts w:hint="eastAsia"/>
        </w:rPr>
        <w:t>来做学徒的农村青年没有地方住，他就自己想办法腾出办公室让他们住下。每次徒弟们去家里，他都坚决要求不要带任何礼物，却默默为他们准备一桌子的零食。</w:t>
      </w:r>
    </w:p>
    <w:p w14:paraId="07804E8B" w14:textId="77777777" w:rsidR="003943BB" w:rsidRDefault="003943BB" w:rsidP="003943BB">
      <w:pPr>
        <w:ind w:firstLine="480"/>
      </w:pPr>
      <w:r>
        <w:rPr>
          <w:rFonts w:hint="eastAsia"/>
        </w:rPr>
        <w:t>他连续多年坚持免费给个体户、民办企业的焊工培训上课，每次都是“满座”。他开启“在线答疑”模式，所有工人都有他的微信，有事找他，他总是有问必答。</w:t>
      </w:r>
    </w:p>
    <w:p w14:paraId="6051CD56" w14:textId="77777777" w:rsidR="003943BB" w:rsidRDefault="003943BB" w:rsidP="003943BB">
      <w:pPr>
        <w:ind w:firstLine="480"/>
      </w:pPr>
      <w:r>
        <w:rPr>
          <w:rFonts w:hint="eastAsia"/>
        </w:rPr>
        <w:lastRenderedPageBreak/>
        <w:t>农村孩子刘四青父亲早逝，他15岁开始跟随艾爱国学习焊工，一学就是6年。艾爱国像父亲一样照顾他的生活，指导他的学习。“培训完后我去新疆工作三年，后来回湘潭工作，他去我们公司做技术指导，一眼就看到了我。”刘四青说，“他一直在关心着我们的成长。”</w:t>
      </w:r>
    </w:p>
    <w:p w14:paraId="3D3F47D7" w14:textId="77777777" w:rsidR="003943BB" w:rsidRDefault="003943BB" w:rsidP="003943BB">
      <w:pPr>
        <w:ind w:firstLine="480"/>
      </w:pPr>
      <w:r>
        <w:rPr>
          <w:rFonts w:hint="eastAsia"/>
        </w:rPr>
        <w:t xml:space="preserve">　　</w:t>
      </w:r>
    </w:p>
    <w:p w14:paraId="3FB3D6A7" w14:textId="77777777" w:rsidR="003943BB" w:rsidRDefault="003943BB" w:rsidP="003943BB">
      <w:pPr>
        <w:ind w:firstLine="480"/>
      </w:pPr>
      <w:r>
        <w:rPr>
          <w:rFonts w:hint="eastAsia"/>
        </w:rPr>
        <w:t>6月17日，艾爱国（左一）在湖南湘潭湘</w:t>
      </w:r>
      <w:proofErr w:type="gramStart"/>
      <w:r>
        <w:rPr>
          <w:rFonts w:hint="eastAsia"/>
        </w:rPr>
        <w:t>钢高级</w:t>
      </w:r>
      <w:proofErr w:type="gramEnd"/>
      <w:r>
        <w:rPr>
          <w:rFonts w:hint="eastAsia"/>
        </w:rPr>
        <w:t>技工学校焊接实习基地检查学生的焊接作业。新华社记者 薛宇舸 摄</w:t>
      </w:r>
    </w:p>
    <w:p w14:paraId="713E8C72" w14:textId="77777777" w:rsidR="003943BB" w:rsidRDefault="003943BB" w:rsidP="003943BB">
      <w:pPr>
        <w:ind w:firstLine="480"/>
      </w:pPr>
      <w:r>
        <w:rPr>
          <w:rFonts w:hint="eastAsia"/>
        </w:rPr>
        <w:t>“当工人就要当一个好工人”</w:t>
      </w:r>
    </w:p>
    <w:p w14:paraId="079EF212" w14:textId="77777777" w:rsidR="003943BB" w:rsidRDefault="003943BB" w:rsidP="003943BB">
      <w:pPr>
        <w:ind w:firstLine="480"/>
      </w:pPr>
      <w:r>
        <w:rPr>
          <w:rFonts w:hint="eastAsia"/>
        </w:rPr>
        <w:t>【年过7旬，仍战斗在生产科研第一线】</w:t>
      </w:r>
    </w:p>
    <w:p w14:paraId="77B94B5E" w14:textId="77777777" w:rsidR="003943BB" w:rsidRDefault="003943BB" w:rsidP="003943BB">
      <w:pPr>
        <w:ind w:firstLine="480"/>
      </w:pPr>
      <w:r>
        <w:rPr>
          <w:rFonts w:hint="eastAsia"/>
        </w:rPr>
        <w:t>艾爱国在湘钢工作一辈子，最高职务就是焊接班的班长。他的老同事、退休职工李宁记得，上世纪80年代，领导想从职务的角度提拔他，但艾爱国婉言谢绝领导好意，“我还是安心从事自己的岗位”。</w:t>
      </w:r>
    </w:p>
    <w:p w14:paraId="1A8D4325" w14:textId="77777777" w:rsidR="003943BB" w:rsidRDefault="003943BB" w:rsidP="003943BB">
      <w:pPr>
        <w:ind w:firstLine="480"/>
      </w:pPr>
      <w:r>
        <w:rPr>
          <w:rFonts w:hint="eastAsia"/>
        </w:rPr>
        <w:t>艾爱国的女儿在广东生活，前几年想接退休的老父亲过去享清福，却因此和艾爱国争吵起来。“你如果想让我多活几年，就让我继续工作，工作对我来说才是休息。”艾爱国说。</w:t>
      </w:r>
    </w:p>
    <w:p w14:paraId="3855AECB" w14:textId="77777777" w:rsidR="003943BB" w:rsidRDefault="003943BB" w:rsidP="003943BB">
      <w:pPr>
        <w:ind w:firstLine="480"/>
      </w:pPr>
      <w:r>
        <w:rPr>
          <w:rFonts w:hint="eastAsia"/>
        </w:rPr>
        <w:t>如今他已71岁，却仍然战斗在湘钢生产科研第一线。早上7点半前上班，下午6点半后下班，艾爱国的作息如时钟一般规律。他一个人生活，早饭和中饭在厂里吃，晚饭就自己做清粥、面条。</w:t>
      </w:r>
    </w:p>
    <w:p w14:paraId="4A1F7F1B" w14:textId="77777777" w:rsidR="003943BB" w:rsidRDefault="003943BB" w:rsidP="003943BB">
      <w:pPr>
        <w:ind w:firstLine="480"/>
      </w:pPr>
      <w:r>
        <w:rPr>
          <w:rFonts w:hint="eastAsia"/>
        </w:rPr>
        <w:t>在湘钢，一线生产工人都是开着小轿车上下班，可艾爱国还是几十年不变地骑着他那辆破旧自行车。同事们劝他：“你那么出名了，也该买辆汽车享受享受。”他总摇摇头说：“骑自行车挺好，省事。”</w:t>
      </w:r>
    </w:p>
    <w:p w14:paraId="355C1516" w14:textId="77777777" w:rsidR="003943BB" w:rsidRDefault="003943BB" w:rsidP="003943BB">
      <w:pPr>
        <w:ind w:firstLine="480"/>
      </w:pPr>
      <w:r>
        <w:rPr>
          <w:rFonts w:hint="eastAsia"/>
        </w:rPr>
        <w:t>【干到老学到老，永葆工人本色】</w:t>
      </w:r>
    </w:p>
    <w:p w14:paraId="28A1C483" w14:textId="77777777" w:rsidR="003943BB" w:rsidRDefault="003943BB" w:rsidP="003943BB">
      <w:pPr>
        <w:ind w:firstLine="480"/>
      </w:pPr>
      <w:r>
        <w:rPr>
          <w:rFonts w:hint="eastAsia"/>
        </w:rPr>
        <w:t>有记者发现艾爱国在人民大会堂领受“七一勋章”时穿的还是工作皮鞋，惊讶地问他原因。</w:t>
      </w:r>
    </w:p>
    <w:p w14:paraId="60FC8F0F" w14:textId="77777777" w:rsidR="003943BB" w:rsidRDefault="003943BB" w:rsidP="003943BB">
      <w:pPr>
        <w:ind w:firstLine="480"/>
      </w:pPr>
      <w:r>
        <w:rPr>
          <w:rFonts w:hint="eastAsia"/>
        </w:rPr>
        <w:t>“天天都穿工作皮鞋，脚已经习惯了，其他鞋一穿就打脚。”艾爱国乐呵呵地说。领奖当天的西服也是好多年前买的，一直舍不得穿。因为缺一条西裤，他就带着西服去商店挨个配颜色，舍不得买一套新的。</w:t>
      </w:r>
    </w:p>
    <w:p w14:paraId="54091880" w14:textId="77777777" w:rsidR="003943BB" w:rsidRDefault="003943BB" w:rsidP="003943BB">
      <w:pPr>
        <w:ind w:firstLine="480"/>
      </w:pPr>
      <w:r>
        <w:rPr>
          <w:rFonts w:hint="eastAsia"/>
        </w:rPr>
        <w:t>“一定要保持工人本色，当工人就要当一个好工人。”艾爱国说。</w:t>
      </w:r>
    </w:p>
    <w:p w14:paraId="7BFDCF79" w14:textId="77777777" w:rsidR="003943BB" w:rsidRDefault="003943BB" w:rsidP="003943BB">
      <w:pPr>
        <w:ind w:firstLine="480"/>
      </w:pPr>
      <w:r>
        <w:rPr>
          <w:rFonts w:hint="eastAsia"/>
        </w:rPr>
        <w:t>干到老、学到老，艾爱国坚信，实践中遇到的问题，都可以在理论中找答案。在高难度的焊接任务中，有很多罕见的金属材料。通过反复研究、累积实验，艾爱国对材料的优缺点都了然于胸。组建焊接研究室后，他的工艺研究对焊接技术起到了大作用。令全厂职工称奇的是，为了更好地从事科研，艾爱国58岁时自学了五笔打字和工程制图软件。</w:t>
      </w:r>
    </w:p>
    <w:p w14:paraId="71DAFBB2" w14:textId="530D4127" w:rsidR="00EF0AB3" w:rsidRDefault="003943BB" w:rsidP="003943BB">
      <w:pPr>
        <w:widowControl/>
        <w:jc w:val="left"/>
        <w:rPr>
          <w:rFonts w:hint="eastAsia"/>
        </w:rPr>
      </w:pPr>
      <w:r>
        <w:rPr>
          <w:rFonts w:hint="eastAsia"/>
        </w:rPr>
        <w:t>50多年来，艾爱国以“拼命三郎”的劲头</w:t>
      </w:r>
      <w:proofErr w:type="gramStart"/>
      <w:r>
        <w:rPr>
          <w:rFonts w:hint="eastAsia"/>
        </w:rPr>
        <w:t>引领着</w:t>
      </w:r>
      <w:proofErr w:type="gramEnd"/>
      <w:r>
        <w:rPr>
          <w:rFonts w:hint="eastAsia"/>
        </w:rPr>
        <w:t>我国焊接事业不断发展。“我对自己的技术要求是达到极致。只有做到极致，才能发挥党员的先锋模范作用。”他说。</w:t>
      </w:r>
      <w:r w:rsidR="00EF0AB3">
        <w:rPr>
          <w:rFonts w:hint="eastAsia"/>
        </w:rPr>
        <w:br w:type="page"/>
      </w:r>
    </w:p>
    <w:p w14:paraId="28F8CD0E" w14:textId="77777777" w:rsidR="000F0159" w:rsidRPr="000F0159" w:rsidRDefault="000F0159" w:rsidP="000F0159">
      <w:pPr>
        <w:rPr>
          <w:rFonts w:hint="eastAsia"/>
        </w:rPr>
      </w:pPr>
    </w:p>
    <w:sectPr w:rsidR="000F0159" w:rsidRPr="000F01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6CBCD" w14:textId="77777777" w:rsidR="00390D8E" w:rsidRDefault="00390D8E" w:rsidP="0065056B">
      <w:pPr>
        <w:rPr>
          <w:rFonts w:hint="eastAsia"/>
        </w:rPr>
      </w:pPr>
      <w:r>
        <w:separator/>
      </w:r>
    </w:p>
  </w:endnote>
  <w:endnote w:type="continuationSeparator" w:id="0">
    <w:p w14:paraId="433D7C0D" w14:textId="77777777" w:rsidR="00390D8E" w:rsidRDefault="00390D8E" w:rsidP="006505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546D2" w14:textId="77777777" w:rsidR="00390D8E" w:rsidRDefault="00390D8E" w:rsidP="0065056B">
      <w:pPr>
        <w:rPr>
          <w:rFonts w:hint="eastAsia"/>
        </w:rPr>
      </w:pPr>
      <w:r>
        <w:separator/>
      </w:r>
    </w:p>
  </w:footnote>
  <w:footnote w:type="continuationSeparator" w:id="0">
    <w:p w14:paraId="7CE751D3" w14:textId="77777777" w:rsidR="00390D8E" w:rsidRDefault="00390D8E" w:rsidP="006505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8B3"/>
    <w:rsid w:val="000F0159"/>
    <w:rsid w:val="00390D8E"/>
    <w:rsid w:val="003943BB"/>
    <w:rsid w:val="0065056B"/>
    <w:rsid w:val="006F0B0B"/>
    <w:rsid w:val="00864A0E"/>
    <w:rsid w:val="008E08B3"/>
    <w:rsid w:val="00923EBB"/>
    <w:rsid w:val="00A564F9"/>
    <w:rsid w:val="00EE3036"/>
    <w:rsid w:val="00EF0AB3"/>
    <w:rsid w:val="00F15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AD5FBA"/>
  <w15:chartTrackingRefBased/>
  <w15:docId w15:val="{D37B4D3B-EF85-41A8-A449-D220AC62E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E08B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E08B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E08B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E08B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E08B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E08B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E08B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08B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E08B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08B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E08B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E08B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E08B3"/>
    <w:rPr>
      <w:rFonts w:cstheme="majorBidi"/>
      <w:color w:val="2F5496" w:themeColor="accent1" w:themeShade="BF"/>
      <w:sz w:val="28"/>
      <w:szCs w:val="28"/>
    </w:rPr>
  </w:style>
  <w:style w:type="character" w:customStyle="1" w:styleId="50">
    <w:name w:val="标题 5 字符"/>
    <w:basedOn w:val="a0"/>
    <w:link w:val="5"/>
    <w:uiPriority w:val="9"/>
    <w:semiHidden/>
    <w:rsid w:val="008E08B3"/>
    <w:rPr>
      <w:rFonts w:cstheme="majorBidi"/>
      <w:color w:val="2F5496" w:themeColor="accent1" w:themeShade="BF"/>
      <w:sz w:val="24"/>
      <w:szCs w:val="24"/>
    </w:rPr>
  </w:style>
  <w:style w:type="character" w:customStyle="1" w:styleId="60">
    <w:name w:val="标题 6 字符"/>
    <w:basedOn w:val="a0"/>
    <w:link w:val="6"/>
    <w:uiPriority w:val="9"/>
    <w:semiHidden/>
    <w:rsid w:val="008E08B3"/>
    <w:rPr>
      <w:rFonts w:cstheme="majorBidi"/>
      <w:b/>
      <w:bCs/>
      <w:color w:val="2F5496" w:themeColor="accent1" w:themeShade="BF"/>
    </w:rPr>
  </w:style>
  <w:style w:type="character" w:customStyle="1" w:styleId="70">
    <w:name w:val="标题 7 字符"/>
    <w:basedOn w:val="a0"/>
    <w:link w:val="7"/>
    <w:uiPriority w:val="9"/>
    <w:semiHidden/>
    <w:rsid w:val="008E08B3"/>
    <w:rPr>
      <w:rFonts w:cstheme="majorBidi"/>
      <w:b/>
      <w:bCs/>
      <w:color w:val="595959" w:themeColor="text1" w:themeTint="A6"/>
    </w:rPr>
  </w:style>
  <w:style w:type="character" w:customStyle="1" w:styleId="80">
    <w:name w:val="标题 8 字符"/>
    <w:basedOn w:val="a0"/>
    <w:link w:val="8"/>
    <w:uiPriority w:val="9"/>
    <w:semiHidden/>
    <w:rsid w:val="008E08B3"/>
    <w:rPr>
      <w:rFonts w:cstheme="majorBidi"/>
      <w:color w:val="595959" w:themeColor="text1" w:themeTint="A6"/>
    </w:rPr>
  </w:style>
  <w:style w:type="character" w:customStyle="1" w:styleId="90">
    <w:name w:val="标题 9 字符"/>
    <w:basedOn w:val="a0"/>
    <w:link w:val="9"/>
    <w:uiPriority w:val="9"/>
    <w:semiHidden/>
    <w:rsid w:val="008E08B3"/>
    <w:rPr>
      <w:rFonts w:eastAsiaTheme="majorEastAsia" w:cstheme="majorBidi"/>
      <w:color w:val="595959" w:themeColor="text1" w:themeTint="A6"/>
    </w:rPr>
  </w:style>
  <w:style w:type="paragraph" w:styleId="a3">
    <w:name w:val="Title"/>
    <w:basedOn w:val="a"/>
    <w:next w:val="a"/>
    <w:link w:val="a4"/>
    <w:uiPriority w:val="10"/>
    <w:qFormat/>
    <w:rsid w:val="008E08B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08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08B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08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08B3"/>
    <w:pPr>
      <w:spacing w:before="160" w:after="160"/>
      <w:jc w:val="center"/>
    </w:pPr>
    <w:rPr>
      <w:i/>
      <w:iCs/>
      <w:color w:val="404040" w:themeColor="text1" w:themeTint="BF"/>
    </w:rPr>
  </w:style>
  <w:style w:type="character" w:customStyle="1" w:styleId="a8">
    <w:name w:val="引用 字符"/>
    <w:basedOn w:val="a0"/>
    <w:link w:val="a7"/>
    <w:uiPriority w:val="29"/>
    <w:rsid w:val="008E08B3"/>
    <w:rPr>
      <w:i/>
      <w:iCs/>
      <w:color w:val="404040" w:themeColor="text1" w:themeTint="BF"/>
    </w:rPr>
  </w:style>
  <w:style w:type="paragraph" w:styleId="a9">
    <w:name w:val="List Paragraph"/>
    <w:basedOn w:val="a"/>
    <w:uiPriority w:val="34"/>
    <w:qFormat/>
    <w:rsid w:val="008E08B3"/>
    <w:pPr>
      <w:ind w:left="720"/>
      <w:contextualSpacing/>
    </w:pPr>
  </w:style>
  <w:style w:type="character" w:styleId="aa">
    <w:name w:val="Intense Emphasis"/>
    <w:basedOn w:val="a0"/>
    <w:uiPriority w:val="21"/>
    <w:qFormat/>
    <w:rsid w:val="008E08B3"/>
    <w:rPr>
      <w:i/>
      <w:iCs/>
      <w:color w:val="2F5496" w:themeColor="accent1" w:themeShade="BF"/>
    </w:rPr>
  </w:style>
  <w:style w:type="paragraph" w:styleId="ab">
    <w:name w:val="Intense Quote"/>
    <w:basedOn w:val="a"/>
    <w:next w:val="a"/>
    <w:link w:val="ac"/>
    <w:uiPriority w:val="30"/>
    <w:qFormat/>
    <w:rsid w:val="008E08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E08B3"/>
    <w:rPr>
      <w:i/>
      <w:iCs/>
      <w:color w:val="2F5496" w:themeColor="accent1" w:themeShade="BF"/>
    </w:rPr>
  </w:style>
  <w:style w:type="character" w:styleId="ad">
    <w:name w:val="Intense Reference"/>
    <w:basedOn w:val="a0"/>
    <w:uiPriority w:val="32"/>
    <w:qFormat/>
    <w:rsid w:val="008E08B3"/>
    <w:rPr>
      <w:b/>
      <w:bCs/>
      <w:smallCaps/>
      <w:color w:val="2F5496" w:themeColor="accent1" w:themeShade="BF"/>
      <w:spacing w:val="5"/>
    </w:rPr>
  </w:style>
  <w:style w:type="paragraph" w:styleId="ae">
    <w:name w:val="header"/>
    <w:basedOn w:val="a"/>
    <w:link w:val="af"/>
    <w:uiPriority w:val="99"/>
    <w:unhideWhenUsed/>
    <w:rsid w:val="0065056B"/>
    <w:pPr>
      <w:tabs>
        <w:tab w:val="center" w:pos="4153"/>
        <w:tab w:val="right" w:pos="8306"/>
      </w:tabs>
      <w:snapToGrid w:val="0"/>
      <w:jc w:val="center"/>
    </w:pPr>
    <w:rPr>
      <w:sz w:val="18"/>
      <w:szCs w:val="18"/>
    </w:rPr>
  </w:style>
  <w:style w:type="character" w:customStyle="1" w:styleId="af">
    <w:name w:val="页眉 字符"/>
    <w:basedOn w:val="a0"/>
    <w:link w:val="ae"/>
    <w:uiPriority w:val="99"/>
    <w:rsid w:val="0065056B"/>
    <w:rPr>
      <w:sz w:val="18"/>
      <w:szCs w:val="18"/>
    </w:rPr>
  </w:style>
  <w:style w:type="paragraph" w:styleId="af0">
    <w:name w:val="footer"/>
    <w:basedOn w:val="a"/>
    <w:link w:val="af1"/>
    <w:uiPriority w:val="99"/>
    <w:unhideWhenUsed/>
    <w:rsid w:val="0065056B"/>
    <w:pPr>
      <w:tabs>
        <w:tab w:val="center" w:pos="4153"/>
        <w:tab w:val="right" w:pos="8306"/>
      </w:tabs>
      <w:snapToGrid w:val="0"/>
      <w:jc w:val="left"/>
    </w:pPr>
    <w:rPr>
      <w:sz w:val="18"/>
      <w:szCs w:val="18"/>
    </w:rPr>
  </w:style>
  <w:style w:type="character" w:customStyle="1" w:styleId="af1">
    <w:name w:val="页脚 字符"/>
    <w:basedOn w:val="a0"/>
    <w:link w:val="af0"/>
    <w:uiPriority w:val="99"/>
    <w:rsid w:val="0065056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42</Pages>
  <Words>29153</Words>
  <Characters>29738</Characters>
  <Application>Microsoft Office Word</Application>
  <DocSecurity>0</DocSecurity>
  <Lines>1101</Lines>
  <Paragraphs>795</Paragraphs>
  <ScaleCrop>false</ScaleCrop>
  <Company/>
  <LinksUpToDate>false</LinksUpToDate>
  <CharactersWithSpaces>58096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一娇 程</dc:creator>
  <cp:keywords/>
  <dc:description/>
  <cp:lastModifiedBy>苏欣 张</cp:lastModifiedBy>
  <cp:revision>5</cp:revision>
  <dcterms:created xsi:type="dcterms:W3CDTF">2025-12-04T10:44:00Z</dcterms:created>
  <dcterms:modified xsi:type="dcterms:W3CDTF">2026-01-03T13:04:00Z</dcterms:modified>
</cp:coreProperties>
</file>