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3046" w14:textId="6C33C796" w:rsidR="000A344E" w:rsidRDefault="00A810FF">
      <w:r>
        <w:rPr>
          <w:rFonts w:hint="eastAsia"/>
        </w:rPr>
        <w:t>2</w:t>
      </w:r>
      <w:r>
        <w:t>022/9/10</w:t>
      </w:r>
    </w:p>
    <w:p w14:paraId="197CA661" w14:textId="5E078578" w:rsidR="00A810FF" w:rsidRDefault="00A810FF"/>
    <w:p w14:paraId="61982934" w14:textId="0517C30F" w:rsidR="00A810FF" w:rsidRDefault="00A810FF">
      <w:r>
        <w:rPr>
          <w:rFonts w:hint="eastAsia"/>
        </w:rPr>
        <w:t>A</w:t>
      </w:r>
      <w:r>
        <w:t>s you are more familiar with ray tracing than I am, I will not introduce what ray tracing is. Instead, I’ll show you pictures created along the way of creating this project.</w:t>
      </w:r>
    </w:p>
    <w:p w14:paraId="7BA2B8D7" w14:textId="77777777" w:rsidR="00C2468B" w:rsidRDefault="00C2468B"/>
    <w:p w14:paraId="0C945266" w14:textId="5D9DAD8C" w:rsidR="00A810FF" w:rsidRDefault="00A810FF">
      <w:r>
        <w:rPr>
          <w:rFonts w:hint="eastAsia"/>
        </w:rPr>
        <w:t>T</w:t>
      </w:r>
      <w:r>
        <w:t xml:space="preserve">his is one of the wrong outputs when I first did the intersection part. Although it is not correct, the dots are quite interesting, I shall try to figure out what </w:t>
      </w:r>
      <w:r w:rsidR="00C2468B">
        <w:t>meaning is in this picture or what went wrong.</w:t>
      </w:r>
    </w:p>
    <w:p w14:paraId="599AF9E1" w14:textId="6345197F" w:rsidR="00A810FF" w:rsidRDefault="00A810FF">
      <w:pPr>
        <w:rPr>
          <w:rFonts w:hint="eastAsia"/>
        </w:rPr>
      </w:pPr>
      <w:r w:rsidRPr="00A810FF">
        <w:rPr>
          <w:noProof/>
        </w:rPr>
        <w:drawing>
          <wp:inline distT="0" distB="0" distL="0" distR="0" wp14:anchorId="09142FB9" wp14:editId="18B49858">
            <wp:extent cx="4876800" cy="487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306D" w14:textId="2C99F842" w:rsidR="00A810FF" w:rsidRDefault="00A810FF">
      <w:r>
        <w:rPr>
          <w:rFonts w:hint="eastAsia"/>
        </w:rPr>
        <w:t>T</w:t>
      </w:r>
      <w:r>
        <w:t>his is the output with only intersection instead and replaced shade with color=hr.f.color</w:t>
      </w:r>
    </w:p>
    <w:p w14:paraId="29D5C209" w14:textId="77777777" w:rsidR="00C2468B" w:rsidRDefault="00C2468B">
      <w:pPr>
        <w:rPr>
          <w:rFonts w:hint="eastAsia"/>
        </w:rPr>
      </w:pPr>
    </w:p>
    <w:p w14:paraId="6F8AC3F5" w14:textId="0881A6BE" w:rsidR="00A810FF" w:rsidRDefault="00A810FF">
      <w:r w:rsidRPr="00A810FF">
        <w:rPr>
          <w:noProof/>
        </w:rPr>
        <w:lastRenderedPageBreak/>
        <w:drawing>
          <wp:inline distT="0" distB="0" distL="0" distR="0" wp14:anchorId="0DF81B21" wp14:editId="55A59392">
            <wp:extent cx="3033713" cy="3033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39" cy="303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87D5" w14:textId="56F5FB27" w:rsidR="00C2468B" w:rsidRDefault="00C2468B"/>
    <w:p w14:paraId="35B0DBEA" w14:textId="2AA101C5" w:rsidR="00C2468B" w:rsidRDefault="00C2468B">
      <w:r>
        <w:rPr>
          <w:rFonts w:hint="eastAsia"/>
        </w:rPr>
        <w:t>A</w:t>
      </w:r>
      <w:r>
        <w:t>fterwards, when doing the shade part, I was too anxious at the start and tried to write all the steps together. No matter how I tried to debug, I got pictures like these, either full black or blue.</w:t>
      </w:r>
    </w:p>
    <w:p w14:paraId="7DCDB236" w14:textId="2832ED0A" w:rsidR="00C2468B" w:rsidRDefault="00C2468B">
      <w:r>
        <w:rPr>
          <w:noProof/>
        </w:rPr>
        <w:drawing>
          <wp:inline distT="0" distB="0" distL="0" distR="0" wp14:anchorId="256236BC" wp14:editId="53135865">
            <wp:extent cx="5274310" cy="483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6403" w14:textId="0A559698" w:rsidR="00C2468B" w:rsidRDefault="00C2468B"/>
    <w:p w14:paraId="107EEDFC" w14:textId="18A60B18" w:rsidR="00C2468B" w:rsidRDefault="00C2468B">
      <w:r>
        <w:rPr>
          <w:rFonts w:hint="eastAsia"/>
        </w:rPr>
        <w:t>T</w:t>
      </w:r>
      <w:r>
        <w:t>hen, I deleted all of it and started again testing the parts one by one, and these are the results I got as I added each part.</w:t>
      </w:r>
    </w:p>
    <w:p w14:paraId="35044AE5" w14:textId="19CBC8A0" w:rsidR="00C2468B" w:rsidRDefault="00C2468B">
      <w:r w:rsidRPr="00C2468B">
        <w:rPr>
          <w:noProof/>
        </w:rPr>
        <w:lastRenderedPageBreak/>
        <w:drawing>
          <wp:inline distT="0" distB="0" distL="0" distR="0" wp14:anchorId="37D37E95" wp14:editId="6538A126">
            <wp:extent cx="487680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5022" w14:textId="3C4D1672" w:rsidR="00C2468B" w:rsidRDefault="00C2468B">
      <w:r w:rsidRPr="00C2468B">
        <w:rPr>
          <w:noProof/>
        </w:rPr>
        <w:lastRenderedPageBreak/>
        <w:drawing>
          <wp:inline distT="0" distB="0" distL="0" distR="0" wp14:anchorId="1009BD7E" wp14:editId="403CD0C6">
            <wp:extent cx="4876800" cy="487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68B">
        <w:rPr>
          <w:noProof/>
        </w:rPr>
        <w:lastRenderedPageBreak/>
        <w:drawing>
          <wp:inline distT="0" distB="0" distL="0" distR="0" wp14:anchorId="03AE99E2" wp14:editId="115E931A">
            <wp:extent cx="4876800" cy="487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68B">
        <w:rPr>
          <w:noProof/>
        </w:rPr>
        <w:lastRenderedPageBreak/>
        <w:drawing>
          <wp:inline distT="0" distB="0" distL="0" distR="0" wp14:anchorId="17BFD224" wp14:editId="75D1FFCB">
            <wp:extent cx="4876800" cy="487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68B">
        <w:rPr>
          <w:noProof/>
        </w:rPr>
        <w:lastRenderedPageBreak/>
        <w:drawing>
          <wp:inline distT="0" distB="0" distL="0" distR="0" wp14:anchorId="68059FC5" wp14:editId="1ED7D129">
            <wp:extent cx="4876800" cy="487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F305" w14:textId="6499AA4E" w:rsidR="00C2468B" w:rsidRDefault="00C2468B">
      <w:pPr>
        <w:rPr>
          <w:rFonts w:hint="eastAsia"/>
        </w:rPr>
      </w:pPr>
      <w:r>
        <w:rPr>
          <w:rFonts w:hint="eastAsia"/>
        </w:rPr>
        <w:t>A</w:t>
      </w:r>
      <w:r>
        <w:t>t the end, I would like to thank you for teaching me these few months, It was a very meaningful experience.</w:t>
      </w:r>
    </w:p>
    <w:sectPr w:rsidR="00C2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4E"/>
    <w:rsid w:val="000A344E"/>
    <w:rsid w:val="00A810FF"/>
    <w:rsid w:val="00C2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8ED4"/>
  <w15:chartTrackingRefBased/>
  <w15:docId w15:val="{CB6A1839-E99F-40B8-B4AB-01E194F6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810F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8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2</cp:revision>
  <dcterms:created xsi:type="dcterms:W3CDTF">2022-09-10T15:52:00Z</dcterms:created>
  <dcterms:modified xsi:type="dcterms:W3CDTF">2022-09-10T16:00:00Z</dcterms:modified>
</cp:coreProperties>
</file>