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36C445E8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3C04C5" w:rsidRPr="003C04C5">
        <w:rPr>
          <w:rFonts w:hint="eastAsia"/>
          <w:sz w:val="28"/>
          <w:szCs w:val="28"/>
        </w:rPr>
        <w:t>十</w:t>
      </w:r>
      <w:r w:rsidR="00004BBE">
        <w:rPr>
          <w:rFonts w:hint="eastAsia"/>
          <w:sz w:val="28"/>
          <w:szCs w:val="28"/>
        </w:rPr>
        <w:t>四</w:t>
      </w:r>
      <w:r w:rsidRPr="00426F49">
        <w:rPr>
          <w:sz w:val="28"/>
          <w:szCs w:val="28"/>
        </w:rPr>
        <w:t>天作业</w:t>
      </w:r>
    </w:p>
    <w:p w14:paraId="0AA6E526" w14:textId="1114D961" w:rsidR="003C04C5" w:rsidRPr="00004BBE" w:rsidRDefault="003C04C5" w:rsidP="003C04C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3C04C5">
        <w:rPr>
          <w:rFonts w:hint="eastAsia"/>
        </w:rPr>
        <w:t xml:space="preserve"> </w:t>
      </w:r>
      <w:r w:rsidR="00004BBE" w:rsidRPr="00004BBE">
        <w:rPr>
          <w:rFonts w:hint="eastAsia"/>
        </w:rPr>
        <w:t>把五天前的日期和时间，存入一个用当前日期和时间命名的文件中</w:t>
      </w:r>
    </w:p>
    <w:p w14:paraId="6BBB08C7" w14:textId="6F27C692" w:rsidR="005633D8" w:rsidRDefault="00765DCF" w:rsidP="00004BBE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  <w:r w:rsidR="006F21E0"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</w:p>
    <w:p w14:paraId="5264F877" w14:textId="77777777" w:rsidR="00004BBE" w:rsidRPr="00004BBE" w:rsidRDefault="00004BBE" w:rsidP="00004B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datetime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os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now =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datetime.datetime.now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now_format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now.strftime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'%Y-%m-%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d_%H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>-%M-%S'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str_now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now_format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).replace(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 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'_'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).split(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'.'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004BBE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].replace(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':'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file_name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save_fivedayago_time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_'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now_format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+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'.txt'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file = 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file_name</w:t>
      </w:r>
      <w:proofErr w:type="spellEnd"/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'w'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file.close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before_5day = now -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datetime.timedelta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days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str_before_five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(before_5day).replace(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 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'_'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).split(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'.'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)[</w:t>
      </w:r>
      <w:r w:rsidRPr="00004BBE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].replace(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':'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os.rename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save_fivedayago_time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_'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str_now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+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'.txt'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save_fivedayago_time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_'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str_before_five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+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'.txt'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5790EEBD" w14:textId="4A2B29FE" w:rsidR="00F03FD6" w:rsidRDefault="00AB2341" w:rsidP="0094415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 w:rsidR="00944158">
        <w:rPr>
          <w:sz w:val="28"/>
          <w:szCs w:val="28"/>
        </w:rPr>
        <w:t xml:space="preserve"> </w:t>
      </w:r>
    </w:p>
    <w:p w14:paraId="4912E2C3" w14:textId="05913825" w:rsidR="00004BBE" w:rsidRDefault="00004BBE" w:rsidP="00004BBE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1E73867" wp14:editId="6E6B71FA">
            <wp:extent cx="43338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84F0" w14:textId="45C766AD" w:rsidR="00004BBE" w:rsidRDefault="00004BBE" w:rsidP="00004BBE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004BBE">
        <w:rPr>
          <w:rFonts w:hint="eastAsia"/>
        </w:rPr>
        <w:t xml:space="preserve"> </w:t>
      </w:r>
      <w:r w:rsidRPr="00004BBE">
        <w:rPr>
          <w:rFonts w:hint="eastAsia"/>
          <w:sz w:val="28"/>
          <w:szCs w:val="28"/>
        </w:rPr>
        <w:t>为</w:t>
      </w:r>
      <w:r w:rsidRPr="00004BBE">
        <w:rPr>
          <w:sz w:val="28"/>
          <w:szCs w:val="28"/>
        </w:rPr>
        <w:t>SSH登录脚本配置选项</w:t>
      </w:r>
    </w:p>
    <w:p w14:paraId="0DBAD151" w14:textId="4528E6C8" w:rsidR="00004BBE" w:rsidRDefault="00004BBE" w:rsidP="00004BB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64AFC28C" w14:textId="4D2A5927" w:rsidR="00004BBE" w:rsidRPr="00004BBE" w:rsidRDefault="00004BBE" w:rsidP="00004B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argparse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ArgumentParser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paramiko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004BBE">
        <w:rPr>
          <w:rFonts w:ascii="Consolas" w:eastAsia="宋体" w:hAnsi="Consolas" w:cs="宋体"/>
          <w:color w:val="FFC66D"/>
          <w:kern w:val="0"/>
          <w:szCs w:val="21"/>
        </w:rPr>
        <w:t>ssh_cli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password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port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cmd=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'ls'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paramiko.SSHClient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ssh.load_system_host_keys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ssh.set_missing_host_key_policy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paramiko.AutoAddPolicy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ssh.connect(ip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=port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username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=username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password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=password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lastRenderedPageBreak/>
        <w:t>compress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stdin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stdout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stderr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ssh.exec_command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cmd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stdout.read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().decode()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usage = 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usage:python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 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Simple_SSH_Client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 -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i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 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ipaddr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 -u username -p password -c command'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parser =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ArgumentParser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usage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=usage)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parser.add_argument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i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'--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ipaddress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04BBE">
        <w:rPr>
          <w:rFonts w:ascii="Consolas" w:eastAsia="宋体" w:hAnsi="Consolas" w:cs="宋体"/>
          <w:color w:val="AA4926"/>
          <w:kern w:val="0"/>
          <w:szCs w:val="21"/>
        </w:rPr>
        <w:t>dest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ipaddress</w:t>
      </w:r>
      <w:proofErr w:type="spellEnd"/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help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'IP ADDR SSH 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Server'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default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'1.1.1.1'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type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parser.add_argument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'-u'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'--username'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04BBE">
        <w:rPr>
          <w:rFonts w:ascii="Consolas" w:eastAsia="宋体" w:hAnsi="Consolas" w:cs="宋体"/>
          <w:color w:val="AA4926"/>
          <w:kern w:val="0"/>
          <w:szCs w:val="21"/>
        </w:rPr>
        <w:t>dest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username'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help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'SSH 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Username'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default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root'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type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parser.add_argument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'-p'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'--password'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04BBE">
        <w:rPr>
          <w:rFonts w:ascii="Consolas" w:eastAsia="宋体" w:hAnsi="Consolas" w:cs="宋体"/>
          <w:color w:val="AA4926"/>
          <w:kern w:val="0"/>
          <w:szCs w:val="21"/>
        </w:rPr>
        <w:t>dest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password'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help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'SSH 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Password'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default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'123456'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type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parser.add_argument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'-c'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'--command'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004BBE">
        <w:rPr>
          <w:rFonts w:ascii="Consolas" w:eastAsia="宋体" w:hAnsi="Consolas" w:cs="宋体"/>
          <w:color w:val="AA4926"/>
          <w:kern w:val="0"/>
          <w:szCs w:val="21"/>
        </w:rPr>
        <w:t>dest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command'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help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 xml:space="preserve">'Shell 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Command'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default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004BBE">
        <w:rPr>
          <w:rFonts w:ascii="Consolas" w:eastAsia="宋体" w:hAnsi="Consolas" w:cs="宋体"/>
          <w:color w:val="6A8759"/>
          <w:kern w:val="0"/>
          <w:szCs w:val="21"/>
        </w:rPr>
        <w:t>ls'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type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004BBE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004BBE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args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parser.parse_args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ssh_rev=ssh_cli(args.ipaddress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args.username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args.password</w:t>
      </w:r>
      <w:r w:rsidRPr="00004BBE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004BBE">
        <w:rPr>
          <w:rFonts w:ascii="Consolas" w:eastAsia="宋体" w:hAnsi="Consolas" w:cs="宋体"/>
          <w:color w:val="AA4926"/>
          <w:kern w:val="0"/>
          <w:szCs w:val="21"/>
        </w:rPr>
        <w:t>cmd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=args.command)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004BBE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004BBE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004BBE">
        <w:rPr>
          <w:rFonts w:ascii="Consolas" w:eastAsia="宋体" w:hAnsi="Consolas" w:cs="宋体"/>
          <w:color w:val="A9B7C6"/>
          <w:kern w:val="0"/>
          <w:szCs w:val="21"/>
        </w:rPr>
        <w:t>ssh_rev</w:t>
      </w:r>
      <w:proofErr w:type="spellEnd"/>
      <w:r w:rsidRPr="00004BB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3D4D2236" w14:textId="1A671059" w:rsidR="00004BBE" w:rsidRDefault="00004BBE" w:rsidP="00004BBE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7EEAE7E4" w14:textId="4F7487F6" w:rsidR="00004BBE" w:rsidRDefault="00004BBE" w:rsidP="00004BBE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BB9418B" wp14:editId="282FDE6B">
            <wp:extent cx="5274310" cy="414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C115" w14:textId="59B282D2" w:rsidR="00004BBE" w:rsidRDefault="00004BBE" w:rsidP="00004BBE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51C535A" wp14:editId="7EB03C1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51F" w14:textId="6A914B3C" w:rsidR="0028518A" w:rsidRDefault="0028518A" w:rsidP="00004BBE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28518A">
        <w:rPr>
          <w:rFonts w:hint="eastAsia"/>
        </w:rPr>
        <w:t xml:space="preserve"> </w:t>
      </w:r>
      <w:r w:rsidRPr="0028518A">
        <w:rPr>
          <w:rFonts w:hint="eastAsia"/>
          <w:sz w:val="28"/>
          <w:szCs w:val="28"/>
        </w:rPr>
        <w:t>练习使用</w:t>
      </w:r>
      <w:proofErr w:type="spellStart"/>
      <w:r w:rsidRPr="0028518A">
        <w:rPr>
          <w:sz w:val="28"/>
          <w:szCs w:val="28"/>
        </w:rPr>
        <w:t>Pyinstaller</w:t>
      </w:r>
      <w:proofErr w:type="spellEnd"/>
      <w:r w:rsidRPr="0028518A">
        <w:rPr>
          <w:sz w:val="28"/>
          <w:szCs w:val="28"/>
        </w:rPr>
        <w:t>，把上一题的SSH小程序制作成为exe的可执行程序</w:t>
      </w:r>
    </w:p>
    <w:p w14:paraId="5CF092AA" w14:textId="51456D69" w:rsidR="0028518A" w:rsidRDefault="0028518A" w:rsidP="00004BBE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832AEF" wp14:editId="16131235">
            <wp:extent cx="465772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F0EC" w14:textId="0B204855" w:rsidR="0028518A" w:rsidRDefault="0028518A" w:rsidP="00004BBE">
      <w:pPr>
        <w:widowControl/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bookmarkStart w:id="0" w:name="_GoBack"/>
      <w:bookmarkEnd w:id="0"/>
    </w:p>
    <w:p w14:paraId="70839A00" w14:textId="77777777" w:rsidR="0028518A" w:rsidRPr="00004BBE" w:rsidRDefault="0028518A" w:rsidP="00004BBE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 w:val="28"/>
          <w:szCs w:val="28"/>
        </w:rPr>
      </w:pPr>
    </w:p>
    <w:sectPr w:rsidR="0028518A" w:rsidRPr="0000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C04C5"/>
    <w:rsid w:val="00426F49"/>
    <w:rsid w:val="005633D8"/>
    <w:rsid w:val="005A1BEC"/>
    <w:rsid w:val="00665BEB"/>
    <w:rsid w:val="006A5420"/>
    <w:rsid w:val="006B2B4C"/>
    <w:rsid w:val="006E433F"/>
    <w:rsid w:val="006E46AF"/>
    <w:rsid w:val="006F21E0"/>
    <w:rsid w:val="00765DCF"/>
    <w:rsid w:val="008E3C6A"/>
    <w:rsid w:val="00944158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D2DEE"/>
    <w:rsid w:val="00D44CF9"/>
    <w:rsid w:val="00E05846"/>
    <w:rsid w:val="00E7025E"/>
    <w:rsid w:val="00E75D45"/>
    <w:rsid w:val="00F03FD6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27</cp:revision>
  <dcterms:created xsi:type="dcterms:W3CDTF">2021-06-27T01:15:00Z</dcterms:created>
  <dcterms:modified xsi:type="dcterms:W3CDTF">2021-07-14T02:23:00Z</dcterms:modified>
</cp:coreProperties>
</file>