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681385BC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</w:t>
      </w:r>
      <w:r w:rsidR="00CC5480" w:rsidRPr="00CC5480">
        <w:rPr>
          <w:rFonts w:hint="eastAsia"/>
          <w:sz w:val="28"/>
          <w:szCs w:val="28"/>
        </w:rPr>
        <w:t>经典网络协议</w:t>
      </w:r>
      <w:r w:rsidR="00CC5480" w:rsidRPr="00CC5480">
        <w:rPr>
          <w:sz w:val="28"/>
          <w:szCs w:val="28"/>
        </w:rPr>
        <w:t xml:space="preserve"> 第一天作业</w:t>
      </w:r>
    </w:p>
    <w:p w14:paraId="6EAA426F" w14:textId="77777777" w:rsidR="00CC5480" w:rsidRP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proofErr w:type="gramStart"/>
      <w:r w:rsidRPr="00CC5480">
        <w:rPr>
          <w:rFonts w:hint="eastAsia"/>
          <w:sz w:val="28"/>
          <w:szCs w:val="28"/>
        </w:rPr>
        <w:t>抄工具</w:t>
      </w:r>
      <w:proofErr w:type="gramEnd"/>
      <w:r w:rsidRPr="00CC5480">
        <w:rPr>
          <w:rFonts w:hint="eastAsia"/>
          <w:sz w:val="28"/>
          <w:szCs w:val="28"/>
        </w:rPr>
        <w:t>代码</w:t>
      </w:r>
    </w:p>
    <w:p w14:paraId="14C38C0C" w14:textId="65ED51DD" w:rsid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CC5480">
        <w:rPr>
          <w:rFonts w:hint="eastAsia"/>
          <w:sz w:val="28"/>
          <w:szCs w:val="28"/>
        </w:rPr>
        <w:t>代码</w:t>
      </w:r>
      <w:proofErr w:type="gramStart"/>
      <w:r w:rsidRPr="00CC5480">
        <w:rPr>
          <w:rFonts w:hint="eastAsia"/>
          <w:sz w:val="28"/>
          <w:szCs w:val="28"/>
        </w:rPr>
        <w:t>一</w:t>
      </w:r>
      <w:proofErr w:type="gramEnd"/>
      <w:r w:rsidRPr="00CC5480">
        <w:rPr>
          <w:sz w:val="28"/>
          <w:szCs w:val="28"/>
        </w:rPr>
        <w:t>: IP排序 特殊的排序方案</w:t>
      </w:r>
    </w:p>
    <w:p w14:paraId="205491D3" w14:textId="77777777" w:rsidR="00CC5480" w:rsidRPr="00CC5480" w:rsidRDefault="00CC5480" w:rsidP="00CC5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ip_list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'172.16.12.123'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'172.16.12.3'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'172.16.12.234'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'172.16.12.12'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'172.16.12.23'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'10.1.2.3'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'192.168.2.3'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'172.16.1.2'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CC5480">
        <w:rPr>
          <w:rFonts w:ascii="Consolas" w:eastAsia="宋体" w:hAnsi="Consolas" w:cs="宋体"/>
          <w:color w:val="FFC66D"/>
          <w:kern w:val="0"/>
          <w:szCs w:val="21"/>
        </w:rPr>
        <w:t>sort_ip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sorted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ips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AA4926"/>
          <w:kern w:val="0"/>
          <w:szCs w:val="21"/>
        </w:rPr>
        <w:t>key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lambda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ip:ipaddress.ip_address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sort_ip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ip_list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14:paraId="5C6A8591" w14:textId="77777777" w:rsidR="00CC5480" w:rsidRP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p w14:paraId="003F3F86" w14:textId="01D6B132" w:rsid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CC5480">
        <w:rPr>
          <w:rFonts w:hint="eastAsia"/>
          <w:sz w:val="28"/>
          <w:szCs w:val="28"/>
        </w:rPr>
        <w:t>代码二</w:t>
      </w:r>
      <w:r w:rsidRPr="00CC5480">
        <w:rPr>
          <w:sz w:val="28"/>
          <w:szCs w:val="28"/>
        </w:rPr>
        <w:t>: IPv6工具 了解特殊的IPv6地址</w:t>
      </w:r>
    </w:p>
    <w:p w14:paraId="4CB4E3DC" w14:textId="77777777" w:rsidR="00CC5480" w:rsidRPr="00CC5480" w:rsidRDefault="00CC5480" w:rsidP="00CC5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CC5480">
        <w:rPr>
          <w:rFonts w:ascii="Consolas" w:eastAsia="宋体" w:hAnsi="Consolas" w:cs="宋体"/>
          <w:color w:val="FFC66D"/>
          <w:kern w:val="0"/>
          <w:szCs w:val="21"/>
        </w:rPr>
        <w:t>full_ipv6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(ipv6):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ipv6_section = ipv6.split(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':'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ipv6_section_len = </w:t>
      </w:r>
      <w:proofErr w:type="spellStart"/>
      <w:r w:rsidRPr="00CC5480">
        <w:rPr>
          <w:rFonts w:ascii="Consolas" w:eastAsia="宋体" w:hAnsi="Consolas" w:cs="宋体"/>
          <w:color w:val="8888C6"/>
          <w:kern w:val="0"/>
          <w:szCs w:val="21"/>
        </w:rPr>
        <w:t>len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(ipv6.split(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':'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ipv6_section.index(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null_location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ipv6_section.index(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ipv6_section.pop(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null_location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add_section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 xml:space="preserve">8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- ipv6_section_len +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add_section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ipv6_section.insert(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null_location</w:t>
      </w:r>
      <w:proofErr w:type="spellEnd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"0000"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new_ipv6 = []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s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ipv6_section: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CC5480">
        <w:rPr>
          <w:rFonts w:ascii="Consolas" w:eastAsia="宋体" w:hAnsi="Consolas" w:cs="宋体"/>
          <w:color w:val="8888C6"/>
          <w:kern w:val="0"/>
          <w:szCs w:val="21"/>
        </w:rPr>
        <w:t>len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(s) &lt;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new_ipv6.append((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 xml:space="preserve">4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- </w:t>
      </w:r>
      <w:proofErr w:type="spellStart"/>
      <w:r w:rsidRPr="00CC5480">
        <w:rPr>
          <w:rFonts w:ascii="Consolas" w:eastAsia="宋体" w:hAnsi="Consolas" w:cs="宋体"/>
          <w:color w:val="8888C6"/>
          <w:kern w:val="0"/>
          <w:szCs w:val="21"/>
        </w:rPr>
        <w:t>len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(s)) *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 xml:space="preserve">'0'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+ s)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new_ipv6.append(s)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':'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.join(new_ipv6)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ipv6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CC5480">
        <w:rPr>
          <w:rFonts w:ascii="Consolas" w:eastAsia="宋体" w:hAnsi="Consolas" w:cs="宋体"/>
          <w:color w:val="FFC66D"/>
          <w:kern w:val="0"/>
          <w:szCs w:val="21"/>
        </w:rPr>
        <w:t>full_ipv6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(ipv6):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ipaddress.ip_address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(ipv6).exploded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CC5480">
        <w:rPr>
          <w:rFonts w:ascii="Consolas" w:eastAsia="宋体" w:hAnsi="Consolas" w:cs="宋体"/>
          <w:color w:val="FFC66D"/>
          <w:kern w:val="0"/>
          <w:szCs w:val="21"/>
        </w:rPr>
        <w:t>solicited_node_multicast_address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(ipv6):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 xml:space="preserve">'FF02::1:FF'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+ full_ipv6(ipv6)[-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7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CC5480">
        <w:rPr>
          <w:rFonts w:ascii="Consolas" w:eastAsia="宋体" w:hAnsi="Consolas" w:cs="宋体"/>
          <w:color w:val="FFC66D"/>
          <w:kern w:val="0"/>
          <w:szCs w:val="21"/>
        </w:rPr>
        <w:t>mac_to_ipv6_linklocal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(mac):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re.sub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'[ :.-]'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mac)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high2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&gt;&gt;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 xml:space="preserve">32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&amp;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 xml:space="preserve">0xffff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^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0x0200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high1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&gt;&gt;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 xml:space="preserve">24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&amp;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0xff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low1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&amp;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0xff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low2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&amp;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0xffff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'fe80::{:04x}:{:02x}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ff:fe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{:02x}:{:04x}'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.format(high2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high1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low1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low2)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CC5480">
        <w:rPr>
          <w:rFonts w:ascii="Consolas" w:eastAsia="宋体" w:hAnsi="Consolas" w:cs="宋体"/>
          <w:color w:val="FFC66D"/>
          <w:kern w:val="0"/>
          <w:szCs w:val="21"/>
        </w:rPr>
        <w:t>ipv6_to_mac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(ipv6):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ipv6_address = full_ipv6(ipv6)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last_4_sections = ipv6_address.split(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':'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)[-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mac_1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(last_4_sections[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][: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) ^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0x02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mac_2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(last_4_sections[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:]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mac_3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(last_4_sections[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][: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mac_4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(last_4_sections[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:]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mac_5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(last_4_sections[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][: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mac_6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(last_4_sections[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:]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'{:02x}:{:02x}:{:02x}:{:02x}:{:02x}:{:02x}'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.format(mac_1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mac_2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mac_3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mac_4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mac_5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mac_6)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CC5480">
        <w:rPr>
          <w:rFonts w:ascii="Consolas" w:eastAsia="宋体" w:hAnsi="Consolas" w:cs="宋体"/>
          <w:color w:val="FFC66D"/>
          <w:kern w:val="0"/>
          <w:szCs w:val="21"/>
        </w:rPr>
        <w:t>mac_to_eui64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72737A"/>
          <w:kern w:val="0"/>
          <w:szCs w:val="21"/>
        </w:rPr>
        <w:t>mac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prefix):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re.sub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'[ :.-]'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',mac'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high2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&gt;&gt;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 xml:space="preserve">32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&amp;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 xml:space="preserve">0xffff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^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0x0200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high1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&gt;&gt;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24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&amp;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0xff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low1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&gt;&gt;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&amp;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0xff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low2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mac_value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&amp; 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0xff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host_id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'{:04x}:{:02x}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ff:fe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{:02x}:{:04x}'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.format(high2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high1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low1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low2)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net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prefix.split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"/"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net+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host_id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(full_ipv6(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'2001::f107:94ac:2717:a736'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(mac_to_eui64(</w:t>
      </w:r>
      <w:r w:rsidRPr="00CC5480">
        <w:rPr>
          <w:rFonts w:ascii="Consolas" w:eastAsia="宋体" w:hAnsi="Consolas" w:cs="宋体"/>
          <w:color w:val="AA4926"/>
          <w:kern w:val="0"/>
          <w:szCs w:val="21"/>
        </w:rPr>
        <w:t xml:space="preserve">mac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'00:50:56:ab:4d:19'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AA4926"/>
          <w:kern w:val="0"/>
          <w:szCs w:val="21"/>
        </w:rPr>
        <w:t>prefix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'2001::f107:94ac:2717:a736'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(mac_to_ipv6_linklocal(</w:t>
      </w:r>
      <w:r w:rsidRPr="00CC5480">
        <w:rPr>
          <w:rFonts w:ascii="Consolas" w:eastAsia="宋体" w:hAnsi="Consolas" w:cs="宋体"/>
          <w:color w:val="AA4926"/>
          <w:kern w:val="0"/>
          <w:szCs w:val="21"/>
        </w:rPr>
        <w:t xml:space="preserve">mac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'00:50:56:ab:4d:19'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(solicited_node_multicast_address(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'2001::f107:94ac:2717:a736'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14:paraId="2458714E" w14:textId="77777777" w:rsidR="00CC5480" w:rsidRP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p w14:paraId="0ACF30BA" w14:textId="2324313A" w:rsid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CC5480">
        <w:rPr>
          <w:rFonts w:hint="eastAsia"/>
          <w:sz w:val="28"/>
          <w:szCs w:val="28"/>
        </w:rPr>
        <w:lastRenderedPageBreak/>
        <w:t>代码三</w:t>
      </w:r>
      <w:r w:rsidRPr="00CC5480">
        <w:rPr>
          <w:sz w:val="28"/>
          <w:szCs w:val="28"/>
        </w:rPr>
        <w:t>: 通过注册表 获取WIN下的唯一码</w:t>
      </w:r>
    </w:p>
    <w:p w14:paraId="7256040A" w14:textId="77777777" w:rsidR="00CC5480" w:rsidRPr="00CC5480" w:rsidRDefault="00CC5480" w:rsidP="00CC5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netifaces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ni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CC5480">
        <w:rPr>
          <w:rFonts w:ascii="Consolas" w:eastAsia="宋体" w:hAnsi="Consolas" w:cs="宋体"/>
          <w:color w:val="FFC66D"/>
          <w:kern w:val="0"/>
          <w:szCs w:val="21"/>
        </w:rPr>
        <w:t>get_connection_name_from_guid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iface_guids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wr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__import__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winreg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CC5480">
        <w:rPr>
          <w:rFonts w:ascii="Consolas" w:eastAsia="宋体" w:hAnsi="Consolas" w:cs="宋体"/>
          <w:color w:val="8888C6"/>
          <w:kern w:val="0"/>
          <w:szCs w:val="21"/>
        </w:rPr>
        <w:t>globals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locals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wr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iface_dict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{}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reg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wr.ConnectRegistry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None,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wr.HKEY_LOCAL_MACHINE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(reg)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reg_key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wr.OpenKey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(reg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r'SYSTEM\CurrentControlSet\Control\Network\{07374750-E68B-490E-9330-9FD785CD71B6}'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reg_key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iface_guids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reg_subkey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wr.OpenKey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reg_key</w:t>
      </w:r>
      <w:proofErr w:type="spellEnd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+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r'\Connection'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iface_dict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wr.QueryValueEx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reg_subkey</w:t>
      </w:r>
      <w:proofErr w:type="spellEnd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]]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proofErr w:type="spellStart"/>
      <w:r w:rsidRPr="00CC5480">
        <w:rPr>
          <w:rFonts w:ascii="Consolas" w:eastAsia="宋体" w:hAnsi="Consolas" w:cs="宋体"/>
          <w:color w:val="8888C6"/>
          <w:kern w:val="0"/>
          <w:szCs w:val="21"/>
        </w:rPr>
        <w:t>FileNotFoundError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pass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iface_dict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CC5480">
        <w:rPr>
          <w:rFonts w:ascii="Consolas" w:eastAsia="宋体" w:hAnsi="Consolas" w:cs="宋体"/>
          <w:color w:val="FFC66D"/>
          <w:kern w:val="0"/>
          <w:szCs w:val="21"/>
        </w:rPr>
        <w:t>win_from_name_id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ni.interfaces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get_connection_name_from_guid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(x).get(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'Windows'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win_from_name_id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'Net1'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14:paraId="3E81519E" w14:textId="77777777" w:rsidR="00CC5480" w:rsidRP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p w14:paraId="6012C527" w14:textId="35DC2587" w:rsid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CC5480">
        <w:rPr>
          <w:rFonts w:hint="eastAsia"/>
          <w:sz w:val="28"/>
          <w:szCs w:val="28"/>
        </w:rPr>
        <w:t>代码四</w:t>
      </w:r>
      <w:r w:rsidRPr="00CC5480">
        <w:rPr>
          <w:sz w:val="28"/>
          <w:szCs w:val="28"/>
        </w:rPr>
        <w:t>: 获取WIN和LINUX的IP地址</w:t>
      </w:r>
    </w:p>
    <w:p w14:paraId="3D4DF7EE" w14:textId="77777777" w:rsidR="00CC5480" w:rsidRPr="00CC5480" w:rsidRDefault="00CC5480" w:rsidP="00CC5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netifaces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interfaces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ifaddresses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AF_INET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AF_INET6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CC5480">
        <w:rPr>
          <w:rFonts w:ascii="Consolas" w:eastAsia="宋体" w:hAnsi="Consolas" w:cs="宋体"/>
          <w:color w:val="FFC66D"/>
          <w:kern w:val="0"/>
          <w:szCs w:val="21"/>
        </w:rPr>
        <w:t>get_ip_address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'Linux'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ifaddresses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)[AF_INET][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addr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proofErr w:type="spellStart"/>
      <w:r w:rsidRPr="00CC5480">
        <w:rPr>
          <w:rFonts w:ascii="Consolas" w:eastAsia="宋体" w:hAnsi="Consolas" w:cs="宋体"/>
          <w:color w:val="8888C6"/>
          <w:kern w:val="0"/>
          <w:szCs w:val="21"/>
        </w:rPr>
        <w:t>ValueError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return None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'Windows'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win_from_name_get_id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win_from_name_get_id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return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else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ifaddresses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)[AF_INET][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addr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操作系统不支持，本脚本只能工作在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Windows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或者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Linux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环境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CC5480">
        <w:rPr>
          <w:rFonts w:ascii="Consolas" w:eastAsia="宋体" w:hAnsi="Consolas" w:cs="宋体"/>
          <w:color w:val="FFC66D"/>
          <w:kern w:val="0"/>
          <w:szCs w:val="21"/>
        </w:rPr>
        <w:t>get_ipv6_address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'Linux'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ifaddresses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)[AF_INET6][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addr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proofErr w:type="spellStart"/>
      <w:r w:rsidRPr="00CC5480">
        <w:rPr>
          <w:rFonts w:ascii="Consolas" w:eastAsia="宋体" w:hAnsi="Consolas" w:cs="宋体"/>
          <w:color w:val="8888C6"/>
          <w:kern w:val="0"/>
          <w:szCs w:val="21"/>
        </w:rPr>
        <w:t>ValueError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return None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'Windows'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win_from_name_get_id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win_from_name_get_id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return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else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ifaddresses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)[AF_INET6][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addr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操作系统不支持，本脚本只能工作在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Windows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或者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Linux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环境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proofErr w:type="gram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proofErr w:type="gram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'Linux'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get_ip_address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'ens33'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(get_ipv6_address(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'ens33'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'Windows'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get_ip_address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'Net1'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(get_ipv6_address(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'Net1'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14:paraId="59987AA4" w14:textId="77777777" w:rsidR="00CC5480" w:rsidRP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p w14:paraId="4FFE6812" w14:textId="4FCF54D7" w:rsid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CC5480">
        <w:rPr>
          <w:rFonts w:hint="eastAsia"/>
          <w:sz w:val="28"/>
          <w:szCs w:val="28"/>
        </w:rPr>
        <w:t>代码五</w:t>
      </w:r>
      <w:r w:rsidRPr="00CC5480">
        <w:rPr>
          <w:sz w:val="28"/>
          <w:szCs w:val="28"/>
        </w:rPr>
        <w:t>: 获取WIN和LINUX的MAC地址</w:t>
      </w:r>
    </w:p>
    <w:p w14:paraId="72CF6280" w14:textId="77777777" w:rsidR="00CC5480" w:rsidRPr="00CC5480" w:rsidRDefault="00CC5480" w:rsidP="00CC5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bookmarkStart w:id="0" w:name="_GoBack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netifaces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pprint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pp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pprint.PrettyPrinter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AA4926"/>
          <w:kern w:val="0"/>
          <w:szCs w:val="21"/>
        </w:rPr>
        <w:t>indent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CC5480">
        <w:rPr>
          <w:rFonts w:ascii="Consolas" w:eastAsia="宋体" w:hAnsi="Consolas" w:cs="宋体"/>
          <w:color w:val="FFC66D"/>
          <w:kern w:val="0"/>
          <w:szCs w:val="21"/>
        </w:rPr>
        <w:t>get_mac_address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"Linux"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netifaces.ifaddresses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)[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netifaces.AF_LINK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addr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proofErr w:type="spellStart"/>
      <w:r w:rsidRPr="00CC5480">
        <w:rPr>
          <w:rFonts w:ascii="Consolas" w:eastAsia="宋体" w:hAnsi="Consolas" w:cs="宋体"/>
          <w:color w:val="8888C6"/>
          <w:kern w:val="0"/>
          <w:szCs w:val="21"/>
        </w:rPr>
        <w:t>ValueError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return None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'Windows'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win_from_name_get_id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  =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win_from_name_get_id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return None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else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netifaces.ipaddresses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if_id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)[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netifaces.AF_LINK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CC5480">
        <w:rPr>
          <w:rFonts w:ascii="Consolas" w:eastAsia="宋体" w:hAnsi="Consolas" w:cs="宋体"/>
          <w:color w:val="6A8759"/>
          <w:kern w:val="0"/>
          <w:szCs w:val="21"/>
        </w:rPr>
        <w:t>addr</w:t>
      </w:r>
      <w:proofErr w:type="spellEnd"/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操作系统不支持，本脚本只能工作在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Windows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或者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Linux</w:t>
      </w:r>
      <w:r w:rsidRPr="00CC5480">
        <w:rPr>
          <w:rFonts w:ascii="Microsoft YaHei UI" w:eastAsia="Microsoft YaHei UI" w:hAnsi="Microsoft YaHei UI" w:cs="宋体" w:hint="eastAsia"/>
          <w:color w:val="6A8759"/>
          <w:kern w:val="0"/>
          <w:szCs w:val="21"/>
        </w:rPr>
        <w:t>环境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proofErr w:type="gram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proofErr w:type="gram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'Linux'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get_mac_address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'ens33'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CC548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CC548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platform.system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 xml:space="preserve">() == 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'Windows'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CC548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CC5480">
        <w:rPr>
          <w:rFonts w:ascii="Consolas" w:eastAsia="宋体" w:hAnsi="Consolas" w:cs="宋体"/>
          <w:color w:val="A9B7C6"/>
          <w:kern w:val="0"/>
          <w:szCs w:val="21"/>
        </w:rPr>
        <w:t>get_mac_address</w:t>
      </w:r>
      <w:proofErr w:type="spellEnd"/>
      <w:r w:rsidRPr="00CC548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C5480">
        <w:rPr>
          <w:rFonts w:ascii="Consolas" w:eastAsia="宋体" w:hAnsi="Consolas" w:cs="宋体"/>
          <w:color w:val="6A8759"/>
          <w:kern w:val="0"/>
          <w:szCs w:val="21"/>
        </w:rPr>
        <w:t>'Net1'</w:t>
      </w:r>
      <w:r w:rsidRPr="00CC5480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bookmarkEnd w:id="0"/>
    <w:p w14:paraId="5FF6A06F" w14:textId="77777777" w:rsidR="00CC5480" w:rsidRPr="00CC5480" w:rsidRDefault="00CC5480" w:rsidP="00CC548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sectPr w:rsidR="00CC5480" w:rsidRPr="00CC5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9C8F1" w14:textId="77777777" w:rsidR="008B6B54" w:rsidRDefault="008B6B54" w:rsidP="00F83C01">
      <w:r>
        <w:separator/>
      </w:r>
    </w:p>
  </w:endnote>
  <w:endnote w:type="continuationSeparator" w:id="0">
    <w:p w14:paraId="16CD31B5" w14:textId="77777777" w:rsidR="008B6B54" w:rsidRDefault="008B6B54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C4814" w14:textId="77777777" w:rsidR="008B6B54" w:rsidRDefault="008B6B54" w:rsidP="00F83C01">
      <w:r>
        <w:separator/>
      </w:r>
    </w:p>
  </w:footnote>
  <w:footnote w:type="continuationSeparator" w:id="0">
    <w:p w14:paraId="4DD57064" w14:textId="77777777" w:rsidR="008B6B54" w:rsidRDefault="008B6B54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C04C5"/>
    <w:rsid w:val="00426F49"/>
    <w:rsid w:val="005633D8"/>
    <w:rsid w:val="005A1BEC"/>
    <w:rsid w:val="00665BEB"/>
    <w:rsid w:val="00666E90"/>
    <w:rsid w:val="006A5420"/>
    <w:rsid w:val="006B2B4C"/>
    <w:rsid w:val="006E433F"/>
    <w:rsid w:val="006E46AF"/>
    <w:rsid w:val="006F21E0"/>
    <w:rsid w:val="00765DCF"/>
    <w:rsid w:val="008B6B54"/>
    <w:rsid w:val="008E3C6A"/>
    <w:rsid w:val="00944158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C52160"/>
    <w:rsid w:val="00C85214"/>
    <w:rsid w:val="00CC5480"/>
    <w:rsid w:val="00CD2DEE"/>
    <w:rsid w:val="00D44CF9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30</cp:revision>
  <dcterms:created xsi:type="dcterms:W3CDTF">2021-06-27T01:15:00Z</dcterms:created>
  <dcterms:modified xsi:type="dcterms:W3CDTF">2021-07-19T06:42:00Z</dcterms:modified>
</cp:coreProperties>
</file>