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3F" w:rsidRDefault="008D51C6" w:rsidP="00FD6AD3">
      <w:pPr>
        <w:ind w:firstLineChars="1200" w:firstLine="3360"/>
        <w:rPr>
          <w:rFonts w:ascii="微软雅黑" w:eastAsia="微软雅黑" w:hAnsi="微软雅黑"/>
          <w:b/>
          <w:bCs/>
          <w:sz w:val="28"/>
          <w:szCs w:val="36"/>
        </w:rPr>
      </w:pPr>
      <w:r>
        <w:rPr>
          <w:rFonts w:ascii="微软雅黑" w:eastAsia="微软雅黑" w:hAnsi="微软雅黑"/>
          <w:b/>
          <w:bCs/>
          <w:sz w:val="28"/>
          <w:szCs w:val="36"/>
        </w:rPr>
        <w:t>QUOTATION</w:t>
      </w:r>
      <w:r w:rsidR="00654B15">
        <w:rPr>
          <w:rFonts w:ascii="微软雅黑" w:eastAsia="微软雅黑" w:hAnsi="微软雅黑"/>
          <w:b/>
          <w:bCs/>
          <w:sz w:val="28"/>
          <w:szCs w:val="36"/>
        </w:rPr>
        <w:t xml:space="preserve"> SHEET</w:t>
      </w:r>
    </w:p>
    <w:p w:rsidR="009F00AB" w:rsidRPr="006F64DD" w:rsidRDefault="009F00AB" w:rsidP="006D1162">
      <w:pPr>
        <w:rPr>
          <w:rFonts w:ascii="微软雅黑" w:eastAsia="微软雅黑" w:hAnsi="微软雅黑"/>
          <w:b/>
          <w:bCs/>
          <w:sz w:val="28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4111"/>
      </w:tblGrid>
      <w:tr w:rsidR="00137D7D" w:rsidRPr="006F64DD" w:rsidTr="00654B15">
        <w:trPr>
          <w:trHeight w:val="842"/>
        </w:trPr>
        <w:tc>
          <w:tcPr>
            <w:tcW w:w="1413" w:type="dxa"/>
          </w:tcPr>
          <w:p w:rsidR="00137D7D" w:rsidRPr="006F64DD" w:rsidRDefault="008D51C6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4111" w:type="dxa"/>
          </w:tcPr>
          <w:p w:rsidR="007B7C67" w:rsidRDefault="007B7C67" w:rsidP="007B7C6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  <w:p w:rsidR="00137D7D" w:rsidRPr="006F64DD" w:rsidRDefault="007B7C67" w:rsidP="007B7C6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{{</w:t>
            </w:r>
            <w:r w:rsidRPr="007B7C67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account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}}</w:t>
            </w:r>
          </w:p>
        </w:tc>
      </w:tr>
    </w:tbl>
    <w:tbl>
      <w:tblPr>
        <w:tblStyle w:val="aa"/>
        <w:tblpPr w:leftFromText="180" w:rightFromText="180" w:vertAnchor="text" w:horzAnchor="margin" w:tblpXSpec="right" w:tblpY="-852"/>
        <w:tblW w:w="0" w:type="auto"/>
        <w:tblLook w:val="04A0" w:firstRow="1" w:lastRow="0" w:firstColumn="1" w:lastColumn="0" w:noHBand="0" w:noVBand="1"/>
      </w:tblPr>
      <w:tblGrid>
        <w:gridCol w:w="1707"/>
        <w:gridCol w:w="2409"/>
      </w:tblGrid>
      <w:tr w:rsidR="00654B15" w:rsidRPr="006F64DD" w:rsidTr="00125553">
        <w:trPr>
          <w:trHeight w:val="414"/>
        </w:trPr>
        <w:tc>
          <w:tcPr>
            <w:tcW w:w="1707" w:type="dxa"/>
          </w:tcPr>
          <w:p w:rsidR="00654B15" w:rsidRPr="006F64DD" w:rsidRDefault="00654B15" w:rsidP="00654B15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2409" w:type="dxa"/>
          </w:tcPr>
          <w:p w:rsidR="00654B15" w:rsidRPr="006F64DD" w:rsidRDefault="007B7C67" w:rsidP="00373EEA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{{</w:t>
            </w:r>
            <w:proofErr w:type="spellStart"/>
            <w:r w:rsidRPr="007B7C67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inquirydate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}}</w:t>
            </w:r>
          </w:p>
        </w:tc>
      </w:tr>
      <w:tr w:rsidR="00654B15" w:rsidRPr="006F64DD" w:rsidTr="00654B15">
        <w:trPr>
          <w:trHeight w:val="418"/>
        </w:trPr>
        <w:tc>
          <w:tcPr>
            <w:tcW w:w="1707" w:type="dxa"/>
          </w:tcPr>
          <w:p w:rsidR="00654B15" w:rsidRPr="006F64DD" w:rsidRDefault="00654B15" w:rsidP="00654B15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ffer No.</w:t>
            </w:r>
          </w:p>
        </w:tc>
        <w:tc>
          <w:tcPr>
            <w:tcW w:w="2409" w:type="dxa"/>
          </w:tcPr>
          <w:p w:rsidR="00654B15" w:rsidRPr="006F64DD" w:rsidRDefault="007B7C67" w:rsidP="00137000">
            <w:pPr>
              <w:spacing w:line="276" w:lineRule="auto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{{</w:t>
            </w:r>
            <w:proofErr w:type="spellStart"/>
            <w:r w:rsidRPr="007B7C67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quotationsno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}}</w:t>
            </w:r>
          </w:p>
        </w:tc>
      </w:tr>
    </w:tbl>
    <w:p w:rsidR="00137D7D" w:rsidRPr="006F64DD" w:rsidRDefault="00137D7D" w:rsidP="006D1162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F64D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</w:p>
    <w:p w:rsidR="00137D7D" w:rsidRPr="006F64DD" w:rsidRDefault="00137D7D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79"/>
        <w:gridCol w:w="1673"/>
        <w:gridCol w:w="1701"/>
        <w:gridCol w:w="1417"/>
        <w:gridCol w:w="1418"/>
        <w:gridCol w:w="2060"/>
      </w:tblGrid>
      <w:tr w:rsidR="003278B3" w:rsidRPr="006F64DD" w:rsidTr="00C26E27">
        <w:tc>
          <w:tcPr>
            <w:tcW w:w="817" w:type="dxa"/>
            <w:shd w:val="pct20" w:color="auto" w:fill="auto"/>
          </w:tcPr>
          <w:p w:rsidR="00654B15" w:rsidRDefault="008443A0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{{enquiry}}</w:t>
            </w:r>
            <w:r w:rsidR="00654B1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N</w:t>
            </w:r>
            <w:r w:rsidR="00654B15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2552" w:type="dxa"/>
            <w:gridSpan w:val="2"/>
            <w:shd w:val="pct20" w:color="auto" w:fill="auto"/>
          </w:tcPr>
          <w:p w:rsidR="00654B15" w:rsidRPr="006F64DD" w:rsidRDefault="00C26E27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DESCRUPTION</w:t>
            </w:r>
            <w:r w:rsidR="003278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OF GOODS</w:t>
            </w:r>
          </w:p>
        </w:tc>
        <w:tc>
          <w:tcPr>
            <w:tcW w:w="1701" w:type="dxa"/>
            <w:shd w:val="pct20" w:color="auto" w:fill="auto"/>
          </w:tcPr>
          <w:p w:rsidR="00654B15" w:rsidRPr="006F64DD" w:rsidRDefault="00654B15" w:rsidP="008274BD">
            <w:pPr>
              <w:ind w:firstLineChars="200" w:firstLine="36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UPPLIER</w:t>
            </w:r>
          </w:p>
        </w:tc>
        <w:tc>
          <w:tcPr>
            <w:tcW w:w="1417" w:type="dxa"/>
            <w:shd w:val="pct20" w:color="auto" w:fill="auto"/>
          </w:tcPr>
          <w:p w:rsidR="00654B15" w:rsidRPr="006F64DD" w:rsidRDefault="00654B15" w:rsidP="006748FA">
            <w:pPr>
              <w:ind w:firstLineChars="100" w:firstLine="18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64D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Q</w:t>
            </w: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UANTITY</w:t>
            </w:r>
          </w:p>
        </w:tc>
        <w:tc>
          <w:tcPr>
            <w:tcW w:w="1418" w:type="dxa"/>
            <w:shd w:val="pct20" w:color="auto" w:fill="auto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64D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U</w:t>
            </w:r>
            <w:r w:rsidR="006748F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NIT</w:t>
            </w: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2060" w:type="dxa"/>
            <w:shd w:val="pct20" w:color="auto" w:fill="auto"/>
          </w:tcPr>
          <w:p w:rsidR="00654B15" w:rsidRPr="006F64DD" w:rsidRDefault="00654B15" w:rsidP="006748FA">
            <w:pPr>
              <w:ind w:firstLineChars="300" w:firstLine="54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EMARKS</w:t>
            </w: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D951B6" w:rsidRDefault="00047268" w:rsidP="001316E7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[index]</w:t>
            </w:r>
          </w:p>
        </w:tc>
        <w:tc>
          <w:tcPr>
            <w:tcW w:w="2552" w:type="dxa"/>
            <w:gridSpan w:val="2"/>
          </w:tcPr>
          <w:p w:rsidR="00654B15" w:rsidRPr="00D951B6" w:rsidRDefault="00047268" w:rsidP="001316E7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[</w:t>
            </w:r>
            <w:r w:rsidRPr="00D951B6"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producten</w:t>
            </w: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]</w:t>
            </w:r>
          </w:p>
        </w:tc>
        <w:tc>
          <w:tcPr>
            <w:tcW w:w="1701" w:type="dxa"/>
          </w:tcPr>
          <w:p w:rsidR="00654B15" w:rsidRPr="00D951B6" w:rsidRDefault="00AF7A4B" w:rsidP="001316E7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[</w:t>
            </w:r>
            <w:r w:rsidRPr="00D951B6"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supplier</w:t>
            </w: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]</w:t>
            </w:r>
          </w:p>
        </w:tc>
        <w:tc>
          <w:tcPr>
            <w:tcW w:w="1417" w:type="dxa"/>
          </w:tcPr>
          <w:p w:rsidR="00654B15" w:rsidRPr="00D951B6" w:rsidRDefault="00D02072" w:rsidP="001316E7">
            <w:pPr>
              <w:spacing w:line="276" w:lineRule="auto"/>
              <w:ind w:firstLineChars="50" w:firstLine="75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[counts</w:t>
            </w:r>
            <w:r w:rsidR="00AF7A4B"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]</w:t>
            </w:r>
          </w:p>
        </w:tc>
        <w:tc>
          <w:tcPr>
            <w:tcW w:w="1418" w:type="dxa"/>
          </w:tcPr>
          <w:p w:rsidR="00654B15" w:rsidRPr="00D951B6" w:rsidRDefault="00AF7A4B" w:rsidP="001316E7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32032B">
              <w:rPr>
                <w:rFonts w:ascii="微软雅黑" w:eastAsia="微软雅黑" w:hAnsi="微软雅黑" w:hint="eastAsia"/>
                <w:b/>
                <w:bCs/>
                <w:color w:val="FF0000"/>
                <w:sz w:val="15"/>
                <w:szCs w:val="15"/>
              </w:rPr>
              <w:t>[</w:t>
            </w:r>
            <w:proofErr w:type="spellStart"/>
            <w:r w:rsidRPr="0032032B">
              <w:rPr>
                <w:rFonts w:ascii="微软雅黑" w:eastAsia="微软雅黑" w:hAnsi="微软雅黑" w:hint="eastAsia"/>
                <w:b/>
                <w:bCs/>
                <w:color w:val="FF0000"/>
                <w:sz w:val="15"/>
                <w:szCs w:val="15"/>
              </w:rPr>
              <w:t>quotedprice</w:t>
            </w:r>
            <w:proofErr w:type="spellEnd"/>
            <w:r w:rsidRPr="0032032B">
              <w:rPr>
                <w:rFonts w:ascii="微软雅黑" w:eastAsia="微软雅黑" w:hAnsi="微软雅黑" w:hint="eastAsia"/>
                <w:b/>
                <w:bCs/>
                <w:color w:val="FF0000"/>
                <w:sz w:val="15"/>
                <w:szCs w:val="15"/>
              </w:rPr>
              <w:t>]</w:t>
            </w: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D6398C" w:rsidRPr="006F64DD" w:rsidTr="00870B33">
        <w:trPr>
          <w:trHeight w:val="341"/>
        </w:trPr>
        <w:tc>
          <w:tcPr>
            <w:tcW w:w="817" w:type="dxa"/>
          </w:tcPr>
          <w:p w:rsidR="00D6398C" w:rsidRPr="006F64DD" w:rsidRDefault="00D6398C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D6398C" w:rsidRPr="006F64DD" w:rsidRDefault="00D6398C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D6398C" w:rsidRPr="006F64DD" w:rsidRDefault="00D6398C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gridSpan w:val="2"/>
          </w:tcPr>
          <w:p w:rsidR="00D6398C" w:rsidRPr="006F64DD" w:rsidRDefault="00D6398C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TOTAL AMOUT</w:t>
            </w:r>
          </w:p>
        </w:tc>
        <w:tc>
          <w:tcPr>
            <w:tcW w:w="2060" w:type="dxa"/>
          </w:tcPr>
          <w:p w:rsidR="00D6398C" w:rsidRPr="006F64DD" w:rsidRDefault="008443A0" w:rsidP="00D951B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70B33">
              <w:rPr>
                <w:rFonts w:ascii="微软雅黑" w:eastAsia="微软雅黑" w:hAnsi="微软雅黑" w:hint="eastAsia"/>
                <w:b/>
                <w:bCs/>
                <w:color w:val="0070C0"/>
                <w:sz w:val="18"/>
                <w:szCs w:val="18"/>
              </w:rPr>
              <w:t>{{amount}}</w:t>
            </w:r>
          </w:p>
        </w:tc>
      </w:tr>
      <w:tr w:rsidR="00031D49" w:rsidRPr="006F64DD" w:rsidTr="00031D49">
        <w:tc>
          <w:tcPr>
            <w:tcW w:w="1696" w:type="dxa"/>
            <w:gridSpan w:val="2"/>
          </w:tcPr>
          <w:p w:rsidR="00031D49" w:rsidRPr="00031D49" w:rsidRDefault="00031D49" w:rsidP="00031D49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EMARKS</w:t>
            </w:r>
          </w:p>
        </w:tc>
        <w:tc>
          <w:tcPr>
            <w:tcW w:w="8269" w:type="dxa"/>
            <w:gridSpan w:val="5"/>
          </w:tcPr>
          <w:p w:rsidR="00031D49" w:rsidRPr="00B61708" w:rsidRDefault="00B61708" w:rsidP="00B61708">
            <w:pP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{{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others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}}</w:t>
            </w:r>
          </w:p>
        </w:tc>
      </w:tr>
    </w:tbl>
    <w:p w:rsidR="006D1162" w:rsidRPr="006F64DD" w:rsidRDefault="006D1162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tbl>
      <w:tblPr>
        <w:tblStyle w:val="aa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4820"/>
      </w:tblGrid>
      <w:tr w:rsidR="008D51C6" w:rsidRPr="006F64DD" w:rsidTr="008D51C6">
        <w:tc>
          <w:tcPr>
            <w:tcW w:w="4820" w:type="dxa"/>
          </w:tcPr>
          <w:p w:rsidR="008D51C6" w:rsidRPr="006F64DD" w:rsidRDefault="008D51C6" w:rsidP="008D51C6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FROM</w:t>
            </w:r>
          </w:p>
        </w:tc>
      </w:tr>
      <w:tr w:rsidR="008D51C6" w:rsidRPr="006F64DD" w:rsidTr="008D51C6">
        <w:tc>
          <w:tcPr>
            <w:tcW w:w="4820" w:type="dxa"/>
          </w:tcPr>
          <w:p w:rsidR="008D51C6" w:rsidRPr="006F64DD" w:rsidRDefault="008D51C6" w:rsidP="008D51C6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UTRAN BIOETCH CO., LTD.</w:t>
            </w:r>
          </w:p>
        </w:tc>
      </w:tr>
      <w:tr w:rsidR="008D51C6" w:rsidRPr="006F64DD" w:rsidTr="008D51C6">
        <w:tc>
          <w:tcPr>
            <w:tcW w:w="4820" w:type="dxa"/>
          </w:tcPr>
          <w:p w:rsidR="008D51C6" w:rsidRPr="006F64DD" w:rsidRDefault="008D51C6" w:rsidP="008D51C6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Rm. 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17</w:t>
            </w: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09</w:t>
            </w:r>
            <w:r w:rsidR="00D639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A</w:t>
            </w: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, No.537 Huangpu Road,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Tader</w:t>
            </w:r>
            <w:proofErr w:type="spellEnd"/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Building Dalian, 116023 China</w:t>
            </w:r>
          </w:p>
          <w:p w:rsidR="008D51C6" w:rsidRPr="006F64DD" w:rsidRDefault="008D51C6" w:rsidP="008D51C6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Tel: 0086-411-6263-1226</w:t>
            </w:r>
          </w:p>
        </w:tc>
      </w:tr>
    </w:tbl>
    <w:p w:rsidR="00137D7D" w:rsidRDefault="00137D7D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Pr="006F64DD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sectPr w:rsidR="00FD6AD3" w:rsidRPr="006F64DD" w:rsidSect="006A0881">
      <w:headerReference w:type="default" r:id="rId7"/>
      <w:pgSz w:w="11906" w:h="16838"/>
      <w:pgMar w:top="1440" w:right="1080" w:bottom="144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174" w:rsidRDefault="00265174">
      <w:r>
        <w:separator/>
      </w:r>
    </w:p>
  </w:endnote>
  <w:endnote w:type="continuationSeparator" w:id="0">
    <w:p w:rsidR="00265174" w:rsidRDefault="0026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174" w:rsidRDefault="00265174">
      <w:r>
        <w:separator/>
      </w:r>
    </w:p>
  </w:footnote>
  <w:footnote w:type="continuationSeparator" w:id="0">
    <w:p w:rsidR="00265174" w:rsidRDefault="00265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456" w:rsidRDefault="00265174">
    <w:pPr>
      <w:pStyle w:val="a4"/>
      <w:jc w:val="both"/>
    </w:pPr>
    <w:sdt>
      <w:sdtPr>
        <w:id w:val="-155260321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820106" o:spid="_x0000_s2052" type="#_x0000_t136" style="position:absolute;left:0;text-align:left;margin-left:0;margin-top:0;width:660.75pt;height:78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Broadway&quot;;font-size:70pt" string="AUTRAN BIOTECH"/>
              <w10:wrap anchorx="margin" anchory="margin"/>
            </v:shape>
          </w:pict>
        </w:r>
      </w:sdtContent>
    </w:sdt>
    <w:r w:rsidR="00755456">
      <w:rPr>
        <w:rFonts w:hint="eastAsia"/>
        <w:noProof/>
      </w:rPr>
      <w:drawing>
        <wp:inline distT="0" distB="0" distL="0" distR="0" wp14:anchorId="2A7673E7" wp14:editId="1D493398">
          <wp:extent cx="6181725" cy="733425"/>
          <wp:effectExtent l="0" t="0" r="9525" b="9525"/>
          <wp:docPr id="9" name="图片 9" descr="奥川VI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奥川VI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17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E64C4"/>
    <w:multiLevelType w:val="hybridMultilevel"/>
    <w:tmpl w:val="3550A8BE"/>
    <w:lvl w:ilvl="0" w:tplc="663C73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004DF2"/>
    <w:multiLevelType w:val="hybridMultilevel"/>
    <w:tmpl w:val="977E5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A4AD2"/>
    <w:multiLevelType w:val="hybridMultilevel"/>
    <w:tmpl w:val="41BC4930"/>
    <w:lvl w:ilvl="0" w:tplc="5B183C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101534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BE97DCE"/>
    <w:multiLevelType w:val="hybridMultilevel"/>
    <w:tmpl w:val="F03E22C4"/>
    <w:lvl w:ilvl="0" w:tplc="EC0C2C82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2C2769"/>
    <w:multiLevelType w:val="hybridMultilevel"/>
    <w:tmpl w:val="45F2ACFE"/>
    <w:lvl w:ilvl="0" w:tplc="1A4643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2626FF"/>
    <w:multiLevelType w:val="hybridMultilevel"/>
    <w:tmpl w:val="45F2ACFE"/>
    <w:lvl w:ilvl="0" w:tplc="1A4643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0F49F2"/>
    <w:multiLevelType w:val="hybridMultilevel"/>
    <w:tmpl w:val="3632AB56"/>
    <w:lvl w:ilvl="0" w:tplc="291EDCD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7">
    <w:nsid w:val="259C79F2"/>
    <w:multiLevelType w:val="hybridMultilevel"/>
    <w:tmpl w:val="BBC615A0"/>
    <w:lvl w:ilvl="0" w:tplc="81BEE7A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>
    <w:nsid w:val="2C9343DE"/>
    <w:multiLevelType w:val="hybridMultilevel"/>
    <w:tmpl w:val="DC38062A"/>
    <w:lvl w:ilvl="0" w:tplc="FE4C4008">
      <w:start w:val="1"/>
      <w:numFmt w:val="decimal"/>
      <w:lvlText w:val="%1）"/>
      <w:lvlJc w:val="left"/>
      <w:pPr>
        <w:ind w:left="16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8" w:hanging="420"/>
      </w:pPr>
    </w:lvl>
    <w:lvl w:ilvl="2" w:tplc="0409001B" w:tentative="1">
      <w:start w:val="1"/>
      <w:numFmt w:val="lowerRoman"/>
      <w:lvlText w:val="%3."/>
      <w:lvlJc w:val="right"/>
      <w:pPr>
        <w:ind w:left="2228" w:hanging="420"/>
      </w:pPr>
    </w:lvl>
    <w:lvl w:ilvl="3" w:tplc="0409000F" w:tentative="1">
      <w:start w:val="1"/>
      <w:numFmt w:val="decimal"/>
      <w:lvlText w:val="%4."/>
      <w:lvlJc w:val="left"/>
      <w:pPr>
        <w:ind w:left="2648" w:hanging="420"/>
      </w:pPr>
    </w:lvl>
    <w:lvl w:ilvl="4" w:tplc="04090019" w:tentative="1">
      <w:start w:val="1"/>
      <w:numFmt w:val="lowerLetter"/>
      <w:lvlText w:val="%5)"/>
      <w:lvlJc w:val="left"/>
      <w:pPr>
        <w:ind w:left="3068" w:hanging="420"/>
      </w:pPr>
    </w:lvl>
    <w:lvl w:ilvl="5" w:tplc="0409001B" w:tentative="1">
      <w:start w:val="1"/>
      <w:numFmt w:val="lowerRoman"/>
      <w:lvlText w:val="%6."/>
      <w:lvlJc w:val="right"/>
      <w:pPr>
        <w:ind w:left="3488" w:hanging="420"/>
      </w:pPr>
    </w:lvl>
    <w:lvl w:ilvl="6" w:tplc="0409000F" w:tentative="1">
      <w:start w:val="1"/>
      <w:numFmt w:val="decimal"/>
      <w:lvlText w:val="%7."/>
      <w:lvlJc w:val="left"/>
      <w:pPr>
        <w:ind w:left="3908" w:hanging="420"/>
      </w:pPr>
    </w:lvl>
    <w:lvl w:ilvl="7" w:tplc="04090019" w:tentative="1">
      <w:start w:val="1"/>
      <w:numFmt w:val="lowerLetter"/>
      <w:lvlText w:val="%8)"/>
      <w:lvlJc w:val="left"/>
      <w:pPr>
        <w:ind w:left="4328" w:hanging="420"/>
      </w:pPr>
    </w:lvl>
    <w:lvl w:ilvl="8" w:tplc="0409001B" w:tentative="1">
      <w:start w:val="1"/>
      <w:numFmt w:val="lowerRoman"/>
      <w:lvlText w:val="%9."/>
      <w:lvlJc w:val="right"/>
      <w:pPr>
        <w:ind w:left="4748" w:hanging="420"/>
      </w:pPr>
    </w:lvl>
  </w:abstractNum>
  <w:abstractNum w:abstractNumId="9">
    <w:nsid w:val="30E03771"/>
    <w:multiLevelType w:val="hybridMultilevel"/>
    <w:tmpl w:val="6FF8E2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9E02DD"/>
    <w:multiLevelType w:val="hybridMultilevel"/>
    <w:tmpl w:val="7F6E1808"/>
    <w:lvl w:ilvl="0" w:tplc="E67E1D32">
      <w:start w:val="1"/>
      <w:numFmt w:val="decimal"/>
      <w:lvlText w:val="%1）"/>
      <w:lvlJc w:val="left"/>
      <w:pPr>
        <w:tabs>
          <w:tab w:val="num" w:pos="1140"/>
        </w:tabs>
        <w:ind w:left="114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1">
    <w:nsid w:val="33B6181F"/>
    <w:multiLevelType w:val="hybridMultilevel"/>
    <w:tmpl w:val="AB72D6B0"/>
    <w:lvl w:ilvl="0" w:tplc="593241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F9716E"/>
    <w:multiLevelType w:val="hybridMultilevel"/>
    <w:tmpl w:val="F0B0256E"/>
    <w:lvl w:ilvl="0" w:tplc="B1324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8126B"/>
    <w:multiLevelType w:val="hybridMultilevel"/>
    <w:tmpl w:val="B15230B2"/>
    <w:lvl w:ilvl="0" w:tplc="CD7CAF76">
      <w:start w:val="1"/>
      <w:numFmt w:val="decimal"/>
      <w:lvlText w:val="%1）"/>
      <w:lvlJc w:val="left"/>
      <w:pPr>
        <w:ind w:left="1875" w:hanging="720"/>
      </w:pPr>
      <w:rPr>
        <w:rFonts w:cs="微软雅黑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4">
    <w:nsid w:val="4DA744E4"/>
    <w:multiLevelType w:val="multilevel"/>
    <w:tmpl w:val="DFBA7D1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Ansi="宋体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Ansi="宋体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Ansi="宋体" w:hint="default"/>
      </w:rPr>
    </w:lvl>
  </w:abstractNum>
  <w:abstractNum w:abstractNumId="15">
    <w:nsid w:val="567B7C61"/>
    <w:multiLevelType w:val="hybridMultilevel"/>
    <w:tmpl w:val="F53EC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6C19FE"/>
    <w:multiLevelType w:val="hybridMultilevel"/>
    <w:tmpl w:val="3944413A"/>
    <w:lvl w:ilvl="0" w:tplc="1C3EC3C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656F44"/>
    <w:multiLevelType w:val="hybridMultilevel"/>
    <w:tmpl w:val="443C088E"/>
    <w:lvl w:ilvl="0" w:tplc="51489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FD4636"/>
    <w:multiLevelType w:val="hybridMultilevel"/>
    <w:tmpl w:val="A7B43668"/>
    <w:lvl w:ilvl="0" w:tplc="EE3E3FA2">
      <w:start w:val="1"/>
      <w:numFmt w:val="decimal"/>
      <w:lvlText w:val="%1）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9">
    <w:nsid w:val="73BA77B4"/>
    <w:multiLevelType w:val="multilevel"/>
    <w:tmpl w:val="DB18C1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782507A0"/>
    <w:multiLevelType w:val="hybridMultilevel"/>
    <w:tmpl w:val="158CF764"/>
    <w:lvl w:ilvl="0" w:tplc="B61E3C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9441D9"/>
    <w:multiLevelType w:val="hybridMultilevel"/>
    <w:tmpl w:val="A9AE05C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942632"/>
    <w:multiLevelType w:val="hybridMultilevel"/>
    <w:tmpl w:val="A54CE10E"/>
    <w:lvl w:ilvl="0" w:tplc="18E0AC9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D3B09B0"/>
    <w:multiLevelType w:val="hybridMultilevel"/>
    <w:tmpl w:val="3632AB56"/>
    <w:lvl w:ilvl="0" w:tplc="291EDCD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2"/>
  </w:num>
  <w:num w:numId="9">
    <w:abstractNumId w:val="10"/>
  </w:num>
  <w:num w:numId="10">
    <w:abstractNumId w:val="19"/>
  </w:num>
  <w:num w:numId="11">
    <w:abstractNumId w:val="16"/>
  </w:num>
  <w:num w:numId="12">
    <w:abstractNumId w:val="9"/>
  </w:num>
  <w:num w:numId="13">
    <w:abstractNumId w:val="1"/>
  </w:num>
  <w:num w:numId="14">
    <w:abstractNumId w:val="21"/>
  </w:num>
  <w:num w:numId="15">
    <w:abstractNumId w:val="15"/>
  </w:num>
  <w:num w:numId="16">
    <w:abstractNumId w:val="3"/>
  </w:num>
  <w:num w:numId="17">
    <w:abstractNumId w:val="7"/>
  </w:num>
  <w:num w:numId="18">
    <w:abstractNumId w:val="6"/>
  </w:num>
  <w:num w:numId="19">
    <w:abstractNumId w:val="22"/>
  </w:num>
  <w:num w:numId="20">
    <w:abstractNumId w:val="23"/>
  </w:num>
  <w:num w:numId="21">
    <w:abstractNumId w:val="18"/>
  </w:num>
  <w:num w:numId="22">
    <w:abstractNumId w:val="13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F9"/>
    <w:rsid w:val="00010264"/>
    <w:rsid w:val="000240DD"/>
    <w:rsid w:val="00031005"/>
    <w:rsid w:val="00031D49"/>
    <w:rsid w:val="00034919"/>
    <w:rsid w:val="00035560"/>
    <w:rsid w:val="0004399E"/>
    <w:rsid w:val="00043B19"/>
    <w:rsid w:val="0004448B"/>
    <w:rsid w:val="00046594"/>
    <w:rsid w:val="00047268"/>
    <w:rsid w:val="000545C6"/>
    <w:rsid w:val="00055206"/>
    <w:rsid w:val="00057FAB"/>
    <w:rsid w:val="00074219"/>
    <w:rsid w:val="00076263"/>
    <w:rsid w:val="000860DE"/>
    <w:rsid w:val="0008732F"/>
    <w:rsid w:val="000A112B"/>
    <w:rsid w:val="000B523F"/>
    <w:rsid w:val="000B5473"/>
    <w:rsid w:val="000B62E2"/>
    <w:rsid w:val="000B6F3B"/>
    <w:rsid w:val="000B711B"/>
    <w:rsid w:val="000C097E"/>
    <w:rsid w:val="000C2946"/>
    <w:rsid w:val="000C45EA"/>
    <w:rsid w:val="000C677C"/>
    <w:rsid w:val="000D2898"/>
    <w:rsid w:val="000E0BA1"/>
    <w:rsid w:val="000E27EC"/>
    <w:rsid w:val="000E3737"/>
    <w:rsid w:val="000E4CA7"/>
    <w:rsid w:val="000F0A57"/>
    <w:rsid w:val="000F5CB4"/>
    <w:rsid w:val="00104338"/>
    <w:rsid w:val="00107B80"/>
    <w:rsid w:val="001103F1"/>
    <w:rsid w:val="00113EDF"/>
    <w:rsid w:val="00120CA6"/>
    <w:rsid w:val="00125553"/>
    <w:rsid w:val="00125E73"/>
    <w:rsid w:val="0012692C"/>
    <w:rsid w:val="001316E7"/>
    <w:rsid w:val="00137000"/>
    <w:rsid w:val="00137D7D"/>
    <w:rsid w:val="00160C39"/>
    <w:rsid w:val="00166E23"/>
    <w:rsid w:val="0017218A"/>
    <w:rsid w:val="001733D8"/>
    <w:rsid w:val="00176192"/>
    <w:rsid w:val="001842AD"/>
    <w:rsid w:val="00194A83"/>
    <w:rsid w:val="001A13AA"/>
    <w:rsid w:val="001A1721"/>
    <w:rsid w:val="001B054F"/>
    <w:rsid w:val="001B5601"/>
    <w:rsid w:val="001B5F79"/>
    <w:rsid w:val="001B671F"/>
    <w:rsid w:val="001C012A"/>
    <w:rsid w:val="001C0B25"/>
    <w:rsid w:val="001C0EED"/>
    <w:rsid w:val="001C4ABE"/>
    <w:rsid w:val="001C4B91"/>
    <w:rsid w:val="001D4386"/>
    <w:rsid w:val="001D4A4F"/>
    <w:rsid w:val="001D6D94"/>
    <w:rsid w:val="001D75EB"/>
    <w:rsid w:val="001E2500"/>
    <w:rsid w:val="001E3C7A"/>
    <w:rsid w:val="001F158C"/>
    <w:rsid w:val="001F5F2C"/>
    <w:rsid w:val="00206EC8"/>
    <w:rsid w:val="00213C5F"/>
    <w:rsid w:val="002208DF"/>
    <w:rsid w:val="002229E2"/>
    <w:rsid w:val="0023008A"/>
    <w:rsid w:val="002327E6"/>
    <w:rsid w:val="00235D64"/>
    <w:rsid w:val="00237A1E"/>
    <w:rsid w:val="00265174"/>
    <w:rsid w:val="00275FCF"/>
    <w:rsid w:val="002770C1"/>
    <w:rsid w:val="00281DDB"/>
    <w:rsid w:val="002832DA"/>
    <w:rsid w:val="00285A38"/>
    <w:rsid w:val="00287D7E"/>
    <w:rsid w:val="002928D3"/>
    <w:rsid w:val="00296855"/>
    <w:rsid w:val="00297296"/>
    <w:rsid w:val="002A09A7"/>
    <w:rsid w:val="002A4713"/>
    <w:rsid w:val="002A5870"/>
    <w:rsid w:val="002A5BF8"/>
    <w:rsid w:val="002B0D77"/>
    <w:rsid w:val="002B34A9"/>
    <w:rsid w:val="002C55FB"/>
    <w:rsid w:val="002C6671"/>
    <w:rsid w:val="002D1812"/>
    <w:rsid w:val="002D472B"/>
    <w:rsid w:val="003063CF"/>
    <w:rsid w:val="003117F1"/>
    <w:rsid w:val="00313965"/>
    <w:rsid w:val="00314C1E"/>
    <w:rsid w:val="0032032B"/>
    <w:rsid w:val="00324ECD"/>
    <w:rsid w:val="003278B3"/>
    <w:rsid w:val="00335778"/>
    <w:rsid w:val="00341C3A"/>
    <w:rsid w:val="003431AA"/>
    <w:rsid w:val="00351ACB"/>
    <w:rsid w:val="00361175"/>
    <w:rsid w:val="00370B98"/>
    <w:rsid w:val="0037344B"/>
    <w:rsid w:val="00373EEA"/>
    <w:rsid w:val="003746CD"/>
    <w:rsid w:val="00374855"/>
    <w:rsid w:val="00377950"/>
    <w:rsid w:val="00383D54"/>
    <w:rsid w:val="00386905"/>
    <w:rsid w:val="003941A1"/>
    <w:rsid w:val="0039691E"/>
    <w:rsid w:val="0039709B"/>
    <w:rsid w:val="003A67BE"/>
    <w:rsid w:val="003A76A9"/>
    <w:rsid w:val="003B395F"/>
    <w:rsid w:val="003B3F39"/>
    <w:rsid w:val="003B3FD1"/>
    <w:rsid w:val="003B4768"/>
    <w:rsid w:val="003B4E7E"/>
    <w:rsid w:val="003C1E25"/>
    <w:rsid w:val="003C3A19"/>
    <w:rsid w:val="003D0853"/>
    <w:rsid w:val="003D52A7"/>
    <w:rsid w:val="003E34AF"/>
    <w:rsid w:val="003E52BA"/>
    <w:rsid w:val="003F2FD6"/>
    <w:rsid w:val="004042FB"/>
    <w:rsid w:val="0040496E"/>
    <w:rsid w:val="00407C07"/>
    <w:rsid w:val="00407DD3"/>
    <w:rsid w:val="00413AD3"/>
    <w:rsid w:val="0041477F"/>
    <w:rsid w:val="00417F53"/>
    <w:rsid w:val="00417FD9"/>
    <w:rsid w:val="00423D02"/>
    <w:rsid w:val="00425007"/>
    <w:rsid w:val="00425923"/>
    <w:rsid w:val="00434AAF"/>
    <w:rsid w:val="004406FF"/>
    <w:rsid w:val="00446219"/>
    <w:rsid w:val="00446FB2"/>
    <w:rsid w:val="004535B6"/>
    <w:rsid w:val="0045722D"/>
    <w:rsid w:val="00461743"/>
    <w:rsid w:val="004644C2"/>
    <w:rsid w:val="00470CA7"/>
    <w:rsid w:val="004712D2"/>
    <w:rsid w:val="004721C7"/>
    <w:rsid w:val="0047442B"/>
    <w:rsid w:val="00477A25"/>
    <w:rsid w:val="00490812"/>
    <w:rsid w:val="00494F33"/>
    <w:rsid w:val="004967AE"/>
    <w:rsid w:val="004A7A5F"/>
    <w:rsid w:val="004B3051"/>
    <w:rsid w:val="004B3B20"/>
    <w:rsid w:val="004C3EC9"/>
    <w:rsid w:val="004C5757"/>
    <w:rsid w:val="004D598E"/>
    <w:rsid w:val="004E3106"/>
    <w:rsid w:val="004E4905"/>
    <w:rsid w:val="004E4D3E"/>
    <w:rsid w:val="004E52D3"/>
    <w:rsid w:val="004E6A32"/>
    <w:rsid w:val="004F548A"/>
    <w:rsid w:val="004F60A4"/>
    <w:rsid w:val="00505878"/>
    <w:rsid w:val="00506187"/>
    <w:rsid w:val="00506226"/>
    <w:rsid w:val="00512F60"/>
    <w:rsid w:val="00517621"/>
    <w:rsid w:val="005300A7"/>
    <w:rsid w:val="005320BE"/>
    <w:rsid w:val="0053256D"/>
    <w:rsid w:val="00534010"/>
    <w:rsid w:val="00541E50"/>
    <w:rsid w:val="0054531D"/>
    <w:rsid w:val="005519EA"/>
    <w:rsid w:val="0056535D"/>
    <w:rsid w:val="005752B6"/>
    <w:rsid w:val="005870F8"/>
    <w:rsid w:val="00594080"/>
    <w:rsid w:val="005A3C46"/>
    <w:rsid w:val="005C1250"/>
    <w:rsid w:val="005C2C95"/>
    <w:rsid w:val="005D02D4"/>
    <w:rsid w:val="005E7349"/>
    <w:rsid w:val="005F736D"/>
    <w:rsid w:val="00602251"/>
    <w:rsid w:val="0060246B"/>
    <w:rsid w:val="00605547"/>
    <w:rsid w:val="00610FB2"/>
    <w:rsid w:val="00624BBF"/>
    <w:rsid w:val="00625596"/>
    <w:rsid w:val="006335D6"/>
    <w:rsid w:val="006336AF"/>
    <w:rsid w:val="006345D6"/>
    <w:rsid w:val="006404FA"/>
    <w:rsid w:val="00643509"/>
    <w:rsid w:val="00651473"/>
    <w:rsid w:val="00652726"/>
    <w:rsid w:val="00654B15"/>
    <w:rsid w:val="00670009"/>
    <w:rsid w:val="00671AC3"/>
    <w:rsid w:val="006748FA"/>
    <w:rsid w:val="0067494F"/>
    <w:rsid w:val="00675EBA"/>
    <w:rsid w:val="00677970"/>
    <w:rsid w:val="00681311"/>
    <w:rsid w:val="00681849"/>
    <w:rsid w:val="00694DED"/>
    <w:rsid w:val="006A0881"/>
    <w:rsid w:val="006B20CB"/>
    <w:rsid w:val="006B3F80"/>
    <w:rsid w:val="006C4D70"/>
    <w:rsid w:val="006D1162"/>
    <w:rsid w:val="006D2678"/>
    <w:rsid w:val="006D4C1F"/>
    <w:rsid w:val="006D58C9"/>
    <w:rsid w:val="006D6594"/>
    <w:rsid w:val="006F471C"/>
    <w:rsid w:val="006F64DD"/>
    <w:rsid w:val="007006CE"/>
    <w:rsid w:val="0070411E"/>
    <w:rsid w:val="007109F4"/>
    <w:rsid w:val="00710E01"/>
    <w:rsid w:val="007120FD"/>
    <w:rsid w:val="00713291"/>
    <w:rsid w:val="00713CE3"/>
    <w:rsid w:val="00724F77"/>
    <w:rsid w:val="007272D7"/>
    <w:rsid w:val="00736BA2"/>
    <w:rsid w:val="007374DD"/>
    <w:rsid w:val="0074367B"/>
    <w:rsid w:val="00751308"/>
    <w:rsid w:val="00754907"/>
    <w:rsid w:val="00754A4A"/>
    <w:rsid w:val="00755456"/>
    <w:rsid w:val="00757364"/>
    <w:rsid w:val="00765DC0"/>
    <w:rsid w:val="00773CC6"/>
    <w:rsid w:val="00782E13"/>
    <w:rsid w:val="007A4018"/>
    <w:rsid w:val="007B6340"/>
    <w:rsid w:val="007B67AB"/>
    <w:rsid w:val="007B6F63"/>
    <w:rsid w:val="007B7C67"/>
    <w:rsid w:val="007D73EF"/>
    <w:rsid w:val="007E05B3"/>
    <w:rsid w:val="007F4C34"/>
    <w:rsid w:val="00803364"/>
    <w:rsid w:val="00815010"/>
    <w:rsid w:val="00817FA3"/>
    <w:rsid w:val="00820A72"/>
    <w:rsid w:val="008216A1"/>
    <w:rsid w:val="00822A72"/>
    <w:rsid w:val="00825C00"/>
    <w:rsid w:val="008274BD"/>
    <w:rsid w:val="00827C66"/>
    <w:rsid w:val="00832E2A"/>
    <w:rsid w:val="008334A3"/>
    <w:rsid w:val="008443A0"/>
    <w:rsid w:val="00845C14"/>
    <w:rsid w:val="00850C40"/>
    <w:rsid w:val="00852D90"/>
    <w:rsid w:val="0085720E"/>
    <w:rsid w:val="00870B33"/>
    <w:rsid w:val="008719B0"/>
    <w:rsid w:val="00872116"/>
    <w:rsid w:val="0087231B"/>
    <w:rsid w:val="00874FA8"/>
    <w:rsid w:val="00875965"/>
    <w:rsid w:val="00876455"/>
    <w:rsid w:val="0088123B"/>
    <w:rsid w:val="00885EDF"/>
    <w:rsid w:val="00892BB7"/>
    <w:rsid w:val="008962C0"/>
    <w:rsid w:val="00896F18"/>
    <w:rsid w:val="008A2DF3"/>
    <w:rsid w:val="008A64EA"/>
    <w:rsid w:val="008A6F51"/>
    <w:rsid w:val="008A7716"/>
    <w:rsid w:val="008B2CC3"/>
    <w:rsid w:val="008C18C5"/>
    <w:rsid w:val="008C20A9"/>
    <w:rsid w:val="008D18F9"/>
    <w:rsid w:val="008D51C6"/>
    <w:rsid w:val="008D54A9"/>
    <w:rsid w:val="008D6499"/>
    <w:rsid w:val="008E0429"/>
    <w:rsid w:val="008E397B"/>
    <w:rsid w:val="00900BF6"/>
    <w:rsid w:val="00904AE1"/>
    <w:rsid w:val="009052A0"/>
    <w:rsid w:val="00905478"/>
    <w:rsid w:val="00907043"/>
    <w:rsid w:val="00915D64"/>
    <w:rsid w:val="00924097"/>
    <w:rsid w:val="00927266"/>
    <w:rsid w:val="00935BF5"/>
    <w:rsid w:val="0094318E"/>
    <w:rsid w:val="009442C9"/>
    <w:rsid w:val="00944669"/>
    <w:rsid w:val="0095320E"/>
    <w:rsid w:val="00961C1D"/>
    <w:rsid w:val="00972E4C"/>
    <w:rsid w:val="00973EE4"/>
    <w:rsid w:val="009938A0"/>
    <w:rsid w:val="00996401"/>
    <w:rsid w:val="00997102"/>
    <w:rsid w:val="009A045F"/>
    <w:rsid w:val="009A4AF1"/>
    <w:rsid w:val="009C38DC"/>
    <w:rsid w:val="009C48DE"/>
    <w:rsid w:val="009C6F96"/>
    <w:rsid w:val="009D3706"/>
    <w:rsid w:val="009D6494"/>
    <w:rsid w:val="009D672E"/>
    <w:rsid w:val="009E23B5"/>
    <w:rsid w:val="009F00AB"/>
    <w:rsid w:val="009F3C23"/>
    <w:rsid w:val="009F5C66"/>
    <w:rsid w:val="009F7302"/>
    <w:rsid w:val="00A03B2E"/>
    <w:rsid w:val="00A075A4"/>
    <w:rsid w:val="00A11DD8"/>
    <w:rsid w:val="00A25C9E"/>
    <w:rsid w:val="00A36C56"/>
    <w:rsid w:val="00A45A29"/>
    <w:rsid w:val="00A54E74"/>
    <w:rsid w:val="00A608CD"/>
    <w:rsid w:val="00A60F79"/>
    <w:rsid w:val="00A640B7"/>
    <w:rsid w:val="00A67B49"/>
    <w:rsid w:val="00A705BB"/>
    <w:rsid w:val="00A84AD0"/>
    <w:rsid w:val="00A913F9"/>
    <w:rsid w:val="00A916DA"/>
    <w:rsid w:val="00A966A0"/>
    <w:rsid w:val="00A96811"/>
    <w:rsid w:val="00AA6158"/>
    <w:rsid w:val="00AC3B93"/>
    <w:rsid w:val="00AC73DD"/>
    <w:rsid w:val="00AD3CC7"/>
    <w:rsid w:val="00AD4873"/>
    <w:rsid w:val="00AE14C5"/>
    <w:rsid w:val="00AE5417"/>
    <w:rsid w:val="00AE5436"/>
    <w:rsid w:val="00AF2752"/>
    <w:rsid w:val="00AF6472"/>
    <w:rsid w:val="00AF7A4B"/>
    <w:rsid w:val="00AF7B55"/>
    <w:rsid w:val="00B02F92"/>
    <w:rsid w:val="00B053D3"/>
    <w:rsid w:val="00B106CC"/>
    <w:rsid w:val="00B1241E"/>
    <w:rsid w:val="00B25C65"/>
    <w:rsid w:val="00B3123E"/>
    <w:rsid w:val="00B31DA4"/>
    <w:rsid w:val="00B32EC1"/>
    <w:rsid w:val="00B348EF"/>
    <w:rsid w:val="00B3519F"/>
    <w:rsid w:val="00B3576C"/>
    <w:rsid w:val="00B37A0C"/>
    <w:rsid w:val="00B4523D"/>
    <w:rsid w:val="00B508B0"/>
    <w:rsid w:val="00B53A9D"/>
    <w:rsid w:val="00B60B45"/>
    <w:rsid w:val="00B61708"/>
    <w:rsid w:val="00B76D8B"/>
    <w:rsid w:val="00B77C27"/>
    <w:rsid w:val="00BC0A07"/>
    <w:rsid w:val="00BC2CBB"/>
    <w:rsid w:val="00BC4BD7"/>
    <w:rsid w:val="00BE0C13"/>
    <w:rsid w:val="00BE66AA"/>
    <w:rsid w:val="00BF3F82"/>
    <w:rsid w:val="00C00EE0"/>
    <w:rsid w:val="00C12A18"/>
    <w:rsid w:val="00C155C9"/>
    <w:rsid w:val="00C26E27"/>
    <w:rsid w:val="00C277F6"/>
    <w:rsid w:val="00C3104E"/>
    <w:rsid w:val="00C318C0"/>
    <w:rsid w:val="00C33C21"/>
    <w:rsid w:val="00C340B5"/>
    <w:rsid w:val="00C34CB1"/>
    <w:rsid w:val="00C354A7"/>
    <w:rsid w:val="00C363D6"/>
    <w:rsid w:val="00C372A3"/>
    <w:rsid w:val="00C570CE"/>
    <w:rsid w:val="00C657B8"/>
    <w:rsid w:val="00C67A66"/>
    <w:rsid w:val="00CA2EF8"/>
    <w:rsid w:val="00CB0D38"/>
    <w:rsid w:val="00CB1080"/>
    <w:rsid w:val="00CB4124"/>
    <w:rsid w:val="00CB5D2E"/>
    <w:rsid w:val="00CB63F8"/>
    <w:rsid w:val="00CC7C9F"/>
    <w:rsid w:val="00CD5963"/>
    <w:rsid w:val="00CE33C4"/>
    <w:rsid w:val="00CE4E5E"/>
    <w:rsid w:val="00CE57B8"/>
    <w:rsid w:val="00CF08F8"/>
    <w:rsid w:val="00D00A3C"/>
    <w:rsid w:val="00D02072"/>
    <w:rsid w:val="00D128DA"/>
    <w:rsid w:val="00D154A1"/>
    <w:rsid w:val="00D212BD"/>
    <w:rsid w:val="00D2230F"/>
    <w:rsid w:val="00D231F1"/>
    <w:rsid w:val="00D2551C"/>
    <w:rsid w:val="00D30E73"/>
    <w:rsid w:val="00D332A2"/>
    <w:rsid w:val="00D44482"/>
    <w:rsid w:val="00D52872"/>
    <w:rsid w:val="00D55B13"/>
    <w:rsid w:val="00D6398C"/>
    <w:rsid w:val="00D63BC2"/>
    <w:rsid w:val="00D7379A"/>
    <w:rsid w:val="00D76D3B"/>
    <w:rsid w:val="00D801AE"/>
    <w:rsid w:val="00D80737"/>
    <w:rsid w:val="00D8109A"/>
    <w:rsid w:val="00D81528"/>
    <w:rsid w:val="00D833A8"/>
    <w:rsid w:val="00D84225"/>
    <w:rsid w:val="00D951B6"/>
    <w:rsid w:val="00DA3ACC"/>
    <w:rsid w:val="00DC4594"/>
    <w:rsid w:val="00DC7268"/>
    <w:rsid w:val="00DD07CE"/>
    <w:rsid w:val="00DD203F"/>
    <w:rsid w:val="00DD43F8"/>
    <w:rsid w:val="00DD725B"/>
    <w:rsid w:val="00DD7F2D"/>
    <w:rsid w:val="00DE259F"/>
    <w:rsid w:val="00DE28B4"/>
    <w:rsid w:val="00DF2A2A"/>
    <w:rsid w:val="00E13CD2"/>
    <w:rsid w:val="00E2666F"/>
    <w:rsid w:val="00E31C02"/>
    <w:rsid w:val="00E41AB1"/>
    <w:rsid w:val="00E41D87"/>
    <w:rsid w:val="00E65264"/>
    <w:rsid w:val="00E65A73"/>
    <w:rsid w:val="00E70900"/>
    <w:rsid w:val="00E70951"/>
    <w:rsid w:val="00E71141"/>
    <w:rsid w:val="00E7719A"/>
    <w:rsid w:val="00E84CE0"/>
    <w:rsid w:val="00E86046"/>
    <w:rsid w:val="00E91CD8"/>
    <w:rsid w:val="00E9339B"/>
    <w:rsid w:val="00EA1052"/>
    <w:rsid w:val="00EA6B94"/>
    <w:rsid w:val="00EC61D2"/>
    <w:rsid w:val="00F03FB4"/>
    <w:rsid w:val="00F124B1"/>
    <w:rsid w:val="00F23A08"/>
    <w:rsid w:val="00F24472"/>
    <w:rsid w:val="00F248B8"/>
    <w:rsid w:val="00F2796F"/>
    <w:rsid w:val="00F30FFA"/>
    <w:rsid w:val="00F31CC1"/>
    <w:rsid w:val="00F35AC4"/>
    <w:rsid w:val="00F436D0"/>
    <w:rsid w:val="00F539B2"/>
    <w:rsid w:val="00F54F35"/>
    <w:rsid w:val="00F607B7"/>
    <w:rsid w:val="00F60E29"/>
    <w:rsid w:val="00F655F1"/>
    <w:rsid w:val="00F771C8"/>
    <w:rsid w:val="00F8102C"/>
    <w:rsid w:val="00F8215C"/>
    <w:rsid w:val="00F82785"/>
    <w:rsid w:val="00F86690"/>
    <w:rsid w:val="00F936B2"/>
    <w:rsid w:val="00FA3253"/>
    <w:rsid w:val="00FA6119"/>
    <w:rsid w:val="00FB25F9"/>
    <w:rsid w:val="00FC1CA9"/>
    <w:rsid w:val="00FC252A"/>
    <w:rsid w:val="00FC28EE"/>
    <w:rsid w:val="00FC319E"/>
    <w:rsid w:val="00FC379B"/>
    <w:rsid w:val="00FC681C"/>
    <w:rsid w:val="00FC6B74"/>
    <w:rsid w:val="00FD0893"/>
    <w:rsid w:val="00FD10B0"/>
    <w:rsid w:val="00FD6AD3"/>
    <w:rsid w:val="00FE1046"/>
    <w:rsid w:val="00FE2BB4"/>
    <w:rsid w:val="00FF60A7"/>
    <w:rsid w:val="622B41A2"/>
    <w:rsid w:val="7B93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3F5B4E80-A3E6-4637-AD9D-B9224C1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0" w:lineRule="atLeast"/>
      <w:ind w:firstLineChars="1300" w:firstLine="4176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1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viewlabel1">
    <w:name w:val="viewlabel1"/>
    <w:rPr>
      <w:rFonts w:ascii="ˎ̥" w:hAnsi="ˎ̥" w:hint="default"/>
      <w:strike w:val="0"/>
      <w:dstrike w:val="0"/>
      <w:color w:val="000000"/>
      <w:sz w:val="20"/>
      <w:szCs w:val="20"/>
      <w:u w:val="none"/>
      <w:shd w:val="clear" w:color="auto" w:fill="FFFFFF"/>
    </w:rPr>
  </w:style>
  <w:style w:type="character" w:customStyle="1" w:styleId="Char">
    <w:name w:val="页眉 Char"/>
    <w:link w:val="a4"/>
    <w:uiPriority w:val="99"/>
    <w:rPr>
      <w:kern w:val="2"/>
      <w:sz w:val="18"/>
      <w:szCs w:val="18"/>
    </w:rPr>
  </w:style>
  <w:style w:type="character" w:customStyle="1" w:styleId="Char0">
    <w:name w:val="页脚 Char"/>
    <w:link w:val="a5"/>
    <w:rPr>
      <w:kern w:val="2"/>
      <w:sz w:val="18"/>
      <w:szCs w:val="18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caption"/>
    <w:basedOn w:val="a"/>
    <w:next w:val="a"/>
    <w:qFormat/>
    <w:pPr>
      <w:spacing w:line="360" w:lineRule="auto"/>
    </w:pPr>
    <w:rPr>
      <w:rFonts w:ascii="Tahoma" w:hAnsi="Tahoma" w:cs="Tahoma"/>
      <w:b/>
      <w:bCs/>
    </w:rPr>
  </w:style>
  <w:style w:type="paragraph" w:styleId="a8">
    <w:name w:val="Body Text"/>
    <w:basedOn w:val="a"/>
    <w:rPr>
      <w:b/>
      <w:bCs/>
      <w:sz w:val="18"/>
      <w:szCs w:val="20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Body Text 3"/>
    <w:basedOn w:val="a"/>
    <w:pPr>
      <w:jc w:val="left"/>
    </w:pPr>
    <w:rPr>
      <w:b/>
      <w:bCs/>
    </w:rPr>
  </w:style>
  <w:style w:type="paragraph" w:styleId="20">
    <w:name w:val="Body Text 2"/>
    <w:basedOn w:val="a"/>
    <w:pPr>
      <w:jc w:val="left"/>
    </w:pPr>
    <w:rPr>
      <w:b/>
      <w:bCs/>
      <w:sz w:val="18"/>
    </w:rPr>
  </w:style>
  <w:style w:type="paragraph" w:styleId="a9">
    <w:name w:val="Normal (Web)"/>
    <w:basedOn w:val="a"/>
    <w:pPr>
      <w:widowControl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5D02D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No Spacing"/>
    <w:uiPriority w:val="1"/>
    <w:qFormat/>
    <w:rsid w:val="005752B6"/>
    <w:pPr>
      <w:widowControl w:val="0"/>
      <w:jc w:val="both"/>
    </w:pPr>
    <w:rPr>
      <w:kern w:val="2"/>
      <w:sz w:val="21"/>
    </w:rPr>
  </w:style>
  <w:style w:type="paragraph" w:customStyle="1" w:styleId="21">
    <w:name w:val="中等深浅网格 21"/>
    <w:uiPriority w:val="1"/>
    <w:qFormat/>
    <w:rsid w:val="008E0429"/>
    <w:pPr>
      <w:widowControl w:val="0"/>
      <w:jc w:val="both"/>
    </w:pPr>
    <w:rPr>
      <w:kern w:val="2"/>
      <w:sz w:val="21"/>
    </w:rPr>
  </w:style>
  <w:style w:type="table" w:customStyle="1" w:styleId="10">
    <w:name w:val="网格型1"/>
    <w:basedOn w:val="a1"/>
    <w:uiPriority w:val="59"/>
    <w:rsid w:val="00DC7268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2EC1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22">
    <w:name w:val="正文文本 (2)_"/>
    <w:basedOn w:val="a0"/>
    <w:rsid w:val="006D1162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3">
    <w:name w:val="正文文本 (2)"/>
    <w:basedOn w:val="22"/>
    <w:rsid w:val="006D116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7pt">
    <w:name w:val="正文文本 (2) + 7 pt"/>
    <w:basedOn w:val="22"/>
    <w:rsid w:val="006D116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65</Words>
  <Characters>377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Autran Biotech Co., Ltd.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park</dc:creator>
  <cp:lastModifiedBy>llll</cp:lastModifiedBy>
  <cp:revision>35</cp:revision>
  <cp:lastPrinted>2015-03-27T08:35:00Z</cp:lastPrinted>
  <dcterms:created xsi:type="dcterms:W3CDTF">2020-04-22T07:58:00Z</dcterms:created>
  <dcterms:modified xsi:type="dcterms:W3CDTF">2020-05-29T05:59:00Z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