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1E8D4" w14:textId="322139CA" w:rsidR="0049213F" w:rsidRDefault="0047616C" w:rsidP="0047616C">
      <w:pPr>
        <w:pStyle w:val="a3"/>
        <w:numPr>
          <w:ilvl w:val="0"/>
          <w:numId w:val="1"/>
        </w:numPr>
        <w:ind w:firstLineChars="0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rFonts w:hint="eastAsia"/>
        </w:rPr>
        <w:t>先排序</w:t>
      </w:r>
      <w:r w:rsidR="00581F04">
        <w:rPr>
          <w:rFonts w:hint="eastAsia"/>
        </w:rPr>
        <w:t>（快排、归并）</w:t>
      </w:r>
      <w:r>
        <w:rPr>
          <w:rFonts w:hint="eastAsia"/>
        </w:rPr>
        <w:t xml:space="preserve">，再去重 </w:t>
      </w:r>
    </w:p>
    <w:p w14:paraId="3FB2C1A4" w14:textId="61762712" w:rsidR="00776CCD" w:rsidRDefault="00776CCD" w:rsidP="00776CCD">
      <w:pPr>
        <w:pStyle w:val="a3"/>
        <w:ind w:left="360" w:firstLineChars="0" w:firstLine="0"/>
      </w:pPr>
      <w:r>
        <w:rPr>
          <w:rFonts w:hint="eastAsia"/>
        </w:rPr>
        <w:t>排序：</w:t>
      </w:r>
    </w:p>
    <w:p w14:paraId="0CC5D9B3" w14:textId="1D3D5AAE" w:rsidR="00776CCD" w:rsidRDefault="00776CCD" w:rsidP="00776CCD">
      <w:pPr>
        <w:pStyle w:val="a3"/>
        <w:ind w:left="360" w:firstLineChars="0" w:firstLine="0"/>
      </w:pPr>
    </w:p>
    <w:p w14:paraId="55CC96F5" w14:textId="79A5051E" w:rsidR="00776CCD" w:rsidRDefault="00776CCD" w:rsidP="00776CCD">
      <w:pPr>
        <w:pStyle w:val="a3"/>
        <w:ind w:left="360" w:firstLineChars="0" w:firstLine="0"/>
      </w:pPr>
    </w:p>
    <w:p w14:paraId="4AC23D98" w14:textId="18C1C710" w:rsidR="000252AA" w:rsidRDefault="000252AA" w:rsidP="00776CCD">
      <w:pPr>
        <w:pStyle w:val="a3"/>
        <w:ind w:left="360" w:firstLineChars="0" w:firstLine="0"/>
      </w:pPr>
    </w:p>
    <w:p w14:paraId="5CFE784B" w14:textId="2959BA07" w:rsidR="000252AA" w:rsidRDefault="000252AA" w:rsidP="00776CCD">
      <w:pPr>
        <w:pStyle w:val="a3"/>
        <w:ind w:left="360" w:firstLineChars="0" w:firstLine="0"/>
      </w:pPr>
    </w:p>
    <w:p w14:paraId="72425DC8" w14:textId="7714A72E" w:rsidR="000252AA" w:rsidRDefault="000252AA" w:rsidP="00776CCD">
      <w:pPr>
        <w:pStyle w:val="a3"/>
        <w:ind w:left="360" w:firstLineChars="0" w:firstLine="0"/>
      </w:pPr>
    </w:p>
    <w:p w14:paraId="6E5E94B5" w14:textId="3D7BCD7A" w:rsidR="000252AA" w:rsidRDefault="000252AA" w:rsidP="00776CCD">
      <w:pPr>
        <w:pStyle w:val="a3"/>
        <w:ind w:left="360" w:firstLineChars="0" w:firstLine="0"/>
      </w:pPr>
    </w:p>
    <w:p w14:paraId="5186A68C" w14:textId="35B031E9" w:rsidR="000252AA" w:rsidRDefault="000252AA" w:rsidP="00776CCD">
      <w:pPr>
        <w:pStyle w:val="a3"/>
        <w:ind w:left="360" w:firstLineChars="0" w:firstLine="0"/>
      </w:pPr>
    </w:p>
    <w:p w14:paraId="43778472" w14:textId="5B20EA38" w:rsidR="000252AA" w:rsidRDefault="000252AA" w:rsidP="00776CCD">
      <w:pPr>
        <w:pStyle w:val="a3"/>
        <w:ind w:left="360" w:firstLineChars="0" w:firstLine="0"/>
      </w:pPr>
    </w:p>
    <w:p w14:paraId="18C65A43" w14:textId="0C816FBE" w:rsidR="000252AA" w:rsidRDefault="000252AA" w:rsidP="00776CCD">
      <w:pPr>
        <w:pStyle w:val="a3"/>
        <w:ind w:left="360" w:firstLineChars="0" w:firstLine="0"/>
      </w:pPr>
    </w:p>
    <w:p w14:paraId="5CA896BA" w14:textId="4AAB3B15" w:rsidR="000252AA" w:rsidRDefault="000252AA" w:rsidP="00776CCD">
      <w:pPr>
        <w:pStyle w:val="a3"/>
        <w:ind w:left="360" w:firstLineChars="0" w:firstLine="0"/>
      </w:pPr>
    </w:p>
    <w:p w14:paraId="2606627B" w14:textId="5DFCD7F5" w:rsidR="000252AA" w:rsidRDefault="000252AA" w:rsidP="00776CCD">
      <w:pPr>
        <w:pStyle w:val="a3"/>
        <w:ind w:left="360" w:firstLineChars="0" w:firstLine="0"/>
      </w:pPr>
    </w:p>
    <w:p w14:paraId="47F5B296" w14:textId="37D10381" w:rsidR="000252AA" w:rsidRDefault="000252AA" w:rsidP="00776CCD">
      <w:pPr>
        <w:pStyle w:val="a3"/>
        <w:ind w:left="360" w:firstLineChars="0" w:firstLine="0"/>
      </w:pPr>
    </w:p>
    <w:p w14:paraId="68802BA0" w14:textId="18168912" w:rsidR="000252AA" w:rsidRDefault="000252AA" w:rsidP="00776CCD">
      <w:pPr>
        <w:pStyle w:val="a3"/>
        <w:ind w:left="360" w:firstLineChars="0" w:firstLine="0"/>
      </w:pPr>
    </w:p>
    <w:p w14:paraId="33953941" w14:textId="7EC2318D" w:rsidR="000252AA" w:rsidRDefault="000252AA" w:rsidP="00776CCD">
      <w:pPr>
        <w:pStyle w:val="a3"/>
        <w:ind w:left="360" w:firstLineChars="0" w:firstLine="0"/>
      </w:pPr>
    </w:p>
    <w:p w14:paraId="7AF3DE3D" w14:textId="78A1B947" w:rsidR="000252AA" w:rsidRDefault="000252AA" w:rsidP="00776CCD">
      <w:pPr>
        <w:pStyle w:val="a3"/>
        <w:ind w:left="360" w:firstLineChars="0" w:firstLine="0"/>
      </w:pPr>
    </w:p>
    <w:p w14:paraId="6F4DC104" w14:textId="14F2A9C5" w:rsidR="000252AA" w:rsidRDefault="000252AA" w:rsidP="00776CCD">
      <w:pPr>
        <w:pStyle w:val="a3"/>
        <w:ind w:left="360" w:firstLineChars="0" w:firstLine="0"/>
      </w:pPr>
    </w:p>
    <w:p w14:paraId="3C67B306" w14:textId="714BB974" w:rsidR="000252AA" w:rsidRDefault="000252AA" w:rsidP="00776CCD">
      <w:pPr>
        <w:pStyle w:val="a3"/>
        <w:ind w:left="360" w:firstLineChars="0" w:firstLine="0"/>
      </w:pPr>
    </w:p>
    <w:p w14:paraId="011693E7" w14:textId="5A34A2AA" w:rsidR="000252AA" w:rsidRDefault="000252AA" w:rsidP="00776CCD">
      <w:pPr>
        <w:pStyle w:val="a3"/>
        <w:ind w:left="360" w:firstLineChars="0" w:firstLine="0"/>
      </w:pPr>
    </w:p>
    <w:p w14:paraId="305131DF" w14:textId="35F2FC59" w:rsidR="000252AA" w:rsidRDefault="000252AA" w:rsidP="00776CCD">
      <w:pPr>
        <w:pStyle w:val="a3"/>
        <w:ind w:left="360" w:firstLineChars="0" w:firstLine="0"/>
      </w:pPr>
    </w:p>
    <w:p w14:paraId="45C7AEFC" w14:textId="1890CC6C" w:rsidR="000252AA" w:rsidRDefault="000252AA" w:rsidP="00776CCD">
      <w:pPr>
        <w:pStyle w:val="a3"/>
        <w:ind w:left="360" w:firstLineChars="0" w:firstLine="0"/>
      </w:pPr>
    </w:p>
    <w:p w14:paraId="05FEFAAB" w14:textId="21E324C6" w:rsidR="000252AA" w:rsidRDefault="000252AA" w:rsidP="00776CCD">
      <w:pPr>
        <w:pStyle w:val="a3"/>
        <w:ind w:left="360" w:firstLineChars="0" w:firstLine="0"/>
      </w:pPr>
    </w:p>
    <w:p w14:paraId="220691AE" w14:textId="710F7A34" w:rsidR="000252AA" w:rsidRDefault="000252AA" w:rsidP="00776CCD">
      <w:pPr>
        <w:pStyle w:val="a3"/>
        <w:ind w:left="360" w:firstLineChars="0" w:firstLine="0"/>
      </w:pPr>
    </w:p>
    <w:p w14:paraId="79D00D5B" w14:textId="3D9D4EA0" w:rsidR="000252AA" w:rsidRDefault="000252AA" w:rsidP="00776CCD">
      <w:pPr>
        <w:pStyle w:val="a3"/>
        <w:ind w:left="360" w:firstLineChars="0" w:firstLine="0"/>
      </w:pPr>
    </w:p>
    <w:p w14:paraId="56DE1F9F" w14:textId="22700C40" w:rsidR="000252AA" w:rsidRDefault="000252AA" w:rsidP="00776CCD">
      <w:pPr>
        <w:pStyle w:val="a3"/>
        <w:ind w:left="360" w:firstLineChars="0" w:firstLine="0"/>
      </w:pPr>
    </w:p>
    <w:p w14:paraId="3F92C5E5" w14:textId="7CBEC970" w:rsidR="000252AA" w:rsidRDefault="000252AA" w:rsidP="00776CCD">
      <w:pPr>
        <w:pStyle w:val="a3"/>
        <w:ind w:left="360" w:firstLineChars="0" w:firstLine="0"/>
      </w:pPr>
    </w:p>
    <w:p w14:paraId="3E42D96E" w14:textId="259C21A9" w:rsidR="000252AA" w:rsidRDefault="000252AA" w:rsidP="00776CCD">
      <w:pPr>
        <w:pStyle w:val="a3"/>
        <w:ind w:left="360" w:firstLineChars="0" w:firstLine="0"/>
      </w:pPr>
    </w:p>
    <w:p w14:paraId="71C41BEB" w14:textId="77777777" w:rsidR="000252AA" w:rsidRDefault="000252AA" w:rsidP="00776CC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2AE85AE4" w14:textId="2EF3A8F5" w:rsidR="00776CCD" w:rsidRDefault="00776CCD" w:rsidP="00776CCD">
      <w:pPr>
        <w:pStyle w:val="a3"/>
        <w:ind w:left="360" w:firstLineChars="0" w:firstLine="0"/>
      </w:pPr>
    </w:p>
    <w:p w14:paraId="54A58775" w14:textId="7541F6F6" w:rsidR="00776CCD" w:rsidRDefault="00776CCD" w:rsidP="00776CCD">
      <w:pPr>
        <w:pStyle w:val="a3"/>
        <w:ind w:left="360" w:firstLineChars="0" w:firstLine="0"/>
      </w:pPr>
      <w:r>
        <w:rPr>
          <w:rFonts w:hint="eastAsia"/>
        </w:rPr>
        <w:t>去重：</w:t>
      </w:r>
    </w:p>
    <w:p w14:paraId="3EB212EC" w14:textId="6ECC49AA" w:rsidR="00776CCD" w:rsidRDefault="00776CCD" w:rsidP="007301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由于数组已经完成排序，因此设定第一个指针</w:t>
      </w:r>
      <w:proofErr w:type="spellStart"/>
      <w:r>
        <w:t>i</w:t>
      </w:r>
      <w:proofErr w:type="spellEnd"/>
      <w:r>
        <w:t>，遍历数组，每遇到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- 1],就说明遇到了新的不同数字，记录之；</w:t>
      </w:r>
    </w:p>
    <w:p w14:paraId="41B7724C" w14:textId="47A40C7C" w:rsidR="00776CCD" w:rsidRDefault="00776CCD" w:rsidP="007301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设定第二个指针</w:t>
      </w:r>
      <w:r>
        <w:t>k，有两个用途：</w:t>
      </w:r>
    </w:p>
    <w:p w14:paraId="35A8B529" w14:textId="77777777" w:rsidR="00776CCD" w:rsidRDefault="00776CCD" w:rsidP="00776CCD">
      <w:pPr>
        <w:pStyle w:val="a3"/>
        <w:ind w:left="360"/>
      </w:pPr>
      <w:r>
        <w:t xml:space="preserve">    记录不同数字的数量；</w:t>
      </w:r>
    </w:p>
    <w:p w14:paraId="7D029F28" w14:textId="36464BA0" w:rsidR="00776CCD" w:rsidRDefault="00776CCD" w:rsidP="00776CCD">
      <w:pPr>
        <w:pStyle w:val="a3"/>
        <w:ind w:left="360"/>
        <w:rPr>
          <w:rFonts w:hint="eastAsia"/>
        </w:rPr>
      </w:pPr>
      <w:r>
        <w:t xml:space="preserve">    每遇到新的不同数字，作为修改数组元素的index。</w:t>
      </w:r>
    </w:p>
    <w:p w14:paraId="15B1D169" w14:textId="2CF0B9C2" w:rsidR="0047616C" w:rsidRDefault="00E90DD8" w:rsidP="004761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位图算法/比特图</w:t>
      </w:r>
    </w:p>
    <w:p w14:paraId="2A1314F4" w14:textId="47510D5D" w:rsidR="00C124C1" w:rsidRDefault="008205D5" w:rsidP="008205D5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B7A852D" wp14:editId="4F46CDBD">
            <wp:extent cx="5274310" cy="1355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2743A"/>
    <w:multiLevelType w:val="hybridMultilevel"/>
    <w:tmpl w:val="DB2250C6"/>
    <w:lvl w:ilvl="0" w:tplc="15FCC69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EB57411"/>
    <w:multiLevelType w:val="hybridMultilevel"/>
    <w:tmpl w:val="A222801E"/>
    <w:lvl w:ilvl="0" w:tplc="0DA03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AC"/>
    <w:rsid w:val="000252AA"/>
    <w:rsid w:val="002D383A"/>
    <w:rsid w:val="0047616C"/>
    <w:rsid w:val="00581F04"/>
    <w:rsid w:val="006C63F0"/>
    <w:rsid w:val="00730147"/>
    <w:rsid w:val="00776CCD"/>
    <w:rsid w:val="008205D5"/>
    <w:rsid w:val="008A0E11"/>
    <w:rsid w:val="00C124C1"/>
    <w:rsid w:val="00E90DD8"/>
    <w:rsid w:val="00ED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F8ED"/>
  <w15:chartTrackingRefBased/>
  <w15:docId w15:val="{E5329CA0-9575-4F33-AD23-A495A4DD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3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61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王</dc:creator>
  <cp:keywords/>
  <dc:description/>
  <cp:lastModifiedBy>锋 王</cp:lastModifiedBy>
  <cp:revision>9</cp:revision>
  <dcterms:created xsi:type="dcterms:W3CDTF">2019-07-09T11:06:00Z</dcterms:created>
  <dcterms:modified xsi:type="dcterms:W3CDTF">2019-07-09T11:12:00Z</dcterms:modified>
</cp:coreProperties>
</file>