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128E0" w14:textId="77777777" w:rsidR="00793D80" w:rsidRPr="00793D80" w:rsidRDefault="00793D80" w:rsidP="0079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D80">
        <w:rPr>
          <w:rFonts w:ascii="宋体" w:eastAsia="宋体" w:hAnsi="宋体" w:cs="宋体"/>
          <w:kern w:val="0"/>
          <w:sz w:val="24"/>
          <w:szCs w:val="24"/>
        </w:rPr>
        <w:t>假设array1有足够的空间了，于是我们不需要额外构造一个数组，并且可以从后面不断地比较元素进行合并。</w:t>
      </w:r>
    </w:p>
    <w:p w14:paraId="3489FC0E" w14:textId="77777777" w:rsidR="00793D80" w:rsidRPr="00793D80" w:rsidRDefault="00793D80" w:rsidP="00793D8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D80">
        <w:rPr>
          <w:rFonts w:ascii="宋体" w:eastAsia="宋体" w:hAnsi="宋体" w:cs="宋体"/>
          <w:kern w:val="0"/>
          <w:sz w:val="24"/>
          <w:szCs w:val="24"/>
        </w:rPr>
        <w:t>比较array2与array1中最后面的那个元素，把最大的</w:t>
      </w:r>
      <w:proofErr w:type="gramStart"/>
      <w:r w:rsidRPr="00793D80">
        <w:rPr>
          <w:rFonts w:ascii="宋体" w:eastAsia="宋体" w:hAnsi="宋体" w:cs="宋体"/>
          <w:kern w:val="0"/>
          <w:sz w:val="24"/>
          <w:szCs w:val="24"/>
        </w:rPr>
        <w:t>插入第</w:t>
      </w:r>
      <w:proofErr w:type="spellStart"/>
      <w:proofErr w:type="gramEnd"/>
      <w:r w:rsidRPr="00793D80">
        <w:rPr>
          <w:rFonts w:ascii="宋体" w:eastAsia="宋体" w:hAnsi="宋体" w:cs="宋体"/>
          <w:kern w:val="0"/>
          <w:sz w:val="24"/>
          <w:szCs w:val="24"/>
        </w:rPr>
        <w:t>m+n</w:t>
      </w:r>
      <w:proofErr w:type="spellEnd"/>
      <w:r w:rsidRPr="00793D80">
        <w:rPr>
          <w:rFonts w:ascii="宋体" w:eastAsia="宋体" w:hAnsi="宋体" w:cs="宋体"/>
          <w:kern w:val="0"/>
          <w:sz w:val="24"/>
          <w:szCs w:val="24"/>
        </w:rPr>
        <w:t>位</w:t>
      </w:r>
    </w:p>
    <w:p w14:paraId="2C978765" w14:textId="77777777" w:rsidR="00793D80" w:rsidRPr="00793D80" w:rsidRDefault="00793D80" w:rsidP="00793D8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D80">
        <w:rPr>
          <w:rFonts w:ascii="宋体" w:eastAsia="宋体" w:hAnsi="宋体" w:cs="宋体"/>
          <w:kern w:val="0"/>
          <w:sz w:val="24"/>
          <w:szCs w:val="24"/>
        </w:rPr>
        <w:t>改变数组的索引，再次进行上面的比较，把最大的元素插入到array1中的第m+n-1位。</w:t>
      </w:r>
    </w:p>
    <w:p w14:paraId="2CDA5A5D" w14:textId="00385893" w:rsidR="00793D80" w:rsidRDefault="00793D80" w:rsidP="00793D8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D80">
        <w:rPr>
          <w:rFonts w:ascii="宋体" w:eastAsia="宋体" w:hAnsi="宋体" w:cs="宋体"/>
          <w:kern w:val="0"/>
          <w:sz w:val="24"/>
          <w:szCs w:val="24"/>
        </w:rPr>
        <w:t>循环一直到结束。</w:t>
      </w:r>
      <w:r w:rsidRPr="00793D80">
        <w:rPr>
          <w:rFonts w:ascii="宋体" w:eastAsia="宋体" w:hAnsi="宋体" w:cs="宋体"/>
          <w:b/>
          <w:bCs/>
          <w:kern w:val="0"/>
          <w:sz w:val="24"/>
          <w:szCs w:val="24"/>
        </w:rPr>
        <w:t>循环结束条件：当index1或index2有一个小于0时</w:t>
      </w:r>
      <w:r w:rsidRPr="00793D80">
        <w:rPr>
          <w:rFonts w:ascii="宋体" w:eastAsia="宋体" w:hAnsi="宋体" w:cs="宋体"/>
          <w:kern w:val="0"/>
          <w:sz w:val="24"/>
          <w:szCs w:val="24"/>
        </w:rPr>
        <w:t>，此时就可以结束循环了。如果index2小于0，说明目的达到了。如果index1小于0，就把array2中剩下的前面的元素都复制到array1中去就行。</w:t>
      </w:r>
    </w:p>
    <w:p w14:paraId="2CF26F96" w14:textId="77777777" w:rsidR="00B86418" w:rsidRPr="00B86418" w:rsidRDefault="00B86418" w:rsidP="00B864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418">
        <w:rPr>
          <w:rFonts w:ascii="宋体" w:eastAsia="宋体" w:hAnsi="宋体" w:cs="宋体"/>
          <w:b/>
          <w:bCs/>
          <w:kern w:val="0"/>
          <w:sz w:val="24"/>
          <w:szCs w:val="24"/>
        </w:rPr>
        <w:t>功能代码：</w:t>
      </w:r>
      <w:r w:rsidRPr="00B86418">
        <w:rPr>
          <w:rFonts w:ascii="宋体" w:eastAsia="宋体" w:hAnsi="宋体" w:cs="宋体"/>
          <w:kern w:val="0"/>
          <w:sz w:val="24"/>
          <w:szCs w:val="24"/>
        </w:rPr>
        <w:br/>
        <w:t>输入一次m&gt;n的情况</w:t>
      </w:r>
      <w:r w:rsidRPr="00B86418">
        <w:rPr>
          <w:rFonts w:ascii="宋体" w:eastAsia="宋体" w:hAnsi="宋体" w:cs="宋体"/>
          <w:kern w:val="0"/>
          <w:sz w:val="24"/>
          <w:szCs w:val="24"/>
        </w:rPr>
        <w:br/>
        <w:t>输入一次m&lt;n的情况</w:t>
      </w:r>
    </w:p>
    <w:p w14:paraId="6BAF902D" w14:textId="77777777" w:rsidR="00B86418" w:rsidRPr="00B86418" w:rsidRDefault="00B86418" w:rsidP="00B864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418">
        <w:rPr>
          <w:rFonts w:ascii="宋体" w:eastAsia="宋体" w:hAnsi="宋体" w:cs="宋体"/>
          <w:b/>
          <w:bCs/>
          <w:kern w:val="0"/>
          <w:sz w:val="24"/>
          <w:szCs w:val="24"/>
        </w:rPr>
        <w:t>特殊输入情况：</w:t>
      </w:r>
    </w:p>
    <w:p w14:paraId="493B0183" w14:textId="77777777" w:rsidR="00B86418" w:rsidRPr="00B86418" w:rsidRDefault="00B86418" w:rsidP="00B8641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418">
        <w:rPr>
          <w:rFonts w:ascii="宋体" w:eastAsia="宋体" w:hAnsi="宋体" w:cs="宋体"/>
          <w:kern w:val="0"/>
          <w:sz w:val="24"/>
          <w:szCs w:val="24"/>
        </w:rPr>
        <w:t>当array1为空，array2不为空时，将array2的所有元素添加到array1中即可</w:t>
      </w:r>
    </w:p>
    <w:p w14:paraId="77B5DF78" w14:textId="77777777" w:rsidR="00B86418" w:rsidRPr="00B86418" w:rsidRDefault="00B86418" w:rsidP="00B8641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6418">
        <w:rPr>
          <w:rFonts w:ascii="宋体" w:eastAsia="宋体" w:hAnsi="宋体" w:cs="宋体"/>
          <w:kern w:val="0"/>
          <w:sz w:val="24"/>
          <w:szCs w:val="24"/>
        </w:rPr>
        <w:t>当array1不为空，array2为空时，就是上面的循环结束条件，直接返回array1.</w:t>
      </w:r>
      <w:bookmarkStart w:id="0" w:name="_GoBack"/>
      <w:bookmarkEnd w:id="0"/>
    </w:p>
    <w:p w14:paraId="0CAAA8FE" w14:textId="2BAB62CE" w:rsidR="001D2033" w:rsidRPr="00B86418" w:rsidRDefault="00B86418" w:rsidP="001D203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86418">
        <w:rPr>
          <w:rFonts w:ascii="宋体" w:eastAsia="宋体" w:hAnsi="宋体" w:cs="宋体"/>
          <w:kern w:val="0"/>
          <w:sz w:val="24"/>
          <w:szCs w:val="24"/>
        </w:rPr>
        <w:t>当array1跟array2都为空时，返回空。</w:t>
      </w:r>
    </w:p>
    <w:p w14:paraId="46AC16CF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F3E907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20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723F859C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5AA3C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merge(</w:t>
      </w:r>
      <w:proofErr w:type="gramEnd"/>
      <w:r w:rsidRPr="001D20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numa</w:t>
      </w:r>
      <w:proofErr w:type="spell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[],</w:t>
      </w:r>
      <w:r w:rsidRPr="001D20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m,</w:t>
      </w:r>
      <w:r w:rsidRPr="001D20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numb[],</w:t>
      </w:r>
      <w:r w:rsidRPr="001D20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30907D50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20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index1=m-1;  </w:t>
      </w:r>
    </w:p>
    <w:p w14:paraId="322444C6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20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index2=n-1;  </w:t>
      </w:r>
    </w:p>
    <w:p w14:paraId="346F2A2F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20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(index2&gt;=</w:t>
      </w:r>
      <w:proofErr w:type="gram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0){</w:t>
      </w:r>
      <w:proofErr w:type="gram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22724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20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(index1&lt;</w:t>
      </w:r>
      <w:proofErr w:type="gram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0){</w:t>
      </w:r>
      <w:proofErr w:type="gram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4504A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D20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D20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=0;i&lt;=index2;i++){  </w:t>
      </w:r>
    </w:p>
    <w:p w14:paraId="6CD91A45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numa</w:t>
      </w:r>
      <w:proofErr w:type="spell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]=numb[</w:t>
      </w:r>
      <w:proofErr w:type="spell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FD1BEC7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C90BFEC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D20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1F7C3B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AED9F73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D20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numa</w:t>
      </w:r>
      <w:proofErr w:type="spell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[index1]&gt;=numb[index2</w:t>
      </w:r>
      <w:proofErr w:type="gram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]){</w:t>
      </w:r>
      <w:proofErr w:type="gram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0AEB92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numa</w:t>
      </w:r>
      <w:proofErr w:type="spell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[index1+index2+</w:t>
      </w:r>
      <w:proofErr w:type="gram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proofErr w:type="spellStart"/>
      <w:proofErr w:type="gram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numa</w:t>
      </w:r>
      <w:proofErr w:type="spell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[index1];  </w:t>
      </w:r>
    </w:p>
    <w:p w14:paraId="62FC3659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index1--;  </w:t>
      </w:r>
    </w:p>
    <w:p w14:paraId="00BDED45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1D20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14429FD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numa</w:t>
      </w:r>
      <w:proofErr w:type="spell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[index1+index2+</w:t>
      </w:r>
      <w:proofErr w:type="gram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proofErr w:type="gram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numb[index2];  </w:t>
      </w:r>
    </w:p>
    <w:p w14:paraId="7F0B920B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index2--;  </w:t>
      </w:r>
    </w:p>
    <w:p w14:paraId="79EEB21B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33B303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14:paraId="3B676803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90E007A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79350370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1D1C598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20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numa</w:t>
      </w:r>
      <w:proofErr w:type="spell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]={1,3,7,0,0,0};  </w:t>
      </w:r>
    </w:p>
    <w:p w14:paraId="67960CE4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20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numb[</w:t>
      </w:r>
      <w:proofErr w:type="gram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]={2,4,5};  </w:t>
      </w:r>
    </w:p>
    <w:p w14:paraId="02797B46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merge(numa,</w:t>
      </w:r>
      <w:proofErr w:type="gram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3,numb</w:t>
      </w:r>
      <w:proofErr w:type="gram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,3);  </w:t>
      </w:r>
    </w:p>
    <w:p w14:paraId="097ADAE4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D20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D203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=0;i&lt;6;i++){  </w:t>
      </w:r>
    </w:p>
    <w:p w14:paraId="492C019F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numa</w:t>
      </w:r>
      <w:proofErr w:type="spell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]&lt;&lt;</w:t>
      </w:r>
      <w:proofErr w:type="spellStart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47025A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731F9D5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D20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34A30A0" w14:textId="77777777" w:rsidR="001D2033" w:rsidRPr="001D2033" w:rsidRDefault="001D2033" w:rsidP="001D20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0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6565378" w14:textId="1044721C" w:rsidR="0049213F" w:rsidRPr="00793D80" w:rsidRDefault="00793D80" w:rsidP="00793D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sectPr w:rsidR="0049213F" w:rsidRPr="00793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A43C8"/>
    <w:multiLevelType w:val="multilevel"/>
    <w:tmpl w:val="222E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22CD6"/>
    <w:multiLevelType w:val="multilevel"/>
    <w:tmpl w:val="7022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C6039D"/>
    <w:multiLevelType w:val="multilevel"/>
    <w:tmpl w:val="953A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16"/>
    <w:rsid w:val="001D2033"/>
    <w:rsid w:val="002D383A"/>
    <w:rsid w:val="006C63F0"/>
    <w:rsid w:val="00793D80"/>
    <w:rsid w:val="008A0E11"/>
    <w:rsid w:val="00B86418"/>
    <w:rsid w:val="00CC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4524"/>
  <w15:chartTrackingRefBased/>
  <w15:docId w15:val="{737E1904-9892-4AF4-B2C7-9FE58D20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D3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3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93D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93D80"/>
    <w:rPr>
      <w:b/>
      <w:bCs/>
    </w:rPr>
  </w:style>
  <w:style w:type="paragraph" w:customStyle="1" w:styleId="alt">
    <w:name w:val="alt"/>
    <w:basedOn w:val="a"/>
    <w:rsid w:val="001D2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1D2033"/>
  </w:style>
  <w:style w:type="character" w:customStyle="1" w:styleId="keyword">
    <w:name w:val="keyword"/>
    <w:basedOn w:val="a0"/>
    <w:rsid w:val="001D2033"/>
  </w:style>
  <w:style w:type="character" w:customStyle="1" w:styleId="datatypes">
    <w:name w:val="datatypes"/>
    <w:basedOn w:val="a0"/>
    <w:rsid w:val="001D2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 王</dc:creator>
  <cp:keywords/>
  <dc:description/>
  <cp:lastModifiedBy>锋 王</cp:lastModifiedBy>
  <cp:revision>4</cp:revision>
  <dcterms:created xsi:type="dcterms:W3CDTF">2019-07-09T11:20:00Z</dcterms:created>
  <dcterms:modified xsi:type="dcterms:W3CDTF">2019-07-09T11:42:00Z</dcterms:modified>
</cp:coreProperties>
</file>