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893B" w14:textId="77777777" w:rsidR="00F32865" w:rsidRDefault="00F32865">
      <w:r>
        <w:rPr>
          <w:rFonts w:hint="eastAsia"/>
        </w:rPr>
        <w:t>差速法：</w:t>
      </w:r>
    </w:p>
    <w:p w14:paraId="3B9DECB0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EntryNodeOfLoop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48DE332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 == null|| pHead.next == null|| pHead.next.next == null)  </w:t>
      </w:r>
    </w:p>
    <w:p w14:paraId="4251C50A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5600DC3C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fast =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-&gt;next-&gt;next;  </w:t>
      </w:r>
    </w:p>
    <w:p w14:paraId="7A0DCE33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slow =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7EAC63A6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fast! = slow) {  </w:t>
      </w:r>
    </w:p>
    <w:p w14:paraId="3677D183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(fast-&gt;</w:t>
      </w:r>
      <w:proofErr w:type="gram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</w:t>
      </w:r>
      <w:proofErr w:type="gram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 &amp;&amp; fast-&gt;next-&gt;next != null) {  </w:t>
      </w:r>
    </w:p>
    <w:p w14:paraId="2DAD7252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fast = fast-&gt;next-&gt;next;  </w:t>
      </w:r>
    </w:p>
    <w:p w14:paraId="7207848F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slow = slow-&gt;next;  </w:t>
      </w:r>
    </w:p>
    <w:p w14:paraId="25755ACF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2299097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2F9CBF15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5B5462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0FF94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fast = </w:t>
      </w:r>
      <w:proofErr w:type="spellStart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19B1A6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 != slow) {  </w:t>
      </w:r>
    </w:p>
    <w:p w14:paraId="70C101D2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fast = fast-&gt;next;  </w:t>
      </w:r>
    </w:p>
    <w:p w14:paraId="376FD14C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slow = slow-&gt;next;  </w:t>
      </w:r>
    </w:p>
    <w:p w14:paraId="57BD1BC3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DEE8CD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slow;  </w:t>
      </w:r>
    </w:p>
    <w:p w14:paraId="5E95B598" w14:textId="77777777" w:rsidR="00B075BA" w:rsidRPr="00B075BA" w:rsidRDefault="00B075BA" w:rsidP="00B075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3A2B73" w14:textId="77777777" w:rsidR="00B075BA" w:rsidRDefault="00B075BA">
      <w:r>
        <w:rPr>
          <w:rFonts w:hint="eastAsia"/>
        </w:rPr>
        <w:t>证明：</w:t>
      </w:r>
    </w:p>
    <w:p w14:paraId="3C3588E9" w14:textId="77777777" w:rsidR="00B075BA" w:rsidRDefault="00B075BA" w:rsidP="00B075BA">
      <w:pPr>
        <w:jc w:val="center"/>
      </w:pPr>
      <w:r>
        <w:rPr>
          <w:noProof/>
        </w:rPr>
        <w:drawing>
          <wp:inline distT="0" distB="0" distL="0" distR="0" wp14:anchorId="668DBD69" wp14:editId="69A7D8D8">
            <wp:extent cx="4019910" cy="3881887"/>
            <wp:effectExtent l="0" t="0" r="0" b="4445"/>
            <wp:docPr id="1" name="图片 1" descr="https://img-blog.csdn.net/20171107164014012?watermark/2/text/aHR0cDovL2Jsb2cuY3Nkbi5uZXQvcHVzcz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07164014012?watermark/2/text/aHR0cDovL2Jsb2cuY3Nkbi5uZXQvcHVzcz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" b="3557"/>
                    <a:stretch/>
                  </pic:blipFill>
                  <pic:spPr bwMode="auto">
                    <a:xfrm>
                      <a:off x="0" y="0"/>
                      <a:ext cx="4058824" cy="39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60998" w14:textId="77777777" w:rsidR="00F035B7" w:rsidRDefault="00F035B7" w:rsidP="00F035B7">
      <w:pPr>
        <w:ind w:firstLine="420"/>
        <w:jc w:val="left"/>
      </w:pPr>
      <w:r>
        <w:rPr>
          <w:rFonts w:hint="eastAsia"/>
        </w:rPr>
        <w:lastRenderedPageBreak/>
        <w:t>上图是一个简单</w:t>
      </w:r>
      <w:proofErr w:type="gramStart"/>
      <w:r>
        <w:rPr>
          <w:rFonts w:hint="eastAsia"/>
        </w:rPr>
        <w:t>有环单链表</w:t>
      </w:r>
      <w:proofErr w:type="gramEnd"/>
      <w:r>
        <w:rPr>
          <w:rFonts w:hint="eastAsia"/>
        </w:rPr>
        <w:t>的模型图，总长度为</w:t>
      </w:r>
      <w:r>
        <w:t>L，无环部分长度（图中灰色部分）为m，环的长度（图中黑色加橙色部分）为n，红点为环的入口节点。</w:t>
      </w:r>
    </w:p>
    <w:p w14:paraId="5CFB199B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现在有两个指针，一个每次移动一个节点，称为慢指针，另一个的速度是前者的两倍，称为快指针。两个指针同时从链表头节点出发，它们必在环中相遇。图中绿色节点为慢指针刚到达环入口节点时快指针的位置，此时距离慢指针的距离（图中红绿两点间黑色部分）为</w:t>
      </w:r>
      <w:r>
        <w:t>x1，蓝色点表示快慢指针在环中相遇的位置，此时</w:t>
      </w:r>
      <w:proofErr w:type="gramStart"/>
      <w:r>
        <w:t>距离环</w:t>
      </w:r>
      <w:proofErr w:type="gramEnd"/>
      <w:r>
        <w:t>的入口节点距离（图中红蓝两点间黑色部分）为x，沿着运动方向距离入口节点距离（图中橙色部分）还有y。</w:t>
      </w:r>
    </w:p>
    <w:p w14:paraId="28124639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上面是对图的说明，下面开始证明一个结论：</w:t>
      </w:r>
    </w:p>
    <w:p w14:paraId="601CB64C" w14:textId="77777777" w:rsidR="00F035B7" w:rsidRDefault="00F035B7" w:rsidP="00F035B7">
      <w:pPr>
        <w:jc w:val="center"/>
      </w:pPr>
      <w:r>
        <w:t>m = k * n + y. (k为正整数)</w:t>
      </w:r>
    </w:p>
    <w:p w14:paraId="488A6749" w14:textId="77777777" w:rsidR="00F035B7" w:rsidRDefault="00F035B7" w:rsidP="00F035B7">
      <w:pPr>
        <w:jc w:val="center"/>
      </w:pPr>
    </w:p>
    <w:p w14:paraId="00A94805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当快慢指针相遇时，假设慢指针走了</w:t>
      </w:r>
      <w:r>
        <w:t>t步，那么快指针一定走了2t步。</w:t>
      </w:r>
    </w:p>
    <w:p w14:paraId="25355CE3" w14:textId="4184E8FE" w:rsidR="00F035B7" w:rsidRDefault="00F035B7" w:rsidP="00F035B7">
      <w:pPr>
        <w:ind w:firstLine="420"/>
        <w:jc w:val="left"/>
        <w:rPr>
          <w:rFonts w:hint="eastAsia"/>
        </w:rPr>
      </w:pPr>
      <w:r>
        <w:rPr>
          <w:rFonts w:hint="eastAsia"/>
        </w:rPr>
        <w:t>当慢指针进入以后，快指针一定会在慢指针走完一圈之前追上它。因为最坏的情况是慢指针进入环时快指针刚好落后它一整圈，这样慢指针走完一圈快指针刚好追上慢指针。</w:t>
      </w:r>
    </w:p>
    <w:p w14:paraId="0B39346E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快慢指针相遇时，慢指针走过的距离是：</w:t>
      </w:r>
    </w:p>
    <w:p w14:paraId="1F8CB20B" w14:textId="189D16E6" w:rsidR="00F035B7" w:rsidRDefault="00F035B7" w:rsidP="00F035B7">
      <w:pPr>
        <w:jc w:val="center"/>
      </w:pPr>
      <w:r>
        <w:t>t = m + x</w:t>
      </w:r>
    </w:p>
    <w:p w14:paraId="5D843564" w14:textId="77777777" w:rsidR="00F035B7" w:rsidRDefault="00F035B7" w:rsidP="00F035B7">
      <w:pPr>
        <w:jc w:val="center"/>
        <w:rPr>
          <w:rFonts w:hint="eastAsia"/>
        </w:rPr>
      </w:pPr>
      <w:bookmarkStart w:id="0" w:name="_GoBack"/>
      <w:bookmarkEnd w:id="0"/>
    </w:p>
    <w:p w14:paraId="739723EA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当慢指针刚进入环入口时，快指针走过的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距离是：</w:t>
      </w:r>
    </w:p>
    <w:p w14:paraId="0E56B69D" w14:textId="53F8AC28" w:rsidR="00F035B7" w:rsidRDefault="00F035B7" w:rsidP="00F035B7">
      <w:pPr>
        <w:jc w:val="center"/>
      </w:pPr>
      <w:r>
        <w:t>t1 = m + k * n + x1. (k为正整数)</w:t>
      </w:r>
    </w:p>
    <w:p w14:paraId="05F1642F" w14:textId="77777777" w:rsidR="00F035B7" w:rsidRDefault="00F035B7" w:rsidP="00F035B7">
      <w:pPr>
        <w:jc w:val="center"/>
        <w:rPr>
          <w:rFonts w:hint="eastAsia"/>
        </w:rPr>
      </w:pPr>
    </w:p>
    <w:p w14:paraId="2FA85CA2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当快慢指针相遇时，快指针又走过了：</w:t>
      </w:r>
    </w:p>
    <w:p w14:paraId="543882B7" w14:textId="6F8D6812" w:rsidR="00F035B7" w:rsidRDefault="00F035B7" w:rsidP="00F035B7">
      <w:pPr>
        <w:jc w:val="center"/>
      </w:pPr>
      <w:r>
        <w:t>t2 = n + x2</w:t>
      </w:r>
    </w:p>
    <w:p w14:paraId="1EDE5F3F" w14:textId="77777777" w:rsidR="00F035B7" w:rsidRDefault="00F035B7" w:rsidP="00F035B7">
      <w:pPr>
        <w:jc w:val="center"/>
        <w:rPr>
          <w:rFonts w:hint="eastAsia"/>
        </w:rPr>
      </w:pPr>
    </w:p>
    <w:p w14:paraId="16FB8950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所以快慢指针相遇时，快指针一共走过了：</w:t>
      </w:r>
    </w:p>
    <w:p w14:paraId="17387A24" w14:textId="482F7931" w:rsidR="00F035B7" w:rsidRDefault="00F035B7" w:rsidP="00F035B7">
      <w:pPr>
        <w:jc w:val="center"/>
      </w:pPr>
      <w:r>
        <w:t>t1 + t2 = m + k * n + x1 + n + x2 = m + (k + 1) * n + x = m + k * n + x. (k为正整数)</w:t>
      </w:r>
    </w:p>
    <w:p w14:paraId="60491A93" w14:textId="77777777" w:rsidR="00F035B7" w:rsidRDefault="00F035B7" w:rsidP="00F035B7">
      <w:pPr>
        <w:jc w:val="center"/>
        <w:rPr>
          <w:rFonts w:hint="eastAsia"/>
        </w:rPr>
      </w:pPr>
    </w:p>
    <w:p w14:paraId="6CB26588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而相遇时快指针走过的距离是慢指针的两倍。</w:t>
      </w:r>
    </w:p>
    <w:p w14:paraId="12EE03ED" w14:textId="77777777" w:rsidR="00F035B7" w:rsidRDefault="00F035B7" w:rsidP="00F035B7">
      <w:pPr>
        <w:jc w:val="center"/>
      </w:pPr>
      <w:r>
        <w:t>2 * t = t1 + t2</w:t>
      </w:r>
    </w:p>
    <w:p w14:paraId="501955C4" w14:textId="77777777" w:rsidR="00F035B7" w:rsidRDefault="00F035B7" w:rsidP="00F035B7">
      <w:pPr>
        <w:jc w:val="center"/>
      </w:pPr>
      <w:r>
        <w:t>2(m + x) = m + k * n + x</w:t>
      </w:r>
    </w:p>
    <w:p w14:paraId="76FC22A8" w14:textId="77777777" w:rsidR="00F035B7" w:rsidRDefault="00F035B7" w:rsidP="00F035B7">
      <w:pPr>
        <w:jc w:val="center"/>
      </w:pPr>
      <w:r>
        <w:t>m = k * n - x</w:t>
      </w:r>
    </w:p>
    <w:p w14:paraId="41CA7ACC" w14:textId="77777777" w:rsidR="00F035B7" w:rsidRDefault="00F035B7" w:rsidP="00F035B7">
      <w:pPr>
        <w:jc w:val="center"/>
      </w:pPr>
      <w:r>
        <w:t>m = (k - 1) * n + (n - x)</w:t>
      </w:r>
    </w:p>
    <w:p w14:paraId="0FD5B004" w14:textId="77777777" w:rsidR="00F035B7" w:rsidRDefault="00F035B7" w:rsidP="00F035B7">
      <w:pPr>
        <w:jc w:val="center"/>
      </w:pPr>
      <w:r>
        <w:t>m = k * n + y.  (k为正整数)</w:t>
      </w:r>
    </w:p>
    <w:p w14:paraId="13CE3D02" w14:textId="77777777" w:rsidR="00F035B7" w:rsidRDefault="00F035B7" w:rsidP="00F035B7">
      <w:pPr>
        <w:jc w:val="center"/>
      </w:pPr>
    </w:p>
    <w:p w14:paraId="6A072800" w14:textId="77777777" w:rsidR="00F035B7" w:rsidRDefault="00F035B7" w:rsidP="00F035B7">
      <w:pPr>
        <w:ind w:firstLine="420"/>
        <w:jc w:val="left"/>
      </w:pPr>
      <w:r>
        <w:rPr>
          <w:rFonts w:hint="eastAsia"/>
        </w:rPr>
        <w:t>这个结论说明，从头节点到环入口的距离等于快慢指针相遇处继续走到环入口（图中橙色部分）的距离加上环长度的整倍数。如果有一个人从链表头节点开始每次移动一个节点地往后走，另一个人从快慢指针相遇处（图中蓝色点）以同样的速度往前走，结果就是，两人相遇在环的入口节点处。</w:t>
      </w:r>
    </w:p>
    <w:p w14:paraId="7272434E" w14:textId="7EB84BD9" w:rsidR="0049213F" w:rsidRDefault="00303498" w:rsidP="00F035B7">
      <w:pPr>
        <w:jc w:val="center"/>
      </w:pPr>
    </w:p>
    <w:sectPr w:rsidR="0049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E82DC" w14:textId="77777777" w:rsidR="00303498" w:rsidRDefault="00303498" w:rsidP="00F32865">
      <w:r>
        <w:separator/>
      </w:r>
    </w:p>
  </w:endnote>
  <w:endnote w:type="continuationSeparator" w:id="0">
    <w:p w14:paraId="5FEA1F2E" w14:textId="77777777" w:rsidR="00303498" w:rsidRDefault="00303498" w:rsidP="00F3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775F" w14:textId="77777777" w:rsidR="00303498" w:rsidRDefault="00303498" w:rsidP="00F32865">
      <w:r>
        <w:separator/>
      </w:r>
    </w:p>
  </w:footnote>
  <w:footnote w:type="continuationSeparator" w:id="0">
    <w:p w14:paraId="3E05E806" w14:textId="77777777" w:rsidR="00303498" w:rsidRDefault="00303498" w:rsidP="00F32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724"/>
    <w:multiLevelType w:val="multilevel"/>
    <w:tmpl w:val="472C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6F"/>
    <w:rsid w:val="002D383A"/>
    <w:rsid w:val="00303498"/>
    <w:rsid w:val="006C63F0"/>
    <w:rsid w:val="008A0E11"/>
    <w:rsid w:val="008C4F6F"/>
    <w:rsid w:val="00B075BA"/>
    <w:rsid w:val="00F035B7"/>
    <w:rsid w:val="00F3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C70F1"/>
  <w15:chartTrackingRefBased/>
  <w15:docId w15:val="{FAA2EB1F-5ED2-4F2D-BCCF-4E2A1853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865"/>
    <w:rPr>
      <w:sz w:val="18"/>
      <w:szCs w:val="18"/>
    </w:rPr>
  </w:style>
  <w:style w:type="paragraph" w:customStyle="1" w:styleId="alt">
    <w:name w:val="alt"/>
    <w:basedOn w:val="a"/>
    <w:rsid w:val="00B07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0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4</cp:revision>
  <dcterms:created xsi:type="dcterms:W3CDTF">2019-07-09T11:43:00Z</dcterms:created>
  <dcterms:modified xsi:type="dcterms:W3CDTF">2019-07-09T12:00:00Z</dcterms:modified>
</cp:coreProperties>
</file>