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980C" w14:textId="77777777" w:rsidR="003D77CD" w:rsidRDefault="003D77CD" w:rsidP="003D77CD">
      <w:pPr>
        <w:pStyle w:val="a3"/>
        <w:numPr>
          <w:ilvl w:val="0"/>
          <w:numId w:val="2"/>
        </w:numPr>
        <w:spacing w:line="300" w:lineRule="auto"/>
      </w:pPr>
      <w:r>
        <w:rPr>
          <w:rStyle w:val="a4"/>
        </w:rPr>
        <w:t>全局排序</w:t>
      </w:r>
      <w:r>
        <w:t>，O(n*lg(n))</w:t>
      </w:r>
    </w:p>
    <w:p w14:paraId="305DB164" w14:textId="77777777" w:rsidR="003D77CD" w:rsidRDefault="003D77CD" w:rsidP="003D77CD">
      <w:pPr>
        <w:pStyle w:val="a3"/>
        <w:numPr>
          <w:ilvl w:val="0"/>
          <w:numId w:val="2"/>
        </w:numPr>
        <w:spacing w:line="300" w:lineRule="auto"/>
      </w:pPr>
      <w:r>
        <w:rPr>
          <w:rStyle w:val="a4"/>
        </w:rPr>
        <w:t>局部排序</w:t>
      </w:r>
      <w:r>
        <w:t xml:space="preserve">，只排序 </w:t>
      </w:r>
      <w:proofErr w:type="spellStart"/>
      <w:r>
        <w:t>TopK</w:t>
      </w:r>
      <w:proofErr w:type="spellEnd"/>
      <w:r>
        <w:t xml:space="preserve"> 个数，O(n*k)</w:t>
      </w:r>
    </w:p>
    <w:p w14:paraId="156B298A" w14:textId="77777777" w:rsidR="003D77CD" w:rsidRDefault="003D77CD" w:rsidP="003D77CD">
      <w:pPr>
        <w:pStyle w:val="a3"/>
        <w:numPr>
          <w:ilvl w:val="0"/>
          <w:numId w:val="2"/>
        </w:numPr>
        <w:spacing w:line="300" w:lineRule="auto"/>
      </w:pPr>
      <w:r>
        <w:rPr>
          <w:rStyle w:val="a4"/>
        </w:rPr>
        <w:t>堆</w:t>
      </w:r>
      <w:r>
        <w:t>，</w:t>
      </w:r>
      <w:proofErr w:type="spellStart"/>
      <w:r>
        <w:t>TopK</w:t>
      </w:r>
      <w:proofErr w:type="spellEnd"/>
      <w:r>
        <w:t xml:space="preserve"> 个数也</w:t>
      </w:r>
      <w:proofErr w:type="gramStart"/>
      <w:r>
        <w:t>不</w:t>
      </w:r>
      <w:proofErr w:type="gramEnd"/>
      <w:r>
        <w:t>排序了，O(n*lg(k))</w:t>
      </w:r>
    </w:p>
    <w:p w14:paraId="63252D41" w14:textId="77777777" w:rsidR="003D77CD" w:rsidRPr="003D77CD" w:rsidRDefault="003D77CD" w:rsidP="003D77CD">
      <w:pPr>
        <w:pStyle w:val="a3"/>
        <w:numPr>
          <w:ilvl w:val="0"/>
          <w:numId w:val="2"/>
        </w:numPr>
        <w:spacing w:line="300" w:lineRule="auto"/>
        <w:rPr>
          <w:strike/>
        </w:rPr>
      </w:pPr>
      <w:r w:rsidRPr="003D77CD">
        <w:rPr>
          <w:strike/>
        </w:rPr>
        <w:t>分治法，每个分支“都要”递归，例如：快速排序，O(n*lg(n))</w:t>
      </w:r>
    </w:p>
    <w:p w14:paraId="7387F882" w14:textId="720FCC80" w:rsidR="003D77CD" w:rsidRPr="003D77CD" w:rsidRDefault="003D77CD" w:rsidP="003D77CD">
      <w:pPr>
        <w:pStyle w:val="a3"/>
        <w:numPr>
          <w:ilvl w:val="0"/>
          <w:numId w:val="2"/>
        </w:numPr>
        <w:spacing w:line="300" w:lineRule="auto"/>
        <w:rPr>
          <w:strike/>
        </w:rPr>
      </w:pPr>
      <w:r w:rsidRPr="003D77CD">
        <w:rPr>
          <w:strike/>
        </w:rPr>
        <w:t>减治法，“只要”递归一个分支，例如：二分查找 O(lg(n))，随机选择 O(n)</w:t>
      </w:r>
    </w:p>
    <w:p w14:paraId="42558FAF" w14:textId="4BC608E5" w:rsidR="003D77CD" w:rsidRDefault="003D77CD" w:rsidP="003D77CD">
      <w:pPr>
        <w:pStyle w:val="a3"/>
        <w:numPr>
          <w:ilvl w:val="0"/>
          <w:numId w:val="2"/>
        </w:numPr>
        <w:spacing w:line="300" w:lineRule="auto"/>
      </w:pPr>
      <w:r>
        <w:rPr>
          <w:rStyle w:val="a4"/>
        </w:rPr>
        <w:t>随机选择</w:t>
      </w:r>
      <w:r>
        <w:t>+partition</w:t>
      </w:r>
    </w:p>
    <w:p w14:paraId="5FBAEADA" w14:textId="77777777" w:rsidR="00BF0CC0" w:rsidRPr="00BF0CC0" w:rsidRDefault="00BF0CC0" w:rsidP="00BF0CC0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CC0">
        <w:rPr>
          <w:rFonts w:ascii="宋体" w:eastAsia="宋体" w:hAnsi="宋体" w:cs="宋体"/>
          <w:b/>
          <w:bCs/>
          <w:kern w:val="0"/>
          <w:sz w:val="24"/>
          <w:szCs w:val="24"/>
        </w:rPr>
        <w:t>比特位图计数</w:t>
      </w:r>
    </w:p>
    <w:p w14:paraId="075023E5" w14:textId="19830B3C" w:rsidR="00BF0CC0" w:rsidRDefault="00BF0CC0" w:rsidP="00BF0CC0">
      <w:pPr>
        <w:pStyle w:val="a3"/>
        <w:spacing w:line="300" w:lineRule="auto"/>
      </w:pPr>
      <w:r>
        <w:rPr>
          <w:rFonts w:hint="eastAsia"/>
        </w:rPr>
        <w:t>随机选择并排序/</w:t>
      </w:r>
      <w:r w:rsidR="00144DB9">
        <w:rPr>
          <w:rFonts w:hint="eastAsia"/>
        </w:rPr>
        <w:t>基于</w:t>
      </w:r>
      <w:r w:rsidR="00664CE6">
        <w:rPr>
          <w:rFonts w:hint="eastAsia"/>
        </w:rPr>
        <w:t>快速排序：</w:t>
      </w:r>
    </w:p>
    <w:p w14:paraId="2F3A32EE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0B292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98F6A47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CD419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start,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{  </w:t>
      </w:r>
    </w:p>
    <w:p w14:paraId="6191A6A9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low=start;  </w:t>
      </w:r>
    </w:p>
    <w:p w14:paraId="2BB38A98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high=end;  </w:t>
      </w:r>
    </w:p>
    <w:p w14:paraId="21D8C3F6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[low];</w:t>
      </w:r>
      <w:r w:rsidRPr="002F2B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F2B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枢纽点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26692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(low&lt;high) {  </w:t>
      </w:r>
    </w:p>
    <w:p w14:paraId="6F85BD56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(low&lt;high&amp;&amp;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[high]&lt;=temp) {  </w:t>
      </w:r>
    </w:p>
    <w:p w14:paraId="78BD8553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high--;  </w:t>
      </w:r>
    </w:p>
    <w:p w14:paraId="19B0AF60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44B0D8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[low]=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[high];  </w:t>
      </w:r>
    </w:p>
    <w:p w14:paraId="28412670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(low&lt;high&amp;&amp;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[low]&gt;=temp) {  </w:t>
      </w:r>
    </w:p>
    <w:p w14:paraId="666C539A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low++;  </w:t>
      </w:r>
    </w:p>
    <w:p w14:paraId="64D02EA2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99E813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[high]=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[low];  </w:t>
      </w:r>
    </w:p>
    <w:p w14:paraId="2868F7F9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FDC17B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[high]=temp;  </w:t>
      </w:r>
    </w:p>
    <w:p w14:paraId="6AF46419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0F9CF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(high==k-1) {  </w:t>
      </w:r>
    </w:p>
    <w:p w14:paraId="6C6C553C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130ED33D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(high&gt;k-1) {  </w:t>
      </w:r>
    </w:p>
    <w:p w14:paraId="3ACA8920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nums,k</w:t>
      </w:r>
      <w:proofErr w:type="gram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,start,high-1);  </w:t>
      </w:r>
    </w:p>
    <w:p w14:paraId="06FB72C9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76F3A8B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nums,k</w:t>
      </w:r>
      <w:proofErr w:type="gram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,high+1,end);  </w:t>
      </w:r>
    </w:p>
    <w:p w14:paraId="0125E92D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6F0E6F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97CD0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85F749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CAB29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findKthLargest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EF1AE2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nums,k</w:t>
      </w:r>
      <w:proofErr w:type="gram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,0,len);  </w:t>
      </w:r>
    </w:p>
    <w:p w14:paraId="2AE74BE2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56F9A4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1B3C891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224128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 {97,76,99,102,3,5,888};  </w:t>
      </w:r>
    </w:p>
    <w:p w14:paraId="322A9D9C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findKthLargest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(nums,6,</w:t>
      </w:r>
      <w:proofErr w:type="gram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7)&lt;</w:t>
      </w:r>
      <w:proofErr w:type="gram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ED29BD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066F6C0" w14:textId="77777777" w:rsidR="002F2B8A" w:rsidRPr="002F2B8A" w:rsidRDefault="002F2B8A" w:rsidP="002F2B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52CE2B" w14:textId="77777777" w:rsidR="00144DB9" w:rsidRPr="00144DB9" w:rsidRDefault="00144DB9" w:rsidP="00BF0CC0">
      <w:pPr>
        <w:pStyle w:val="a3"/>
        <w:spacing w:line="300" w:lineRule="auto"/>
        <w:rPr>
          <w:rFonts w:hint="eastAsia"/>
        </w:rPr>
      </w:pPr>
      <w:bookmarkStart w:id="0" w:name="_GoBack"/>
      <w:bookmarkEnd w:id="0"/>
    </w:p>
    <w:p w14:paraId="7C9A2880" w14:textId="77777777" w:rsidR="00664CE6" w:rsidRDefault="00664CE6" w:rsidP="00BF0CC0">
      <w:pPr>
        <w:pStyle w:val="a3"/>
        <w:spacing w:line="300" w:lineRule="auto"/>
        <w:rPr>
          <w:rFonts w:hint="eastAsia"/>
        </w:rPr>
      </w:pPr>
    </w:p>
    <w:p w14:paraId="525AA8D6" w14:textId="5AEE3D45" w:rsidR="0049213F" w:rsidRDefault="003D77CD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49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73308"/>
    <w:multiLevelType w:val="multilevel"/>
    <w:tmpl w:val="D24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D7DAE"/>
    <w:multiLevelType w:val="hybridMultilevel"/>
    <w:tmpl w:val="BA1C5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B0266A"/>
    <w:multiLevelType w:val="multilevel"/>
    <w:tmpl w:val="BB4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AB"/>
    <w:rsid w:val="000A14AB"/>
    <w:rsid w:val="00144DB9"/>
    <w:rsid w:val="002D383A"/>
    <w:rsid w:val="002F2B8A"/>
    <w:rsid w:val="003D77CD"/>
    <w:rsid w:val="00664CE6"/>
    <w:rsid w:val="006C63F0"/>
    <w:rsid w:val="008A0E11"/>
    <w:rsid w:val="00B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FB2C"/>
  <w15:chartTrackingRefBased/>
  <w15:docId w15:val="{5F7A3A83-2772-4EA6-B905-1B29D2E5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D7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77CD"/>
    <w:rPr>
      <w:b/>
      <w:bCs/>
    </w:rPr>
  </w:style>
  <w:style w:type="paragraph" w:styleId="a5">
    <w:name w:val="List Paragraph"/>
    <w:basedOn w:val="a"/>
    <w:uiPriority w:val="34"/>
    <w:qFormat/>
    <w:rsid w:val="00BF0CC0"/>
    <w:pPr>
      <w:ind w:firstLineChars="200" w:firstLine="420"/>
    </w:pPr>
  </w:style>
  <w:style w:type="paragraph" w:customStyle="1" w:styleId="alt">
    <w:name w:val="alt"/>
    <w:basedOn w:val="a"/>
    <w:rsid w:val="002F2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F2B8A"/>
  </w:style>
  <w:style w:type="character" w:customStyle="1" w:styleId="keyword">
    <w:name w:val="keyword"/>
    <w:basedOn w:val="a0"/>
    <w:rsid w:val="002F2B8A"/>
  </w:style>
  <w:style w:type="character" w:customStyle="1" w:styleId="datatypes">
    <w:name w:val="datatypes"/>
    <w:basedOn w:val="a0"/>
    <w:rsid w:val="002F2B8A"/>
  </w:style>
  <w:style w:type="character" w:customStyle="1" w:styleId="comment">
    <w:name w:val="comment"/>
    <w:basedOn w:val="a0"/>
    <w:rsid w:val="002F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5</cp:revision>
  <dcterms:created xsi:type="dcterms:W3CDTF">2019-07-09T08:05:00Z</dcterms:created>
  <dcterms:modified xsi:type="dcterms:W3CDTF">2019-07-09T10:46:00Z</dcterms:modified>
</cp:coreProperties>
</file>