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</w:pPr>
      <w:r>
        <w:rPr>
          <w:rFonts w:hint="eastAsia"/>
        </w:rPr>
        <w:t>完成</w:t>
      </w:r>
      <w:r w:rsidR="00CC79E6">
        <w:t>20</w:t>
      </w:r>
      <w:r>
        <w:rPr>
          <w:rFonts w:hint="eastAsia"/>
        </w:rPr>
        <w:t>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  <w:r w:rsidR="009D0991">
        <w:rPr>
          <w:rFonts w:hint="eastAsia"/>
        </w:rPr>
        <w:t>（已完成）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 w:rsidRPr="00D55D11">
        <w:rPr>
          <w:rFonts w:hint="eastAsia"/>
          <w:color w:val="FF0000"/>
        </w:rPr>
        <w:t>反转</w:t>
      </w:r>
      <w:r w:rsidR="00672C5E" w:rsidRPr="00D55D11">
        <w:rPr>
          <w:color w:val="FF0000"/>
        </w:rPr>
        <w:t>链表</w:t>
      </w:r>
      <w:r w:rsidR="001B4826" w:rsidRPr="00D55D11">
        <w:rPr>
          <w:rFonts w:hint="eastAsia"/>
          <w:color w:val="FF0000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Pr="001E6B1C" w:rsidRDefault="00663A61" w:rsidP="00663A61">
      <w:pPr>
        <w:pStyle w:val="2"/>
        <w:ind w:firstLineChars="50" w:firstLine="105"/>
        <w:rPr>
          <w:color w:val="FF0000"/>
        </w:rPr>
      </w:pPr>
      <w:r>
        <w:rPr>
          <w:rFonts w:hint="eastAsia"/>
        </w:rPr>
        <w:t>17、</w:t>
      </w:r>
      <w:r w:rsidR="00672C5E" w:rsidRPr="001E6B1C">
        <w:rPr>
          <w:rFonts w:hint="eastAsia"/>
          <w:color w:val="FF0000"/>
        </w:rPr>
        <w:t>合并</w:t>
      </w:r>
      <w:r w:rsidR="00672C5E" w:rsidRPr="001E6B1C">
        <w:rPr>
          <w:color w:val="FF0000"/>
        </w:rPr>
        <w:t>两个排序的链表</w:t>
      </w:r>
      <w:r w:rsidR="001E6B1C" w:rsidRPr="001E6B1C">
        <w:rPr>
          <w:rFonts w:hint="eastAsia"/>
          <w:color w:val="FF0000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89520D">
        <w:rPr>
          <w:rFonts w:hint="eastAsia"/>
        </w:rPr>
        <w:t>搜索</w:t>
      </w:r>
      <w:bookmarkStart w:id="0" w:name="_GoBack"/>
      <w:bookmarkEnd w:id="0"/>
      <w:r w:rsidR="00021455">
        <w:t>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  <w:r w:rsidR="007A2447">
        <w:rPr>
          <w:rFonts w:hint="eastAsia"/>
        </w:rPr>
        <w:t>（已</w:t>
      </w:r>
      <w:r w:rsidR="007A2447">
        <w:t>完成</w:t>
      </w:r>
      <w:r w:rsidR="007A2447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  <w:r w:rsidR="00C4439E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  <w:rPr>
          <w:rFonts w:hint="eastAsia"/>
        </w:rPr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  <w:r w:rsidR="00383569">
        <w:rPr>
          <w:rFonts w:hint="eastAsia"/>
        </w:rPr>
        <w:t>（</w:t>
      </w:r>
      <w:r w:rsidR="00383569">
        <w:t>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9C" w:rsidRDefault="00F1129C" w:rsidP="00223BAB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CB5337" wp14:editId="01100198">
            <wp:extent cx="5274310" cy="7823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  <w:r w:rsidR="007A02E5">
        <w:rPr>
          <w:rFonts w:hint="eastAsia"/>
        </w:rPr>
        <w:t>（已</w:t>
      </w:r>
      <w:r w:rsidR="007A02E5">
        <w:t>完成</w:t>
      </w:r>
      <w:r w:rsidR="007A02E5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9923B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0" w:history="1"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9923B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1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9923B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2" w:anchor="_label2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</w:pPr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3B0" w:rsidRDefault="009923B0" w:rsidP="00D27E38">
      <w:r>
        <w:separator/>
      </w:r>
    </w:p>
  </w:endnote>
  <w:endnote w:type="continuationSeparator" w:id="0">
    <w:p w:rsidR="009923B0" w:rsidRDefault="009923B0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3B0" w:rsidRDefault="009923B0" w:rsidP="00D27E38">
      <w:r>
        <w:separator/>
      </w:r>
    </w:p>
  </w:footnote>
  <w:footnote w:type="continuationSeparator" w:id="0">
    <w:p w:rsidR="009923B0" w:rsidRDefault="009923B0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1B4826"/>
    <w:rsid w:val="001E6B1C"/>
    <w:rsid w:val="002111BE"/>
    <w:rsid w:val="00217AD2"/>
    <w:rsid w:val="0022121F"/>
    <w:rsid w:val="00223BAB"/>
    <w:rsid w:val="002912F2"/>
    <w:rsid w:val="002C7FFB"/>
    <w:rsid w:val="002E2FE4"/>
    <w:rsid w:val="002F59F0"/>
    <w:rsid w:val="00383569"/>
    <w:rsid w:val="003D56C8"/>
    <w:rsid w:val="00402944"/>
    <w:rsid w:val="00420994"/>
    <w:rsid w:val="00436326"/>
    <w:rsid w:val="004412BE"/>
    <w:rsid w:val="00471BCD"/>
    <w:rsid w:val="004C0DE3"/>
    <w:rsid w:val="00502D01"/>
    <w:rsid w:val="005E2DAA"/>
    <w:rsid w:val="00630EEC"/>
    <w:rsid w:val="00663A61"/>
    <w:rsid w:val="00672C5E"/>
    <w:rsid w:val="00762C8E"/>
    <w:rsid w:val="007A02E5"/>
    <w:rsid w:val="007A2447"/>
    <w:rsid w:val="007A6BAE"/>
    <w:rsid w:val="007B1D8A"/>
    <w:rsid w:val="007B4596"/>
    <w:rsid w:val="00826D9C"/>
    <w:rsid w:val="0089520D"/>
    <w:rsid w:val="008A6DFD"/>
    <w:rsid w:val="008D5A9A"/>
    <w:rsid w:val="009833D3"/>
    <w:rsid w:val="009857A6"/>
    <w:rsid w:val="009923B0"/>
    <w:rsid w:val="009A37C9"/>
    <w:rsid w:val="009D0991"/>
    <w:rsid w:val="009D7ED9"/>
    <w:rsid w:val="009D7EE2"/>
    <w:rsid w:val="00A23686"/>
    <w:rsid w:val="00A57CD7"/>
    <w:rsid w:val="00B2011E"/>
    <w:rsid w:val="00B34292"/>
    <w:rsid w:val="00B7524F"/>
    <w:rsid w:val="00BB5BE5"/>
    <w:rsid w:val="00BC5E3B"/>
    <w:rsid w:val="00C174D0"/>
    <w:rsid w:val="00C4439E"/>
    <w:rsid w:val="00C8224B"/>
    <w:rsid w:val="00CA51DA"/>
    <w:rsid w:val="00CC79E6"/>
    <w:rsid w:val="00D27E38"/>
    <w:rsid w:val="00D502E7"/>
    <w:rsid w:val="00D55D11"/>
    <w:rsid w:val="00D932B3"/>
    <w:rsid w:val="00D93D7A"/>
    <w:rsid w:val="00E1070D"/>
    <w:rsid w:val="00EE25B7"/>
    <w:rsid w:val="00F1129C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46A71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cnblogs.com/maluning/p/795576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63A76-B214-4FD7-A31E-0010201F6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7090</TotalTime>
  <Pages>8</Pages>
  <Words>200</Words>
  <Characters>1141</Characters>
  <Application>Microsoft Office Word</Application>
  <DocSecurity>0</DocSecurity>
  <Lines>9</Lines>
  <Paragraphs>2</Paragraphs>
  <ScaleCrop>false</ScaleCrop>
  <Company>Microsoft</Company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43</cp:revision>
  <dcterms:created xsi:type="dcterms:W3CDTF">2019-05-31T03:03:00Z</dcterms:created>
  <dcterms:modified xsi:type="dcterms:W3CDTF">2020-03-03T06:25:00Z</dcterms:modified>
</cp:coreProperties>
</file>