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64D" w:rsidRPr="008F764D" w:rsidRDefault="008F764D" w:rsidP="008F764D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8F764D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DNA Sorting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66"/>
        <w:gridCol w:w="2608"/>
      </w:tblGrid>
      <w:tr w:rsidR="008F764D" w:rsidRPr="008F764D" w:rsidTr="008F764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F764D" w:rsidRPr="008F764D" w:rsidRDefault="008F764D" w:rsidP="008F76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64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8F764D">
              <w:rPr>
                <w:rFonts w:ascii="宋体" w:eastAsia="宋体" w:hAnsi="宋体" w:cs="宋体"/>
                <w:kern w:val="0"/>
                <w:sz w:val="24"/>
                <w:szCs w:val="24"/>
              </w:rPr>
              <w:t> 1000MS</w:t>
            </w:r>
          </w:p>
        </w:tc>
        <w:tc>
          <w:tcPr>
            <w:tcW w:w="0" w:type="auto"/>
            <w:vAlign w:val="center"/>
            <w:hideMark/>
          </w:tcPr>
          <w:p w:rsidR="008F764D" w:rsidRPr="008F764D" w:rsidRDefault="008F764D" w:rsidP="008F76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764D" w:rsidRPr="008F764D" w:rsidRDefault="008F764D" w:rsidP="008F76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64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8F764D">
              <w:rPr>
                <w:rFonts w:ascii="宋体" w:eastAsia="宋体" w:hAnsi="宋体" w:cs="宋体"/>
                <w:kern w:val="0"/>
                <w:sz w:val="24"/>
                <w:szCs w:val="24"/>
              </w:rPr>
              <w:t> 10000K</w:t>
            </w:r>
          </w:p>
        </w:tc>
      </w:tr>
      <w:tr w:rsidR="008F764D" w:rsidRPr="008F764D" w:rsidTr="008F764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F764D" w:rsidRPr="008F764D" w:rsidRDefault="008F764D" w:rsidP="008F76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64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Total Submissions:</w:t>
            </w:r>
            <w:r w:rsidRPr="008F764D">
              <w:rPr>
                <w:rFonts w:ascii="宋体" w:eastAsia="宋体" w:hAnsi="宋体" w:cs="宋体"/>
                <w:kern w:val="0"/>
                <w:sz w:val="24"/>
                <w:szCs w:val="24"/>
              </w:rPr>
              <w:t> 85724</w:t>
            </w:r>
          </w:p>
        </w:tc>
        <w:tc>
          <w:tcPr>
            <w:tcW w:w="0" w:type="auto"/>
            <w:vAlign w:val="center"/>
            <w:hideMark/>
          </w:tcPr>
          <w:p w:rsidR="008F764D" w:rsidRPr="008F764D" w:rsidRDefault="008F764D" w:rsidP="008F76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764D" w:rsidRPr="008F764D" w:rsidRDefault="008F764D" w:rsidP="008F76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64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Accepted:</w:t>
            </w:r>
            <w:r w:rsidRPr="008F764D">
              <w:rPr>
                <w:rFonts w:ascii="宋体" w:eastAsia="宋体" w:hAnsi="宋体" w:cs="宋体"/>
                <w:kern w:val="0"/>
                <w:sz w:val="24"/>
                <w:szCs w:val="24"/>
              </w:rPr>
              <w:t> 34483</w:t>
            </w:r>
          </w:p>
        </w:tc>
      </w:tr>
    </w:tbl>
    <w:p w:rsidR="008F764D" w:rsidRPr="008F764D" w:rsidRDefault="008F764D" w:rsidP="008F764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8F764D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8F764D" w:rsidRPr="008F764D" w:rsidRDefault="008F764D" w:rsidP="008F764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F764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One measure of ``unsortedness'' in a sequence is the number of pairs of entries that are out of order with respect to each other. For instance, in the letter sequence ``DAABEC'', this measure is 5, since D is greater than four letters to its right and E is greater than one letter to its right. This measure is called the number of inversions in the sequence. The sequence ``AACEDGG'' has only one inversion (E and D)---it is nearly sorted---while the sequence ``ZWQM'' has 6 inversions (it is as unsorted as can be---exactly the reverse of sorted). </w:t>
      </w:r>
      <w:r w:rsidRPr="008F764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8F764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You are responsible for cataloguing a sequence of DNA strings (sequences containing only the four letters A, C, G, and T). However, you want to catalog them, not in alphabetical order, but rather in order of ``sortedness'', from ``most sorted'' to ``least sorted''. All the strings are of the same length. </w:t>
      </w:r>
    </w:p>
    <w:p w:rsidR="008F764D" w:rsidRPr="008F764D" w:rsidRDefault="008F764D" w:rsidP="008F764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8F764D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8F764D" w:rsidRPr="008F764D" w:rsidRDefault="008F764D" w:rsidP="008F764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F764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first line contains two integers: a positive integer n (0 &lt; n &lt;= 50) giving the length of the strings; and a positive integer m (0 &lt; m &lt;= 100) giving the number of strings. These are followed by m lines, each containing a string of length n.</w:t>
      </w:r>
    </w:p>
    <w:p w:rsidR="008F764D" w:rsidRPr="008F764D" w:rsidRDefault="008F764D" w:rsidP="008F764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8F764D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8F764D" w:rsidRPr="008F764D" w:rsidRDefault="008F764D" w:rsidP="008F764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F764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Output the list of input strings, arranged from ``most sorted'' to ``least sorted''. Since two strings can be equally sorted, then output them according to the orginal order.</w:t>
      </w:r>
    </w:p>
    <w:p w:rsidR="008F764D" w:rsidRPr="008F764D" w:rsidRDefault="008F764D" w:rsidP="008F764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8F764D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8F764D" w:rsidRPr="008F764D" w:rsidRDefault="008F764D" w:rsidP="008F76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F764D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10 6</w:t>
      </w:r>
    </w:p>
    <w:p w:rsidR="008F764D" w:rsidRPr="008F764D" w:rsidRDefault="008F764D" w:rsidP="008F76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F764D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AACATGAAGG</w:t>
      </w:r>
    </w:p>
    <w:p w:rsidR="008F764D" w:rsidRPr="008F764D" w:rsidRDefault="008F764D" w:rsidP="008F76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F764D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TTTTGGCCAA</w:t>
      </w:r>
    </w:p>
    <w:p w:rsidR="008F764D" w:rsidRPr="008F764D" w:rsidRDefault="008F764D" w:rsidP="008F76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F764D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TTTGGCCAAA</w:t>
      </w:r>
    </w:p>
    <w:p w:rsidR="008F764D" w:rsidRPr="008F764D" w:rsidRDefault="008F764D" w:rsidP="008F76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F764D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GATCAGATTT</w:t>
      </w:r>
    </w:p>
    <w:p w:rsidR="008F764D" w:rsidRPr="008F764D" w:rsidRDefault="008F764D" w:rsidP="008F76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F764D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CCCGGGGGGA</w:t>
      </w:r>
    </w:p>
    <w:p w:rsidR="008F764D" w:rsidRPr="008F764D" w:rsidRDefault="008F764D" w:rsidP="008F76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F764D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ATCGATGCAT</w:t>
      </w:r>
    </w:p>
    <w:p w:rsidR="008F764D" w:rsidRPr="008F764D" w:rsidRDefault="008F764D" w:rsidP="008F764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8F764D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8F764D" w:rsidRPr="008F764D" w:rsidRDefault="008F764D" w:rsidP="008F76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F764D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CCCGGGGGGA</w:t>
      </w:r>
    </w:p>
    <w:p w:rsidR="008F764D" w:rsidRPr="008F764D" w:rsidRDefault="008F764D" w:rsidP="008F76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F764D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AACATGAAGG</w:t>
      </w:r>
    </w:p>
    <w:p w:rsidR="008F764D" w:rsidRPr="008F764D" w:rsidRDefault="008F764D" w:rsidP="008F76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F764D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GATCAGATTT</w:t>
      </w:r>
    </w:p>
    <w:p w:rsidR="008F764D" w:rsidRPr="008F764D" w:rsidRDefault="008F764D" w:rsidP="008F76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F764D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ATCGATGCAT</w:t>
      </w:r>
    </w:p>
    <w:p w:rsidR="008F764D" w:rsidRPr="008F764D" w:rsidRDefault="008F764D" w:rsidP="008F76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F764D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TTTTGGCCAA</w:t>
      </w:r>
    </w:p>
    <w:p w:rsidR="008F764D" w:rsidRPr="008F764D" w:rsidRDefault="008F764D" w:rsidP="008F76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F764D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TTTGGCCAAA</w:t>
      </w:r>
    </w:p>
    <w:p w:rsidR="00B50CAB" w:rsidRDefault="00B50CAB">
      <w:bookmarkStart w:id="0" w:name="_GoBack"/>
      <w:bookmarkEnd w:id="0"/>
    </w:p>
    <w:sectPr w:rsidR="00B50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9A"/>
    <w:rsid w:val="00051B9A"/>
    <w:rsid w:val="008F764D"/>
    <w:rsid w:val="00B5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4D096-D3FE-4BAF-8E5A-93DA1272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F764D"/>
  </w:style>
  <w:style w:type="paragraph" w:customStyle="1" w:styleId="pst">
    <w:name w:val="pst"/>
    <w:basedOn w:val="a"/>
    <w:rsid w:val="008F76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F76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764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2</cp:revision>
  <dcterms:created xsi:type="dcterms:W3CDTF">2015-01-19T10:44:00Z</dcterms:created>
  <dcterms:modified xsi:type="dcterms:W3CDTF">2015-01-19T10:44:00Z</dcterms:modified>
</cp:coreProperties>
</file>