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A7" w:rsidRPr="003754A7" w:rsidRDefault="003754A7" w:rsidP="003754A7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754A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Number Sequence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66"/>
        <w:gridCol w:w="2608"/>
      </w:tblGrid>
      <w:tr w:rsidR="003754A7" w:rsidRPr="003754A7" w:rsidTr="003754A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754A7" w:rsidRPr="003754A7" w:rsidRDefault="003754A7" w:rsidP="003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4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3754A7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:rsidR="003754A7" w:rsidRPr="003754A7" w:rsidRDefault="003754A7" w:rsidP="003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754A7" w:rsidRPr="003754A7" w:rsidRDefault="003754A7" w:rsidP="003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4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3754A7">
              <w:rPr>
                <w:rFonts w:ascii="宋体" w:eastAsia="宋体" w:hAnsi="宋体" w:cs="宋体"/>
                <w:kern w:val="0"/>
                <w:sz w:val="24"/>
                <w:szCs w:val="24"/>
              </w:rPr>
              <w:t> 10000K</w:t>
            </w:r>
          </w:p>
        </w:tc>
      </w:tr>
      <w:tr w:rsidR="003754A7" w:rsidRPr="003754A7" w:rsidTr="003754A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754A7" w:rsidRPr="003754A7" w:rsidRDefault="003754A7" w:rsidP="003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4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 w:rsidRPr="003754A7">
              <w:rPr>
                <w:rFonts w:ascii="宋体" w:eastAsia="宋体" w:hAnsi="宋体" w:cs="宋体"/>
                <w:kern w:val="0"/>
                <w:sz w:val="24"/>
                <w:szCs w:val="24"/>
              </w:rPr>
              <w:t> 34579</w:t>
            </w:r>
          </w:p>
        </w:tc>
        <w:tc>
          <w:tcPr>
            <w:tcW w:w="0" w:type="auto"/>
            <w:vAlign w:val="center"/>
            <w:hideMark/>
          </w:tcPr>
          <w:p w:rsidR="003754A7" w:rsidRPr="003754A7" w:rsidRDefault="003754A7" w:rsidP="003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754A7" w:rsidRPr="003754A7" w:rsidRDefault="003754A7" w:rsidP="003754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4A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Accepted:</w:t>
            </w:r>
            <w:r w:rsidRPr="003754A7">
              <w:rPr>
                <w:rFonts w:ascii="宋体" w:eastAsia="宋体" w:hAnsi="宋体" w:cs="宋体"/>
                <w:kern w:val="0"/>
                <w:sz w:val="24"/>
                <w:szCs w:val="24"/>
              </w:rPr>
              <w:t> 9927</w:t>
            </w:r>
          </w:p>
        </w:tc>
      </w:tr>
    </w:tbl>
    <w:p w:rsidR="003754A7" w:rsidRPr="003754A7" w:rsidRDefault="003754A7" w:rsidP="003754A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754A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3754A7" w:rsidRPr="003754A7" w:rsidRDefault="003754A7" w:rsidP="003754A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754A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 single positive integer i is given. Write a program to find the digit located in the position i in the sequence of number groups S1S2...Sk. Each group Sk consists of a sequence of positive integer numbers ranging from 1 to k, written one after another. </w:t>
      </w:r>
      <w:r w:rsidRPr="003754A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For example, the first 80 digits of the sequence are as follows: </w:t>
      </w:r>
      <w:r w:rsidRPr="003754A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11212312341234512345612345671234567812345678912345678910123456789101112345678910</w:t>
      </w:r>
    </w:p>
    <w:p w:rsidR="003754A7" w:rsidRPr="003754A7" w:rsidRDefault="003754A7" w:rsidP="003754A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754A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3754A7" w:rsidRPr="003754A7" w:rsidRDefault="003754A7" w:rsidP="003754A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754A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first line of the input file contains a single integer t (1 ≤ t ≤ 10), the number of test cases, followed by one line for each test case. The line for a test case contains the single integer i (1 ≤ i ≤ 2147483647)</w:t>
      </w:r>
    </w:p>
    <w:p w:rsidR="003754A7" w:rsidRPr="003754A7" w:rsidRDefault="003754A7" w:rsidP="003754A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754A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3754A7" w:rsidRPr="003754A7" w:rsidRDefault="003754A7" w:rsidP="003754A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754A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There should be one output line per test case containing the digit located in the position i.</w:t>
      </w:r>
    </w:p>
    <w:p w:rsidR="003754A7" w:rsidRPr="003754A7" w:rsidRDefault="003754A7" w:rsidP="003754A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754A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3754A7" w:rsidRPr="003754A7" w:rsidRDefault="003754A7" w:rsidP="00375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754A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</w:t>
      </w:r>
    </w:p>
    <w:p w:rsidR="003754A7" w:rsidRPr="003754A7" w:rsidRDefault="003754A7" w:rsidP="00375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754A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8</w:t>
      </w:r>
    </w:p>
    <w:p w:rsidR="003754A7" w:rsidRPr="003754A7" w:rsidRDefault="003754A7" w:rsidP="00375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754A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</w:t>
      </w:r>
    </w:p>
    <w:p w:rsidR="003754A7" w:rsidRPr="003754A7" w:rsidRDefault="003754A7" w:rsidP="003754A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754A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3754A7" w:rsidRPr="003754A7" w:rsidRDefault="003754A7" w:rsidP="00375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754A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</w:t>
      </w:r>
    </w:p>
    <w:p w:rsidR="003754A7" w:rsidRPr="003754A7" w:rsidRDefault="003754A7" w:rsidP="003754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3754A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</w:t>
      </w:r>
    </w:p>
    <w:p w:rsidR="003754A7" w:rsidRPr="003754A7" w:rsidRDefault="003754A7" w:rsidP="003754A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754A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  <w:bookmarkStart w:id="0" w:name="_GoBack"/>
      <w:bookmarkEnd w:id="0"/>
    </w:p>
    <w:p w:rsidR="003754A7" w:rsidRPr="003754A7" w:rsidRDefault="003754A7" w:rsidP="003754A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r w:rsidRPr="003754A7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Tehran 2002</w:t>
        </w:r>
      </w:hyperlink>
      <w:r w:rsidRPr="003754A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First Iran Nationwide Internet Programming Contest</w:t>
      </w:r>
    </w:p>
    <w:p w:rsidR="00097844" w:rsidRPr="003754A7" w:rsidRDefault="00097844"/>
    <w:sectPr w:rsidR="00097844" w:rsidRPr="00375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AE"/>
    <w:rsid w:val="00097844"/>
    <w:rsid w:val="003754A7"/>
    <w:rsid w:val="00AC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50E14-7FC3-4814-B9FC-F68E5C09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54A7"/>
  </w:style>
  <w:style w:type="paragraph" w:customStyle="1" w:styleId="pst">
    <w:name w:val="pst"/>
    <w:basedOn w:val="a"/>
    <w:rsid w:val="00375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75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54A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75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9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Tehran+20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2015-01-21T14:13:00Z</dcterms:created>
  <dcterms:modified xsi:type="dcterms:W3CDTF">2015-01-21T14:14:00Z</dcterms:modified>
</cp:coreProperties>
</file>