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CEA" w:rsidRDefault="00214465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u w:val="single"/>
        </w:rPr>
        <w:t>Ⅰ级通知书：</w:t>
      </w:r>
    </w:p>
    <w:p w:rsidR="00F04CEA" w:rsidRDefault="0021446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</w:t>
      </w:r>
      <w:r w:rsidR="001E745A">
        <w:rPr>
          <w:rFonts w:hint="eastAsia"/>
          <w:sz w:val="24"/>
          <w:szCs w:val="24"/>
        </w:rPr>
        <w:t>表表</w:t>
      </w:r>
      <w:r>
        <w:rPr>
          <w:rFonts w:hint="eastAsia"/>
          <w:sz w:val="24"/>
          <w:szCs w:val="24"/>
        </w:rPr>
        <w:t>：</w:t>
      </w:r>
    </w:p>
    <w:p w:rsidR="00F04CEA" w:rsidRDefault="001E745A">
      <w:pPr>
        <w:topLinePunct/>
        <w:adjustRightInd w:val="0"/>
        <w:snapToGrid w:val="0"/>
        <w:spacing w:line="540" w:lineRule="atLeast"/>
        <w:ind w:firstLineChars="200" w:firstLine="480"/>
        <w:jc w:val="left"/>
        <w:rPr>
          <w:snapToGrid w:val="0"/>
          <w:kern w:val="0"/>
          <w:sz w:val="24"/>
          <w:szCs w:val="24"/>
        </w:rPr>
      </w:pPr>
      <w:r>
        <w:rPr>
          <w:rFonts w:hint="eastAsia"/>
          <w:snapToGrid w:val="0"/>
          <w:kern w:val="0"/>
          <w:sz w:val="24"/>
          <w:szCs w:val="24"/>
        </w:rPr>
        <w:t>嘻嘻嘻嘻嘻</w:t>
      </w:r>
      <w:r w:rsidR="00214465">
        <w:rPr>
          <w:sz w:val="24"/>
          <w:szCs w:val="24"/>
        </w:rPr>
        <w:t>****</w:t>
      </w:r>
      <w:r>
        <w:rPr>
          <w:rFonts w:hint="eastAsia"/>
          <w:snapToGrid w:val="0"/>
          <w:kern w:val="0"/>
          <w:sz w:val="24"/>
          <w:szCs w:val="24"/>
        </w:rPr>
        <w:t>想嘻嘻嘻嘻嘻嘻嘻嘻嘻</w:t>
      </w:r>
      <w:r w:rsidR="00214465">
        <w:rPr>
          <w:rFonts w:hint="eastAsia"/>
          <w:snapToGrid w:val="0"/>
          <w:kern w:val="0"/>
          <w:sz w:val="24"/>
          <w:szCs w:val="24"/>
        </w:rPr>
        <w:t>。</w:t>
      </w:r>
      <w:r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：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>
        <w:rPr>
          <w:rFonts w:hint="eastAsia"/>
          <w:snapToGrid w:val="0"/>
          <w:kern w:val="0"/>
          <w:sz w:val="24"/>
          <w:szCs w:val="24"/>
        </w:rPr>
        <w:t>，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。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，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>
        <w:rPr>
          <w:rFonts w:hint="eastAsia"/>
          <w:snapToGrid w:val="0"/>
          <w:kern w:val="0"/>
          <w:sz w:val="24"/>
          <w:szCs w:val="24"/>
        </w:rPr>
        <w:t>。</w:t>
      </w:r>
      <w:r w:rsidRPr="001E745A">
        <w:rPr>
          <w:rFonts w:hint="eastAsia"/>
          <w:snapToGrid w:val="0"/>
          <w:kern w:val="0"/>
          <w:sz w:val="24"/>
          <w:szCs w:val="24"/>
        </w:rPr>
        <w:t>想嘻嘻</w:t>
      </w:r>
      <w:bookmarkStart w:id="0" w:name="_GoBack"/>
      <w:bookmarkEnd w:id="0"/>
      <w:r w:rsidRPr="001E745A">
        <w:rPr>
          <w:rFonts w:hint="eastAsia"/>
          <w:snapToGrid w:val="0"/>
          <w:kern w:val="0"/>
          <w:sz w:val="24"/>
          <w:szCs w:val="24"/>
        </w:rPr>
        <w:t>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、</w:t>
      </w:r>
      <w:r>
        <w:rPr>
          <w:rFonts w:hint="eastAsia"/>
          <w:snapToGrid w:val="0"/>
          <w:kern w:val="0"/>
          <w:sz w:val="24"/>
          <w:szCs w:val="24"/>
        </w:rPr>
        <w:t>休息休息</w:t>
      </w:r>
      <w:r w:rsidR="00214465">
        <w:rPr>
          <w:rFonts w:hint="eastAsia"/>
          <w:snapToGrid w:val="0"/>
          <w:kern w:val="0"/>
          <w:sz w:val="24"/>
          <w:szCs w:val="24"/>
        </w:rPr>
        <w:t>、</w:t>
      </w:r>
      <w:r>
        <w:rPr>
          <w:rFonts w:hint="eastAsia"/>
          <w:snapToGrid w:val="0"/>
          <w:kern w:val="0"/>
          <w:sz w:val="24"/>
          <w:szCs w:val="24"/>
        </w:rPr>
        <w:t>啛啛喳喳</w:t>
      </w:r>
      <w:r w:rsidR="00214465">
        <w:rPr>
          <w:rFonts w:hint="eastAsia"/>
          <w:snapToGrid w:val="0"/>
          <w:kern w:val="0"/>
          <w:sz w:val="24"/>
          <w:szCs w:val="24"/>
        </w:rPr>
        <w:t>，</w:t>
      </w:r>
      <w:r>
        <w:rPr>
          <w:rFonts w:hint="eastAsia"/>
          <w:snapToGrid w:val="0"/>
          <w:kern w:val="0"/>
          <w:sz w:val="24"/>
          <w:szCs w:val="24"/>
        </w:rPr>
        <w:t>才啛啛喳喳</w:t>
      </w:r>
      <w:r w:rsidR="00214465">
        <w:rPr>
          <w:rFonts w:hint="eastAsia"/>
          <w:snapToGrid w:val="0"/>
          <w:kern w:val="0"/>
          <w:sz w:val="24"/>
          <w:szCs w:val="24"/>
        </w:rPr>
        <w:t>，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。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，</w:t>
      </w:r>
      <w:r>
        <w:rPr>
          <w:rFonts w:hint="eastAsia"/>
          <w:snapToGrid w:val="0"/>
          <w:kern w:val="0"/>
          <w:sz w:val="24"/>
          <w:szCs w:val="24"/>
        </w:rPr>
        <w:t>现场成都市</w:t>
      </w:r>
      <w:r w:rsidR="00214465">
        <w:rPr>
          <w:rFonts w:hint="eastAsia"/>
          <w:snapToGrid w:val="0"/>
          <w:kern w:val="0"/>
          <w:sz w:val="24"/>
          <w:szCs w:val="24"/>
        </w:rPr>
        <w:t>。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，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，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。</w:t>
      </w:r>
    </w:p>
    <w:p w:rsidR="00F04CEA" w:rsidRDefault="001E745A">
      <w:pPr>
        <w:ind w:firstLine="420"/>
        <w:rPr>
          <w:sz w:val="24"/>
          <w:szCs w:val="24"/>
        </w:rPr>
      </w:pP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，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</w:t>
      </w:r>
      <w:r w:rsidR="00214465">
        <w:rPr>
          <w:rFonts w:hint="eastAsia"/>
          <w:snapToGrid w:val="0"/>
          <w:kern w:val="0"/>
          <w:sz w:val="24"/>
          <w:szCs w:val="24"/>
        </w:rPr>
        <w:t>。</w:t>
      </w:r>
    </w:p>
    <w:p w:rsidR="00F04CEA" w:rsidRDefault="00F04CEA" w:rsidP="009C577B">
      <w:pPr>
        <w:topLinePunct/>
        <w:rPr>
          <w:snapToGrid w:val="0"/>
          <w:kern w:val="0"/>
          <w:sz w:val="24"/>
          <w:szCs w:val="24"/>
        </w:rPr>
      </w:pPr>
    </w:p>
    <w:p w:rsidR="00F04CEA" w:rsidRDefault="001E745A" w:rsidP="009C577B">
      <w:pPr>
        <w:topLinePunct/>
        <w:jc w:val="right"/>
        <w:rPr>
          <w:snapToGrid w:val="0"/>
          <w:kern w:val="0"/>
          <w:sz w:val="24"/>
          <w:szCs w:val="24"/>
        </w:rPr>
      </w:pPr>
      <w:r w:rsidRPr="001E745A">
        <w:rPr>
          <w:rFonts w:hint="eastAsia"/>
          <w:snapToGrid w:val="0"/>
          <w:kern w:val="0"/>
          <w:sz w:val="24"/>
          <w:szCs w:val="24"/>
        </w:rPr>
        <w:t>嘻嘻寻寻寻寻寻寻寻</w:t>
      </w:r>
      <w:r w:rsidR="009C577B">
        <w:rPr>
          <w:rFonts w:hint="eastAsia"/>
          <w:snapToGrid w:val="0"/>
          <w:kern w:val="0"/>
          <w:sz w:val="24"/>
          <w:szCs w:val="24"/>
        </w:rPr>
        <w:t>*******</w:t>
      </w: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F04CEA">
      <w:pPr>
        <w:rPr>
          <w:sz w:val="24"/>
          <w:szCs w:val="24"/>
        </w:rPr>
      </w:pPr>
    </w:p>
    <w:p w:rsidR="00F04CEA" w:rsidRDefault="00214465">
      <w:pPr>
        <w:rPr>
          <w:b/>
          <w:sz w:val="32"/>
          <w:szCs w:val="32"/>
          <w:u w:val="single"/>
        </w:rPr>
      </w:pPr>
      <w:r>
        <w:rPr>
          <w:rFonts w:hint="eastAsia"/>
          <w:b/>
          <w:sz w:val="32"/>
          <w:szCs w:val="32"/>
          <w:u w:val="single"/>
        </w:rPr>
        <w:lastRenderedPageBreak/>
        <w:t>Ⅱ-Ⅳ级通知书：</w:t>
      </w:r>
    </w:p>
    <w:p w:rsidR="00F04CEA" w:rsidRDefault="0021446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**</w:t>
      </w:r>
      <w:r w:rsidR="001E745A">
        <w:rPr>
          <w:sz w:val="24"/>
          <w:szCs w:val="24"/>
        </w:rPr>
        <w:t>手动</w:t>
      </w:r>
      <w:r>
        <w:rPr>
          <w:rFonts w:hint="eastAsia"/>
          <w:sz w:val="24"/>
          <w:szCs w:val="24"/>
        </w:rPr>
        <w:t>：</w:t>
      </w:r>
    </w:p>
    <w:p w:rsidR="001E745A" w:rsidRPr="001E745A" w:rsidRDefault="001E745A" w:rsidP="001E745A">
      <w:pPr>
        <w:topLinePunct/>
        <w:ind w:firstLineChars="200" w:firstLine="480"/>
        <w:rPr>
          <w:snapToGrid w:val="0"/>
          <w:kern w:val="0"/>
          <w:sz w:val="24"/>
          <w:szCs w:val="24"/>
        </w:rPr>
      </w:pPr>
      <w:r w:rsidRPr="001E745A">
        <w:rPr>
          <w:rFonts w:hint="eastAsia"/>
          <w:snapToGrid w:val="0"/>
          <w:kern w:val="0"/>
          <w:sz w:val="24"/>
          <w:szCs w:val="24"/>
        </w:rPr>
        <w:t>嘻嘻嘻嘻嘻</w:t>
      </w:r>
      <w:r w:rsidRPr="001E745A">
        <w:rPr>
          <w:snapToGrid w:val="0"/>
          <w:kern w:val="0"/>
          <w:sz w:val="24"/>
          <w:szCs w:val="24"/>
        </w:rPr>
        <w:t>****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。想嘻嘻嘻嘻嘻嘻嘻嘻嘻寻寻寻寻寻寻寻：想嘻嘻嘻嘻嘻嘻嘻嘻嘻寻寻寻寻寻寻寻，想嘻嘻嘻嘻嘻嘻嘻嘻嘻寻寻寻寻寻寻寻。想嘻嘻嘻嘻嘻嘻嘻嘻嘻寻寻寻寻寻寻寻，想嘻嘻嘻嘻嘻嘻嘻嘻嘻寻寻寻寻寻寻寻。想嘻嘻嘻嘻嘻嘻嘻嘻嘻寻寻寻寻寻寻寻、休息休息、啛啛喳喳，才啛啛喳喳，想嘻嘻嘻嘻嘻嘻嘻嘻嘻寻寻寻寻寻寻寻。想嘻嘻嘻嘻嘻嘻嘻嘻嘻寻寻寻寻寻寻寻，现场成都市。想嘻嘻嘻嘻嘻嘻嘻嘻嘻寻寻寻寻寻寻寻，想嘻嘻嘻嘻嘻嘻嘻嘻嘻寻寻寻寻寻寻寻，想嘻嘻嘻嘻嘻嘻嘻嘻嘻寻寻寻寻寻寻寻。</w:t>
      </w:r>
    </w:p>
    <w:p w:rsidR="001E745A" w:rsidRPr="001E745A" w:rsidRDefault="001E745A" w:rsidP="001E745A">
      <w:pPr>
        <w:topLinePunct/>
        <w:ind w:firstLineChars="200" w:firstLine="480"/>
        <w:rPr>
          <w:snapToGrid w:val="0"/>
          <w:kern w:val="0"/>
          <w:sz w:val="24"/>
          <w:szCs w:val="24"/>
        </w:rPr>
      </w:pP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想嘻嘻嘻嘻嘻嘻嘻嘻嘻寻寻寻寻寻寻寻，想嘻嘻嘻嘻嘻嘻嘻嘻嘻寻寻寻寻寻寻寻。</w:t>
      </w:r>
    </w:p>
    <w:p w:rsidR="00F04CEA" w:rsidRDefault="00F04CEA">
      <w:pPr>
        <w:topLinePunct/>
        <w:ind w:firstLineChars="200" w:firstLine="480"/>
        <w:rPr>
          <w:snapToGrid w:val="0"/>
          <w:kern w:val="0"/>
          <w:sz w:val="24"/>
          <w:szCs w:val="24"/>
        </w:rPr>
      </w:pPr>
    </w:p>
    <w:p w:rsidR="00F04CEA" w:rsidRDefault="00F04CEA" w:rsidP="009C577B">
      <w:pPr>
        <w:topLinePunct/>
        <w:rPr>
          <w:snapToGrid w:val="0"/>
          <w:kern w:val="0"/>
          <w:sz w:val="24"/>
          <w:szCs w:val="24"/>
        </w:rPr>
      </w:pPr>
    </w:p>
    <w:p w:rsidR="00F04CEA" w:rsidRDefault="001E745A" w:rsidP="009C577B">
      <w:pPr>
        <w:topLinePunct/>
        <w:jc w:val="right"/>
        <w:rPr>
          <w:snapToGrid w:val="0"/>
          <w:kern w:val="0"/>
          <w:sz w:val="24"/>
          <w:szCs w:val="24"/>
        </w:rPr>
      </w:pPr>
      <w:r>
        <w:rPr>
          <w:rFonts w:hint="eastAsia"/>
          <w:snapToGrid w:val="0"/>
          <w:kern w:val="0"/>
          <w:sz w:val="24"/>
          <w:szCs w:val="24"/>
        </w:rPr>
        <w:t>阿萨德司法改革</w:t>
      </w:r>
    </w:p>
    <w:p w:rsidR="0069755C" w:rsidRPr="0069755C" w:rsidRDefault="009C577B" w:rsidP="009C577B">
      <w:pPr>
        <w:topLinePunct/>
        <w:jc w:val="right"/>
        <w:rPr>
          <w:snapToGrid w:val="0"/>
          <w:kern w:val="0"/>
          <w:sz w:val="24"/>
          <w:szCs w:val="24"/>
        </w:rPr>
      </w:pPr>
      <w:r w:rsidRPr="009C577B">
        <w:rPr>
          <w:rFonts w:hint="eastAsia"/>
          <w:snapToGrid w:val="0"/>
          <w:kern w:val="0"/>
          <w:sz w:val="24"/>
          <w:szCs w:val="24"/>
        </w:rPr>
        <w:t>*******</w:t>
      </w:r>
    </w:p>
    <w:p w:rsid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P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Pr="00AB0705" w:rsidRDefault="0069755C" w:rsidP="00AB0705">
      <w:pPr>
        <w:rPr>
          <w:b/>
          <w:sz w:val="32"/>
          <w:szCs w:val="32"/>
          <w:u w:val="single"/>
        </w:rPr>
      </w:pPr>
      <w:r w:rsidRPr="00AB0705">
        <w:rPr>
          <w:rFonts w:hint="eastAsia"/>
          <w:b/>
          <w:sz w:val="32"/>
          <w:szCs w:val="32"/>
          <w:u w:val="single"/>
        </w:rPr>
        <w:lastRenderedPageBreak/>
        <w:t>V级通知书：</w:t>
      </w:r>
    </w:p>
    <w:p w:rsidR="0069755C" w:rsidRPr="00AB0705" w:rsidRDefault="0069755C" w:rsidP="00AB0705">
      <w:pPr>
        <w:rPr>
          <w:sz w:val="24"/>
          <w:szCs w:val="24"/>
        </w:rPr>
      </w:pPr>
      <w:r w:rsidRPr="00AB0705">
        <w:rPr>
          <w:rFonts w:hint="eastAsia"/>
          <w:sz w:val="24"/>
          <w:szCs w:val="24"/>
        </w:rPr>
        <w:t>**</w:t>
      </w:r>
      <w:r w:rsidR="001E745A">
        <w:rPr>
          <w:rFonts w:hint="eastAsia"/>
          <w:sz w:val="24"/>
          <w:szCs w:val="24"/>
        </w:rPr>
        <w:t>电费</w:t>
      </w:r>
      <w:r w:rsidRPr="00AB0705">
        <w:rPr>
          <w:rFonts w:hint="eastAsia"/>
          <w:sz w:val="24"/>
          <w:szCs w:val="24"/>
        </w:rPr>
        <w:t>：</w:t>
      </w:r>
    </w:p>
    <w:p w:rsidR="001E745A" w:rsidRPr="001E745A" w:rsidRDefault="001E745A" w:rsidP="001E745A">
      <w:pPr>
        <w:topLinePunct/>
        <w:ind w:firstLineChars="200" w:firstLine="480"/>
        <w:rPr>
          <w:snapToGrid w:val="0"/>
          <w:kern w:val="0"/>
          <w:sz w:val="24"/>
          <w:szCs w:val="24"/>
        </w:rPr>
      </w:pPr>
      <w:r w:rsidRPr="001E745A">
        <w:rPr>
          <w:rFonts w:hint="eastAsia"/>
          <w:snapToGrid w:val="0"/>
          <w:kern w:val="0"/>
          <w:sz w:val="24"/>
          <w:szCs w:val="24"/>
        </w:rPr>
        <w:t>嘻嘻嘻嘻嘻</w:t>
      </w:r>
      <w:r w:rsidRPr="001E745A">
        <w:rPr>
          <w:snapToGrid w:val="0"/>
          <w:kern w:val="0"/>
          <w:sz w:val="24"/>
          <w:szCs w:val="24"/>
        </w:rPr>
        <w:t>****</w:t>
      </w:r>
      <w:r w:rsidRPr="001E745A">
        <w:rPr>
          <w:rFonts w:hint="eastAsia"/>
          <w:snapToGrid w:val="0"/>
          <w:kern w:val="0"/>
          <w:sz w:val="24"/>
          <w:szCs w:val="24"/>
        </w:rPr>
        <w:t>想嘻嘻嘻嘻嘻嘻嘻嘻嘻。想嘻嘻嘻嘻嘻嘻嘻嘻嘻寻寻寻寻寻寻寻：想嘻嘻嘻嘻嘻嘻嘻嘻嘻寻寻寻寻寻寻寻，想嘻嘻嘻嘻嘻嘻嘻嘻嘻寻寻寻寻寻寻寻。想嘻嘻嘻嘻嘻嘻嘻嘻嘻寻寻寻寻寻寻寻，想嘻嘻嘻嘻嘻嘻嘻嘻嘻寻寻寻寻寻寻寻。想嘻嘻嘻嘻嘻嘻嘻嘻嘻寻寻寻寻寻寻寻、休息休息、啛啛喳喳，才啛啛喳喳，想嘻嘻嘻嘻嘻嘻嘻嘻嘻寻寻寻寻寻寻寻。想嘻嘻嘻嘻嘻嘻嘻嘻嘻寻寻寻寻寻寻寻，现场成都市。想嘻嘻嘻嘻嘻嘻嘻嘻嘻寻寻寻寻寻寻寻，想嘻嘻嘻嘻嘻嘻嘻嘻嘻寻寻寻寻寻寻寻，想嘻嘻嘻嘻嘻嘻嘻嘻嘻寻寻寻寻寻寻寻。</w:t>
      </w:r>
    </w:p>
    <w:p w:rsidR="001E745A" w:rsidRPr="001E745A" w:rsidRDefault="001E745A" w:rsidP="001E745A">
      <w:pPr>
        <w:topLinePunct/>
        <w:ind w:firstLineChars="200" w:firstLine="480"/>
        <w:rPr>
          <w:snapToGrid w:val="0"/>
          <w:kern w:val="0"/>
          <w:sz w:val="24"/>
          <w:szCs w:val="24"/>
        </w:rPr>
      </w:pPr>
      <w:r w:rsidRPr="001E745A">
        <w:rPr>
          <w:rFonts w:hint="eastAsia"/>
          <w:snapToGrid w:val="0"/>
          <w:kern w:val="0"/>
          <w:sz w:val="24"/>
          <w:szCs w:val="24"/>
        </w:rPr>
        <w:t>想嘻嘻嘻嘻嘻嘻嘻嘻嘻寻寻寻寻寻寻寻，想嘻嘻嘻嘻嘻嘻嘻嘻嘻寻寻寻寻寻寻寻。</w:t>
      </w:r>
    </w:p>
    <w:p w:rsidR="0069755C" w:rsidRPr="0069755C" w:rsidRDefault="001E745A" w:rsidP="0069755C">
      <w:pPr>
        <w:topLinePunct/>
        <w:ind w:firstLineChars="200" w:firstLine="480"/>
        <w:rPr>
          <w:snapToGrid w:val="0"/>
          <w:kern w:val="0"/>
          <w:sz w:val="24"/>
          <w:szCs w:val="24"/>
        </w:rPr>
      </w:pPr>
      <w:r>
        <w:rPr>
          <w:rFonts w:hint="eastAsia"/>
          <w:snapToGrid w:val="0"/>
          <w:kern w:val="0"/>
          <w:sz w:val="24"/>
          <w:szCs w:val="24"/>
        </w:rPr>
        <w:t>水电费水电费上访问二翁绕弯儿翁人额外若翁认为，沃尔沃二若。尔特瑞特瑞特让他人特瑞特让他尔特热热，尔特瑞特热帖电饭锅。</w:t>
      </w:r>
    </w:p>
    <w:p w:rsidR="0069755C" w:rsidRP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Pr="0069755C" w:rsidRDefault="001E745A" w:rsidP="009C577B">
      <w:pPr>
        <w:topLinePunct/>
        <w:jc w:val="right"/>
        <w:rPr>
          <w:snapToGrid w:val="0"/>
          <w:kern w:val="0"/>
          <w:sz w:val="24"/>
          <w:szCs w:val="24"/>
        </w:rPr>
      </w:pPr>
      <w:r>
        <w:rPr>
          <w:rFonts w:hint="eastAsia"/>
          <w:snapToGrid w:val="0"/>
          <w:kern w:val="0"/>
          <w:sz w:val="24"/>
          <w:szCs w:val="24"/>
        </w:rPr>
        <w:t>电饭锅 的任务二发鬼地方个</w:t>
      </w:r>
    </w:p>
    <w:p w:rsidR="0069755C" w:rsidRPr="0069755C" w:rsidRDefault="009C577B" w:rsidP="009C577B">
      <w:pPr>
        <w:topLinePunct/>
        <w:jc w:val="right"/>
        <w:rPr>
          <w:snapToGrid w:val="0"/>
          <w:kern w:val="0"/>
          <w:sz w:val="24"/>
          <w:szCs w:val="24"/>
        </w:rPr>
      </w:pPr>
      <w:r w:rsidRPr="009C577B">
        <w:rPr>
          <w:rFonts w:hint="eastAsia"/>
          <w:snapToGrid w:val="0"/>
          <w:kern w:val="0"/>
          <w:sz w:val="24"/>
          <w:szCs w:val="24"/>
        </w:rPr>
        <w:t>*******</w:t>
      </w:r>
    </w:p>
    <w:p w:rsidR="0069755C" w:rsidRP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P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P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P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p w:rsidR="0069755C" w:rsidRDefault="0069755C" w:rsidP="009C577B">
      <w:pPr>
        <w:topLinePunct/>
        <w:rPr>
          <w:snapToGrid w:val="0"/>
          <w:kern w:val="0"/>
          <w:sz w:val="24"/>
          <w:szCs w:val="24"/>
        </w:rPr>
      </w:pPr>
    </w:p>
    <w:sectPr w:rsidR="006975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518D" w:rsidRDefault="000D518D" w:rsidP="00451924">
      <w:r>
        <w:separator/>
      </w:r>
    </w:p>
  </w:endnote>
  <w:endnote w:type="continuationSeparator" w:id="0">
    <w:p w:rsidR="000D518D" w:rsidRDefault="000D518D" w:rsidP="00451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518D" w:rsidRDefault="000D518D" w:rsidP="00451924">
      <w:r>
        <w:separator/>
      </w:r>
    </w:p>
  </w:footnote>
  <w:footnote w:type="continuationSeparator" w:id="0">
    <w:p w:rsidR="000D518D" w:rsidRDefault="000D518D" w:rsidP="00451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D60"/>
    <w:rsid w:val="000167CC"/>
    <w:rsid w:val="000764A9"/>
    <w:rsid w:val="000822CF"/>
    <w:rsid w:val="000844C6"/>
    <w:rsid w:val="000C504A"/>
    <w:rsid w:val="000D518D"/>
    <w:rsid w:val="0013728F"/>
    <w:rsid w:val="00155390"/>
    <w:rsid w:val="00161A71"/>
    <w:rsid w:val="001851D9"/>
    <w:rsid w:val="001B38DE"/>
    <w:rsid w:val="001E745A"/>
    <w:rsid w:val="00214465"/>
    <w:rsid w:val="00231EBB"/>
    <w:rsid w:val="00257242"/>
    <w:rsid w:val="002B7CB6"/>
    <w:rsid w:val="002C159A"/>
    <w:rsid w:val="002D175F"/>
    <w:rsid w:val="00304FEF"/>
    <w:rsid w:val="00307084"/>
    <w:rsid w:val="00331258"/>
    <w:rsid w:val="003559B3"/>
    <w:rsid w:val="00385F22"/>
    <w:rsid w:val="003A4F25"/>
    <w:rsid w:val="003C7409"/>
    <w:rsid w:val="00451924"/>
    <w:rsid w:val="0046414F"/>
    <w:rsid w:val="004843D6"/>
    <w:rsid w:val="004D7010"/>
    <w:rsid w:val="00517ECE"/>
    <w:rsid w:val="00533899"/>
    <w:rsid w:val="005E01A5"/>
    <w:rsid w:val="00617860"/>
    <w:rsid w:val="006416AB"/>
    <w:rsid w:val="00651060"/>
    <w:rsid w:val="0069755C"/>
    <w:rsid w:val="006A73AB"/>
    <w:rsid w:val="00727623"/>
    <w:rsid w:val="007A7D2C"/>
    <w:rsid w:val="007C0E56"/>
    <w:rsid w:val="007F5ABA"/>
    <w:rsid w:val="00801724"/>
    <w:rsid w:val="00831A80"/>
    <w:rsid w:val="008515E6"/>
    <w:rsid w:val="00887D24"/>
    <w:rsid w:val="008B59AB"/>
    <w:rsid w:val="008C430F"/>
    <w:rsid w:val="008D2DAD"/>
    <w:rsid w:val="00971CD1"/>
    <w:rsid w:val="009C577B"/>
    <w:rsid w:val="00A03877"/>
    <w:rsid w:val="00A17CCF"/>
    <w:rsid w:val="00A21CE1"/>
    <w:rsid w:val="00A37F63"/>
    <w:rsid w:val="00A5266C"/>
    <w:rsid w:val="00A764D0"/>
    <w:rsid w:val="00A91305"/>
    <w:rsid w:val="00AB0705"/>
    <w:rsid w:val="00AB1079"/>
    <w:rsid w:val="00AE455D"/>
    <w:rsid w:val="00B02D60"/>
    <w:rsid w:val="00B6528D"/>
    <w:rsid w:val="00BA5B6F"/>
    <w:rsid w:val="00BB77B8"/>
    <w:rsid w:val="00BC4AC8"/>
    <w:rsid w:val="00C14ADD"/>
    <w:rsid w:val="00C35A03"/>
    <w:rsid w:val="00C52398"/>
    <w:rsid w:val="00C87A0F"/>
    <w:rsid w:val="00CC1DB7"/>
    <w:rsid w:val="00CE210A"/>
    <w:rsid w:val="00CF1166"/>
    <w:rsid w:val="00CF699E"/>
    <w:rsid w:val="00D17198"/>
    <w:rsid w:val="00D43233"/>
    <w:rsid w:val="00D71C78"/>
    <w:rsid w:val="00D925E7"/>
    <w:rsid w:val="00E03519"/>
    <w:rsid w:val="00E04CC3"/>
    <w:rsid w:val="00EC2A5E"/>
    <w:rsid w:val="00EC306E"/>
    <w:rsid w:val="00EC4C24"/>
    <w:rsid w:val="00F04CEA"/>
    <w:rsid w:val="00F55B57"/>
    <w:rsid w:val="00F84B25"/>
    <w:rsid w:val="00FE353E"/>
    <w:rsid w:val="087465A1"/>
    <w:rsid w:val="0D0D3A61"/>
    <w:rsid w:val="5EE6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258C783-A0CB-4485-824F-FF8B16832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4C6BAE-01E6-40A9-A030-18101C646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admin</cp:lastModifiedBy>
  <cp:revision>4</cp:revision>
  <dcterms:created xsi:type="dcterms:W3CDTF">2019-11-14T01:46:00Z</dcterms:created>
  <dcterms:modified xsi:type="dcterms:W3CDTF">2019-11-15T05:14:00Z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2052-11.1.0.9145</vt:lpwstr>
  </property>
</Properties>
</file>