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83" w:rsidRDefault="00C118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5.4pt;margin-top:9.6pt;width:277.2pt;height:2in;z-index:251658240">
            <v:textbox>
              <w:txbxContent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1997"/>
                    <w:gridCol w:w="3459"/>
                  </w:tblGrid>
                  <w:tr w:rsidR="00A44B6D" w:rsidTr="00972254">
                    <w:tc>
                      <w:tcPr>
                        <w:tcW w:w="5456" w:type="dxa"/>
                        <w:gridSpan w:val="2"/>
                      </w:tcPr>
                      <w:p w:rsidR="00A44B6D" w:rsidRDefault="002A64ED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ession.</w:t>
                        </w:r>
                        <w:r w:rsidR="00A44B6D">
                          <w:rPr>
                            <w:rFonts w:hint="eastAsia"/>
                          </w:rPr>
                          <w:t>UserMap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972254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A44B6D" w:rsidP="00972254"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ser.</w:t>
                        </w:r>
                        <w:r w:rsidR="00972254">
                          <w:rPr>
                            <w:rFonts w:hint="eastAsia"/>
                          </w:rPr>
                          <w:t>name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A44B6D">
                        <w:r>
                          <w:rPr>
                            <w:rFonts w:hint="eastAsia"/>
                          </w:rPr>
                          <w:t>userid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A44B6D">
                        <w:r>
                          <w:rPr>
                            <w:rFonts w:hint="eastAsia"/>
                          </w:rPr>
                          <w:t>User.userid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251D47">
                        <w:r>
                          <w:rPr>
                            <w:rFonts w:hint="eastAsia"/>
                          </w:rPr>
                          <w:t>userPermission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76195C">
                        <w:r>
                          <w:rPr>
                            <w:rFonts w:hint="eastAsia"/>
                          </w:rPr>
                          <w:t>Map</w:t>
                        </w:r>
                        <w:r w:rsidR="00251D47"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String,</w:t>
                        </w:r>
                        <w:r w:rsidR="00251D47">
                          <w:rPr>
                            <w:rFonts w:hint="eastAsia"/>
                          </w:rPr>
                          <w:t>Right&gt;(Right_type==path)</w:t>
                        </w:r>
                      </w:p>
                    </w:tc>
                  </w:tr>
                  <w:tr w:rsidR="00251D47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251D47" w:rsidRDefault="00251D47">
                        <w:r>
                          <w:rPr>
                            <w:rFonts w:hint="eastAsia"/>
                          </w:rPr>
                          <w:t>userMenu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251D47" w:rsidRDefault="00251D47">
                        <w:r>
                          <w:rPr>
                            <w:rFonts w:hint="eastAsia"/>
                          </w:rPr>
                          <w:t>List&lt;Right&gt;(Right_type==menu)</w:t>
                        </w:r>
                      </w:p>
                    </w:tc>
                  </w:tr>
                  <w:tr w:rsidR="00D6542B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D6542B" w:rsidRDefault="00D6542B">
                        <w:r w:rsidRPr="00D6542B">
                          <w:t>validateRight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D6542B" w:rsidRDefault="00D6542B">
                        <w:r>
                          <w:t>true</w:t>
                        </w:r>
                        <w:r>
                          <w:rPr>
                            <w:rFonts w:hint="eastAsia"/>
                          </w:rPr>
                          <w:t>/false</w:t>
                        </w:r>
                      </w:p>
                    </w:tc>
                  </w:tr>
                  <w:tr w:rsidR="00D6542B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D6542B" w:rsidRPr="00D6542B" w:rsidRDefault="00D6542B">
                        <w:r>
                          <w:rPr>
                            <w:rFonts w:hint="eastAsia"/>
                          </w:rPr>
                          <w:t>groupid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D6542B" w:rsidRDefault="00D6542B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g_id</w:t>
                        </w:r>
                      </w:p>
                    </w:tc>
                  </w:tr>
                  <w:tr w:rsidR="00CA6B5F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CA6B5F" w:rsidRDefault="00CA6B5F">
                        <w:pPr>
                          <w:rPr>
                            <w:rFonts w:hint="eastAsia"/>
                          </w:rPr>
                        </w:pPr>
                        <w:r w:rsidRPr="00CA6B5F">
                          <w:t>atGroup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CA6B5F" w:rsidRDefault="00CA6B5F">
                        <w:r>
                          <w:rPr>
                            <w:rFonts w:hint="eastAsia"/>
                          </w:rPr>
                          <w:t>String tgDesc append tgDesc</w:t>
                        </w:r>
                      </w:p>
                    </w:tc>
                  </w:tr>
                </w:tbl>
                <w:p w:rsidR="00A44B6D" w:rsidRDefault="00A44B6D"/>
              </w:txbxContent>
            </v:textbox>
          </v:shape>
        </w:pict>
      </w:r>
    </w:p>
    <w:sectPr w:rsidR="00DB1E83" w:rsidSect="00DB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4FE" w:rsidRDefault="005314FE" w:rsidP="00A44B6D">
      <w:r>
        <w:separator/>
      </w:r>
    </w:p>
  </w:endnote>
  <w:endnote w:type="continuationSeparator" w:id="0">
    <w:p w:rsidR="005314FE" w:rsidRDefault="005314FE" w:rsidP="00A44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4FE" w:rsidRDefault="005314FE" w:rsidP="00A44B6D">
      <w:r>
        <w:separator/>
      </w:r>
    </w:p>
  </w:footnote>
  <w:footnote w:type="continuationSeparator" w:id="0">
    <w:p w:rsidR="005314FE" w:rsidRDefault="005314FE" w:rsidP="00A44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B6D"/>
    <w:rsid w:val="0006061C"/>
    <w:rsid w:val="000C6030"/>
    <w:rsid w:val="001470D7"/>
    <w:rsid w:val="00251D47"/>
    <w:rsid w:val="002A64ED"/>
    <w:rsid w:val="005314FE"/>
    <w:rsid w:val="006C202B"/>
    <w:rsid w:val="0076195C"/>
    <w:rsid w:val="007857E7"/>
    <w:rsid w:val="00972254"/>
    <w:rsid w:val="00A44B6D"/>
    <w:rsid w:val="00B90D1B"/>
    <w:rsid w:val="00BE6E9C"/>
    <w:rsid w:val="00C118B2"/>
    <w:rsid w:val="00C22522"/>
    <w:rsid w:val="00CA6B5F"/>
    <w:rsid w:val="00CF230F"/>
    <w:rsid w:val="00D32D7D"/>
    <w:rsid w:val="00D6542B"/>
    <w:rsid w:val="00D821B4"/>
    <w:rsid w:val="00DB1E83"/>
    <w:rsid w:val="00DB5301"/>
    <w:rsid w:val="00DC1976"/>
    <w:rsid w:val="00EB426B"/>
    <w:rsid w:val="00EB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B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B6D"/>
    <w:rPr>
      <w:sz w:val="18"/>
      <w:szCs w:val="18"/>
    </w:rPr>
  </w:style>
  <w:style w:type="table" w:styleId="a5">
    <w:name w:val="Table Grid"/>
    <w:basedOn w:val="a1"/>
    <w:uiPriority w:val="59"/>
    <w:rsid w:val="00A44B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0</Words>
  <Characters>1</Characters>
  <Application>Microsoft Office Word</Application>
  <DocSecurity>0</DocSecurity>
  <Lines>1</Lines>
  <Paragraphs>1</Paragraphs>
  <ScaleCrop>false</ScaleCrop>
  <Company>Wesley Chuang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X-Spirit</dc:creator>
  <cp:keywords/>
  <dc:description/>
  <cp:lastModifiedBy>X-Spirit</cp:lastModifiedBy>
  <cp:revision>9</cp:revision>
  <dcterms:created xsi:type="dcterms:W3CDTF">2009-02-23T10:00:00Z</dcterms:created>
  <dcterms:modified xsi:type="dcterms:W3CDTF">2009-08-26T18:09:00Z</dcterms:modified>
</cp:coreProperties>
</file>