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3A87" w14:textId="53464BB5" w:rsidR="000C6C3D" w:rsidRDefault="000C6C3D" w:rsidP="000C6C3D">
      <w:pPr>
        <w:pStyle w:val="1"/>
        <w:numPr>
          <w:ilvl w:val="0"/>
          <w:numId w:val="0"/>
        </w:numPr>
        <w:ind w:left="432"/>
        <w:jc w:val="center"/>
      </w:pPr>
      <w:r>
        <w:t>H</w:t>
      </w:r>
      <w:r>
        <w:rPr>
          <w:rFonts w:hint="eastAsia"/>
        </w:rPr>
        <w:t xml:space="preserve">aproxy </w:t>
      </w:r>
      <w:r>
        <w:t>+ Mycat</w:t>
      </w:r>
    </w:p>
    <w:p w14:paraId="06FB363A" w14:textId="3D7127C8" w:rsidR="000C6C3D" w:rsidRDefault="000C6C3D" w:rsidP="000C6C3D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集群</w:t>
      </w:r>
      <w:r>
        <w:t>搭建指南</w:t>
      </w:r>
    </w:p>
    <w:p w14:paraId="6E5C0F22" w14:textId="77777777" w:rsidR="000C6C3D" w:rsidRDefault="000C6C3D" w:rsidP="000C6C3D"/>
    <w:p w14:paraId="5CBD70CE" w14:textId="77777777" w:rsidR="000C6C3D" w:rsidRDefault="000C6C3D" w:rsidP="000C6C3D">
      <w:pPr>
        <w:pStyle w:val="2"/>
      </w:pPr>
      <w:r>
        <w:rPr>
          <w:rFonts w:hint="eastAsia"/>
        </w:rPr>
        <w:t>环境</w:t>
      </w:r>
      <w:r>
        <w:t>描述</w:t>
      </w:r>
    </w:p>
    <w:p w14:paraId="2D77497F" w14:textId="6A10E9A1" w:rsidR="00E57B30" w:rsidRDefault="00E57B30" w:rsidP="000C6C3D">
      <w:pPr>
        <w:rPr>
          <w:rFonts w:hint="eastAsia"/>
        </w:rPr>
      </w:pPr>
      <w:r>
        <w:rPr>
          <w:rFonts w:hint="eastAsia"/>
        </w:rPr>
        <w:t>mysql5</w:t>
      </w:r>
    </w:p>
    <w:p w14:paraId="544B5BE3" w14:textId="33831315" w:rsidR="00E57B30" w:rsidRDefault="00E57B30" w:rsidP="000C6C3D">
      <w:r>
        <w:t>OS:</w:t>
      </w:r>
      <w:r w:rsidR="00D41EBF" w:rsidRPr="00D41EBF">
        <w:t xml:space="preserve"> Oracle Linux Server release 6.3</w:t>
      </w:r>
    </w:p>
    <w:p w14:paraId="6A9D6693" w14:textId="77777777" w:rsidR="000C6C3D" w:rsidRDefault="000C6C3D" w:rsidP="000C6C3D">
      <w:r>
        <w:t>Mycat server1:10.0.30.134:8806</w:t>
      </w:r>
    </w:p>
    <w:p w14:paraId="33750A24" w14:textId="77777777" w:rsidR="000C6C3D" w:rsidRDefault="000C6C3D" w:rsidP="000C6C3D">
      <w:r>
        <w:t>Mycat server2:10.0.30.139:8806</w:t>
      </w:r>
    </w:p>
    <w:p w14:paraId="2C12E0C5" w14:textId="77777777" w:rsidR="000C6C3D" w:rsidRDefault="000C6C3D" w:rsidP="000C6C3D">
      <w:r>
        <w:t>Haproxy server:10.0.30.139:</w:t>
      </w:r>
      <w:r w:rsidRPr="0044280E">
        <w:t xml:space="preserve"> 8098</w:t>
      </w:r>
    </w:p>
    <w:p w14:paraId="6B45A94D" w14:textId="77777777" w:rsidR="000C6C3D" w:rsidRDefault="000C6C3D" w:rsidP="000C6C3D">
      <w:pPr>
        <w:rPr>
          <w:rFonts w:hint="eastAsia"/>
        </w:rPr>
      </w:pPr>
      <w:r>
        <w:rPr>
          <w:rFonts w:hint="eastAsia"/>
        </w:rPr>
        <w:t>前期未</w:t>
      </w:r>
      <w:r>
        <w:t>启用</w:t>
      </w:r>
      <w:r>
        <w:t>VIP</w:t>
      </w:r>
      <w:r>
        <w:t>，所以先</w:t>
      </w:r>
      <w:r>
        <w:rPr>
          <w:rFonts w:hint="eastAsia"/>
        </w:rPr>
        <w:t>用</w:t>
      </w:r>
      <w:r>
        <w:rPr>
          <w:rFonts w:hint="eastAsia"/>
        </w:rPr>
        <w:t>My</w:t>
      </w:r>
      <w:r>
        <w:t>cat server2</w:t>
      </w:r>
      <w:r>
        <w:rPr>
          <w:rFonts w:hint="eastAsia"/>
        </w:rPr>
        <w:t>的</w:t>
      </w:r>
      <w:r>
        <w:rPr>
          <w:rFonts w:hint="eastAsia"/>
        </w:rPr>
        <w:t>8098</w:t>
      </w:r>
      <w:r>
        <w:rPr>
          <w:rFonts w:hint="eastAsia"/>
        </w:rPr>
        <w:t>端口</w:t>
      </w:r>
      <w:r>
        <w:t>作为</w:t>
      </w:r>
      <w:r>
        <w:rPr>
          <w:rFonts w:hint="eastAsia"/>
        </w:rPr>
        <w:t>haprox</w:t>
      </w:r>
      <w:r>
        <w:t>y</w:t>
      </w:r>
      <w:r>
        <w:rPr>
          <w:rFonts w:hint="eastAsia"/>
        </w:rPr>
        <w:t>的</w:t>
      </w:r>
      <w:r>
        <w:t>对外</w:t>
      </w:r>
      <w:r>
        <w:rPr>
          <w:rFonts w:hint="eastAsia"/>
        </w:rPr>
        <w:t>接口</w:t>
      </w:r>
    </w:p>
    <w:p w14:paraId="176D2D13" w14:textId="77777777" w:rsidR="0000248B" w:rsidRDefault="0000248B" w:rsidP="000C6C3D">
      <w:pPr>
        <w:rPr>
          <w:rFonts w:hint="eastAsia"/>
        </w:rPr>
      </w:pPr>
    </w:p>
    <w:p w14:paraId="515B97DC" w14:textId="77777777" w:rsidR="000C6C3D" w:rsidRDefault="000C6C3D" w:rsidP="000C6C3D">
      <w:pPr>
        <w:pStyle w:val="2"/>
      </w:pPr>
      <w:r>
        <w:t>M</w:t>
      </w:r>
      <w:r>
        <w:rPr>
          <w:rFonts w:hint="eastAsia"/>
        </w:rPr>
        <w:t>y</w:t>
      </w:r>
      <w:r>
        <w:t xml:space="preserve">cat </w:t>
      </w:r>
      <w:r>
        <w:rPr>
          <w:rFonts w:hint="eastAsia"/>
        </w:rPr>
        <w:t>安装</w:t>
      </w:r>
    </w:p>
    <w:p w14:paraId="41DDACB0" w14:textId="3F957430" w:rsidR="000C6C3D" w:rsidRDefault="000C6C3D" w:rsidP="000C6C3D">
      <w:pPr>
        <w:rPr>
          <w:rFonts w:hint="eastAsia"/>
        </w:rPr>
      </w:pPr>
      <w:r>
        <w:rPr>
          <w:rFonts w:hint="eastAsia"/>
        </w:rPr>
        <w:t>在</w:t>
      </w:r>
      <w:r>
        <w:t>M</w:t>
      </w:r>
      <w:r>
        <w:rPr>
          <w:rFonts w:hint="eastAsia"/>
        </w:rPr>
        <w:t>y</w:t>
      </w:r>
      <w:r>
        <w:t>cat server1</w:t>
      </w:r>
      <w:r>
        <w:rPr>
          <w:rFonts w:hint="eastAsia"/>
        </w:rPr>
        <w:t>及</w:t>
      </w:r>
      <w:r>
        <w:t>M</w:t>
      </w:r>
      <w:r>
        <w:rPr>
          <w:rFonts w:hint="eastAsia"/>
        </w:rPr>
        <w:t>y</w:t>
      </w:r>
      <w:r>
        <w:t>cat server2</w:t>
      </w:r>
      <w:r>
        <w:rPr>
          <w:rFonts w:hint="eastAsia"/>
        </w:rPr>
        <w:t>上</w:t>
      </w:r>
      <w:r>
        <w:t>进行安装</w:t>
      </w:r>
      <w:r w:rsidR="00E57B30">
        <w:rPr>
          <w:rFonts w:hint="eastAsia"/>
        </w:rPr>
        <w:t>Mycat</w:t>
      </w:r>
    </w:p>
    <w:p w14:paraId="1409307A" w14:textId="77777777" w:rsidR="00E57B30" w:rsidRDefault="00E57B30" w:rsidP="000C6C3D">
      <w:pPr>
        <w:rPr>
          <w:rFonts w:hint="eastAsia"/>
        </w:rPr>
      </w:pPr>
    </w:p>
    <w:p w14:paraId="7036A6A3" w14:textId="77777777" w:rsidR="000C6C3D" w:rsidRDefault="000C6C3D" w:rsidP="000C6C3D">
      <w:r>
        <w:rPr>
          <w:rFonts w:hint="eastAsia"/>
        </w:rPr>
        <w:t>Linux(Unix)</w:t>
      </w:r>
      <w:r>
        <w:rPr>
          <w:rFonts w:hint="eastAsia"/>
        </w:rPr>
        <w:t>下，建议放在</w:t>
      </w:r>
      <w:r>
        <w:rPr>
          <w:rFonts w:hint="eastAsia"/>
        </w:rPr>
        <w:t>/usr/local/MyCAT</w:t>
      </w:r>
      <w:r>
        <w:rPr>
          <w:rFonts w:hint="eastAsia"/>
        </w:rPr>
        <w:t>目录下，如下面类似的：</w:t>
      </w:r>
    </w:p>
    <w:p w14:paraId="7BA3BF16" w14:textId="3D1C6586" w:rsidR="000C6C3D" w:rsidRDefault="000C6C3D" w:rsidP="000C6C3D">
      <w:pPr>
        <w:rPr>
          <w:sz w:val="24"/>
          <w:szCs w:val="24"/>
        </w:rPr>
      </w:pPr>
      <w:r w:rsidRPr="00F63A5D">
        <w:rPr>
          <w:rFonts w:eastAsia="Times New Roman"/>
          <w:noProof/>
          <w:sz w:val="24"/>
          <w:szCs w:val="24"/>
        </w:rPr>
        <w:drawing>
          <wp:inline distT="0" distB="0" distL="0" distR="0" wp14:anchorId="6EA605C8" wp14:editId="6D24F01C">
            <wp:extent cx="2924175" cy="1657350"/>
            <wp:effectExtent l="0" t="0" r="0" b="0"/>
            <wp:docPr id="6" name="图片 6" descr="OW)T8@W~VX(S]ZI26L594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OW)T8@W~VX(S]ZI26L594C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A335" w14:textId="77777777" w:rsidR="000C6C3D" w:rsidRDefault="000C6C3D" w:rsidP="000C6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useradd mycat</w:t>
      </w:r>
    </w:p>
    <w:p w14:paraId="520FF79A" w14:textId="77777777" w:rsidR="000C6C3D" w:rsidRDefault="000C6C3D" w:rsidP="000C6C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chown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 mycat.mycat /usr/local/mycat</w:t>
      </w:r>
    </w:p>
    <w:p w14:paraId="499AB67F" w14:textId="77777777" w:rsidR="000C6C3D" w:rsidRDefault="000C6C3D" w:rsidP="000C6C3D"/>
    <w:p w14:paraId="4F580106" w14:textId="77777777" w:rsidR="000C6C3D" w:rsidRDefault="000C6C3D" w:rsidP="000C6C3D">
      <w:r>
        <w:rPr>
          <w:rFonts w:hint="eastAsia"/>
        </w:rPr>
        <w:t>启动</w:t>
      </w:r>
      <w:r>
        <w:t>mycat</w:t>
      </w:r>
    </w:p>
    <w:p w14:paraId="7E2C29AE" w14:textId="77777777" w:rsidR="000C6C3D" w:rsidRDefault="000C6C3D" w:rsidP="000C6C3D">
      <w:r>
        <w:rPr>
          <w:rFonts w:hint="eastAsia"/>
        </w:rPr>
        <w:t>/usr/local/mycat/bin/m</w:t>
      </w:r>
      <w:r>
        <w:t>ycat start</w:t>
      </w:r>
    </w:p>
    <w:p w14:paraId="7F47E4A1" w14:textId="77777777" w:rsidR="000C6C3D" w:rsidRDefault="000C6C3D" w:rsidP="000C6C3D"/>
    <w:p w14:paraId="041AEE67" w14:textId="77777777" w:rsidR="000C6C3D" w:rsidRDefault="000C6C3D" w:rsidP="000C6C3D">
      <w:pPr>
        <w:pStyle w:val="2"/>
      </w:pPr>
      <w:r>
        <w:lastRenderedPageBreak/>
        <w:t>H</w:t>
      </w:r>
      <w:r>
        <w:rPr>
          <w:rFonts w:hint="eastAsia"/>
        </w:rPr>
        <w:t>a</w:t>
      </w:r>
      <w:r>
        <w:t xml:space="preserve">proxy </w:t>
      </w:r>
      <w:r>
        <w:rPr>
          <w:rFonts w:hint="eastAsia"/>
        </w:rPr>
        <w:t>的</w:t>
      </w:r>
      <w:r>
        <w:t>安装</w:t>
      </w:r>
    </w:p>
    <w:p w14:paraId="183886EA" w14:textId="77777777" w:rsidR="000C6C3D" w:rsidRDefault="000C6C3D" w:rsidP="000C6C3D"/>
    <w:p w14:paraId="4B9C79E7" w14:textId="3ABE1FCD" w:rsidR="000C6C3D" w:rsidRDefault="00E57B30" w:rsidP="000C6C3D">
      <w:pPr>
        <w:rPr>
          <w:rFonts w:hint="eastAsia"/>
        </w:rPr>
      </w:pPr>
      <w:r>
        <w:t>u</w:t>
      </w:r>
      <w:r w:rsidR="000C6C3D">
        <w:t>seradd haproxy</w:t>
      </w:r>
    </w:p>
    <w:p w14:paraId="2FEEEF69" w14:textId="47CEE796" w:rsidR="000C6C3D" w:rsidRPr="00135C5D" w:rsidRDefault="00D87DE2" w:rsidP="00366D50">
      <w:pPr>
        <w:shd w:val="clear" w:color="auto" w:fill="BFBFBF" w:themeFill="background1" w:themeFillShade="BF"/>
      </w:pPr>
      <w:r>
        <w:t>#</w:t>
      </w:r>
      <w:r w:rsidR="000C6C3D" w:rsidRPr="00135C5D">
        <w:rPr>
          <w:rFonts w:hint="eastAsia"/>
        </w:rPr>
        <w:t xml:space="preserve">wget </w:t>
      </w:r>
      <w:hyperlink r:id="rId8" w:tgtFrame="_blank" w:history="1">
        <w:r w:rsidR="000C6C3D" w:rsidRPr="00C04F75">
          <w:rPr>
            <w:rStyle w:val="a7"/>
          </w:rPr>
          <w:t>http://haproxy.1wt.eu/download/1.4/src/haproxy-1.4.25.tar.gz</w:t>
        </w:r>
      </w:hyperlink>
      <w:r w:rsidR="000C6C3D" w:rsidRPr="00135C5D">
        <w:rPr>
          <w:rFonts w:hint="eastAsia"/>
        </w:rPr>
        <w:br/>
        <w:t># tar zcvf haproxy-1.3.20.tar.gz</w:t>
      </w:r>
      <w:r w:rsidR="000C6C3D" w:rsidRPr="00135C5D">
        <w:rPr>
          <w:rFonts w:hint="eastAsia"/>
        </w:rPr>
        <w:br/>
        <w:t># cd haproxy-1.3.20</w:t>
      </w:r>
      <w:r w:rsidR="000C6C3D" w:rsidRPr="00135C5D">
        <w:rPr>
          <w:rFonts w:hint="eastAsia"/>
        </w:rPr>
        <w:br/>
        <w:t># make TARGET=linux26 PREFIX=/usr/local/haprpxy</w:t>
      </w:r>
      <w:r w:rsidR="00366D50">
        <w:t xml:space="preserve"> ARCH=x86_64</w:t>
      </w:r>
      <w:r w:rsidR="000C6C3D" w:rsidRPr="00135C5D">
        <w:rPr>
          <w:rFonts w:hint="eastAsia"/>
        </w:rPr>
        <w:br/>
        <w:t xml:space="preserve"># make install </w:t>
      </w:r>
    </w:p>
    <w:p w14:paraId="4BFDFB68" w14:textId="77777777" w:rsidR="00504374" w:rsidRDefault="000C6C3D" w:rsidP="000C6C3D">
      <w:r w:rsidRPr="00135C5D">
        <w:rPr>
          <w:rFonts w:hint="eastAsia"/>
        </w:rPr>
        <w:t>安装完毕后，进入安装目录创建配置文件</w:t>
      </w:r>
      <w:r w:rsidRPr="00135C5D">
        <w:rPr>
          <w:rFonts w:hint="eastAsia"/>
        </w:rPr>
        <w:br/>
        <w:t># cd /usr/local/haproxy</w:t>
      </w:r>
    </w:p>
    <w:p w14:paraId="7C635C18" w14:textId="327B098B" w:rsidR="000C6C3D" w:rsidRDefault="00504374" w:rsidP="000C6C3D">
      <w:r>
        <w:t>#chown –R haproxy.haproxy *</w:t>
      </w:r>
      <w:r w:rsidR="000C6C3D" w:rsidRPr="00135C5D">
        <w:rPr>
          <w:rFonts w:hint="eastAsia"/>
        </w:rPr>
        <w:br/>
        <w:t># vi haproxy.cfg</w:t>
      </w:r>
    </w:p>
    <w:p w14:paraId="0AD0F377" w14:textId="77777777" w:rsidR="000C6C3D" w:rsidRDefault="000C6C3D" w:rsidP="000C6C3D">
      <w:pPr>
        <w:shd w:val="clear" w:color="auto" w:fill="BFBFBF"/>
      </w:pPr>
      <w:r>
        <w:t>global</w:t>
      </w:r>
    </w:p>
    <w:p w14:paraId="0D18E1B1" w14:textId="304B92B7" w:rsidR="000C6C3D" w:rsidRDefault="00D87DE2" w:rsidP="00D87DE2">
      <w:pPr>
        <w:shd w:val="clear" w:color="auto" w:fill="BFBFBF"/>
        <w:rPr>
          <w:rFonts w:hint="eastAsia"/>
        </w:rPr>
      </w:pPr>
      <w:r>
        <w:t xml:space="preserve">    </w:t>
      </w:r>
      <w:r w:rsidR="000C6C3D">
        <w:t>log 127.0.0.1   local0  ##</w:t>
      </w:r>
      <w:r w:rsidR="000C6C3D">
        <w:rPr>
          <w:rFonts w:hint="eastAsia"/>
        </w:rPr>
        <w:t>记日志</w:t>
      </w:r>
      <w:r w:rsidR="000C6C3D">
        <w:t>的功能</w:t>
      </w:r>
    </w:p>
    <w:p w14:paraId="0E970564" w14:textId="6C11A889" w:rsidR="000C6C3D" w:rsidRDefault="000C6C3D" w:rsidP="00D87DE2">
      <w:pPr>
        <w:shd w:val="clear" w:color="auto" w:fill="BFBFBF"/>
      </w:pPr>
      <w:r>
        <w:t xml:space="preserve">    maxconn 4096</w:t>
      </w:r>
    </w:p>
    <w:p w14:paraId="52B688BF" w14:textId="734268C5" w:rsidR="000C6C3D" w:rsidRDefault="000C6C3D" w:rsidP="00D87DE2">
      <w:pPr>
        <w:shd w:val="clear" w:color="auto" w:fill="BFBFBF"/>
      </w:pPr>
      <w:r>
        <w:t xml:space="preserve">    chroot /usr/local/haproxy</w:t>
      </w:r>
    </w:p>
    <w:p w14:paraId="3FA8E2CD" w14:textId="5CA803B3" w:rsidR="000C6C3D" w:rsidRDefault="000C6C3D" w:rsidP="00D87DE2">
      <w:pPr>
        <w:shd w:val="clear" w:color="auto" w:fill="BFBFBF"/>
      </w:pPr>
      <w:r>
        <w:t xml:space="preserve">    user haproxy</w:t>
      </w:r>
    </w:p>
    <w:p w14:paraId="4D119D07" w14:textId="5E040D9C" w:rsidR="000C6C3D" w:rsidRDefault="000C6C3D" w:rsidP="00D87DE2">
      <w:pPr>
        <w:shd w:val="clear" w:color="auto" w:fill="BFBFBF"/>
      </w:pPr>
      <w:r>
        <w:t xml:space="preserve">    group haproxy</w:t>
      </w:r>
    </w:p>
    <w:p w14:paraId="37C1E51E" w14:textId="267DD6C8" w:rsidR="000C6C3D" w:rsidRDefault="000C6C3D" w:rsidP="00D87DE2">
      <w:pPr>
        <w:shd w:val="clear" w:color="auto" w:fill="BFBFBF"/>
      </w:pPr>
      <w:r>
        <w:t xml:space="preserve">    daemon</w:t>
      </w:r>
    </w:p>
    <w:p w14:paraId="247F85FE" w14:textId="77777777" w:rsidR="000C6C3D" w:rsidRDefault="000C6C3D" w:rsidP="000C6C3D">
      <w:pPr>
        <w:shd w:val="clear" w:color="auto" w:fill="BFBFBF"/>
      </w:pPr>
      <w:r>
        <w:t>defaults</w:t>
      </w:r>
    </w:p>
    <w:p w14:paraId="4B442FCC" w14:textId="77777777" w:rsidR="000C6C3D" w:rsidRDefault="000C6C3D" w:rsidP="000C6C3D">
      <w:pPr>
        <w:shd w:val="clear" w:color="auto" w:fill="BFBFBF"/>
        <w:rPr>
          <w:rFonts w:hint="eastAsia"/>
        </w:rPr>
      </w:pPr>
      <w:r>
        <w:tab/>
        <w:t>log</w:t>
      </w:r>
      <w:r>
        <w:tab/>
        <w:t>global</w:t>
      </w:r>
    </w:p>
    <w:p w14:paraId="11EA8CBD" w14:textId="77777777" w:rsidR="000C6C3D" w:rsidRDefault="000C6C3D" w:rsidP="000C6C3D">
      <w:pPr>
        <w:shd w:val="clear" w:color="auto" w:fill="BFBFBF"/>
      </w:pPr>
      <w:r>
        <w:tab/>
        <w:t>option</w:t>
      </w:r>
      <w:r>
        <w:tab/>
        <w:t>dontlognull</w:t>
      </w:r>
    </w:p>
    <w:p w14:paraId="6E25EA27" w14:textId="77777777" w:rsidR="000C6C3D" w:rsidRDefault="000C6C3D" w:rsidP="000C6C3D">
      <w:pPr>
        <w:shd w:val="clear" w:color="auto" w:fill="BFBFBF"/>
      </w:pPr>
      <w:r>
        <w:tab/>
        <w:t>retries</w:t>
      </w:r>
      <w:r>
        <w:tab/>
        <w:t>3</w:t>
      </w:r>
    </w:p>
    <w:p w14:paraId="3F94BC8D" w14:textId="77777777" w:rsidR="000C6C3D" w:rsidRDefault="000C6C3D" w:rsidP="000C6C3D">
      <w:pPr>
        <w:shd w:val="clear" w:color="auto" w:fill="BFBFBF"/>
      </w:pPr>
      <w:r>
        <w:tab/>
        <w:t>option redispatch</w:t>
      </w:r>
    </w:p>
    <w:p w14:paraId="481233BB" w14:textId="77777777" w:rsidR="000C6C3D" w:rsidRDefault="000C6C3D" w:rsidP="000C6C3D">
      <w:pPr>
        <w:shd w:val="clear" w:color="auto" w:fill="BFBFBF"/>
      </w:pPr>
      <w:r>
        <w:tab/>
        <w:t>maxconn</w:t>
      </w:r>
      <w:r>
        <w:tab/>
        <w:t>2000</w:t>
      </w:r>
    </w:p>
    <w:p w14:paraId="7D5763D9" w14:textId="77777777" w:rsidR="000C6C3D" w:rsidRDefault="000C6C3D" w:rsidP="000C6C3D">
      <w:pPr>
        <w:shd w:val="clear" w:color="auto" w:fill="BFBFBF"/>
      </w:pPr>
      <w:r>
        <w:tab/>
        <w:t>contimeout</w:t>
      </w:r>
      <w:r>
        <w:tab/>
        <w:t>5000</w:t>
      </w:r>
    </w:p>
    <w:p w14:paraId="1C9E70A6" w14:textId="77777777" w:rsidR="000C6C3D" w:rsidRDefault="000C6C3D" w:rsidP="000C6C3D">
      <w:pPr>
        <w:shd w:val="clear" w:color="auto" w:fill="BFBFBF"/>
      </w:pPr>
      <w:r>
        <w:tab/>
        <w:t>clitimeout</w:t>
      </w:r>
      <w:r>
        <w:tab/>
        <w:t>50000</w:t>
      </w:r>
    </w:p>
    <w:p w14:paraId="05544AAE" w14:textId="77777777" w:rsidR="000C6C3D" w:rsidRDefault="000C6C3D" w:rsidP="000C6C3D">
      <w:pPr>
        <w:shd w:val="clear" w:color="auto" w:fill="BFBFBF"/>
      </w:pPr>
      <w:r>
        <w:tab/>
        <w:t>srvtimeout</w:t>
      </w:r>
      <w:r>
        <w:tab/>
        <w:t>50000</w:t>
      </w:r>
    </w:p>
    <w:p w14:paraId="0DC1956F" w14:textId="77777777" w:rsidR="000C6C3D" w:rsidRDefault="000C6C3D" w:rsidP="000C6C3D">
      <w:pPr>
        <w:shd w:val="clear" w:color="auto" w:fill="BFBFBF"/>
        <w:rPr>
          <w:rFonts w:hint="eastAsia"/>
        </w:rPr>
      </w:pPr>
      <w:r>
        <w:t>listen  admin_stats 10.0.30.139:48800  ##</w:t>
      </w:r>
      <w:r>
        <w:rPr>
          <w:rFonts w:hint="eastAsia"/>
        </w:rPr>
        <w:t>由于</w:t>
      </w:r>
      <w:r>
        <w:t>没有启用</w:t>
      </w:r>
      <w:r>
        <w:t>VIP</w:t>
      </w:r>
      <w:r>
        <w:t>，暂时用其中一台的</w:t>
      </w:r>
      <w:r>
        <w:t>IP</w:t>
      </w:r>
      <w:r>
        <w:t>和新端口</w:t>
      </w:r>
    </w:p>
    <w:p w14:paraId="568E7AD8" w14:textId="77777777" w:rsidR="000C6C3D" w:rsidRDefault="000C6C3D" w:rsidP="000C6C3D">
      <w:pPr>
        <w:shd w:val="clear" w:color="auto" w:fill="BFBFBF"/>
        <w:rPr>
          <w:rFonts w:hint="eastAsia"/>
        </w:rPr>
      </w:pPr>
      <w:r>
        <w:t xml:space="preserve">      stats uri /admin-status        ##</w:t>
      </w:r>
      <w:r>
        <w:rPr>
          <w:rFonts w:hint="eastAsia"/>
        </w:rPr>
        <w:t>统计</w:t>
      </w:r>
      <w:r>
        <w:t>页面</w:t>
      </w:r>
    </w:p>
    <w:p w14:paraId="330BA129" w14:textId="77777777" w:rsidR="000C6C3D" w:rsidRDefault="000C6C3D" w:rsidP="000C6C3D">
      <w:pPr>
        <w:shd w:val="clear" w:color="auto" w:fill="BFBFBF"/>
      </w:pPr>
      <w:r>
        <w:t xml:space="preserve">      stats auth  admin:admin</w:t>
      </w:r>
    </w:p>
    <w:p w14:paraId="603282ED" w14:textId="77777777" w:rsidR="000C6C3D" w:rsidRDefault="000C6C3D" w:rsidP="000C6C3D">
      <w:pPr>
        <w:shd w:val="clear" w:color="auto" w:fill="BFBFBF"/>
      </w:pPr>
      <w:r>
        <w:t xml:space="preserve">      mode    http</w:t>
      </w:r>
    </w:p>
    <w:p w14:paraId="0CD5A08F" w14:textId="77777777" w:rsidR="000C6C3D" w:rsidRDefault="000C6C3D" w:rsidP="000C6C3D">
      <w:pPr>
        <w:shd w:val="clear" w:color="auto" w:fill="BFBFBF"/>
      </w:pPr>
      <w:r>
        <w:t xml:space="preserve">      option  httplog</w:t>
      </w:r>
    </w:p>
    <w:p w14:paraId="7A7D34FC" w14:textId="77777777" w:rsidR="000C6C3D" w:rsidRDefault="000C6C3D" w:rsidP="000C6C3D">
      <w:pPr>
        <w:shd w:val="clear" w:color="auto" w:fill="BFBFBF"/>
      </w:pPr>
      <w:r>
        <w:t>listen</w:t>
      </w:r>
      <w:r>
        <w:tab/>
        <w:t>allmycat 10.0.30.139:8098</w:t>
      </w:r>
    </w:p>
    <w:p w14:paraId="306699BD" w14:textId="77777777" w:rsidR="000C6C3D" w:rsidRDefault="000C6C3D" w:rsidP="000C6C3D">
      <w:pPr>
        <w:shd w:val="clear" w:color="auto" w:fill="BFBFBF"/>
      </w:pPr>
      <w:r>
        <w:t xml:space="preserve">      mode tcp</w:t>
      </w:r>
    </w:p>
    <w:p w14:paraId="6B24BA9A" w14:textId="77777777" w:rsidR="000C6C3D" w:rsidRDefault="000C6C3D" w:rsidP="000C6C3D">
      <w:pPr>
        <w:shd w:val="clear" w:color="auto" w:fill="BFBFBF"/>
      </w:pPr>
      <w:r>
        <w:t xml:space="preserve">      option tcplog</w:t>
      </w:r>
    </w:p>
    <w:p w14:paraId="7B17A911" w14:textId="77777777" w:rsidR="000C6C3D" w:rsidRDefault="000C6C3D" w:rsidP="000C6C3D">
      <w:pPr>
        <w:shd w:val="clear" w:color="auto" w:fill="BFBFBF"/>
      </w:pPr>
      <w:r>
        <w:tab/>
        <w:t xml:space="preserve">  option httpchk OPTIONS * HTTP/1.1\r\nHost:\ www </w:t>
      </w:r>
    </w:p>
    <w:p w14:paraId="55BDEC95" w14:textId="77777777" w:rsidR="000C6C3D" w:rsidRDefault="000C6C3D" w:rsidP="000C6C3D">
      <w:pPr>
        <w:shd w:val="clear" w:color="auto" w:fill="BFBFBF"/>
      </w:pPr>
      <w:r>
        <w:t xml:space="preserve">      balance</w:t>
      </w:r>
      <w:r>
        <w:tab/>
        <w:t>roundrobin</w:t>
      </w:r>
    </w:p>
    <w:p w14:paraId="7229F042" w14:textId="77777777" w:rsidR="000C6C3D" w:rsidRDefault="000C6C3D" w:rsidP="000C6C3D">
      <w:pPr>
        <w:shd w:val="clear" w:color="auto" w:fill="BFBFBF"/>
      </w:pPr>
      <w:r>
        <w:tab/>
        <w:t xml:space="preserve">  server</w:t>
      </w:r>
      <w:r>
        <w:tab/>
        <w:t xml:space="preserve"> mycat_134 10.0.30.134:8066 check port </w:t>
      </w:r>
      <w:r w:rsidRPr="00814F4F">
        <w:rPr>
          <w:color w:val="FF0000"/>
        </w:rPr>
        <w:t>48700</w:t>
      </w:r>
      <w:r>
        <w:t xml:space="preserve"> inter 5s rise 2 fall 3</w:t>
      </w:r>
    </w:p>
    <w:p w14:paraId="4DF315E7" w14:textId="77777777" w:rsidR="000C6C3D" w:rsidRDefault="000C6C3D" w:rsidP="000C6C3D">
      <w:pPr>
        <w:shd w:val="clear" w:color="auto" w:fill="BFBFBF"/>
      </w:pPr>
      <w:r>
        <w:t xml:space="preserve">      server  mycat_139 10.0.30.139:8066 check port </w:t>
      </w:r>
      <w:r w:rsidRPr="00814F4F">
        <w:rPr>
          <w:color w:val="FF0000"/>
        </w:rPr>
        <w:t>48700</w:t>
      </w:r>
      <w:r>
        <w:t xml:space="preserve"> inter 5s rise 2 fall 3</w:t>
      </w:r>
    </w:p>
    <w:p w14:paraId="019C1790" w14:textId="77777777" w:rsidR="000C6C3D" w:rsidRDefault="000C6C3D" w:rsidP="000C6C3D">
      <w:pPr>
        <w:shd w:val="clear" w:color="auto" w:fill="BFBFBF"/>
      </w:pPr>
      <w:r>
        <w:t xml:space="preserve">      srvtimeout 20000</w:t>
      </w:r>
    </w:p>
    <w:p w14:paraId="2E042825" w14:textId="77777777" w:rsidR="008A1E85" w:rsidRDefault="00217201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默认</w:t>
      </w:r>
      <w:r>
        <w:t>haproxy</w:t>
      </w:r>
      <w:r>
        <w:rPr>
          <w:rFonts w:hint="eastAsia"/>
        </w:rPr>
        <w:t>是</w:t>
      </w:r>
      <w:r>
        <w:t>不记录日志的，为了记录日志还需要配置</w:t>
      </w:r>
      <w:r>
        <w:t>syslog</w:t>
      </w:r>
      <w:r>
        <w:rPr>
          <w:rFonts w:hint="eastAsia"/>
        </w:rPr>
        <w:t>模块</w:t>
      </w:r>
      <w:r w:rsidR="00D41EBF">
        <w:rPr>
          <w:rFonts w:hint="eastAsia"/>
        </w:rPr>
        <w:t>，</w:t>
      </w:r>
      <w:r w:rsidR="00D41EBF">
        <w:t>在</w:t>
      </w:r>
      <w:r w:rsidR="00D41EBF">
        <w:t>oracle linux</w:t>
      </w:r>
      <w:r w:rsidR="00D41EBF">
        <w:rPr>
          <w:rFonts w:hint="eastAsia"/>
        </w:rPr>
        <w:t>下</w:t>
      </w:r>
      <w:r w:rsidR="00D41EBF">
        <w:t>是</w:t>
      </w:r>
      <w:r w:rsidR="00D41EBF" w:rsidRPr="00D41EBF">
        <w:lastRenderedPageBreak/>
        <w:t>rsyslogd</w:t>
      </w:r>
      <w:r w:rsidR="00D41EBF">
        <w:rPr>
          <w:rFonts w:hint="eastAsia"/>
        </w:rPr>
        <w:t>服务</w:t>
      </w:r>
      <w:r w:rsidR="00D41EBF">
        <w:t>，</w:t>
      </w:r>
      <w:r w:rsidR="00D41EBF">
        <w:rPr>
          <w:rFonts w:hint="eastAsia"/>
        </w:rPr>
        <w:t>yum</w:t>
      </w:r>
      <w:r w:rsidR="00D41EBF">
        <w:t xml:space="preserve"> –y install </w:t>
      </w:r>
      <w:r w:rsidR="00D41EBF">
        <w:rPr>
          <w:rFonts w:ascii="Arial" w:hAnsi="Arial" w:cs="Arial"/>
          <w:color w:val="000000"/>
          <w:szCs w:val="21"/>
          <w:shd w:val="clear" w:color="auto" w:fill="FFFFFF"/>
        </w:rPr>
        <w:t>rsyslog</w:t>
      </w:r>
      <w:r w:rsidR="00D41EB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D41EBF">
        <w:rPr>
          <w:rFonts w:ascii="Arial" w:hAnsi="Arial" w:cs="Arial" w:hint="eastAsia"/>
          <w:color w:val="000000"/>
          <w:szCs w:val="21"/>
          <w:shd w:val="clear" w:color="auto" w:fill="FFFFFF"/>
        </w:rPr>
        <w:t>先</w:t>
      </w:r>
      <w:r w:rsidR="00D41EBF">
        <w:rPr>
          <w:rFonts w:ascii="Arial" w:hAnsi="Arial" w:cs="Arial"/>
          <w:color w:val="000000"/>
          <w:szCs w:val="21"/>
          <w:shd w:val="clear" w:color="auto" w:fill="FFFFFF"/>
        </w:rPr>
        <w:t>安装</w:t>
      </w:r>
      <w:r w:rsidR="008A1E85">
        <w:rPr>
          <w:rFonts w:ascii="Arial" w:hAnsi="Arial" w:cs="Arial" w:hint="eastAsia"/>
          <w:color w:val="000000"/>
          <w:szCs w:val="21"/>
          <w:shd w:val="clear" w:color="auto" w:fill="FFFFFF"/>
        </w:rPr>
        <w:t>rsys</w:t>
      </w:r>
      <w:r w:rsidR="008A1E85">
        <w:rPr>
          <w:rFonts w:ascii="Arial" w:hAnsi="Arial" w:cs="Arial"/>
          <w:color w:val="000000"/>
          <w:szCs w:val="21"/>
          <w:shd w:val="clear" w:color="auto" w:fill="FFFFFF"/>
        </w:rPr>
        <w:t>log</w:t>
      </w:r>
      <w:r w:rsidR="008A1E85">
        <w:rPr>
          <w:rFonts w:ascii="Arial" w:hAnsi="Arial" w:cs="Arial" w:hint="eastAsia"/>
          <w:color w:val="000000"/>
          <w:szCs w:val="21"/>
          <w:shd w:val="clear" w:color="auto" w:fill="FFFFFF"/>
        </w:rPr>
        <w:t>，然后</w:t>
      </w:r>
    </w:p>
    <w:p w14:paraId="5FF478CF" w14:textId="353F63F6" w:rsidR="008A1E85" w:rsidRDefault="008A1E85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#</w:t>
      </w:r>
      <w:r>
        <w:rPr>
          <w:rFonts w:ascii="Arial" w:hAnsi="Arial" w:cs="Arial"/>
          <w:color w:val="000000"/>
          <w:szCs w:val="21"/>
          <w:shd w:val="clear" w:color="auto" w:fill="FFFFFF"/>
        </w:rPr>
        <w:t>vi /etc/rsyslog.d/haproxy.conf</w:t>
      </w:r>
    </w:p>
    <w:p w14:paraId="2959FBF5" w14:textId="618802AB" w:rsidR="00711DD3" w:rsidRPr="00711DD3" w:rsidRDefault="008A1E85" w:rsidP="00711DD3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加入</w:t>
      </w:r>
      <w:r>
        <w:rPr>
          <w:rFonts w:ascii="Arial" w:hAnsi="Arial" w:cs="Arial"/>
          <w:color w:val="000000"/>
          <w:szCs w:val="21"/>
          <w:shd w:val="clear" w:color="auto" w:fill="FFFFFF"/>
        </w:rPr>
        <w:t>以下内容</w:t>
      </w:r>
    </w:p>
    <w:p w14:paraId="7C23AB29" w14:textId="77777777" w:rsidR="00711DD3" w:rsidRPr="00A0061C" w:rsidRDefault="00711DD3" w:rsidP="00A0061C">
      <w:pPr>
        <w:shd w:val="clear" w:color="auto" w:fill="BFBFBF"/>
      </w:pPr>
      <w:r w:rsidRPr="00A0061C">
        <w:t>$ModLoad imudp</w:t>
      </w:r>
    </w:p>
    <w:p w14:paraId="7F6A36D5" w14:textId="77777777" w:rsidR="00711DD3" w:rsidRPr="00A0061C" w:rsidRDefault="00711DD3" w:rsidP="00A0061C">
      <w:pPr>
        <w:shd w:val="clear" w:color="auto" w:fill="BFBFBF"/>
      </w:pPr>
      <w:r w:rsidRPr="00A0061C">
        <w:t>$UDPServerRun 514</w:t>
      </w:r>
    </w:p>
    <w:p w14:paraId="480ACE07" w14:textId="28C67BCC" w:rsidR="00711DD3" w:rsidRPr="00A0061C" w:rsidRDefault="00711DD3" w:rsidP="00A0061C">
      <w:pPr>
        <w:shd w:val="clear" w:color="auto" w:fill="BFBFBF"/>
      </w:pPr>
      <w:r w:rsidRPr="00A0061C">
        <w:rPr>
          <w:rFonts w:hint="eastAsia"/>
        </w:rPr>
        <w:t>local0.* /var/log/haproxy.log ##</w:t>
      </w:r>
      <w:r w:rsidRPr="00A0061C">
        <w:rPr>
          <w:rFonts w:hint="eastAsia"/>
        </w:rPr>
        <w:t>对应</w:t>
      </w:r>
      <w:r w:rsidRPr="00A0061C">
        <w:rPr>
          <w:rFonts w:hint="eastAsia"/>
        </w:rPr>
        <w:t xml:space="preserve">haproxy.cfg </w:t>
      </w:r>
      <w:r w:rsidRPr="00A0061C">
        <w:rPr>
          <w:rFonts w:hint="eastAsia"/>
        </w:rPr>
        <w:t>的日志记录选项</w:t>
      </w:r>
    </w:p>
    <w:p w14:paraId="412C3CD4" w14:textId="0F1D9043" w:rsidR="008A1E85" w:rsidRDefault="008A1E85" w:rsidP="000C6C3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保存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，重启</w:t>
      </w:r>
    </w:p>
    <w:p w14:paraId="7C3414B5" w14:textId="4CB25B27" w:rsidR="008A1E85" w:rsidRDefault="008A1E85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service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rsyslog restart</w:t>
      </w:r>
    </w:p>
    <w:p w14:paraId="715FC6EC" w14:textId="4CA31189" w:rsidR="008A1E85" w:rsidRDefault="008A1E85" w:rsidP="000C6C3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8A1E85">
        <w:rPr>
          <w:rFonts w:ascii="Arial" w:hAnsi="Arial" w:cs="Arial"/>
          <w:color w:val="000000"/>
          <w:szCs w:val="21"/>
          <w:shd w:val="clear" w:color="auto" w:fill="FFFFFF"/>
        </w:rPr>
        <w:t>现在你就可以看到日志了</w:t>
      </w:r>
    </w:p>
    <w:p w14:paraId="583EE0F0" w14:textId="77777777" w:rsidR="008A1E85" w:rsidRDefault="008A1E85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5AED5F0C" w14:textId="1FBEC77E" w:rsidR="00814F4F" w:rsidRDefault="007016C4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Mycat server1 Mycat server2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</w:t>
      </w:r>
      <w:r>
        <w:rPr>
          <w:rFonts w:ascii="Arial" w:hAnsi="Arial" w:cs="Arial"/>
          <w:color w:val="000000"/>
          <w:szCs w:val="21"/>
          <w:shd w:val="clear" w:color="auto" w:fill="FFFFFF"/>
        </w:rPr>
        <w:t>都需要添加检测端口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48700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脚本，为此需要用到</w:t>
      </w:r>
      <w:r w:rsidRPr="007016C4">
        <w:rPr>
          <w:rFonts w:ascii="Arial" w:hAnsi="Arial" w:cs="Arial"/>
          <w:color w:val="000000"/>
          <w:szCs w:val="21"/>
          <w:shd w:val="clear" w:color="auto" w:fill="FFFFFF"/>
        </w:rPr>
        <w:t>xinetd</w:t>
      </w:r>
    </w:p>
    <w:p w14:paraId="7FF030C4" w14:textId="7488E679" w:rsidR="00B060B3" w:rsidRDefault="00B060B3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首先在</w:t>
      </w:r>
      <w:r>
        <w:rPr>
          <w:rFonts w:ascii="Arial" w:hAnsi="Arial" w:cs="Arial"/>
          <w:color w:val="000000"/>
          <w:szCs w:val="21"/>
          <w:shd w:val="clear" w:color="auto" w:fill="FFFFFF"/>
        </w:rPr>
        <w:t>xinetd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下面增加脚本与端口的映射配置文件</w:t>
      </w:r>
    </w:p>
    <w:p w14:paraId="42FE9C74" w14:textId="2816AA00" w:rsidR="00B060B3" w:rsidRDefault="00B060B3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#vim </w:t>
      </w:r>
      <w:r w:rsidR="0095625B" w:rsidRPr="0095625B">
        <w:rPr>
          <w:rFonts w:ascii="Arial" w:hAnsi="Arial" w:cs="Arial"/>
          <w:color w:val="000000"/>
          <w:szCs w:val="21"/>
          <w:shd w:val="clear" w:color="auto" w:fill="FFFFFF"/>
        </w:rPr>
        <w:t>/etc/xinetd.d/mycat_status</w:t>
      </w:r>
    </w:p>
    <w:p w14:paraId="0576C387" w14:textId="77777777" w:rsidR="0095625B" w:rsidRPr="00A0061C" w:rsidRDefault="0095625B" w:rsidP="00A0061C">
      <w:pPr>
        <w:shd w:val="clear" w:color="auto" w:fill="BFBFBF"/>
      </w:pPr>
      <w:r w:rsidRPr="00A0061C">
        <w:t>service mycat_status</w:t>
      </w:r>
    </w:p>
    <w:p w14:paraId="3837B3C3" w14:textId="77777777" w:rsidR="0095625B" w:rsidRPr="00A0061C" w:rsidRDefault="0095625B" w:rsidP="00A0061C">
      <w:pPr>
        <w:shd w:val="clear" w:color="auto" w:fill="BFBFBF"/>
      </w:pPr>
      <w:r w:rsidRPr="00A0061C">
        <w:t>{</w:t>
      </w:r>
    </w:p>
    <w:p w14:paraId="4BF80FA3" w14:textId="77777777" w:rsidR="0095625B" w:rsidRPr="00A0061C" w:rsidRDefault="0095625B" w:rsidP="00A0061C">
      <w:pPr>
        <w:shd w:val="clear" w:color="auto" w:fill="BFBFBF"/>
      </w:pPr>
      <w:r w:rsidRPr="00A0061C">
        <w:t xml:space="preserve">        flags           = REUSE</w:t>
      </w:r>
    </w:p>
    <w:p w14:paraId="067CCB37" w14:textId="77777777" w:rsidR="0095625B" w:rsidRPr="00A0061C" w:rsidRDefault="0095625B" w:rsidP="00A0061C">
      <w:pPr>
        <w:shd w:val="clear" w:color="auto" w:fill="BFBFBF"/>
      </w:pPr>
      <w:r w:rsidRPr="00A0061C">
        <w:t xml:space="preserve">        socket_type     = stream</w:t>
      </w:r>
    </w:p>
    <w:p w14:paraId="7C8CBF24" w14:textId="77777777" w:rsidR="0095625B" w:rsidRPr="00A0061C" w:rsidRDefault="0095625B" w:rsidP="00A0061C">
      <w:pPr>
        <w:shd w:val="clear" w:color="auto" w:fill="BFBFBF"/>
      </w:pPr>
      <w:r w:rsidRPr="00A0061C">
        <w:t xml:space="preserve">        port            = 48700</w:t>
      </w:r>
    </w:p>
    <w:p w14:paraId="3E8DB0D4" w14:textId="77777777" w:rsidR="0095625B" w:rsidRPr="00A0061C" w:rsidRDefault="0095625B" w:rsidP="00A0061C">
      <w:pPr>
        <w:shd w:val="clear" w:color="auto" w:fill="BFBFBF"/>
      </w:pPr>
      <w:r w:rsidRPr="00A0061C">
        <w:t xml:space="preserve">        wait            = no</w:t>
      </w:r>
    </w:p>
    <w:p w14:paraId="5CC58C75" w14:textId="00C60629" w:rsidR="0095625B" w:rsidRPr="00A0061C" w:rsidRDefault="0095625B" w:rsidP="00A0061C">
      <w:pPr>
        <w:shd w:val="clear" w:color="auto" w:fill="BFBFBF"/>
      </w:pPr>
      <w:r w:rsidRPr="00A0061C">
        <w:t xml:space="preserve">      </w:t>
      </w:r>
      <w:r w:rsidR="00DC4AEC" w:rsidRPr="00A0061C">
        <w:t xml:space="preserve">  user            = nobody</w:t>
      </w:r>
    </w:p>
    <w:p w14:paraId="21AA3D5F" w14:textId="77777777" w:rsidR="0095625B" w:rsidRPr="00A0061C" w:rsidRDefault="0095625B" w:rsidP="00A0061C">
      <w:pPr>
        <w:shd w:val="clear" w:color="auto" w:fill="BFBFBF"/>
      </w:pPr>
      <w:r w:rsidRPr="00A0061C">
        <w:t xml:space="preserve">        server          = /usr/local/bin/mycat_status</w:t>
      </w:r>
    </w:p>
    <w:p w14:paraId="1B012953" w14:textId="77777777" w:rsidR="0095625B" w:rsidRPr="00A0061C" w:rsidRDefault="0095625B" w:rsidP="00A0061C">
      <w:pPr>
        <w:shd w:val="clear" w:color="auto" w:fill="BFBFBF"/>
      </w:pPr>
      <w:r w:rsidRPr="00A0061C">
        <w:t xml:space="preserve">        log_on_failure  += USERID</w:t>
      </w:r>
    </w:p>
    <w:p w14:paraId="169B1764" w14:textId="77777777" w:rsidR="0095625B" w:rsidRPr="00A0061C" w:rsidRDefault="0095625B" w:rsidP="00A0061C">
      <w:pPr>
        <w:shd w:val="clear" w:color="auto" w:fill="BFBFBF"/>
      </w:pPr>
      <w:r w:rsidRPr="00A0061C">
        <w:t xml:space="preserve">        disable         = no</w:t>
      </w:r>
    </w:p>
    <w:p w14:paraId="08848C42" w14:textId="56DD20AF" w:rsidR="0095625B" w:rsidRPr="00A0061C" w:rsidRDefault="0095625B" w:rsidP="00A0061C">
      <w:pPr>
        <w:shd w:val="clear" w:color="auto" w:fill="BFBFBF"/>
        <w:rPr>
          <w:rFonts w:hint="eastAsia"/>
        </w:rPr>
      </w:pPr>
      <w:r w:rsidRPr="00A0061C">
        <w:t>}</w:t>
      </w:r>
    </w:p>
    <w:p w14:paraId="5F6424A0" w14:textId="0CEC08DA" w:rsidR="00814F4F" w:rsidRDefault="006B1FF7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再</w:t>
      </w:r>
      <w:r>
        <w:rPr>
          <w:rFonts w:ascii="Arial" w:hAnsi="Arial" w:cs="Arial"/>
          <w:color w:val="000000"/>
          <w:szCs w:val="21"/>
          <w:shd w:val="clear" w:color="auto" w:fill="FFFFFF"/>
        </w:rPr>
        <w:t>增加</w:t>
      </w:r>
      <w:r w:rsidR="00F751C6" w:rsidRPr="00F751C6">
        <w:rPr>
          <w:rFonts w:ascii="Arial" w:hAnsi="Arial" w:cs="Arial"/>
          <w:color w:val="000000"/>
          <w:szCs w:val="21"/>
          <w:shd w:val="clear" w:color="auto" w:fill="FFFFFF"/>
        </w:rPr>
        <w:t>/usr/local/bin/mycat_status</w:t>
      </w:r>
      <w:r w:rsidR="00F751C6">
        <w:rPr>
          <w:rFonts w:ascii="Arial" w:hAnsi="Arial" w:cs="Arial" w:hint="eastAsia"/>
          <w:color w:val="000000"/>
          <w:szCs w:val="21"/>
          <w:shd w:val="clear" w:color="auto" w:fill="FFFFFF"/>
        </w:rPr>
        <w:t>用于</w:t>
      </w:r>
      <w:r w:rsidR="00F751C6">
        <w:rPr>
          <w:rFonts w:ascii="Arial" w:hAnsi="Arial" w:cs="Arial"/>
          <w:color w:val="000000"/>
          <w:szCs w:val="21"/>
          <w:shd w:val="clear" w:color="auto" w:fill="FFFFFF"/>
        </w:rPr>
        <w:t>检测</w:t>
      </w:r>
      <w:r w:rsidR="00F751C6">
        <w:rPr>
          <w:rFonts w:ascii="Arial" w:hAnsi="Arial" w:cs="Arial"/>
          <w:color w:val="000000"/>
          <w:szCs w:val="21"/>
          <w:shd w:val="clear" w:color="auto" w:fill="FFFFFF"/>
        </w:rPr>
        <w:t>mycat</w:t>
      </w:r>
      <w:r w:rsidR="00F751C6">
        <w:rPr>
          <w:rFonts w:ascii="Arial" w:hAnsi="Arial" w:cs="Arial" w:hint="eastAsia"/>
          <w:color w:val="000000"/>
          <w:szCs w:val="21"/>
          <w:shd w:val="clear" w:color="auto" w:fill="FFFFFF"/>
        </w:rPr>
        <w:t>是否运行</w:t>
      </w:r>
      <w:r w:rsidR="00F751C6">
        <w:rPr>
          <w:rFonts w:ascii="Arial" w:hAnsi="Arial" w:cs="Arial"/>
          <w:color w:val="000000"/>
          <w:szCs w:val="21"/>
          <w:shd w:val="clear" w:color="auto" w:fill="FFFFFF"/>
        </w:rPr>
        <w:t>的脚本</w:t>
      </w:r>
    </w:p>
    <w:p w14:paraId="12D73312" w14:textId="0FDF5A77" w:rsidR="00F751C6" w:rsidRPr="00F751C6" w:rsidRDefault="00F751C6" w:rsidP="00F751C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#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vim </w:t>
      </w:r>
      <w:r w:rsidRPr="00F751C6">
        <w:rPr>
          <w:rFonts w:ascii="Arial" w:hAnsi="Arial" w:cs="Arial"/>
          <w:color w:val="000000"/>
          <w:szCs w:val="21"/>
          <w:shd w:val="clear" w:color="auto" w:fill="FFFFFF"/>
        </w:rPr>
        <w:t>/usr/local/bin/mycat_status</w:t>
      </w:r>
    </w:p>
    <w:p w14:paraId="64CEFB40" w14:textId="77777777" w:rsidR="00F751C6" w:rsidRPr="00A0061C" w:rsidRDefault="00F751C6" w:rsidP="00A0061C">
      <w:pPr>
        <w:shd w:val="clear" w:color="auto" w:fill="BFBFBF"/>
      </w:pPr>
      <w:r w:rsidRPr="00A0061C">
        <w:t>#!/bin/bash</w:t>
      </w:r>
    </w:p>
    <w:p w14:paraId="7389AB8D" w14:textId="77777777" w:rsidR="00F751C6" w:rsidRPr="00A0061C" w:rsidRDefault="00F751C6" w:rsidP="00A0061C">
      <w:pPr>
        <w:shd w:val="clear" w:color="auto" w:fill="BFBFBF"/>
      </w:pPr>
      <w:r w:rsidRPr="00A0061C">
        <w:t>#/usr/local/bin/mycat_status.sh</w:t>
      </w:r>
    </w:p>
    <w:p w14:paraId="0387303F" w14:textId="77777777" w:rsidR="00F751C6" w:rsidRPr="00A0061C" w:rsidRDefault="00F751C6" w:rsidP="00A0061C">
      <w:pPr>
        <w:shd w:val="clear" w:color="auto" w:fill="BFBFBF"/>
      </w:pPr>
      <w:r w:rsidRPr="00A0061C">
        <w:t xml:space="preserve"># This script checks if a mycat server is healthy running on localhost. It will </w:t>
      </w:r>
    </w:p>
    <w:p w14:paraId="74528347" w14:textId="77777777" w:rsidR="00F751C6" w:rsidRPr="00A0061C" w:rsidRDefault="00F751C6" w:rsidP="00A0061C">
      <w:pPr>
        <w:shd w:val="clear" w:color="auto" w:fill="BFBFBF"/>
      </w:pPr>
      <w:r w:rsidRPr="00A0061C">
        <w:t xml:space="preserve"># return: </w:t>
      </w:r>
    </w:p>
    <w:p w14:paraId="1C8322F2" w14:textId="77777777" w:rsidR="00F751C6" w:rsidRPr="00A0061C" w:rsidRDefault="00F751C6" w:rsidP="00A0061C">
      <w:pPr>
        <w:shd w:val="clear" w:color="auto" w:fill="BFBFBF"/>
      </w:pPr>
      <w:r w:rsidRPr="00A0061C">
        <w:t xml:space="preserve"># </w:t>
      </w:r>
    </w:p>
    <w:p w14:paraId="6DE063F8" w14:textId="77777777" w:rsidR="00F751C6" w:rsidRPr="00A0061C" w:rsidRDefault="00F751C6" w:rsidP="00A0061C">
      <w:pPr>
        <w:shd w:val="clear" w:color="auto" w:fill="BFBFBF"/>
      </w:pPr>
      <w:r w:rsidRPr="00A0061C">
        <w:t xml:space="preserve"># "HTTP/1.x 200 OK\r" (if mycat is running smoothly) </w:t>
      </w:r>
    </w:p>
    <w:p w14:paraId="32846495" w14:textId="338B4003" w:rsidR="00F751C6" w:rsidRPr="00A0061C" w:rsidRDefault="00F751C6" w:rsidP="00A0061C">
      <w:pPr>
        <w:shd w:val="clear" w:color="auto" w:fill="BFBFBF"/>
      </w:pPr>
      <w:r w:rsidRPr="00A0061C">
        <w:t xml:space="preserve"># </w:t>
      </w:r>
    </w:p>
    <w:p w14:paraId="1C1374A2" w14:textId="77777777" w:rsidR="00F751C6" w:rsidRPr="00A0061C" w:rsidRDefault="00F751C6" w:rsidP="00A0061C">
      <w:pPr>
        <w:shd w:val="clear" w:color="auto" w:fill="BFBFBF"/>
      </w:pPr>
      <w:r w:rsidRPr="00A0061C">
        <w:t xml:space="preserve"># "HTTP/1.x 503 Internal Server Error\r" (else) </w:t>
      </w:r>
    </w:p>
    <w:p w14:paraId="44B672A3" w14:textId="77777777" w:rsidR="00F751C6" w:rsidRPr="00A0061C" w:rsidRDefault="00F751C6" w:rsidP="00A0061C">
      <w:pPr>
        <w:shd w:val="clear" w:color="auto" w:fill="BFBFBF"/>
      </w:pPr>
      <w:r w:rsidRPr="00A0061C">
        <w:t>mycat=`/usr/local/mycat/bin/mycat status | grep 'not running' | wc -l`</w:t>
      </w:r>
    </w:p>
    <w:p w14:paraId="2658A1FF" w14:textId="77777777" w:rsidR="00F751C6" w:rsidRPr="00A0061C" w:rsidRDefault="00F751C6" w:rsidP="00A0061C">
      <w:pPr>
        <w:shd w:val="clear" w:color="auto" w:fill="BFBFBF"/>
      </w:pPr>
      <w:r w:rsidRPr="00A0061C">
        <w:t>if [ "$mycat" = "0" ];</w:t>
      </w:r>
    </w:p>
    <w:p w14:paraId="314B71C1" w14:textId="77777777" w:rsidR="00F751C6" w:rsidRPr="00A0061C" w:rsidRDefault="00F751C6" w:rsidP="00A0061C">
      <w:pPr>
        <w:shd w:val="clear" w:color="auto" w:fill="BFBFBF"/>
      </w:pPr>
      <w:r w:rsidRPr="00A0061C">
        <w:t>then</w:t>
      </w:r>
    </w:p>
    <w:p w14:paraId="3657C2D8" w14:textId="77777777" w:rsidR="00F751C6" w:rsidRPr="00A0061C" w:rsidRDefault="00F751C6" w:rsidP="00A0061C">
      <w:pPr>
        <w:shd w:val="clear" w:color="auto" w:fill="BFBFBF"/>
      </w:pPr>
      <w:r w:rsidRPr="00A0061C">
        <w:t xml:space="preserve"> /bin/echo -e "HTTP/1.1 200 OK\r\n"</w:t>
      </w:r>
    </w:p>
    <w:p w14:paraId="5FDAA81E" w14:textId="77777777" w:rsidR="00F751C6" w:rsidRPr="00A0061C" w:rsidRDefault="00F751C6" w:rsidP="00A0061C">
      <w:pPr>
        <w:shd w:val="clear" w:color="auto" w:fill="BFBFBF"/>
      </w:pPr>
      <w:r w:rsidRPr="00A0061C">
        <w:t>else</w:t>
      </w:r>
    </w:p>
    <w:p w14:paraId="627063F5" w14:textId="77777777" w:rsidR="00F751C6" w:rsidRPr="00A0061C" w:rsidRDefault="00F751C6" w:rsidP="00A0061C">
      <w:pPr>
        <w:shd w:val="clear" w:color="auto" w:fill="BFBFBF"/>
      </w:pPr>
      <w:r w:rsidRPr="00A0061C">
        <w:t xml:space="preserve">  /bin/echo -e "HTTP/1.1 503 Service Unavailable\r\n" </w:t>
      </w:r>
    </w:p>
    <w:p w14:paraId="1D7C3859" w14:textId="0CB79EC6" w:rsidR="00F751C6" w:rsidRPr="00A0061C" w:rsidRDefault="00F751C6" w:rsidP="00A0061C">
      <w:pPr>
        <w:shd w:val="clear" w:color="auto" w:fill="BFBFBF"/>
        <w:rPr>
          <w:rFonts w:hint="eastAsia"/>
        </w:rPr>
      </w:pPr>
      <w:r w:rsidRPr="00A0061C">
        <w:t>fi</w:t>
      </w:r>
    </w:p>
    <w:p w14:paraId="6E69504E" w14:textId="3FF04424" w:rsidR="006B1FF7" w:rsidRDefault="00877AB7" w:rsidP="000C6C3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我是</w:t>
      </w:r>
      <w:r w:rsidR="00550949">
        <w:rPr>
          <w:rFonts w:ascii="Arial" w:hAnsi="Arial" w:cs="Arial" w:hint="eastAsia"/>
          <w:color w:val="000000"/>
          <w:szCs w:val="21"/>
          <w:shd w:val="clear" w:color="auto" w:fill="FFFFFF"/>
        </w:rPr>
        <w:t>根据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mycat status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的状态来判定</w:t>
      </w:r>
      <w:r>
        <w:rPr>
          <w:rFonts w:ascii="Arial" w:hAnsi="Arial" w:cs="Arial"/>
          <w:color w:val="000000"/>
          <w:szCs w:val="21"/>
          <w:shd w:val="clear" w:color="auto" w:fill="FFFFFF"/>
        </w:rPr>
        <w:t>mycat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是否</w:t>
      </w:r>
      <w:r w:rsidR="00550949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运行的，也可以直接通过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mysql –P8806 –e”select user()”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/>
          <w:color w:val="000000"/>
          <w:szCs w:val="21"/>
          <w:shd w:val="clear" w:color="auto" w:fill="FFFFFF"/>
        </w:rPr>
        <w:t>直接执行</w:t>
      </w:r>
      <w:r>
        <w:rPr>
          <w:rFonts w:ascii="Arial" w:hAnsi="Arial" w:cs="Arial"/>
          <w:color w:val="000000"/>
          <w:szCs w:val="21"/>
          <w:shd w:val="clear" w:color="auto" w:fill="FFFFFF"/>
        </w:rPr>
        <w:t>sql</w:t>
      </w:r>
      <w:r w:rsidR="00164DAB">
        <w:rPr>
          <w:rFonts w:ascii="Arial" w:hAnsi="Arial" w:cs="Arial"/>
          <w:color w:val="000000"/>
          <w:szCs w:val="21"/>
          <w:shd w:val="clear" w:color="auto" w:fill="FFFFFF"/>
        </w:rPr>
        <w:t>的形式来检测</w:t>
      </w:r>
    </w:p>
    <w:p w14:paraId="0C0EEEB6" w14:textId="77777777" w:rsidR="008F3FCF" w:rsidRDefault="00DC4AEC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重启</w:t>
      </w:r>
      <w:r>
        <w:rPr>
          <w:rFonts w:ascii="Arial" w:hAnsi="Arial" w:cs="Arial"/>
          <w:color w:val="000000"/>
          <w:szCs w:val="21"/>
          <w:shd w:val="clear" w:color="auto" w:fill="FFFFFF"/>
        </w:rPr>
        <w:t>xinetd</w:t>
      </w:r>
      <w:r w:rsidR="008F3FCF">
        <w:rPr>
          <w:rFonts w:ascii="Arial" w:hAnsi="Arial" w:cs="Arial" w:hint="eastAsia"/>
          <w:color w:val="000000"/>
          <w:szCs w:val="21"/>
          <w:shd w:val="clear" w:color="auto" w:fill="FFFFFF"/>
        </w:rPr>
        <w:t>服务</w:t>
      </w:r>
      <w:r w:rsidR="008F3FC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</w:p>
    <w:p w14:paraId="747EF825" w14:textId="33E87896" w:rsidR="00DC4AEC" w:rsidRDefault="008F3FCF" w:rsidP="000C6C3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#service xinetd restart</w:t>
      </w:r>
    </w:p>
    <w:p w14:paraId="1D21061A" w14:textId="1930ED68" w:rsidR="008F3FCF" w:rsidRDefault="008F3FCF" w:rsidP="000C6C3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查看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48700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端口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是否监听了</w:t>
      </w:r>
    </w:p>
    <w:p w14:paraId="208CCE98" w14:textId="0E8C6EEE" w:rsidR="00DC4AEC" w:rsidRDefault="00DC4AEC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#</w:t>
      </w:r>
      <w:r w:rsidRPr="00DC4AEC">
        <w:rPr>
          <w:rFonts w:ascii="Arial" w:hAnsi="Arial" w:cs="Arial"/>
          <w:color w:val="000000"/>
          <w:szCs w:val="21"/>
          <w:shd w:val="clear" w:color="auto" w:fill="FFFFFF"/>
        </w:rPr>
        <w:t>netstat -antup|grep </w:t>
      </w:r>
      <w:r w:rsidR="008F3FCF">
        <w:rPr>
          <w:rFonts w:ascii="Arial" w:hAnsi="Arial" w:cs="Arial"/>
          <w:color w:val="000000"/>
          <w:szCs w:val="21"/>
          <w:shd w:val="clear" w:color="auto" w:fill="FFFFFF"/>
        </w:rPr>
        <w:t>48700</w:t>
      </w:r>
      <w:r w:rsidRPr="00DC4AEC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14:paraId="7866DC5E" w14:textId="75EE2202" w:rsidR="008F3FCF" w:rsidRDefault="008F3FCF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9BA1E9" wp14:editId="1C0FA47B">
            <wp:extent cx="5274310" cy="243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7B5" w14:textId="0F98C9E6" w:rsidR="008759F0" w:rsidRDefault="008759F0" w:rsidP="000C6C3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如上图则端口</w:t>
      </w:r>
      <w:r>
        <w:rPr>
          <w:rFonts w:ascii="Arial" w:hAnsi="Arial" w:cs="Arial"/>
          <w:color w:val="000000"/>
          <w:szCs w:val="21"/>
          <w:shd w:val="clear" w:color="auto" w:fill="FFFFFF"/>
        </w:rPr>
        <w:t>的配置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正确了</w:t>
      </w:r>
    </w:p>
    <w:p w14:paraId="6E065EBC" w14:textId="77777777" w:rsidR="008759F0" w:rsidRPr="008759F0" w:rsidRDefault="008759F0" w:rsidP="000C6C3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14:paraId="4E2F6C26" w14:textId="25FEF366" w:rsidR="008A1E85" w:rsidRDefault="00711DD3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启动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ha</w:t>
      </w:r>
      <w:r>
        <w:rPr>
          <w:rFonts w:ascii="Arial" w:hAnsi="Arial" w:cs="Arial"/>
          <w:color w:val="000000"/>
          <w:szCs w:val="21"/>
          <w:shd w:val="clear" w:color="auto" w:fill="FFFFFF"/>
        </w:rPr>
        <w:t>proxy</w:t>
      </w:r>
    </w:p>
    <w:p w14:paraId="7EE4AE48" w14:textId="0A3EBE1A" w:rsidR="00711DD3" w:rsidRDefault="00711DD3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711DD3">
        <w:rPr>
          <w:rFonts w:ascii="Arial" w:hAnsi="Arial" w:cs="Arial"/>
          <w:color w:val="000000"/>
          <w:szCs w:val="21"/>
          <w:shd w:val="clear" w:color="auto" w:fill="FFFFFF"/>
        </w:rPr>
        <w:t>/usr/local/haproxy/sbin/haproxy -f /usr/local/haproxy/haproxy.cfg</w:t>
      </w:r>
    </w:p>
    <w:p w14:paraId="5A819435" w14:textId="77777777" w:rsidR="006D2C35" w:rsidRDefault="006D2C35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381F9D7B" w14:textId="09449499" w:rsidR="006D2C35" w:rsidRDefault="006D2C35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C4AEC">
        <w:rPr>
          <w:rFonts w:ascii="Arial" w:hAnsi="Arial" w:cs="Arial" w:hint="eastAsia"/>
          <w:color w:val="000000"/>
          <w:szCs w:val="21"/>
          <w:shd w:val="clear" w:color="auto" w:fill="FFFFFF"/>
        </w:rPr>
        <w:t>为了使用</w:t>
      </w:r>
      <w:r w:rsidRPr="00DC4AEC">
        <w:rPr>
          <w:rFonts w:ascii="Arial" w:hAnsi="Arial" w:cs="Arial"/>
          <w:color w:val="000000"/>
          <w:szCs w:val="21"/>
          <w:shd w:val="clear" w:color="auto" w:fill="FFFFFF"/>
        </w:rPr>
        <w:t>方便可以</w:t>
      </w:r>
      <w:r w:rsidRPr="00DC4AEC">
        <w:rPr>
          <w:rFonts w:ascii="Arial" w:hAnsi="Arial" w:cs="Arial" w:hint="eastAsia"/>
          <w:color w:val="000000"/>
          <w:szCs w:val="21"/>
          <w:shd w:val="clear" w:color="auto" w:fill="FFFFFF"/>
        </w:rPr>
        <w:t>增加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一个启动，停止</w:t>
      </w:r>
      <w:r>
        <w:rPr>
          <w:rFonts w:ascii="Arial" w:hAnsi="Arial" w:cs="Arial"/>
          <w:color w:val="000000"/>
          <w:szCs w:val="21"/>
          <w:shd w:val="clear" w:color="auto" w:fill="FFFFFF"/>
        </w:rPr>
        <w:t>haproxy</w:t>
      </w:r>
      <w:r>
        <w:rPr>
          <w:rFonts w:ascii="Arial" w:hAnsi="Arial" w:cs="Arial"/>
          <w:color w:val="000000"/>
          <w:szCs w:val="21"/>
          <w:shd w:val="clear" w:color="auto" w:fill="FFFFFF"/>
        </w:rPr>
        <w:t>的脚本</w:t>
      </w:r>
    </w:p>
    <w:p w14:paraId="27055A58" w14:textId="5AC46D8D" w:rsidR="006D2C35" w:rsidRDefault="006D2C35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启动</w:t>
      </w:r>
      <w:r>
        <w:rPr>
          <w:rFonts w:ascii="Arial" w:hAnsi="Arial" w:cs="Arial"/>
          <w:color w:val="000000"/>
          <w:szCs w:val="21"/>
          <w:shd w:val="clear" w:color="auto" w:fill="FFFFFF"/>
        </w:rPr>
        <w:t>脚本</w:t>
      </w:r>
      <w:r w:rsidR="00504374">
        <w:rPr>
          <w:rFonts w:ascii="Arial" w:hAnsi="Arial" w:cs="Arial" w:hint="eastAsia"/>
          <w:color w:val="000000"/>
          <w:szCs w:val="21"/>
          <w:shd w:val="clear" w:color="auto" w:fill="FFFFFF"/>
        </w:rPr>
        <w:t>startha</w:t>
      </w:r>
      <w:r w:rsidR="00504374"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="000A45E1">
        <w:rPr>
          <w:rFonts w:ascii="Arial" w:hAnsi="Arial" w:cs="Arial" w:hint="eastAsia"/>
          <w:color w:val="000000"/>
          <w:szCs w:val="21"/>
          <w:shd w:val="clear" w:color="auto" w:fill="FFFFFF"/>
        </w:rPr>
        <w:t>内容</w:t>
      </w:r>
      <w:r>
        <w:rPr>
          <w:rFonts w:ascii="Arial" w:hAnsi="Arial" w:cs="Arial"/>
          <w:color w:val="000000"/>
          <w:szCs w:val="21"/>
          <w:shd w:val="clear" w:color="auto" w:fill="FFFFFF"/>
        </w:rPr>
        <w:t>如下</w:t>
      </w:r>
    </w:p>
    <w:p w14:paraId="5D06A945" w14:textId="77777777" w:rsidR="006D2C35" w:rsidRPr="00A0061C" w:rsidRDefault="006D2C35" w:rsidP="00A0061C">
      <w:pPr>
        <w:shd w:val="clear" w:color="auto" w:fill="BFBFBF"/>
      </w:pPr>
      <w:r w:rsidRPr="00A0061C">
        <w:t>#!/bin/sh</w:t>
      </w:r>
    </w:p>
    <w:p w14:paraId="04EC8B2E" w14:textId="63989920" w:rsidR="006D2C35" w:rsidRPr="00A0061C" w:rsidRDefault="006D2C35" w:rsidP="00A0061C">
      <w:pPr>
        <w:shd w:val="clear" w:color="auto" w:fill="BFBFBF"/>
      </w:pPr>
      <w:r w:rsidRPr="00A0061C">
        <w:t>/usr/local/haproxy/sbin/haproxy -f /usr/local/haproxy/haproxy.cfg &amp;</w:t>
      </w:r>
    </w:p>
    <w:p w14:paraId="0AC41504" w14:textId="77777777" w:rsidR="000A45E1" w:rsidRDefault="000A45E1" w:rsidP="006D2C3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4D159A5D" w14:textId="5834A7F0" w:rsidR="000A45E1" w:rsidRDefault="000A45E1" w:rsidP="006D2C3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停止</w:t>
      </w:r>
      <w:r>
        <w:rPr>
          <w:rFonts w:ascii="Arial" w:hAnsi="Arial" w:cs="Arial"/>
          <w:color w:val="000000"/>
          <w:szCs w:val="21"/>
          <w:shd w:val="clear" w:color="auto" w:fill="FFFFFF"/>
        </w:rPr>
        <w:t>脚本</w:t>
      </w:r>
      <w:r w:rsidR="00504374">
        <w:rPr>
          <w:rFonts w:ascii="Arial" w:hAnsi="Arial" w:cs="Arial" w:hint="eastAsia"/>
          <w:color w:val="000000"/>
          <w:szCs w:val="21"/>
          <w:shd w:val="clear" w:color="auto" w:fill="FFFFFF"/>
        </w:rPr>
        <w:t>stop</w:t>
      </w:r>
      <w:r w:rsidR="00504374">
        <w:rPr>
          <w:rFonts w:ascii="Arial" w:hAnsi="Arial" w:cs="Arial" w:hint="eastAsia"/>
          <w:color w:val="000000"/>
          <w:szCs w:val="21"/>
          <w:shd w:val="clear" w:color="auto" w:fill="FFFFFF"/>
        </w:rPr>
        <w:t>ha</w:t>
      </w:r>
      <w:r w:rsidR="00504374">
        <w:rPr>
          <w:rFonts w:ascii="Arial" w:hAnsi="Arial" w:cs="Arial"/>
          <w:color w:val="000000"/>
          <w:szCs w:val="21"/>
          <w:shd w:val="clear" w:color="auto" w:fill="FFFFFF"/>
        </w:rPr>
        <w:t>p</w:t>
      </w:r>
      <w:r>
        <w:rPr>
          <w:rFonts w:ascii="Arial" w:hAnsi="Arial" w:cs="Arial"/>
          <w:color w:val="000000"/>
          <w:szCs w:val="21"/>
          <w:shd w:val="clear" w:color="auto" w:fill="FFFFFF"/>
        </w:rPr>
        <w:t>内容如下</w:t>
      </w:r>
    </w:p>
    <w:p w14:paraId="0C0F9817" w14:textId="77777777" w:rsidR="000A45E1" w:rsidRPr="00A0061C" w:rsidRDefault="000A45E1" w:rsidP="00A0061C">
      <w:pPr>
        <w:shd w:val="clear" w:color="auto" w:fill="BFBFBF"/>
      </w:pPr>
      <w:r w:rsidRPr="00A0061C">
        <w:t>#!/bin/sh</w:t>
      </w:r>
    </w:p>
    <w:p w14:paraId="43630741" w14:textId="4D4A68EC" w:rsidR="000A45E1" w:rsidRPr="00A0061C" w:rsidRDefault="000A45E1" w:rsidP="00A0061C">
      <w:pPr>
        <w:shd w:val="clear" w:color="auto" w:fill="BFBFBF"/>
        <w:rPr>
          <w:rFonts w:hint="eastAsia"/>
        </w:rPr>
      </w:pPr>
      <w:r w:rsidRPr="00A0061C">
        <w:t>ps -ef | grep sbin/haproxy | grep -v grep |awk '{print $2}'|xargs kill -s 9</w:t>
      </w:r>
    </w:p>
    <w:p w14:paraId="5EEA8AB0" w14:textId="77777777" w:rsidR="00217201" w:rsidRPr="00217201" w:rsidRDefault="00217201" w:rsidP="000C6C3D">
      <w:pPr>
        <w:rPr>
          <w:rFonts w:hint="eastAsia"/>
        </w:rPr>
      </w:pPr>
    </w:p>
    <w:p w14:paraId="1CB24F9D" w14:textId="27A0A91A" w:rsidR="000C6C3D" w:rsidRDefault="00504374" w:rsidP="000C6C3D">
      <w:r>
        <w:rPr>
          <w:rFonts w:hint="eastAsia"/>
        </w:rPr>
        <w:t>分别</w:t>
      </w:r>
      <w:r>
        <w:t>赋予启动权限</w:t>
      </w:r>
    </w:p>
    <w:p w14:paraId="598408EF" w14:textId="73656C14" w:rsidR="00504374" w:rsidRDefault="00504374" w:rsidP="000C6C3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chmod</w:t>
      </w:r>
      <w:r>
        <w:t xml:space="preserve"> +x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startha</w:t>
      </w:r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</w:p>
    <w:p w14:paraId="3ED634D6" w14:textId="0DF35B30" w:rsidR="00504374" w:rsidRDefault="00504374" w:rsidP="000C6C3D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chmod +x stophap</w:t>
      </w:r>
    </w:p>
    <w:p w14:paraId="7FA4E963" w14:textId="77777777" w:rsidR="000C6C3D" w:rsidRPr="00F63A5D" w:rsidRDefault="000C6C3D" w:rsidP="000C6C3D">
      <w:pPr>
        <w:rPr>
          <w:rFonts w:hint="eastAsia"/>
        </w:rPr>
      </w:pPr>
    </w:p>
    <w:p w14:paraId="409724F4" w14:textId="2EDAB646" w:rsidR="0021610F" w:rsidRDefault="00971601" w:rsidP="000C6C3D">
      <w:r>
        <w:rPr>
          <w:rFonts w:hint="eastAsia"/>
        </w:rPr>
        <w:t>启动后</w:t>
      </w:r>
      <w:r>
        <w:t>可以通过</w:t>
      </w:r>
      <w:hyperlink r:id="rId10" w:history="1">
        <w:r w:rsidRPr="005E0338">
          <w:rPr>
            <w:rStyle w:val="a7"/>
          </w:rPr>
          <w:t>http://10.0.30.139:48800/admin-status</w:t>
        </w:r>
      </w:hyperlink>
      <w:r>
        <w:t xml:space="preserve"> (</w:t>
      </w:r>
      <w:r>
        <w:rPr>
          <w:rFonts w:hint="eastAsia"/>
        </w:rPr>
        <w:t>用户名</w:t>
      </w:r>
      <w:r>
        <w:t>密码都是</w:t>
      </w:r>
      <w:r>
        <w:t>admin</w:t>
      </w:r>
      <w:r w:rsidR="00F12DC3">
        <w:t xml:space="preserve"> </w:t>
      </w:r>
      <w:r w:rsidR="00F12DC3">
        <w:rPr>
          <w:rFonts w:hint="eastAsia"/>
        </w:rPr>
        <w:t>haproxy.cnfg</w:t>
      </w:r>
      <w:r w:rsidR="00F12DC3">
        <w:rPr>
          <w:rFonts w:hint="eastAsia"/>
        </w:rPr>
        <w:t>配置</w:t>
      </w:r>
      <w:r w:rsidR="00F12DC3">
        <w:rPr>
          <w:rFonts w:hint="eastAsia"/>
        </w:rPr>
        <w:t>的</w:t>
      </w:r>
      <w:r>
        <w:t>)</w:t>
      </w:r>
    </w:p>
    <w:p w14:paraId="178F76EC" w14:textId="477AE1FB" w:rsidR="00F12DC3" w:rsidRDefault="00F12DC3" w:rsidP="000C6C3D">
      <w:r>
        <w:rPr>
          <w:noProof/>
        </w:rPr>
        <w:drawing>
          <wp:inline distT="0" distB="0" distL="0" distR="0" wp14:anchorId="503C3632" wp14:editId="70F61AD8">
            <wp:extent cx="5274310" cy="2122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52A2" w14:textId="4ADBC7B3" w:rsidR="000A45A7" w:rsidRPr="000C6C3D" w:rsidRDefault="00F12DC3" w:rsidP="000C6C3D">
      <w:pPr>
        <w:rPr>
          <w:rFonts w:hint="eastAsia"/>
        </w:rPr>
      </w:pPr>
      <w:r>
        <w:rPr>
          <w:rFonts w:hint="eastAsia"/>
        </w:rPr>
        <w:t>配置</w:t>
      </w:r>
      <w:r>
        <w:t>完成</w:t>
      </w:r>
      <w:bookmarkStart w:id="0" w:name="_GoBack"/>
      <w:bookmarkEnd w:id="0"/>
    </w:p>
    <w:sectPr w:rsidR="000A45A7" w:rsidRPr="000C6C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5B56D" w14:textId="77777777" w:rsidR="00D81C51" w:rsidRDefault="00D81C51" w:rsidP="00C66429">
      <w:r>
        <w:separator/>
      </w:r>
    </w:p>
  </w:endnote>
  <w:endnote w:type="continuationSeparator" w:id="0">
    <w:p w14:paraId="516F45A5" w14:textId="77777777" w:rsidR="00D81C51" w:rsidRDefault="00D81C51" w:rsidP="00C66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2769C" w14:textId="77777777" w:rsidR="00D81C51" w:rsidRDefault="00D81C51" w:rsidP="00C66429">
      <w:r>
        <w:separator/>
      </w:r>
    </w:p>
  </w:footnote>
  <w:footnote w:type="continuationSeparator" w:id="0">
    <w:p w14:paraId="2A2934C8" w14:textId="77777777" w:rsidR="00D81C51" w:rsidRDefault="00D81C51" w:rsidP="00C66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979"/>
    <w:multiLevelType w:val="hybridMultilevel"/>
    <w:tmpl w:val="C11AB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92E7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B3D1AD8"/>
    <w:multiLevelType w:val="hybridMultilevel"/>
    <w:tmpl w:val="ABAC9AC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5B3AE1"/>
    <w:multiLevelType w:val="hybridMultilevel"/>
    <w:tmpl w:val="F5404FD2"/>
    <w:lvl w:ilvl="0" w:tplc="F7145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491F06"/>
    <w:multiLevelType w:val="hybridMultilevel"/>
    <w:tmpl w:val="D2CE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D568B"/>
    <w:multiLevelType w:val="hybridMultilevel"/>
    <w:tmpl w:val="9870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65C41"/>
    <w:multiLevelType w:val="hybridMultilevel"/>
    <w:tmpl w:val="E00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AF"/>
    <w:rsid w:val="00002444"/>
    <w:rsid w:val="0000248B"/>
    <w:rsid w:val="000110CD"/>
    <w:rsid w:val="00013CA0"/>
    <w:rsid w:val="000148AB"/>
    <w:rsid w:val="00030AA3"/>
    <w:rsid w:val="00031FBC"/>
    <w:rsid w:val="00042E5A"/>
    <w:rsid w:val="00044303"/>
    <w:rsid w:val="00053348"/>
    <w:rsid w:val="000569DD"/>
    <w:rsid w:val="00063A57"/>
    <w:rsid w:val="00067671"/>
    <w:rsid w:val="00072015"/>
    <w:rsid w:val="00072A02"/>
    <w:rsid w:val="00080B62"/>
    <w:rsid w:val="00093807"/>
    <w:rsid w:val="000945B3"/>
    <w:rsid w:val="0009556F"/>
    <w:rsid w:val="000A05F9"/>
    <w:rsid w:val="000A2297"/>
    <w:rsid w:val="000A2390"/>
    <w:rsid w:val="000A29C0"/>
    <w:rsid w:val="000A33E3"/>
    <w:rsid w:val="000A45A7"/>
    <w:rsid w:val="000A45E1"/>
    <w:rsid w:val="000A7303"/>
    <w:rsid w:val="000B4C09"/>
    <w:rsid w:val="000C10AA"/>
    <w:rsid w:val="000C6C3D"/>
    <w:rsid w:val="000D0162"/>
    <w:rsid w:val="000D0763"/>
    <w:rsid w:val="000D22F2"/>
    <w:rsid w:val="000D38B8"/>
    <w:rsid w:val="000D5586"/>
    <w:rsid w:val="000E0B68"/>
    <w:rsid w:val="000E71B8"/>
    <w:rsid w:val="000F179E"/>
    <w:rsid w:val="000F5F9E"/>
    <w:rsid w:val="0010112E"/>
    <w:rsid w:val="001013A9"/>
    <w:rsid w:val="00102DB8"/>
    <w:rsid w:val="0011387B"/>
    <w:rsid w:val="00114580"/>
    <w:rsid w:val="001326D1"/>
    <w:rsid w:val="001333F2"/>
    <w:rsid w:val="00136362"/>
    <w:rsid w:val="001375DF"/>
    <w:rsid w:val="00137E43"/>
    <w:rsid w:val="00143391"/>
    <w:rsid w:val="0015018D"/>
    <w:rsid w:val="0015192A"/>
    <w:rsid w:val="001527FE"/>
    <w:rsid w:val="001531C5"/>
    <w:rsid w:val="001549A5"/>
    <w:rsid w:val="00160715"/>
    <w:rsid w:val="00164DAB"/>
    <w:rsid w:val="0016666A"/>
    <w:rsid w:val="00170574"/>
    <w:rsid w:val="001709A7"/>
    <w:rsid w:val="001749FE"/>
    <w:rsid w:val="00174ABD"/>
    <w:rsid w:val="00175517"/>
    <w:rsid w:val="00177A77"/>
    <w:rsid w:val="00180074"/>
    <w:rsid w:val="00183D71"/>
    <w:rsid w:val="00186DF3"/>
    <w:rsid w:val="001909BC"/>
    <w:rsid w:val="001B04F5"/>
    <w:rsid w:val="001B6F5B"/>
    <w:rsid w:val="001C12D8"/>
    <w:rsid w:val="001C67F5"/>
    <w:rsid w:val="001D00C8"/>
    <w:rsid w:val="001D2022"/>
    <w:rsid w:val="001D2E68"/>
    <w:rsid w:val="001D3BB8"/>
    <w:rsid w:val="001E2BAA"/>
    <w:rsid w:val="001E3917"/>
    <w:rsid w:val="001E78FA"/>
    <w:rsid w:val="001F0BA4"/>
    <w:rsid w:val="001F3C9F"/>
    <w:rsid w:val="00202E17"/>
    <w:rsid w:val="002138DA"/>
    <w:rsid w:val="0021610F"/>
    <w:rsid w:val="00217201"/>
    <w:rsid w:val="00220D7D"/>
    <w:rsid w:val="00232DB8"/>
    <w:rsid w:val="00234419"/>
    <w:rsid w:val="00234BAC"/>
    <w:rsid w:val="002351D1"/>
    <w:rsid w:val="002354DC"/>
    <w:rsid w:val="0024177B"/>
    <w:rsid w:val="00246ECF"/>
    <w:rsid w:val="002502E9"/>
    <w:rsid w:val="0025164A"/>
    <w:rsid w:val="0025169E"/>
    <w:rsid w:val="0025207B"/>
    <w:rsid w:val="0025548E"/>
    <w:rsid w:val="002571FE"/>
    <w:rsid w:val="00275B6A"/>
    <w:rsid w:val="00282BEC"/>
    <w:rsid w:val="002911C5"/>
    <w:rsid w:val="00294620"/>
    <w:rsid w:val="002954B7"/>
    <w:rsid w:val="0029648B"/>
    <w:rsid w:val="002972EB"/>
    <w:rsid w:val="002A0B47"/>
    <w:rsid w:val="002A36DE"/>
    <w:rsid w:val="002A5326"/>
    <w:rsid w:val="002A62E9"/>
    <w:rsid w:val="002A6CC3"/>
    <w:rsid w:val="002A7B7D"/>
    <w:rsid w:val="002B0716"/>
    <w:rsid w:val="002B198B"/>
    <w:rsid w:val="002B5225"/>
    <w:rsid w:val="002B5764"/>
    <w:rsid w:val="002B6F37"/>
    <w:rsid w:val="002C1F44"/>
    <w:rsid w:val="002C2CA4"/>
    <w:rsid w:val="002C6585"/>
    <w:rsid w:val="002C7412"/>
    <w:rsid w:val="002D480B"/>
    <w:rsid w:val="002E5548"/>
    <w:rsid w:val="002F52E0"/>
    <w:rsid w:val="002F5C3B"/>
    <w:rsid w:val="00300E59"/>
    <w:rsid w:val="00301414"/>
    <w:rsid w:val="00306D14"/>
    <w:rsid w:val="003070F5"/>
    <w:rsid w:val="0031011A"/>
    <w:rsid w:val="003121D3"/>
    <w:rsid w:val="0032134E"/>
    <w:rsid w:val="00321720"/>
    <w:rsid w:val="0033146E"/>
    <w:rsid w:val="00331B6D"/>
    <w:rsid w:val="00331E34"/>
    <w:rsid w:val="00331EDB"/>
    <w:rsid w:val="00333D3B"/>
    <w:rsid w:val="00334787"/>
    <w:rsid w:val="00336BE4"/>
    <w:rsid w:val="003403D6"/>
    <w:rsid w:val="00340718"/>
    <w:rsid w:val="003431FF"/>
    <w:rsid w:val="00347AD4"/>
    <w:rsid w:val="0035430D"/>
    <w:rsid w:val="00360EFE"/>
    <w:rsid w:val="003615E9"/>
    <w:rsid w:val="003634B6"/>
    <w:rsid w:val="00366D50"/>
    <w:rsid w:val="00370064"/>
    <w:rsid w:val="003748D4"/>
    <w:rsid w:val="0037726F"/>
    <w:rsid w:val="00381364"/>
    <w:rsid w:val="00382092"/>
    <w:rsid w:val="0038516B"/>
    <w:rsid w:val="00393E4D"/>
    <w:rsid w:val="00397FB8"/>
    <w:rsid w:val="003A4472"/>
    <w:rsid w:val="003A6863"/>
    <w:rsid w:val="003B4E8D"/>
    <w:rsid w:val="003B702C"/>
    <w:rsid w:val="003C30C6"/>
    <w:rsid w:val="003C58B3"/>
    <w:rsid w:val="003C7CE4"/>
    <w:rsid w:val="003D05EE"/>
    <w:rsid w:val="003E0F8E"/>
    <w:rsid w:val="003E3FD2"/>
    <w:rsid w:val="003E403D"/>
    <w:rsid w:val="003F0CDD"/>
    <w:rsid w:val="003F0CE7"/>
    <w:rsid w:val="003F3F20"/>
    <w:rsid w:val="003F5518"/>
    <w:rsid w:val="003F55E1"/>
    <w:rsid w:val="00403C15"/>
    <w:rsid w:val="00407974"/>
    <w:rsid w:val="004121C7"/>
    <w:rsid w:val="00414D07"/>
    <w:rsid w:val="004157DC"/>
    <w:rsid w:val="00423255"/>
    <w:rsid w:val="00426D96"/>
    <w:rsid w:val="00431813"/>
    <w:rsid w:val="00441F4A"/>
    <w:rsid w:val="00444B72"/>
    <w:rsid w:val="004475B8"/>
    <w:rsid w:val="00451E5F"/>
    <w:rsid w:val="0045753C"/>
    <w:rsid w:val="004706AE"/>
    <w:rsid w:val="00474FD7"/>
    <w:rsid w:val="00476F70"/>
    <w:rsid w:val="00477F1E"/>
    <w:rsid w:val="00484668"/>
    <w:rsid w:val="004858AD"/>
    <w:rsid w:val="004A215F"/>
    <w:rsid w:val="004A2AAA"/>
    <w:rsid w:val="004A39EC"/>
    <w:rsid w:val="004A40B4"/>
    <w:rsid w:val="004A631A"/>
    <w:rsid w:val="004B1D9F"/>
    <w:rsid w:val="004B1DEC"/>
    <w:rsid w:val="004B79EC"/>
    <w:rsid w:val="004C4FD1"/>
    <w:rsid w:val="004D1A8E"/>
    <w:rsid w:val="004D46B2"/>
    <w:rsid w:val="004E29E2"/>
    <w:rsid w:val="004E5CB1"/>
    <w:rsid w:val="004E6CE7"/>
    <w:rsid w:val="004E78A4"/>
    <w:rsid w:val="004E7932"/>
    <w:rsid w:val="004E7DAF"/>
    <w:rsid w:val="004F069B"/>
    <w:rsid w:val="004F2099"/>
    <w:rsid w:val="004F6056"/>
    <w:rsid w:val="00504374"/>
    <w:rsid w:val="00504384"/>
    <w:rsid w:val="005116EE"/>
    <w:rsid w:val="0051728D"/>
    <w:rsid w:val="0052569D"/>
    <w:rsid w:val="0053210D"/>
    <w:rsid w:val="00533FB3"/>
    <w:rsid w:val="005345AA"/>
    <w:rsid w:val="00534CA6"/>
    <w:rsid w:val="00547200"/>
    <w:rsid w:val="00550949"/>
    <w:rsid w:val="00550B96"/>
    <w:rsid w:val="00561121"/>
    <w:rsid w:val="00561AF3"/>
    <w:rsid w:val="0056476F"/>
    <w:rsid w:val="0056508D"/>
    <w:rsid w:val="005676A7"/>
    <w:rsid w:val="005718DD"/>
    <w:rsid w:val="005726EA"/>
    <w:rsid w:val="00575F7E"/>
    <w:rsid w:val="00576BF1"/>
    <w:rsid w:val="00580983"/>
    <w:rsid w:val="00581298"/>
    <w:rsid w:val="00581681"/>
    <w:rsid w:val="00584714"/>
    <w:rsid w:val="00587F7C"/>
    <w:rsid w:val="0059378B"/>
    <w:rsid w:val="005938A6"/>
    <w:rsid w:val="005A0259"/>
    <w:rsid w:val="005A4BE6"/>
    <w:rsid w:val="005B0119"/>
    <w:rsid w:val="005B2C2A"/>
    <w:rsid w:val="005B4B2B"/>
    <w:rsid w:val="005B4F82"/>
    <w:rsid w:val="005B50DF"/>
    <w:rsid w:val="005C266B"/>
    <w:rsid w:val="005C2FBB"/>
    <w:rsid w:val="005C3D47"/>
    <w:rsid w:val="005C4D20"/>
    <w:rsid w:val="005E0420"/>
    <w:rsid w:val="005E0B1E"/>
    <w:rsid w:val="005E0BCD"/>
    <w:rsid w:val="005E10F6"/>
    <w:rsid w:val="005E3F4A"/>
    <w:rsid w:val="005E78AF"/>
    <w:rsid w:val="005F1659"/>
    <w:rsid w:val="00601119"/>
    <w:rsid w:val="006040D6"/>
    <w:rsid w:val="006077B9"/>
    <w:rsid w:val="0061294E"/>
    <w:rsid w:val="00614302"/>
    <w:rsid w:val="0061791B"/>
    <w:rsid w:val="00623D2F"/>
    <w:rsid w:val="00624070"/>
    <w:rsid w:val="006241CB"/>
    <w:rsid w:val="006303E5"/>
    <w:rsid w:val="00630EFA"/>
    <w:rsid w:val="00632DBF"/>
    <w:rsid w:val="006475EB"/>
    <w:rsid w:val="0065318E"/>
    <w:rsid w:val="00656C78"/>
    <w:rsid w:val="00656EE0"/>
    <w:rsid w:val="00657F61"/>
    <w:rsid w:val="006645D5"/>
    <w:rsid w:val="006732E5"/>
    <w:rsid w:val="00676023"/>
    <w:rsid w:val="006835EF"/>
    <w:rsid w:val="00690415"/>
    <w:rsid w:val="00695C21"/>
    <w:rsid w:val="006A05CA"/>
    <w:rsid w:val="006A1CEA"/>
    <w:rsid w:val="006A56DA"/>
    <w:rsid w:val="006B1FF7"/>
    <w:rsid w:val="006B6454"/>
    <w:rsid w:val="006B7B55"/>
    <w:rsid w:val="006C1152"/>
    <w:rsid w:val="006C5895"/>
    <w:rsid w:val="006D1046"/>
    <w:rsid w:val="006D2C35"/>
    <w:rsid w:val="006D5E30"/>
    <w:rsid w:val="006F280F"/>
    <w:rsid w:val="006F33D0"/>
    <w:rsid w:val="006F4040"/>
    <w:rsid w:val="006F51B0"/>
    <w:rsid w:val="0070035F"/>
    <w:rsid w:val="007016C4"/>
    <w:rsid w:val="007026AE"/>
    <w:rsid w:val="00711604"/>
    <w:rsid w:val="00711DD3"/>
    <w:rsid w:val="00712A22"/>
    <w:rsid w:val="0071311E"/>
    <w:rsid w:val="00713981"/>
    <w:rsid w:val="00717376"/>
    <w:rsid w:val="00720FC8"/>
    <w:rsid w:val="0072164B"/>
    <w:rsid w:val="00724B23"/>
    <w:rsid w:val="00725062"/>
    <w:rsid w:val="00731B43"/>
    <w:rsid w:val="007324C2"/>
    <w:rsid w:val="0073749D"/>
    <w:rsid w:val="00742E32"/>
    <w:rsid w:val="0074310C"/>
    <w:rsid w:val="0074483C"/>
    <w:rsid w:val="007645A0"/>
    <w:rsid w:val="00766159"/>
    <w:rsid w:val="00766718"/>
    <w:rsid w:val="00771856"/>
    <w:rsid w:val="007722DE"/>
    <w:rsid w:val="00774F44"/>
    <w:rsid w:val="007904DA"/>
    <w:rsid w:val="007913BC"/>
    <w:rsid w:val="0079716E"/>
    <w:rsid w:val="0079768C"/>
    <w:rsid w:val="007A26AC"/>
    <w:rsid w:val="007A3456"/>
    <w:rsid w:val="007A65B0"/>
    <w:rsid w:val="007B1D46"/>
    <w:rsid w:val="007B3347"/>
    <w:rsid w:val="007B5770"/>
    <w:rsid w:val="007B711B"/>
    <w:rsid w:val="007C044A"/>
    <w:rsid w:val="007C0EBB"/>
    <w:rsid w:val="007C40A5"/>
    <w:rsid w:val="007C7524"/>
    <w:rsid w:val="007D46BC"/>
    <w:rsid w:val="007D55E4"/>
    <w:rsid w:val="007F053A"/>
    <w:rsid w:val="007F2FDA"/>
    <w:rsid w:val="00803681"/>
    <w:rsid w:val="00806F32"/>
    <w:rsid w:val="00807E3C"/>
    <w:rsid w:val="00812A9A"/>
    <w:rsid w:val="00812E7D"/>
    <w:rsid w:val="00813D2D"/>
    <w:rsid w:val="00814F4F"/>
    <w:rsid w:val="008165C5"/>
    <w:rsid w:val="00821960"/>
    <w:rsid w:val="008310A7"/>
    <w:rsid w:val="00835519"/>
    <w:rsid w:val="00835C11"/>
    <w:rsid w:val="00841FBF"/>
    <w:rsid w:val="00843B6F"/>
    <w:rsid w:val="00850766"/>
    <w:rsid w:val="00850DD1"/>
    <w:rsid w:val="00852443"/>
    <w:rsid w:val="00852E67"/>
    <w:rsid w:val="00856FBA"/>
    <w:rsid w:val="008623C9"/>
    <w:rsid w:val="008633B1"/>
    <w:rsid w:val="0086342B"/>
    <w:rsid w:val="00863C21"/>
    <w:rsid w:val="008677ED"/>
    <w:rsid w:val="0087211B"/>
    <w:rsid w:val="008759F0"/>
    <w:rsid w:val="00877AB7"/>
    <w:rsid w:val="00885C41"/>
    <w:rsid w:val="0088778B"/>
    <w:rsid w:val="008947A4"/>
    <w:rsid w:val="008A1E85"/>
    <w:rsid w:val="008A30B9"/>
    <w:rsid w:val="008A671C"/>
    <w:rsid w:val="008A7726"/>
    <w:rsid w:val="008B1E3E"/>
    <w:rsid w:val="008B51E6"/>
    <w:rsid w:val="008C51DC"/>
    <w:rsid w:val="008C58A4"/>
    <w:rsid w:val="008C598C"/>
    <w:rsid w:val="008D19BC"/>
    <w:rsid w:val="008D3EBD"/>
    <w:rsid w:val="008E713A"/>
    <w:rsid w:val="008F3C85"/>
    <w:rsid w:val="008F3FCF"/>
    <w:rsid w:val="008F58DA"/>
    <w:rsid w:val="00900F31"/>
    <w:rsid w:val="0090470B"/>
    <w:rsid w:val="009067EE"/>
    <w:rsid w:val="00907060"/>
    <w:rsid w:val="0091380E"/>
    <w:rsid w:val="00913928"/>
    <w:rsid w:val="00913FA1"/>
    <w:rsid w:val="00914DC6"/>
    <w:rsid w:val="00915BAF"/>
    <w:rsid w:val="00926306"/>
    <w:rsid w:val="0093063B"/>
    <w:rsid w:val="00931CF4"/>
    <w:rsid w:val="00931F32"/>
    <w:rsid w:val="00936DAD"/>
    <w:rsid w:val="0095360D"/>
    <w:rsid w:val="00955F95"/>
    <w:rsid w:val="00956068"/>
    <w:rsid w:val="0095625B"/>
    <w:rsid w:val="0095724F"/>
    <w:rsid w:val="00957E97"/>
    <w:rsid w:val="00961F73"/>
    <w:rsid w:val="00962B55"/>
    <w:rsid w:val="00964D8F"/>
    <w:rsid w:val="00967616"/>
    <w:rsid w:val="0096771E"/>
    <w:rsid w:val="0097119E"/>
    <w:rsid w:val="00971601"/>
    <w:rsid w:val="0097230E"/>
    <w:rsid w:val="00980ADC"/>
    <w:rsid w:val="00986B53"/>
    <w:rsid w:val="00987903"/>
    <w:rsid w:val="0099014C"/>
    <w:rsid w:val="0099059D"/>
    <w:rsid w:val="0099181E"/>
    <w:rsid w:val="009A58EF"/>
    <w:rsid w:val="009B5B53"/>
    <w:rsid w:val="009C091E"/>
    <w:rsid w:val="009C11B5"/>
    <w:rsid w:val="009C2E11"/>
    <w:rsid w:val="009C3063"/>
    <w:rsid w:val="009C62F8"/>
    <w:rsid w:val="009D0298"/>
    <w:rsid w:val="009D43B9"/>
    <w:rsid w:val="009D64DD"/>
    <w:rsid w:val="009E1F3B"/>
    <w:rsid w:val="009E54F9"/>
    <w:rsid w:val="009E7C3E"/>
    <w:rsid w:val="00A0061C"/>
    <w:rsid w:val="00A02EE2"/>
    <w:rsid w:val="00A0635E"/>
    <w:rsid w:val="00A16B56"/>
    <w:rsid w:val="00A3546C"/>
    <w:rsid w:val="00A43A51"/>
    <w:rsid w:val="00A451BD"/>
    <w:rsid w:val="00A50900"/>
    <w:rsid w:val="00A62C48"/>
    <w:rsid w:val="00A649EE"/>
    <w:rsid w:val="00A66038"/>
    <w:rsid w:val="00A666D4"/>
    <w:rsid w:val="00A70320"/>
    <w:rsid w:val="00A74F18"/>
    <w:rsid w:val="00A812E1"/>
    <w:rsid w:val="00A82037"/>
    <w:rsid w:val="00A84323"/>
    <w:rsid w:val="00A8676A"/>
    <w:rsid w:val="00A87A43"/>
    <w:rsid w:val="00A97F37"/>
    <w:rsid w:val="00AA11B1"/>
    <w:rsid w:val="00AA2A01"/>
    <w:rsid w:val="00AA4D70"/>
    <w:rsid w:val="00AA55C0"/>
    <w:rsid w:val="00AA6902"/>
    <w:rsid w:val="00AA74FC"/>
    <w:rsid w:val="00AB489F"/>
    <w:rsid w:val="00AB672A"/>
    <w:rsid w:val="00AB7074"/>
    <w:rsid w:val="00AC2DF2"/>
    <w:rsid w:val="00AC55C7"/>
    <w:rsid w:val="00AD0D7E"/>
    <w:rsid w:val="00AD165D"/>
    <w:rsid w:val="00AD19E0"/>
    <w:rsid w:val="00AD1A9F"/>
    <w:rsid w:val="00AD4C96"/>
    <w:rsid w:val="00AE2C4B"/>
    <w:rsid w:val="00AE4CB1"/>
    <w:rsid w:val="00AE52A1"/>
    <w:rsid w:val="00AE5BC0"/>
    <w:rsid w:val="00AE7557"/>
    <w:rsid w:val="00AF1BCA"/>
    <w:rsid w:val="00AF37EA"/>
    <w:rsid w:val="00AF5E20"/>
    <w:rsid w:val="00B060B3"/>
    <w:rsid w:val="00B14516"/>
    <w:rsid w:val="00B14A49"/>
    <w:rsid w:val="00B27777"/>
    <w:rsid w:val="00B36240"/>
    <w:rsid w:val="00B36A62"/>
    <w:rsid w:val="00B42199"/>
    <w:rsid w:val="00B42422"/>
    <w:rsid w:val="00B55145"/>
    <w:rsid w:val="00B6532E"/>
    <w:rsid w:val="00B66BFD"/>
    <w:rsid w:val="00B70116"/>
    <w:rsid w:val="00B7110A"/>
    <w:rsid w:val="00B74E09"/>
    <w:rsid w:val="00B75122"/>
    <w:rsid w:val="00B80056"/>
    <w:rsid w:val="00B82D36"/>
    <w:rsid w:val="00B83A28"/>
    <w:rsid w:val="00B856ED"/>
    <w:rsid w:val="00B86470"/>
    <w:rsid w:val="00B86D3D"/>
    <w:rsid w:val="00B90E93"/>
    <w:rsid w:val="00B910C2"/>
    <w:rsid w:val="00B925F8"/>
    <w:rsid w:val="00B94C9E"/>
    <w:rsid w:val="00BA22F4"/>
    <w:rsid w:val="00BA2E03"/>
    <w:rsid w:val="00BA40EA"/>
    <w:rsid w:val="00BA47F7"/>
    <w:rsid w:val="00BA5469"/>
    <w:rsid w:val="00BA734E"/>
    <w:rsid w:val="00BB228A"/>
    <w:rsid w:val="00BB4A32"/>
    <w:rsid w:val="00BB7FF4"/>
    <w:rsid w:val="00BC1AEB"/>
    <w:rsid w:val="00BC48A6"/>
    <w:rsid w:val="00BC4AA3"/>
    <w:rsid w:val="00BC6491"/>
    <w:rsid w:val="00BC6DFD"/>
    <w:rsid w:val="00BD77C6"/>
    <w:rsid w:val="00BE2347"/>
    <w:rsid w:val="00BE3801"/>
    <w:rsid w:val="00BE6398"/>
    <w:rsid w:val="00BF381B"/>
    <w:rsid w:val="00C03EBD"/>
    <w:rsid w:val="00C069B1"/>
    <w:rsid w:val="00C13DE5"/>
    <w:rsid w:val="00C1719A"/>
    <w:rsid w:val="00C2431D"/>
    <w:rsid w:val="00C4306D"/>
    <w:rsid w:val="00C447C4"/>
    <w:rsid w:val="00C450E8"/>
    <w:rsid w:val="00C459B9"/>
    <w:rsid w:val="00C5025C"/>
    <w:rsid w:val="00C50415"/>
    <w:rsid w:val="00C5136E"/>
    <w:rsid w:val="00C51622"/>
    <w:rsid w:val="00C53A11"/>
    <w:rsid w:val="00C56DD8"/>
    <w:rsid w:val="00C61ED1"/>
    <w:rsid w:val="00C66429"/>
    <w:rsid w:val="00C679C5"/>
    <w:rsid w:val="00C735D0"/>
    <w:rsid w:val="00C76501"/>
    <w:rsid w:val="00C83122"/>
    <w:rsid w:val="00C83982"/>
    <w:rsid w:val="00C86A97"/>
    <w:rsid w:val="00C924A8"/>
    <w:rsid w:val="00C96227"/>
    <w:rsid w:val="00CA2664"/>
    <w:rsid w:val="00CA4D8D"/>
    <w:rsid w:val="00CA62ED"/>
    <w:rsid w:val="00CA73AC"/>
    <w:rsid w:val="00CB6A5B"/>
    <w:rsid w:val="00CC7EC1"/>
    <w:rsid w:val="00CD0046"/>
    <w:rsid w:val="00CD00C2"/>
    <w:rsid w:val="00CD1683"/>
    <w:rsid w:val="00CD169F"/>
    <w:rsid w:val="00CD22D1"/>
    <w:rsid w:val="00CD29D2"/>
    <w:rsid w:val="00CD313B"/>
    <w:rsid w:val="00CD35F7"/>
    <w:rsid w:val="00CD39EB"/>
    <w:rsid w:val="00CD4BA7"/>
    <w:rsid w:val="00CD7E8E"/>
    <w:rsid w:val="00CE0456"/>
    <w:rsid w:val="00CE07FF"/>
    <w:rsid w:val="00CE6D17"/>
    <w:rsid w:val="00CF1A15"/>
    <w:rsid w:val="00CF22BB"/>
    <w:rsid w:val="00D02119"/>
    <w:rsid w:val="00D04E7E"/>
    <w:rsid w:val="00D16768"/>
    <w:rsid w:val="00D21F63"/>
    <w:rsid w:val="00D22957"/>
    <w:rsid w:val="00D24AD8"/>
    <w:rsid w:val="00D251E8"/>
    <w:rsid w:val="00D310A2"/>
    <w:rsid w:val="00D314E3"/>
    <w:rsid w:val="00D33559"/>
    <w:rsid w:val="00D35D2B"/>
    <w:rsid w:val="00D41EBF"/>
    <w:rsid w:val="00D55659"/>
    <w:rsid w:val="00D61448"/>
    <w:rsid w:val="00D651C3"/>
    <w:rsid w:val="00D65D5F"/>
    <w:rsid w:val="00D75993"/>
    <w:rsid w:val="00D775E3"/>
    <w:rsid w:val="00D80659"/>
    <w:rsid w:val="00D81C51"/>
    <w:rsid w:val="00D87DE2"/>
    <w:rsid w:val="00D93BCE"/>
    <w:rsid w:val="00D95B2E"/>
    <w:rsid w:val="00D975D2"/>
    <w:rsid w:val="00D978B1"/>
    <w:rsid w:val="00DA121D"/>
    <w:rsid w:val="00DA35BA"/>
    <w:rsid w:val="00DA67D5"/>
    <w:rsid w:val="00DC4AEC"/>
    <w:rsid w:val="00DE1F62"/>
    <w:rsid w:val="00DE5311"/>
    <w:rsid w:val="00DE5576"/>
    <w:rsid w:val="00DF4B4C"/>
    <w:rsid w:val="00E04EE6"/>
    <w:rsid w:val="00E05A08"/>
    <w:rsid w:val="00E07795"/>
    <w:rsid w:val="00E1344D"/>
    <w:rsid w:val="00E1423A"/>
    <w:rsid w:val="00E17005"/>
    <w:rsid w:val="00E17BBF"/>
    <w:rsid w:val="00E210A9"/>
    <w:rsid w:val="00E24F5E"/>
    <w:rsid w:val="00E26260"/>
    <w:rsid w:val="00E31749"/>
    <w:rsid w:val="00E34AB3"/>
    <w:rsid w:val="00E35147"/>
    <w:rsid w:val="00E352A2"/>
    <w:rsid w:val="00E451C5"/>
    <w:rsid w:val="00E45A90"/>
    <w:rsid w:val="00E47DC2"/>
    <w:rsid w:val="00E5465F"/>
    <w:rsid w:val="00E568A3"/>
    <w:rsid w:val="00E56DA2"/>
    <w:rsid w:val="00E56F59"/>
    <w:rsid w:val="00E57AB7"/>
    <w:rsid w:val="00E57B30"/>
    <w:rsid w:val="00E62041"/>
    <w:rsid w:val="00E675B8"/>
    <w:rsid w:val="00E72A36"/>
    <w:rsid w:val="00E7597C"/>
    <w:rsid w:val="00E82443"/>
    <w:rsid w:val="00E83AE1"/>
    <w:rsid w:val="00E857EC"/>
    <w:rsid w:val="00EA09EB"/>
    <w:rsid w:val="00EA66F4"/>
    <w:rsid w:val="00EB223A"/>
    <w:rsid w:val="00EB4F6B"/>
    <w:rsid w:val="00EC42CA"/>
    <w:rsid w:val="00EC46BD"/>
    <w:rsid w:val="00EC7DCF"/>
    <w:rsid w:val="00ED24CF"/>
    <w:rsid w:val="00ED562E"/>
    <w:rsid w:val="00ED6697"/>
    <w:rsid w:val="00ED727D"/>
    <w:rsid w:val="00EE1D72"/>
    <w:rsid w:val="00EE2AE8"/>
    <w:rsid w:val="00EE7049"/>
    <w:rsid w:val="00EF428C"/>
    <w:rsid w:val="00EF5568"/>
    <w:rsid w:val="00F00E7E"/>
    <w:rsid w:val="00F04EBD"/>
    <w:rsid w:val="00F07F4E"/>
    <w:rsid w:val="00F101DA"/>
    <w:rsid w:val="00F10A30"/>
    <w:rsid w:val="00F12DC3"/>
    <w:rsid w:val="00F13E10"/>
    <w:rsid w:val="00F15C32"/>
    <w:rsid w:val="00F23364"/>
    <w:rsid w:val="00F235D5"/>
    <w:rsid w:val="00F24DBC"/>
    <w:rsid w:val="00F30F92"/>
    <w:rsid w:val="00F334C9"/>
    <w:rsid w:val="00F41EBC"/>
    <w:rsid w:val="00F470D2"/>
    <w:rsid w:val="00F508E9"/>
    <w:rsid w:val="00F51705"/>
    <w:rsid w:val="00F51D0D"/>
    <w:rsid w:val="00F54731"/>
    <w:rsid w:val="00F61D62"/>
    <w:rsid w:val="00F63232"/>
    <w:rsid w:val="00F662A7"/>
    <w:rsid w:val="00F66648"/>
    <w:rsid w:val="00F7197D"/>
    <w:rsid w:val="00F72485"/>
    <w:rsid w:val="00F746EF"/>
    <w:rsid w:val="00F751C6"/>
    <w:rsid w:val="00F77D27"/>
    <w:rsid w:val="00F80544"/>
    <w:rsid w:val="00F929BC"/>
    <w:rsid w:val="00F95005"/>
    <w:rsid w:val="00F960C2"/>
    <w:rsid w:val="00F96561"/>
    <w:rsid w:val="00FA141E"/>
    <w:rsid w:val="00FA6D9D"/>
    <w:rsid w:val="00FB003E"/>
    <w:rsid w:val="00FB4DAF"/>
    <w:rsid w:val="00FC417E"/>
    <w:rsid w:val="00FD34DF"/>
    <w:rsid w:val="00FE0A79"/>
    <w:rsid w:val="00FE631C"/>
    <w:rsid w:val="00FF20C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27E3"/>
  <w15:docId w15:val="{945C04F1-2473-4FE7-BEA2-76BD2B1D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C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345A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5A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5A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5A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5A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5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5A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5A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5A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5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5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5A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45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345A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45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345A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45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45AA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C6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4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4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67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67F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93E4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93E4D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A39E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676A7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771856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771856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771856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771856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771856"/>
    <w:rPr>
      <w:b/>
      <w:bCs/>
    </w:rPr>
  </w:style>
  <w:style w:type="paragraph" w:styleId="ac">
    <w:name w:val="Revision"/>
    <w:hidden/>
    <w:uiPriority w:val="99"/>
    <w:semiHidden/>
    <w:rsid w:val="00986B53"/>
  </w:style>
  <w:style w:type="paragraph" w:styleId="ad">
    <w:name w:val="No Spacing"/>
    <w:uiPriority w:val="1"/>
    <w:qFormat/>
    <w:rsid w:val="000C6C3D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proxy.1wt.eu/download/1.4/src/haproxy-1.4.25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10.0.30.139:48800/admin-stat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王灯武</dc:creator>
  <cp:lastModifiedBy>唐友泉</cp:lastModifiedBy>
  <cp:revision>1037</cp:revision>
  <dcterms:created xsi:type="dcterms:W3CDTF">2014-05-15T01:23:00Z</dcterms:created>
  <dcterms:modified xsi:type="dcterms:W3CDTF">2014-05-30T09:06:00Z</dcterms:modified>
</cp:coreProperties>
</file>