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A144DB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[record]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Record</w:t>
      </w:r>
      <w:r>
        <w:rPr>
          <w:rFonts w:ascii="Consolas" w:hAnsi="Consolas" w:cs="Consolas" w:hint="eastAsia"/>
          <w:sz w:val="20"/>
          <w:szCs w:val="20"/>
        </w:rPr>
        <w:t>：总共插入多少条数据，建议是</w:t>
      </w:r>
      <w:r>
        <w:rPr>
          <w:rFonts w:ascii="Consolas" w:hAnsi="Consolas" w:cs="Consolas" w:hint="eastAsia"/>
          <w:sz w:val="20"/>
          <w:szCs w:val="20"/>
        </w:rPr>
        <w:t>10</w:t>
      </w:r>
      <w:r>
        <w:rPr>
          <w:rFonts w:ascii="Consolas" w:hAnsi="Consolas" w:cs="Consolas" w:hint="eastAsia"/>
          <w:sz w:val="20"/>
          <w:szCs w:val="20"/>
        </w:rPr>
        <w:t>万</w:t>
      </w:r>
      <w:r>
        <w:rPr>
          <w:rFonts w:ascii="Consolas" w:hAnsi="Consolas" w:cs="Consolas" w:hint="eastAsia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亿级别的，需要配合分片配置一起调整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2B67AC"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test_stand_insert_perf.bat</w:t>
      </w:r>
      <w:proofErr w:type="gramEnd"/>
      <w:r w:rsidR="00F02EAE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F02EAE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F02EAE" w:rsidRPr="00155E4C">
        <w:rPr>
          <w:rFonts w:ascii="Consolas" w:hAnsi="Consolas" w:cs="Consolas"/>
          <w:sz w:val="20"/>
          <w:szCs w:val="20"/>
        </w:rPr>
        <w:t>://localhost:8066/TESTDB</w:t>
      </w:r>
      <w:r w:rsidR="00F02EAE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F02EAE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F02EAE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B21385" w:rsidP="00B21385">
      <w:pPr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test_global_table_insert_perf.bat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155E4C"/>
    <w:rsid w:val="00293483"/>
    <w:rsid w:val="002C4236"/>
    <w:rsid w:val="00394FCA"/>
    <w:rsid w:val="004A172B"/>
    <w:rsid w:val="004B3A9A"/>
    <w:rsid w:val="006D2744"/>
    <w:rsid w:val="007C0DF4"/>
    <w:rsid w:val="008E2748"/>
    <w:rsid w:val="0095362F"/>
    <w:rsid w:val="00A144DB"/>
    <w:rsid w:val="00A37987"/>
    <w:rsid w:val="00A76024"/>
    <w:rsid w:val="00B21385"/>
    <w:rsid w:val="00B35D88"/>
    <w:rsid w:val="00D640B3"/>
    <w:rsid w:val="00DE79F3"/>
    <w:rsid w:val="00E3411F"/>
    <w:rsid w:val="00E446B4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15</cp:revision>
  <dcterms:created xsi:type="dcterms:W3CDTF">2013-12-19T06:18:00Z</dcterms:created>
  <dcterms:modified xsi:type="dcterms:W3CDTF">2013-12-29T07:28:00Z</dcterms:modified>
</cp:coreProperties>
</file>