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A11D0" w14:textId="77777777" w:rsidR="00940D50" w:rsidRPr="001B3F73" w:rsidRDefault="00940D50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1页</w:t>
      </w:r>
    </w:p>
    <w:p w14:paraId="474A2A29" w14:textId="6D2A25A9" w:rsidR="003D1B43" w:rsidRPr="001B3F73" w:rsidRDefault="00407CF5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各位老师好，我是国家保密学院的</w:t>
      </w:r>
      <w:r w:rsidR="00E856AF" w:rsidRPr="001B3F73">
        <w:rPr>
          <w:rFonts w:ascii="宋体" w:eastAsia="宋体" w:hAnsi="宋体" w:hint="eastAsia"/>
          <w:sz w:val="24"/>
        </w:rPr>
        <w:t>张伟</w:t>
      </w:r>
      <w:r w:rsidRPr="001B3F73">
        <w:rPr>
          <w:rFonts w:ascii="宋体" w:eastAsia="宋体" w:hAnsi="宋体" w:hint="eastAsia"/>
          <w:sz w:val="24"/>
        </w:rPr>
        <w:t>。我的毕业设计题目</w:t>
      </w:r>
      <w:r w:rsidR="00E856AF" w:rsidRPr="001B3F73">
        <w:rPr>
          <w:rFonts w:ascii="宋体" w:eastAsia="宋体" w:hAnsi="宋体" w:hint="eastAsia"/>
          <w:sz w:val="24"/>
        </w:rPr>
        <w:t>基于B/S模式的java编程知识在线测试系统</w:t>
      </w:r>
      <w:r w:rsidRPr="001B3F73">
        <w:rPr>
          <w:rFonts w:ascii="宋体" w:eastAsia="宋体" w:hAnsi="宋体" w:hint="eastAsia"/>
          <w:sz w:val="24"/>
        </w:rPr>
        <w:t>，该课题为</w:t>
      </w:r>
      <w:r w:rsidR="00E856AF" w:rsidRPr="001B3F73">
        <w:rPr>
          <w:rFonts w:ascii="宋体" w:eastAsia="宋体" w:hAnsi="宋体" w:hint="eastAsia"/>
          <w:sz w:val="24"/>
        </w:rPr>
        <w:t>工程</w:t>
      </w:r>
      <w:r w:rsidRPr="001B3F73">
        <w:rPr>
          <w:rFonts w:ascii="宋体" w:eastAsia="宋体" w:hAnsi="宋体" w:hint="eastAsia"/>
          <w:sz w:val="24"/>
        </w:rPr>
        <w:t>类课题，</w:t>
      </w:r>
      <w:r w:rsidR="00074E2C" w:rsidRPr="001B3F73">
        <w:rPr>
          <w:rFonts w:ascii="宋体" w:eastAsia="宋体" w:hAnsi="宋体" w:hint="eastAsia"/>
          <w:sz w:val="24"/>
        </w:rPr>
        <w:t>我的</w:t>
      </w:r>
      <w:r w:rsidR="00E856AF" w:rsidRPr="001B3F73">
        <w:rPr>
          <w:rFonts w:ascii="宋体" w:eastAsia="宋体" w:hAnsi="宋体" w:hint="eastAsia"/>
          <w:sz w:val="24"/>
        </w:rPr>
        <w:t>指导教师是宋洪涛</w:t>
      </w:r>
      <w:r w:rsidRPr="001B3F73">
        <w:rPr>
          <w:rFonts w:ascii="宋体" w:eastAsia="宋体" w:hAnsi="宋体" w:hint="eastAsia"/>
          <w:sz w:val="24"/>
        </w:rPr>
        <w:t>老师。</w:t>
      </w:r>
      <w:r w:rsidR="0088492A">
        <w:rPr>
          <w:rFonts w:ascii="宋体" w:eastAsia="宋体" w:hAnsi="宋体" w:hint="eastAsia"/>
          <w:sz w:val="24"/>
        </w:rPr>
        <w:t>同时感谢</w:t>
      </w:r>
      <w:r w:rsidR="0088492A" w:rsidRPr="0088492A">
        <w:rPr>
          <w:rFonts w:ascii="宋体" w:eastAsia="宋体" w:hAnsi="宋体"/>
          <w:sz w:val="24"/>
        </w:rPr>
        <w:t>各位老师百忙之中来</w:t>
      </w:r>
      <w:r w:rsidR="0088492A" w:rsidRPr="0088492A">
        <w:rPr>
          <w:rFonts w:ascii="宋体" w:eastAsia="宋体" w:hAnsi="宋体" w:hint="eastAsia"/>
          <w:sz w:val="24"/>
        </w:rPr>
        <w:t>指导</w:t>
      </w:r>
      <w:r w:rsidR="0088492A" w:rsidRPr="0088492A">
        <w:rPr>
          <w:rFonts w:ascii="宋体" w:eastAsia="宋体" w:hAnsi="宋体"/>
          <w:sz w:val="24"/>
        </w:rPr>
        <w:t>我的毕业设计</w:t>
      </w:r>
      <w:r w:rsidR="0088492A">
        <w:rPr>
          <w:rFonts w:ascii="宋体" w:eastAsia="宋体" w:hAnsi="宋体" w:hint="eastAsia"/>
          <w:sz w:val="24"/>
        </w:rPr>
        <w:t>。</w:t>
      </w:r>
    </w:p>
    <w:p w14:paraId="03403952" w14:textId="77777777" w:rsidR="00940D50" w:rsidRPr="001B3F73" w:rsidRDefault="00940D50">
      <w:pPr>
        <w:rPr>
          <w:rFonts w:ascii="宋体" w:eastAsia="宋体" w:hAnsi="宋体"/>
          <w:sz w:val="24"/>
        </w:rPr>
      </w:pPr>
    </w:p>
    <w:p w14:paraId="51E3AAC5" w14:textId="77777777" w:rsidR="003D1B43" w:rsidRPr="001B3F73" w:rsidRDefault="00940D50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2页</w:t>
      </w:r>
    </w:p>
    <w:p w14:paraId="261B3950" w14:textId="4FA6263F" w:rsidR="003D1B43" w:rsidRPr="001B3F73" w:rsidRDefault="00E856AF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下面，从4个</w:t>
      </w:r>
      <w:r w:rsidR="00301820" w:rsidRPr="001B3F73">
        <w:rPr>
          <w:rFonts w:ascii="宋体" w:eastAsia="宋体" w:hAnsi="宋体" w:hint="eastAsia"/>
          <w:sz w:val="24"/>
        </w:rPr>
        <w:t>主</w:t>
      </w:r>
      <w:r w:rsidRPr="001B3F73">
        <w:rPr>
          <w:rFonts w:ascii="宋体" w:eastAsia="宋体" w:hAnsi="宋体" w:hint="eastAsia"/>
          <w:sz w:val="24"/>
        </w:rPr>
        <w:t>方面</w:t>
      </w:r>
      <w:r w:rsidR="00301820" w:rsidRPr="001B3F73">
        <w:rPr>
          <w:rFonts w:ascii="宋体" w:eastAsia="宋体" w:hAnsi="宋体" w:hint="eastAsia"/>
          <w:sz w:val="24"/>
        </w:rPr>
        <w:t>一一</w:t>
      </w:r>
      <w:r w:rsidRPr="001B3F73">
        <w:rPr>
          <w:rFonts w:ascii="宋体" w:eastAsia="宋体" w:hAnsi="宋体" w:hint="eastAsia"/>
          <w:sz w:val="24"/>
        </w:rPr>
        <w:t>介绍</w:t>
      </w:r>
      <w:r w:rsidR="0054259C">
        <w:rPr>
          <w:rFonts w:ascii="宋体" w:eastAsia="宋体" w:hAnsi="宋体" w:hint="eastAsia"/>
          <w:sz w:val="24"/>
        </w:rPr>
        <w:t>我的研究</w:t>
      </w:r>
      <w:r w:rsidR="00301820" w:rsidRPr="001B3F73">
        <w:rPr>
          <w:rFonts w:ascii="宋体" w:eastAsia="宋体" w:hAnsi="宋体" w:hint="eastAsia"/>
          <w:sz w:val="24"/>
        </w:rPr>
        <w:t>课题</w:t>
      </w:r>
      <w:r w:rsidR="00407CF5" w:rsidRPr="001B3F73">
        <w:rPr>
          <w:rFonts w:ascii="宋体" w:eastAsia="宋体" w:hAnsi="宋体" w:hint="eastAsia"/>
          <w:sz w:val="24"/>
        </w:rPr>
        <w:t>。</w:t>
      </w:r>
    </w:p>
    <w:p w14:paraId="7D727233" w14:textId="77777777" w:rsidR="003D1B43" w:rsidRPr="001B3F73" w:rsidRDefault="003D1B43">
      <w:pPr>
        <w:rPr>
          <w:rFonts w:ascii="宋体" w:eastAsia="宋体" w:hAnsi="宋体"/>
          <w:sz w:val="24"/>
        </w:rPr>
      </w:pPr>
    </w:p>
    <w:p w14:paraId="2A93FAF3" w14:textId="77777777" w:rsidR="00940D50" w:rsidRPr="001B3F73" w:rsidRDefault="00940D50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3页</w:t>
      </w:r>
    </w:p>
    <w:p w14:paraId="0A0F0FD3" w14:textId="77777777" w:rsidR="003D1B43" w:rsidRPr="001B3F73" w:rsidRDefault="00940D50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本课题的目的主要是因为传统考试方式费时费力成本高，所以先设计一款针对计算机专业学生的在线测试系统，作为对传统考试的一个有力补充。</w:t>
      </w:r>
    </w:p>
    <w:p w14:paraId="7EDED96E" w14:textId="77777777" w:rsidR="003D1B43" w:rsidRPr="001B3F73" w:rsidRDefault="003D1B43">
      <w:pPr>
        <w:rPr>
          <w:rFonts w:ascii="宋体" w:eastAsia="宋体" w:hAnsi="宋体"/>
          <w:sz w:val="24"/>
        </w:rPr>
      </w:pPr>
    </w:p>
    <w:p w14:paraId="4648519D" w14:textId="77777777" w:rsidR="00940D50" w:rsidRPr="001B3F73" w:rsidRDefault="00940D50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4页</w:t>
      </w:r>
    </w:p>
    <w:p w14:paraId="5F6FC93A" w14:textId="77777777" w:rsidR="00301820" w:rsidRPr="001B3F73" w:rsidRDefault="00940D50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目前，国内外有很多机构使用在线测试系统</w:t>
      </w:r>
      <w:r w:rsidRPr="001B3F73">
        <w:rPr>
          <w:rFonts w:hint="eastAsia"/>
          <w:sz w:val="24"/>
        </w:rPr>
        <w:t>，比如国内的</w:t>
      </w:r>
      <w:r w:rsidR="00863D9A" w:rsidRPr="001B3F73">
        <w:rPr>
          <w:sz w:val="24"/>
        </w:rPr>
        <w:t>计算机软件能力认证</w:t>
      </w:r>
      <w:r w:rsidRPr="001B3F73">
        <w:rPr>
          <w:rFonts w:ascii="宋体" w:eastAsia="宋体" w:hAnsi="宋体" w:hint="eastAsia"/>
          <w:sz w:val="24"/>
        </w:rPr>
        <w:t>、国外的思科认证</w:t>
      </w:r>
      <w:r w:rsidR="00863D9A" w:rsidRPr="001B3F73">
        <w:rPr>
          <w:rFonts w:ascii="宋体" w:eastAsia="宋体" w:hAnsi="宋体" w:hint="eastAsia"/>
          <w:sz w:val="24"/>
        </w:rPr>
        <w:t>等</w:t>
      </w:r>
    </w:p>
    <w:p w14:paraId="5E87A410" w14:textId="77777777" w:rsidR="00863D9A" w:rsidRPr="001B3F73" w:rsidRDefault="00863D9A">
      <w:pPr>
        <w:rPr>
          <w:rFonts w:ascii="宋体" w:eastAsia="宋体" w:hAnsi="宋体"/>
          <w:sz w:val="24"/>
        </w:rPr>
      </w:pPr>
    </w:p>
    <w:p w14:paraId="14ADEC88" w14:textId="77777777" w:rsidR="00863D9A" w:rsidRPr="001B3F73" w:rsidRDefault="00863D9A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5页</w:t>
      </w:r>
    </w:p>
    <w:p w14:paraId="6F57D467" w14:textId="77777777" w:rsidR="00301820" w:rsidRPr="001B3F73" w:rsidRDefault="00863D9A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下面</w:t>
      </w:r>
      <w:r w:rsidR="00301820" w:rsidRPr="001B3F73">
        <w:rPr>
          <w:rFonts w:ascii="宋体" w:eastAsia="宋体" w:hAnsi="宋体" w:hint="eastAsia"/>
          <w:sz w:val="24"/>
        </w:rPr>
        <w:t>我将从7</w:t>
      </w:r>
      <w:r w:rsidRPr="001B3F73">
        <w:rPr>
          <w:rFonts w:ascii="宋体" w:eastAsia="宋体" w:hAnsi="宋体" w:hint="eastAsia"/>
          <w:sz w:val="24"/>
        </w:rPr>
        <w:t>个角度</w:t>
      </w:r>
      <w:r w:rsidR="00301820" w:rsidRPr="001B3F73">
        <w:rPr>
          <w:rFonts w:ascii="宋体" w:eastAsia="宋体" w:hAnsi="宋体" w:hint="eastAsia"/>
          <w:sz w:val="24"/>
        </w:rPr>
        <w:t>介绍</w:t>
      </w:r>
      <w:r w:rsidRPr="001B3F73">
        <w:rPr>
          <w:rFonts w:ascii="宋体" w:eastAsia="宋体" w:hAnsi="宋体" w:hint="eastAsia"/>
          <w:sz w:val="24"/>
        </w:rPr>
        <w:t>本课题</w:t>
      </w:r>
      <w:r w:rsidR="00301820" w:rsidRPr="001B3F73">
        <w:rPr>
          <w:rFonts w:ascii="宋体" w:eastAsia="宋体" w:hAnsi="宋体" w:hint="eastAsia"/>
          <w:sz w:val="24"/>
        </w:rPr>
        <w:t>的主要工作</w:t>
      </w:r>
      <w:r w:rsidRPr="001B3F73">
        <w:rPr>
          <w:rFonts w:ascii="宋体" w:eastAsia="宋体" w:hAnsi="宋体" w:hint="eastAsia"/>
          <w:sz w:val="24"/>
        </w:rPr>
        <w:t>内容</w:t>
      </w:r>
      <w:r w:rsidR="00301820" w:rsidRPr="001B3F73">
        <w:rPr>
          <w:rFonts w:ascii="宋体" w:eastAsia="宋体" w:hAnsi="宋体" w:hint="eastAsia"/>
          <w:sz w:val="24"/>
        </w:rPr>
        <w:t>。</w:t>
      </w:r>
    </w:p>
    <w:p w14:paraId="177C59B3" w14:textId="77777777" w:rsidR="00301820" w:rsidRPr="001B3F73" w:rsidRDefault="00301820">
      <w:pPr>
        <w:rPr>
          <w:rFonts w:ascii="宋体" w:eastAsia="宋体" w:hAnsi="宋体"/>
          <w:sz w:val="24"/>
        </w:rPr>
      </w:pPr>
    </w:p>
    <w:p w14:paraId="1889D942" w14:textId="77777777" w:rsidR="00863D9A" w:rsidRPr="001B3F73" w:rsidRDefault="00863D9A" w:rsidP="005042DE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6页</w:t>
      </w:r>
    </w:p>
    <w:p w14:paraId="7B607969" w14:textId="56DAB872" w:rsidR="00C145F5" w:rsidRPr="001B3F73" w:rsidRDefault="00301820" w:rsidP="005042DE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本课题使用目前企业流行的相关技术与开发工具，在整个开发</w:t>
      </w:r>
      <w:r w:rsidR="00C145F5" w:rsidRPr="001B3F73">
        <w:rPr>
          <w:rFonts w:ascii="宋体" w:eastAsia="宋体" w:hAnsi="宋体" w:hint="eastAsia"/>
          <w:sz w:val="24"/>
        </w:rPr>
        <w:t>工具选择与技术选型</w:t>
      </w:r>
      <w:r w:rsidR="005042DE" w:rsidRPr="001B3F73">
        <w:rPr>
          <w:rFonts w:ascii="宋体" w:eastAsia="宋体" w:hAnsi="宋体" w:hint="eastAsia"/>
          <w:sz w:val="24"/>
        </w:rPr>
        <w:t>层面上最大化的</w:t>
      </w:r>
      <w:r w:rsidRPr="001B3F73">
        <w:rPr>
          <w:rFonts w:ascii="宋体" w:eastAsia="宋体" w:hAnsi="宋体" w:hint="eastAsia"/>
          <w:sz w:val="24"/>
        </w:rPr>
        <w:t>模拟</w:t>
      </w:r>
      <w:r w:rsidR="005042DE" w:rsidRPr="001B3F73">
        <w:rPr>
          <w:rFonts w:ascii="宋体" w:eastAsia="宋体" w:hAnsi="宋体" w:hint="eastAsia"/>
          <w:sz w:val="24"/>
        </w:rPr>
        <w:t>企业实战环境，同时兼顾技术先进性，</w:t>
      </w:r>
      <w:r w:rsidR="0054259C">
        <w:rPr>
          <w:rFonts w:ascii="宋体" w:eastAsia="宋体" w:hAnsi="宋体" w:hint="eastAsia"/>
          <w:sz w:val="24"/>
        </w:rPr>
        <w:t>比如</w:t>
      </w:r>
      <w:r w:rsidR="005042DE" w:rsidRPr="001B3F73">
        <w:rPr>
          <w:rFonts w:ascii="宋体" w:eastAsia="宋体" w:hAnsi="宋体" w:hint="eastAsia"/>
          <w:sz w:val="24"/>
        </w:rPr>
        <w:t>使用Spring Boot等新技术。</w:t>
      </w:r>
    </w:p>
    <w:p w14:paraId="3F1EB971" w14:textId="77777777" w:rsidR="00301820" w:rsidRPr="001B3F73" w:rsidRDefault="00301820">
      <w:pPr>
        <w:rPr>
          <w:rFonts w:ascii="宋体" w:eastAsia="宋体" w:hAnsi="宋体"/>
          <w:sz w:val="24"/>
        </w:rPr>
      </w:pPr>
    </w:p>
    <w:p w14:paraId="18BCE71D" w14:textId="77777777" w:rsidR="005042DE" w:rsidRPr="001B3F73" w:rsidRDefault="005042DE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7页</w:t>
      </w:r>
    </w:p>
    <w:p w14:paraId="21FB0CD1" w14:textId="6D2B9ADA" w:rsidR="00301820" w:rsidRPr="001B3F73" w:rsidRDefault="005042DE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本系统主要存在两种角色。</w:t>
      </w:r>
      <w:r w:rsidR="0054259C">
        <w:rPr>
          <w:rFonts w:ascii="宋体" w:eastAsia="宋体" w:hAnsi="宋体" w:hint="eastAsia"/>
          <w:sz w:val="24"/>
        </w:rPr>
        <w:t>用户有6大模块，管理员有5大模块</w:t>
      </w:r>
    </w:p>
    <w:p w14:paraId="37277A21" w14:textId="77777777" w:rsidR="005042DE" w:rsidRPr="001B3F73" w:rsidRDefault="005042DE">
      <w:pPr>
        <w:rPr>
          <w:rFonts w:ascii="宋体" w:eastAsia="宋体" w:hAnsi="宋体"/>
          <w:sz w:val="24"/>
        </w:rPr>
      </w:pPr>
    </w:p>
    <w:p w14:paraId="0085136B" w14:textId="77777777" w:rsidR="005042DE" w:rsidRPr="001B3F73" w:rsidRDefault="005042DE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8页</w:t>
      </w:r>
    </w:p>
    <w:p w14:paraId="0C4691AB" w14:textId="12236950" w:rsidR="00EC428D" w:rsidRPr="001B3F73" w:rsidRDefault="005042DE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这是管理员角色的</w:t>
      </w:r>
      <w:r w:rsidR="00EC428D" w:rsidRPr="001B3F73">
        <w:rPr>
          <w:rFonts w:ascii="宋体" w:eastAsia="宋体" w:hAnsi="宋体" w:hint="eastAsia"/>
          <w:sz w:val="24"/>
        </w:rPr>
        <w:t>功能结构图</w:t>
      </w:r>
      <w:r w:rsidR="00C808BC">
        <w:rPr>
          <w:rFonts w:ascii="宋体" w:eastAsia="宋体" w:hAnsi="宋体" w:hint="eastAsia"/>
          <w:sz w:val="24"/>
        </w:rPr>
        <w:t>，重点在用户管理和试题管理</w:t>
      </w:r>
    </w:p>
    <w:p w14:paraId="0A4EFD88" w14:textId="77777777" w:rsidR="00EC428D" w:rsidRPr="001B3F73" w:rsidRDefault="00EC428D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9页</w:t>
      </w:r>
    </w:p>
    <w:p w14:paraId="1360F010" w14:textId="7FE61BB3" w:rsidR="00EC428D" w:rsidRPr="001B3F73" w:rsidRDefault="00EC428D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这是用户角色的功能结构图</w:t>
      </w:r>
      <w:r w:rsidR="00C808BC">
        <w:rPr>
          <w:rFonts w:ascii="宋体" w:eastAsia="宋体" w:hAnsi="宋体" w:hint="eastAsia"/>
          <w:sz w:val="24"/>
        </w:rPr>
        <w:t>，重点在在线测试</w:t>
      </w:r>
    </w:p>
    <w:p w14:paraId="08E640A3" w14:textId="77777777" w:rsidR="00EC428D" w:rsidRPr="001B3F73" w:rsidRDefault="00EC428D">
      <w:pPr>
        <w:rPr>
          <w:rFonts w:ascii="宋体" w:eastAsia="宋体" w:hAnsi="宋体"/>
          <w:sz w:val="24"/>
        </w:rPr>
      </w:pPr>
    </w:p>
    <w:p w14:paraId="044A6C7F" w14:textId="77777777" w:rsidR="00EC428D" w:rsidRPr="001B3F73" w:rsidRDefault="00EC428D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10页</w:t>
      </w:r>
    </w:p>
    <w:p w14:paraId="3630F39B" w14:textId="3ACB1BC8" w:rsidR="00EC428D" w:rsidRPr="001B3F73" w:rsidRDefault="00EC428D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这是本系统在第一阶段的系统结构，</w:t>
      </w:r>
      <w:r w:rsidR="0054259C">
        <w:rPr>
          <w:rFonts w:ascii="宋体" w:eastAsia="宋体" w:hAnsi="宋体" w:hint="eastAsia"/>
          <w:sz w:val="24"/>
        </w:rPr>
        <w:t>所有应用</w:t>
      </w:r>
      <w:r w:rsidRPr="001B3F73">
        <w:rPr>
          <w:rFonts w:ascii="宋体" w:eastAsia="宋体" w:hAnsi="宋体" w:hint="eastAsia"/>
          <w:sz w:val="24"/>
        </w:rPr>
        <w:t>都是</w:t>
      </w:r>
      <w:r w:rsidR="0054259C">
        <w:rPr>
          <w:rFonts w:ascii="宋体" w:eastAsia="宋体" w:hAnsi="宋体" w:hint="eastAsia"/>
          <w:sz w:val="24"/>
        </w:rPr>
        <w:t>统一部署在</w:t>
      </w:r>
      <w:r w:rsidRPr="001B3F73">
        <w:rPr>
          <w:rFonts w:ascii="宋体" w:eastAsia="宋体" w:hAnsi="宋体" w:hint="eastAsia"/>
          <w:sz w:val="24"/>
        </w:rPr>
        <w:t>同一物理机上。</w:t>
      </w:r>
    </w:p>
    <w:p w14:paraId="0EFE4AA1" w14:textId="77777777" w:rsidR="00EC428D" w:rsidRPr="001B3F73" w:rsidRDefault="00EC428D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11页</w:t>
      </w:r>
    </w:p>
    <w:p w14:paraId="4C81BF08" w14:textId="09FB0DC1" w:rsidR="00EC428D" w:rsidRPr="001B3F73" w:rsidRDefault="00EC428D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这是本系统在第二阶段的系统结构，</w:t>
      </w:r>
      <w:r w:rsidR="0054259C">
        <w:rPr>
          <w:rFonts w:ascii="宋体" w:eastAsia="宋体" w:hAnsi="宋体" w:hint="eastAsia"/>
          <w:sz w:val="24"/>
        </w:rPr>
        <w:t>对比第一阶段</w:t>
      </w:r>
      <w:r w:rsidRPr="001B3F73">
        <w:rPr>
          <w:rFonts w:ascii="宋体" w:eastAsia="宋体" w:hAnsi="宋体" w:hint="eastAsia"/>
          <w:sz w:val="24"/>
        </w:rPr>
        <w:t>可以看出</w:t>
      </w:r>
      <w:r w:rsidR="0054259C">
        <w:rPr>
          <w:rFonts w:ascii="宋体" w:eastAsia="宋体" w:hAnsi="宋体" w:hint="eastAsia"/>
          <w:sz w:val="24"/>
        </w:rPr>
        <w:t>所有应用都</w:t>
      </w:r>
      <w:r w:rsidRPr="001B3F73">
        <w:rPr>
          <w:rFonts w:ascii="宋体" w:eastAsia="宋体" w:hAnsi="宋体" w:hint="eastAsia"/>
          <w:sz w:val="24"/>
        </w:rPr>
        <w:t>迁移到Docker容器中</w:t>
      </w:r>
      <w:r w:rsidR="0054259C">
        <w:rPr>
          <w:rFonts w:ascii="宋体" w:eastAsia="宋体" w:hAnsi="宋体" w:hint="eastAsia"/>
          <w:sz w:val="24"/>
        </w:rPr>
        <w:t>，应用已经和宿主系统隔离。</w:t>
      </w:r>
    </w:p>
    <w:p w14:paraId="288A66C1" w14:textId="77777777" w:rsidR="00EC428D" w:rsidRPr="001B3F73" w:rsidRDefault="00EC428D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12页</w:t>
      </w:r>
    </w:p>
    <w:p w14:paraId="6094D393" w14:textId="2FD504EF" w:rsidR="00EC428D" w:rsidRPr="001B3F73" w:rsidRDefault="00EC428D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这是第三阶段，</w:t>
      </w:r>
      <w:r w:rsidR="009802C8">
        <w:rPr>
          <w:rFonts w:ascii="宋体" w:eastAsia="宋体" w:hAnsi="宋体" w:hint="eastAsia"/>
          <w:sz w:val="24"/>
        </w:rPr>
        <w:t>对比第二阶段</w:t>
      </w:r>
      <w:r w:rsidRPr="001B3F73">
        <w:rPr>
          <w:rFonts w:ascii="宋体" w:eastAsia="宋体" w:hAnsi="宋体" w:hint="eastAsia"/>
          <w:sz w:val="24"/>
        </w:rPr>
        <w:t>可以看出本系统在应用程序层面</w:t>
      </w:r>
      <w:r w:rsidR="009802C8">
        <w:rPr>
          <w:rFonts w:ascii="宋体" w:eastAsia="宋体" w:hAnsi="宋体" w:hint="eastAsia"/>
          <w:sz w:val="24"/>
        </w:rPr>
        <w:t>进行了</w:t>
      </w:r>
      <w:r w:rsidRPr="001B3F73">
        <w:rPr>
          <w:rFonts w:ascii="宋体" w:eastAsia="宋体" w:hAnsi="宋体" w:hint="eastAsia"/>
          <w:sz w:val="24"/>
        </w:rPr>
        <w:t>多实例部署，并</w:t>
      </w:r>
      <w:r w:rsidR="009802C8">
        <w:rPr>
          <w:rFonts w:ascii="宋体" w:eastAsia="宋体" w:hAnsi="宋体" w:hint="eastAsia"/>
          <w:sz w:val="24"/>
        </w:rPr>
        <w:t>在前端使</w:t>
      </w:r>
      <w:r w:rsidRPr="001B3F73">
        <w:rPr>
          <w:rFonts w:ascii="宋体" w:eastAsia="宋体" w:hAnsi="宋体" w:hint="eastAsia"/>
          <w:sz w:val="24"/>
        </w:rPr>
        <w:t>用</w:t>
      </w:r>
      <w:r w:rsidR="009802C8">
        <w:rPr>
          <w:rFonts w:ascii="宋体" w:eastAsia="宋体" w:hAnsi="宋体" w:hint="eastAsia"/>
          <w:sz w:val="24"/>
        </w:rPr>
        <w:t>N</w:t>
      </w:r>
      <w:r w:rsidRPr="001B3F73">
        <w:rPr>
          <w:rFonts w:ascii="宋体" w:eastAsia="宋体" w:hAnsi="宋体" w:hint="eastAsia"/>
          <w:sz w:val="24"/>
        </w:rPr>
        <w:t>ginx进行负载均衡</w:t>
      </w:r>
      <w:r w:rsidR="009802C8">
        <w:rPr>
          <w:rFonts w:ascii="宋体" w:eastAsia="宋体" w:hAnsi="宋体" w:hint="eastAsia"/>
          <w:sz w:val="24"/>
        </w:rPr>
        <w:t>,增加系统并发性能。</w:t>
      </w:r>
    </w:p>
    <w:p w14:paraId="4885A9F5" w14:textId="77777777" w:rsidR="00EC428D" w:rsidRPr="001B3F73" w:rsidRDefault="00EC428D">
      <w:pPr>
        <w:rPr>
          <w:rFonts w:ascii="宋体" w:eastAsia="宋体" w:hAnsi="宋体"/>
          <w:sz w:val="24"/>
        </w:rPr>
      </w:pPr>
    </w:p>
    <w:p w14:paraId="4AD60A00" w14:textId="77777777" w:rsidR="006B5F7F" w:rsidRPr="001B3F73" w:rsidRDefault="006B5F7F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13页</w:t>
      </w:r>
    </w:p>
    <w:p w14:paraId="104A6E5B" w14:textId="399BFB4D" w:rsidR="00DD6244" w:rsidRPr="001B3F73" w:rsidRDefault="00DD6244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这是整个系统的业务流程图，</w:t>
      </w:r>
      <w:r w:rsidR="009802C8">
        <w:rPr>
          <w:rFonts w:ascii="宋体" w:eastAsia="宋体" w:hAnsi="宋体" w:hint="eastAsia"/>
          <w:sz w:val="24"/>
        </w:rPr>
        <w:t>用户</w:t>
      </w:r>
      <w:r w:rsidRPr="001B3F73">
        <w:rPr>
          <w:rFonts w:ascii="宋体" w:eastAsia="宋体" w:hAnsi="宋体" w:hint="eastAsia"/>
          <w:sz w:val="24"/>
        </w:rPr>
        <w:t>在登陆时</w:t>
      </w:r>
      <w:r w:rsidR="009802C8">
        <w:rPr>
          <w:rFonts w:ascii="宋体" w:eastAsia="宋体" w:hAnsi="宋体" w:hint="eastAsia"/>
          <w:sz w:val="24"/>
        </w:rPr>
        <w:t>不同角色会</w:t>
      </w:r>
      <w:r w:rsidRPr="001B3F73">
        <w:rPr>
          <w:rFonts w:ascii="宋体" w:eastAsia="宋体" w:hAnsi="宋体" w:hint="eastAsia"/>
          <w:sz w:val="24"/>
        </w:rPr>
        <w:t>进入不同的页面</w:t>
      </w:r>
      <w:r w:rsidR="00C808BC">
        <w:rPr>
          <w:rFonts w:ascii="宋体" w:eastAsia="宋体" w:hAnsi="宋体" w:hint="eastAsia"/>
          <w:sz w:val="24"/>
        </w:rPr>
        <w:t>，</w:t>
      </w:r>
      <w:r w:rsidR="009802C8">
        <w:rPr>
          <w:rFonts w:ascii="宋体" w:eastAsia="宋体" w:hAnsi="宋体" w:hint="eastAsia"/>
          <w:sz w:val="24"/>
        </w:rPr>
        <w:t>并且可以完成相应的功能，</w:t>
      </w:r>
      <w:r w:rsidR="00C808BC">
        <w:rPr>
          <w:rFonts w:ascii="宋体" w:eastAsia="宋体" w:hAnsi="宋体" w:hint="eastAsia"/>
          <w:sz w:val="24"/>
        </w:rPr>
        <w:t>具体的设计我会在后面详细介绍。</w:t>
      </w:r>
    </w:p>
    <w:p w14:paraId="1278500F" w14:textId="77777777" w:rsidR="00EC428D" w:rsidRPr="001B3F73" w:rsidRDefault="00EC428D">
      <w:pPr>
        <w:rPr>
          <w:rFonts w:ascii="宋体" w:eastAsia="宋体" w:hAnsi="宋体"/>
          <w:sz w:val="24"/>
        </w:rPr>
      </w:pPr>
    </w:p>
    <w:p w14:paraId="2CA40F5D" w14:textId="77777777" w:rsidR="00301820" w:rsidRPr="001B3F73" w:rsidRDefault="00DD6244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14页</w:t>
      </w:r>
    </w:p>
    <w:p w14:paraId="01091F7C" w14:textId="11F734F3" w:rsidR="00494E0E" w:rsidRDefault="00DD6244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本系统使用双数据库，mysql和mongodb,一共有7张表，</w:t>
      </w:r>
      <w:r w:rsidR="00494E0E">
        <w:rPr>
          <w:rFonts w:ascii="宋体" w:eastAsia="宋体" w:hAnsi="宋体" w:hint="eastAsia"/>
          <w:sz w:val="24"/>
        </w:rPr>
        <w:t>mysql数据库中有用户表、标签表、试卷表、试题表</w:t>
      </w:r>
      <w:r w:rsidRPr="001B3F73">
        <w:rPr>
          <w:rFonts w:ascii="宋体" w:eastAsia="宋体" w:hAnsi="宋体" w:hint="eastAsia"/>
          <w:sz w:val="24"/>
        </w:rPr>
        <w:t>，</w:t>
      </w:r>
      <w:r w:rsidR="00494E0E">
        <w:rPr>
          <w:rFonts w:ascii="宋体" w:eastAsia="宋体" w:hAnsi="宋体" w:hint="eastAsia"/>
          <w:sz w:val="24"/>
        </w:rPr>
        <w:t>mongodb中有试卷详细内容表、测试用例表,使用Mongodb主要是由于试卷详细内容和测试用例都是非结构化的，并且满足MongoDB的Bson数据存储格式。</w:t>
      </w:r>
    </w:p>
    <w:p w14:paraId="4A3F7BCE" w14:textId="53B70C9E" w:rsidR="001B3F73" w:rsidRPr="001B3F73" w:rsidRDefault="001B3F73">
      <w:pPr>
        <w:rPr>
          <w:rFonts w:ascii="宋体" w:eastAsia="宋体" w:hAnsi="宋体"/>
          <w:sz w:val="24"/>
        </w:rPr>
      </w:pPr>
    </w:p>
    <w:p w14:paraId="3936761C" w14:textId="73B3A254" w:rsidR="009802C8" w:rsidRDefault="001B3F73">
      <w:pPr>
        <w:rPr>
          <w:rFonts w:ascii="宋体" w:eastAsia="宋体" w:hAnsi="宋体"/>
          <w:sz w:val="24"/>
        </w:rPr>
      </w:pPr>
      <w:r w:rsidRPr="001B3F73">
        <w:rPr>
          <w:rFonts w:ascii="宋体" w:eastAsia="宋体" w:hAnsi="宋体" w:hint="eastAsia"/>
          <w:sz w:val="24"/>
        </w:rPr>
        <w:t>15页</w:t>
      </w:r>
    </w:p>
    <w:p w14:paraId="4D676B3F" w14:textId="1CB4242D" w:rsidR="00F735F3" w:rsidRPr="00F735F3" w:rsidRDefault="00F735F3">
      <w:pPr>
        <w:rPr>
          <w:rFonts w:ascii="宋体" w:eastAsia="宋体" w:hAnsi="宋体" w:hint="eastAsia"/>
          <w:color w:val="FF0000"/>
          <w:sz w:val="24"/>
        </w:rPr>
      </w:pPr>
      <w:r w:rsidRPr="00653E50">
        <w:rPr>
          <w:rFonts w:ascii="宋体" w:eastAsia="宋体" w:hAnsi="宋体"/>
          <w:color w:val="FF0000"/>
          <w:sz w:val="24"/>
        </w:rPr>
        <w:t>接下来我简述一下具体的设计与实现</w:t>
      </w:r>
      <w:r w:rsidRPr="00653E50">
        <w:rPr>
          <w:rFonts w:ascii="宋体" w:eastAsia="宋体" w:hAnsi="宋体" w:hint="eastAsia"/>
          <w:color w:val="FF0000"/>
          <w:sz w:val="24"/>
        </w:rPr>
        <w:t>，</w:t>
      </w:r>
      <w:r w:rsidRPr="00653E50">
        <w:rPr>
          <w:rFonts w:ascii="宋体" w:eastAsia="宋体" w:hAnsi="宋体"/>
          <w:color w:val="FF0000"/>
          <w:sz w:val="24"/>
        </w:rPr>
        <w:t>以及其中有所重点考虑的特征</w:t>
      </w:r>
    </w:p>
    <w:p w14:paraId="67D3B470" w14:textId="6E30482F" w:rsidR="001B3F73" w:rsidRDefault="00513FBF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系统</w:t>
      </w:r>
      <w:r w:rsidR="009802C8">
        <w:rPr>
          <w:rFonts w:ascii="宋体" w:eastAsia="宋体" w:hAnsi="宋体" w:hint="eastAsia"/>
          <w:sz w:val="24"/>
        </w:rPr>
        <w:t>后台实现</w:t>
      </w:r>
      <w:r w:rsidR="00F735F3">
        <w:rPr>
          <w:rFonts w:ascii="宋体" w:eastAsia="宋体" w:hAnsi="宋体" w:hint="eastAsia"/>
          <w:sz w:val="24"/>
        </w:rPr>
        <w:t>中，</w:t>
      </w:r>
      <w:r w:rsidR="004765AE">
        <w:rPr>
          <w:rFonts w:ascii="宋体" w:eastAsia="宋体" w:hAnsi="宋体" w:hint="eastAsia"/>
          <w:sz w:val="24"/>
        </w:rPr>
        <w:t>登陆注册模块</w:t>
      </w:r>
      <w:r>
        <w:rPr>
          <w:rFonts w:ascii="宋体" w:eastAsia="宋体" w:hAnsi="宋体" w:hint="eastAsia"/>
          <w:sz w:val="24"/>
        </w:rPr>
        <w:t>，</w:t>
      </w:r>
      <w:r w:rsidR="004765AE">
        <w:rPr>
          <w:rFonts w:ascii="宋体" w:eastAsia="宋体" w:hAnsi="宋体" w:hint="eastAsia"/>
          <w:sz w:val="24"/>
        </w:rPr>
        <w:t>前台和后台是通用的，</w:t>
      </w:r>
      <w:r>
        <w:rPr>
          <w:rFonts w:ascii="宋体" w:eastAsia="宋体" w:hAnsi="宋体" w:hint="eastAsia"/>
          <w:sz w:val="24"/>
        </w:rPr>
        <w:t>在本模块中，验证码是使用目前效果最好的第三方验证码服务，并且具备二次验证</w:t>
      </w:r>
      <w:r w:rsidR="009802C8">
        <w:rPr>
          <w:rFonts w:ascii="宋体" w:eastAsia="宋体" w:hAnsi="宋体" w:hint="eastAsia"/>
          <w:sz w:val="24"/>
        </w:rPr>
        <w:t>，可以精确进行人机验证</w:t>
      </w:r>
      <w:r>
        <w:rPr>
          <w:rFonts w:ascii="宋体" w:eastAsia="宋体" w:hAnsi="宋体" w:hint="eastAsia"/>
          <w:sz w:val="24"/>
        </w:rPr>
        <w:t>；密码使用MD5加密，保证密码传输的安全性；身份验证统一使用cookie</w:t>
      </w:r>
      <w:r w:rsidR="009802C8">
        <w:rPr>
          <w:rFonts w:ascii="宋体" w:eastAsia="宋体" w:hAnsi="宋体" w:hint="eastAsia"/>
          <w:sz w:val="24"/>
        </w:rPr>
        <w:t>，避免在负载均衡时出现的</w:t>
      </w:r>
      <w:r w:rsidR="00626FDC">
        <w:rPr>
          <w:rFonts w:ascii="宋体" w:eastAsia="宋体" w:hAnsi="宋体" w:hint="eastAsia"/>
          <w:sz w:val="24"/>
        </w:rPr>
        <w:t>不同实例间的</w:t>
      </w:r>
      <w:r w:rsidR="009802C8">
        <w:rPr>
          <w:rFonts w:ascii="宋体" w:eastAsia="宋体" w:hAnsi="宋体" w:hint="eastAsia"/>
          <w:sz w:val="24"/>
        </w:rPr>
        <w:t>Session共享问题</w:t>
      </w:r>
      <w:r w:rsidR="00626FDC">
        <w:rPr>
          <w:rFonts w:ascii="宋体" w:eastAsia="宋体" w:hAnsi="宋体" w:hint="eastAsia"/>
          <w:sz w:val="24"/>
        </w:rPr>
        <w:t>。</w:t>
      </w:r>
    </w:p>
    <w:p w14:paraId="3FBE18E3" w14:textId="77777777" w:rsidR="00513FBF" w:rsidRPr="004765AE" w:rsidRDefault="00513FBF">
      <w:pPr>
        <w:rPr>
          <w:rFonts w:ascii="宋体" w:eastAsia="宋体" w:hAnsi="宋体"/>
          <w:sz w:val="24"/>
        </w:rPr>
      </w:pPr>
    </w:p>
    <w:p w14:paraId="7ACD867E" w14:textId="77777777" w:rsidR="00513FBF" w:rsidRDefault="004765A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16页</w:t>
      </w:r>
    </w:p>
    <w:p w14:paraId="4F5FDF43" w14:textId="46D5AD4C" w:rsidR="004765AE" w:rsidRDefault="004765A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这是个人资料管理模块，也是通用的模块，主要是修改个人资料，比如密码</w:t>
      </w:r>
      <w:r w:rsidR="00653E50">
        <w:rPr>
          <w:rFonts w:ascii="宋体" w:eastAsia="宋体" w:hAnsi="宋体" w:hint="eastAsia"/>
          <w:sz w:val="24"/>
        </w:rPr>
        <w:t>等</w:t>
      </w:r>
      <w:r>
        <w:rPr>
          <w:rFonts w:ascii="宋体" w:eastAsia="宋体" w:hAnsi="宋体" w:hint="eastAsia"/>
          <w:sz w:val="24"/>
        </w:rPr>
        <w:t>，以及退出登录的功能</w:t>
      </w:r>
      <w:r w:rsidR="00F735F3">
        <w:rPr>
          <w:rFonts w:ascii="宋体" w:eastAsia="宋体" w:hAnsi="宋体" w:hint="eastAsia"/>
          <w:sz w:val="24"/>
        </w:rPr>
        <w:t>，系统同时明确了用户状态和用户身份类型。</w:t>
      </w:r>
    </w:p>
    <w:p w14:paraId="2C04E036" w14:textId="77777777" w:rsidR="004765AE" w:rsidRDefault="004765AE">
      <w:pPr>
        <w:rPr>
          <w:rFonts w:ascii="宋体" w:eastAsia="宋体" w:hAnsi="宋体"/>
          <w:sz w:val="24"/>
        </w:rPr>
      </w:pPr>
    </w:p>
    <w:p w14:paraId="521A4D69" w14:textId="77777777" w:rsidR="004765AE" w:rsidRDefault="004765A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17页</w:t>
      </w:r>
    </w:p>
    <w:p w14:paraId="56188E29" w14:textId="77777777" w:rsidR="00513135" w:rsidRDefault="0051313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在试题管理模块中，管理员可以添加、修改、删除试题，对整个试题库进行管理，试题库中试题类型分为单选、多选、编程题，每个类型的试题又很多种类型，比如java、操作系统、计算机网络等</w:t>
      </w:r>
    </w:p>
    <w:p w14:paraId="07128CA5" w14:textId="77777777" w:rsidR="00513135" w:rsidRDefault="00513135">
      <w:pPr>
        <w:rPr>
          <w:rFonts w:ascii="宋体" w:eastAsia="宋体" w:hAnsi="宋体"/>
          <w:sz w:val="24"/>
        </w:rPr>
      </w:pPr>
    </w:p>
    <w:p w14:paraId="6DAA4FEF" w14:textId="77777777" w:rsidR="00513135" w:rsidRDefault="0051313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18页</w:t>
      </w:r>
    </w:p>
    <w:p w14:paraId="39C9744B" w14:textId="29B883E2" w:rsidR="00513135" w:rsidRDefault="0051313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试卷管理模块，目前实现了删除试卷和关闭试卷的功能，试卷的存储是分开的。</w:t>
      </w:r>
      <w:r w:rsidR="00980FFC">
        <w:rPr>
          <w:rFonts w:ascii="宋体" w:eastAsia="宋体" w:hAnsi="宋体" w:hint="eastAsia"/>
          <w:sz w:val="24"/>
        </w:rPr>
        <w:t>关闭试卷是为了在发现用户作弊、或者其他情况，让用户不能修改试卷，。</w:t>
      </w:r>
    </w:p>
    <w:p w14:paraId="007F2D74" w14:textId="77777777" w:rsidR="00513135" w:rsidRDefault="00513135">
      <w:pPr>
        <w:rPr>
          <w:rFonts w:ascii="宋体" w:eastAsia="宋体" w:hAnsi="宋体"/>
          <w:sz w:val="24"/>
        </w:rPr>
      </w:pPr>
    </w:p>
    <w:p w14:paraId="29FF6434" w14:textId="77777777" w:rsidR="00513135" w:rsidRDefault="0051313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19页</w:t>
      </w:r>
    </w:p>
    <w:p w14:paraId="45B3E70C" w14:textId="77777777" w:rsidR="00513135" w:rsidRDefault="0051313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在用户管理模块中，管理员可以添加、编辑、删除、审核</w:t>
      </w:r>
      <w:r w:rsidR="00AF5217">
        <w:rPr>
          <w:rFonts w:ascii="宋体" w:eastAsia="宋体" w:hAnsi="宋体" w:hint="eastAsia"/>
          <w:sz w:val="24"/>
        </w:rPr>
        <w:t>用户，比如将普通用户设置为管理员用户，或者将用户设置为不可用状态</w:t>
      </w:r>
    </w:p>
    <w:p w14:paraId="21B399A1" w14:textId="77777777" w:rsidR="00AF5217" w:rsidRDefault="00AF5217">
      <w:pPr>
        <w:rPr>
          <w:rFonts w:ascii="宋体" w:eastAsia="宋体" w:hAnsi="宋体"/>
          <w:sz w:val="24"/>
        </w:rPr>
      </w:pPr>
    </w:p>
    <w:p w14:paraId="0219849E" w14:textId="77777777" w:rsidR="00AF5217" w:rsidRDefault="00AF521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20页</w:t>
      </w:r>
    </w:p>
    <w:p w14:paraId="28014DAF" w14:textId="23E64957" w:rsidR="00AF5217" w:rsidRDefault="00AF521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本系统数据分析主要立足三个点：知识技能数量占比、题型占比、知识技能作答分布，数据分析使用Highcharts</w:t>
      </w:r>
      <w:r>
        <w:rPr>
          <w:rFonts w:ascii="宋体" w:eastAsia="宋体" w:hAnsi="宋体"/>
          <w:sz w:val="24"/>
        </w:rPr>
        <w:t>,</w:t>
      </w:r>
      <w:r>
        <w:rPr>
          <w:rFonts w:ascii="宋体" w:eastAsia="宋体" w:hAnsi="宋体" w:hint="eastAsia"/>
          <w:sz w:val="24"/>
        </w:rPr>
        <w:t>分析数据可以下载成pdf格式，这块的主要作用就是</w:t>
      </w:r>
      <w:r w:rsidR="008F0339">
        <w:rPr>
          <w:rFonts w:ascii="宋体" w:eastAsia="宋体" w:hAnsi="宋体" w:hint="eastAsia"/>
          <w:sz w:val="24"/>
        </w:rPr>
        <w:t>对整个系统试题库以及试题状态进行统计分析，</w:t>
      </w:r>
      <w:r>
        <w:rPr>
          <w:rFonts w:ascii="宋体" w:eastAsia="宋体" w:hAnsi="宋体" w:hint="eastAsia"/>
          <w:sz w:val="24"/>
        </w:rPr>
        <w:t>监控整个系统题库的状态，以便于提升试题质量。</w:t>
      </w:r>
    </w:p>
    <w:p w14:paraId="550DF377" w14:textId="77777777" w:rsidR="00AF5217" w:rsidRDefault="00AF5217">
      <w:pPr>
        <w:rPr>
          <w:rFonts w:ascii="宋体" w:eastAsia="宋体" w:hAnsi="宋体"/>
          <w:sz w:val="24"/>
        </w:rPr>
      </w:pPr>
    </w:p>
    <w:p w14:paraId="1341F240" w14:textId="77777777" w:rsidR="00AF5217" w:rsidRDefault="00AF521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21页</w:t>
      </w:r>
    </w:p>
    <w:p w14:paraId="63F748CE" w14:textId="434BD0BB" w:rsidR="00AC6057" w:rsidRDefault="00AF521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系统前台的在线测试是系统核心部分，</w:t>
      </w:r>
      <w:r w:rsidR="00980FFC">
        <w:rPr>
          <w:rFonts w:ascii="宋体" w:eastAsia="宋体" w:hAnsi="宋体" w:hint="eastAsia"/>
          <w:sz w:val="24"/>
        </w:rPr>
        <w:t>考试计时2小时，为了最大化保存考试现场，分别设计了三次针对题型的提交和一次交卷，</w:t>
      </w:r>
      <w:r w:rsidR="008F0339">
        <w:rPr>
          <w:rFonts w:ascii="宋体" w:eastAsia="宋体" w:hAnsi="宋体" w:hint="eastAsia"/>
          <w:sz w:val="24"/>
        </w:rPr>
        <w:t>即使用户在考试时间过后不交卷，系统也会自动交卷，交卷以后不再允许修改试卷。</w:t>
      </w:r>
    </w:p>
    <w:p w14:paraId="20B0F296" w14:textId="77777777" w:rsidR="00AC6057" w:rsidRDefault="00AC6057">
      <w:pPr>
        <w:rPr>
          <w:rFonts w:ascii="宋体" w:eastAsia="宋体" w:hAnsi="宋体"/>
          <w:sz w:val="24"/>
        </w:rPr>
      </w:pPr>
    </w:p>
    <w:p w14:paraId="3F571F9C" w14:textId="77777777" w:rsidR="00AC6057" w:rsidRDefault="00AC605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22页</w:t>
      </w:r>
    </w:p>
    <w:p w14:paraId="0C648994" w14:textId="77777777" w:rsidR="00AC6057" w:rsidRDefault="00AC605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在我的试卷模块用户可以</w:t>
      </w:r>
      <w:r w:rsidR="002354D1">
        <w:rPr>
          <w:rFonts w:ascii="宋体" w:eastAsia="宋体" w:hAnsi="宋体" w:hint="eastAsia"/>
          <w:sz w:val="24"/>
        </w:rPr>
        <w:t>查看试卷和删除试卷，但是无法查看试卷详细内容，这</w:t>
      </w:r>
      <w:r w:rsidR="002354D1">
        <w:rPr>
          <w:rFonts w:ascii="宋体" w:eastAsia="宋体" w:hAnsi="宋体" w:hint="eastAsia"/>
          <w:sz w:val="24"/>
        </w:rPr>
        <w:lastRenderedPageBreak/>
        <w:t>是为了防止用户恶意刷题，导致系统试题库泄露。</w:t>
      </w:r>
    </w:p>
    <w:p w14:paraId="07FEA772" w14:textId="77777777" w:rsidR="002354D1" w:rsidRDefault="002354D1">
      <w:pPr>
        <w:rPr>
          <w:rFonts w:ascii="宋体" w:eastAsia="宋体" w:hAnsi="宋体"/>
          <w:sz w:val="24"/>
        </w:rPr>
      </w:pPr>
    </w:p>
    <w:p w14:paraId="4F6A6820" w14:textId="77777777" w:rsidR="002354D1" w:rsidRDefault="002354D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23页</w:t>
      </w:r>
    </w:p>
    <w:p w14:paraId="402977CE" w14:textId="17DD7A54" w:rsidR="002354D1" w:rsidRDefault="002354D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这是系统</w:t>
      </w:r>
      <w:r w:rsidR="008F0339">
        <w:rPr>
          <w:rFonts w:ascii="宋体" w:eastAsia="宋体" w:hAnsi="宋体" w:hint="eastAsia"/>
          <w:sz w:val="24"/>
        </w:rPr>
        <w:t>的排行榜，使用的是</w:t>
      </w:r>
      <w:r>
        <w:rPr>
          <w:rFonts w:ascii="宋体" w:eastAsia="宋体" w:hAnsi="宋体" w:hint="eastAsia"/>
          <w:sz w:val="24"/>
        </w:rPr>
        <w:t>综合排名，从高到低排列。</w:t>
      </w:r>
    </w:p>
    <w:p w14:paraId="11E5EE0F" w14:textId="77777777" w:rsidR="002354D1" w:rsidRDefault="002354D1">
      <w:pPr>
        <w:rPr>
          <w:rFonts w:ascii="宋体" w:eastAsia="宋体" w:hAnsi="宋体"/>
          <w:sz w:val="24"/>
        </w:rPr>
      </w:pPr>
    </w:p>
    <w:p w14:paraId="3CEA6F38" w14:textId="77777777" w:rsidR="002354D1" w:rsidRDefault="002354D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24页</w:t>
      </w:r>
    </w:p>
    <w:p w14:paraId="08B992E9" w14:textId="77777777" w:rsidR="002354D1" w:rsidRDefault="002354D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用户的数据分析，立足三个分析点：技能占比、题型占比、试卷类型占比，后续会更加完善</w:t>
      </w:r>
    </w:p>
    <w:p w14:paraId="5245A6C5" w14:textId="77777777" w:rsidR="002354D1" w:rsidRDefault="002354D1">
      <w:pPr>
        <w:rPr>
          <w:rFonts w:ascii="宋体" w:eastAsia="宋体" w:hAnsi="宋体"/>
          <w:sz w:val="24"/>
        </w:rPr>
      </w:pPr>
    </w:p>
    <w:p w14:paraId="551BC143" w14:textId="77777777" w:rsidR="008A6883" w:rsidRDefault="002354D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25页</w:t>
      </w:r>
    </w:p>
    <w:p w14:paraId="24D1FE2F" w14:textId="77777777" w:rsidR="002354D1" w:rsidRDefault="008A688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为了便于运维测试的jenkins持续集成系统，目的就是为了每次开发完一个功能，都会及时得到测试人员的测试。系统将三个模块打包以后，通过SSH的方式发送到3个docker上，重启应用程序。</w:t>
      </w:r>
    </w:p>
    <w:p w14:paraId="2711188F" w14:textId="77777777" w:rsidR="008A6883" w:rsidRDefault="008A6883">
      <w:pPr>
        <w:rPr>
          <w:rFonts w:ascii="宋体" w:eastAsia="宋体" w:hAnsi="宋体"/>
          <w:sz w:val="24"/>
        </w:rPr>
      </w:pPr>
    </w:p>
    <w:p w14:paraId="55E7E45D" w14:textId="77777777" w:rsidR="008A6883" w:rsidRDefault="008A688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26页</w:t>
      </w:r>
    </w:p>
    <w:p w14:paraId="3C30A963" w14:textId="60404614" w:rsidR="008A6883" w:rsidRDefault="008A688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Docker是目前最火的新型虚拟化解决方案，轻量级、快速交付、轻松迁移、便于管理，</w:t>
      </w:r>
      <w:r w:rsidR="004D511D">
        <w:rPr>
          <w:rFonts w:ascii="宋体" w:eastAsia="宋体" w:hAnsi="宋体" w:hint="eastAsia"/>
          <w:sz w:val="24"/>
        </w:rPr>
        <w:t>通过</w:t>
      </w:r>
      <w:r>
        <w:rPr>
          <w:rFonts w:ascii="宋体" w:eastAsia="宋体" w:hAnsi="宋体" w:hint="eastAsia"/>
          <w:sz w:val="24"/>
        </w:rPr>
        <w:t>Docker</w:t>
      </w:r>
      <w:r w:rsidR="004D511D">
        <w:rPr>
          <w:rFonts w:ascii="宋体" w:eastAsia="宋体" w:hAnsi="宋体" w:hint="eastAsia"/>
          <w:sz w:val="24"/>
        </w:rPr>
        <w:t>与</w:t>
      </w:r>
      <w:r>
        <w:rPr>
          <w:rFonts w:ascii="宋体" w:eastAsia="宋体" w:hAnsi="宋体" w:hint="eastAsia"/>
          <w:sz w:val="24"/>
        </w:rPr>
        <w:t>虚拟机的对比</w:t>
      </w:r>
      <w:r w:rsidR="009A7060">
        <w:rPr>
          <w:rFonts w:ascii="宋体" w:eastAsia="宋体" w:hAnsi="宋体" w:hint="eastAsia"/>
          <w:sz w:val="24"/>
        </w:rPr>
        <w:t>可以明显看出Docker在虚拟化方面的优势</w:t>
      </w:r>
      <w:r>
        <w:rPr>
          <w:rFonts w:ascii="宋体" w:eastAsia="宋体" w:hAnsi="宋体" w:hint="eastAsia"/>
          <w:sz w:val="24"/>
        </w:rPr>
        <w:t>。</w:t>
      </w:r>
    </w:p>
    <w:p w14:paraId="31DF207E" w14:textId="77777777" w:rsidR="009A7060" w:rsidRDefault="009A7060">
      <w:pPr>
        <w:rPr>
          <w:rFonts w:ascii="宋体" w:eastAsia="宋体" w:hAnsi="宋体"/>
          <w:sz w:val="24"/>
        </w:rPr>
      </w:pPr>
    </w:p>
    <w:p w14:paraId="57EE6055" w14:textId="77777777" w:rsidR="009A7060" w:rsidRDefault="009A706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27页</w:t>
      </w:r>
    </w:p>
    <w:p w14:paraId="6EF27F8F" w14:textId="77777777" w:rsidR="009A7060" w:rsidRDefault="009A706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让技术充满情感，本系统404页面接入腾讯公益，让走丢的孩子回家</w:t>
      </w:r>
    </w:p>
    <w:p w14:paraId="68147341" w14:textId="77777777" w:rsidR="009A7060" w:rsidRDefault="009A7060">
      <w:pPr>
        <w:rPr>
          <w:rFonts w:ascii="宋体" w:eastAsia="宋体" w:hAnsi="宋体"/>
          <w:sz w:val="24"/>
        </w:rPr>
      </w:pPr>
    </w:p>
    <w:p w14:paraId="73966A70" w14:textId="77777777" w:rsidR="009A7060" w:rsidRDefault="009A706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28页</w:t>
      </w:r>
    </w:p>
    <w:p w14:paraId="6C7E451E" w14:textId="1E5CE01F" w:rsidR="009A7060" w:rsidRDefault="00B07F4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最后，</w:t>
      </w:r>
      <w:r w:rsidR="009A7060">
        <w:rPr>
          <w:rFonts w:ascii="宋体" w:eastAsia="宋体" w:hAnsi="宋体" w:hint="eastAsia"/>
          <w:sz w:val="24"/>
        </w:rPr>
        <w:t>本课题依托docker和负载均衡技术，完成了一个在线测试系统应当具备的各项基本功能</w:t>
      </w:r>
    </w:p>
    <w:p w14:paraId="432E889C" w14:textId="77777777" w:rsidR="009A7060" w:rsidRDefault="009A7060">
      <w:pPr>
        <w:rPr>
          <w:rFonts w:ascii="宋体" w:eastAsia="宋体" w:hAnsi="宋体"/>
          <w:sz w:val="24"/>
        </w:rPr>
      </w:pPr>
      <w:bookmarkStart w:id="0" w:name="_GoBack"/>
      <w:bookmarkEnd w:id="0"/>
    </w:p>
    <w:p w14:paraId="6B3B941F" w14:textId="77777777" w:rsidR="009A7060" w:rsidRDefault="009A706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29页</w:t>
      </w:r>
    </w:p>
    <w:p w14:paraId="67AE6617" w14:textId="45666E60" w:rsidR="00A75698" w:rsidRPr="001B3F73" w:rsidRDefault="00FA35B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再次</w:t>
      </w:r>
      <w:r w:rsidR="009A7060">
        <w:rPr>
          <w:rFonts w:ascii="宋体" w:eastAsia="宋体" w:hAnsi="宋体" w:hint="eastAsia"/>
          <w:sz w:val="24"/>
        </w:rPr>
        <w:t>感</w:t>
      </w:r>
      <w:r w:rsidR="00A75698" w:rsidRPr="001B3F73">
        <w:rPr>
          <w:rFonts w:ascii="宋体" w:eastAsia="宋体" w:hAnsi="宋体"/>
          <w:sz w:val="24"/>
        </w:rPr>
        <w:t>谢各位老师</w:t>
      </w:r>
      <w:r>
        <w:rPr>
          <w:rFonts w:ascii="宋体" w:eastAsia="宋体" w:hAnsi="宋体" w:hint="eastAsia"/>
          <w:sz w:val="24"/>
        </w:rPr>
        <w:t>百忙之中参加我的毕业答辩</w:t>
      </w:r>
      <w:r w:rsidR="009A7060">
        <w:rPr>
          <w:rFonts w:ascii="宋体" w:eastAsia="宋体" w:hAnsi="宋体" w:hint="eastAsia"/>
          <w:sz w:val="24"/>
        </w:rPr>
        <w:t>，谢谢！</w:t>
      </w:r>
    </w:p>
    <w:sectPr w:rsidR="00A75698" w:rsidRPr="001B3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5E05F" w14:textId="77777777" w:rsidR="00E25F9D" w:rsidRDefault="00E25F9D" w:rsidP="00940D50">
      <w:r>
        <w:separator/>
      </w:r>
    </w:p>
  </w:endnote>
  <w:endnote w:type="continuationSeparator" w:id="0">
    <w:p w14:paraId="1F184D89" w14:textId="77777777" w:rsidR="00E25F9D" w:rsidRDefault="00E25F9D" w:rsidP="00940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171D4" w14:textId="77777777" w:rsidR="00E25F9D" w:rsidRDefault="00E25F9D" w:rsidP="00940D50">
      <w:r>
        <w:separator/>
      </w:r>
    </w:p>
  </w:footnote>
  <w:footnote w:type="continuationSeparator" w:id="0">
    <w:p w14:paraId="41F63875" w14:textId="77777777" w:rsidR="00E25F9D" w:rsidRDefault="00E25F9D" w:rsidP="00940D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B43"/>
    <w:rsid w:val="000354C7"/>
    <w:rsid w:val="00045499"/>
    <w:rsid w:val="00052C5A"/>
    <w:rsid w:val="00055526"/>
    <w:rsid w:val="00074E2C"/>
    <w:rsid w:val="000B53D7"/>
    <w:rsid w:val="001428FB"/>
    <w:rsid w:val="0016547F"/>
    <w:rsid w:val="00176C26"/>
    <w:rsid w:val="001A6FFA"/>
    <w:rsid w:val="001B3F73"/>
    <w:rsid w:val="001F0A9B"/>
    <w:rsid w:val="002354D1"/>
    <w:rsid w:val="00301820"/>
    <w:rsid w:val="00320FE7"/>
    <w:rsid w:val="00333282"/>
    <w:rsid w:val="00337E94"/>
    <w:rsid w:val="00372F78"/>
    <w:rsid w:val="00383D49"/>
    <w:rsid w:val="003D1B43"/>
    <w:rsid w:val="003E3DCD"/>
    <w:rsid w:val="00407CF5"/>
    <w:rsid w:val="00416140"/>
    <w:rsid w:val="00421436"/>
    <w:rsid w:val="00460244"/>
    <w:rsid w:val="004765AE"/>
    <w:rsid w:val="00492C1F"/>
    <w:rsid w:val="00494E0E"/>
    <w:rsid w:val="004A00E8"/>
    <w:rsid w:val="004D511D"/>
    <w:rsid w:val="005017FB"/>
    <w:rsid w:val="005042DE"/>
    <w:rsid w:val="005074DA"/>
    <w:rsid w:val="00513135"/>
    <w:rsid w:val="00513FBF"/>
    <w:rsid w:val="0054259C"/>
    <w:rsid w:val="005C3AF4"/>
    <w:rsid w:val="005C64DD"/>
    <w:rsid w:val="00603533"/>
    <w:rsid w:val="00626FDC"/>
    <w:rsid w:val="00653E50"/>
    <w:rsid w:val="006B5F7F"/>
    <w:rsid w:val="006C3757"/>
    <w:rsid w:val="00725C2E"/>
    <w:rsid w:val="007F53AD"/>
    <w:rsid w:val="008552D3"/>
    <w:rsid w:val="00863D9A"/>
    <w:rsid w:val="0087136E"/>
    <w:rsid w:val="00880EC3"/>
    <w:rsid w:val="0088492A"/>
    <w:rsid w:val="00896310"/>
    <w:rsid w:val="008A6883"/>
    <w:rsid w:val="008F0339"/>
    <w:rsid w:val="00914C9B"/>
    <w:rsid w:val="009151D8"/>
    <w:rsid w:val="00940D50"/>
    <w:rsid w:val="009802C8"/>
    <w:rsid w:val="00980FFC"/>
    <w:rsid w:val="009A7060"/>
    <w:rsid w:val="00A16B56"/>
    <w:rsid w:val="00A44269"/>
    <w:rsid w:val="00A67CA6"/>
    <w:rsid w:val="00A75698"/>
    <w:rsid w:val="00A81324"/>
    <w:rsid w:val="00AB2F98"/>
    <w:rsid w:val="00AB3C53"/>
    <w:rsid w:val="00AC3031"/>
    <w:rsid w:val="00AC6057"/>
    <w:rsid w:val="00AE7938"/>
    <w:rsid w:val="00AF2D52"/>
    <w:rsid w:val="00AF4E8A"/>
    <w:rsid w:val="00AF5217"/>
    <w:rsid w:val="00B07F47"/>
    <w:rsid w:val="00B21061"/>
    <w:rsid w:val="00B255CA"/>
    <w:rsid w:val="00B83217"/>
    <w:rsid w:val="00BB6C00"/>
    <w:rsid w:val="00C0673B"/>
    <w:rsid w:val="00C145F5"/>
    <w:rsid w:val="00C416FC"/>
    <w:rsid w:val="00C808BC"/>
    <w:rsid w:val="00CC1DD9"/>
    <w:rsid w:val="00CF2232"/>
    <w:rsid w:val="00D25A46"/>
    <w:rsid w:val="00D375A6"/>
    <w:rsid w:val="00D65B77"/>
    <w:rsid w:val="00DA7D5E"/>
    <w:rsid w:val="00DD6244"/>
    <w:rsid w:val="00E10FC0"/>
    <w:rsid w:val="00E25F9D"/>
    <w:rsid w:val="00E57484"/>
    <w:rsid w:val="00E856AF"/>
    <w:rsid w:val="00EB6CAD"/>
    <w:rsid w:val="00EC428D"/>
    <w:rsid w:val="00ED0023"/>
    <w:rsid w:val="00ED3C39"/>
    <w:rsid w:val="00F72129"/>
    <w:rsid w:val="00F735F3"/>
    <w:rsid w:val="00F76948"/>
    <w:rsid w:val="00F9386C"/>
    <w:rsid w:val="00FA35B7"/>
    <w:rsid w:val="00FB0632"/>
    <w:rsid w:val="00FD0CE3"/>
    <w:rsid w:val="00FF4D14"/>
    <w:rsid w:val="0593434B"/>
    <w:rsid w:val="093C3BBD"/>
    <w:rsid w:val="2D223FAA"/>
    <w:rsid w:val="33805F4B"/>
    <w:rsid w:val="35ED6BF2"/>
    <w:rsid w:val="3D2543DD"/>
    <w:rsid w:val="4A0B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107A93"/>
  <w15:docId w15:val="{31A740EF-3BC3-457C-AC86-E953BE40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0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40D50"/>
    <w:rPr>
      <w:kern w:val="2"/>
      <w:sz w:val="18"/>
      <w:szCs w:val="18"/>
    </w:rPr>
  </w:style>
  <w:style w:type="paragraph" w:styleId="a5">
    <w:name w:val="footer"/>
    <w:basedOn w:val="a"/>
    <w:link w:val="a6"/>
    <w:rsid w:val="00940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40D50"/>
    <w:rPr>
      <w:kern w:val="2"/>
      <w:sz w:val="18"/>
      <w:szCs w:val="18"/>
    </w:rPr>
  </w:style>
  <w:style w:type="character" w:styleId="a7">
    <w:name w:val="Strong"/>
    <w:basedOn w:val="a0"/>
    <w:uiPriority w:val="22"/>
    <w:qFormat/>
    <w:rsid w:val="00863D9A"/>
    <w:rPr>
      <w:b/>
      <w:bCs/>
    </w:rPr>
  </w:style>
  <w:style w:type="character" w:styleId="a8">
    <w:name w:val="annotation reference"/>
    <w:basedOn w:val="a0"/>
    <w:rsid w:val="00653E50"/>
    <w:rPr>
      <w:sz w:val="21"/>
      <w:szCs w:val="21"/>
    </w:rPr>
  </w:style>
  <w:style w:type="paragraph" w:styleId="a9">
    <w:name w:val="annotation text"/>
    <w:basedOn w:val="a"/>
    <w:link w:val="aa"/>
    <w:rsid w:val="00653E50"/>
    <w:pPr>
      <w:jc w:val="left"/>
    </w:pPr>
  </w:style>
  <w:style w:type="character" w:customStyle="1" w:styleId="aa">
    <w:name w:val="批注文字 字符"/>
    <w:basedOn w:val="a0"/>
    <w:link w:val="a9"/>
    <w:rsid w:val="00653E50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653E50"/>
    <w:rPr>
      <w:b/>
      <w:bCs/>
    </w:rPr>
  </w:style>
  <w:style w:type="character" w:customStyle="1" w:styleId="ac">
    <w:name w:val="批注主题 字符"/>
    <w:basedOn w:val="aa"/>
    <w:link w:val="ab"/>
    <w:rsid w:val="00653E50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653E50"/>
    <w:rPr>
      <w:sz w:val="18"/>
      <w:szCs w:val="18"/>
    </w:rPr>
  </w:style>
  <w:style w:type="character" w:customStyle="1" w:styleId="ae">
    <w:name w:val="批注框文本 字符"/>
    <w:basedOn w:val="a0"/>
    <w:link w:val="ad"/>
    <w:rsid w:val="00653E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qizhi</dc:creator>
  <cp:lastModifiedBy>zhang wei</cp:lastModifiedBy>
  <cp:revision>69</cp:revision>
  <dcterms:created xsi:type="dcterms:W3CDTF">2014-10-29T12:08:00Z</dcterms:created>
  <dcterms:modified xsi:type="dcterms:W3CDTF">2016-06-15T13:19:00Z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