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E7898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前言</w:t>
      </w:r>
    </w:p>
    <w:p w:rsidR="00000000" w:rsidRDefault="004E7898">
      <w:pPr>
        <w:jc w:val="center"/>
        <w:rPr>
          <w:rFonts w:hint="eastAsia"/>
        </w:rPr>
      </w:pPr>
      <w:r>
        <w:rPr>
          <w:rFonts w:hint="eastAsia"/>
        </w:rPr>
        <w:t>写在前面</w:t>
      </w:r>
    </w:p>
    <w:p w:rsidR="00000000" w:rsidRDefault="004E7898">
      <w:pPr>
        <w:ind w:firstLine="420"/>
        <w:rPr>
          <w:rFonts w:hint="eastAsia"/>
        </w:rPr>
      </w:pPr>
      <w:r>
        <w:rPr>
          <w:rFonts w:hint="eastAsia"/>
        </w:rPr>
        <w:t>之前曾经零散的留下过很多文字，有很多无聊的扯淡，亦有很多痛苦的反思，依然还有很多情感喷涌而出的痕迹。正好百无聊赖，花点时间整理一下。忽然想想窗外的彩炮鸾鸣，街道上烟花莺歌，冷静的，热情的，蓬勃的，悲壮的文字，却是自己内心安宁的欢乐。</w:t>
      </w:r>
    </w:p>
    <w:p w:rsidR="00000000" w:rsidRDefault="004E7898">
      <w:pPr>
        <w:ind w:firstLine="420"/>
        <w:rPr>
          <w:rFonts w:hint="eastAsia"/>
        </w:rPr>
      </w:pPr>
      <w:r>
        <w:rPr>
          <w:rFonts w:hint="eastAsia"/>
        </w:rPr>
        <w:t>这一部分是现代诗，重新整理之后发现，其实发现文字的功底很薄弱，但是生疏的文字背后的激情却还是那么熟悉。往日的一幕幕，如电影画面一般一帧帧。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</w:p>
    <w:p w:rsidR="00000000" w:rsidRDefault="004E789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2---</w:t>
      </w:r>
    </w:p>
    <w:p w:rsidR="00000000" w:rsidRDefault="004E789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：闲散的文字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阳光，虽不强，却让我觉得格外温暖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柔和的线，绕进窗口，顽皮地挑逗着</w:t>
      </w:r>
      <w:r>
        <w:rPr>
          <w:rFonts w:hint="eastAsia"/>
        </w:rPr>
        <w:t>我的眼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屋前的雪，一就看不出什么大的变化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但檐上垂下的雨帘，还是告诉了我彩色的芬芳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清晨，那意思冬日寒里的温暖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突然使我感觉，活着是多么美好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当世界上的第一只眼睛进化完成后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是否也产生过如此幸福的感觉？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月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人与人之间最细微的情感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那干净的，不带猜疑的，无需掩饰的，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为何已渐渐消了其美丽的背影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无悔的青春，美丽的日子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尽情的无悔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昨夜的过结，不需过问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今日又是新的一天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若要这青春的激情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永葆不谢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怎样？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做就做吧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只需自己的一挑心念。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人生就在这一点一滴中行进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不知疲倦地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背着你，拖着整个世界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lastRenderedPageBreak/>
        <w:t>走向那精彩却又无边的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未来。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依旧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那些熟悉，但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仍然陌生的背影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还是那些羞涩的眸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却也，似乎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闪出了一丝成长的痕迹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还在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那些铁老的哥们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又现了隔别数日的问候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耳边的笑声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变？未变？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逝去的却已被定格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虽未变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但，确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变了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时光正飞逝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灯前闪过一阵蛾影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似乎不？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却也仍然在犹豫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味未散销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本应回味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何以怨之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脚下的路却不能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停滞不前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她，推着我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所以无法逗留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回首</w:t>
      </w:r>
      <w:r>
        <w:rPr>
          <w:rFonts w:hint="eastAsia"/>
        </w:rPr>
        <w:t xml:space="preserve">   </w:t>
      </w:r>
      <w:r>
        <w:rPr>
          <w:rFonts w:hint="eastAsia"/>
        </w:rPr>
        <w:t>光阴？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拍拍尘土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继续赶路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注：近期应该是读了</w:t>
      </w:r>
      <w:r>
        <w:rPr>
          <w:rFonts w:hint="eastAsia"/>
        </w:rPr>
        <w:t xml:space="preserve"> </w:t>
      </w:r>
      <w:r>
        <w:rPr>
          <w:rFonts w:hint="eastAsia"/>
        </w:rPr>
        <w:t>周涛的散文</w:t>
      </w:r>
      <w:r>
        <w:rPr>
          <w:rFonts w:hint="eastAsia"/>
        </w:rPr>
        <w:t xml:space="preserve"> </w:t>
      </w:r>
      <w:r>
        <w:rPr>
          <w:rFonts w:hint="eastAsia"/>
        </w:rPr>
        <w:t>时间的</w:t>
      </w:r>
      <w:r>
        <w:rPr>
          <w:rFonts w:hint="eastAsia"/>
        </w:rPr>
        <w:t>鼬鼠。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任凭雨洗与雪崩，我自平静享清风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双眼望穿世间悲，一心会尽天下柔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注：好像是考试考砸了。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静静地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眺向远处的黑色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无虑的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扬起了嘴角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抬动脚，开始下个步伐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落了步子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无意</w:t>
      </w:r>
      <w:r>
        <w:rPr>
          <w:rFonts w:hint="eastAsia"/>
        </w:rPr>
        <w:t xml:space="preserve">    </w:t>
      </w:r>
      <w:r>
        <w:rPr>
          <w:rFonts w:hint="eastAsia"/>
        </w:rPr>
        <w:t>但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激起一阵尘土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擦过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她的肩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划过她无邪的阳光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一阵悸动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回赠一个微笑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隐了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心中暖暖的。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注：这篇好像是写梅彦的，具体情况不记得了。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天边云团正欣戏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还有楼旁那一课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写满岁月的老松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落了些叶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精神还算饱满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更有浮跃和燕雀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虽不知鸿鹄之志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却有着自己的美丽小世界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别</w:t>
      </w:r>
      <w:r>
        <w:rPr>
          <w:rFonts w:hint="eastAsia"/>
        </w:rPr>
        <w:t>透出一番情趣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甜甜的一笑，好像有了更深的味道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带着未尽的韵</w:t>
      </w:r>
      <w:r>
        <w:rPr>
          <w:rFonts w:hint="eastAsia"/>
        </w:rPr>
        <w:t xml:space="preserve">   </w:t>
      </w:r>
      <w:r>
        <w:rPr>
          <w:rFonts w:hint="eastAsia"/>
        </w:rPr>
        <w:t>隐逝在那个角落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可爱的回眸，却已如多年前的陈封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lastRenderedPageBreak/>
        <w:t>又一次</w:t>
      </w:r>
      <w:r>
        <w:rPr>
          <w:rFonts w:hint="eastAsia"/>
        </w:rPr>
        <w:t xml:space="preserve">   </w:t>
      </w:r>
      <w:r>
        <w:rPr>
          <w:rFonts w:hint="eastAsia"/>
        </w:rPr>
        <w:t>那些日子</w:t>
      </w:r>
      <w:r>
        <w:rPr>
          <w:rFonts w:hint="eastAsia"/>
        </w:rPr>
        <w:t xml:space="preserve">   </w:t>
      </w:r>
      <w:r>
        <w:rPr>
          <w:rFonts w:hint="eastAsia"/>
        </w:rPr>
        <w:t>涌上心头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一切迷惑</w:t>
      </w:r>
      <w:r>
        <w:rPr>
          <w:rFonts w:hint="eastAsia"/>
        </w:rPr>
        <w:t xml:space="preserve">  </w:t>
      </w:r>
      <w:r>
        <w:rPr>
          <w:rFonts w:hint="eastAsia"/>
        </w:rPr>
        <w:t>都没有了意义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注：这个是不是也是因为梅彦</w:t>
      </w:r>
      <w:r>
        <w:rPr>
          <w:rFonts w:hint="eastAsia"/>
        </w:rPr>
        <w:t>,</w:t>
      </w:r>
      <w:r>
        <w:rPr>
          <w:rFonts w:hint="eastAsia"/>
        </w:rPr>
        <w:t>额，也不记得了。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后面的文大多都是这种风格，充斥着大量的自我反思，生命意义的思考，对少女的幻想。</w:t>
      </w:r>
    </w:p>
    <w:p w:rsidR="00000000" w:rsidRDefault="004E7898">
      <w:pPr>
        <w:rPr>
          <w:rFonts w:hint="eastAsia"/>
        </w:rPr>
      </w:pPr>
      <w:r>
        <w:rPr>
          <w:rFonts w:hint="eastAsia"/>
        </w:rPr>
        <w:t>后面由于高考，进入大学的兴奋，没有什么好的文字，没什么意思。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  <w:r>
        <w:rPr>
          <w:rFonts w:hint="eastAsia"/>
        </w:rPr>
        <w:t xml:space="preserve"> </w:t>
      </w: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</w:p>
    <w:p w:rsidR="00000000" w:rsidRDefault="004E7898">
      <w:pPr>
        <w:rPr>
          <w:rFonts w:hint="eastAsia"/>
        </w:rPr>
      </w:pPr>
    </w:p>
    <w:p w:rsidR="004E7898" w:rsidRDefault="004E7898">
      <w:pPr>
        <w:rPr>
          <w:rFonts w:hint="eastAsia"/>
        </w:rPr>
      </w:pPr>
    </w:p>
    <w:sectPr w:rsidR="004E789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15AB7"/>
    <w:multiLevelType w:val="singleLevel"/>
    <w:tmpl w:val="58915AB7"/>
    <w:lvl w:ilvl="0">
      <w:start w:val="1"/>
      <w:numFmt w:val="chineseCounting"/>
      <w:suff w:val="nothing"/>
      <w:lvlText w:val="第%1章"/>
      <w:lvlJc w:val="left"/>
    </w:lvl>
  </w:abstractNum>
  <w:abstractNum w:abstractNumId="1" w15:restartNumberingAfterBreak="0">
    <w:nsid w:val="58915AF6"/>
    <w:multiLevelType w:val="singleLevel"/>
    <w:tmpl w:val="58915AF6"/>
    <w:lvl w:ilvl="0">
      <w:start w:val="1"/>
      <w:numFmt w:val="chineseCounting"/>
      <w:suff w:val="nothing"/>
      <w:lvlText w:val="第%1节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ED"/>
    <w:rsid w:val="004E7898"/>
    <w:rsid w:val="005F5AED"/>
    <w:rsid w:val="059D3B98"/>
    <w:rsid w:val="6702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A1862-D0A6-4757-AE68-3A49B2D1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1040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bill zhang</cp:lastModifiedBy>
  <cp:revision>2</cp:revision>
  <dcterms:created xsi:type="dcterms:W3CDTF">2018-05-12T07:21:00Z</dcterms:created>
  <dcterms:modified xsi:type="dcterms:W3CDTF">2018-05-12T07:21:00Z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