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B07A6"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The Program Code Of GDIM  </w:t>
      </w:r>
    </w:p>
    <w:p w14:paraId="527AB1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Factor decomposition of CO2 emissions by GDP, Energy, and Investment, their carbonization </w:t>
      </w:r>
    </w:p>
    <w:p w14:paraId="010333C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intensities, GDP per investment and Energy intensity of GDP </w:t>
      </w:r>
    </w:p>
    <w:p w14:paraId="6E427A6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------------------------------------------------------------------------------- </w:t>
      </w:r>
    </w:p>
    <w:p w14:paraId="16F8FA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program_start_time&lt;- Sys.time() # timer - total time </w:t>
      </w:r>
    </w:p>
    <w:p w14:paraId="7D9641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------------------------------------------------------------------------------- </w:t>
      </w:r>
    </w:p>
    <w:p w14:paraId="07FD850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------Input to the program -----------------------------------------------</w:t>
      </w:r>
    </w:p>
    <w:p w14:paraId="6F20B9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------------------------------------------------------------------------------- </w:t>
      </w:r>
    </w:p>
    <w:p w14:paraId="228EB5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yearB&lt;-2029 #Base year </w:t>
      </w:r>
      <w:bookmarkStart w:id="0" w:name="_GoBack"/>
      <w:bookmarkEnd w:id="0"/>
    </w:p>
    <w:p w14:paraId="4C90DF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year&lt;- 2030#Year of calculations </w:t>
      </w:r>
    </w:p>
    <w:p w14:paraId="442E3C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C0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316388.6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CO2 emissions, base year</w:t>
      </w:r>
    </w:p>
    <w:p w14:paraId="5011162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C1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314951.8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CO2 emissions, calculations' yea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</w:t>
      </w:r>
    </w:p>
    <w:p w14:paraId="2E6C7C3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G0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424656.9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GDP, base year</w:t>
      </w:r>
    </w:p>
    <w:p w14:paraId="07B2E6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G1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443519.3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GDP, calculations' year</w:t>
      </w:r>
    </w:p>
    <w:p w14:paraId="00B087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E0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201724.2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Energy, base year </w:t>
      </w:r>
    </w:p>
    <w:p w14:paraId="73DDA81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E1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202488.8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Energy, calculations' year</w:t>
      </w:r>
    </w:p>
    <w:p w14:paraId="33CE772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P0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395764.8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Investment, base year </w:t>
      </w:r>
    </w:p>
    <w:p w14:paraId="6C53D8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P1 &lt;-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419510.7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Investment, calculations' year </w:t>
      </w:r>
    </w:p>
    <w:p w14:paraId="35C20A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eps&lt;- 10^-7 # preciseness of integration</w:t>
      </w:r>
    </w:p>
    <w:p w14:paraId="3D3A73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--------- Data in terms of the base year --------------------------------</w:t>
      </w:r>
    </w:p>
    <w:p w14:paraId="19940E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z1 &lt;- C1/C0 # CO2 emissions in terms of the base year</w:t>
      </w:r>
    </w:p>
    <w:p w14:paraId="01957A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x1&lt;- G1/G0 # GDP in terms of the base year</w:t>
      </w:r>
    </w:p>
    <w:p w14:paraId="1699894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x3&lt;- E1/E0 # Energy in terms of the base year</w:t>
      </w:r>
    </w:p>
    <w:p w14:paraId="3557BC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x5&lt;- P1/P0 # Investment in terms of the base year</w:t>
      </w:r>
    </w:p>
    <w:p w14:paraId="0156FD0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----- Relative indicators in terms of the base year ----------------------</w:t>
      </w:r>
    </w:p>
    <w:p w14:paraId="2F69DB9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x2&lt;- z1/x1 # CO2/GDP </w:t>
      </w:r>
    </w:p>
    <w:p w14:paraId="0BDB92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x4&lt;- z1/x3 # CO2/Energy </w:t>
      </w:r>
    </w:p>
    <w:p w14:paraId="52E492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x6&lt;- z1/x5 # CO2/Investment </w:t>
      </w:r>
    </w:p>
    <w:p w14:paraId="566215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x7&lt;- x1/x5 #GDP/Investment </w:t>
      </w:r>
    </w:p>
    <w:p w14:paraId="0055EEF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x8&lt;- x3/x1 #Energy/GDP </w:t>
      </w:r>
    </w:p>
    <w:p w14:paraId="2FC253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# -------------------------------------------------------------------------------- </w:t>
      </w:r>
    </w:p>
    <w:p w14:paraId="7F239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# - GDIM algorithm. Exponential dynamics assumed. In terms of base year -</w:t>
      </w:r>
    </w:p>
    <w:p w14:paraId="6DBFAB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zf&lt;- function(t)(C1/C0)^t #CO2 </w:t>
      </w:r>
    </w:p>
    <w:p w14:paraId="2D6BA25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x1f &lt;- function(t) (G1/G0)^t #GDP </w:t>
      </w:r>
    </w:p>
    <w:p w14:paraId="57DE33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x3f &lt;- function(t) (E1/E0)^t #Energy </w:t>
      </w:r>
    </w:p>
    <w:p w14:paraId="4C7421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x5f &lt;- function(t) (P1/P0)^t #Investment</w:t>
      </w:r>
    </w:p>
    <w:p w14:paraId="7BCDC538">
      <w:pPr>
        <w:rPr>
          <w:rFonts w:hint="eastAsia"/>
        </w:rPr>
      </w:pPr>
      <w:r>
        <w:rPr>
          <w:rFonts w:hint="eastAsia"/>
        </w:rPr>
        <w:t>x2f &lt;- function(t) zf(t)/x1f(t) #CO2/GDP</w:t>
      </w:r>
    </w:p>
    <w:p w14:paraId="74DA1EBD">
      <w:pPr>
        <w:rPr>
          <w:rFonts w:hint="eastAsia"/>
        </w:rPr>
      </w:pPr>
      <w:r>
        <w:rPr>
          <w:rFonts w:hint="eastAsia"/>
        </w:rPr>
        <w:t>x4f &lt;- function(t) zf(t)/x3f(t) #CO2/Energy</w:t>
      </w:r>
    </w:p>
    <w:p w14:paraId="14719D8A">
      <w:pPr>
        <w:rPr>
          <w:rFonts w:hint="eastAsia"/>
        </w:rPr>
      </w:pPr>
      <w:r>
        <w:rPr>
          <w:rFonts w:hint="eastAsia"/>
        </w:rPr>
        <w:t>x6f &lt;- function(t) zf(t)/x5f(t) #CO2/Investment</w:t>
      </w:r>
    </w:p>
    <w:p w14:paraId="5DCEE754">
      <w:pPr>
        <w:rPr>
          <w:rFonts w:hint="eastAsia"/>
        </w:rPr>
      </w:pPr>
      <w:r>
        <w:rPr>
          <w:rFonts w:hint="eastAsia"/>
        </w:rPr>
        <w:t>x7f &lt;- function(t) x1f(t)/x5f(t) #GDP/Investment</w:t>
      </w:r>
    </w:p>
    <w:p w14:paraId="055BB477">
      <w:pPr>
        <w:rPr>
          <w:rFonts w:hint="eastAsia"/>
        </w:rPr>
      </w:pPr>
      <w:r>
        <w:rPr>
          <w:rFonts w:hint="eastAsia"/>
        </w:rPr>
        <w:t>x8f &lt;- function(t) x3f(t)/x1f(t) #Energy/GDP</w:t>
      </w:r>
    </w:p>
    <w:p w14:paraId="01AAF4B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---- Projection operator --------------------------------------------------</w:t>
      </w:r>
    </w:p>
    <w:p w14:paraId="71715B5C">
      <w:pPr>
        <w:rPr>
          <w:rFonts w:hint="eastAsia"/>
        </w:rPr>
      </w:pPr>
      <w:r>
        <w:rPr>
          <w:rFonts w:hint="eastAsia"/>
        </w:rPr>
        <w:t>Bij&lt;- function(t,i1,j1){</w:t>
      </w:r>
    </w:p>
    <w:p w14:paraId="36E24162">
      <w:pPr>
        <w:rPr>
          <w:rFonts w:hint="eastAsia" w:eastAsiaTheme="minorEastAsia"/>
          <w:lang w:eastAsia="zh-CN"/>
        </w:rPr>
      </w:pPr>
      <w:r>
        <w:rPr>
          <w:rFonts w:hint="eastAsia"/>
        </w:rPr>
        <w:t>IdM&lt;- array(1:64, dim=c(8,8)) # Identity matrix</w:t>
      </w:r>
      <w:r>
        <w:rPr>
          <w:rFonts w:hint="eastAsia"/>
          <w:lang w:eastAsia="zh-CN"/>
        </w:rPr>
        <w:t>（</w:t>
      </w:r>
    </w:p>
    <w:p w14:paraId="27FECEA0">
      <w:pPr>
        <w:rPr>
          <w:rFonts w:hint="eastAsia"/>
        </w:rPr>
      </w:pPr>
      <w:r>
        <w:rPr>
          <w:rFonts w:hint="eastAsia"/>
        </w:rPr>
        <w:t>IdM[] &lt;- 0</w:t>
      </w:r>
    </w:p>
    <w:p w14:paraId="4B936F9C">
      <w:pPr>
        <w:rPr>
          <w:rFonts w:hint="eastAsia"/>
        </w:rPr>
      </w:pPr>
      <w:r>
        <w:rPr>
          <w:rFonts w:hint="eastAsia"/>
        </w:rPr>
        <w:t>for (ii in 1:8) {IdM[ii,ii] &lt;-1}</w:t>
      </w:r>
    </w:p>
    <w:p w14:paraId="3A7B3F5E">
      <w:pPr>
        <w:rPr>
          <w:rFonts w:hint="eastAsia" w:eastAsia="宋体"/>
          <w:lang w:val="en-US" w:eastAsia="zh-CN"/>
        </w:rPr>
      </w:pPr>
      <w:r>
        <w:rPr>
          <w:rFonts w:hint="eastAsia"/>
        </w:rPr>
        <w:t>PhiX&lt;- array(1:32, dim=c(8,4)) # Jacobian matrix</w:t>
      </w:r>
    </w:p>
    <w:p w14:paraId="09353FAE">
      <w:pPr>
        <w:rPr>
          <w:rFonts w:hint="eastAsia"/>
        </w:rPr>
      </w:pPr>
      <w:r>
        <w:rPr>
          <w:rFonts w:hint="eastAsia"/>
        </w:rPr>
        <w:t>PhiX[] &lt;- 0</w:t>
      </w:r>
    </w:p>
    <w:p w14:paraId="49AFDDA2">
      <w:pPr>
        <w:rPr>
          <w:rFonts w:hint="eastAsia"/>
        </w:rPr>
      </w:pPr>
      <w:r>
        <w:rPr>
          <w:rFonts w:hint="eastAsia"/>
        </w:rPr>
        <w:t>PhiX[1,1] &lt;- x2f(t)</w:t>
      </w:r>
    </w:p>
    <w:p w14:paraId="12E6D6DF">
      <w:pPr>
        <w:rPr>
          <w:rFonts w:hint="eastAsia"/>
        </w:rPr>
      </w:pPr>
      <w:r>
        <w:rPr>
          <w:rFonts w:hint="eastAsia"/>
        </w:rPr>
        <w:t>PhiX[2,1] &lt;- x1f(t)</w:t>
      </w:r>
    </w:p>
    <w:p w14:paraId="3121ED01">
      <w:pPr>
        <w:rPr>
          <w:rFonts w:hint="eastAsia"/>
        </w:rPr>
      </w:pPr>
      <w:r>
        <w:rPr>
          <w:rFonts w:hint="eastAsia"/>
        </w:rPr>
        <w:t>PhiX[3,1] &lt;- -x4f(t)</w:t>
      </w:r>
    </w:p>
    <w:p w14:paraId="0FA24E65">
      <w:pPr>
        <w:rPr>
          <w:rFonts w:hint="eastAsia"/>
        </w:rPr>
      </w:pPr>
      <w:r>
        <w:rPr>
          <w:rFonts w:hint="eastAsia"/>
        </w:rPr>
        <w:t>PhiX[4,1] &lt;- -x3f(t)</w:t>
      </w:r>
    </w:p>
    <w:p w14:paraId="3CA0914D">
      <w:pPr>
        <w:rPr>
          <w:rFonts w:hint="eastAsia"/>
        </w:rPr>
      </w:pPr>
      <w:r>
        <w:rPr>
          <w:rFonts w:hint="eastAsia"/>
        </w:rPr>
        <w:t>PhiX[1,2] &lt;- x2f(t)</w:t>
      </w:r>
    </w:p>
    <w:p w14:paraId="74D7713F">
      <w:pPr>
        <w:rPr>
          <w:rFonts w:hint="eastAsia"/>
        </w:rPr>
      </w:pPr>
      <w:r>
        <w:rPr>
          <w:rFonts w:hint="eastAsia"/>
        </w:rPr>
        <w:t>PhiX[2,2] &lt;- x1f(t)</w:t>
      </w:r>
    </w:p>
    <w:p w14:paraId="1C542EE5">
      <w:pPr>
        <w:rPr>
          <w:rFonts w:hint="eastAsia"/>
        </w:rPr>
      </w:pPr>
      <w:r>
        <w:rPr>
          <w:rFonts w:hint="eastAsia"/>
        </w:rPr>
        <w:t>PhiX[5,2] &lt;- -x6f(t)</w:t>
      </w:r>
    </w:p>
    <w:p w14:paraId="30166BA1">
      <w:pPr>
        <w:rPr>
          <w:rFonts w:hint="eastAsia"/>
        </w:rPr>
      </w:pPr>
      <w:r>
        <w:rPr>
          <w:rFonts w:hint="eastAsia"/>
        </w:rPr>
        <w:t>PhiX[6,2] &lt;- -x5f(t)</w:t>
      </w:r>
    </w:p>
    <w:p w14:paraId="34FD2D18">
      <w:pPr>
        <w:rPr>
          <w:rFonts w:hint="eastAsia"/>
        </w:rPr>
      </w:pPr>
      <w:r>
        <w:rPr>
          <w:rFonts w:hint="eastAsia"/>
        </w:rPr>
        <w:t>PhiX[1,3] &lt;- 1</w:t>
      </w:r>
    </w:p>
    <w:p w14:paraId="3BE337FD">
      <w:pPr>
        <w:rPr>
          <w:rFonts w:hint="eastAsia"/>
        </w:rPr>
      </w:pPr>
      <w:r>
        <w:rPr>
          <w:rFonts w:hint="eastAsia"/>
        </w:rPr>
        <w:t>PhiX[5,3] &lt;- -x7f(t)</w:t>
      </w:r>
    </w:p>
    <w:p w14:paraId="4B11502A">
      <w:pPr>
        <w:rPr>
          <w:rFonts w:hint="eastAsia"/>
        </w:rPr>
      </w:pPr>
      <w:r>
        <w:rPr>
          <w:rFonts w:hint="eastAsia"/>
        </w:rPr>
        <w:t>PhiX[7,3] &lt;- -x5f(t)</w:t>
      </w:r>
    </w:p>
    <w:p w14:paraId="1F3DAD13">
      <w:pPr>
        <w:rPr>
          <w:rFonts w:hint="eastAsia"/>
        </w:rPr>
      </w:pPr>
      <w:r>
        <w:rPr>
          <w:rFonts w:hint="eastAsia"/>
        </w:rPr>
        <w:t>PhiX[1,4] &lt;- -x8f(t)</w:t>
      </w:r>
    </w:p>
    <w:p w14:paraId="3E10C35B">
      <w:pPr>
        <w:rPr>
          <w:rFonts w:hint="eastAsia"/>
        </w:rPr>
      </w:pPr>
      <w:r>
        <w:rPr>
          <w:rFonts w:hint="eastAsia"/>
        </w:rPr>
        <w:t>PhiX[3,4] &lt;- 1</w:t>
      </w:r>
    </w:p>
    <w:p w14:paraId="5258170E">
      <w:pPr>
        <w:rPr>
          <w:rFonts w:hint="eastAsia"/>
        </w:rPr>
      </w:pPr>
      <w:r>
        <w:rPr>
          <w:rFonts w:hint="eastAsia"/>
        </w:rPr>
        <w:t>PhiX[8,4] &lt;- -x1f(t)</w:t>
      </w:r>
    </w:p>
    <w:p w14:paraId="4B81C0A4">
      <w:pPr>
        <w:rPr>
          <w:rFonts w:hint="eastAsia" w:eastAsiaTheme="minorEastAsia"/>
          <w:lang w:eastAsia="zh-CN"/>
        </w:rPr>
      </w:pPr>
      <w:r>
        <w:rPr>
          <w:rFonts w:hint="eastAsia"/>
        </w:rPr>
        <w:t>PhiXT&lt;- t(PhiX) # PhiX transposed</w:t>
      </w:r>
    </w:p>
    <w:p w14:paraId="34A3C1E0">
      <w:pPr>
        <w:rPr>
          <w:rFonts w:hint="eastAsia" w:eastAsiaTheme="minorEastAsia"/>
          <w:lang w:eastAsia="zh-CN"/>
        </w:rPr>
      </w:pPr>
      <w:r>
        <w:rPr>
          <w:rFonts w:hint="eastAsia"/>
        </w:rPr>
        <w:t>Prod_PT_Px&lt;- array(1:16, dim=c(4,4))</w:t>
      </w:r>
    </w:p>
    <w:p w14:paraId="2B83DDC7">
      <w:pPr>
        <w:rPr>
          <w:rFonts w:hint="eastAsia"/>
        </w:rPr>
      </w:pPr>
      <w:r>
        <w:rPr>
          <w:rFonts w:hint="eastAsia"/>
        </w:rPr>
        <w:t>Prod_PT_Px[] &lt;- 0</w:t>
      </w:r>
    </w:p>
    <w:p w14:paraId="06421B24">
      <w:pPr>
        <w:rPr>
          <w:rFonts w:hint="eastAsia"/>
        </w:rPr>
      </w:pPr>
      <w:r>
        <w:rPr>
          <w:rFonts w:hint="eastAsia"/>
        </w:rPr>
        <w:t>Prod_PT_Px&lt;- PhiXT %*% PhiX # Product of Phi_X_T*Phi_X</w:t>
      </w:r>
    </w:p>
    <w:p w14:paraId="3DCED656">
      <w:pPr>
        <w:rPr>
          <w:rFonts w:hint="eastAsia"/>
        </w:rPr>
      </w:pPr>
      <w:r>
        <w:rPr>
          <w:rFonts w:hint="eastAsia"/>
        </w:rPr>
        <w:t>PT_P_1 &lt;- solve(Prod_PT_Px) # Inverse of the Phi_X_T*Phi_X</w:t>
      </w:r>
    </w:p>
    <w:p w14:paraId="2D6E9B44">
      <w:pPr>
        <w:rPr>
          <w:rFonts w:hint="eastAsia"/>
        </w:rPr>
      </w:pPr>
      <w:r>
        <w:rPr>
          <w:rFonts w:hint="eastAsia"/>
        </w:rPr>
        <w:t># ------------------------------------------------------------------------------</w:t>
      </w:r>
    </w:p>
    <w:p w14:paraId="3458BE20">
      <w:pPr>
        <w:rPr>
          <w:rFonts w:hint="eastAsia"/>
        </w:rPr>
      </w:pPr>
      <w:r>
        <w:rPr>
          <w:rFonts w:hint="eastAsia"/>
        </w:rPr>
        <w:t>B &lt;- array(1:64, dim=c(8,8))</w:t>
      </w:r>
    </w:p>
    <w:p w14:paraId="60D16B35">
      <w:pPr>
        <w:rPr>
          <w:rFonts w:hint="eastAsia"/>
        </w:rPr>
      </w:pPr>
      <w:r>
        <w:rPr>
          <w:rFonts w:hint="eastAsia"/>
        </w:rPr>
        <w:t>B[] &lt;- 0</w:t>
      </w:r>
    </w:p>
    <w:p w14:paraId="49049185">
      <w:pPr>
        <w:rPr>
          <w:rFonts w:hint="eastAsia"/>
        </w:rPr>
      </w:pPr>
      <w:r>
        <w:rPr>
          <w:rFonts w:hint="eastAsia"/>
        </w:rPr>
        <w:t>B &lt;- IdM - PhiX %*% PT_P_1 %*% PhiXT</w:t>
      </w:r>
    </w:p>
    <w:p w14:paraId="33DD2B45">
      <w:pPr>
        <w:rPr>
          <w:rFonts w:hint="eastAsia"/>
        </w:rPr>
      </w:pPr>
      <w:r>
        <w:rPr>
          <w:rFonts w:hint="eastAsia"/>
        </w:rPr>
        <w:t>return(B[i1,j1])}</w:t>
      </w:r>
    </w:p>
    <w:p w14:paraId="4547844F">
      <w:pPr>
        <w:rPr>
          <w:rFonts w:hint="eastAsia"/>
        </w:rPr>
      </w:pPr>
      <w:r>
        <w:rPr>
          <w:rFonts w:hint="eastAsia"/>
        </w:rPr>
        <w:t>Dz_vect&lt;- array(1:8, dim=c(8))</w:t>
      </w:r>
    </w:p>
    <w:p w14:paraId="2F57C9DF">
      <w:pPr>
        <w:rPr>
          <w:rFonts w:hint="eastAsia"/>
        </w:rPr>
      </w:pPr>
      <w:r>
        <w:rPr>
          <w:rFonts w:hint="eastAsia"/>
        </w:rPr>
        <w:t>Dz_vect[] &lt;- 0</w:t>
      </w:r>
    </w:p>
    <w:p w14:paraId="44837E0F">
      <w:pPr>
        <w:rPr>
          <w:rFonts w:hint="eastAsia"/>
        </w:rPr>
      </w:pPr>
      <w:r>
        <w:rPr>
          <w:rFonts w:hint="eastAsia"/>
        </w:rPr>
        <w:t>for (i_ind in (1:8)) {</w:t>
      </w:r>
    </w:p>
    <w:p w14:paraId="46BFF94C">
      <w:pPr>
        <w:rPr>
          <w:rFonts w:hint="eastAsia"/>
        </w:rPr>
      </w:pPr>
      <w:r>
        <w:rPr>
          <w:rFonts w:hint="eastAsia"/>
        </w:rPr>
        <w:t>if (i_ind == 1)</w:t>
      </w:r>
    </w:p>
    <w:p w14:paraId="3184B0D1">
      <w:pPr>
        <w:rPr>
          <w:rFonts w:hint="eastAsia"/>
        </w:rPr>
      </w:pPr>
      <w:r>
        <w:rPr>
          <w:rFonts w:hint="eastAsia"/>
        </w:rPr>
        <w:t>try &lt;- function(t) (x1f(t)*Bij(t,2,i_ind)+x2f(t)*Bij(t,1,i_ind))*x1f(t)*log(x1)</w:t>
      </w:r>
    </w:p>
    <w:p w14:paraId="5B134242">
      <w:pPr>
        <w:rPr>
          <w:rFonts w:hint="eastAsia"/>
        </w:rPr>
      </w:pPr>
      <w:r>
        <w:rPr>
          <w:rFonts w:hint="eastAsia"/>
        </w:rPr>
        <w:t>else</w:t>
      </w:r>
    </w:p>
    <w:p w14:paraId="75BED9D9">
      <w:pPr>
        <w:rPr>
          <w:rFonts w:hint="eastAsia"/>
        </w:rPr>
      </w:pPr>
      <w:r>
        <w:rPr>
          <w:rFonts w:hint="eastAsia"/>
        </w:rPr>
        <w:t>if (i_ind == 2)</w:t>
      </w:r>
    </w:p>
    <w:p w14:paraId="7EC75719">
      <w:pPr>
        <w:rPr>
          <w:rFonts w:hint="eastAsia"/>
        </w:rPr>
      </w:pPr>
      <w:r>
        <w:rPr>
          <w:rFonts w:hint="eastAsia"/>
        </w:rPr>
        <w:t>try &lt;- function(t) (x1f(t)*Bij(t,2,i_ind)+x2f(t)*Bij(t,1,i_ind))*x2f(t)*log(x2)</w:t>
      </w:r>
    </w:p>
    <w:p w14:paraId="7C7D412D">
      <w:pPr>
        <w:rPr>
          <w:rFonts w:hint="eastAsia"/>
        </w:rPr>
      </w:pPr>
      <w:r>
        <w:rPr>
          <w:rFonts w:hint="eastAsia"/>
        </w:rPr>
        <w:t>else</w:t>
      </w:r>
    </w:p>
    <w:p w14:paraId="32161B85">
      <w:pPr>
        <w:rPr>
          <w:rFonts w:hint="eastAsia"/>
        </w:rPr>
      </w:pPr>
      <w:r>
        <w:rPr>
          <w:rFonts w:hint="eastAsia"/>
        </w:rPr>
        <w:t>if (i_ind == 3)</w:t>
      </w:r>
    </w:p>
    <w:p w14:paraId="2D6FB010">
      <w:pPr>
        <w:rPr>
          <w:rFonts w:hint="eastAsia"/>
        </w:rPr>
      </w:pPr>
      <w:r>
        <w:rPr>
          <w:rFonts w:hint="eastAsia"/>
        </w:rPr>
        <w:t>try &lt;- function(t) (x1f(t)*Bij(t,2,i_ind)+x2f(t)*Bij(t,1,i_ind))*x3f(t)*log(x3)</w:t>
      </w:r>
    </w:p>
    <w:p w14:paraId="0E9BDB70">
      <w:pPr>
        <w:rPr>
          <w:rFonts w:hint="eastAsia"/>
        </w:rPr>
      </w:pPr>
      <w:r>
        <w:rPr>
          <w:rFonts w:hint="eastAsia"/>
        </w:rPr>
        <w:t>else</w:t>
      </w:r>
    </w:p>
    <w:p w14:paraId="79D2DE95">
      <w:pPr>
        <w:rPr>
          <w:rFonts w:hint="eastAsia"/>
        </w:rPr>
      </w:pPr>
      <w:r>
        <w:rPr>
          <w:rFonts w:hint="eastAsia"/>
        </w:rPr>
        <w:t>if (i_ind == 4)</w:t>
      </w:r>
    </w:p>
    <w:p w14:paraId="616567E1">
      <w:pPr>
        <w:rPr>
          <w:rFonts w:hint="eastAsia"/>
        </w:rPr>
      </w:pPr>
      <w:r>
        <w:rPr>
          <w:rFonts w:hint="eastAsia"/>
        </w:rPr>
        <w:t>try &lt;- function(t) (x1f(t)*Bij(t,2,i_ind)+x2f(t)*Bij(t,1,i_ind))*x4f(t)*log(x4)</w:t>
      </w:r>
    </w:p>
    <w:p w14:paraId="62815A9F">
      <w:pPr>
        <w:rPr>
          <w:rFonts w:hint="eastAsia"/>
        </w:rPr>
      </w:pPr>
      <w:r>
        <w:rPr>
          <w:rFonts w:hint="eastAsia"/>
        </w:rPr>
        <w:t>else</w:t>
      </w:r>
    </w:p>
    <w:p w14:paraId="355E1A68">
      <w:pPr>
        <w:rPr>
          <w:rFonts w:hint="eastAsia"/>
        </w:rPr>
      </w:pPr>
      <w:r>
        <w:rPr>
          <w:rFonts w:hint="eastAsia"/>
        </w:rPr>
        <w:t>if (i_ind == 5)</w:t>
      </w:r>
    </w:p>
    <w:p w14:paraId="479E4FDC">
      <w:pPr>
        <w:rPr>
          <w:rFonts w:hint="eastAsia"/>
        </w:rPr>
      </w:pPr>
      <w:r>
        <w:rPr>
          <w:rFonts w:hint="eastAsia"/>
        </w:rPr>
        <w:t>try &lt;- function(t) (x1f(t)*Bij(t,2,i_ind)+x2f(t)*Bij(t,1,i_ind))*x5f(t)*log(x5)</w:t>
      </w:r>
    </w:p>
    <w:p w14:paraId="2C4FBB5C">
      <w:pPr>
        <w:rPr>
          <w:rFonts w:hint="eastAsia"/>
        </w:rPr>
      </w:pPr>
      <w:r>
        <w:rPr>
          <w:rFonts w:hint="eastAsia"/>
        </w:rPr>
        <w:t>else</w:t>
      </w:r>
    </w:p>
    <w:p w14:paraId="3C883F5A">
      <w:pPr>
        <w:rPr>
          <w:rFonts w:hint="eastAsia"/>
        </w:rPr>
      </w:pPr>
      <w:r>
        <w:rPr>
          <w:rFonts w:hint="eastAsia"/>
        </w:rPr>
        <w:t>if (i_ind == 6)</w:t>
      </w:r>
    </w:p>
    <w:p w14:paraId="71D0F7E6">
      <w:pPr>
        <w:rPr>
          <w:rFonts w:hint="eastAsia"/>
        </w:rPr>
      </w:pPr>
      <w:r>
        <w:rPr>
          <w:rFonts w:hint="eastAsia"/>
        </w:rPr>
        <w:t>try &lt;- function(t) (x1f(t)*Bij(t,2,i_ind)+x2f(t)*Bij(t,1,i_ind))*x6f(t)*log(x6)</w:t>
      </w:r>
    </w:p>
    <w:p w14:paraId="636B30F0">
      <w:pPr>
        <w:rPr>
          <w:rFonts w:hint="eastAsia"/>
        </w:rPr>
      </w:pPr>
      <w:r>
        <w:rPr>
          <w:rFonts w:hint="eastAsia"/>
        </w:rPr>
        <w:t>else</w:t>
      </w:r>
    </w:p>
    <w:p w14:paraId="7548D1E0">
      <w:pPr>
        <w:rPr>
          <w:rFonts w:hint="eastAsia"/>
        </w:rPr>
      </w:pPr>
      <w:r>
        <w:rPr>
          <w:rFonts w:hint="eastAsia"/>
        </w:rPr>
        <w:t>if (i_ind == 7)</w:t>
      </w:r>
    </w:p>
    <w:p w14:paraId="46A445C5">
      <w:pPr>
        <w:rPr>
          <w:rFonts w:hint="eastAsia"/>
        </w:rPr>
      </w:pPr>
      <w:r>
        <w:rPr>
          <w:rFonts w:hint="eastAsia"/>
        </w:rPr>
        <w:t>try &lt;- function(t) (x1f(t)*Bij(t,2,i_ind)+x2f(t)*Bij(t,1,i_ind))*x7f(t)*log(x7)</w:t>
      </w:r>
    </w:p>
    <w:p w14:paraId="13B49239">
      <w:pPr>
        <w:rPr>
          <w:rFonts w:hint="eastAsia"/>
        </w:rPr>
      </w:pPr>
      <w:r>
        <w:rPr>
          <w:rFonts w:hint="eastAsia"/>
        </w:rPr>
        <w:t>else</w:t>
      </w:r>
    </w:p>
    <w:p w14:paraId="4A00E942">
      <w:pPr>
        <w:rPr>
          <w:rFonts w:hint="eastAsia"/>
        </w:rPr>
      </w:pPr>
      <w:r>
        <w:rPr>
          <w:rFonts w:hint="eastAsia"/>
        </w:rPr>
        <w:t>if (i_ind == 8)</w:t>
      </w:r>
    </w:p>
    <w:p w14:paraId="4A8F1D7F">
      <w:pPr>
        <w:rPr>
          <w:rFonts w:hint="eastAsia"/>
        </w:rPr>
      </w:pPr>
      <w:r>
        <w:rPr>
          <w:rFonts w:hint="eastAsia"/>
        </w:rPr>
        <w:t>try &lt;- function(t) (x1f(t)*Bij(t,2,i_ind)+x2f(t)*Bij(t,1,i_ind))*x8f(t)*log(x8)</w:t>
      </w:r>
    </w:p>
    <w:p w14:paraId="7D399A42">
      <w:pPr>
        <w:rPr>
          <w:rFonts w:hint="eastAsia" w:eastAsiaTheme="minorEastAsia"/>
          <w:lang w:eastAsia="zh-CN"/>
        </w:rPr>
      </w:pPr>
      <w:r>
        <w:rPr>
          <w:rFonts w:hint="eastAsia"/>
        </w:rPr>
        <w:t>else {print("Error in the number of factors");stop}</w:t>
      </w:r>
    </w:p>
    <w:p w14:paraId="682D7A48">
      <w:pPr>
        <w:rPr>
          <w:rFonts w:hint="eastAsia" w:eastAsiaTheme="minorEastAsia"/>
          <w:lang w:eastAsia="zh-CN"/>
        </w:rPr>
      </w:pPr>
      <w:r>
        <w:rPr>
          <w:rFonts w:hint="eastAsia"/>
        </w:rPr>
        <w:t># ------------ Numerical integration using the Simpson's method ------------</w:t>
      </w:r>
    </w:p>
    <w:p w14:paraId="06ABC7D8">
      <w:pPr>
        <w:rPr>
          <w:rFonts w:hint="eastAsia" w:eastAsiaTheme="minorEastAsia"/>
          <w:lang w:eastAsia="zh-CN"/>
        </w:rPr>
      </w:pPr>
      <w:r>
        <w:rPr>
          <w:rFonts w:hint="eastAsia"/>
        </w:rPr>
        <w:t>a &lt;- 0 # initial point</w:t>
      </w:r>
    </w:p>
    <w:p w14:paraId="7212B01D">
      <w:pPr>
        <w:rPr>
          <w:rFonts w:hint="eastAsia" w:eastAsiaTheme="minorEastAsia"/>
          <w:lang w:eastAsia="zh-CN"/>
        </w:rPr>
      </w:pPr>
      <w:r>
        <w:rPr>
          <w:rFonts w:hint="eastAsia"/>
        </w:rPr>
        <w:t>b &lt;- 1 # endpoint</w:t>
      </w:r>
    </w:p>
    <w:p w14:paraId="50CE8ACA">
      <w:pPr>
        <w:rPr>
          <w:rFonts w:hint="eastAsia" w:eastAsiaTheme="minorEastAsia"/>
          <w:lang w:eastAsia="zh-CN"/>
        </w:rPr>
      </w:pPr>
      <w:r>
        <w:rPr>
          <w:rFonts w:hint="eastAsia"/>
        </w:rPr>
        <w:t>n &lt;- 2 # to begin iterations</w:t>
      </w:r>
    </w:p>
    <w:p w14:paraId="18BD3A14">
      <w:pPr>
        <w:rPr>
          <w:rFonts w:hint="eastAsia"/>
        </w:rPr>
      </w:pPr>
      <w:r>
        <w:rPr>
          <w:rFonts w:hint="eastAsia"/>
        </w:rPr>
        <w:t>y0 &lt;- try(a)</w:t>
      </w:r>
    </w:p>
    <w:p w14:paraId="4AE55DEB">
      <w:pPr>
        <w:rPr>
          <w:rFonts w:hint="eastAsia"/>
        </w:rPr>
      </w:pPr>
      <w:r>
        <w:rPr>
          <w:rFonts w:hint="eastAsia"/>
        </w:rPr>
        <w:t>yn&lt;- try(b)</w:t>
      </w:r>
    </w:p>
    <w:p w14:paraId="3C6BF0BA">
      <w:pPr>
        <w:rPr>
          <w:rFonts w:hint="eastAsia"/>
        </w:rPr>
      </w:pPr>
      <w:r>
        <w:rPr>
          <w:rFonts w:hint="eastAsia"/>
        </w:rPr>
        <w:t>ymid&lt;- try((a+b)/2)</w:t>
      </w:r>
    </w:p>
    <w:p w14:paraId="734EFA09">
      <w:pPr>
        <w:rPr>
          <w:rFonts w:hint="eastAsia"/>
        </w:rPr>
      </w:pPr>
      <w:r>
        <w:rPr>
          <w:rFonts w:hint="eastAsia"/>
        </w:rPr>
        <w:t>del_x&lt;- (b-a)/n</w:t>
      </w:r>
    </w:p>
    <w:p w14:paraId="0D4DD8E3">
      <w:pPr>
        <w:rPr>
          <w:rFonts w:hint="eastAsia"/>
        </w:rPr>
      </w:pPr>
      <w:r>
        <w:rPr>
          <w:rFonts w:hint="eastAsia"/>
        </w:rPr>
        <w:t>k &lt;- del_x/3</w:t>
      </w:r>
    </w:p>
    <w:p w14:paraId="556ED251">
      <w:pPr>
        <w:rPr>
          <w:rFonts w:hint="eastAsia"/>
        </w:rPr>
      </w:pPr>
      <w:r>
        <w:rPr>
          <w:rFonts w:hint="eastAsia"/>
        </w:rPr>
        <w:t>Int_0 &lt;- k*(y0+4*ymid + yn)</w:t>
      </w:r>
    </w:p>
    <w:p w14:paraId="192C209F">
      <w:pPr>
        <w:rPr>
          <w:rFonts w:hint="eastAsia" w:eastAsiaTheme="minorEastAsia"/>
          <w:lang w:eastAsia="zh-CN"/>
        </w:rPr>
      </w:pPr>
      <w:r>
        <w:rPr>
          <w:rFonts w:hint="eastAsia"/>
        </w:rPr>
        <w:t>err&lt;- eps+1 # Initializing the error to start</w:t>
      </w:r>
    </w:p>
    <w:p w14:paraId="020BAFDE">
      <w:pPr>
        <w:rPr>
          <w:rFonts w:hint="eastAsia"/>
        </w:rPr>
      </w:pPr>
      <w:r>
        <w:rPr>
          <w:rFonts w:hint="eastAsia"/>
        </w:rPr>
        <w:t>Int_n&lt;- Int_0</w:t>
      </w:r>
    </w:p>
    <w:p w14:paraId="3CF087E0">
      <w:pPr>
        <w:rPr>
          <w:rFonts w:hint="eastAsia"/>
        </w:rPr>
      </w:pPr>
      <w:r>
        <w:rPr>
          <w:rFonts w:hint="eastAsia"/>
        </w:rPr>
        <w:t>IntSimp&lt;- Int_0</w:t>
      </w:r>
    </w:p>
    <w:p w14:paraId="6B6DEB7D">
      <w:pPr>
        <w:rPr>
          <w:rFonts w:hint="eastAsia"/>
        </w:rPr>
      </w:pPr>
      <w:r>
        <w:rPr>
          <w:rFonts w:hint="eastAsia"/>
        </w:rPr>
        <w:t>while (err &gt;eps){</w:t>
      </w:r>
    </w:p>
    <w:p w14:paraId="485E64B3">
      <w:pPr>
        <w:rPr>
          <w:rFonts w:hint="eastAsia"/>
        </w:rPr>
      </w:pPr>
      <w:r>
        <w:rPr>
          <w:rFonts w:hint="eastAsia"/>
        </w:rPr>
        <w:t>n &lt;- 2*n</w:t>
      </w:r>
    </w:p>
    <w:p w14:paraId="19CFF836">
      <w:pPr>
        <w:rPr>
          <w:rFonts w:hint="eastAsia"/>
        </w:rPr>
      </w:pPr>
      <w:r>
        <w:rPr>
          <w:rFonts w:hint="eastAsia"/>
        </w:rPr>
        <w:t>del_x&lt;- (b-a)/n</w:t>
      </w:r>
    </w:p>
    <w:p w14:paraId="3D6F1C3B">
      <w:pPr>
        <w:rPr>
          <w:rFonts w:hint="eastAsia"/>
        </w:rPr>
      </w:pPr>
      <w:r>
        <w:rPr>
          <w:rFonts w:hint="eastAsia"/>
        </w:rPr>
        <w:t>k &lt;- del_x/3</w:t>
      </w:r>
    </w:p>
    <w:p w14:paraId="0524B5BF">
      <w:pPr>
        <w:rPr>
          <w:rFonts w:hint="eastAsia"/>
        </w:rPr>
      </w:pPr>
      <w:r>
        <w:rPr>
          <w:rFonts w:hint="eastAsia"/>
        </w:rPr>
        <w:t>Int_2n &lt;- 0</w:t>
      </w:r>
    </w:p>
    <w:p w14:paraId="6C5F3D41">
      <w:pPr>
        <w:rPr>
          <w:rFonts w:hint="eastAsia"/>
        </w:rPr>
      </w:pPr>
      <w:r>
        <w:rPr>
          <w:rFonts w:hint="eastAsia"/>
        </w:rPr>
        <w:t>for (ni in (1:n-1)){Int_2n &lt;- Int_2n + try(a + ni*del_x)*(2+(1+(-1)^(ni+1)))}</w:t>
      </w:r>
    </w:p>
    <w:p w14:paraId="0E92805A">
      <w:pPr>
        <w:rPr>
          <w:rFonts w:hint="eastAsia"/>
        </w:rPr>
      </w:pPr>
      <w:r>
        <w:rPr>
          <w:rFonts w:hint="eastAsia"/>
        </w:rPr>
        <w:t>Int_2n &lt;- k*(Int_2n + y0 + yn)</w:t>
      </w:r>
    </w:p>
    <w:p w14:paraId="176CAD2D">
      <w:pPr>
        <w:rPr>
          <w:rFonts w:hint="eastAsia"/>
        </w:rPr>
      </w:pPr>
      <w:r>
        <w:rPr>
          <w:rFonts w:hint="eastAsia"/>
        </w:rPr>
        <w:t>err&lt;- abs(Int_2n - Int_n)/15</w:t>
      </w:r>
    </w:p>
    <w:p w14:paraId="6EE02E8C">
      <w:pPr>
        <w:rPr>
          <w:rFonts w:hint="eastAsia"/>
        </w:rPr>
      </w:pPr>
      <w:r>
        <w:rPr>
          <w:rFonts w:hint="eastAsia"/>
        </w:rPr>
        <w:t>if (err &lt;eps) {IntSimp&lt;- Int_2n; break}</w:t>
      </w:r>
    </w:p>
    <w:p w14:paraId="64F185AE">
      <w:pPr>
        <w:rPr>
          <w:rFonts w:hint="eastAsia"/>
        </w:rPr>
      </w:pPr>
      <w:r>
        <w:rPr>
          <w:rFonts w:hint="eastAsia"/>
        </w:rPr>
        <w:t>else {Int_n&lt;- Int_2n}}</w:t>
      </w:r>
    </w:p>
    <w:p w14:paraId="5347DF37">
      <w:pPr>
        <w:rPr>
          <w:rFonts w:hint="eastAsia"/>
        </w:rPr>
      </w:pPr>
      <w:r>
        <w:rPr>
          <w:rFonts w:hint="eastAsia"/>
        </w:rPr>
        <w:t>Dz_vect[i_ind] &lt;- IntSimp</w:t>
      </w:r>
    </w:p>
    <w:p w14:paraId="6BA8F468">
      <w:pPr>
        <w:rPr>
          <w:rFonts w:hint="eastAsia" w:eastAsiaTheme="minorEastAsia"/>
          <w:lang w:eastAsia="zh-CN"/>
        </w:rPr>
      </w:pPr>
      <w:r>
        <w:rPr>
          <w:rFonts w:hint="eastAsia"/>
        </w:rPr>
        <w:t>} # end of the loop by indicators</w:t>
      </w:r>
    </w:p>
    <w:p w14:paraId="7BEACF88">
      <w:pPr>
        <w:rPr>
          <w:rFonts w:hint="eastAsia"/>
        </w:rPr>
      </w:pPr>
      <w:r>
        <w:rPr>
          <w:rFonts w:hint="eastAsia"/>
        </w:rPr>
        <w:t>sum_fact&lt;- 0; for (i_sum in 1:8) sum_fact&lt;- sum_fact + Dz_vect[i_sum]</w:t>
      </w:r>
    </w:p>
    <w:p w14:paraId="54A472BC">
      <w:pPr>
        <w:rPr>
          <w:rFonts w:hint="eastAsia" w:eastAsiaTheme="minorEastAsia"/>
          <w:lang w:eastAsia="zh-CN"/>
        </w:rPr>
      </w:pPr>
      <w:r>
        <w:rPr>
          <w:rFonts w:hint="eastAsia"/>
        </w:rPr>
        <w:t># --- Print out input data, results, and control numbers ----------------------</w:t>
      </w:r>
    </w:p>
    <w:p w14:paraId="0ED86657">
      <w:pPr>
        <w:rPr>
          <w:rFonts w:hint="eastAsia" w:eastAsiaTheme="minorEastAsia"/>
          <w:lang w:eastAsia="zh-CN"/>
        </w:rPr>
      </w:pPr>
      <w:r>
        <w:rPr>
          <w:rFonts w:hint="eastAsia"/>
        </w:rPr>
        <w:t>"Input data"</w:t>
      </w:r>
    </w:p>
    <w:p w14:paraId="39AF7A84">
      <w:pPr>
        <w:rPr>
          <w:rFonts w:hint="eastAsia" w:eastAsiaTheme="minorEastAsia"/>
          <w:lang w:eastAsia="zh-CN"/>
        </w:rPr>
      </w:pPr>
      <w:r>
        <w:rPr>
          <w:rFonts w:hint="eastAsia"/>
        </w:rPr>
        <w:t>"Base year"; yearB</w:t>
      </w:r>
    </w:p>
    <w:p w14:paraId="13E88165">
      <w:pPr>
        <w:rPr>
          <w:rFonts w:hint="eastAsia" w:eastAsiaTheme="minorEastAsia"/>
          <w:lang w:eastAsia="zh-CN"/>
        </w:rPr>
      </w:pPr>
      <w:r>
        <w:rPr>
          <w:rFonts w:hint="eastAsia"/>
        </w:rPr>
        <w:t>"Year of calculations"; year</w:t>
      </w:r>
    </w:p>
    <w:p w14:paraId="5A0B898F">
      <w:pPr>
        <w:rPr>
          <w:rFonts w:hint="eastAsia" w:eastAsiaTheme="minorEastAsia"/>
          <w:lang w:eastAsia="zh-CN"/>
        </w:rPr>
      </w:pPr>
      <w:r>
        <w:rPr>
          <w:rFonts w:hint="eastAsia"/>
        </w:rPr>
        <w:t>"CO2 emissions, base year"; C0</w:t>
      </w:r>
    </w:p>
    <w:p w14:paraId="7D9A9FE8">
      <w:pPr>
        <w:rPr>
          <w:rFonts w:hint="eastAsia"/>
        </w:rPr>
      </w:pPr>
      <w:r>
        <w:rPr>
          <w:rFonts w:hint="eastAsia"/>
        </w:rPr>
        <w:t>"CO2 emissions, calculations year"; C1</w:t>
      </w:r>
    </w:p>
    <w:p w14:paraId="0B718A49">
      <w:pPr>
        <w:rPr>
          <w:rFonts w:hint="eastAsia"/>
        </w:rPr>
      </w:pPr>
      <w:r>
        <w:rPr>
          <w:rFonts w:hint="eastAsia"/>
        </w:rPr>
        <w:t>"GDP, base year"; G0</w:t>
      </w:r>
    </w:p>
    <w:p w14:paraId="53046F8B">
      <w:pPr>
        <w:rPr>
          <w:rFonts w:hint="eastAsia"/>
        </w:rPr>
      </w:pPr>
      <w:r>
        <w:rPr>
          <w:rFonts w:hint="eastAsia"/>
        </w:rPr>
        <w:t>"GDP, calculations year"; G1</w:t>
      </w:r>
    </w:p>
    <w:p w14:paraId="474B696A">
      <w:pPr>
        <w:rPr>
          <w:rFonts w:hint="eastAsia"/>
        </w:rPr>
      </w:pPr>
      <w:r>
        <w:rPr>
          <w:rFonts w:hint="eastAsia"/>
        </w:rPr>
        <w:t>"Energy, base year"; E0</w:t>
      </w:r>
    </w:p>
    <w:p w14:paraId="6FBC44B7">
      <w:pPr>
        <w:rPr>
          <w:rFonts w:hint="eastAsia"/>
        </w:rPr>
      </w:pPr>
      <w:r>
        <w:rPr>
          <w:rFonts w:hint="eastAsia"/>
        </w:rPr>
        <w:t>"Energy, calculations year"; E1</w:t>
      </w:r>
    </w:p>
    <w:p w14:paraId="4B3E0F51">
      <w:pPr>
        <w:rPr>
          <w:rFonts w:hint="eastAsia"/>
        </w:rPr>
      </w:pPr>
      <w:r>
        <w:rPr>
          <w:rFonts w:hint="eastAsia"/>
        </w:rPr>
        <w:t>"Investment, base year"; P0</w:t>
      </w:r>
    </w:p>
    <w:p w14:paraId="65B7D0C0">
      <w:pPr>
        <w:rPr>
          <w:rFonts w:hint="eastAsia"/>
        </w:rPr>
      </w:pPr>
      <w:r>
        <w:rPr>
          <w:rFonts w:hint="eastAsia"/>
        </w:rPr>
        <w:t>"Investment, calculations year";P1</w:t>
      </w:r>
    </w:p>
    <w:p w14:paraId="3487EB8F">
      <w:pPr>
        <w:rPr>
          <w:rFonts w:hint="eastAsia"/>
        </w:rPr>
      </w:pPr>
      <w:r>
        <w:rPr>
          <w:rFonts w:hint="eastAsia"/>
        </w:rPr>
        <w:t># ------------------------------------------------------------------------------</w:t>
      </w:r>
    </w:p>
    <w:p w14:paraId="3EEB4750">
      <w:pPr>
        <w:rPr>
          <w:rFonts w:hint="eastAsia" w:eastAsiaTheme="minorEastAsia"/>
          <w:lang w:eastAsia="zh-CN"/>
        </w:rPr>
      </w:pPr>
      <w:r>
        <w:rPr>
          <w:rFonts w:hint="eastAsia"/>
        </w:rPr>
        <w:t>"In terms of the base year"</w:t>
      </w:r>
    </w:p>
    <w:p w14:paraId="3167B6FF">
      <w:pPr>
        <w:rPr>
          <w:rFonts w:hint="eastAsia"/>
        </w:rPr>
      </w:pPr>
      <w:r>
        <w:rPr>
          <w:rFonts w:hint="eastAsia"/>
        </w:rPr>
        <w:t>"CO2 emissions"; z1</w:t>
      </w:r>
    </w:p>
    <w:p w14:paraId="1056942E">
      <w:pPr>
        <w:rPr>
          <w:rFonts w:hint="eastAsia"/>
        </w:rPr>
      </w:pPr>
      <w:r>
        <w:rPr>
          <w:rFonts w:hint="eastAsia"/>
        </w:rPr>
        <w:t>"GDP"; x1</w:t>
      </w:r>
    </w:p>
    <w:p w14:paraId="1AE179F6">
      <w:pPr>
        <w:rPr>
          <w:rFonts w:hint="eastAsia"/>
        </w:rPr>
      </w:pPr>
      <w:r>
        <w:rPr>
          <w:rFonts w:hint="eastAsia"/>
        </w:rPr>
        <w:t>"Energy"; x3</w:t>
      </w:r>
    </w:p>
    <w:p w14:paraId="65971E83">
      <w:pPr>
        <w:rPr>
          <w:rFonts w:hint="eastAsia"/>
        </w:rPr>
      </w:pPr>
      <w:r>
        <w:rPr>
          <w:rFonts w:hint="eastAsia"/>
        </w:rPr>
        <w:t>"Investment"; x5</w:t>
      </w:r>
    </w:p>
    <w:p w14:paraId="3ED8960A">
      <w:pPr>
        <w:rPr>
          <w:rFonts w:hint="eastAsia" w:eastAsiaTheme="minorEastAsia"/>
          <w:lang w:eastAsia="zh-CN"/>
        </w:rPr>
      </w:pPr>
      <w:r>
        <w:rPr>
          <w:rFonts w:hint="eastAsia"/>
        </w:rPr>
        <w:t>"Relative indicators in terms of the base year"</w:t>
      </w:r>
    </w:p>
    <w:p w14:paraId="2A4E3AB4">
      <w:pPr>
        <w:rPr>
          <w:rFonts w:hint="eastAsia"/>
        </w:rPr>
      </w:pPr>
      <w:r>
        <w:rPr>
          <w:rFonts w:hint="eastAsia"/>
        </w:rPr>
        <w:t>"CO2/GDP"; x2</w:t>
      </w:r>
    </w:p>
    <w:p w14:paraId="6BB8A95B">
      <w:pPr>
        <w:rPr>
          <w:rFonts w:hint="eastAsia"/>
        </w:rPr>
      </w:pPr>
      <w:r>
        <w:rPr>
          <w:rFonts w:hint="eastAsia"/>
        </w:rPr>
        <w:t>"CO2/Energy"; x4</w:t>
      </w:r>
    </w:p>
    <w:p w14:paraId="7A74E499">
      <w:pPr>
        <w:rPr>
          <w:rFonts w:hint="eastAsia"/>
        </w:rPr>
      </w:pPr>
      <w:r>
        <w:rPr>
          <w:rFonts w:hint="eastAsia"/>
        </w:rPr>
        <w:t>"CO2/Investment"; x6</w:t>
      </w:r>
    </w:p>
    <w:p w14:paraId="561D52F7">
      <w:pPr>
        <w:rPr>
          <w:rFonts w:hint="eastAsia"/>
        </w:rPr>
      </w:pPr>
      <w:r>
        <w:rPr>
          <w:rFonts w:hint="eastAsia"/>
        </w:rPr>
        <w:t>"GDP/Investment"; x7</w:t>
      </w:r>
    </w:p>
    <w:p w14:paraId="63CD6DC3">
      <w:pPr>
        <w:rPr>
          <w:rFonts w:hint="eastAsia"/>
        </w:rPr>
      </w:pPr>
      <w:r>
        <w:rPr>
          <w:rFonts w:hint="eastAsia"/>
        </w:rPr>
        <w:t>"Energy/GDP"; x8</w:t>
      </w:r>
    </w:p>
    <w:p w14:paraId="4224E3AE">
      <w:pPr>
        <w:rPr>
          <w:rFonts w:hint="eastAsia"/>
        </w:rPr>
      </w:pPr>
      <w:r>
        <w:rPr>
          <w:rFonts w:hint="eastAsia"/>
        </w:rPr>
        <w:t># ------------------------------------------------------------------------------</w:t>
      </w:r>
    </w:p>
    <w:p w14:paraId="080433C3">
      <w:pPr>
        <w:rPr>
          <w:rFonts w:hint="eastAsia" w:eastAsiaTheme="minorEastAsia"/>
          <w:lang w:eastAsia="zh-CN"/>
        </w:rPr>
      </w:pPr>
      <w:r>
        <w:rPr>
          <w:rFonts w:hint="eastAsia"/>
        </w:rPr>
        <w:t>"Output data"</w:t>
      </w:r>
    </w:p>
    <w:p w14:paraId="68651A7A">
      <w:pPr>
        <w:rPr>
          <w:rFonts w:hint="eastAsia" w:eastAsiaTheme="minorEastAsia"/>
          <w:lang w:eastAsia="zh-CN"/>
        </w:rPr>
      </w:pPr>
      <w:r>
        <w:rPr>
          <w:rFonts w:hint="eastAsia"/>
        </w:rPr>
        <w:t>"Contributions to the rate of change in CO2 emissions"</w:t>
      </w:r>
    </w:p>
    <w:p w14:paraId="3DA563C0">
      <w:pPr>
        <w:rPr>
          <w:rFonts w:hint="eastAsia"/>
        </w:rPr>
      </w:pPr>
      <w:r>
        <w:rPr>
          <w:rFonts w:hint="eastAsia"/>
        </w:rPr>
        <w:t>"yearB, year, GDP, GDP carbon intensity, Energy, energy carbon intensity, Investment,</w:t>
      </w:r>
    </w:p>
    <w:p w14:paraId="746F18CB">
      <w:pPr>
        <w:rPr>
          <w:rFonts w:hint="eastAsia"/>
        </w:rPr>
      </w:pPr>
      <w:r>
        <w:rPr>
          <w:rFonts w:hint="eastAsia"/>
        </w:rPr>
        <w:t>Investment carbon intensity, GDP per investment, Energy intensity of GDP, Control number"</w:t>
      </w:r>
    </w:p>
    <w:p w14:paraId="27BCC44E">
      <w:pPr>
        <w:rPr>
          <w:rFonts w:hint="eastAsia" w:eastAsiaTheme="minorEastAsia"/>
          <w:lang w:eastAsia="zh-CN"/>
        </w:rPr>
      </w:pPr>
      <w:r>
        <w:rPr>
          <w:rFonts w:hint="eastAsia"/>
        </w:rPr>
        <w:t># --- Control number should be equal to the rate of change in the CO2 emissions -------------------</w:t>
      </w:r>
    </w:p>
    <w:p w14:paraId="07F95023"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 w14:paraId="4FB88F23">
      <w:pPr>
        <w:rPr>
          <w:rFonts w:hint="eastAsia"/>
        </w:rPr>
      </w:pPr>
      <w:r>
        <w:rPr>
          <w:rFonts w:hint="eastAsia"/>
        </w:rPr>
        <w:t>yearB; year; "GDP"; Dz_vect[1];"CO2/GDP";Dz_vect[2]; "Energy"; Dz_vect[3];"CO2/Energy";</w:t>
      </w:r>
    </w:p>
    <w:p w14:paraId="50908ABA">
      <w:pPr>
        <w:rPr>
          <w:rFonts w:hint="eastAsia"/>
        </w:rPr>
      </w:pPr>
      <w:r>
        <w:rPr>
          <w:rFonts w:hint="eastAsia"/>
        </w:rPr>
        <w:t>Dz_vect[4];"Investment"; Dz_vect[5];"CO2/Investment"; Dz_vect[6]; "GDP/Investment";</w:t>
      </w:r>
    </w:p>
    <w:p w14:paraId="11281555">
      <w:pPr>
        <w:rPr>
          <w:rFonts w:hint="eastAsia"/>
        </w:rPr>
      </w:pPr>
      <w:r>
        <w:rPr>
          <w:rFonts w:hint="eastAsia"/>
        </w:rPr>
        <w:t>Dz_vect[7];"Energy/GDP"; Dz_vect[8]; "Check sum"; sum_fact; "Actual rate of change in</w:t>
      </w:r>
    </w:p>
    <w:p w14:paraId="6AB652FA">
      <w:pPr>
        <w:rPr>
          <w:rFonts w:hint="eastAsia"/>
        </w:rPr>
      </w:pPr>
      <w:r>
        <w:rPr>
          <w:rFonts w:hint="eastAsia"/>
        </w:rPr>
        <w:t>CO2"; z1-1</w:t>
      </w:r>
    </w:p>
    <w:p w14:paraId="359D5496">
      <w:pPr>
        <w:rPr>
          <w:rFonts w:hint="eastAsia" w:eastAsiaTheme="minorEastAsia"/>
          <w:lang w:eastAsia="zh-CN"/>
        </w:rPr>
      </w:pPr>
      <w:r>
        <w:rPr>
          <w:rFonts w:hint="eastAsia"/>
        </w:rPr>
        <w:t>"Contributions to the change in the CO2 emissions"</w:t>
      </w:r>
    </w:p>
    <w:p w14:paraId="258BD416">
      <w:pPr>
        <w:rPr>
          <w:rFonts w:hint="eastAsia"/>
        </w:rPr>
      </w:pPr>
      <w:r>
        <w:rPr>
          <w:rFonts w:hint="eastAsia"/>
        </w:rPr>
        <w:t>yearB; year; "GDP"; Dz_vect[1]*C0;"CO2/GDP";Dz_vect[2]*C0; "Energy";</w:t>
      </w:r>
    </w:p>
    <w:p w14:paraId="7C1DCBB2">
      <w:pPr>
        <w:rPr>
          <w:rFonts w:hint="eastAsia"/>
        </w:rPr>
      </w:pPr>
      <w:r>
        <w:rPr>
          <w:rFonts w:hint="eastAsia"/>
        </w:rPr>
        <w:t>Dz_vect[3]*C0;"CO2/Energy"; Dz_vect[4]*C0;"Investment"; Dz_vect[5]*C0;"CO2/Investment";</w:t>
      </w:r>
    </w:p>
    <w:p w14:paraId="5AB84284">
      <w:pPr>
        <w:rPr>
          <w:rFonts w:hint="eastAsia"/>
        </w:rPr>
      </w:pPr>
      <w:r>
        <w:rPr>
          <w:rFonts w:hint="eastAsia"/>
        </w:rPr>
        <w:t>Dz_vect[6]*C0; "GDP/Investment"; Dz_vect[7]*C0; "Energy/GDP"; Dz_vect[8]*C0; "Check</w:t>
      </w:r>
    </w:p>
    <w:p w14:paraId="31F196DC">
      <w:pPr>
        <w:rPr>
          <w:rFonts w:hint="eastAsia"/>
        </w:rPr>
      </w:pPr>
      <w:r>
        <w:rPr>
          <w:rFonts w:hint="eastAsia"/>
        </w:rPr>
        <w:t>sum"; sum_fact*C0; "Actual change in CO2"; (z1-1)*C0</w:t>
      </w:r>
    </w:p>
    <w:p w14:paraId="49836A9E">
      <w:pPr>
        <w:rPr>
          <w:rFonts w:hint="eastAsia"/>
        </w:rPr>
      </w:pPr>
      <w:r>
        <w:rPr>
          <w:rFonts w:hint="eastAsia"/>
        </w:rPr>
        <w:t>program_end_time&lt;- Sys.time()</w:t>
      </w:r>
    </w:p>
    <w:p w14:paraId="73F41393">
      <w:pPr>
        <w:rPr>
          <w:rFonts w:hint="eastAsia"/>
        </w:rPr>
      </w:pPr>
      <w:r>
        <w:rPr>
          <w:rFonts w:hint="eastAsia"/>
        </w:rPr>
        <w:t># ------------------------------------------------------------------------------</w:t>
      </w:r>
    </w:p>
    <w:p w14:paraId="58923748">
      <w:pPr>
        <w:rPr>
          <w:rFonts w:hint="eastAsia" w:eastAsiaTheme="minorEastAsia"/>
          <w:lang w:eastAsia="zh-CN"/>
        </w:rPr>
      </w:pPr>
      <w:r>
        <w:rPr>
          <w:rFonts w:hint="eastAsia"/>
        </w:rPr>
        <w:t>"Preciseness of integration"; eps</w:t>
      </w:r>
    </w:p>
    <w:p w14:paraId="504656B6">
      <w:pPr>
        <w:rPr>
          <w:rFonts w:hint="eastAsia"/>
        </w:rPr>
      </w:pPr>
      <w:r>
        <w:rPr>
          <w:rFonts w:hint="eastAsia"/>
        </w:rPr>
        <w:t>program_time&lt;- program_end_time - program_start_time</w:t>
      </w:r>
    </w:p>
    <w:p w14:paraId="2D0BAEFD">
      <w:pPr>
        <w:rPr>
          <w:rFonts w:hint="eastAsia"/>
        </w:rPr>
      </w:pPr>
      <w:r>
        <w:rPr>
          <w:rFonts w:hint="eastAsia"/>
        </w:rPr>
        <w:t>"Time of calculations" ;program_time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yZjEyNGU1NTI3ODU5ZTZmZmE2Y2Q4MjgxY2QxYjIifQ=="/>
  </w:docVars>
  <w:rsids>
    <w:rsidRoot w:val="00000000"/>
    <w:rsid w:val="004D0841"/>
    <w:rsid w:val="16E45800"/>
    <w:rsid w:val="1E4C1AE7"/>
    <w:rsid w:val="38C950C6"/>
    <w:rsid w:val="3B605538"/>
    <w:rsid w:val="468C00B2"/>
    <w:rsid w:val="4EFD3F05"/>
    <w:rsid w:val="53430CF6"/>
    <w:rsid w:val="64267CB1"/>
    <w:rsid w:val="67412203"/>
    <w:rsid w:val="6ECD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785</Words>
  <Characters>5752</Characters>
  <Lines>0</Lines>
  <Paragraphs>0</Paragraphs>
  <TotalTime>1</TotalTime>
  <ScaleCrop>false</ScaleCrop>
  <LinksUpToDate>false</LinksUpToDate>
  <CharactersWithSpaces>6379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2023-11-24T01:57:00Z</dcterms:created>
  <dc:creator>Administrator</dc:creator>
  <cp:lastModifiedBy>陈立朋</cp:lastModifiedBy>
  <dcterms:modified xsi:type="dcterms:W3CDTF">2024-09-15T07:20:26Z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524115DC74E149E3ADD872B175278E7C_12</vt:lpwstr>
  </property>
</Properties>
</file>