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E4CA5" w14:textId="186F0848" w:rsidR="00E12601" w:rsidRPr="009F7CE3" w:rsidRDefault="009F7CE3" w:rsidP="009F7CE3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1.</w:t>
      </w:r>
      <w:r w:rsidR="00E72808" w:rsidRPr="009F7CE3">
        <w:rPr>
          <w:rFonts w:ascii="宋体" w:eastAsia="宋体" w:hAnsi="宋体" w:hint="eastAsia"/>
          <w:sz w:val="28"/>
          <w:szCs w:val="28"/>
        </w:rPr>
        <w:t>软件下载</w:t>
      </w:r>
    </w:p>
    <w:p w14:paraId="21E92A5F" w14:textId="0E7AEC61" w:rsidR="00E72808" w:rsidRDefault="00E72808" w:rsidP="00E7280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安装包下载链接1：</w:t>
      </w:r>
    </w:p>
    <w:p w14:paraId="21C02293" w14:textId="2FB94AB4" w:rsidR="00E72808" w:rsidRDefault="00000000" w:rsidP="00E72808">
      <w:pPr>
        <w:rPr>
          <w:rFonts w:ascii="宋体" w:eastAsia="宋体" w:hAnsi="宋体" w:hint="eastAsia"/>
          <w:sz w:val="28"/>
          <w:szCs w:val="28"/>
        </w:rPr>
      </w:pPr>
      <w:hyperlink r:id="rId5" w:history="1">
        <w:r w:rsidR="00E72808" w:rsidRPr="0080241E">
          <w:rPr>
            <w:rStyle w:val="a4"/>
            <w:rFonts w:ascii="宋体" w:eastAsia="宋体" w:hAnsi="宋体" w:hint="eastAsia"/>
            <w:sz w:val="28"/>
            <w:szCs w:val="28"/>
          </w:rPr>
          <w:t>https://pan.baidu.com/share/init?surl=8nSymgadhAq8RiUlJ_eAjw&amp;pwd=twqw</w:t>
        </w:r>
      </w:hyperlink>
    </w:p>
    <w:p w14:paraId="34E1D18E" w14:textId="1F9B94A4" w:rsidR="00E72808" w:rsidRDefault="00E72808" w:rsidP="00E7280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安装包下载链接2：</w:t>
      </w:r>
    </w:p>
    <w:p w14:paraId="6DA802D0" w14:textId="58B69D79" w:rsidR="00E72808" w:rsidRDefault="00000000" w:rsidP="00E72808">
      <w:pPr>
        <w:rPr>
          <w:rFonts w:ascii="宋体" w:eastAsia="宋体" w:hAnsi="宋体" w:hint="eastAsia"/>
          <w:sz w:val="28"/>
          <w:szCs w:val="28"/>
        </w:rPr>
      </w:pPr>
      <w:hyperlink r:id="rId6" w:anchor="list/path=%2F" w:history="1">
        <w:r w:rsidR="00E72808" w:rsidRPr="0080241E">
          <w:rPr>
            <w:rStyle w:val="a4"/>
            <w:rFonts w:ascii="宋体" w:eastAsia="宋体" w:hAnsi="宋体" w:hint="eastAsia"/>
            <w:sz w:val="28"/>
            <w:szCs w:val="28"/>
          </w:rPr>
          <w:t>https://pan.baidu.com/s/1IVT-y2Ww-gGoK58g3bwbdA?pwd=8tpz#list/path=%2F</w:t>
        </w:r>
      </w:hyperlink>
    </w:p>
    <w:p w14:paraId="40AF4A7D" w14:textId="021A5A59" w:rsidR="00E72808" w:rsidRPr="00E72808" w:rsidRDefault="00E72808" w:rsidP="00E7280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其中第二个下载链接中包含具体下载教程，若链接丢失可查看网页</w:t>
      </w:r>
      <w:r w:rsidRPr="00E72808">
        <w:rPr>
          <w:rFonts w:ascii="宋体" w:eastAsia="宋体" w:hAnsi="宋体" w:hint="eastAsia"/>
          <w:sz w:val="28"/>
          <w:szCs w:val="28"/>
        </w:rPr>
        <w:t>https://zhuanlan.zhihu.com/p/629257881</w:t>
      </w:r>
      <w:r>
        <w:rPr>
          <w:rFonts w:ascii="宋体" w:eastAsia="宋体" w:hAnsi="宋体" w:hint="eastAsia"/>
          <w:sz w:val="28"/>
          <w:szCs w:val="28"/>
        </w:rPr>
        <w:t>。</w:t>
      </w:r>
    </w:p>
    <w:p w14:paraId="09A7D21E" w14:textId="040C5DB9" w:rsidR="00E72808" w:rsidRPr="009F7CE3" w:rsidRDefault="00E72808" w:rsidP="009F7CE3">
      <w:pPr>
        <w:rPr>
          <w:rFonts w:ascii="宋体" w:eastAsia="宋体" w:hAnsi="宋体" w:hint="eastAsia"/>
          <w:sz w:val="28"/>
          <w:szCs w:val="28"/>
        </w:rPr>
      </w:pPr>
    </w:p>
    <w:sectPr w:rsidR="00E72808" w:rsidRPr="009F7CE3" w:rsidSect="009F7CE3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8B6561"/>
    <w:multiLevelType w:val="hybridMultilevel"/>
    <w:tmpl w:val="6FDE130E"/>
    <w:lvl w:ilvl="0" w:tplc="120E0E8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28458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FA"/>
    <w:rsid w:val="00024D40"/>
    <w:rsid w:val="00130C55"/>
    <w:rsid w:val="002C196D"/>
    <w:rsid w:val="0033442A"/>
    <w:rsid w:val="003C52EC"/>
    <w:rsid w:val="007E0E0C"/>
    <w:rsid w:val="008934AA"/>
    <w:rsid w:val="008F7E12"/>
    <w:rsid w:val="009F7CE3"/>
    <w:rsid w:val="00A56CB7"/>
    <w:rsid w:val="00D65DCC"/>
    <w:rsid w:val="00E12601"/>
    <w:rsid w:val="00E72808"/>
    <w:rsid w:val="00F54B87"/>
    <w:rsid w:val="00FE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4F6B"/>
  <w15:chartTrackingRefBased/>
  <w15:docId w15:val="{E51E28D2-3082-482E-B6B8-FE0F5185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2808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7280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2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.baidu.com/s/1IVT-y2Ww-gGoK58g3bwbdA?pwd=8tpz" TargetMode="External"/><Relationship Id="rId5" Type="http://schemas.openxmlformats.org/officeDocument/2006/relationships/hyperlink" Target="https://pan.baidu.com/share/init?surl=8nSymgadhAq8RiUlJ_eAjw&amp;pwd=twq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文琦 张</dc:creator>
  <cp:keywords/>
  <dc:description/>
  <cp:lastModifiedBy>文琦 张</cp:lastModifiedBy>
  <cp:revision>3</cp:revision>
  <dcterms:created xsi:type="dcterms:W3CDTF">2024-09-20T05:14:00Z</dcterms:created>
  <dcterms:modified xsi:type="dcterms:W3CDTF">2024-09-20T06:45:00Z</dcterms:modified>
</cp:coreProperties>
</file>