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DCD62" w14:textId="77777777" w:rsidR="00AC56E0" w:rsidRDefault="000E6FB2">
      <w:pPr>
        <w:rPr>
          <w:rFonts w:hint="eastAsia"/>
        </w:rPr>
      </w:pPr>
      <w:r>
        <w:rPr>
          <w:rFonts w:hint="eastAsia"/>
        </w:rPr>
        <w:t>文档地址：</w:t>
      </w:r>
    </w:p>
    <w:p w14:paraId="363CEC7D" w14:textId="77777777" w:rsidR="000E6FB2" w:rsidRDefault="000E6FB2">
      <w:pPr>
        <w:rPr>
          <w:rFonts w:hint="eastAsia"/>
        </w:rPr>
      </w:pPr>
      <w:r w:rsidRPr="000E6FB2">
        <w:t>https://blog.csdn.net/wqc_csdn/article/details/80366461</w:t>
      </w:r>
      <w:bookmarkStart w:id="0" w:name="_GoBack"/>
      <w:bookmarkEnd w:id="0"/>
    </w:p>
    <w:sectPr w:rsidR="000E6FB2" w:rsidSect="002D699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B2"/>
    <w:rsid w:val="000E6FB2"/>
    <w:rsid w:val="002D699A"/>
    <w:rsid w:val="0057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5A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2018-12-03T13:57:00Z</dcterms:created>
  <dcterms:modified xsi:type="dcterms:W3CDTF">2018-12-03T13:57:00Z</dcterms:modified>
</cp:coreProperties>
</file>