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52BEC" w14:textId="77777777" w:rsidR="001044D1" w:rsidRDefault="007B421D">
      <w:pPr>
        <w:pStyle w:val="1"/>
        <w:jc w:val="center"/>
      </w:pPr>
      <w:r>
        <w:rPr>
          <w:rFonts w:hint="eastAsia"/>
        </w:rPr>
        <w:t>中间件</w:t>
      </w:r>
      <w:r>
        <w:t>接口文档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44D1" w14:paraId="104011F3" w14:textId="77777777">
        <w:tc>
          <w:tcPr>
            <w:tcW w:w="4261" w:type="dxa"/>
          </w:tcPr>
          <w:p w14:paraId="28C2D620" w14:textId="77777777" w:rsidR="001044D1" w:rsidRDefault="007B421D" w:rsidP="007E215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4261" w:type="dxa"/>
          </w:tcPr>
          <w:p w14:paraId="559D57D9" w14:textId="77777777" w:rsidR="001044D1" w:rsidRDefault="007E2152" w:rsidP="007E215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IT</w:t>
            </w:r>
            <w:r>
              <w:rPr>
                <w:rFonts w:hint="eastAsia"/>
                <w:kern w:val="0"/>
                <w:sz w:val="20"/>
                <w:szCs w:val="20"/>
              </w:rPr>
              <w:t>工作室移动互联项目组</w:t>
            </w:r>
          </w:p>
        </w:tc>
      </w:tr>
      <w:tr w:rsidR="001044D1" w14:paraId="27D4FDA8" w14:textId="77777777">
        <w:tc>
          <w:tcPr>
            <w:tcW w:w="4261" w:type="dxa"/>
          </w:tcPr>
          <w:p w14:paraId="04FD6342" w14:textId="77777777" w:rsidR="001044D1" w:rsidRDefault="007B421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4261" w:type="dxa"/>
          </w:tcPr>
          <w:p w14:paraId="07D59580" w14:textId="77777777" w:rsidR="001044D1" w:rsidRDefault="007B421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201</w:t>
            </w:r>
            <w:r w:rsidR="007E2152">
              <w:rPr>
                <w:rFonts w:hint="eastAsia"/>
                <w:kern w:val="0"/>
                <w:sz w:val="20"/>
                <w:szCs w:val="20"/>
              </w:rPr>
              <w:t>7-04-19</w:t>
            </w:r>
          </w:p>
        </w:tc>
      </w:tr>
      <w:tr w:rsidR="001044D1" w14:paraId="498D5C16" w14:textId="77777777">
        <w:tc>
          <w:tcPr>
            <w:tcW w:w="4261" w:type="dxa"/>
          </w:tcPr>
          <w:p w14:paraId="3113EBAD" w14:textId="77777777" w:rsidR="001044D1" w:rsidRDefault="007B421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修订版本号</w:t>
            </w:r>
          </w:p>
        </w:tc>
        <w:tc>
          <w:tcPr>
            <w:tcW w:w="4261" w:type="dxa"/>
          </w:tcPr>
          <w:p w14:paraId="644516ED" w14:textId="77777777" w:rsidR="001044D1" w:rsidRDefault="007B421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V1.0.0</w:t>
            </w:r>
          </w:p>
        </w:tc>
      </w:tr>
    </w:tbl>
    <w:p w14:paraId="4F12979A" w14:textId="77777777" w:rsidR="001044D1" w:rsidRDefault="007B421D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t>说明</w:t>
      </w:r>
    </w:p>
    <w:p w14:paraId="174EC018" w14:textId="77777777" w:rsidR="001044D1" w:rsidRDefault="001044D1">
      <w:pPr>
        <w:pStyle w:val="11"/>
        <w:ind w:left="780" w:firstLineChars="0" w:firstLine="0"/>
      </w:pPr>
    </w:p>
    <w:p w14:paraId="432C27B1" w14:textId="77777777" w:rsidR="001044D1" w:rsidRDefault="007B421D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t>交互设计</w:t>
      </w:r>
    </w:p>
    <w:p w14:paraId="0FFB9C60" w14:textId="77777777" w:rsidR="001044D1" w:rsidRDefault="007B421D">
      <w:r>
        <w:rPr>
          <w:rFonts w:hint="eastAsia"/>
        </w:rPr>
        <w:t>编码：</w:t>
      </w:r>
      <w:r>
        <w:rPr>
          <w:rFonts w:hint="eastAsia"/>
        </w:rPr>
        <w:t>UTF-8</w:t>
      </w:r>
    </w:p>
    <w:p w14:paraId="42AAD801" w14:textId="77777777" w:rsidR="001044D1" w:rsidRDefault="007B421D">
      <w:r>
        <w:rPr>
          <w:rFonts w:hint="eastAsia"/>
        </w:rPr>
        <w:t>说明：前端到后台的数据，统一使用</w:t>
      </w:r>
      <w:r>
        <w:rPr>
          <w:rFonts w:hint="eastAsia"/>
        </w:rPr>
        <w:t>UTF-8</w:t>
      </w:r>
      <w:r>
        <w:rPr>
          <w:rFonts w:hint="eastAsia"/>
        </w:rPr>
        <w:t>编码传递到后台。</w:t>
      </w:r>
    </w:p>
    <w:p w14:paraId="2F2D82FE" w14:textId="77777777" w:rsidR="001044D1" w:rsidRDefault="007B421D">
      <w:r>
        <w:rPr>
          <w:rFonts w:hint="eastAsia"/>
        </w:rPr>
        <w:t>以下接口都存在两种可能的返回值，用于适应跨域调用</w:t>
      </w:r>
      <w:r>
        <w:rPr>
          <w:rFonts w:hint="eastAsia"/>
        </w:rPr>
        <w:t>/</w:t>
      </w:r>
      <w:r>
        <w:rPr>
          <w:rFonts w:hint="eastAsia"/>
        </w:rPr>
        <w:t>非跨域调用。</w:t>
      </w:r>
    </w:p>
    <w:p w14:paraId="000721F2" w14:textId="77777777" w:rsidR="001044D1" w:rsidRDefault="007B421D">
      <w:pPr>
        <w:rPr>
          <w:color w:val="FF0000"/>
        </w:rPr>
      </w:pPr>
      <w:r>
        <w:rPr>
          <w:rFonts w:hint="eastAsia"/>
          <w:color w:val="FF0000"/>
        </w:rPr>
        <w:t>跨域调用时，后台返回的数据类型为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，格式为：</w:t>
      </w:r>
    </w:p>
    <w:p w14:paraId="2CADE1F5" w14:textId="77777777" w:rsidR="001044D1" w:rsidRDefault="007B421D">
      <w:pPr>
        <w:ind w:firstLine="420"/>
        <w:rPr>
          <w:color w:val="FF0000"/>
        </w:rPr>
      </w:pPr>
      <w:r>
        <w:rPr>
          <w:rFonts w:hint="eastAsia"/>
          <w:color w:val="FF0000"/>
        </w:rPr>
        <w:t>前台参数的</w:t>
      </w:r>
      <w:r>
        <w:rPr>
          <w:rFonts w:hint="eastAsia"/>
          <w:color w:val="FF0000"/>
        </w:rPr>
        <w:t xml:space="preserve">callback + ( + </w:t>
      </w:r>
      <w:r>
        <w:rPr>
          <w:rFonts w:hint="eastAsia"/>
          <w:color w:val="FF0000"/>
        </w:rPr>
        <w:t>业务返回的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的字符串</w:t>
      </w:r>
      <w:r>
        <w:rPr>
          <w:rFonts w:hint="eastAsia"/>
          <w:color w:val="FF0000"/>
        </w:rPr>
        <w:t xml:space="preserve"> + )</w:t>
      </w:r>
      <w:r>
        <w:rPr>
          <w:rFonts w:hint="eastAsia"/>
          <w:color w:val="FF0000"/>
        </w:rPr>
        <w:t>。</w:t>
      </w:r>
    </w:p>
    <w:p w14:paraId="25C251D1" w14:textId="77777777" w:rsidR="001044D1" w:rsidRDefault="007B421D">
      <w:pPr>
        <w:rPr>
          <w:color w:val="FF0000"/>
        </w:rPr>
      </w:pPr>
      <w:r>
        <w:rPr>
          <w:rFonts w:hint="eastAsia"/>
          <w:color w:val="FF0000"/>
        </w:rPr>
        <w:t>非跨域调用时，后台返回的为业务返回的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的字符串形式</w:t>
      </w:r>
    </w:p>
    <w:p w14:paraId="2AC98FED" w14:textId="77777777" w:rsidR="001044D1" w:rsidRDefault="007B421D">
      <w:pPr>
        <w:rPr>
          <w:color w:val="FF0000"/>
        </w:rPr>
      </w:pPr>
      <w:r>
        <w:rPr>
          <w:rFonts w:hint="eastAsia"/>
          <w:color w:val="FF0000"/>
        </w:rPr>
        <w:t>两种模式的调用，以前端传入参数</w:t>
      </w:r>
      <w:r>
        <w:rPr>
          <w:rFonts w:hint="eastAsia"/>
          <w:color w:val="FF0000"/>
        </w:rPr>
        <w:t>callback</w:t>
      </w:r>
      <w:r>
        <w:rPr>
          <w:rFonts w:hint="eastAsia"/>
          <w:color w:val="FF0000"/>
        </w:rPr>
        <w:t>是否为空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存在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区分，</w:t>
      </w:r>
      <w:r>
        <w:rPr>
          <w:rFonts w:hint="eastAsia"/>
          <w:color w:val="FF0000"/>
        </w:rPr>
        <w:t>callback</w:t>
      </w:r>
      <w:r>
        <w:rPr>
          <w:rFonts w:hint="eastAsia"/>
          <w:color w:val="FF0000"/>
        </w:rPr>
        <w:t>不存在或为空时，认为是非跨域调用，否则，认为是跨域调用。</w:t>
      </w:r>
    </w:p>
    <w:p w14:paraId="11A33823" w14:textId="77777777" w:rsidR="001044D1" w:rsidRDefault="007B421D">
      <w:pPr>
        <w:ind w:left="420" w:firstLine="42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字符串统一格式为：</w:t>
      </w:r>
    </w:p>
    <w:p w14:paraId="3DAD63AB" w14:textId="77777777" w:rsidR="001044D1" w:rsidRDefault="001044D1">
      <w:pPr>
        <w:ind w:left="420" w:firstLine="420"/>
      </w:pP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0D0B4BB3" w14:textId="77777777">
        <w:tc>
          <w:tcPr>
            <w:tcW w:w="1705" w:type="dxa"/>
          </w:tcPr>
          <w:p w14:paraId="3FD55F8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77BD9D2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40437B8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77E5A12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3F647C8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3933464B" w14:textId="77777777">
        <w:tc>
          <w:tcPr>
            <w:tcW w:w="1705" w:type="dxa"/>
          </w:tcPr>
          <w:p w14:paraId="0563CC0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status</w:t>
            </w:r>
          </w:p>
        </w:tc>
        <w:tc>
          <w:tcPr>
            <w:tcW w:w="1706" w:type="dxa"/>
          </w:tcPr>
          <w:p w14:paraId="6096CC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1706" w:type="dxa"/>
          </w:tcPr>
          <w:p w14:paraId="1427D8A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</w:t>
            </w:r>
          </w:p>
        </w:tc>
        <w:tc>
          <w:tcPr>
            <w:tcW w:w="1705" w:type="dxa"/>
          </w:tcPr>
          <w:p w14:paraId="57AF20C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</w:t>
            </w:r>
          </w:p>
        </w:tc>
        <w:tc>
          <w:tcPr>
            <w:tcW w:w="1697" w:type="dxa"/>
          </w:tcPr>
          <w:p w14:paraId="7488A51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为</w:t>
            </w:r>
            <w:r>
              <w:rPr>
                <w:kern w:val="0"/>
                <w:sz w:val="20"/>
                <w:szCs w:val="20"/>
              </w:rPr>
              <w:t>成功，</w:t>
            </w:r>
            <w:r>
              <w:rPr>
                <w:rFonts w:hint="eastAsia"/>
                <w:kern w:val="0"/>
                <w:sz w:val="20"/>
                <w:szCs w:val="20"/>
              </w:rPr>
              <w:t>小于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为</w:t>
            </w:r>
            <w:r>
              <w:rPr>
                <w:kern w:val="0"/>
                <w:sz w:val="20"/>
                <w:szCs w:val="20"/>
              </w:rPr>
              <w:t>失败</w:t>
            </w:r>
          </w:p>
        </w:tc>
      </w:tr>
      <w:tr w:rsidR="001044D1" w14:paraId="05563397" w14:textId="77777777">
        <w:tc>
          <w:tcPr>
            <w:tcW w:w="1705" w:type="dxa"/>
          </w:tcPr>
          <w:p w14:paraId="7F1C6F5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706" w:type="dxa"/>
          </w:tcPr>
          <w:p w14:paraId="00E8D42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F2054D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返回信息，正常返回为</w:t>
            </w:r>
            <w:r>
              <w:rPr>
                <w:rFonts w:hint="eastAsia"/>
                <w:kern w:val="0"/>
                <w:sz w:val="20"/>
                <w:szCs w:val="20"/>
              </w:rPr>
              <w:t>success</w:t>
            </w:r>
            <w:r>
              <w:rPr>
                <w:rFonts w:hint="eastAsia"/>
                <w:kern w:val="0"/>
                <w:sz w:val="20"/>
                <w:szCs w:val="20"/>
              </w:rPr>
              <w:t>，否则为错误信息</w:t>
            </w:r>
          </w:p>
        </w:tc>
        <w:tc>
          <w:tcPr>
            <w:tcW w:w="1705" w:type="dxa"/>
          </w:tcPr>
          <w:p w14:paraId="16642A3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success</w:t>
            </w:r>
          </w:p>
        </w:tc>
        <w:tc>
          <w:tcPr>
            <w:tcW w:w="1697" w:type="dxa"/>
          </w:tcPr>
          <w:p w14:paraId="1BB4E23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75E4B9AD" w14:textId="77777777">
        <w:tc>
          <w:tcPr>
            <w:tcW w:w="1705" w:type="dxa"/>
          </w:tcPr>
          <w:p w14:paraId="5705EDC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1706" w:type="dxa"/>
          </w:tcPr>
          <w:p w14:paraId="197F3DB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1706" w:type="dxa"/>
          </w:tcPr>
          <w:p w14:paraId="417044B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业务返回信息</w:t>
            </w:r>
          </w:p>
        </w:tc>
        <w:tc>
          <w:tcPr>
            <w:tcW w:w="1705" w:type="dxa"/>
          </w:tcPr>
          <w:p w14:paraId="0B08FE2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见各个接口返回</w:t>
            </w:r>
          </w:p>
        </w:tc>
        <w:tc>
          <w:tcPr>
            <w:tcW w:w="1697" w:type="dxa"/>
          </w:tcPr>
          <w:p w14:paraId="730A86D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否，返回错误信息时，</w:t>
            </w:r>
            <w:r>
              <w:rPr>
                <w:rFonts w:hint="eastAsia"/>
                <w:kern w:val="0"/>
                <w:sz w:val="20"/>
                <w:szCs w:val="20"/>
              </w:rPr>
              <w:t>data</w:t>
            </w:r>
            <w:r>
              <w:rPr>
                <w:rFonts w:hint="eastAsia"/>
                <w:kern w:val="0"/>
                <w:sz w:val="20"/>
                <w:szCs w:val="20"/>
              </w:rPr>
              <w:t>可能为</w:t>
            </w:r>
            <w:r>
              <w:rPr>
                <w:rFonts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62B4298A" w14:textId="77777777" w:rsidR="001044D1" w:rsidRDefault="007B421D">
      <w:pPr>
        <w:ind w:firstLine="420"/>
        <w:rPr>
          <w:color w:val="FF0000"/>
        </w:rPr>
      </w:pPr>
      <w:r>
        <w:rPr>
          <w:rFonts w:hint="eastAsia"/>
          <w:color w:val="FF0000"/>
        </w:rPr>
        <w:t>接口定义中的示例的</w:t>
      </w:r>
      <w:r>
        <w:rPr>
          <w:rFonts w:hint="eastAsia"/>
          <w:color w:val="FF0000"/>
        </w:rPr>
        <w:t>response</w:t>
      </w:r>
      <w:r>
        <w:rPr>
          <w:rFonts w:hint="eastAsia"/>
          <w:color w:val="FF0000"/>
        </w:rPr>
        <w:t>只是描述了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字符串的格式，于</w:t>
      </w:r>
      <w:r>
        <w:rPr>
          <w:rFonts w:hint="eastAsia"/>
          <w:color w:val="FF0000"/>
        </w:rPr>
        <w:t>callback</w:t>
      </w:r>
      <w:r>
        <w:rPr>
          <w:rFonts w:hint="eastAsia"/>
          <w:color w:val="FF0000"/>
        </w:rPr>
        <w:t>无关。如果是跨域调用即为</w:t>
      </w:r>
      <w:r>
        <w:rPr>
          <w:rFonts w:hint="eastAsia"/>
          <w:color w:val="FF0000"/>
        </w:rPr>
        <w:t>callback(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。</w:t>
      </w:r>
    </w:p>
    <w:p w14:paraId="34AA918A" w14:textId="77777777" w:rsidR="001044D1" w:rsidRDefault="007B421D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t>接口设计</w:t>
      </w:r>
    </w:p>
    <w:p w14:paraId="0E9E1F05" w14:textId="77777777" w:rsidR="001044D1" w:rsidRDefault="001044D1"/>
    <w:p w14:paraId="6318CC05" w14:textId="77777777" w:rsidR="001044D1" w:rsidRDefault="007B421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、获取云屏首页</w:t>
      </w:r>
      <w:r>
        <w:rPr>
          <w:rFonts w:hint="eastAsia"/>
        </w:rPr>
        <w:t>Banner</w:t>
      </w:r>
    </w:p>
    <w:p w14:paraId="4957C76A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：获取云屏首页</w:t>
      </w:r>
      <w:r>
        <w:rPr>
          <w:rFonts w:hint="eastAsia"/>
        </w:rPr>
        <w:t>Banner</w:t>
      </w:r>
      <w:r>
        <w:rPr>
          <w:rFonts w:hint="eastAsia"/>
        </w:rPr>
        <w:t>接口</w:t>
      </w:r>
    </w:p>
    <w:p w14:paraId="478A010D" w14:textId="77777777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bookmarkStart w:id="0" w:name="OLE_LINK1"/>
      <w:r w:rsidR="006F160A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yp/getBanner</w:t>
      </w:r>
      <w:bookmarkEnd w:id="0"/>
    </w:p>
    <w:p w14:paraId="14573DDF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71ED47EF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36ED974F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无</w:t>
      </w:r>
    </w:p>
    <w:p w14:paraId="53D2725D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4B7A2A42" w14:textId="77777777" w:rsidR="001044D1" w:rsidRDefault="007B421D">
      <w:pPr>
        <w:ind w:firstLine="420"/>
      </w:pP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]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0DB23FA4" w14:textId="77777777">
        <w:tc>
          <w:tcPr>
            <w:tcW w:w="1705" w:type="dxa"/>
          </w:tcPr>
          <w:p w14:paraId="28B402F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1CE2812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3882146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7154AB3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583894D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5A3ED709" w14:textId="77777777">
        <w:tc>
          <w:tcPr>
            <w:tcW w:w="1705" w:type="dxa"/>
          </w:tcPr>
          <w:p w14:paraId="0A403A04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imgUrl</w:t>
            </w:r>
            <w:proofErr w:type="spellEnd"/>
          </w:p>
        </w:tc>
        <w:tc>
          <w:tcPr>
            <w:tcW w:w="1706" w:type="dxa"/>
          </w:tcPr>
          <w:p w14:paraId="5CFE713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84A029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682" w:type="dxa"/>
          </w:tcPr>
          <w:p w14:paraId="3A51B910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http://218.94.133.42:11180/upload/images/e7/c8/e7c8aa0abb607389c839aa31144020d4.png</w:t>
            </w:r>
          </w:p>
        </w:tc>
        <w:tc>
          <w:tcPr>
            <w:tcW w:w="1720" w:type="dxa"/>
          </w:tcPr>
          <w:p w14:paraId="6C3577B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19BB3CDD" w14:textId="77777777">
        <w:tc>
          <w:tcPr>
            <w:tcW w:w="1705" w:type="dxa"/>
          </w:tcPr>
          <w:p w14:paraId="37CC6496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706" w:type="dxa"/>
          </w:tcPr>
          <w:p w14:paraId="373BB30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850A41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82" w:type="dxa"/>
          </w:tcPr>
          <w:p w14:paraId="18B29EFB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演出</w:t>
            </w:r>
          </w:p>
        </w:tc>
        <w:tc>
          <w:tcPr>
            <w:tcW w:w="1720" w:type="dxa"/>
          </w:tcPr>
          <w:p w14:paraId="1789BA4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42CB21D" w14:textId="77777777">
        <w:tc>
          <w:tcPr>
            <w:tcW w:w="1705" w:type="dxa"/>
          </w:tcPr>
          <w:p w14:paraId="3F1A9751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7A2BDEA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008CF6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链接地址，</w:t>
            </w:r>
            <w:r>
              <w:rPr>
                <w:kern w:val="0"/>
                <w:sz w:val="20"/>
                <w:szCs w:val="20"/>
              </w:rPr>
              <w:t>当链接类型为</w:t>
            </w:r>
          </w:p>
          <w:p w14:paraId="6D08B70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0,1,4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，值为对应的内容信息编号</w:t>
            </w:r>
          </w:p>
          <w:p w14:paraId="0263160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，显示内容分类编号</w:t>
            </w:r>
          </w:p>
          <w:p w14:paraId="2E51344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</w:t>
            </w:r>
            <w:proofErr w:type="spellStart"/>
            <w:r>
              <w:rPr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kern w:val="0"/>
                <w:sz w:val="20"/>
                <w:szCs w:val="20"/>
              </w:rPr>
              <w:t>地址</w:t>
            </w:r>
          </w:p>
        </w:tc>
        <w:tc>
          <w:tcPr>
            <w:tcW w:w="1682" w:type="dxa"/>
          </w:tcPr>
          <w:p w14:paraId="7C4E8B69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f577807123b5478c97a2ee5e98c800ed</w:t>
            </w:r>
          </w:p>
        </w:tc>
        <w:tc>
          <w:tcPr>
            <w:tcW w:w="1720" w:type="dxa"/>
          </w:tcPr>
          <w:p w14:paraId="6C473E4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759B427D" w14:textId="77777777">
        <w:tc>
          <w:tcPr>
            <w:tcW w:w="1705" w:type="dxa"/>
          </w:tcPr>
          <w:p w14:paraId="41B9BC4E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0D79D7E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65C6B0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链接类型</w:t>
            </w:r>
          </w:p>
          <w:p w14:paraId="728372B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0:</w:t>
            </w:r>
            <w:r>
              <w:rPr>
                <w:kern w:val="0"/>
                <w:sz w:val="20"/>
                <w:szCs w:val="20"/>
              </w:rPr>
              <w:t>电影</w:t>
            </w:r>
          </w:p>
          <w:p w14:paraId="37D3C72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1:</w:t>
            </w:r>
            <w:r>
              <w:rPr>
                <w:kern w:val="0"/>
                <w:sz w:val="20"/>
                <w:szCs w:val="20"/>
              </w:rPr>
              <w:t>演出</w:t>
            </w:r>
          </w:p>
          <w:p w14:paraId="528B9DF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4:</w:t>
            </w:r>
            <w:r>
              <w:rPr>
                <w:kern w:val="0"/>
                <w:sz w:val="20"/>
                <w:szCs w:val="20"/>
              </w:rPr>
              <w:t>文博</w:t>
            </w:r>
          </w:p>
          <w:p w14:paraId="51392B6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5:</w:t>
            </w:r>
            <w:r>
              <w:rPr>
                <w:kern w:val="0"/>
                <w:sz w:val="20"/>
                <w:szCs w:val="20"/>
              </w:rPr>
              <w:t>资源分类</w:t>
            </w:r>
          </w:p>
          <w:p w14:paraId="1942301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6:</w:t>
            </w:r>
            <w:r>
              <w:rPr>
                <w:kern w:val="0"/>
                <w:sz w:val="20"/>
                <w:szCs w:val="20"/>
              </w:rPr>
              <w:t>外网地址</w:t>
            </w:r>
          </w:p>
        </w:tc>
        <w:tc>
          <w:tcPr>
            <w:tcW w:w="1682" w:type="dxa"/>
          </w:tcPr>
          <w:p w14:paraId="1B3B7B89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20" w:type="dxa"/>
          </w:tcPr>
          <w:p w14:paraId="53FEEB7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60529996" w14:textId="77777777" w:rsidR="001044D1" w:rsidRDefault="001044D1">
      <w:pPr>
        <w:ind w:firstLine="420"/>
      </w:pPr>
    </w:p>
    <w:p w14:paraId="5BDB0A26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7D213AE7" w14:textId="77777777" w:rsidR="001044D1" w:rsidRDefault="007B421D">
      <w:pPr>
        <w:ind w:firstLine="420"/>
      </w:pPr>
      <w:r>
        <w:rPr>
          <w:rFonts w:hint="eastAsia"/>
        </w:rPr>
        <w:t>Request:</w:t>
      </w:r>
    </w:p>
    <w:p w14:paraId="7EDDADB8" w14:textId="77777777" w:rsidR="001044D1" w:rsidRDefault="007B421D">
      <w:pPr>
        <w:ind w:firstLine="420"/>
      </w:pPr>
      <w:r>
        <w:rPr>
          <w:rFonts w:hint="eastAsia"/>
        </w:rPr>
        <w:t xml:space="preserve"> http://{servIp}:{servP</w:t>
      </w:r>
      <w:r>
        <w:rPr>
          <w:rFonts w:hint="eastAsia"/>
          <w:kern w:val="0"/>
        </w:rPr>
        <w:t>ort}</w:t>
      </w:r>
      <w:r>
        <w:rPr>
          <w:kern w:val="0"/>
        </w:rPr>
        <w:t>/wenkor/servapi/</w:t>
      </w:r>
      <w:r>
        <w:rPr>
          <w:rFonts w:hint="eastAsia"/>
          <w:kern w:val="0"/>
        </w:rPr>
        <w:t>yp/getBanner</w:t>
      </w:r>
    </w:p>
    <w:p w14:paraId="195E6B26" w14:textId="77777777" w:rsidR="001044D1" w:rsidRDefault="007B421D">
      <w:pPr>
        <w:ind w:firstLine="420"/>
      </w:pP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56415BA8" w14:textId="77777777" w:rsidR="001044D1" w:rsidRDefault="007B421D">
      <w:r>
        <w:rPr>
          <w:rFonts w:hint="eastAsia"/>
        </w:rPr>
        <w:t xml:space="preserve">      {</w:t>
      </w:r>
    </w:p>
    <w:p w14:paraId="2466277B" w14:textId="77777777" w:rsidR="001044D1" w:rsidRDefault="007B421D">
      <w:r>
        <w:rPr>
          <w:rFonts w:hint="eastAsia"/>
        </w:rPr>
        <w:t xml:space="preserve">    "data": [</w:t>
      </w:r>
    </w:p>
    <w:p w14:paraId="7E055F4A" w14:textId="77777777" w:rsidR="001044D1" w:rsidRDefault="007B421D">
      <w:r>
        <w:rPr>
          <w:rFonts w:hint="eastAsia"/>
        </w:rPr>
        <w:t xml:space="preserve">        {</w:t>
      </w:r>
    </w:p>
    <w:p w14:paraId="2F259045" w14:textId="77777777" w:rsidR="001044D1" w:rsidRDefault="007B421D">
      <w:r>
        <w:rPr>
          <w:rFonts w:hint="eastAsia"/>
        </w:rPr>
        <w:t xml:space="preserve">            "id": "f577807123b5478c97a2ee5e98c800ed",</w:t>
      </w:r>
    </w:p>
    <w:p w14:paraId="4F1C809B" w14:textId="77777777" w:rsidR="001044D1" w:rsidRDefault="007B421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"http://218.94.133.42:11180/upload/images/e7/c8/e7c8aa0abb607389c839aa31144020d4.png"</w:t>
      </w:r>
      <w:r>
        <w:rPr>
          <w:rFonts w:hint="eastAsia"/>
        </w:rPr>
        <w:lastRenderedPageBreak/>
        <w:t>,</w:t>
      </w:r>
    </w:p>
    <w:p w14:paraId="137E9679" w14:textId="77777777" w:rsidR="001044D1" w:rsidRDefault="007B421D">
      <w:r>
        <w:rPr>
          <w:rFonts w:hint="eastAsia"/>
        </w:rPr>
        <w:t xml:space="preserve">            "title": "</w:t>
      </w:r>
      <w:r>
        <w:rPr>
          <w:rFonts w:hint="eastAsia"/>
        </w:rPr>
        <w:t>演出</w:t>
      </w:r>
      <w:r>
        <w:rPr>
          <w:rFonts w:hint="eastAsia"/>
        </w:rPr>
        <w:t>",</w:t>
      </w:r>
    </w:p>
    <w:p w14:paraId="7A5F6377" w14:textId="77777777" w:rsidR="001044D1" w:rsidRDefault="007B421D">
      <w:r>
        <w:rPr>
          <w:rFonts w:hint="eastAsia"/>
        </w:rPr>
        <w:t xml:space="preserve">            "type": "1"</w:t>
      </w:r>
    </w:p>
    <w:p w14:paraId="3877BF52" w14:textId="77777777" w:rsidR="001044D1" w:rsidRDefault="007B421D">
      <w:r>
        <w:rPr>
          <w:rFonts w:hint="eastAsia"/>
        </w:rPr>
        <w:t xml:space="preserve">        },</w:t>
      </w:r>
    </w:p>
    <w:p w14:paraId="64F386A0" w14:textId="77777777" w:rsidR="001044D1" w:rsidRDefault="007B421D">
      <w:r>
        <w:rPr>
          <w:rFonts w:hint="eastAsia"/>
        </w:rPr>
        <w:t xml:space="preserve">        {</w:t>
      </w:r>
    </w:p>
    <w:p w14:paraId="6D80A028" w14:textId="77777777" w:rsidR="001044D1" w:rsidRDefault="007B421D">
      <w:r>
        <w:rPr>
          <w:rFonts w:hint="eastAsia"/>
        </w:rPr>
        <w:t xml:space="preserve">            "id": "89d09caf1c404003ba3e825f9e3227ce",</w:t>
      </w:r>
    </w:p>
    <w:p w14:paraId="7A8D1E48" w14:textId="77777777" w:rsidR="001044D1" w:rsidRDefault="007B421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"http://218.94.133.42:11180/upload/images/42/f4/42f4d1a959c7ef5968b59a18eeb11993.png",</w:t>
      </w:r>
    </w:p>
    <w:p w14:paraId="12CFA4D3" w14:textId="77777777" w:rsidR="001044D1" w:rsidRDefault="007B421D">
      <w:r>
        <w:rPr>
          <w:rFonts w:hint="eastAsia"/>
        </w:rPr>
        <w:t xml:space="preserve">            "title": "</w:t>
      </w:r>
      <w:r>
        <w:rPr>
          <w:rFonts w:hint="eastAsia"/>
        </w:rPr>
        <w:t>电影</w:t>
      </w:r>
      <w:r>
        <w:rPr>
          <w:rFonts w:hint="eastAsia"/>
        </w:rPr>
        <w:t>",</w:t>
      </w:r>
    </w:p>
    <w:p w14:paraId="42F2DF16" w14:textId="77777777" w:rsidR="001044D1" w:rsidRDefault="007B421D">
      <w:r>
        <w:rPr>
          <w:rFonts w:hint="eastAsia"/>
        </w:rPr>
        <w:t xml:space="preserve">            "type": "0"</w:t>
      </w:r>
    </w:p>
    <w:p w14:paraId="7A651DD0" w14:textId="77777777" w:rsidR="001044D1" w:rsidRDefault="007B421D">
      <w:r>
        <w:rPr>
          <w:rFonts w:hint="eastAsia"/>
        </w:rPr>
        <w:t xml:space="preserve">        },</w:t>
      </w:r>
    </w:p>
    <w:p w14:paraId="1435B811" w14:textId="77777777" w:rsidR="001044D1" w:rsidRDefault="007B421D">
      <w:r>
        <w:rPr>
          <w:rFonts w:hint="eastAsia"/>
        </w:rPr>
        <w:t xml:space="preserve">        {</w:t>
      </w:r>
    </w:p>
    <w:p w14:paraId="6BE30F42" w14:textId="77777777" w:rsidR="001044D1" w:rsidRDefault="007B421D">
      <w:r>
        <w:rPr>
          <w:rFonts w:hint="eastAsia"/>
        </w:rPr>
        <w:t xml:space="preserve">            "id": "1",</w:t>
      </w:r>
    </w:p>
    <w:p w14:paraId="00CD41D4" w14:textId="77777777" w:rsidR="001044D1" w:rsidRDefault="007B421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"http://218.94.133.42:11180/upload/images/94/79/947942b78241dcd6cbaa5b0af170ac9a.jpg",</w:t>
      </w:r>
    </w:p>
    <w:p w14:paraId="5D631664" w14:textId="77777777" w:rsidR="001044D1" w:rsidRDefault="007B421D">
      <w:r>
        <w:rPr>
          <w:rFonts w:hint="eastAsia"/>
        </w:rPr>
        <w:t xml:space="preserve">            "title": "</w:t>
      </w:r>
      <w:r>
        <w:rPr>
          <w:rFonts w:hint="eastAsia"/>
        </w:rPr>
        <w:t>文博</w:t>
      </w:r>
      <w:r>
        <w:rPr>
          <w:rFonts w:hint="eastAsia"/>
        </w:rPr>
        <w:t>",</w:t>
      </w:r>
    </w:p>
    <w:p w14:paraId="3D5ED2E5" w14:textId="77777777" w:rsidR="001044D1" w:rsidRDefault="007B421D">
      <w:r>
        <w:rPr>
          <w:rFonts w:hint="eastAsia"/>
        </w:rPr>
        <w:t xml:space="preserve">            "type": "4"</w:t>
      </w:r>
    </w:p>
    <w:p w14:paraId="79CD74F4" w14:textId="77777777" w:rsidR="001044D1" w:rsidRDefault="007B421D">
      <w:r>
        <w:rPr>
          <w:rFonts w:hint="eastAsia"/>
        </w:rPr>
        <w:t xml:space="preserve">        }</w:t>
      </w:r>
    </w:p>
    <w:p w14:paraId="5A0CA5B5" w14:textId="77777777" w:rsidR="001044D1" w:rsidRDefault="007B421D">
      <w:r>
        <w:rPr>
          <w:rFonts w:hint="eastAsia"/>
        </w:rPr>
        <w:t xml:space="preserve">    ],</w:t>
      </w:r>
    </w:p>
    <w:p w14:paraId="323DEE57" w14:textId="77777777" w:rsidR="001044D1" w:rsidRDefault="007B421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0CED546E" w14:textId="77777777" w:rsidR="001044D1" w:rsidRDefault="007B421D">
      <w:r>
        <w:rPr>
          <w:rFonts w:hint="eastAsia"/>
        </w:rPr>
        <w:t xml:space="preserve">    "status": 0</w:t>
      </w:r>
    </w:p>
    <w:p w14:paraId="07CCA4C1" w14:textId="77777777" w:rsidR="001044D1" w:rsidRDefault="007B421D">
      <w:r>
        <w:rPr>
          <w:rFonts w:hint="eastAsia"/>
        </w:rPr>
        <w:t>}</w:t>
      </w:r>
    </w:p>
    <w:p w14:paraId="50D93AB5" w14:textId="77777777" w:rsidR="001044D1" w:rsidRDefault="00F25602">
      <w:pPr>
        <w:pStyle w:val="3"/>
      </w:pPr>
      <w:r>
        <w:rPr>
          <w:rFonts w:hint="eastAsia"/>
        </w:rPr>
        <w:t>2</w:t>
      </w:r>
      <w:r w:rsidR="007B421D">
        <w:rPr>
          <w:rFonts w:hint="eastAsia"/>
        </w:rPr>
        <w:t>、获取云屏首页配置</w:t>
      </w:r>
    </w:p>
    <w:p w14:paraId="38AE0D3E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：获取云屏首页接口</w:t>
      </w:r>
    </w:p>
    <w:p w14:paraId="083ED50D" w14:textId="38F28B1B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yp/getIndexInfo</w:t>
      </w:r>
    </w:p>
    <w:p w14:paraId="6D7FF8CF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61791A07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7DE8700E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无</w:t>
      </w:r>
    </w:p>
    <w:p w14:paraId="591FD068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348B016B" w14:textId="77777777" w:rsidR="001044D1" w:rsidRDefault="007B421D">
      <w:pPr>
        <w:ind w:firstLine="420"/>
      </w:pPr>
      <w:r>
        <w:rPr>
          <w:rFonts w:hint="eastAsia"/>
        </w:rPr>
        <w:t xml:space="preserve">  DATA</w:t>
      </w:r>
      <w:r>
        <w:rPr>
          <w:rFonts w:hint="eastAsia"/>
        </w:rPr>
        <w:t>：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48A4327B" w14:textId="77777777">
        <w:tc>
          <w:tcPr>
            <w:tcW w:w="1705" w:type="dxa"/>
          </w:tcPr>
          <w:p w14:paraId="53C2455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5EEA911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67CCF69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3D1C295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7C6BA4F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2F29006F" w14:textId="77777777">
        <w:tc>
          <w:tcPr>
            <w:tcW w:w="1705" w:type="dxa"/>
          </w:tcPr>
          <w:p w14:paraId="5E316CAD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banner</w:t>
            </w:r>
          </w:p>
        </w:tc>
        <w:tc>
          <w:tcPr>
            <w:tcW w:w="1706" w:type="dxa"/>
          </w:tcPr>
          <w:p w14:paraId="29231A7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Array of INDCFG</w:t>
            </w:r>
          </w:p>
        </w:tc>
        <w:tc>
          <w:tcPr>
            <w:tcW w:w="1706" w:type="dxa"/>
          </w:tcPr>
          <w:p w14:paraId="42BA229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Banner</w:t>
            </w:r>
            <w:r>
              <w:rPr>
                <w:rFonts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682" w:type="dxa"/>
          </w:tcPr>
          <w:p w14:paraId="79CEB866" w14:textId="77777777" w:rsidR="001044D1" w:rsidRDefault="001044D1">
            <w:pPr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0A85195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65B66C20" w14:textId="77777777">
        <w:tc>
          <w:tcPr>
            <w:tcW w:w="1705" w:type="dxa"/>
          </w:tcPr>
          <w:p w14:paraId="53026B27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colorLump</w:t>
            </w:r>
            <w:proofErr w:type="spellEnd"/>
          </w:p>
        </w:tc>
        <w:tc>
          <w:tcPr>
            <w:tcW w:w="1706" w:type="dxa"/>
          </w:tcPr>
          <w:p w14:paraId="1ED5A64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Array of INDCFG</w:t>
            </w:r>
          </w:p>
        </w:tc>
        <w:tc>
          <w:tcPr>
            <w:tcW w:w="1706" w:type="dxa"/>
          </w:tcPr>
          <w:p w14:paraId="055926A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色块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682" w:type="dxa"/>
          </w:tcPr>
          <w:p w14:paraId="482D5A64" w14:textId="77777777" w:rsidR="001044D1" w:rsidRDefault="001044D1">
            <w:pPr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0EF19A3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F076867" w14:textId="77777777">
        <w:tc>
          <w:tcPr>
            <w:tcW w:w="1705" w:type="dxa"/>
          </w:tcPr>
          <w:p w14:paraId="225EE54A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hotPdt</w:t>
            </w:r>
            <w:proofErr w:type="spellEnd"/>
          </w:p>
        </w:tc>
        <w:tc>
          <w:tcPr>
            <w:tcW w:w="1706" w:type="dxa"/>
          </w:tcPr>
          <w:p w14:paraId="2D8EFD4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Array of </w:t>
            </w:r>
            <w:r>
              <w:rPr>
                <w:kern w:val="0"/>
                <w:sz w:val="20"/>
                <w:szCs w:val="20"/>
              </w:rPr>
              <w:t>Product</w:t>
            </w:r>
          </w:p>
        </w:tc>
        <w:tc>
          <w:tcPr>
            <w:tcW w:w="1706" w:type="dxa"/>
          </w:tcPr>
          <w:p w14:paraId="619886B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热销商品数组</w:t>
            </w:r>
          </w:p>
        </w:tc>
        <w:tc>
          <w:tcPr>
            <w:tcW w:w="1682" w:type="dxa"/>
          </w:tcPr>
          <w:p w14:paraId="33759544" w14:textId="77777777" w:rsidR="001044D1" w:rsidRDefault="001044D1">
            <w:pPr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40EC29A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42B7C1BB" w14:textId="77777777">
        <w:tc>
          <w:tcPr>
            <w:tcW w:w="1705" w:type="dxa"/>
          </w:tcPr>
          <w:p w14:paraId="1A3D04BF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morePdt</w:t>
            </w:r>
            <w:proofErr w:type="spellEnd"/>
          </w:p>
        </w:tc>
        <w:tc>
          <w:tcPr>
            <w:tcW w:w="1706" w:type="dxa"/>
          </w:tcPr>
          <w:p w14:paraId="31EBD83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FD3BFF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更多商品</w:t>
            </w:r>
          </w:p>
        </w:tc>
        <w:tc>
          <w:tcPr>
            <w:tcW w:w="1682" w:type="dxa"/>
          </w:tcPr>
          <w:p w14:paraId="3977D007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"http://www.zhihu.com"</w:t>
            </w:r>
          </w:p>
        </w:tc>
        <w:tc>
          <w:tcPr>
            <w:tcW w:w="1720" w:type="dxa"/>
          </w:tcPr>
          <w:p w14:paraId="447474F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1E8FFDE6" w14:textId="77777777" w:rsidR="001044D1" w:rsidRDefault="001044D1">
      <w:pPr>
        <w:ind w:firstLine="420"/>
      </w:pPr>
    </w:p>
    <w:p w14:paraId="150C27AA" w14:textId="77777777" w:rsidR="001044D1" w:rsidRDefault="007B421D">
      <w:pPr>
        <w:ind w:firstLine="420"/>
      </w:pPr>
      <w:r>
        <w:rPr>
          <w:rFonts w:hint="eastAsia"/>
        </w:rPr>
        <w:t>INDCFG</w:t>
      </w:r>
      <w:r>
        <w:rPr>
          <w:rFonts w:hint="eastAsia"/>
        </w:rPr>
        <w:t>：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49AF055D" w14:textId="77777777">
        <w:tc>
          <w:tcPr>
            <w:tcW w:w="1705" w:type="dxa"/>
          </w:tcPr>
          <w:p w14:paraId="0E5A66B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3D228E8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1C1F4E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38DC4BE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7658D9F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31648341" w14:textId="77777777">
        <w:tc>
          <w:tcPr>
            <w:tcW w:w="1705" w:type="dxa"/>
          </w:tcPr>
          <w:p w14:paraId="5A6DADCE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imgUrl</w:t>
            </w:r>
            <w:proofErr w:type="spellEnd"/>
          </w:p>
        </w:tc>
        <w:tc>
          <w:tcPr>
            <w:tcW w:w="1706" w:type="dxa"/>
          </w:tcPr>
          <w:p w14:paraId="3CB19CB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4D4F88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682" w:type="dxa"/>
          </w:tcPr>
          <w:p w14:paraId="794E74A1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http://218.94.133.42:11180/upload</w:t>
            </w:r>
            <w:r>
              <w:rPr>
                <w:kern w:val="0"/>
                <w:sz w:val="20"/>
                <w:szCs w:val="20"/>
              </w:rPr>
              <w:lastRenderedPageBreak/>
              <w:t>/images/e7/c8/e7c8aa0abb607389c839aa31144020d4.png</w:t>
            </w:r>
          </w:p>
        </w:tc>
        <w:tc>
          <w:tcPr>
            <w:tcW w:w="1720" w:type="dxa"/>
          </w:tcPr>
          <w:p w14:paraId="51DD49C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是</w:t>
            </w:r>
          </w:p>
        </w:tc>
      </w:tr>
      <w:tr w:rsidR="001044D1" w14:paraId="79546E0D" w14:textId="77777777">
        <w:tc>
          <w:tcPr>
            <w:tcW w:w="1705" w:type="dxa"/>
          </w:tcPr>
          <w:p w14:paraId="780C2947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1706" w:type="dxa"/>
          </w:tcPr>
          <w:p w14:paraId="059892B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9421F9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82" w:type="dxa"/>
          </w:tcPr>
          <w:p w14:paraId="08C205C0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演出</w:t>
            </w:r>
          </w:p>
        </w:tc>
        <w:tc>
          <w:tcPr>
            <w:tcW w:w="1720" w:type="dxa"/>
          </w:tcPr>
          <w:p w14:paraId="166344D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5F238A6" w14:textId="77777777">
        <w:tc>
          <w:tcPr>
            <w:tcW w:w="1705" w:type="dxa"/>
          </w:tcPr>
          <w:p w14:paraId="370EDE49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5072703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1478B5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链接地址，</w:t>
            </w:r>
            <w:r>
              <w:rPr>
                <w:kern w:val="0"/>
                <w:sz w:val="20"/>
                <w:szCs w:val="20"/>
              </w:rPr>
              <w:t>当链接类型为</w:t>
            </w:r>
          </w:p>
          <w:p w14:paraId="40B9DD5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0,1,4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，值为对应的内容信息编号</w:t>
            </w:r>
          </w:p>
          <w:p w14:paraId="356CACF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，显示内容分类编号</w:t>
            </w:r>
          </w:p>
          <w:p w14:paraId="25355F1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</w:t>
            </w:r>
            <w:proofErr w:type="spellStart"/>
            <w:r>
              <w:rPr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kern w:val="0"/>
                <w:sz w:val="20"/>
                <w:szCs w:val="20"/>
              </w:rPr>
              <w:t>地址</w:t>
            </w:r>
          </w:p>
          <w:p w14:paraId="0B8D045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时，数据为空</w:t>
            </w:r>
          </w:p>
          <w:p w14:paraId="3BED40E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时，线下签到</w:t>
            </w:r>
            <w:r>
              <w:rPr>
                <w:rFonts w:hint="eastAsia"/>
                <w:kern w:val="0"/>
                <w:sz w:val="20"/>
                <w:szCs w:val="20"/>
              </w:rPr>
              <w:t>H5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682" w:type="dxa"/>
          </w:tcPr>
          <w:p w14:paraId="17E06F1C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f577807123b5478c97a2ee5e98c800ed</w:t>
            </w:r>
          </w:p>
        </w:tc>
        <w:tc>
          <w:tcPr>
            <w:tcW w:w="1720" w:type="dxa"/>
          </w:tcPr>
          <w:p w14:paraId="181342B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20326A68" w14:textId="77777777">
        <w:tc>
          <w:tcPr>
            <w:tcW w:w="1705" w:type="dxa"/>
          </w:tcPr>
          <w:p w14:paraId="2874028F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0593020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3C113A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链接类型</w:t>
            </w:r>
          </w:p>
          <w:p w14:paraId="511C542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0:</w:t>
            </w:r>
            <w:r>
              <w:rPr>
                <w:kern w:val="0"/>
                <w:sz w:val="20"/>
                <w:szCs w:val="20"/>
              </w:rPr>
              <w:t>电影</w:t>
            </w:r>
          </w:p>
          <w:p w14:paraId="46D5052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1:</w:t>
            </w:r>
            <w:r>
              <w:rPr>
                <w:kern w:val="0"/>
                <w:sz w:val="20"/>
                <w:szCs w:val="20"/>
              </w:rPr>
              <w:t>演出</w:t>
            </w:r>
          </w:p>
          <w:p w14:paraId="753390B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4:</w:t>
            </w:r>
            <w:r>
              <w:rPr>
                <w:kern w:val="0"/>
                <w:sz w:val="20"/>
                <w:szCs w:val="20"/>
              </w:rPr>
              <w:t>文博</w:t>
            </w:r>
          </w:p>
          <w:p w14:paraId="5643BDB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5:</w:t>
            </w:r>
            <w:r>
              <w:rPr>
                <w:kern w:val="0"/>
                <w:sz w:val="20"/>
                <w:szCs w:val="20"/>
              </w:rPr>
              <w:t>资源分类</w:t>
            </w:r>
          </w:p>
          <w:p w14:paraId="7FD2958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6:</w:t>
            </w:r>
            <w:r>
              <w:rPr>
                <w:kern w:val="0"/>
                <w:sz w:val="20"/>
                <w:szCs w:val="20"/>
              </w:rPr>
              <w:t>外网地址</w:t>
            </w:r>
          </w:p>
          <w:p w14:paraId="4CBE8F9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7:</w:t>
            </w:r>
            <w:r>
              <w:rPr>
                <w:rFonts w:hint="eastAsia"/>
                <w:kern w:val="0"/>
                <w:sz w:val="20"/>
                <w:szCs w:val="20"/>
              </w:rPr>
              <w:t>新人红包</w:t>
            </w:r>
          </w:p>
          <w:p w14:paraId="45986FB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8:</w:t>
            </w:r>
            <w:r>
              <w:rPr>
                <w:rFonts w:hint="eastAsia"/>
                <w:kern w:val="0"/>
                <w:sz w:val="20"/>
                <w:szCs w:val="20"/>
              </w:rPr>
              <w:t>线下签到</w:t>
            </w:r>
          </w:p>
        </w:tc>
        <w:tc>
          <w:tcPr>
            <w:tcW w:w="1682" w:type="dxa"/>
          </w:tcPr>
          <w:p w14:paraId="0403D9F1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20" w:type="dxa"/>
          </w:tcPr>
          <w:p w14:paraId="22CCA71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4928DDD7" w14:textId="77777777" w:rsidR="001044D1" w:rsidRDefault="001044D1">
      <w:pPr>
        <w:ind w:firstLine="420"/>
      </w:pPr>
    </w:p>
    <w:p w14:paraId="3FD35493" w14:textId="77777777" w:rsidR="001044D1" w:rsidRDefault="007B421D">
      <w:pPr>
        <w:ind w:firstLine="420"/>
      </w:pPr>
      <w:r>
        <w:rPr>
          <w:rFonts w:hint="eastAsia"/>
        </w:rPr>
        <w:t>Product: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497826A4" w14:textId="77777777">
        <w:tc>
          <w:tcPr>
            <w:tcW w:w="1705" w:type="dxa"/>
          </w:tcPr>
          <w:p w14:paraId="2960729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7418762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697A711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195169F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635B87D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5F211F95" w14:textId="77777777">
        <w:tc>
          <w:tcPr>
            <w:tcW w:w="1705" w:type="dxa"/>
          </w:tcPr>
          <w:p w14:paraId="216F370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429DB12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6A2CB5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682" w:type="dxa"/>
          </w:tcPr>
          <w:p w14:paraId="1E5F80BB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ascii="Calibri" w:hAnsi="Calibri" w:cs="Times New Roman"/>
              </w:rPr>
              <w:t>800bcbb7ccce41bdad8c1b25bc1bb764</w:t>
            </w:r>
          </w:p>
        </w:tc>
        <w:tc>
          <w:tcPr>
            <w:tcW w:w="1720" w:type="dxa"/>
          </w:tcPr>
          <w:p w14:paraId="50DA3B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2D962D19" w14:textId="77777777">
        <w:tc>
          <w:tcPr>
            <w:tcW w:w="1705" w:type="dxa"/>
          </w:tcPr>
          <w:p w14:paraId="14C57C96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706" w:type="dxa"/>
          </w:tcPr>
          <w:p w14:paraId="774937B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EEB74A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收藏</w:t>
            </w:r>
            <w:r>
              <w:rPr>
                <w:rFonts w:ascii="宋体" w:hAnsi="宋体"/>
                <w:kern w:val="0"/>
                <w:sz w:val="20"/>
                <w:szCs w:val="20"/>
              </w:rPr>
              <w:t>资源名称</w:t>
            </w:r>
          </w:p>
        </w:tc>
        <w:tc>
          <w:tcPr>
            <w:tcW w:w="1682" w:type="dxa"/>
          </w:tcPr>
          <w:p w14:paraId="39E6BFE0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</w:t>
            </w:r>
            <w:r>
              <w:rPr>
                <w:color w:val="000000"/>
              </w:rPr>
              <w:t>产品</w:t>
            </w:r>
          </w:p>
        </w:tc>
        <w:tc>
          <w:tcPr>
            <w:tcW w:w="1720" w:type="dxa"/>
          </w:tcPr>
          <w:p w14:paraId="645BB75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6A3A5B92" w14:textId="77777777">
        <w:tc>
          <w:tcPr>
            <w:tcW w:w="1705" w:type="dxa"/>
          </w:tcPr>
          <w:p w14:paraId="754CE86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tag</w:t>
            </w:r>
          </w:p>
        </w:tc>
        <w:tc>
          <w:tcPr>
            <w:tcW w:w="1706" w:type="dxa"/>
          </w:tcPr>
          <w:p w14:paraId="227CACD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3FF3322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标签， 多个以逗号分隔</w:t>
            </w:r>
          </w:p>
        </w:tc>
        <w:tc>
          <w:tcPr>
            <w:tcW w:w="1682" w:type="dxa"/>
          </w:tcPr>
          <w:p w14:paraId="10596B55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标签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20" w:type="dxa"/>
          </w:tcPr>
          <w:p w14:paraId="5177566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2C7D5A6" w14:textId="77777777">
        <w:tc>
          <w:tcPr>
            <w:tcW w:w="1705" w:type="dxa"/>
          </w:tcPr>
          <w:p w14:paraId="5BD7EC0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706" w:type="dxa"/>
          </w:tcPr>
          <w:p w14:paraId="0587537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398C9A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图片</w:t>
            </w:r>
            <w:r>
              <w:rPr>
                <w:rFonts w:ascii="宋体" w:hAnsi="宋体"/>
                <w:kern w:val="0"/>
                <w:sz w:val="20"/>
                <w:szCs w:val="20"/>
              </w:rPr>
              <w:t>地址</w:t>
            </w:r>
          </w:p>
        </w:tc>
        <w:tc>
          <w:tcPr>
            <w:tcW w:w="1682" w:type="dxa"/>
          </w:tcPr>
          <w:p w14:paraId="077DD176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http://218.94.133.42:6636/upload/images/f6/6f/f66f84e024b39ead7f913138e6b0551d.jpg</w:t>
            </w:r>
          </w:p>
          <w:p w14:paraId="00D946A8" w14:textId="77777777" w:rsidR="001044D1" w:rsidRDefault="001044D1">
            <w:pPr>
              <w:pStyle w:val="HTML"/>
              <w:rPr>
                <w:color w:val="000000"/>
              </w:rPr>
            </w:pPr>
          </w:p>
        </w:tc>
        <w:tc>
          <w:tcPr>
            <w:tcW w:w="1720" w:type="dxa"/>
          </w:tcPr>
          <w:p w14:paraId="2A7843A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0B43C1E8" w14:textId="77777777">
        <w:tc>
          <w:tcPr>
            <w:tcW w:w="1705" w:type="dxa"/>
          </w:tcPr>
          <w:p w14:paraId="275C3C4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706" w:type="dxa"/>
          </w:tcPr>
          <w:p w14:paraId="188222D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37FC69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描述</w:t>
            </w:r>
            <w:r>
              <w:rPr>
                <w:rFonts w:ascii="宋体" w:hAnsi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682" w:type="dxa"/>
          </w:tcPr>
          <w:p w14:paraId="67F31819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感觉得了尴尬癌晚期</w:t>
            </w:r>
          </w:p>
          <w:p w14:paraId="73F07795" w14:textId="77777777" w:rsidR="001044D1" w:rsidRDefault="001044D1">
            <w:pPr>
              <w:pStyle w:val="HTML"/>
              <w:rPr>
                <w:color w:val="000000"/>
              </w:rPr>
            </w:pPr>
          </w:p>
        </w:tc>
        <w:tc>
          <w:tcPr>
            <w:tcW w:w="1720" w:type="dxa"/>
          </w:tcPr>
          <w:p w14:paraId="6B287CA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否</w:t>
            </w:r>
          </w:p>
        </w:tc>
      </w:tr>
      <w:tr w:rsidR="001044D1" w14:paraId="2C4FBBBE" w14:textId="77777777">
        <w:tc>
          <w:tcPr>
            <w:tcW w:w="1705" w:type="dxa"/>
          </w:tcPr>
          <w:p w14:paraId="417298A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lastRenderedPageBreak/>
              <w:t>showinfo</w:t>
            </w:r>
            <w:proofErr w:type="spellEnd"/>
          </w:p>
        </w:tc>
        <w:tc>
          <w:tcPr>
            <w:tcW w:w="1706" w:type="dxa"/>
          </w:tcPr>
          <w:p w14:paraId="6457216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DAA1581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展出</w:t>
            </w:r>
            <w:r>
              <w:rPr>
                <w:rFonts w:ascii="宋体" w:hAnsi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682" w:type="dxa"/>
          </w:tcPr>
          <w:p w14:paraId="0107FDF0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2015-12-03 中国大陆</w:t>
            </w:r>
          </w:p>
        </w:tc>
        <w:tc>
          <w:tcPr>
            <w:tcW w:w="1720" w:type="dxa"/>
          </w:tcPr>
          <w:p w14:paraId="2AA58E4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D864B75" w14:textId="77777777">
        <w:tc>
          <w:tcPr>
            <w:tcW w:w="1705" w:type="dxa"/>
          </w:tcPr>
          <w:p w14:paraId="09E242B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48269B7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C272E2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资源类型</w:t>
            </w:r>
          </w:p>
          <w:p w14:paraId="5621C749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0:电影</w:t>
            </w:r>
          </w:p>
          <w:p w14:paraId="68E71BC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1:演出</w:t>
            </w:r>
          </w:p>
          <w:p w14:paraId="052270F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2:工艺品</w:t>
            </w:r>
          </w:p>
          <w:p w14:paraId="1554D0B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3:发现</w:t>
            </w:r>
          </w:p>
          <w:p w14:paraId="71D777D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4:文博</w:t>
            </w:r>
          </w:p>
        </w:tc>
        <w:tc>
          <w:tcPr>
            <w:tcW w:w="1682" w:type="dxa"/>
          </w:tcPr>
          <w:p w14:paraId="721D1C8A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20" w:type="dxa"/>
          </w:tcPr>
          <w:p w14:paraId="61DCC53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453EE44D" w14:textId="77777777">
        <w:tc>
          <w:tcPr>
            <w:tcW w:w="1705" w:type="dxa"/>
          </w:tcPr>
          <w:p w14:paraId="5409B31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price</w:t>
            </w:r>
          </w:p>
        </w:tc>
        <w:tc>
          <w:tcPr>
            <w:tcW w:w="1706" w:type="dxa"/>
          </w:tcPr>
          <w:p w14:paraId="1328BFF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D5A3B0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价格</w:t>
            </w:r>
            <w:r>
              <w:rPr>
                <w:rFonts w:ascii="宋体" w:hAnsi="宋体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最低</w:t>
            </w:r>
            <w:r>
              <w:rPr>
                <w:rFonts w:ascii="宋体" w:hAnsi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1682" w:type="dxa"/>
          </w:tcPr>
          <w:p w14:paraId="29986260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720" w:type="dxa"/>
          </w:tcPr>
          <w:p w14:paraId="5602D1F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7A12B542" w14:textId="77777777">
        <w:tc>
          <w:tcPr>
            <w:tcW w:w="1705" w:type="dxa"/>
          </w:tcPr>
          <w:p w14:paraId="18C92E7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price2</w:t>
            </w:r>
          </w:p>
        </w:tc>
        <w:tc>
          <w:tcPr>
            <w:tcW w:w="1706" w:type="dxa"/>
          </w:tcPr>
          <w:p w14:paraId="7907A86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5D43AD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价格(最高)，</w:t>
            </w:r>
            <w:r>
              <w:rPr>
                <w:rFonts w:ascii="宋体" w:hAnsi="宋体"/>
                <w:kern w:val="0"/>
                <w:sz w:val="20"/>
                <w:szCs w:val="20"/>
              </w:rPr>
              <w:t>如果不存在，则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为0</w:t>
            </w:r>
          </w:p>
        </w:tc>
        <w:tc>
          <w:tcPr>
            <w:tcW w:w="1682" w:type="dxa"/>
          </w:tcPr>
          <w:p w14:paraId="29E2A952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20" w:type="dxa"/>
          </w:tcPr>
          <w:p w14:paraId="7786666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15B159E7" w14:textId="77777777">
        <w:tc>
          <w:tcPr>
            <w:tcW w:w="1705" w:type="dxa"/>
          </w:tcPr>
          <w:p w14:paraId="3AC0A85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isvUrl</w:t>
            </w:r>
            <w:proofErr w:type="spellEnd"/>
          </w:p>
        </w:tc>
        <w:tc>
          <w:tcPr>
            <w:tcW w:w="1706" w:type="dxa"/>
          </w:tcPr>
          <w:p w14:paraId="0C06620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BEB734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跳转</w:t>
            </w:r>
            <w:r>
              <w:rPr>
                <w:rFonts w:ascii="宋体" w:hAnsi="宋体"/>
                <w:kern w:val="0"/>
                <w:sz w:val="20"/>
                <w:szCs w:val="20"/>
              </w:rPr>
              <w:t>地址</w:t>
            </w:r>
          </w:p>
        </w:tc>
        <w:tc>
          <w:tcPr>
            <w:tcW w:w="1682" w:type="dxa"/>
          </w:tcPr>
          <w:p w14:paraId="42B1F7E8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http://xxx.xx.xx</w:t>
            </w:r>
          </w:p>
        </w:tc>
        <w:tc>
          <w:tcPr>
            <w:tcW w:w="1720" w:type="dxa"/>
          </w:tcPr>
          <w:p w14:paraId="4080510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4FD2BD05" w14:textId="77777777" w:rsidR="001044D1" w:rsidRDefault="001044D1">
      <w:pPr>
        <w:ind w:firstLine="420"/>
      </w:pPr>
    </w:p>
    <w:p w14:paraId="62AA5B4E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3C7DAE28" w14:textId="77777777" w:rsidR="001044D1" w:rsidRDefault="007B421D">
      <w:r>
        <w:rPr>
          <w:rFonts w:hint="eastAsia"/>
        </w:rPr>
        <w:t xml:space="preserve">     Request:</w:t>
      </w:r>
    </w:p>
    <w:p w14:paraId="3C8F00CF" w14:textId="77777777" w:rsidR="001044D1" w:rsidRDefault="007B421D">
      <w:r>
        <w:rPr>
          <w:rFonts w:hint="eastAsia"/>
        </w:rPr>
        <w:t xml:space="preserve">       http://{servIp}:{servP</w:t>
      </w:r>
      <w:r>
        <w:rPr>
          <w:rFonts w:hint="eastAsia"/>
          <w:kern w:val="0"/>
        </w:rPr>
        <w:t>ort}</w:t>
      </w:r>
      <w:r>
        <w:rPr>
          <w:kern w:val="0"/>
        </w:rPr>
        <w:t>/wenkor/servapi/</w:t>
      </w:r>
      <w:r>
        <w:rPr>
          <w:rFonts w:hint="eastAsia"/>
          <w:kern w:val="0"/>
        </w:rPr>
        <w:t>yp/getIndexInfo</w:t>
      </w:r>
    </w:p>
    <w:p w14:paraId="551EDB97" w14:textId="77777777" w:rsidR="001044D1" w:rsidRDefault="007B421D">
      <w:r>
        <w:rPr>
          <w:rFonts w:hint="eastAsia"/>
        </w:rPr>
        <w:t xml:space="preserve">     Response:</w:t>
      </w:r>
    </w:p>
    <w:p w14:paraId="1BDB1A42" w14:textId="77777777" w:rsidR="001044D1" w:rsidRDefault="007B421D">
      <w:r>
        <w:rPr>
          <w:rFonts w:hint="eastAsia"/>
        </w:rPr>
        <w:t xml:space="preserve">     {</w:t>
      </w:r>
    </w:p>
    <w:p w14:paraId="3F8B06C1" w14:textId="77777777" w:rsidR="001044D1" w:rsidRDefault="007B421D">
      <w:r>
        <w:rPr>
          <w:rFonts w:hint="eastAsia"/>
        </w:rPr>
        <w:t xml:space="preserve">    "data": {</w:t>
      </w:r>
    </w:p>
    <w:p w14:paraId="538EFD78" w14:textId="77777777" w:rsidR="001044D1" w:rsidRDefault="007B421D">
      <w:r>
        <w:rPr>
          <w:rFonts w:hint="eastAsia"/>
        </w:rPr>
        <w:t xml:space="preserve">        "banner": [</w:t>
      </w:r>
    </w:p>
    <w:p w14:paraId="2F9EB8E4" w14:textId="77777777" w:rsidR="001044D1" w:rsidRDefault="007B421D">
      <w:r>
        <w:rPr>
          <w:rFonts w:hint="eastAsia"/>
        </w:rPr>
        <w:t xml:space="preserve">            {</w:t>
      </w:r>
    </w:p>
    <w:p w14:paraId="7727C390" w14:textId="77777777" w:rsidR="001044D1" w:rsidRDefault="007B421D">
      <w:r>
        <w:rPr>
          <w:rFonts w:hint="eastAsia"/>
        </w:rPr>
        <w:t xml:space="preserve">                "id": "f577807123b5478c97a2ee5e98c800ed",</w:t>
      </w:r>
    </w:p>
    <w:p w14:paraId="4B86691E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"http://218.94.133.42:11180/upload/images/e7/c8/e7c8aa0abb607389c839aa31144020d4.png",</w:t>
      </w:r>
    </w:p>
    <w:p w14:paraId="7E7B7CD6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演出</w:t>
      </w:r>
      <w:r>
        <w:rPr>
          <w:rFonts w:hint="eastAsia"/>
        </w:rPr>
        <w:t>",</w:t>
      </w:r>
    </w:p>
    <w:p w14:paraId="62710EE2" w14:textId="77777777" w:rsidR="001044D1" w:rsidRDefault="007B421D">
      <w:r>
        <w:rPr>
          <w:rFonts w:hint="eastAsia"/>
        </w:rPr>
        <w:t xml:space="preserve">                "type": "1"</w:t>
      </w:r>
    </w:p>
    <w:p w14:paraId="2654D8BB" w14:textId="77777777" w:rsidR="001044D1" w:rsidRDefault="007B421D">
      <w:r>
        <w:rPr>
          <w:rFonts w:hint="eastAsia"/>
        </w:rPr>
        <w:t xml:space="preserve">            },</w:t>
      </w:r>
    </w:p>
    <w:p w14:paraId="200B559A" w14:textId="77777777" w:rsidR="001044D1" w:rsidRDefault="007B421D">
      <w:r>
        <w:rPr>
          <w:rFonts w:hint="eastAsia"/>
        </w:rPr>
        <w:t xml:space="preserve">            {</w:t>
      </w:r>
    </w:p>
    <w:p w14:paraId="6DDFBC59" w14:textId="77777777" w:rsidR="001044D1" w:rsidRDefault="007B421D">
      <w:r>
        <w:rPr>
          <w:rFonts w:hint="eastAsia"/>
        </w:rPr>
        <w:t xml:space="preserve">                "id": "89d09caf1c404003ba3e825f9e3227ce",</w:t>
      </w:r>
    </w:p>
    <w:p w14:paraId="3B49A682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"http://218.94.133.42:11180/upload/images/42/f4/42f4d1a959c7ef5968b59a18eeb11993.png",</w:t>
      </w:r>
    </w:p>
    <w:p w14:paraId="13858C97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电影</w:t>
      </w:r>
      <w:r>
        <w:rPr>
          <w:rFonts w:hint="eastAsia"/>
        </w:rPr>
        <w:t>",</w:t>
      </w:r>
    </w:p>
    <w:p w14:paraId="056F3BA6" w14:textId="77777777" w:rsidR="001044D1" w:rsidRDefault="007B421D">
      <w:r>
        <w:rPr>
          <w:rFonts w:hint="eastAsia"/>
        </w:rPr>
        <w:t xml:space="preserve">                "type": "0"</w:t>
      </w:r>
    </w:p>
    <w:p w14:paraId="17500B06" w14:textId="77777777" w:rsidR="001044D1" w:rsidRDefault="007B421D">
      <w:r>
        <w:rPr>
          <w:rFonts w:hint="eastAsia"/>
        </w:rPr>
        <w:t xml:space="preserve">            },</w:t>
      </w:r>
    </w:p>
    <w:p w14:paraId="74C3B619" w14:textId="77777777" w:rsidR="001044D1" w:rsidRDefault="007B421D">
      <w:r>
        <w:rPr>
          <w:rFonts w:hint="eastAsia"/>
        </w:rPr>
        <w:t xml:space="preserve">            {</w:t>
      </w:r>
    </w:p>
    <w:p w14:paraId="132DE3E2" w14:textId="77777777" w:rsidR="001044D1" w:rsidRDefault="007B421D">
      <w:r>
        <w:rPr>
          <w:rFonts w:hint="eastAsia"/>
        </w:rPr>
        <w:t xml:space="preserve">                "id": "1",</w:t>
      </w:r>
    </w:p>
    <w:p w14:paraId="628BFFE2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"http://218.94.133.42:11180/upload/images/94/79/947942b78241dcd6cbaa5b0af170ac9a.jpg",</w:t>
      </w:r>
    </w:p>
    <w:p w14:paraId="2FE47671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文博</w:t>
      </w:r>
      <w:r>
        <w:rPr>
          <w:rFonts w:hint="eastAsia"/>
        </w:rPr>
        <w:t>",</w:t>
      </w:r>
    </w:p>
    <w:p w14:paraId="6AA091C2" w14:textId="77777777" w:rsidR="001044D1" w:rsidRDefault="007B421D">
      <w:r>
        <w:rPr>
          <w:rFonts w:hint="eastAsia"/>
        </w:rPr>
        <w:t xml:space="preserve">                "type": "4"</w:t>
      </w:r>
    </w:p>
    <w:p w14:paraId="2D04AEF9" w14:textId="77777777" w:rsidR="001044D1" w:rsidRDefault="007B421D">
      <w:r>
        <w:rPr>
          <w:rFonts w:hint="eastAsia"/>
        </w:rPr>
        <w:t xml:space="preserve">            }</w:t>
      </w:r>
    </w:p>
    <w:p w14:paraId="27B944B9" w14:textId="77777777" w:rsidR="001044D1" w:rsidRDefault="007B421D">
      <w:r>
        <w:rPr>
          <w:rFonts w:hint="eastAsia"/>
        </w:rPr>
        <w:lastRenderedPageBreak/>
        <w:t xml:space="preserve">        ],</w:t>
      </w:r>
    </w:p>
    <w:p w14:paraId="098E44E0" w14:textId="77777777" w:rsidR="001044D1" w:rsidRDefault="007B421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colorLump</w:t>
      </w:r>
      <w:proofErr w:type="spellEnd"/>
      <w:r>
        <w:rPr>
          <w:rFonts w:hint="eastAsia"/>
        </w:rPr>
        <w:t>": [</w:t>
      </w:r>
    </w:p>
    <w:p w14:paraId="31F50CC8" w14:textId="77777777" w:rsidR="001044D1" w:rsidRDefault="007B421D">
      <w:r>
        <w:rPr>
          <w:rFonts w:hint="eastAsia"/>
        </w:rPr>
        <w:t xml:space="preserve">            {</w:t>
      </w:r>
    </w:p>
    <w:p w14:paraId="20F83278" w14:textId="77777777" w:rsidR="001044D1" w:rsidRDefault="007B421D">
      <w:r>
        <w:rPr>
          <w:rFonts w:hint="eastAsia"/>
        </w:rPr>
        <w:t xml:space="preserve">                "id": "2d79885e83aa4203a22763ff8c87f5ae",</w:t>
      </w:r>
    </w:p>
    <w:p w14:paraId="6CB4E8F4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"http://218.94.133.42:11180/upload/images/c3/8b/c38bf8b7cf0fdc9553757505e7c3615d.png",</w:t>
      </w:r>
    </w:p>
    <w:p w14:paraId="7359BDCB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签到</w:t>
      </w:r>
      <w:r>
        <w:rPr>
          <w:rFonts w:hint="eastAsia"/>
        </w:rPr>
        <w:t>",</w:t>
      </w:r>
    </w:p>
    <w:p w14:paraId="54D2F6FA" w14:textId="77777777" w:rsidR="001044D1" w:rsidRDefault="007B421D">
      <w:r>
        <w:rPr>
          <w:rFonts w:hint="eastAsia"/>
        </w:rPr>
        <w:t xml:space="preserve">                "type": "4"</w:t>
      </w:r>
    </w:p>
    <w:p w14:paraId="3C59B3C1" w14:textId="77777777" w:rsidR="001044D1" w:rsidRDefault="007B421D">
      <w:r>
        <w:rPr>
          <w:rFonts w:hint="eastAsia"/>
        </w:rPr>
        <w:t xml:space="preserve">            },</w:t>
      </w:r>
    </w:p>
    <w:p w14:paraId="5851D245" w14:textId="77777777" w:rsidR="001044D1" w:rsidRDefault="007B421D">
      <w:r>
        <w:rPr>
          <w:rFonts w:hint="eastAsia"/>
        </w:rPr>
        <w:t xml:space="preserve">            {</w:t>
      </w:r>
    </w:p>
    <w:p w14:paraId="55FC9521" w14:textId="77777777" w:rsidR="001044D1" w:rsidRDefault="007B421D">
      <w:r>
        <w:rPr>
          <w:rFonts w:hint="eastAsia"/>
        </w:rPr>
        <w:t xml:space="preserve">                "id": "16e79b5111a342a5bb5a51b7a891010d",</w:t>
      </w:r>
    </w:p>
    <w:p w14:paraId="55F1FAB0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"http://218.94.133.42:11180/upload/images/97/36/973617835de73cb0f863270e1360122d.jpg",</w:t>
      </w:r>
    </w:p>
    <w:p w14:paraId="3F2B1AC3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福利</w:t>
      </w:r>
      <w:r>
        <w:rPr>
          <w:rFonts w:hint="eastAsia"/>
        </w:rPr>
        <w:t>",</w:t>
      </w:r>
    </w:p>
    <w:p w14:paraId="73AE8919" w14:textId="77777777" w:rsidR="001044D1" w:rsidRDefault="007B421D">
      <w:r>
        <w:rPr>
          <w:rFonts w:hint="eastAsia"/>
        </w:rPr>
        <w:t xml:space="preserve">                "type": "1"</w:t>
      </w:r>
    </w:p>
    <w:p w14:paraId="09CE7142" w14:textId="77777777" w:rsidR="001044D1" w:rsidRDefault="007B421D">
      <w:r>
        <w:rPr>
          <w:rFonts w:hint="eastAsia"/>
        </w:rPr>
        <w:t xml:space="preserve">            },</w:t>
      </w:r>
    </w:p>
    <w:p w14:paraId="4FDB971D" w14:textId="77777777" w:rsidR="001044D1" w:rsidRDefault="007B421D">
      <w:r>
        <w:rPr>
          <w:rFonts w:hint="eastAsia"/>
        </w:rPr>
        <w:t xml:space="preserve">            {</w:t>
      </w:r>
    </w:p>
    <w:p w14:paraId="36411ED5" w14:textId="77777777" w:rsidR="001044D1" w:rsidRDefault="007B421D">
      <w:r>
        <w:rPr>
          <w:rFonts w:hint="eastAsia"/>
        </w:rPr>
        <w:t xml:space="preserve">                "id": "http://www.zhihu.com",</w:t>
      </w:r>
    </w:p>
    <w:p w14:paraId="7B48AF69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"http://218.94.133.42:11180/upload/images/46/09/46095f2931bc49d2d1ee524f7a780e9a.jpg",</w:t>
      </w:r>
    </w:p>
    <w:p w14:paraId="2E7E4DC6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文客行动</w:t>
      </w:r>
      <w:r>
        <w:rPr>
          <w:rFonts w:hint="eastAsia"/>
        </w:rPr>
        <w:t>",</w:t>
      </w:r>
    </w:p>
    <w:p w14:paraId="3E7A7DDF" w14:textId="77777777" w:rsidR="001044D1" w:rsidRDefault="007B421D">
      <w:r>
        <w:rPr>
          <w:rFonts w:hint="eastAsia"/>
        </w:rPr>
        <w:t xml:space="preserve">                "type": "6"</w:t>
      </w:r>
    </w:p>
    <w:p w14:paraId="7C3B9EC9" w14:textId="77777777" w:rsidR="001044D1" w:rsidRDefault="007B421D">
      <w:r>
        <w:rPr>
          <w:rFonts w:hint="eastAsia"/>
        </w:rPr>
        <w:t xml:space="preserve">            },</w:t>
      </w:r>
    </w:p>
    <w:p w14:paraId="16478FDD" w14:textId="77777777" w:rsidR="001044D1" w:rsidRDefault="007B421D">
      <w:r>
        <w:rPr>
          <w:rFonts w:hint="eastAsia"/>
        </w:rPr>
        <w:t xml:space="preserve">            {</w:t>
      </w:r>
    </w:p>
    <w:p w14:paraId="5266DB17" w14:textId="77777777" w:rsidR="001044D1" w:rsidRDefault="007B421D">
      <w:r>
        <w:rPr>
          <w:rFonts w:hint="eastAsia"/>
        </w:rPr>
        <w:t xml:space="preserve">                "id": "2d79885e83aa4203a22763ff8c87f5ae",</w:t>
      </w:r>
    </w:p>
    <w:p w14:paraId="4EEFD7F9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"http://218.94.133.42:11180/upload/images/46/09/46095f2931bc49d2d1ee524f7a780e9a.jpg",</w:t>
      </w:r>
    </w:p>
    <w:p w14:paraId="623D4465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新人红包</w:t>
      </w:r>
      <w:r>
        <w:rPr>
          <w:rFonts w:hint="eastAsia"/>
        </w:rPr>
        <w:t>",</w:t>
      </w:r>
    </w:p>
    <w:p w14:paraId="6375C7D5" w14:textId="77777777" w:rsidR="001044D1" w:rsidRDefault="007B421D">
      <w:r>
        <w:rPr>
          <w:rFonts w:hint="eastAsia"/>
        </w:rPr>
        <w:t xml:space="preserve">                "type": "4"</w:t>
      </w:r>
    </w:p>
    <w:p w14:paraId="38801ADC" w14:textId="77777777" w:rsidR="001044D1" w:rsidRDefault="007B421D">
      <w:r>
        <w:rPr>
          <w:rFonts w:hint="eastAsia"/>
        </w:rPr>
        <w:t xml:space="preserve">            }</w:t>
      </w:r>
    </w:p>
    <w:p w14:paraId="259333A7" w14:textId="77777777" w:rsidR="001044D1" w:rsidRDefault="007B421D">
      <w:r>
        <w:rPr>
          <w:rFonts w:hint="eastAsia"/>
        </w:rPr>
        <w:t xml:space="preserve">        ],</w:t>
      </w:r>
    </w:p>
    <w:p w14:paraId="1B315D52" w14:textId="77777777" w:rsidR="001044D1" w:rsidRDefault="007B421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hotPdt</w:t>
      </w:r>
      <w:proofErr w:type="spellEnd"/>
      <w:r>
        <w:rPr>
          <w:rFonts w:hint="eastAsia"/>
        </w:rPr>
        <w:t>": [</w:t>
      </w:r>
    </w:p>
    <w:p w14:paraId="4FD5C97C" w14:textId="77777777" w:rsidR="001044D1" w:rsidRDefault="007B421D">
      <w:r>
        <w:rPr>
          <w:rFonts w:hint="eastAsia"/>
        </w:rPr>
        <w:t xml:space="preserve">            {</w:t>
      </w:r>
    </w:p>
    <w:p w14:paraId="579F8AD0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"",</w:t>
      </w:r>
    </w:p>
    <w:p w14:paraId="1E9D3591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addressName</w:t>
      </w:r>
      <w:proofErr w:type="spellEnd"/>
      <w:r>
        <w:rPr>
          <w:rFonts w:hint="eastAsia"/>
        </w:rPr>
        <w:t>": "",</w:t>
      </w:r>
    </w:p>
    <w:p w14:paraId="101CB3A7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一场音乐和文学珠联璧合之作</w:t>
      </w:r>
      <w:r>
        <w:rPr>
          <w:rFonts w:hint="eastAsia"/>
        </w:rPr>
        <w:t>",</w:t>
      </w:r>
    </w:p>
    <w:p w14:paraId="3824B515" w14:textId="77777777" w:rsidR="001044D1" w:rsidRDefault="007B421D">
      <w:r>
        <w:rPr>
          <w:rFonts w:hint="eastAsia"/>
        </w:rPr>
        <w:t xml:space="preserve">                "dis": 0,</w:t>
      </w:r>
    </w:p>
    <w:p w14:paraId="7343AEEF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displayFlag</w:t>
      </w:r>
      <w:proofErr w:type="spellEnd"/>
      <w:r>
        <w:rPr>
          <w:rFonts w:hint="eastAsia"/>
        </w:rPr>
        <w:t>": "000000000011",</w:t>
      </w:r>
    </w:p>
    <w:p w14:paraId="069AEB88" w14:textId="77777777" w:rsidR="001044D1" w:rsidRDefault="007B421D">
      <w:r>
        <w:rPr>
          <w:rFonts w:hint="eastAsia"/>
        </w:rPr>
        <w:t xml:space="preserve">                "id": "0bed7b7f55904e58936834a55bfeca44",</w:t>
      </w:r>
    </w:p>
    <w:p w14:paraId="004A78AE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"http://218.94.133.42:11180/upload/images/5d/01/5d01cd58b7659d674315d0dfc236d813.jpg",</w:t>
      </w:r>
    </w:p>
    <w:p w14:paraId="44046E7F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isvUrl</w:t>
      </w:r>
      <w:proofErr w:type="spellEnd"/>
      <w:r>
        <w:rPr>
          <w:rFonts w:hint="eastAsia"/>
        </w:rPr>
        <w:t>": "",</w:t>
      </w:r>
    </w:p>
    <w:p w14:paraId="790FDC52" w14:textId="77777777" w:rsidR="001044D1" w:rsidRDefault="007B421D">
      <w:r>
        <w:rPr>
          <w:rFonts w:hint="eastAsia"/>
        </w:rPr>
        <w:t xml:space="preserve">                "name": "2016</w:t>
      </w:r>
      <w:r>
        <w:rPr>
          <w:rFonts w:hint="eastAsia"/>
        </w:rPr>
        <w:t>市民音乐会《红楼梦音乐传奇》</w:t>
      </w:r>
      <w:r>
        <w:rPr>
          <w:rFonts w:hint="eastAsia"/>
        </w:rPr>
        <w:t>",</w:t>
      </w:r>
    </w:p>
    <w:p w14:paraId="70842A60" w14:textId="77777777" w:rsidR="001044D1" w:rsidRDefault="007B421D">
      <w:r>
        <w:rPr>
          <w:rFonts w:hint="eastAsia"/>
        </w:rPr>
        <w:t xml:space="preserve">                "price": 5000,</w:t>
      </w:r>
    </w:p>
    <w:p w14:paraId="195A96FE" w14:textId="77777777" w:rsidR="001044D1" w:rsidRDefault="007B421D">
      <w:r>
        <w:rPr>
          <w:rFonts w:hint="eastAsia"/>
        </w:rPr>
        <w:lastRenderedPageBreak/>
        <w:t xml:space="preserve">                "price2": 10000,</w:t>
      </w:r>
    </w:p>
    <w:p w14:paraId="435F5A53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>": "2016.04.08 19:30",</w:t>
      </w:r>
    </w:p>
    <w:p w14:paraId="3C190A01" w14:textId="77777777" w:rsidR="001044D1" w:rsidRDefault="007B421D">
      <w:r>
        <w:rPr>
          <w:rFonts w:hint="eastAsia"/>
        </w:rPr>
        <w:t xml:space="preserve">                "tag": "</w:t>
      </w:r>
      <w:r>
        <w:rPr>
          <w:rFonts w:hint="eastAsia"/>
        </w:rPr>
        <w:t>戏剧</w:t>
      </w:r>
      <w:r>
        <w:rPr>
          <w:rFonts w:hint="eastAsia"/>
        </w:rPr>
        <w:t>|</w:t>
      </w:r>
      <w:r>
        <w:rPr>
          <w:rFonts w:hint="eastAsia"/>
        </w:rPr>
        <w:t>古典</w:t>
      </w:r>
      <w:r>
        <w:rPr>
          <w:rFonts w:hint="eastAsia"/>
        </w:rPr>
        <w:t>|</w:t>
      </w:r>
      <w:r>
        <w:rPr>
          <w:rFonts w:hint="eastAsia"/>
        </w:rPr>
        <w:t>民族</w:t>
      </w:r>
      <w:r>
        <w:rPr>
          <w:rFonts w:hint="eastAsia"/>
        </w:rPr>
        <w:t>",</w:t>
      </w:r>
    </w:p>
    <w:p w14:paraId="27A198C3" w14:textId="77777777" w:rsidR="001044D1" w:rsidRDefault="007B421D">
      <w:r>
        <w:rPr>
          <w:rFonts w:hint="eastAsia"/>
        </w:rPr>
        <w:t xml:space="preserve">                "type": "1"</w:t>
      </w:r>
    </w:p>
    <w:p w14:paraId="7D6E46DB" w14:textId="77777777" w:rsidR="001044D1" w:rsidRDefault="007B421D">
      <w:r>
        <w:rPr>
          <w:rFonts w:hint="eastAsia"/>
        </w:rPr>
        <w:t xml:space="preserve">            },</w:t>
      </w:r>
    </w:p>
    <w:p w14:paraId="0AA12D7B" w14:textId="77777777" w:rsidR="001044D1" w:rsidRDefault="007B421D">
      <w:r>
        <w:rPr>
          <w:rFonts w:hint="eastAsia"/>
        </w:rPr>
        <w:t xml:space="preserve">            {</w:t>
      </w:r>
    </w:p>
    <w:p w14:paraId="645A8D24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英雄内战</w:t>
      </w:r>
      <w:r>
        <w:rPr>
          <w:rFonts w:hint="eastAsia"/>
        </w:rPr>
        <w:t>",</w:t>
      </w:r>
    </w:p>
    <w:p w14:paraId="00E58688" w14:textId="77777777" w:rsidR="001044D1" w:rsidRDefault="007B421D">
      <w:r>
        <w:rPr>
          <w:rFonts w:hint="eastAsia"/>
        </w:rPr>
        <w:t xml:space="preserve">                "dis": 0,</w:t>
      </w:r>
    </w:p>
    <w:p w14:paraId="0066CAD4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displayFlag</w:t>
      </w:r>
      <w:proofErr w:type="spellEnd"/>
      <w:r>
        <w:rPr>
          <w:rFonts w:hint="eastAsia"/>
        </w:rPr>
        <w:t>": "000000000000",</w:t>
      </w:r>
    </w:p>
    <w:p w14:paraId="027FDC12" w14:textId="77777777" w:rsidR="001044D1" w:rsidRDefault="007B421D">
      <w:r>
        <w:rPr>
          <w:rFonts w:hint="eastAsia"/>
        </w:rPr>
        <w:t xml:space="preserve">                "id": "d577a75a9a8c49e08756baad60b41d95",</w:t>
      </w:r>
    </w:p>
    <w:p w14:paraId="7E2A4E3A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"http://218.94.133.42:11180/upload/images/20/61/20613ed3c3fc09262ffd577f374fb1e6.jpg",</w:t>
      </w:r>
    </w:p>
    <w:p w14:paraId="3807F78A" w14:textId="77777777" w:rsidR="001044D1" w:rsidRDefault="007B421D">
      <w:r>
        <w:rPr>
          <w:rFonts w:hint="eastAsia"/>
        </w:rPr>
        <w:t xml:space="preserve">                "name": "</w:t>
      </w:r>
      <w:r>
        <w:rPr>
          <w:rFonts w:hint="eastAsia"/>
        </w:rPr>
        <w:t>美国队长</w:t>
      </w:r>
      <w:r>
        <w:rPr>
          <w:rFonts w:hint="eastAsia"/>
        </w:rPr>
        <w:t>3",</w:t>
      </w:r>
    </w:p>
    <w:p w14:paraId="24B03556" w14:textId="77777777" w:rsidR="001044D1" w:rsidRDefault="007B421D">
      <w:r>
        <w:rPr>
          <w:rFonts w:hint="eastAsia"/>
        </w:rPr>
        <w:t xml:space="preserve">                "price": 2500,</w:t>
      </w:r>
    </w:p>
    <w:p w14:paraId="16FAF3AB" w14:textId="77777777" w:rsidR="001044D1" w:rsidRDefault="007B421D">
      <w:r>
        <w:rPr>
          <w:rFonts w:hint="eastAsia"/>
        </w:rPr>
        <w:t xml:space="preserve">                "price2": 0,</w:t>
      </w:r>
    </w:p>
    <w:p w14:paraId="3462AF47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>": "2016.05.06</w:t>
      </w:r>
      <w:r>
        <w:rPr>
          <w:rFonts w:hint="eastAsia"/>
        </w:rPr>
        <w:t>上映</w:t>
      </w:r>
      <w:r>
        <w:rPr>
          <w:rFonts w:hint="eastAsia"/>
        </w:rPr>
        <w:t>",</w:t>
      </w:r>
    </w:p>
    <w:p w14:paraId="48EB0D8F" w14:textId="77777777" w:rsidR="001044D1" w:rsidRDefault="007B421D">
      <w:r>
        <w:rPr>
          <w:rFonts w:hint="eastAsia"/>
        </w:rPr>
        <w:t xml:space="preserve">                "tag": "",</w:t>
      </w:r>
    </w:p>
    <w:p w14:paraId="7C740DD3" w14:textId="77777777" w:rsidR="001044D1" w:rsidRDefault="007B421D">
      <w:r>
        <w:rPr>
          <w:rFonts w:hint="eastAsia"/>
        </w:rPr>
        <w:t xml:space="preserve">                "type": "0"</w:t>
      </w:r>
    </w:p>
    <w:p w14:paraId="0B43408E" w14:textId="77777777" w:rsidR="001044D1" w:rsidRDefault="007B421D">
      <w:r>
        <w:rPr>
          <w:rFonts w:hint="eastAsia"/>
        </w:rPr>
        <w:t xml:space="preserve">            },</w:t>
      </w:r>
    </w:p>
    <w:p w14:paraId="2E104674" w14:textId="77777777" w:rsidR="001044D1" w:rsidRDefault="007B421D">
      <w:r>
        <w:rPr>
          <w:rFonts w:hint="eastAsia"/>
        </w:rPr>
        <w:t xml:space="preserve">            {</w:t>
      </w:r>
    </w:p>
    <w:p w14:paraId="416B92D4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剧情略赶，情怀很燃</w:t>
      </w:r>
      <w:r>
        <w:rPr>
          <w:rFonts w:hint="eastAsia"/>
        </w:rPr>
        <w:t>",</w:t>
      </w:r>
    </w:p>
    <w:p w14:paraId="56EC9BD1" w14:textId="77777777" w:rsidR="001044D1" w:rsidRDefault="007B421D">
      <w:r>
        <w:rPr>
          <w:rFonts w:hint="eastAsia"/>
        </w:rPr>
        <w:t xml:space="preserve">                "dis": 0,</w:t>
      </w:r>
    </w:p>
    <w:p w14:paraId="4E2281BC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displayFlag</w:t>
      </w:r>
      <w:proofErr w:type="spellEnd"/>
      <w:r>
        <w:rPr>
          <w:rFonts w:hint="eastAsia"/>
        </w:rPr>
        <w:t>": "000000000000",</w:t>
      </w:r>
    </w:p>
    <w:p w14:paraId="1CD7D6DA" w14:textId="77777777" w:rsidR="001044D1" w:rsidRDefault="007B421D">
      <w:r>
        <w:rPr>
          <w:rFonts w:hint="eastAsia"/>
        </w:rPr>
        <w:t xml:space="preserve">                "id": "058fd41ed4974c0d80f15275f818561f",</w:t>
      </w:r>
    </w:p>
    <w:p w14:paraId="1F5A1C99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"http://218.94.133.42:11180/upload/images/5e/d9/5ed93e443dda8b69f1db66efefc95fc7.jpg",</w:t>
      </w:r>
    </w:p>
    <w:p w14:paraId="5F07E449" w14:textId="77777777" w:rsidR="001044D1" w:rsidRDefault="007B421D">
      <w:r>
        <w:rPr>
          <w:rFonts w:hint="eastAsia"/>
        </w:rPr>
        <w:t xml:space="preserve">                "name": "</w:t>
      </w:r>
      <w:r>
        <w:rPr>
          <w:rFonts w:hint="eastAsia"/>
        </w:rPr>
        <w:t>圣斗士星矢</w:t>
      </w:r>
      <w:r>
        <w:rPr>
          <w:rFonts w:hint="eastAsia"/>
        </w:rPr>
        <w:t>",</w:t>
      </w:r>
    </w:p>
    <w:p w14:paraId="4CCDA208" w14:textId="77777777" w:rsidR="001044D1" w:rsidRDefault="007B421D">
      <w:r>
        <w:rPr>
          <w:rFonts w:hint="eastAsia"/>
        </w:rPr>
        <w:t xml:space="preserve">                "price": 3500,</w:t>
      </w:r>
    </w:p>
    <w:p w14:paraId="07CDDAC3" w14:textId="77777777" w:rsidR="001044D1" w:rsidRDefault="007B421D">
      <w:r>
        <w:rPr>
          <w:rFonts w:hint="eastAsia"/>
        </w:rPr>
        <w:t xml:space="preserve">                "price2": 0,</w:t>
      </w:r>
    </w:p>
    <w:p w14:paraId="7F4E13BF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 xml:space="preserve">": "2016.02.26 </w:t>
      </w:r>
      <w:r>
        <w:rPr>
          <w:rFonts w:hint="eastAsia"/>
        </w:rPr>
        <w:t>上映</w:t>
      </w:r>
      <w:r>
        <w:rPr>
          <w:rFonts w:hint="eastAsia"/>
        </w:rPr>
        <w:t>",</w:t>
      </w:r>
    </w:p>
    <w:p w14:paraId="71588D54" w14:textId="77777777" w:rsidR="001044D1" w:rsidRDefault="007B421D">
      <w:r>
        <w:rPr>
          <w:rFonts w:hint="eastAsia"/>
        </w:rPr>
        <w:t xml:space="preserve">                "tag": "</w:t>
      </w:r>
      <w:r>
        <w:rPr>
          <w:rFonts w:hint="eastAsia"/>
        </w:rPr>
        <w:t>动画</w:t>
      </w:r>
      <w:r>
        <w:rPr>
          <w:rFonts w:hint="eastAsia"/>
        </w:rPr>
        <w:t>",</w:t>
      </w:r>
    </w:p>
    <w:p w14:paraId="6D32D4F6" w14:textId="77777777" w:rsidR="001044D1" w:rsidRDefault="007B421D">
      <w:r>
        <w:rPr>
          <w:rFonts w:hint="eastAsia"/>
        </w:rPr>
        <w:t xml:space="preserve">                "type": "0"</w:t>
      </w:r>
    </w:p>
    <w:p w14:paraId="5220CE89" w14:textId="77777777" w:rsidR="001044D1" w:rsidRDefault="007B421D">
      <w:r>
        <w:rPr>
          <w:rFonts w:hint="eastAsia"/>
        </w:rPr>
        <w:t xml:space="preserve">            },</w:t>
      </w:r>
    </w:p>
    <w:p w14:paraId="4FA050A2" w14:textId="77777777" w:rsidR="001044D1" w:rsidRDefault="007B421D">
      <w:r>
        <w:rPr>
          <w:rFonts w:hint="eastAsia"/>
        </w:rPr>
        <w:t xml:space="preserve">            {</w:t>
      </w:r>
    </w:p>
    <w:p w14:paraId="54424226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"",</w:t>
      </w:r>
    </w:p>
    <w:p w14:paraId="0CF089D8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"",</w:t>
      </w:r>
    </w:p>
    <w:p w14:paraId="02E4D560" w14:textId="77777777" w:rsidR="001044D1" w:rsidRDefault="007B421D">
      <w:r>
        <w:rPr>
          <w:rFonts w:hint="eastAsia"/>
        </w:rPr>
        <w:t xml:space="preserve">                "dis": 0,</w:t>
      </w:r>
    </w:p>
    <w:p w14:paraId="1FDA764E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displayFlag</w:t>
      </w:r>
      <w:proofErr w:type="spellEnd"/>
      <w:r>
        <w:rPr>
          <w:rFonts w:hint="eastAsia"/>
        </w:rPr>
        <w:t>": "000000000000",</w:t>
      </w:r>
    </w:p>
    <w:p w14:paraId="1AF94B2F" w14:textId="77777777" w:rsidR="001044D1" w:rsidRDefault="007B421D">
      <w:r>
        <w:rPr>
          <w:rFonts w:hint="eastAsia"/>
        </w:rPr>
        <w:t xml:space="preserve">                "id": "0083de6167a0491c8406a7773dff49ba",</w:t>
      </w:r>
    </w:p>
    <w:p w14:paraId="68C60112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"",</w:t>
      </w:r>
    </w:p>
    <w:p w14:paraId="0F23F5D2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isvUrl</w:t>
      </w:r>
      <w:proofErr w:type="spellEnd"/>
      <w:r>
        <w:rPr>
          <w:rFonts w:hint="eastAsia"/>
        </w:rPr>
        <w:t>": "",</w:t>
      </w:r>
    </w:p>
    <w:p w14:paraId="719A2A70" w14:textId="77777777" w:rsidR="001044D1" w:rsidRDefault="007B421D">
      <w:r>
        <w:rPr>
          <w:rFonts w:hint="eastAsia"/>
        </w:rPr>
        <w:t xml:space="preserve">                "name": "",</w:t>
      </w:r>
    </w:p>
    <w:p w14:paraId="425B10E2" w14:textId="77777777" w:rsidR="001044D1" w:rsidRDefault="007B421D">
      <w:r>
        <w:rPr>
          <w:rFonts w:hint="eastAsia"/>
        </w:rPr>
        <w:t xml:space="preserve">                "price": 0,</w:t>
      </w:r>
    </w:p>
    <w:p w14:paraId="3AA3943B" w14:textId="77777777" w:rsidR="001044D1" w:rsidRDefault="007B421D">
      <w:r>
        <w:rPr>
          <w:rFonts w:hint="eastAsia"/>
        </w:rPr>
        <w:t xml:space="preserve">                "price2": 0,</w:t>
      </w:r>
    </w:p>
    <w:p w14:paraId="307A6504" w14:textId="77777777" w:rsidR="001044D1" w:rsidRDefault="007B421D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showinfo</w:t>
      </w:r>
      <w:proofErr w:type="spellEnd"/>
      <w:r>
        <w:rPr>
          <w:rFonts w:hint="eastAsia"/>
        </w:rPr>
        <w:t>": "0",</w:t>
      </w:r>
    </w:p>
    <w:p w14:paraId="62820C2A" w14:textId="77777777" w:rsidR="001044D1" w:rsidRDefault="007B421D">
      <w:r>
        <w:rPr>
          <w:rFonts w:hint="eastAsia"/>
        </w:rPr>
        <w:t xml:space="preserve">                "tag": "AAAAA",</w:t>
      </w:r>
    </w:p>
    <w:p w14:paraId="32198C90" w14:textId="77777777" w:rsidR="001044D1" w:rsidRDefault="007B421D">
      <w:r>
        <w:rPr>
          <w:rFonts w:hint="eastAsia"/>
        </w:rPr>
        <w:t xml:space="preserve">                "type": "4"</w:t>
      </w:r>
    </w:p>
    <w:p w14:paraId="193239F8" w14:textId="77777777" w:rsidR="001044D1" w:rsidRDefault="007B421D">
      <w:r>
        <w:rPr>
          <w:rFonts w:hint="eastAsia"/>
        </w:rPr>
        <w:t xml:space="preserve">            }</w:t>
      </w:r>
    </w:p>
    <w:p w14:paraId="36E6A7C6" w14:textId="77777777" w:rsidR="001044D1" w:rsidRDefault="007B421D">
      <w:r>
        <w:rPr>
          <w:rFonts w:hint="eastAsia"/>
        </w:rPr>
        <w:t xml:space="preserve">        ],</w:t>
      </w:r>
    </w:p>
    <w:p w14:paraId="49BF381D" w14:textId="77777777" w:rsidR="001044D1" w:rsidRDefault="007B421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morePdt</w:t>
      </w:r>
      <w:proofErr w:type="spellEnd"/>
      <w:r>
        <w:rPr>
          <w:rFonts w:hint="eastAsia"/>
        </w:rPr>
        <w:t>": "http://www.zhihu.com"</w:t>
      </w:r>
    </w:p>
    <w:p w14:paraId="47D87A90" w14:textId="77777777" w:rsidR="001044D1" w:rsidRDefault="007B421D">
      <w:r>
        <w:rPr>
          <w:rFonts w:hint="eastAsia"/>
        </w:rPr>
        <w:t xml:space="preserve">    },</w:t>
      </w:r>
    </w:p>
    <w:p w14:paraId="56E2D1D5" w14:textId="77777777" w:rsidR="001044D1" w:rsidRDefault="007B421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5698CB51" w14:textId="77777777" w:rsidR="001044D1" w:rsidRDefault="007B421D">
      <w:r>
        <w:rPr>
          <w:rFonts w:hint="eastAsia"/>
        </w:rPr>
        <w:t xml:space="preserve">    "status": 0</w:t>
      </w:r>
    </w:p>
    <w:p w14:paraId="3EBCD4B1" w14:textId="77777777" w:rsidR="001044D1" w:rsidRDefault="007B421D">
      <w:r>
        <w:rPr>
          <w:rFonts w:hint="eastAsia"/>
        </w:rPr>
        <w:t>}</w:t>
      </w:r>
    </w:p>
    <w:p w14:paraId="6D386436" w14:textId="77777777" w:rsidR="001044D1" w:rsidRDefault="00BA3D1C" w:rsidP="00BA3D1C">
      <w:pPr>
        <w:pStyle w:val="3"/>
      </w:pPr>
      <w:r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、</w:t>
      </w:r>
      <w:r w:rsidR="007B421D">
        <w:rPr>
          <w:rFonts w:hint="eastAsia"/>
        </w:rPr>
        <w:t>学院首页获取配置信息</w:t>
      </w:r>
    </w:p>
    <w:p w14:paraId="27696A9F" w14:textId="77777777" w:rsidR="001044D1" w:rsidRDefault="007B421D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接口说明</w:t>
      </w:r>
      <w:r>
        <w:rPr>
          <w:rFonts w:hint="eastAsia"/>
        </w:rPr>
        <w:t>：云屏学院首页获取配置信息接口</w:t>
      </w:r>
    </w:p>
    <w:p w14:paraId="122C2B1C" w14:textId="6CD0F76F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yp/getAcIndexInfo</w:t>
      </w:r>
    </w:p>
    <w:p w14:paraId="437E8060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670FCD59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6445AD71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无</w:t>
      </w:r>
    </w:p>
    <w:p w14:paraId="601BA748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1FED7031" w14:textId="77777777" w:rsidR="001044D1" w:rsidRDefault="007B421D">
      <w:pPr>
        <w:ind w:firstLine="420"/>
      </w:pPr>
      <w:r>
        <w:rPr>
          <w:rFonts w:hint="eastAsia"/>
        </w:rPr>
        <w:t xml:space="preserve">    DATA</w:t>
      </w:r>
      <w:r>
        <w:rPr>
          <w:rFonts w:hint="eastAsia"/>
        </w:rPr>
        <w:t>：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559273A5" w14:textId="77777777">
        <w:tc>
          <w:tcPr>
            <w:tcW w:w="1705" w:type="dxa"/>
          </w:tcPr>
          <w:p w14:paraId="72F5C50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599413A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20C2C86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6B8F165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6B5922A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6B8D87EA" w14:textId="77777777">
        <w:tc>
          <w:tcPr>
            <w:tcW w:w="1705" w:type="dxa"/>
          </w:tcPr>
          <w:p w14:paraId="6E6B7634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banner</w:t>
            </w:r>
          </w:p>
        </w:tc>
        <w:tc>
          <w:tcPr>
            <w:tcW w:w="1706" w:type="dxa"/>
          </w:tcPr>
          <w:p w14:paraId="2BA28CF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Array of INDCFG</w:t>
            </w:r>
          </w:p>
        </w:tc>
        <w:tc>
          <w:tcPr>
            <w:tcW w:w="1706" w:type="dxa"/>
          </w:tcPr>
          <w:p w14:paraId="1607DFE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Banner</w:t>
            </w:r>
            <w:r>
              <w:rPr>
                <w:rFonts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682" w:type="dxa"/>
          </w:tcPr>
          <w:p w14:paraId="4724EBB8" w14:textId="77777777" w:rsidR="001044D1" w:rsidRDefault="001044D1">
            <w:pPr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6E73CD0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5185E3BF" w14:textId="77777777">
        <w:tc>
          <w:tcPr>
            <w:tcW w:w="1705" w:type="dxa"/>
          </w:tcPr>
          <w:p w14:paraId="2FA41E4F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colorLump</w:t>
            </w:r>
            <w:proofErr w:type="spellEnd"/>
          </w:p>
        </w:tc>
        <w:tc>
          <w:tcPr>
            <w:tcW w:w="1706" w:type="dxa"/>
          </w:tcPr>
          <w:p w14:paraId="462B91B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Array of INDCFG</w:t>
            </w:r>
          </w:p>
        </w:tc>
        <w:tc>
          <w:tcPr>
            <w:tcW w:w="1706" w:type="dxa"/>
          </w:tcPr>
          <w:p w14:paraId="1083061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色块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1682" w:type="dxa"/>
          </w:tcPr>
          <w:p w14:paraId="0D8D283A" w14:textId="77777777" w:rsidR="001044D1" w:rsidRDefault="001044D1">
            <w:pPr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7B4CEF5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187EF0D4" w14:textId="77777777" w:rsidR="001044D1" w:rsidRDefault="001044D1">
      <w:pPr>
        <w:ind w:firstLine="420"/>
      </w:pPr>
    </w:p>
    <w:p w14:paraId="58E9B1B5" w14:textId="77777777" w:rsidR="001044D1" w:rsidRDefault="007B421D">
      <w:pPr>
        <w:ind w:firstLine="420"/>
      </w:pPr>
      <w:r>
        <w:rPr>
          <w:rFonts w:hint="eastAsia"/>
        </w:rPr>
        <w:t>INDCFG</w:t>
      </w:r>
      <w:r>
        <w:rPr>
          <w:rFonts w:hint="eastAsia"/>
        </w:rPr>
        <w:t>：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47FEEF4A" w14:textId="77777777">
        <w:tc>
          <w:tcPr>
            <w:tcW w:w="1705" w:type="dxa"/>
          </w:tcPr>
          <w:p w14:paraId="18534B8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4E85BE5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BE47EF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07E909F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122F9F4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2A46A01B" w14:textId="77777777">
        <w:tc>
          <w:tcPr>
            <w:tcW w:w="1705" w:type="dxa"/>
          </w:tcPr>
          <w:p w14:paraId="1A2ECB11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imgUrl</w:t>
            </w:r>
            <w:proofErr w:type="spellEnd"/>
          </w:p>
        </w:tc>
        <w:tc>
          <w:tcPr>
            <w:tcW w:w="1706" w:type="dxa"/>
          </w:tcPr>
          <w:p w14:paraId="1031153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607576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682" w:type="dxa"/>
          </w:tcPr>
          <w:p w14:paraId="22B14A16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http://218.94.133.42:11180/upload/images/e7/c8/e7c8aa0abb607389c839aa31144020d4.png</w:t>
            </w:r>
          </w:p>
        </w:tc>
        <w:tc>
          <w:tcPr>
            <w:tcW w:w="1720" w:type="dxa"/>
          </w:tcPr>
          <w:p w14:paraId="0673F9E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4948996" w14:textId="77777777">
        <w:tc>
          <w:tcPr>
            <w:tcW w:w="1705" w:type="dxa"/>
          </w:tcPr>
          <w:p w14:paraId="72790472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706" w:type="dxa"/>
          </w:tcPr>
          <w:p w14:paraId="27AC850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078EC1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682" w:type="dxa"/>
          </w:tcPr>
          <w:p w14:paraId="5A06C457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演出</w:t>
            </w:r>
          </w:p>
        </w:tc>
        <w:tc>
          <w:tcPr>
            <w:tcW w:w="1720" w:type="dxa"/>
          </w:tcPr>
          <w:p w14:paraId="50A7131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48A97B61" w14:textId="77777777">
        <w:tc>
          <w:tcPr>
            <w:tcW w:w="1705" w:type="dxa"/>
          </w:tcPr>
          <w:p w14:paraId="416F21B9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5F6D951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9FC855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链接地址，</w:t>
            </w:r>
            <w:r>
              <w:rPr>
                <w:kern w:val="0"/>
                <w:sz w:val="20"/>
                <w:szCs w:val="20"/>
              </w:rPr>
              <w:t>当链接类型为</w:t>
            </w:r>
          </w:p>
          <w:p w14:paraId="379538F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0,1,4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，值为对应的内容信息编号</w:t>
            </w:r>
          </w:p>
          <w:p w14:paraId="72B7696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，显示内容分类编号</w:t>
            </w:r>
          </w:p>
          <w:p w14:paraId="01541A3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时</w:t>
            </w:r>
            <w:r>
              <w:rPr>
                <w:kern w:val="0"/>
                <w:sz w:val="20"/>
                <w:szCs w:val="20"/>
              </w:rPr>
              <w:t>，显示</w:t>
            </w:r>
            <w:proofErr w:type="spellStart"/>
            <w:r>
              <w:rPr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kern w:val="0"/>
                <w:sz w:val="20"/>
                <w:szCs w:val="20"/>
              </w:rPr>
              <w:t>地址</w:t>
            </w:r>
          </w:p>
          <w:p w14:paraId="127EA30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时，数据为空</w:t>
            </w:r>
          </w:p>
          <w:p w14:paraId="1F3FE38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时，线下签到</w:t>
            </w:r>
            <w:r>
              <w:rPr>
                <w:rFonts w:hint="eastAsia"/>
                <w:kern w:val="0"/>
                <w:sz w:val="20"/>
                <w:szCs w:val="20"/>
              </w:rPr>
              <w:t>H5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682" w:type="dxa"/>
          </w:tcPr>
          <w:p w14:paraId="7107D385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f577807123b5478c97a2ee5e98c800ed</w:t>
            </w:r>
          </w:p>
        </w:tc>
        <w:tc>
          <w:tcPr>
            <w:tcW w:w="1720" w:type="dxa"/>
          </w:tcPr>
          <w:p w14:paraId="544A7CF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9BD3933" w14:textId="77777777">
        <w:tc>
          <w:tcPr>
            <w:tcW w:w="1705" w:type="dxa"/>
          </w:tcPr>
          <w:p w14:paraId="28EF1C0B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1706" w:type="dxa"/>
          </w:tcPr>
          <w:p w14:paraId="7813A9B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563860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链接类型</w:t>
            </w:r>
          </w:p>
          <w:p w14:paraId="7619E11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0:</w:t>
            </w:r>
            <w:r>
              <w:rPr>
                <w:kern w:val="0"/>
                <w:sz w:val="20"/>
                <w:szCs w:val="20"/>
              </w:rPr>
              <w:t>电影</w:t>
            </w:r>
          </w:p>
          <w:p w14:paraId="59DDC0D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1:</w:t>
            </w:r>
            <w:r>
              <w:rPr>
                <w:kern w:val="0"/>
                <w:sz w:val="20"/>
                <w:szCs w:val="20"/>
              </w:rPr>
              <w:t>演出</w:t>
            </w:r>
          </w:p>
          <w:p w14:paraId="2B3BF80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4:</w:t>
            </w:r>
            <w:r>
              <w:rPr>
                <w:kern w:val="0"/>
                <w:sz w:val="20"/>
                <w:szCs w:val="20"/>
              </w:rPr>
              <w:t>文博</w:t>
            </w:r>
          </w:p>
          <w:p w14:paraId="36A640E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5:</w:t>
            </w:r>
            <w:r>
              <w:rPr>
                <w:kern w:val="0"/>
                <w:sz w:val="20"/>
                <w:szCs w:val="20"/>
              </w:rPr>
              <w:t>资源分类</w:t>
            </w:r>
          </w:p>
          <w:p w14:paraId="23142E5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6:</w:t>
            </w:r>
            <w:r>
              <w:rPr>
                <w:kern w:val="0"/>
                <w:sz w:val="20"/>
                <w:szCs w:val="20"/>
              </w:rPr>
              <w:t>外网地址</w:t>
            </w:r>
          </w:p>
          <w:p w14:paraId="58428C5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7:</w:t>
            </w:r>
            <w:r>
              <w:rPr>
                <w:rFonts w:hint="eastAsia"/>
                <w:kern w:val="0"/>
                <w:sz w:val="20"/>
                <w:szCs w:val="20"/>
              </w:rPr>
              <w:t>新人红包</w:t>
            </w:r>
          </w:p>
          <w:p w14:paraId="0C0E72B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8:</w:t>
            </w:r>
            <w:r>
              <w:rPr>
                <w:rFonts w:hint="eastAsia"/>
                <w:kern w:val="0"/>
                <w:sz w:val="20"/>
                <w:szCs w:val="20"/>
              </w:rPr>
              <w:t>线下签到</w:t>
            </w:r>
          </w:p>
        </w:tc>
        <w:tc>
          <w:tcPr>
            <w:tcW w:w="1682" w:type="dxa"/>
          </w:tcPr>
          <w:p w14:paraId="2153CE85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20" w:type="dxa"/>
          </w:tcPr>
          <w:p w14:paraId="2726775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3B47FEEB" w14:textId="77777777" w:rsidR="001044D1" w:rsidRDefault="001044D1">
      <w:pPr>
        <w:ind w:firstLine="420"/>
      </w:pPr>
    </w:p>
    <w:p w14:paraId="540B4959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5009BC37" w14:textId="77777777" w:rsidR="001044D1" w:rsidRDefault="007B421D">
      <w:r>
        <w:rPr>
          <w:rFonts w:hint="eastAsia"/>
        </w:rPr>
        <w:t xml:space="preserve">      Request:</w:t>
      </w:r>
    </w:p>
    <w:p w14:paraId="20865E80" w14:textId="77777777" w:rsidR="001044D1" w:rsidRDefault="007B421D">
      <w:r>
        <w:rPr>
          <w:rFonts w:hint="eastAsia"/>
        </w:rPr>
        <w:t xml:space="preserve">      http://{servIp}:{servP</w:t>
      </w:r>
      <w:r>
        <w:rPr>
          <w:rFonts w:hint="eastAsia"/>
          <w:kern w:val="0"/>
        </w:rPr>
        <w:t>ort}</w:t>
      </w:r>
      <w:r>
        <w:rPr>
          <w:kern w:val="0"/>
        </w:rPr>
        <w:t>/wenkor/servapi/</w:t>
      </w:r>
      <w:r>
        <w:rPr>
          <w:rFonts w:hint="eastAsia"/>
          <w:kern w:val="0"/>
        </w:rPr>
        <w:t>yp/getAcIndexInfo</w:t>
      </w:r>
    </w:p>
    <w:p w14:paraId="5DE42A24" w14:textId="77777777" w:rsidR="001044D1" w:rsidRDefault="007B421D">
      <w:r>
        <w:rPr>
          <w:rFonts w:hint="eastAsia"/>
        </w:rPr>
        <w:t xml:space="preserve">      Response:</w:t>
      </w:r>
    </w:p>
    <w:p w14:paraId="15319886" w14:textId="77777777" w:rsidR="001044D1" w:rsidRDefault="007B421D">
      <w:r>
        <w:rPr>
          <w:rFonts w:hint="eastAsia"/>
        </w:rPr>
        <w:t xml:space="preserve">       {</w:t>
      </w:r>
    </w:p>
    <w:p w14:paraId="2AB5004F" w14:textId="77777777" w:rsidR="001044D1" w:rsidRDefault="007B421D">
      <w:r>
        <w:rPr>
          <w:rFonts w:hint="eastAsia"/>
        </w:rPr>
        <w:t xml:space="preserve">    "data": {</w:t>
      </w:r>
    </w:p>
    <w:p w14:paraId="7CD98FF1" w14:textId="77777777" w:rsidR="001044D1" w:rsidRDefault="007B421D">
      <w:r>
        <w:rPr>
          <w:rFonts w:hint="eastAsia"/>
        </w:rPr>
        <w:t xml:space="preserve">        "banner": [</w:t>
      </w:r>
    </w:p>
    <w:p w14:paraId="41740810" w14:textId="77777777" w:rsidR="001044D1" w:rsidRDefault="007B421D">
      <w:r>
        <w:rPr>
          <w:rFonts w:hint="eastAsia"/>
        </w:rPr>
        <w:t xml:space="preserve">            {</w:t>
      </w:r>
    </w:p>
    <w:p w14:paraId="1B661CDD" w14:textId="77777777" w:rsidR="001044D1" w:rsidRDefault="007B421D">
      <w:r>
        <w:rPr>
          <w:rFonts w:hint="eastAsia"/>
        </w:rPr>
        <w:t xml:space="preserve">                "id": "f577807123b5478c97a2ee5e98c800ed",</w:t>
      </w:r>
    </w:p>
    <w:p w14:paraId="376E15F7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"http://218.94.133.42:11180/upload/images/e7/c8/e7c8aa0abb607389c839aa31144020d4.png",</w:t>
      </w:r>
    </w:p>
    <w:p w14:paraId="154D69BE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演出</w:t>
      </w:r>
      <w:r>
        <w:rPr>
          <w:rFonts w:hint="eastAsia"/>
        </w:rPr>
        <w:t>",</w:t>
      </w:r>
    </w:p>
    <w:p w14:paraId="55DE5CAA" w14:textId="77777777" w:rsidR="001044D1" w:rsidRDefault="007B421D">
      <w:r>
        <w:rPr>
          <w:rFonts w:hint="eastAsia"/>
        </w:rPr>
        <w:t xml:space="preserve">                "type": "1"</w:t>
      </w:r>
    </w:p>
    <w:p w14:paraId="4E95B9E7" w14:textId="77777777" w:rsidR="001044D1" w:rsidRDefault="007B421D">
      <w:r>
        <w:rPr>
          <w:rFonts w:hint="eastAsia"/>
        </w:rPr>
        <w:t xml:space="preserve">            },</w:t>
      </w:r>
    </w:p>
    <w:p w14:paraId="6109AC15" w14:textId="77777777" w:rsidR="001044D1" w:rsidRDefault="007B421D">
      <w:r>
        <w:rPr>
          <w:rFonts w:hint="eastAsia"/>
        </w:rPr>
        <w:t xml:space="preserve">            {</w:t>
      </w:r>
    </w:p>
    <w:p w14:paraId="4B1B8150" w14:textId="77777777" w:rsidR="001044D1" w:rsidRDefault="007B421D">
      <w:r>
        <w:rPr>
          <w:rFonts w:hint="eastAsia"/>
        </w:rPr>
        <w:t xml:space="preserve">                "id": "89d09caf1c404003ba3e825f9e3227ce",</w:t>
      </w:r>
    </w:p>
    <w:p w14:paraId="793CB22D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"http://218.94.133.42:11180/upload/images/42/f4/42f4d1a959c7ef5968b59a18eeb11993.png",</w:t>
      </w:r>
    </w:p>
    <w:p w14:paraId="288C5991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电影</w:t>
      </w:r>
      <w:r>
        <w:rPr>
          <w:rFonts w:hint="eastAsia"/>
        </w:rPr>
        <w:t>",</w:t>
      </w:r>
    </w:p>
    <w:p w14:paraId="2B54D4D6" w14:textId="77777777" w:rsidR="001044D1" w:rsidRDefault="007B421D">
      <w:r>
        <w:rPr>
          <w:rFonts w:hint="eastAsia"/>
        </w:rPr>
        <w:t xml:space="preserve">                "type": "0"</w:t>
      </w:r>
    </w:p>
    <w:p w14:paraId="7075E251" w14:textId="77777777" w:rsidR="001044D1" w:rsidRDefault="007B421D">
      <w:r>
        <w:rPr>
          <w:rFonts w:hint="eastAsia"/>
        </w:rPr>
        <w:t xml:space="preserve">            },</w:t>
      </w:r>
    </w:p>
    <w:p w14:paraId="75782FB0" w14:textId="77777777" w:rsidR="001044D1" w:rsidRDefault="007B421D">
      <w:r>
        <w:rPr>
          <w:rFonts w:hint="eastAsia"/>
        </w:rPr>
        <w:t xml:space="preserve">            {</w:t>
      </w:r>
    </w:p>
    <w:p w14:paraId="1ECA734B" w14:textId="77777777" w:rsidR="001044D1" w:rsidRDefault="007B421D">
      <w:r>
        <w:rPr>
          <w:rFonts w:hint="eastAsia"/>
        </w:rPr>
        <w:t xml:space="preserve">                "id": "1",</w:t>
      </w:r>
    </w:p>
    <w:p w14:paraId="57B5BD91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"http://218.94.133.42:11180/upload/images/94/79/947942b78241dcd6cbaa5b0af170ac9a.jpg",</w:t>
      </w:r>
    </w:p>
    <w:p w14:paraId="72363BCA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文博</w:t>
      </w:r>
      <w:r>
        <w:rPr>
          <w:rFonts w:hint="eastAsia"/>
        </w:rPr>
        <w:t>",</w:t>
      </w:r>
    </w:p>
    <w:p w14:paraId="25A0A59A" w14:textId="77777777" w:rsidR="001044D1" w:rsidRDefault="007B421D">
      <w:r>
        <w:rPr>
          <w:rFonts w:hint="eastAsia"/>
        </w:rPr>
        <w:t xml:space="preserve">                "type": "4"</w:t>
      </w:r>
    </w:p>
    <w:p w14:paraId="1EFDCA1B" w14:textId="77777777" w:rsidR="001044D1" w:rsidRDefault="007B421D">
      <w:r>
        <w:rPr>
          <w:rFonts w:hint="eastAsia"/>
        </w:rPr>
        <w:t xml:space="preserve">            }</w:t>
      </w:r>
    </w:p>
    <w:p w14:paraId="093F3A64" w14:textId="77777777" w:rsidR="001044D1" w:rsidRDefault="007B421D">
      <w:r>
        <w:rPr>
          <w:rFonts w:hint="eastAsia"/>
        </w:rPr>
        <w:t xml:space="preserve">        ],</w:t>
      </w:r>
    </w:p>
    <w:p w14:paraId="59AFB3DE" w14:textId="77777777" w:rsidR="001044D1" w:rsidRDefault="007B421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colorLump</w:t>
      </w:r>
      <w:proofErr w:type="spellEnd"/>
      <w:r>
        <w:rPr>
          <w:rFonts w:hint="eastAsia"/>
        </w:rPr>
        <w:t>": [</w:t>
      </w:r>
    </w:p>
    <w:p w14:paraId="44942590" w14:textId="77777777" w:rsidR="001044D1" w:rsidRDefault="007B421D">
      <w:r>
        <w:rPr>
          <w:rFonts w:hint="eastAsia"/>
        </w:rPr>
        <w:t xml:space="preserve">            {</w:t>
      </w:r>
    </w:p>
    <w:p w14:paraId="0271DDF5" w14:textId="77777777" w:rsidR="001044D1" w:rsidRDefault="007B421D">
      <w:r>
        <w:rPr>
          <w:rFonts w:hint="eastAsia"/>
        </w:rPr>
        <w:t xml:space="preserve">                "id": "2d79885e83aa4203a22763ff8c87f5ae",</w:t>
      </w:r>
    </w:p>
    <w:p w14:paraId="655CAEE8" w14:textId="77777777" w:rsidR="001044D1" w:rsidRDefault="007B421D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"http://218.94.133.42:11180/upload/images/c3/8b/c38bf8b7cf0fdc9553757505e7c3615d.png",</w:t>
      </w:r>
    </w:p>
    <w:p w14:paraId="2FAEEF3F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签到</w:t>
      </w:r>
      <w:r>
        <w:rPr>
          <w:rFonts w:hint="eastAsia"/>
        </w:rPr>
        <w:t>",</w:t>
      </w:r>
    </w:p>
    <w:p w14:paraId="651D231E" w14:textId="77777777" w:rsidR="001044D1" w:rsidRDefault="007B421D">
      <w:r>
        <w:rPr>
          <w:rFonts w:hint="eastAsia"/>
        </w:rPr>
        <w:t xml:space="preserve">                "type": "4"</w:t>
      </w:r>
    </w:p>
    <w:p w14:paraId="29D930EF" w14:textId="77777777" w:rsidR="001044D1" w:rsidRDefault="007B421D">
      <w:r>
        <w:rPr>
          <w:rFonts w:hint="eastAsia"/>
        </w:rPr>
        <w:t xml:space="preserve">            },</w:t>
      </w:r>
    </w:p>
    <w:p w14:paraId="0C36FE0B" w14:textId="77777777" w:rsidR="001044D1" w:rsidRDefault="007B421D">
      <w:r>
        <w:rPr>
          <w:rFonts w:hint="eastAsia"/>
        </w:rPr>
        <w:t xml:space="preserve">            {</w:t>
      </w:r>
    </w:p>
    <w:p w14:paraId="34BCAED5" w14:textId="77777777" w:rsidR="001044D1" w:rsidRDefault="007B421D">
      <w:r>
        <w:rPr>
          <w:rFonts w:hint="eastAsia"/>
        </w:rPr>
        <w:t xml:space="preserve">                "id": "16e79b5111a342a5bb5a51b7a891010d",</w:t>
      </w:r>
    </w:p>
    <w:p w14:paraId="458BFC1E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"http://218.94.133.42:11180/upload/images/97/36/973617835de73cb0f863270e1360122d.jpg",</w:t>
      </w:r>
    </w:p>
    <w:p w14:paraId="2653E377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福利</w:t>
      </w:r>
      <w:r>
        <w:rPr>
          <w:rFonts w:hint="eastAsia"/>
        </w:rPr>
        <w:t>",</w:t>
      </w:r>
    </w:p>
    <w:p w14:paraId="7B4A1A87" w14:textId="77777777" w:rsidR="001044D1" w:rsidRDefault="007B421D">
      <w:r>
        <w:rPr>
          <w:rFonts w:hint="eastAsia"/>
        </w:rPr>
        <w:t xml:space="preserve">                "type": "1"</w:t>
      </w:r>
    </w:p>
    <w:p w14:paraId="64E8A620" w14:textId="77777777" w:rsidR="001044D1" w:rsidRDefault="007B421D">
      <w:r>
        <w:rPr>
          <w:rFonts w:hint="eastAsia"/>
        </w:rPr>
        <w:t xml:space="preserve">            },</w:t>
      </w:r>
    </w:p>
    <w:p w14:paraId="4C3A07D8" w14:textId="77777777" w:rsidR="001044D1" w:rsidRDefault="007B421D">
      <w:r>
        <w:rPr>
          <w:rFonts w:hint="eastAsia"/>
        </w:rPr>
        <w:t xml:space="preserve">            {</w:t>
      </w:r>
    </w:p>
    <w:p w14:paraId="694BCAB9" w14:textId="77777777" w:rsidR="001044D1" w:rsidRDefault="007B421D">
      <w:r>
        <w:rPr>
          <w:rFonts w:hint="eastAsia"/>
        </w:rPr>
        <w:t xml:space="preserve">                "id": "http://www.zhihu.com",</w:t>
      </w:r>
    </w:p>
    <w:p w14:paraId="1BAD1292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"http://218.94.133.42:11180/upload/images/46/09/46095f2931bc49d2d1ee524f7a780e9a.jpg",</w:t>
      </w:r>
    </w:p>
    <w:p w14:paraId="59AE2C13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文客行动</w:t>
      </w:r>
      <w:r>
        <w:rPr>
          <w:rFonts w:hint="eastAsia"/>
        </w:rPr>
        <w:t>",</w:t>
      </w:r>
    </w:p>
    <w:p w14:paraId="09DDC838" w14:textId="77777777" w:rsidR="001044D1" w:rsidRDefault="007B421D">
      <w:r>
        <w:rPr>
          <w:rFonts w:hint="eastAsia"/>
        </w:rPr>
        <w:t xml:space="preserve">                "type": "6"</w:t>
      </w:r>
    </w:p>
    <w:p w14:paraId="1C56D4BA" w14:textId="77777777" w:rsidR="001044D1" w:rsidRDefault="007B421D">
      <w:r>
        <w:rPr>
          <w:rFonts w:hint="eastAsia"/>
        </w:rPr>
        <w:t xml:space="preserve">            },</w:t>
      </w:r>
    </w:p>
    <w:p w14:paraId="4A2BA8E1" w14:textId="77777777" w:rsidR="001044D1" w:rsidRDefault="007B421D">
      <w:r>
        <w:rPr>
          <w:rFonts w:hint="eastAsia"/>
        </w:rPr>
        <w:t xml:space="preserve">            {</w:t>
      </w:r>
    </w:p>
    <w:p w14:paraId="07FA9A41" w14:textId="77777777" w:rsidR="001044D1" w:rsidRDefault="007B421D">
      <w:r>
        <w:rPr>
          <w:rFonts w:hint="eastAsia"/>
        </w:rPr>
        <w:t xml:space="preserve">                "id": "2d79885e83aa4203a22763ff8c87f5ae",</w:t>
      </w:r>
    </w:p>
    <w:p w14:paraId="33FC7346" w14:textId="77777777" w:rsidR="001044D1" w:rsidRDefault="007B421D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"http://218.94.133.42:11180/upload/images/46/09/46095f2931bc49d2d1ee524f7a780e9a.jpg",</w:t>
      </w:r>
    </w:p>
    <w:p w14:paraId="76DF1F17" w14:textId="77777777" w:rsidR="001044D1" w:rsidRDefault="007B421D">
      <w:r>
        <w:rPr>
          <w:rFonts w:hint="eastAsia"/>
        </w:rPr>
        <w:t xml:space="preserve">                "title": "</w:t>
      </w:r>
      <w:r>
        <w:rPr>
          <w:rFonts w:hint="eastAsia"/>
        </w:rPr>
        <w:t>新人红包</w:t>
      </w:r>
      <w:r>
        <w:rPr>
          <w:rFonts w:hint="eastAsia"/>
        </w:rPr>
        <w:t>",</w:t>
      </w:r>
    </w:p>
    <w:p w14:paraId="68B8AD50" w14:textId="77777777" w:rsidR="001044D1" w:rsidRDefault="007B421D">
      <w:r>
        <w:rPr>
          <w:rFonts w:hint="eastAsia"/>
        </w:rPr>
        <w:t xml:space="preserve">                "type": "4"</w:t>
      </w:r>
    </w:p>
    <w:p w14:paraId="0FDDCEED" w14:textId="77777777" w:rsidR="001044D1" w:rsidRDefault="007B421D">
      <w:r>
        <w:rPr>
          <w:rFonts w:hint="eastAsia"/>
        </w:rPr>
        <w:t xml:space="preserve">            }</w:t>
      </w:r>
    </w:p>
    <w:p w14:paraId="4B580D0C" w14:textId="77777777" w:rsidR="001044D1" w:rsidRDefault="007B421D">
      <w:r>
        <w:rPr>
          <w:rFonts w:hint="eastAsia"/>
        </w:rPr>
        <w:t xml:space="preserve">        ]</w:t>
      </w:r>
    </w:p>
    <w:p w14:paraId="0BF972FC" w14:textId="77777777" w:rsidR="001044D1" w:rsidRDefault="007B421D">
      <w:r>
        <w:rPr>
          <w:rFonts w:hint="eastAsia"/>
        </w:rPr>
        <w:t xml:space="preserve">    },</w:t>
      </w:r>
    </w:p>
    <w:p w14:paraId="7BBCD70E" w14:textId="77777777" w:rsidR="001044D1" w:rsidRDefault="007B421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1693260E" w14:textId="77777777" w:rsidR="001044D1" w:rsidRDefault="007B421D">
      <w:r>
        <w:rPr>
          <w:rFonts w:hint="eastAsia"/>
        </w:rPr>
        <w:t xml:space="preserve">    "status": 0</w:t>
      </w:r>
    </w:p>
    <w:p w14:paraId="2627A534" w14:textId="77777777" w:rsidR="001044D1" w:rsidRDefault="007B421D">
      <w:r>
        <w:rPr>
          <w:rFonts w:hint="eastAsia"/>
        </w:rPr>
        <w:t>}</w:t>
      </w:r>
    </w:p>
    <w:p w14:paraId="59F9859E" w14:textId="77777777" w:rsidR="001044D1" w:rsidRDefault="00BA3D1C">
      <w:pPr>
        <w:pStyle w:val="3"/>
      </w:pPr>
      <w:r>
        <w:rPr>
          <w:rFonts w:hint="eastAsia"/>
        </w:rPr>
        <w:t>4</w:t>
      </w:r>
      <w:r w:rsidR="007B421D">
        <w:rPr>
          <w:rFonts w:hint="eastAsia"/>
        </w:rPr>
        <w:t>、云屏取票接口</w:t>
      </w:r>
    </w:p>
    <w:p w14:paraId="5487F469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：云屏取票接口</w:t>
      </w:r>
    </w:p>
    <w:p w14:paraId="7EB83D34" w14:textId="576F979E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yp/getTicket</w:t>
      </w:r>
    </w:p>
    <w:p w14:paraId="7D10E4A8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0C20E91C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tbl>
      <w:tblPr>
        <w:tblStyle w:val="aa"/>
        <w:tblW w:w="8109" w:type="dxa"/>
        <w:tblInd w:w="410" w:type="dxa"/>
        <w:tblLayout w:type="fixed"/>
        <w:tblLook w:val="04A0" w:firstRow="1" w:lastRow="0" w:firstColumn="1" w:lastColumn="0" w:noHBand="0" w:noVBand="1"/>
      </w:tblPr>
      <w:tblGrid>
        <w:gridCol w:w="1295"/>
        <w:gridCol w:w="1706"/>
        <w:gridCol w:w="1706"/>
        <w:gridCol w:w="1705"/>
        <w:gridCol w:w="1697"/>
      </w:tblGrid>
      <w:tr w:rsidR="001044D1" w14:paraId="188B3805" w14:textId="77777777">
        <w:tc>
          <w:tcPr>
            <w:tcW w:w="1295" w:type="dxa"/>
          </w:tcPr>
          <w:p w14:paraId="659B962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1CDD801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886AA5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6142E01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5D9AD93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006A940D" w14:textId="77777777">
        <w:tc>
          <w:tcPr>
            <w:tcW w:w="1295" w:type="dxa"/>
          </w:tcPr>
          <w:p w14:paraId="2FF0DE07" w14:textId="77777777" w:rsidR="001044D1" w:rsidRDefault="007B421D">
            <w:pPr>
              <w:tabs>
                <w:tab w:val="left" w:pos="556"/>
              </w:tabs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isvCode</w:t>
            </w:r>
            <w:proofErr w:type="spellEnd"/>
          </w:p>
        </w:tc>
        <w:tc>
          <w:tcPr>
            <w:tcW w:w="1706" w:type="dxa"/>
          </w:tcPr>
          <w:p w14:paraId="46826D9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4B2F26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取票码</w:t>
            </w:r>
          </w:p>
        </w:tc>
        <w:tc>
          <w:tcPr>
            <w:tcW w:w="1705" w:type="dxa"/>
          </w:tcPr>
          <w:p w14:paraId="300B1EC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267233411885</w:t>
            </w:r>
          </w:p>
        </w:tc>
        <w:tc>
          <w:tcPr>
            <w:tcW w:w="1697" w:type="dxa"/>
          </w:tcPr>
          <w:p w14:paraId="35A7C62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13BE7930" w14:textId="77777777" w:rsidR="001044D1" w:rsidRDefault="001044D1">
      <w:pPr>
        <w:ind w:firstLine="420"/>
        <w:rPr>
          <w:b/>
          <w:bCs/>
        </w:rPr>
      </w:pPr>
    </w:p>
    <w:p w14:paraId="0D3BDE57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4CCD5B8D" w14:textId="77777777" w:rsidR="001044D1" w:rsidRDefault="007B421D">
      <w:r>
        <w:rPr>
          <w:rFonts w:hint="eastAsia"/>
        </w:rPr>
        <w:t xml:space="preserve">     </w:t>
      </w:r>
      <w:r>
        <w:rPr>
          <w:rFonts w:hint="eastAsia"/>
        </w:rPr>
        <w:t>无</w:t>
      </w:r>
    </w:p>
    <w:p w14:paraId="7D3E0B4B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50444750" w14:textId="77777777" w:rsidR="001044D1" w:rsidRDefault="007B421D"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</w:p>
    <w:p w14:paraId="6670A6B2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/wenkor/servapi/</w:t>
      </w:r>
      <w:r>
        <w:rPr>
          <w:rFonts w:hint="eastAsia"/>
          <w:kern w:val="0"/>
        </w:rPr>
        <w:t>yp/getTicket?isvCode=267233411885</w:t>
      </w:r>
    </w:p>
    <w:p w14:paraId="0AB7E451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Response:</w:t>
      </w:r>
    </w:p>
    <w:p w14:paraId="4BBEAF3F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{</w:t>
      </w:r>
    </w:p>
    <w:p w14:paraId="6D55EA16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  "data": "</w:t>
      </w:r>
      <w:r>
        <w:rPr>
          <w:rFonts w:hint="eastAsia"/>
        </w:rPr>
        <w:t>取票成功</w:t>
      </w:r>
      <w:r>
        <w:rPr>
          <w:rFonts w:hint="eastAsia"/>
        </w:rPr>
        <w:t>",</w:t>
      </w:r>
    </w:p>
    <w:p w14:paraId="140244E8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361A35F3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 xml:space="preserve">    "status": 0</w:t>
      </w:r>
    </w:p>
    <w:p w14:paraId="26947190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}</w:t>
      </w:r>
    </w:p>
    <w:p w14:paraId="27D56353" w14:textId="77777777" w:rsidR="001044D1" w:rsidRDefault="001044D1">
      <w:pPr>
        <w:pStyle w:val="11"/>
        <w:ind w:left="420" w:firstLineChars="0" w:firstLine="0"/>
      </w:pPr>
    </w:p>
    <w:p w14:paraId="405041F7" w14:textId="77777777" w:rsidR="001044D1" w:rsidRDefault="001044D1"/>
    <w:p w14:paraId="61FF8043" w14:textId="77777777" w:rsidR="001044D1" w:rsidRDefault="001044D1"/>
    <w:p w14:paraId="21E87AE2" w14:textId="77777777" w:rsidR="001044D1" w:rsidRDefault="00BA3D1C" w:rsidP="00BA3D1C">
      <w:pPr>
        <w:pStyle w:val="3"/>
      </w:pPr>
      <w:r>
        <w:rPr>
          <w:rFonts w:hint="eastAsia"/>
          <w:highlight w:val="lightGray"/>
        </w:rPr>
        <w:t>5</w:t>
      </w:r>
      <w:r>
        <w:rPr>
          <w:rFonts w:hint="eastAsia"/>
          <w:highlight w:val="lightGray"/>
        </w:rPr>
        <w:t>、</w:t>
      </w:r>
      <w:r w:rsidR="007B421D">
        <w:rPr>
          <w:rFonts w:hint="eastAsia"/>
        </w:rPr>
        <w:t>云屏资源菜单</w:t>
      </w:r>
    </w:p>
    <w:p w14:paraId="6EBF0332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：云屏查看栏目</w:t>
      </w:r>
      <w:r>
        <w:t>配置信息</w:t>
      </w:r>
    </w:p>
    <w:p w14:paraId="30EA7FDD" w14:textId="1938631E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</w:t>
      </w:r>
      <w:r>
        <w:rPr>
          <w:kern w:val="0"/>
        </w:rPr>
        <w:t>content_menu</w:t>
      </w:r>
    </w:p>
    <w:p w14:paraId="2F380DF0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147B8310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615FAC3E" w14:textId="77777777" w:rsidR="001044D1" w:rsidRDefault="007B421D">
      <w:pPr>
        <w:ind w:firstLine="420"/>
        <w:rPr>
          <w:b/>
          <w:bCs/>
        </w:rPr>
      </w:pPr>
      <w:r>
        <w:rPr>
          <w:rFonts w:hint="eastAsia"/>
          <w:b/>
          <w:bCs/>
        </w:rPr>
        <w:t>无</w:t>
      </w:r>
    </w:p>
    <w:p w14:paraId="2E5F9F8A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257842E2" w14:textId="77777777" w:rsidR="001044D1" w:rsidRDefault="007B421D">
      <w:pPr>
        <w:rPr>
          <w:b/>
          <w:bCs/>
        </w:rPr>
      </w:pPr>
      <w:proofErr w:type="gramStart"/>
      <w:r>
        <w:rPr>
          <w:rFonts w:hint="eastAsia"/>
          <w:b/>
          <w:bCs/>
        </w:rPr>
        <w:t>DAT</w:t>
      </w:r>
      <w:r>
        <w:rPr>
          <w:b/>
          <w:bCs/>
        </w:rPr>
        <w:t>A[</w:t>
      </w:r>
      <w:proofErr w:type="gramEnd"/>
      <w:r>
        <w:rPr>
          <w:b/>
          <w:bCs/>
        </w:rPr>
        <w:t>]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041899E2" w14:textId="77777777">
        <w:tc>
          <w:tcPr>
            <w:tcW w:w="1705" w:type="dxa"/>
          </w:tcPr>
          <w:p w14:paraId="11AA921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57B3932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1F22649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0578D72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07E1FFA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510BDA3C" w14:textId="77777777">
        <w:tc>
          <w:tcPr>
            <w:tcW w:w="1705" w:type="dxa"/>
          </w:tcPr>
          <w:p w14:paraId="3ED4372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item</w:t>
            </w:r>
          </w:p>
        </w:tc>
        <w:tc>
          <w:tcPr>
            <w:tcW w:w="1706" w:type="dxa"/>
          </w:tcPr>
          <w:p w14:paraId="6E5410D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A1784E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栏目</w:t>
            </w:r>
            <w:r>
              <w:rPr>
                <w:kern w:val="0"/>
                <w:sz w:val="20"/>
                <w:szCs w:val="20"/>
              </w:rPr>
              <w:t>信息</w:t>
            </w:r>
          </w:p>
          <w:p w14:paraId="6352D97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格式为</w:t>
            </w:r>
          </w:p>
          <w:p w14:paraId="7C6D05D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栏目</w:t>
            </w:r>
            <w:r>
              <w:rPr>
                <w:kern w:val="0"/>
                <w:sz w:val="20"/>
                <w:szCs w:val="20"/>
              </w:rPr>
              <w:t>名称</w:t>
            </w:r>
            <w:r>
              <w:rPr>
                <w:rFonts w:hint="eastAsia"/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栏目</w:t>
            </w:r>
            <w:r>
              <w:rPr>
                <w:kern w:val="0"/>
                <w:sz w:val="20"/>
                <w:szCs w:val="20"/>
              </w:rPr>
              <w:t>编号</w:t>
            </w:r>
          </w:p>
        </w:tc>
        <w:tc>
          <w:tcPr>
            <w:tcW w:w="1705" w:type="dxa"/>
          </w:tcPr>
          <w:p w14:paraId="7D84F21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电影</w:t>
            </w:r>
            <w:r>
              <w:rPr>
                <w:rFonts w:hint="eastAsia"/>
                <w:kern w:val="0"/>
                <w:sz w:val="20"/>
                <w:szCs w:val="20"/>
              </w:rPr>
              <w:t>:01</w:t>
            </w:r>
          </w:p>
        </w:tc>
        <w:tc>
          <w:tcPr>
            <w:tcW w:w="1697" w:type="dxa"/>
          </w:tcPr>
          <w:p w14:paraId="70498F5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6B77180E" w14:textId="77777777">
        <w:tc>
          <w:tcPr>
            <w:tcW w:w="1705" w:type="dxa"/>
          </w:tcPr>
          <w:p w14:paraId="4EC01879" w14:textId="77777777" w:rsidR="001044D1" w:rsidRDefault="007B421D">
            <w:pPr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subitem</w:t>
            </w:r>
            <w:proofErr w:type="spellEnd"/>
          </w:p>
        </w:tc>
        <w:tc>
          <w:tcPr>
            <w:tcW w:w="1706" w:type="dxa"/>
          </w:tcPr>
          <w:p w14:paraId="3A77AA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  <w:r>
              <w:rPr>
                <w:kern w:val="0"/>
                <w:sz w:val="20"/>
                <w:szCs w:val="20"/>
              </w:rPr>
              <w:t>[]</w:t>
            </w:r>
          </w:p>
        </w:tc>
        <w:tc>
          <w:tcPr>
            <w:tcW w:w="1706" w:type="dxa"/>
          </w:tcPr>
          <w:p w14:paraId="1BCC5B3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子节点</w:t>
            </w:r>
            <w:r>
              <w:rPr>
                <w:kern w:val="0"/>
                <w:sz w:val="20"/>
                <w:szCs w:val="20"/>
              </w:rPr>
              <w:t>信息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如果子节点不存在则为</w:t>
            </w:r>
            <w:r>
              <w:rPr>
                <w:kern w:val="0"/>
                <w:sz w:val="20"/>
                <w:szCs w:val="20"/>
              </w:rPr>
              <w:t>null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</w:p>
          <w:p w14:paraId="09D3CBE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如过</w:t>
            </w:r>
            <w:r>
              <w:rPr>
                <w:kern w:val="0"/>
                <w:sz w:val="20"/>
                <w:szCs w:val="20"/>
              </w:rPr>
              <w:t>不为空，则为子节点信息，</w:t>
            </w:r>
          </w:p>
          <w:p w14:paraId="1D4354D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格式</w:t>
            </w:r>
            <w:r>
              <w:rPr>
                <w:kern w:val="0"/>
                <w:sz w:val="20"/>
                <w:szCs w:val="20"/>
              </w:rPr>
              <w:t>为：</w:t>
            </w:r>
          </w:p>
          <w:p w14:paraId="3B1A546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栏目名称</w:t>
            </w:r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栏目</w:t>
            </w:r>
            <w:r>
              <w:rPr>
                <w:kern w:val="0"/>
                <w:sz w:val="20"/>
                <w:szCs w:val="20"/>
              </w:rPr>
              <w:t>编号</w:t>
            </w:r>
          </w:p>
        </w:tc>
        <w:tc>
          <w:tcPr>
            <w:tcW w:w="1705" w:type="dxa"/>
          </w:tcPr>
          <w:p w14:paraId="7C2407BE" w14:textId="77777777" w:rsidR="001044D1" w:rsidRDefault="0010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D4A038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52E2B723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5E98A2D6" w14:textId="77777777" w:rsidR="001044D1" w:rsidRDefault="007B421D"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20ABE5E1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/wenkor/servapi/</w:t>
      </w:r>
      <w:r>
        <w:rPr>
          <w:rFonts w:hint="eastAsia"/>
          <w:kern w:val="0"/>
        </w:rPr>
        <w:t>yp/</w:t>
      </w:r>
      <w:r>
        <w:rPr>
          <w:rFonts w:asciiTheme="minorHAnsi" w:hAnsiTheme="minorHAnsi" w:cstheme="minorBidi"/>
          <w:kern w:val="0"/>
          <w:szCs w:val="22"/>
        </w:rPr>
        <w:t>content_menu</w:t>
      </w:r>
    </w:p>
    <w:p w14:paraId="7D9E9F0F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Response:</w:t>
      </w:r>
    </w:p>
    <w:p w14:paraId="4948F6BD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[</w:t>
      </w:r>
    </w:p>
    <w:p w14:paraId="0F2E86E8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06FA2862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文客</w:t>
      </w:r>
      <w:r>
        <w:rPr>
          <w:rFonts w:ascii="Calibri" w:eastAsia="宋体" w:hAnsi="Calibri" w:cs="Times New Roman" w:hint="eastAsia"/>
          <w:szCs w:val="24"/>
        </w:rPr>
        <w:t>: 10",</w:t>
      </w:r>
    </w:p>
    <w:p w14:paraId="45EBF09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077AE65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10E47F7D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28FBA1F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lastRenderedPageBreak/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音乐</w:t>
      </w:r>
      <w:r>
        <w:rPr>
          <w:rFonts w:ascii="Calibri" w:eastAsia="宋体" w:hAnsi="Calibri" w:cs="Times New Roman" w:hint="eastAsia"/>
          <w:szCs w:val="24"/>
        </w:rPr>
        <w:t>: 02",</w:t>
      </w:r>
    </w:p>
    <w:p w14:paraId="58828755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[</w:t>
      </w:r>
    </w:p>
    <w:p w14:paraId="228E9D99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演唱会</w:t>
      </w:r>
      <w:r>
        <w:rPr>
          <w:rFonts w:ascii="Calibri" w:eastAsia="宋体" w:hAnsi="Calibri" w:cs="Times New Roman" w:hint="eastAsia"/>
          <w:szCs w:val="24"/>
        </w:rPr>
        <w:t>: 0201",</w:t>
      </w:r>
    </w:p>
    <w:p w14:paraId="5440C8A1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音乐会</w:t>
      </w:r>
      <w:r>
        <w:rPr>
          <w:rFonts w:ascii="Calibri" w:eastAsia="宋体" w:hAnsi="Calibri" w:cs="Times New Roman" w:hint="eastAsia"/>
          <w:szCs w:val="24"/>
        </w:rPr>
        <w:t>: 0202",</w:t>
      </w:r>
    </w:p>
    <w:p w14:paraId="545D9E5B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小型现场</w:t>
      </w:r>
      <w:r>
        <w:rPr>
          <w:rFonts w:ascii="Calibri" w:eastAsia="宋体" w:hAnsi="Calibri" w:cs="Times New Roman" w:hint="eastAsia"/>
          <w:szCs w:val="24"/>
        </w:rPr>
        <w:t>: 0204"</w:t>
      </w:r>
    </w:p>
    <w:p w14:paraId="2690E90B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]</w:t>
      </w:r>
    </w:p>
    <w:p w14:paraId="204918A0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2F426C7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22490AB9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戏剧</w:t>
      </w:r>
      <w:r>
        <w:rPr>
          <w:rFonts w:ascii="Calibri" w:eastAsia="宋体" w:hAnsi="Calibri" w:cs="Times New Roman" w:hint="eastAsia"/>
          <w:szCs w:val="24"/>
        </w:rPr>
        <w:t>: 04",</w:t>
      </w:r>
    </w:p>
    <w:p w14:paraId="672D12BA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[</w:t>
      </w:r>
    </w:p>
    <w:p w14:paraId="47345A43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话剧</w:t>
      </w:r>
      <w:r>
        <w:rPr>
          <w:rFonts w:ascii="Calibri" w:eastAsia="宋体" w:hAnsi="Calibri" w:cs="Times New Roman" w:hint="eastAsia"/>
          <w:szCs w:val="24"/>
        </w:rPr>
        <w:t>: 0401",</w:t>
      </w:r>
    </w:p>
    <w:p w14:paraId="3E779D5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舞台剧</w:t>
      </w:r>
      <w:r>
        <w:rPr>
          <w:rFonts w:ascii="Calibri" w:eastAsia="宋体" w:hAnsi="Calibri" w:cs="Times New Roman" w:hint="eastAsia"/>
          <w:szCs w:val="24"/>
        </w:rPr>
        <w:t>: 0403",</w:t>
      </w:r>
    </w:p>
    <w:p w14:paraId="0DDD27F9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    "</w:t>
      </w:r>
      <w:r>
        <w:rPr>
          <w:rFonts w:ascii="Calibri" w:eastAsia="宋体" w:hAnsi="Calibri" w:cs="Times New Roman" w:hint="eastAsia"/>
          <w:szCs w:val="24"/>
        </w:rPr>
        <w:t>舞蹈</w:t>
      </w:r>
      <w:r>
        <w:rPr>
          <w:rFonts w:ascii="Calibri" w:eastAsia="宋体" w:hAnsi="Calibri" w:cs="Times New Roman" w:hint="eastAsia"/>
          <w:szCs w:val="24"/>
        </w:rPr>
        <w:t>: 0405"</w:t>
      </w:r>
    </w:p>
    <w:p w14:paraId="7853227E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]</w:t>
      </w:r>
    </w:p>
    <w:p w14:paraId="285F2DF7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66732FAD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6BF8DC9B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电影</w:t>
      </w:r>
      <w:r>
        <w:rPr>
          <w:rFonts w:ascii="Calibri" w:eastAsia="宋体" w:hAnsi="Calibri" w:cs="Times New Roman" w:hint="eastAsia"/>
          <w:szCs w:val="24"/>
        </w:rPr>
        <w:t>: 01",</w:t>
      </w:r>
    </w:p>
    <w:p w14:paraId="45342191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7BF889DE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08CE13D2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64DB10AA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展览</w:t>
      </w:r>
      <w:r>
        <w:rPr>
          <w:rFonts w:ascii="Calibri" w:eastAsia="宋体" w:hAnsi="Calibri" w:cs="Times New Roman" w:hint="eastAsia"/>
          <w:szCs w:val="24"/>
        </w:rPr>
        <w:t>: 07",</w:t>
      </w:r>
    </w:p>
    <w:p w14:paraId="431B3E7F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073967D4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4050F3C0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7CA3EE61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活动</w:t>
      </w:r>
      <w:r>
        <w:rPr>
          <w:rFonts w:ascii="Calibri" w:eastAsia="宋体" w:hAnsi="Calibri" w:cs="Times New Roman" w:hint="eastAsia"/>
          <w:szCs w:val="24"/>
        </w:rPr>
        <w:t>: 08",</w:t>
      </w:r>
    </w:p>
    <w:p w14:paraId="37FCF314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7E061935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4B020961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282EA349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戏曲</w:t>
      </w:r>
      <w:r>
        <w:rPr>
          <w:rFonts w:ascii="Calibri" w:eastAsia="宋体" w:hAnsi="Calibri" w:cs="Times New Roman" w:hint="eastAsia"/>
          <w:szCs w:val="24"/>
        </w:rPr>
        <w:t>: 06",</w:t>
      </w:r>
    </w:p>
    <w:p w14:paraId="203AE137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0DDECF94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37CE1704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7855BB68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曲艺</w:t>
      </w:r>
      <w:r>
        <w:rPr>
          <w:rFonts w:ascii="Calibri" w:eastAsia="宋体" w:hAnsi="Calibri" w:cs="Times New Roman" w:hint="eastAsia"/>
          <w:szCs w:val="24"/>
        </w:rPr>
        <w:t>: 05",</w:t>
      </w:r>
    </w:p>
    <w:p w14:paraId="0C038583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7E25A876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},</w:t>
      </w:r>
    </w:p>
    <w:p w14:paraId="05BCA7B7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{</w:t>
      </w:r>
    </w:p>
    <w:p w14:paraId="317AB9E0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       "item": "</w:t>
      </w:r>
      <w:r>
        <w:rPr>
          <w:rFonts w:ascii="Calibri" w:eastAsia="宋体" w:hAnsi="Calibri" w:cs="Times New Roman" w:hint="eastAsia"/>
          <w:szCs w:val="24"/>
        </w:rPr>
        <w:t>文博</w:t>
      </w:r>
      <w:r>
        <w:rPr>
          <w:rFonts w:ascii="Calibri" w:eastAsia="宋体" w:hAnsi="Calibri" w:cs="Times New Roman" w:hint="eastAsia"/>
          <w:szCs w:val="24"/>
        </w:rPr>
        <w:t>: 09",</w:t>
      </w:r>
    </w:p>
    <w:p w14:paraId="4C398829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    "</w:t>
      </w:r>
      <w:proofErr w:type="spellStart"/>
      <w:r>
        <w:rPr>
          <w:rFonts w:ascii="Calibri" w:eastAsia="宋体" w:hAnsi="Calibri" w:cs="Times New Roman"/>
          <w:szCs w:val="24"/>
        </w:rPr>
        <w:t>subitem</w:t>
      </w:r>
      <w:proofErr w:type="spellEnd"/>
      <w:r>
        <w:rPr>
          <w:rFonts w:ascii="Calibri" w:eastAsia="宋体" w:hAnsi="Calibri" w:cs="Times New Roman"/>
          <w:szCs w:val="24"/>
        </w:rPr>
        <w:t>": null</w:t>
      </w:r>
    </w:p>
    <w:p w14:paraId="5629792A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 xml:space="preserve">    }</w:t>
      </w:r>
    </w:p>
    <w:p w14:paraId="101A2C28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]</w:t>
      </w:r>
    </w:p>
    <w:p w14:paraId="571CC396" w14:textId="77777777" w:rsidR="001044D1" w:rsidRDefault="001044D1"/>
    <w:p w14:paraId="05882F28" w14:textId="77777777" w:rsidR="001044D1" w:rsidRDefault="00BA3D1C" w:rsidP="00BA3D1C">
      <w:pPr>
        <w:pStyle w:val="3"/>
      </w:pPr>
      <w:r>
        <w:rPr>
          <w:rFonts w:hint="eastAsia"/>
          <w:highlight w:val="lightGray"/>
        </w:rPr>
        <w:lastRenderedPageBreak/>
        <w:t>6</w:t>
      </w:r>
      <w:r>
        <w:rPr>
          <w:rFonts w:hint="eastAsia"/>
          <w:highlight w:val="lightGray"/>
        </w:rPr>
        <w:t>、</w:t>
      </w:r>
      <w:r w:rsidR="007B421D">
        <w:rPr>
          <w:rFonts w:hint="eastAsia"/>
        </w:rPr>
        <w:t>云屏内容列表</w:t>
      </w:r>
    </w:p>
    <w:p w14:paraId="5485C6F4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：云屏查看内容列表</w:t>
      </w:r>
      <w:r>
        <w:t>信息</w:t>
      </w:r>
    </w:p>
    <w:p w14:paraId="2B2E6C0A" w14:textId="17B99619" w:rsidR="001044D1" w:rsidRDefault="007B421D">
      <w:pPr>
        <w:ind w:firstLine="420"/>
      </w:pPr>
      <w:r>
        <w:rPr>
          <w:rFonts w:hint="eastAsia"/>
          <w:b/>
          <w:bCs/>
        </w:rPr>
        <w:t>接口地址</w:t>
      </w:r>
      <w:r>
        <w:rPr>
          <w:rFonts w:hint="eastAsia"/>
        </w:rPr>
        <w:t>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</w:t>
      </w:r>
      <w:r>
        <w:rPr>
          <w:kern w:val="0"/>
        </w:rPr>
        <w:t>content</w:t>
      </w:r>
    </w:p>
    <w:p w14:paraId="2EF3769A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4D19C9E9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7163D2EC" w14:textId="77777777" w:rsidR="001044D1" w:rsidRDefault="007B421D">
      <w:pPr>
        <w:rPr>
          <w:b/>
          <w:bCs/>
        </w:rPr>
      </w:pPr>
      <w:r>
        <w:rPr>
          <w:rFonts w:hint="eastAsia"/>
          <w:b/>
          <w:bCs/>
        </w:rPr>
        <w:t>QUERYINFO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63E91FD1" w14:textId="77777777">
        <w:tc>
          <w:tcPr>
            <w:tcW w:w="1705" w:type="dxa"/>
          </w:tcPr>
          <w:p w14:paraId="1D9F9B6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0F1A697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034C849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2986B16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2F517B0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78D3D5BE" w14:textId="77777777">
        <w:tc>
          <w:tcPr>
            <w:tcW w:w="1705" w:type="dxa"/>
          </w:tcPr>
          <w:p w14:paraId="01768D31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q</w:t>
            </w:r>
          </w:p>
        </w:tc>
        <w:tc>
          <w:tcPr>
            <w:tcW w:w="1706" w:type="dxa"/>
          </w:tcPr>
          <w:p w14:paraId="3C13325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780286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按名称</w:t>
            </w:r>
            <w:r>
              <w:rPr>
                <w:kern w:val="0"/>
                <w:sz w:val="20"/>
                <w:szCs w:val="20"/>
              </w:rPr>
              <w:t>搜索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kern w:val="0"/>
                <w:sz w:val="20"/>
                <w:szCs w:val="20"/>
              </w:rPr>
              <w:t>名称关键字</w:t>
            </w:r>
          </w:p>
        </w:tc>
        <w:tc>
          <w:tcPr>
            <w:tcW w:w="1705" w:type="dxa"/>
          </w:tcPr>
          <w:p w14:paraId="1A99C33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音乐节</w:t>
            </w:r>
          </w:p>
        </w:tc>
        <w:tc>
          <w:tcPr>
            <w:tcW w:w="1697" w:type="dxa"/>
          </w:tcPr>
          <w:p w14:paraId="17E2F4B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5A53D880" w14:textId="77777777">
        <w:tc>
          <w:tcPr>
            <w:tcW w:w="1705" w:type="dxa"/>
          </w:tcPr>
          <w:p w14:paraId="71BBC71E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</w:t>
            </w:r>
          </w:p>
        </w:tc>
        <w:tc>
          <w:tcPr>
            <w:tcW w:w="1706" w:type="dxa"/>
          </w:tcPr>
          <w:p w14:paraId="4BD2B5B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INTEGER</w:t>
            </w:r>
          </w:p>
        </w:tc>
        <w:tc>
          <w:tcPr>
            <w:tcW w:w="1706" w:type="dxa"/>
          </w:tcPr>
          <w:p w14:paraId="6D923C5E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查询时间周期</w:t>
            </w:r>
          </w:p>
          <w:p w14:paraId="1E22CAE7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0:全部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（默认）</w:t>
            </w:r>
          </w:p>
          <w:p w14:paraId="37CEB0FF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1:今天</w:t>
            </w:r>
          </w:p>
          <w:p w14:paraId="0F68FF81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2:一周</w:t>
            </w:r>
          </w:p>
          <w:p w14:paraId="4A1EBBA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3:一月</w:t>
            </w:r>
          </w:p>
        </w:tc>
        <w:tc>
          <w:tcPr>
            <w:tcW w:w="1705" w:type="dxa"/>
          </w:tcPr>
          <w:p w14:paraId="18129E1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97" w:type="dxa"/>
          </w:tcPr>
          <w:p w14:paraId="1D477B5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729C55C9" w14:textId="77777777">
        <w:tc>
          <w:tcPr>
            <w:tcW w:w="1705" w:type="dxa"/>
          </w:tcPr>
          <w:p w14:paraId="5DA5982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706" w:type="dxa"/>
          </w:tcPr>
          <w:p w14:paraId="34CB722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INTEGER</w:t>
            </w:r>
          </w:p>
        </w:tc>
        <w:tc>
          <w:tcPr>
            <w:tcW w:w="1706" w:type="dxa"/>
          </w:tcPr>
          <w:p w14:paraId="7BE71569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查询排序</w:t>
            </w:r>
          </w:p>
          <w:p w14:paraId="6B2D55C7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0:最热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（默认）</w:t>
            </w:r>
          </w:p>
          <w:p w14:paraId="45409E37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1:最新</w:t>
            </w:r>
          </w:p>
          <w:p w14:paraId="5B02859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2:最近</w:t>
            </w:r>
          </w:p>
        </w:tc>
        <w:tc>
          <w:tcPr>
            <w:tcW w:w="1705" w:type="dxa"/>
          </w:tcPr>
          <w:p w14:paraId="0ACCA58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697" w:type="dxa"/>
          </w:tcPr>
          <w:p w14:paraId="67F6656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9A5A61A" w14:textId="77777777">
        <w:tc>
          <w:tcPr>
            <w:tcW w:w="1705" w:type="dxa"/>
          </w:tcPr>
          <w:p w14:paraId="7294038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706" w:type="dxa"/>
          </w:tcPr>
          <w:p w14:paraId="3357D6C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BD6E1C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纬经度</w:t>
            </w:r>
          </w:p>
          <w:p w14:paraId="0D9FD766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格式为，纬度,经度</w:t>
            </w:r>
          </w:p>
          <w:p w14:paraId="48172A9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浮点表示法</w:t>
            </w:r>
          </w:p>
          <w:p w14:paraId="3BC8AD3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地球坐标（非火星坐标，再议？如果后续引入第三方包，比如高德或者百度地图，则可以传递火星坐标）</w:t>
            </w:r>
          </w:p>
          <w:p w14:paraId="1CAA7EE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例子：</w:t>
            </w:r>
          </w:p>
          <w:p w14:paraId="53D284C2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南京互联网大厦的地址</w:t>
            </w:r>
          </w:p>
          <w:p w14:paraId="4E3BEC7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32.033473,118.778753</w:t>
            </w:r>
          </w:p>
        </w:tc>
        <w:tc>
          <w:tcPr>
            <w:tcW w:w="1705" w:type="dxa"/>
          </w:tcPr>
          <w:p w14:paraId="6BEB002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32.033473,118.778753</w:t>
            </w:r>
          </w:p>
        </w:tc>
        <w:tc>
          <w:tcPr>
            <w:tcW w:w="1697" w:type="dxa"/>
          </w:tcPr>
          <w:p w14:paraId="31717BC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03F4F946" w14:textId="77777777">
        <w:tc>
          <w:tcPr>
            <w:tcW w:w="1705" w:type="dxa"/>
          </w:tcPr>
          <w:p w14:paraId="12E2317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0A90DCB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270A96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栏目分类</w:t>
            </w:r>
            <w:r>
              <w:rPr>
                <w:kern w:val="0"/>
                <w:sz w:val="20"/>
                <w:szCs w:val="20"/>
              </w:rPr>
              <w:t>编号</w:t>
            </w:r>
          </w:p>
        </w:tc>
        <w:tc>
          <w:tcPr>
            <w:tcW w:w="1705" w:type="dxa"/>
          </w:tcPr>
          <w:p w14:paraId="671ED7F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697" w:type="dxa"/>
          </w:tcPr>
          <w:p w14:paraId="254FDD9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42F32CF" w14:textId="77777777">
        <w:tc>
          <w:tcPr>
            <w:tcW w:w="1705" w:type="dxa"/>
          </w:tcPr>
          <w:p w14:paraId="680B98D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</w:t>
            </w:r>
            <w:r>
              <w:rPr>
                <w:rFonts w:hint="eastAsia"/>
                <w:kern w:val="0"/>
                <w:sz w:val="20"/>
                <w:szCs w:val="20"/>
              </w:rPr>
              <w:t>age</w:t>
            </w:r>
          </w:p>
        </w:tc>
        <w:tc>
          <w:tcPr>
            <w:tcW w:w="1706" w:type="dxa"/>
          </w:tcPr>
          <w:p w14:paraId="1FF45D7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706" w:type="dxa"/>
          </w:tcPr>
          <w:p w14:paraId="7CB21F0D" w14:textId="77777777" w:rsidR="001044D1" w:rsidRDefault="007B421D">
            <w:pP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当前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  <w:t>查询页数</w:t>
            </w: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  <w:t>从第一页开始</w:t>
            </w: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  <w:t>默认为第一页</w:t>
            </w:r>
          </w:p>
        </w:tc>
        <w:tc>
          <w:tcPr>
            <w:tcW w:w="1705" w:type="dxa"/>
          </w:tcPr>
          <w:p w14:paraId="585E35D9" w14:textId="77777777" w:rsidR="001044D1" w:rsidRDefault="007B421D">
            <w:pPr>
              <w:rPr>
                <w:rFonts w:ascii="MS-Gothic" w:hAnsi="MS-Gothic"/>
                <w:color w:val="000000"/>
                <w:kern w:val="0"/>
                <w:sz w:val="22"/>
                <w:szCs w:val="20"/>
              </w:rPr>
            </w:pPr>
            <w:r>
              <w:rPr>
                <w:rFonts w:ascii="MS-Gothic" w:hAnsi="MS-Gothic" w:hint="eastAsia"/>
                <w:color w:val="000000"/>
                <w:kern w:val="0"/>
                <w:sz w:val="22"/>
                <w:szCs w:val="20"/>
              </w:rPr>
              <w:t>1</w:t>
            </w:r>
          </w:p>
        </w:tc>
        <w:tc>
          <w:tcPr>
            <w:tcW w:w="1697" w:type="dxa"/>
          </w:tcPr>
          <w:p w14:paraId="3144B70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EF7DA43" w14:textId="77777777">
        <w:tc>
          <w:tcPr>
            <w:tcW w:w="1705" w:type="dxa"/>
          </w:tcPr>
          <w:p w14:paraId="11BCF4D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limit</w:t>
            </w:r>
          </w:p>
        </w:tc>
        <w:tc>
          <w:tcPr>
            <w:tcW w:w="1706" w:type="dxa"/>
          </w:tcPr>
          <w:p w14:paraId="1908793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706" w:type="dxa"/>
          </w:tcPr>
          <w:p w14:paraId="751F593E" w14:textId="77777777" w:rsidR="001044D1" w:rsidRDefault="007B421D">
            <w:pP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单页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  <w:t>查询条数</w:t>
            </w: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/>
                <w:color w:val="000000" w:themeColor="text1"/>
                <w:kern w:val="0"/>
                <w:sz w:val="20"/>
                <w:szCs w:val="20"/>
              </w:rPr>
              <w:t>默认为</w:t>
            </w:r>
            <w:r>
              <w:rPr>
                <w:rFonts w:ascii="宋体" w:hAnsi="宋体" w:hint="eastAsia"/>
                <w:color w:val="000000" w:themeColor="text1"/>
                <w:kern w:val="0"/>
                <w:sz w:val="20"/>
                <w:szCs w:val="20"/>
              </w:rPr>
              <w:t>10条</w:t>
            </w:r>
          </w:p>
        </w:tc>
        <w:tc>
          <w:tcPr>
            <w:tcW w:w="1705" w:type="dxa"/>
          </w:tcPr>
          <w:p w14:paraId="4EAFA20C" w14:textId="77777777" w:rsidR="001044D1" w:rsidRDefault="007B421D">
            <w:pPr>
              <w:rPr>
                <w:rFonts w:ascii="MS-Gothic" w:hAnsi="MS-Gothic"/>
                <w:color w:val="000000"/>
                <w:kern w:val="0"/>
                <w:sz w:val="22"/>
                <w:szCs w:val="20"/>
              </w:rPr>
            </w:pPr>
            <w:r>
              <w:rPr>
                <w:rFonts w:ascii="MS-Gothic" w:hAnsi="MS-Gothic" w:hint="eastAsia"/>
                <w:color w:val="000000"/>
                <w:kern w:val="0"/>
                <w:sz w:val="22"/>
                <w:szCs w:val="20"/>
              </w:rPr>
              <w:t>3</w:t>
            </w:r>
          </w:p>
        </w:tc>
        <w:tc>
          <w:tcPr>
            <w:tcW w:w="1697" w:type="dxa"/>
          </w:tcPr>
          <w:p w14:paraId="42E8906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357D344D" w14:textId="77777777" w:rsidR="001044D1" w:rsidRDefault="001044D1">
      <w:pPr>
        <w:rPr>
          <w:b/>
          <w:bCs/>
        </w:rPr>
      </w:pPr>
    </w:p>
    <w:p w14:paraId="1F4C4079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4B5214E8" w14:textId="77777777" w:rsidR="001044D1" w:rsidRDefault="007B421D">
      <w:pPr>
        <w:rPr>
          <w:b/>
          <w:bCs/>
        </w:rPr>
      </w:pPr>
      <w:proofErr w:type="gramStart"/>
      <w:r>
        <w:rPr>
          <w:rFonts w:hint="eastAsia"/>
          <w:b/>
          <w:bCs/>
        </w:rPr>
        <w:lastRenderedPageBreak/>
        <w:t>DAT</w:t>
      </w:r>
      <w:r>
        <w:rPr>
          <w:b/>
          <w:bCs/>
        </w:rPr>
        <w:t>A[</w:t>
      </w:r>
      <w:proofErr w:type="gramEnd"/>
      <w:r>
        <w:rPr>
          <w:b/>
          <w:bCs/>
        </w:rPr>
        <w:t>]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715B0F00" w14:textId="77777777">
        <w:tc>
          <w:tcPr>
            <w:tcW w:w="1705" w:type="dxa"/>
          </w:tcPr>
          <w:p w14:paraId="26F8F5E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37FE6EC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36ED2D5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43F193B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25BD7C6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4D20BB24" w14:textId="77777777">
        <w:tc>
          <w:tcPr>
            <w:tcW w:w="1705" w:type="dxa"/>
          </w:tcPr>
          <w:p w14:paraId="4D5B760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48CC9EB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CF1FC6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内容</w:t>
            </w:r>
            <w:r>
              <w:rPr>
                <w:rFonts w:ascii="宋体" w:hAnsi="宋体"/>
                <w:kern w:val="0"/>
                <w:sz w:val="20"/>
                <w:szCs w:val="20"/>
              </w:rPr>
              <w:t>编号</w:t>
            </w:r>
          </w:p>
          <w:p w14:paraId="1A6D6D37" w14:textId="77777777" w:rsidR="001044D1" w:rsidRDefault="001044D1">
            <w:pPr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682" w:type="dxa"/>
          </w:tcPr>
          <w:p w14:paraId="7303907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06fad05bf7a141278a4039e5adce8ee5</w:t>
            </w:r>
          </w:p>
        </w:tc>
        <w:tc>
          <w:tcPr>
            <w:tcW w:w="1720" w:type="dxa"/>
          </w:tcPr>
          <w:p w14:paraId="6AC971D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6FF4C387" w14:textId="77777777">
        <w:tc>
          <w:tcPr>
            <w:tcW w:w="1705" w:type="dxa"/>
          </w:tcPr>
          <w:p w14:paraId="7BB827E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706" w:type="dxa"/>
          </w:tcPr>
          <w:p w14:paraId="62E06C6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6AB0248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内容名称</w:t>
            </w:r>
          </w:p>
        </w:tc>
        <w:tc>
          <w:tcPr>
            <w:tcW w:w="1682" w:type="dxa"/>
          </w:tcPr>
          <w:p w14:paraId="798368B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夫子庙测试</w:t>
            </w:r>
          </w:p>
        </w:tc>
        <w:tc>
          <w:tcPr>
            <w:tcW w:w="1720" w:type="dxa"/>
          </w:tcPr>
          <w:p w14:paraId="4154DED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327DAB1" w14:textId="77777777">
        <w:tc>
          <w:tcPr>
            <w:tcW w:w="1705" w:type="dxa"/>
          </w:tcPr>
          <w:p w14:paraId="1BFDF67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tag</w:t>
            </w:r>
          </w:p>
        </w:tc>
        <w:tc>
          <w:tcPr>
            <w:tcW w:w="1706" w:type="dxa"/>
          </w:tcPr>
          <w:p w14:paraId="78E45C8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BBEEDE6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标签</w:t>
            </w:r>
          </w:p>
        </w:tc>
        <w:tc>
          <w:tcPr>
            <w:tcW w:w="1682" w:type="dxa"/>
          </w:tcPr>
          <w:p w14:paraId="16B993C2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AAAA</w:t>
            </w:r>
          </w:p>
        </w:tc>
        <w:tc>
          <w:tcPr>
            <w:tcW w:w="1720" w:type="dxa"/>
          </w:tcPr>
          <w:p w14:paraId="68662F0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35E81358" w14:textId="77777777">
        <w:tc>
          <w:tcPr>
            <w:tcW w:w="1705" w:type="dxa"/>
          </w:tcPr>
          <w:p w14:paraId="1AFD916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706" w:type="dxa"/>
          </w:tcPr>
          <w:p w14:paraId="0CBF820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9ECBC3C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图片</w:t>
            </w:r>
            <w:r>
              <w:rPr>
                <w:rFonts w:ascii="宋体" w:hAnsi="宋体"/>
                <w:kern w:val="0"/>
                <w:sz w:val="20"/>
                <w:szCs w:val="20"/>
              </w:rPr>
              <w:t>路径</w:t>
            </w:r>
          </w:p>
        </w:tc>
        <w:tc>
          <w:tcPr>
            <w:tcW w:w="1682" w:type="dxa"/>
          </w:tcPr>
          <w:p w14:paraId="79FE1446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http://218.94.133.42:11180/upload/images/cd/51/cd51ddcfc12d87aa9dd2e1802d31acdd.jpg</w:t>
            </w:r>
          </w:p>
        </w:tc>
        <w:tc>
          <w:tcPr>
            <w:tcW w:w="1720" w:type="dxa"/>
          </w:tcPr>
          <w:p w14:paraId="235CB06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2E4C7189" w14:textId="77777777">
        <w:tc>
          <w:tcPr>
            <w:tcW w:w="1705" w:type="dxa"/>
          </w:tcPr>
          <w:p w14:paraId="233AEC1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706" w:type="dxa"/>
          </w:tcPr>
          <w:p w14:paraId="267FEF0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501634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描述</w:t>
            </w:r>
          </w:p>
        </w:tc>
        <w:tc>
          <w:tcPr>
            <w:tcW w:w="1682" w:type="dxa"/>
          </w:tcPr>
          <w:p w14:paraId="714AEADE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了解中国近代史，勿忘国耻</w:t>
            </w:r>
          </w:p>
        </w:tc>
        <w:tc>
          <w:tcPr>
            <w:tcW w:w="1720" w:type="dxa"/>
          </w:tcPr>
          <w:p w14:paraId="6221307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57394B48" w14:textId="77777777">
        <w:tc>
          <w:tcPr>
            <w:tcW w:w="1705" w:type="dxa"/>
          </w:tcPr>
          <w:p w14:paraId="45AC72B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showinfo</w:t>
            </w:r>
            <w:proofErr w:type="spellEnd"/>
          </w:p>
        </w:tc>
        <w:tc>
          <w:tcPr>
            <w:tcW w:w="1706" w:type="dxa"/>
          </w:tcPr>
          <w:p w14:paraId="03BA413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B655159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展出信息</w:t>
            </w:r>
          </w:p>
        </w:tc>
        <w:tc>
          <w:tcPr>
            <w:tcW w:w="1682" w:type="dxa"/>
          </w:tcPr>
          <w:p w14:paraId="18EE7FCD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8: 20~17: 20</w:t>
            </w:r>
          </w:p>
        </w:tc>
        <w:tc>
          <w:tcPr>
            <w:tcW w:w="1720" w:type="dxa"/>
          </w:tcPr>
          <w:p w14:paraId="10A9A55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12680F57" w14:textId="77777777">
        <w:tc>
          <w:tcPr>
            <w:tcW w:w="1705" w:type="dxa"/>
          </w:tcPr>
          <w:p w14:paraId="4C09DDF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31958AF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101536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内容</w:t>
            </w:r>
            <w:r>
              <w:rPr>
                <w:rFonts w:ascii="宋体" w:hAnsi="宋体"/>
                <w:kern w:val="0"/>
                <w:sz w:val="20"/>
                <w:szCs w:val="20"/>
              </w:rPr>
              <w:t>类型</w:t>
            </w:r>
          </w:p>
          <w:p w14:paraId="3AE9E4F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0:电影</w:t>
            </w:r>
          </w:p>
          <w:p w14:paraId="3A02DC29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1:演出</w:t>
            </w:r>
          </w:p>
          <w:p w14:paraId="1AC4DC5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2:工艺品</w:t>
            </w:r>
          </w:p>
          <w:p w14:paraId="0D4618C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4:</w:t>
            </w:r>
            <w:r>
              <w:rPr>
                <w:rFonts w:ascii="宋体" w:hAnsi="宋体"/>
                <w:kern w:val="0"/>
                <w:sz w:val="20"/>
                <w:szCs w:val="20"/>
              </w:rPr>
              <w:t>文博</w:t>
            </w:r>
          </w:p>
        </w:tc>
        <w:tc>
          <w:tcPr>
            <w:tcW w:w="1682" w:type="dxa"/>
          </w:tcPr>
          <w:p w14:paraId="55323B7A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20" w:type="dxa"/>
          </w:tcPr>
          <w:p w14:paraId="03208A5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1237A20E" w14:textId="77777777">
        <w:tc>
          <w:tcPr>
            <w:tcW w:w="1705" w:type="dxa"/>
          </w:tcPr>
          <w:p w14:paraId="3D21270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price</w:t>
            </w:r>
          </w:p>
        </w:tc>
        <w:tc>
          <w:tcPr>
            <w:tcW w:w="1706" w:type="dxa"/>
          </w:tcPr>
          <w:p w14:paraId="3BE2ADF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23839E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价格</w:t>
            </w:r>
          </w:p>
        </w:tc>
        <w:tc>
          <w:tcPr>
            <w:tcW w:w="1682" w:type="dxa"/>
          </w:tcPr>
          <w:p w14:paraId="4211A7E9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720" w:type="dxa"/>
          </w:tcPr>
          <w:p w14:paraId="3A63657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4079D281" w14:textId="77777777">
        <w:tc>
          <w:tcPr>
            <w:tcW w:w="1705" w:type="dxa"/>
          </w:tcPr>
          <w:p w14:paraId="7B50AC2E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price2</w:t>
            </w:r>
          </w:p>
        </w:tc>
        <w:tc>
          <w:tcPr>
            <w:tcW w:w="1706" w:type="dxa"/>
          </w:tcPr>
          <w:p w14:paraId="60EA4A4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730A9D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第二价格，第二价格用于当物品或演出的价格是个返回时使用，此时price就是价格范围的下限，price2就是价格范围的上限。如果没有该值或者该值为0时，表示物品是个精确价格。如果该值表示-1，则表示上限未知，对应的界面表现为 xxx元 起。</w:t>
            </w:r>
          </w:p>
        </w:tc>
        <w:tc>
          <w:tcPr>
            <w:tcW w:w="1682" w:type="dxa"/>
          </w:tcPr>
          <w:p w14:paraId="40EF5B7E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1000</w:t>
            </w:r>
          </w:p>
        </w:tc>
        <w:tc>
          <w:tcPr>
            <w:tcW w:w="1720" w:type="dxa"/>
          </w:tcPr>
          <w:p w14:paraId="3995BCD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3B453F32" w14:textId="77777777">
        <w:tc>
          <w:tcPr>
            <w:tcW w:w="1705" w:type="dxa"/>
          </w:tcPr>
          <w:p w14:paraId="1C8D6F4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isvUrl</w:t>
            </w:r>
            <w:proofErr w:type="spellEnd"/>
          </w:p>
        </w:tc>
        <w:tc>
          <w:tcPr>
            <w:tcW w:w="1706" w:type="dxa"/>
          </w:tcPr>
          <w:p w14:paraId="78F2335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EA917F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转跳页面</w:t>
            </w:r>
          </w:p>
        </w:tc>
        <w:tc>
          <w:tcPr>
            <w:tcW w:w="1682" w:type="dxa"/>
          </w:tcPr>
          <w:p w14:paraId="3809BDA5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https://open.weixin.qq.com/connect/oauth2/authorize?appid=wx30d9c4d5ad</w:t>
            </w:r>
            <w:r>
              <w:rPr>
                <w:rFonts w:ascii="宋体" w:hAnsi="宋体"/>
                <w:kern w:val="0"/>
                <w:sz w:val="20"/>
                <w:szCs w:val="20"/>
              </w:rPr>
              <w:lastRenderedPageBreak/>
              <w:t>0fadf3&amp;redirect_uri=http%3A%2F%2Fwx.wenkor.com%2Fwkxd%2F&amp;response_type=code&amp;scope=snsapi_userinfo&amp;state=1#wechat_redirect</w:t>
            </w:r>
          </w:p>
        </w:tc>
        <w:tc>
          <w:tcPr>
            <w:tcW w:w="1720" w:type="dxa"/>
          </w:tcPr>
          <w:p w14:paraId="68BD251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否</w:t>
            </w:r>
          </w:p>
        </w:tc>
      </w:tr>
      <w:tr w:rsidR="001044D1" w14:paraId="3F331618" w14:textId="77777777">
        <w:tc>
          <w:tcPr>
            <w:tcW w:w="1705" w:type="dxa"/>
          </w:tcPr>
          <w:p w14:paraId="6A963874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kern w:val="0"/>
                <w:sz w:val="20"/>
                <w:szCs w:val="20"/>
              </w:rPr>
              <w:lastRenderedPageBreak/>
              <w:t>displayFlag</w:t>
            </w:r>
            <w:proofErr w:type="spellEnd"/>
          </w:p>
        </w:tc>
        <w:tc>
          <w:tcPr>
            <w:tcW w:w="1706" w:type="dxa"/>
          </w:tcPr>
          <w:p w14:paraId="2000AB6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4BD8D6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状态为标示</w:t>
            </w:r>
          </w:p>
          <w:p w14:paraId="06E583B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前10位是0000000000，十一位表示是否活动/十二位表示是否免费（            1有效，0无效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82" w:type="dxa"/>
          </w:tcPr>
          <w:p w14:paraId="2DFB46F8" w14:textId="77777777" w:rsidR="001044D1" w:rsidRDefault="007B42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000000000111</w:t>
            </w:r>
          </w:p>
        </w:tc>
        <w:tc>
          <w:tcPr>
            <w:tcW w:w="1720" w:type="dxa"/>
          </w:tcPr>
          <w:p w14:paraId="1BDE6E1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12B8D3F0" w14:textId="77777777">
        <w:tc>
          <w:tcPr>
            <w:tcW w:w="1705" w:type="dxa"/>
          </w:tcPr>
          <w:p w14:paraId="25E35C1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addressName</w:t>
            </w:r>
            <w:proofErr w:type="spellEnd"/>
          </w:p>
        </w:tc>
        <w:tc>
          <w:tcPr>
            <w:tcW w:w="1706" w:type="dxa"/>
          </w:tcPr>
          <w:p w14:paraId="1E5132E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C1B940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地址</w:t>
            </w:r>
            <w:r>
              <w:rPr>
                <w:rFonts w:ascii="宋体" w:hAnsi="宋体"/>
                <w:kern w:val="0"/>
                <w:sz w:val="20"/>
                <w:szCs w:val="20"/>
              </w:rPr>
              <w:t>信息详情</w:t>
            </w:r>
          </w:p>
        </w:tc>
        <w:tc>
          <w:tcPr>
            <w:tcW w:w="1682" w:type="dxa"/>
          </w:tcPr>
          <w:p w14:paraId="39099F0A" w14:textId="77777777" w:rsidR="001044D1" w:rsidRDefault="007B421D">
            <w:pPr>
              <w:pStyle w:val="HTM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南京理工大学逸夫楼103</w:t>
            </w:r>
          </w:p>
        </w:tc>
        <w:tc>
          <w:tcPr>
            <w:tcW w:w="1720" w:type="dxa"/>
          </w:tcPr>
          <w:p w14:paraId="412710B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03C1D644" w14:textId="77777777">
        <w:tc>
          <w:tcPr>
            <w:tcW w:w="1705" w:type="dxa"/>
          </w:tcPr>
          <w:p w14:paraId="57A74C0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706" w:type="dxa"/>
          </w:tcPr>
          <w:p w14:paraId="481D222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0B3278E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地址</w:t>
            </w:r>
            <w:r>
              <w:rPr>
                <w:rFonts w:ascii="宋体" w:hAnsi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682" w:type="dxa"/>
          </w:tcPr>
          <w:p w14:paraId="140124B7" w14:textId="77777777" w:rsidR="001044D1" w:rsidRDefault="007B421D">
            <w:pPr>
              <w:pStyle w:val="HTM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江苏省南京市玄武区孝陵卫街200号</w:t>
            </w:r>
          </w:p>
          <w:p w14:paraId="0AEA47D1" w14:textId="77777777" w:rsidR="001044D1" w:rsidRDefault="0010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58D1CD6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3E45AD1E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120F3D81" w14:textId="77777777" w:rsidR="001044D1" w:rsidRDefault="007B421D"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6DB73D06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/wenkor/servapi/</w:t>
      </w:r>
      <w:r>
        <w:rPr>
          <w:rFonts w:hint="eastAsia"/>
          <w:kern w:val="0"/>
        </w:rPr>
        <w:t>yp/</w:t>
      </w:r>
      <w:r>
        <w:rPr>
          <w:rFonts w:asciiTheme="minorHAnsi" w:hAnsiTheme="minorHAnsi" w:cstheme="minorBidi"/>
          <w:kern w:val="0"/>
          <w:szCs w:val="22"/>
        </w:rPr>
        <w:t>content_menu</w:t>
      </w:r>
    </w:p>
    <w:p w14:paraId="29AD141B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Response:</w:t>
      </w:r>
    </w:p>
    <w:p w14:paraId="6FE90C46" w14:textId="77777777" w:rsidR="001044D1" w:rsidRDefault="007B421D">
      <w:pPr>
        <w:pStyle w:val="11"/>
        <w:ind w:left="420"/>
      </w:pPr>
      <w:r>
        <w:t>{</w:t>
      </w:r>
    </w:p>
    <w:p w14:paraId="5A88C9AC" w14:textId="77777777" w:rsidR="001044D1" w:rsidRDefault="007B421D">
      <w:pPr>
        <w:pStyle w:val="11"/>
        <w:ind w:left="420"/>
      </w:pPr>
      <w:r>
        <w:t xml:space="preserve">    "status": 0,</w:t>
      </w:r>
    </w:p>
    <w:p w14:paraId="4CADA938" w14:textId="77777777" w:rsidR="001044D1" w:rsidRDefault="007B421D">
      <w:pPr>
        <w:pStyle w:val="11"/>
        <w:ind w:left="420"/>
      </w:pPr>
      <w:r>
        <w:t xml:space="preserve">    "</w:t>
      </w:r>
      <w:proofErr w:type="spellStart"/>
      <w:r>
        <w:t>msg</w:t>
      </w:r>
      <w:proofErr w:type="spellEnd"/>
      <w:r>
        <w:t>": "success",</w:t>
      </w:r>
    </w:p>
    <w:p w14:paraId="3D41AC1A" w14:textId="77777777" w:rsidR="001044D1" w:rsidRDefault="007B421D">
      <w:pPr>
        <w:pStyle w:val="11"/>
        <w:ind w:left="420"/>
      </w:pPr>
      <w:r>
        <w:t xml:space="preserve">    "data": [</w:t>
      </w:r>
    </w:p>
    <w:p w14:paraId="1B74245C" w14:textId="77777777" w:rsidR="001044D1" w:rsidRDefault="007B421D">
      <w:pPr>
        <w:pStyle w:val="11"/>
        <w:ind w:left="420"/>
      </w:pPr>
      <w:r>
        <w:t xml:space="preserve">        {</w:t>
      </w:r>
    </w:p>
    <w:p w14:paraId="51A398C4" w14:textId="77777777" w:rsidR="001044D1" w:rsidRDefault="007B421D">
      <w:pPr>
        <w:pStyle w:val="11"/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夫子庙测试</w:t>
      </w:r>
      <w:r>
        <w:rPr>
          <w:rFonts w:hint="eastAsia"/>
        </w:rPr>
        <w:t>",</w:t>
      </w:r>
    </w:p>
    <w:p w14:paraId="0C286BA7" w14:textId="77777777" w:rsidR="001044D1" w:rsidRDefault="007B421D">
      <w:pPr>
        <w:pStyle w:val="11"/>
        <w:ind w:left="420"/>
      </w:pPr>
      <w:r>
        <w:t xml:space="preserve">            "tag": "AAAAA",</w:t>
      </w:r>
    </w:p>
    <w:p w14:paraId="05B68DFC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img</w:t>
      </w:r>
      <w:proofErr w:type="spellEnd"/>
      <w:r>
        <w:t>": "/upload/images/2e/05/2e0579383220fa0d49965d5aac210974.jpg",</w:t>
      </w:r>
    </w:p>
    <w:p w14:paraId="4771A562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desc</w:t>
      </w:r>
      <w:proofErr w:type="spellEnd"/>
      <w:r>
        <w:t>": null,</w:t>
      </w:r>
    </w:p>
    <w:p w14:paraId="6DE27A37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showinfo</w:t>
      </w:r>
      <w:proofErr w:type="spellEnd"/>
      <w:r>
        <w:t>": "8: 20~17: 20",</w:t>
      </w:r>
    </w:p>
    <w:p w14:paraId="2477731D" w14:textId="77777777" w:rsidR="001044D1" w:rsidRDefault="007B421D">
      <w:pPr>
        <w:pStyle w:val="11"/>
        <w:ind w:left="420"/>
      </w:pPr>
      <w:r>
        <w:t xml:space="preserve">            "price": 10000,</w:t>
      </w:r>
    </w:p>
    <w:p w14:paraId="1587DF01" w14:textId="77777777" w:rsidR="001044D1" w:rsidRDefault="007B421D">
      <w:pPr>
        <w:pStyle w:val="11"/>
        <w:ind w:left="420"/>
      </w:pPr>
      <w:r>
        <w:t xml:space="preserve">            "price2": 20000,</w:t>
      </w:r>
    </w:p>
    <w:p w14:paraId="1882D713" w14:textId="77777777" w:rsidR="001044D1" w:rsidRDefault="007B421D">
      <w:pPr>
        <w:pStyle w:val="11"/>
        <w:ind w:left="420"/>
      </w:pPr>
      <w:r>
        <w:t xml:space="preserve">            "dis": 0,</w:t>
      </w:r>
    </w:p>
    <w:p w14:paraId="6E819FBC" w14:textId="77777777" w:rsidR="001044D1" w:rsidRDefault="007B421D">
      <w:pPr>
        <w:pStyle w:val="11"/>
        <w:ind w:left="420"/>
      </w:pPr>
      <w:r>
        <w:t xml:space="preserve">            "id": "41c82648a5e1410bac18ed72efdfe6c1",</w:t>
      </w:r>
    </w:p>
    <w:p w14:paraId="7DD9D319" w14:textId="77777777" w:rsidR="001044D1" w:rsidRDefault="007B421D">
      <w:pPr>
        <w:pStyle w:val="11"/>
        <w:ind w:left="420"/>
      </w:pPr>
      <w:r>
        <w:t xml:space="preserve">            "type": "4",</w:t>
      </w:r>
    </w:p>
    <w:p w14:paraId="28846430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isvUrl</w:t>
      </w:r>
      <w:proofErr w:type="spellEnd"/>
      <w:r>
        <w:t>": null,</w:t>
      </w:r>
    </w:p>
    <w:p w14:paraId="7A0453E2" w14:textId="77777777" w:rsidR="001044D1" w:rsidRDefault="007B421D">
      <w:pPr>
        <w:pStyle w:val="11"/>
        <w:ind w:left="420"/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福州软件园</w:t>
      </w:r>
      <w:r>
        <w:rPr>
          <w:rFonts w:hint="eastAsia"/>
        </w:rPr>
        <w:t>",</w:t>
      </w:r>
    </w:p>
    <w:p w14:paraId="13130C20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displayFlag</w:t>
      </w:r>
      <w:proofErr w:type="spellEnd"/>
      <w:r>
        <w:t>": "000000000100",</w:t>
      </w:r>
    </w:p>
    <w:p w14:paraId="5CC4E763" w14:textId="77777777" w:rsidR="001044D1" w:rsidRDefault="007B421D">
      <w:pPr>
        <w:pStyle w:val="11"/>
        <w:ind w:left="420"/>
      </w:pPr>
      <w:r>
        <w:t xml:space="preserve">            "</w:t>
      </w:r>
      <w:proofErr w:type="spellStart"/>
      <w:r>
        <w:t>addressName</w:t>
      </w:r>
      <w:proofErr w:type="spellEnd"/>
      <w:r>
        <w:t>": null</w:t>
      </w:r>
    </w:p>
    <w:p w14:paraId="08EDB0E9" w14:textId="77777777" w:rsidR="001044D1" w:rsidRDefault="007B421D">
      <w:pPr>
        <w:pStyle w:val="11"/>
        <w:ind w:left="420" w:firstLineChars="0" w:firstLine="0"/>
      </w:pPr>
      <w:r>
        <w:t xml:space="preserve">        }</w:t>
      </w:r>
    </w:p>
    <w:p w14:paraId="21A89C5C" w14:textId="77777777" w:rsidR="001044D1" w:rsidRDefault="007B421D">
      <w:pPr>
        <w:ind w:firstLineChars="400" w:firstLine="840"/>
      </w:pPr>
      <w:r>
        <w:t>]</w:t>
      </w:r>
    </w:p>
    <w:p w14:paraId="5C83345C" w14:textId="77777777" w:rsidR="001044D1" w:rsidRDefault="007B421D">
      <w:pPr>
        <w:ind w:firstLine="420"/>
      </w:pPr>
      <w:r>
        <w:t>}</w:t>
      </w:r>
    </w:p>
    <w:p w14:paraId="307C9D71" w14:textId="77777777" w:rsidR="001044D1" w:rsidRDefault="001044D1"/>
    <w:p w14:paraId="37B0C0BB" w14:textId="77777777" w:rsidR="001044D1" w:rsidRDefault="006C6036">
      <w:pPr>
        <w:pStyle w:val="3"/>
      </w:pPr>
      <w:r>
        <w:rPr>
          <w:rFonts w:hint="eastAsia"/>
        </w:rPr>
        <w:t>7</w:t>
      </w:r>
      <w:r w:rsidR="007B421D">
        <w:rPr>
          <w:rFonts w:hint="eastAsia"/>
        </w:rPr>
        <w:t>、云屏内容详情</w:t>
      </w:r>
    </w:p>
    <w:p w14:paraId="12DEA71E" w14:textId="77777777" w:rsidR="001044D1" w:rsidRDefault="007B421D">
      <w:pPr>
        <w:ind w:firstLine="420"/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：云屏查看内容</w:t>
      </w:r>
      <w:r>
        <w:t>详情</w:t>
      </w:r>
    </w:p>
    <w:p w14:paraId="02BDF3EF" w14:textId="73030703" w:rsidR="001044D1" w:rsidRDefault="007B421D">
      <w:pPr>
        <w:ind w:firstLine="420"/>
        <w:rPr>
          <w:rFonts w:hint="eastAsia"/>
          <w:kern w:val="0"/>
        </w:rPr>
      </w:pPr>
      <w:r>
        <w:rPr>
          <w:rFonts w:hint="eastAsia"/>
          <w:b/>
          <w:bCs/>
        </w:rPr>
        <w:t>接口地址：</w:t>
      </w:r>
      <w:r w:rsidR="007E2604" w:rsidRPr="006F160A">
        <w:t>http://yp.wenkor.com:16635/</w:t>
      </w:r>
      <w:r>
        <w:rPr>
          <w:kern w:val="0"/>
        </w:rPr>
        <w:t>wenkor/servapi/</w:t>
      </w:r>
      <w:r>
        <w:rPr>
          <w:rFonts w:hint="eastAsia"/>
          <w:kern w:val="0"/>
        </w:rPr>
        <w:t>yp/</w:t>
      </w:r>
      <w:r>
        <w:rPr>
          <w:kern w:val="0"/>
        </w:rPr>
        <w:t>content_info</w:t>
      </w:r>
      <w:bookmarkStart w:id="1" w:name="_GoBack"/>
      <w:bookmarkEnd w:id="1"/>
    </w:p>
    <w:p w14:paraId="4C43B69F" w14:textId="77777777" w:rsidR="001044D1" w:rsidRDefault="007B421D">
      <w:pPr>
        <w:ind w:firstLine="42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5CC1BE57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接口入参</w:t>
      </w:r>
      <w:r>
        <w:rPr>
          <w:rFonts w:hint="eastAsia"/>
        </w:rPr>
        <w:t>：</w:t>
      </w:r>
    </w:p>
    <w:p w14:paraId="0FAFF284" w14:textId="77777777" w:rsidR="001044D1" w:rsidRDefault="007B421D">
      <w:pPr>
        <w:rPr>
          <w:b/>
          <w:bCs/>
        </w:rPr>
      </w:pPr>
      <w:r>
        <w:rPr>
          <w:rFonts w:hint="eastAsia"/>
          <w:b/>
          <w:bCs/>
        </w:rPr>
        <w:t>QUERYINFO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754EE78C" w14:textId="77777777">
        <w:tc>
          <w:tcPr>
            <w:tcW w:w="1705" w:type="dxa"/>
          </w:tcPr>
          <w:p w14:paraId="6BF75C6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0BA20E2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6305C38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6F2A4E2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45053F0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1925517D" w14:textId="77777777">
        <w:tc>
          <w:tcPr>
            <w:tcW w:w="1705" w:type="dxa"/>
          </w:tcPr>
          <w:p w14:paraId="6F15CC0F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3242525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55E7774" w14:textId="77777777" w:rsidR="001044D1" w:rsidRDefault="007B421D">
            <w:pPr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资源编号</w:t>
            </w:r>
          </w:p>
        </w:tc>
        <w:tc>
          <w:tcPr>
            <w:tcW w:w="1682" w:type="dxa"/>
          </w:tcPr>
          <w:p w14:paraId="0419636D" w14:textId="77777777" w:rsidR="001044D1" w:rsidRDefault="007B421D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7ed2bf0c89fd4184ae4f986a25804823</w:t>
            </w:r>
          </w:p>
        </w:tc>
        <w:tc>
          <w:tcPr>
            <w:tcW w:w="1720" w:type="dxa"/>
          </w:tcPr>
          <w:p w14:paraId="5D080E9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8C12EA7" w14:textId="77777777">
        <w:tc>
          <w:tcPr>
            <w:tcW w:w="1705" w:type="dxa"/>
          </w:tcPr>
          <w:p w14:paraId="47B3E195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5AE1DB4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5A738C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资源类型</w:t>
            </w:r>
          </w:p>
          <w:p w14:paraId="1B3AAE7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0:</w:t>
            </w:r>
            <w:r>
              <w:rPr>
                <w:kern w:val="0"/>
                <w:sz w:val="20"/>
                <w:szCs w:val="20"/>
              </w:rPr>
              <w:t>电影</w:t>
            </w:r>
          </w:p>
          <w:p w14:paraId="3543181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1:</w:t>
            </w:r>
            <w:r>
              <w:rPr>
                <w:rFonts w:hint="eastAsia"/>
                <w:kern w:val="0"/>
                <w:sz w:val="20"/>
                <w:szCs w:val="20"/>
              </w:rPr>
              <w:t>演出</w:t>
            </w:r>
          </w:p>
          <w:p w14:paraId="69FF170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2:</w:t>
            </w:r>
            <w:r>
              <w:rPr>
                <w:rFonts w:hint="eastAsia"/>
                <w:kern w:val="0"/>
                <w:sz w:val="20"/>
                <w:szCs w:val="20"/>
              </w:rPr>
              <w:t>工艺品</w:t>
            </w:r>
          </w:p>
          <w:p w14:paraId="7A23FD2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4:</w:t>
            </w:r>
            <w:r>
              <w:rPr>
                <w:rFonts w:hint="eastAsia"/>
                <w:kern w:val="0"/>
                <w:sz w:val="20"/>
                <w:szCs w:val="20"/>
              </w:rPr>
              <w:t>文博</w:t>
            </w:r>
          </w:p>
        </w:tc>
        <w:tc>
          <w:tcPr>
            <w:tcW w:w="1682" w:type="dxa"/>
          </w:tcPr>
          <w:p w14:paraId="51B39A2F" w14:textId="77777777" w:rsidR="001044D1" w:rsidRDefault="007B421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20" w:type="dxa"/>
          </w:tcPr>
          <w:p w14:paraId="722ECED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7627608E" w14:textId="77777777" w:rsidR="001044D1" w:rsidRDefault="007B421D">
      <w:pPr>
        <w:ind w:firstLine="42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5FB02803" w14:textId="77777777" w:rsidR="001044D1" w:rsidRDefault="007B421D">
      <w:pPr>
        <w:rPr>
          <w:b/>
          <w:bCs/>
        </w:rPr>
      </w:pPr>
      <w:r>
        <w:rPr>
          <w:rFonts w:hint="eastAsia"/>
          <w:b/>
          <w:bCs/>
        </w:rPr>
        <w:t>DATA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38A11B03" w14:textId="77777777">
        <w:tc>
          <w:tcPr>
            <w:tcW w:w="1705" w:type="dxa"/>
          </w:tcPr>
          <w:p w14:paraId="03FBE1D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7112E9E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DA396E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07E2373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0C6C7A6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1E6EE2CE" w14:textId="77777777">
        <w:tc>
          <w:tcPr>
            <w:tcW w:w="1705" w:type="dxa"/>
          </w:tcPr>
          <w:p w14:paraId="1796082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71C36D4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143FD9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资源编号</w:t>
            </w:r>
          </w:p>
        </w:tc>
        <w:tc>
          <w:tcPr>
            <w:tcW w:w="1682" w:type="dxa"/>
          </w:tcPr>
          <w:p w14:paraId="586501C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02570f0cf2b94636b77ca23b16415f40</w:t>
            </w:r>
          </w:p>
        </w:tc>
        <w:tc>
          <w:tcPr>
            <w:tcW w:w="1720" w:type="dxa"/>
          </w:tcPr>
          <w:p w14:paraId="3602A48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8EB5DB7" w14:textId="77777777">
        <w:tc>
          <w:tcPr>
            <w:tcW w:w="1705" w:type="dxa"/>
          </w:tcPr>
          <w:p w14:paraId="1EFFB3C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706" w:type="dxa"/>
          </w:tcPr>
          <w:p w14:paraId="52A1BDC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1FB44C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682" w:type="dxa"/>
          </w:tcPr>
          <w:p w14:paraId="3F896D7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http://218.94.133.42:6636/upload/images/79/e9/79e976d6710fddeefab5fdb912a83a0b.jpg</w:t>
            </w:r>
          </w:p>
        </w:tc>
        <w:tc>
          <w:tcPr>
            <w:tcW w:w="1720" w:type="dxa"/>
          </w:tcPr>
          <w:p w14:paraId="16384CE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FA06EA3" w14:textId="77777777">
        <w:tc>
          <w:tcPr>
            <w:tcW w:w="1705" w:type="dxa"/>
          </w:tcPr>
          <w:p w14:paraId="4876EB81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706" w:type="dxa"/>
          </w:tcPr>
          <w:p w14:paraId="15358C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253668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682" w:type="dxa"/>
          </w:tcPr>
          <w:p w14:paraId="1490D7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聆听心的声音</w:t>
            </w:r>
          </w:p>
        </w:tc>
        <w:tc>
          <w:tcPr>
            <w:tcW w:w="1720" w:type="dxa"/>
          </w:tcPr>
          <w:p w14:paraId="139FAC4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5519D21E" w14:textId="77777777">
        <w:tc>
          <w:tcPr>
            <w:tcW w:w="1705" w:type="dxa"/>
          </w:tcPr>
          <w:p w14:paraId="78C15D6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1706" w:type="dxa"/>
          </w:tcPr>
          <w:p w14:paraId="2D29DBF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9E8639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地理位置</w:t>
            </w:r>
            <w:r>
              <w:rPr>
                <w:kern w:val="0"/>
                <w:sz w:val="20"/>
                <w:szCs w:val="20"/>
              </w:rPr>
              <w:t>精度</w:t>
            </w:r>
          </w:p>
        </w:tc>
        <w:tc>
          <w:tcPr>
            <w:tcW w:w="1682" w:type="dxa"/>
          </w:tcPr>
          <w:p w14:paraId="2340FE3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101.1</w:t>
            </w:r>
          </w:p>
        </w:tc>
        <w:tc>
          <w:tcPr>
            <w:tcW w:w="1720" w:type="dxa"/>
          </w:tcPr>
          <w:p w14:paraId="0F65F2A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3FD02EEA" w14:textId="77777777">
        <w:tc>
          <w:tcPr>
            <w:tcW w:w="1705" w:type="dxa"/>
          </w:tcPr>
          <w:p w14:paraId="5A9EBB9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1706" w:type="dxa"/>
          </w:tcPr>
          <w:p w14:paraId="1690536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9DC2FF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地理位置纬度</w:t>
            </w:r>
          </w:p>
        </w:tc>
        <w:tc>
          <w:tcPr>
            <w:tcW w:w="1682" w:type="dxa"/>
          </w:tcPr>
          <w:p w14:paraId="4F29149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101.1</w:t>
            </w:r>
          </w:p>
        </w:tc>
        <w:tc>
          <w:tcPr>
            <w:tcW w:w="1720" w:type="dxa"/>
          </w:tcPr>
          <w:p w14:paraId="7608848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9DF8AD0" w14:textId="77777777">
        <w:tc>
          <w:tcPr>
            <w:tcW w:w="1705" w:type="dxa"/>
          </w:tcPr>
          <w:p w14:paraId="30A4B022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kern w:val="0"/>
                <w:sz w:val="20"/>
                <w:szCs w:val="20"/>
              </w:rPr>
              <w:t>linktxt</w:t>
            </w:r>
            <w:proofErr w:type="spellEnd"/>
          </w:p>
        </w:tc>
        <w:tc>
          <w:tcPr>
            <w:tcW w:w="1706" w:type="dxa"/>
          </w:tcPr>
          <w:p w14:paraId="3905DC1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0DA6DF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营销用语</w:t>
            </w:r>
          </w:p>
        </w:tc>
        <w:tc>
          <w:tcPr>
            <w:tcW w:w="1682" w:type="dxa"/>
          </w:tcPr>
          <w:p w14:paraId="46B8D13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低价</w:t>
            </w:r>
          </w:p>
        </w:tc>
        <w:tc>
          <w:tcPr>
            <w:tcW w:w="1720" w:type="dxa"/>
          </w:tcPr>
          <w:p w14:paraId="3B3E8E2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429A6A70" w14:textId="77777777">
        <w:tc>
          <w:tcPr>
            <w:tcW w:w="1705" w:type="dxa"/>
          </w:tcPr>
          <w:p w14:paraId="3FDD2CF2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706" w:type="dxa"/>
          </w:tcPr>
          <w:p w14:paraId="2312228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9C323A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kern w:val="0"/>
                <w:sz w:val="20"/>
                <w:szCs w:val="20"/>
              </w:rPr>
              <w:t>信息</w:t>
            </w:r>
          </w:p>
        </w:tc>
        <w:tc>
          <w:tcPr>
            <w:tcW w:w="1682" w:type="dxa"/>
          </w:tcPr>
          <w:p w14:paraId="1E3BA79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南京</w:t>
            </w:r>
          </w:p>
        </w:tc>
        <w:tc>
          <w:tcPr>
            <w:tcW w:w="1720" w:type="dxa"/>
          </w:tcPr>
          <w:p w14:paraId="719A2C1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1991BBB8" w14:textId="77777777">
        <w:tc>
          <w:tcPr>
            <w:tcW w:w="1705" w:type="dxa"/>
          </w:tcPr>
          <w:p w14:paraId="38F21CBC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detail</w:t>
            </w:r>
          </w:p>
        </w:tc>
        <w:tc>
          <w:tcPr>
            <w:tcW w:w="1706" w:type="dxa"/>
          </w:tcPr>
          <w:p w14:paraId="3B452E2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808E13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详情</w:t>
            </w:r>
          </w:p>
        </w:tc>
        <w:tc>
          <w:tcPr>
            <w:tcW w:w="1682" w:type="dxa"/>
          </w:tcPr>
          <w:p w14:paraId="37B5D52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很长很长的</w:t>
            </w:r>
          </w:p>
        </w:tc>
        <w:tc>
          <w:tcPr>
            <w:tcW w:w="1720" w:type="dxa"/>
          </w:tcPr>
          <w:p w14:paraId="55BEF38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6C2A6DF" w14:textId="77777777">
        <w:tc>
          <w:tcPr>
            <w:tcW w:w="1705" w:type="dxa"/>
          </w:tcPr>
          <w:p w14:paraId="06DB395F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1706" w:type="dxa"/>
          </w:tcPr>
          <w:p w14:paraId="2334957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3574A5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价格</w:t>
            </w:r>
            <w:r>
              <w:rPr>
                <w:rFonts w:hint="eastAsia"/>
                <w:kern w:val="0"/>
                <w:sz w:val="20"/>
                <w:szCs w:val="20"/>
              </w:rPr>
              <w:t>(</w:t>
            </w:r>
            <w:r>
              <w:rPr>
                <w:rFonts w:hint="eastAsia"/>
                <w:kern w:val="0"/>
                <w:sz w:val="20"/>
                <w:szCs w:val="20"/>
              </w:rPr>
              <w:t>单位分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82" w:type="dxa"/>
          </w:tcPr>
          <w:p w14:paraId="36CC412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120-180</w:t>
            </w:r>
          </w:p>
        </w:tc>
        <w:tc>
          <w:tcPr>
            <w:tcW w:w="1720" w:type="dxa"/>
          </w:tcPr>
          <w:p w14:paraId="54EC429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B22C5BD" w14:textId="77777777">
        <w:tc>
          <w:tcPr>
            <w:tcW w:w="1705" w:type="dxa"/>
          </w:tcPr>
          <w:p w14:paraId="74886597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tags</w:t>
            </w:r>
          </w:p>
        </w:tc>
        <w:tc>
          <w:tcPr>
            <w:tcW w:w="1706" w:type="dxa"/>
          </w:tcPr>
          <w:p w14:paraId="2FAE54F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  <w:r>
              <w:rPr>
                <w:kern w:val="0"/>
                <w:sz w:val="20"/>
                <w:szCs w:val="20"/>
              </w:rPr>
              <w:t>[]</w:t>
            </w:r>
          </w:p>
        </w:tc>
        <w:tc>
          <w:tcPr>
            <w:tcW w:w="1706" w:type="dxa"/>
          </w:tcPr>
          <w:p w14:paraId="4DFEF63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标签</w:t>
            </w:r>
          </w:p>
        </w:tc>
        <w:tc>
          <w:tcPr>
            <w:tcW w:w="1682" w:type="dxa"/>
          </w:tcPr>
          <w:p w14:paraId="4938EF2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"</w:t>
            </w:r>
            <w:r>
              <w:rPr>
                <w:rFonts w:hint="eastAsia"/>
                <w:kern w:val="0"/>
                <w:sz w:val="20"/>
                <w:szCs w:val="20"/>
              </w:rPr>
              <w:t>宫崎骏</w:t>
            </w:r>
            <w:r>
              <w:rPr>
                <w:rFonts w:hint="eastAsia"/>
                <w:kern w:val="0"/>
                <w:sz w:val="20"/>
                <w:szCs w:val="20"/>
              </w:rPr>
              <w:t>","</w:t>
            </w:r>
            <w:r>
              <w:rPr>
                <w:rFonts w:hint="eastAsia"/>
                <w:kern w:val="0"/>
                <w:sz w:val="20"/>
                <w:szCs w:val="20"/>
              </w:rPr>
              <w:t>音乐会</w:t>
            </w:r>
            <w:r>
              <w:rPr>
                <w:rFonts w:hint="eastAsia"/>
                <w:kern w:val="0"/>
                <w:sz w:val="20"/>
                <w:szCs w:val="20"/>
              </w:rPr>
              <w:t>","</w:t>
            </w:r>
            <w:r>
              <w:rPr>
                <w:rFonts w:hint="eastAsia"/>
                <w:kern w:val="0"/>
                <w:sz w:val="20"/>
                <w:szCs w:val="20"/>
              </w:rPr>
              <w:t>天空之城</w:t>
            </w:r>
            <w:r>
              <w:rPr>
                <w:rFonts w:hint="eastAsia"/>
                <w:kern w:val="0"/>
                <w:sz w:val="20"/>
                <w:szCs w:val="20"/>
              </w:rPr>
              <w:t>"</w:t>
            </w:r>
            <w:r>
              <w:rPr>
                <w:kern w:val="0"/>
                <w:sz w:val="20"/>
                <w:szCs w:val="20"/>
              </w:rPr>
              <w:t>]</w:t>
            </w:r>
          </w:p>
        </w:tc>
        <w:tc>
          <w:tcPr>
            <w:tcW w:w="1720" w:type="dxa"/>
          </w:tcPr>
          <w:p w14:paraId="283A999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1C1A2F8D" w14:textId="77777777">
        <w:tc>
          <w:tcPr>
            <w:tcW w:w="1705" w:type="dxa"/>
          </w:tcPr>
          <w:p w14:paraId="3008D0FB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1706" w:type="dxa"/>
          </w:tcPr>
          <w:p w14:paraId="5D46079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29F41D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1682" w:type="dxa"/>
          </w:tcPr>
          <w:p w14:paraId="12ACCDB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天空之城·宫崎骏·久石让动漫视听音乐会</w:t>
            </w:r>
          </w:p>
        </w:tc>
        <w:tc>
          <w:tcPr>
            <w:tcW w:w="1720" w:type="dxa"/>
          </w:tcPr>
          <w:p w14:paraId="0A5C905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46348638" w14:textId="77777777">
        <w:tc>
          <w:tcPr>
            <w:tcW w:w="1705" w:type="dxa"/>
          </w:tcPr>
          <w:p w14:paraId="339EF4D0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1706" w:type="dxa"/>
          </w:tcPr>
          <w:p w14:paraId="7422991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E57024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联系</w:t>
            </w:r>
            <w:r>
              <w:rPr>
                <w:kern w:val="0"/>
                <w:sz w:val="20"/>
                <w:szCs w:val="20"/>
              </w:rPr>
              <w:t>电话</w:t>
            </w:r>
          </w:p>
        </w:tc>
        <w:tc>
          <w:tcPr>
            <w:tcW w:w="1682" w:type="dxa"/>
          </w:tcPr>
          <w:p w14:paraId="1AFF6D9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15150554347</w:t>
            </w:r>
          </w:p>
        </w:tc>
        <w:tc>
          <w:tcPr>
            <w:tcW w:w="1720" w:type="dxa"/>
          </w:tcPr>
          <w:p w14:paraId="541BB67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736BD68E" w14:textId="77777777">
        <w:tc>
          <w:tcPr>
            <w:tcW w:w="1705" w:type="dxa"/>
          </w:tcPr>
          <w:p w14:paraId="680DDDA5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1706" w:type="dxa"/>
          </w:tcPr>
          <w:p w14:paraId="76FCF1D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0D671F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场次</w:t>
            </w:r>
            <w:r>
              <w:rPr>
                <w:kern w:val="0"/>
                <w:sz w:val="20"/>
                <w:szCs w:val="20"/>
              </w:rPr>
              <w:t>时间</w:t>
            </w:r>
          </w:p>
        </w:tc>
        <w:tc>
          <w:tcPr>
            <w:tcW w:w="1682" w:type="dxa"/>
          </w:tcPr>
          <w:p w14:paraId="1DDFC94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2016</w:t>
            </w:r>
            <w:r>
              <w:rPr>
                <w:kern w:val="0"/>
                <w:sz w:val="20"/>
                <w:szCs w:val="20"/>
              </w:rPr>
              <w:t>-08-10</w:t>
            </w:r>
          </w:p>
        </w:tc>
        <w:tc>
          <w:tcPr>
            <w:tcW w:w="1720" w:type="dxa"/>
          </w:tcPr>
          <w:p w14:paraId="2D38B45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3AF21D2C" w14:textId="77777777">
        <w:tc>
          <w:tcPr>
            <w:tcW w:w="1705" w:type="dxa"/>
          </w:tcPr>
          <w:p w14:paraId="0B12FB14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ddress</w:t>
            </w:r>
          </w:p>
        </w:tc>
        <w:tc>
          <w:tcPr>
            <w:tcW w:w="1706" w:type="dxa"/>
          </w:tcPr>
          <w:p w14:paraId="7236DA8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D6B141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  <w:r>
              <w:rPr>
                <w:kern w:val="0"/>
                <w:sz w:val="20"/>
                <w:szCs w:val="20"/>
              </w:rPr>
              <w:t>详情</w:t>
            </w:r>
          </w:p>
        </w:tc>
        <w:tc>
          <w:tcPr>
            <w:tcW w:w="1682" w:type="dxa"/>
          </w:tcPr>
          <w:p w14:paraId="4FEF5BB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很长很长</w:t>
            </w:r>
            <w:r>
              <w:rPr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20" w:type="dxa"/>
          </w:tcPr>
          <w:p w14:paraId="2C9DC09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174860DE" w14:textId="77777777">
        <w:tc>
          <w:tcPr>
            <w:tcW w:w="1705" w:type="dxa"/>
          </w:tcPr>
          <w:p w14:paraId="7556034A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openTime</w:t>
            </w:r>
            <w:proofErr w:type="spellEnd"/>
          </w:p>
        </w:tc>
        <w:tc>
          <w:tcPr>
            <w:tcW w:w="1706" w:type="dxa"/>
          </w:tcPr>
          <w:p w14:paraId="7FC913B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006014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开放时间</w:t>
            </w:r>
            <w:r>
              <w:rPr>
                <w:rFonts w:hint="eastAsia"/>
                <w:kern w:val="0"/>
                <w:sz w:val="20"/>
                <w:szCs w:val="20"/>
              </w:rPr>
              <w:t>(</w:t>
            </w:r>
            <w:r>
              <w:rPr>
                <w:rFonts w:hint="eastAsia"/>
                <w:kern w:val="0"/>
                <w:sz w:val="20"/>
                <w:szCs w:val="20"/>
              </w:rPr>
              <w:t>文博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682" w:type="dxa"/>
          </w:tcPr>
          <w:p w14:paraId="616B409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8:00-18:00</w:t>
            </w:r>
          </w:p>
        </w:tc>
        <w:tc>
          <w:tcPr>
            <w:tcW w:w="1720" w:type="dxa"/>
          </w:tcPr>
          <w:p w14:paraId="6A99546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299463F9" w14:textId="77777777">
        <w:tc>
          <w:tcPr>
            <w:tcW w:w="1705" w:type="dxa"/>
          </w:tcPr>
          <w:p w14:paraId="4EB8EFE0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ticketInfo</w:t>
            </w:r>
            <w:proofErr w:type="spellEnd"/>
          </w:p>
        </w:tc>
        <w:tc>
          <w:tcPr>
            <w:tcW w:w="1706" w:type="dxa"/>
          </w:tcPr>
          <w:p w14:paraId="27D74C4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TICKETINFO[]</w:t>
            </w:r>
          </w:p>
        </w:tc>
        <w:tc>
          <w:tcPr>
            <w:tcW w:w="1706" w:type="dxa"/>
          </w:tcPr>
          <w:p w14:paraId="0996FD58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演出场次日期/电影排期日期</w:t>
            </w:r>
          </w:p>
        </w:tc>
        <w:tc>
          <w:tcPr>
            <w:tcW w:w="1682" w:type="dxa"/>
          </w:tcPr>
          <w:p w14:paraId="0081C482" w14:textId="77777777" w:rsidR="001044D1" w:rsidRDefault="001044D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20" w:type="dxa"/>
          </w:tcPr>
          <w:p w14:paraId="0D5C50C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271BCFA" w14:textId="77777777">
        <w:tc>
          <w:tcPr>
            <w:tcW w:w="1705" w:type="dxa"/>
          </w:tcPr>
          <w:p w14:paraId="3CCC1FD6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saleFlag</w:t>
            </w:r>
            <w:proofErr w:type="spellEnd"/>
          </w:p>
        </w:tc>
        <w:tc>
          <w:tcPr>
            <w:tcW w:w="1706" w:type="dxa"/>
          </w:tcPr>
          <w:p w14:paraId="7DEE24C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406BCB7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是否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可售</w:t>
            </w:r>
          </w:p>
          <w:p w14:paraId="01829638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0:不可售</w:t>
            </w:r>
          </w:p>
          <w:p w14:paraId="09C99EBD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1: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可售</w:t>
            </w:r>
          </w:p>
        </w:tc>
        <w:tc>
          <w:tcPr>
            <w:tcW w:w="1682" w:type="dxa"/>
          </w:tcPr>
          <w:p w14:paraId="16DB7B9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720" w:type="dxa"/>
          </w:tcPr>
          <w:p w14:paraId="7D207D3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406BB862" w14:textId="77777777" w:rsidR="001044D1" w:rsidRDefault="007B421D">
      <w:pPr>
        <w:pStyle w:val="11"/>
        <w:ind w:firstLineChars="0" w:firstLine="0"/>
      </w:pPr>
      <w:r>
        <w:t>TICKETINFO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4AFEF7DD" w14:textId="77777777">
        <w:tc>
          <w:tcPr>
            <w:tcW w:w="1705" w:type="dxa"/>
          </w:tcPr>
          <w:p w14:paraId="7F8D613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6DD75E1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A423DF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5A515A2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7DFC16A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5F1C6CD0" w14:textId="77777777">
        <w:tc>
          <w:tcPr>
            <w:tcW w:w="1705" w:type="dxa"/>
          </w:tcPr>
          <w:p w14:paraId="3277AD6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34452E2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INTEGER</w:t>
            </w:r>
          </w:p>
        </w:tc>
        <w:tc>
          <w:tcPr>
            <w:tcW w:w="1706" w:type="dxa"/>
          </w:tcPr>
          <w:p w14:paraId="5D07614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门票</w:t>
            </w:r>
            <w:r>
              <w:rPr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1682" w:type="dxa"/>
          </w:tcPr>
          <w:p w14:paraId="7F2CEBD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02570f0cf2b94636b77ca23b16415f40</w:t>
            </w:r>
          </w:p>
        </w:tc>
        <w:tc>
          <w:tcPr>
            <w:tcW w:w="1720" w:type="dxa"/>
          </w:tcPr>
          <w:p w14:paraId="795F7BC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2FD4F600" w14:textId="77777777">
        <w:tc>
          <w:tcPr>
            <w:tcW w:w="1705" w:type="dxa"/>
          </w:tcPr>
          <w:p w14:paraId="60875A9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ticketName</w:t>
            </w:r>
            <w:proofErr w:type="spellEnd"/>
          </w:p>
        </w:tc>
        <w:tc>
          <w:tcPr>
            <w:tcW w:w="1706" w:type="dxa"/>
          </w:tcPr>
          <w:p w14:paraId="43AAB2A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0693ED0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票类型</w:t>
            </w:r>
          </w:p>
        </w:tc>
        <w:tc>
          <w:tcPr>
            <w:tcW w:w="1682" w:type="dxa"/>
          </w:tcPr>
          <w:p w14:paraId="73F83EB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成人票</w:t>
            </w:r>
          </w:p>
        </w:tc>
        <w:tc>
          <w:tcPr>
            <w:tcW w:w="1720" w:type="dxa"/>
          </w:tcPr>
          <w:p w14:paraId="158BD0C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  <w:tr w:rsidR="001044D1" w14:paraId="6A4FD6DD" w14:textId="77777777">
        <w:tc>
          <w:tcPr>
            <w:tcW w:w="1705" w:type="dxa"/>
          </w:tcPr>
          <w:p w14:paraId="17EE2F1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price</w:t>
            </w:r>
          </w:p>
        </w:tc>
        <w:tc>
          <w:tcPr>
            <w:tcW w:w="1706" w:type="dxa"/>
          </w:tcPr>
          <w:p w14:paraId="2790B3E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7552BA7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单价</w:t>
            </w:r>
            <w:r>
              <w:rPr>
                <w:rFonts w:hint="eastAsia"/>
                <w:kern w:val="0"/>
                <w:sz w:val="20"/>
                <w:szCs w:val="20"/>
              </w:rPr>
              <w:t>（单位</w:t>
            </w:r>
            <w:r>
              <w:rPr>
                <w:kern w:val="0"/>
                <w:sz w:val="20"/>
                <w:szCs w:val="20"/>
              </w:rPr>
              <w:t>分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82" w:type="dxa"/>
          </w:tcPr>
          <w:p w14:paraId="01C8A31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1003</w:t>
            </w:r>
          </w:p>
        </w:tc>
        <w:tc>
          <w:tcPr>
            <w:tcW w:w="1720" w:type="dxa"/>
          </w:tcPr>
          <w:p w14:paraId="0924F82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13F2DB0F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66CA7F86" w14:textId="77777777" w:rsidR="001044D1" w:rsidRDefault="007B421D">
      <w:pPr>
        <w:rPr>
          <w:kern w:val="0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018B36E9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>http://{servIp}:{servPort}</w:t>
      </w:r>
      <w:r>
        <w:rPr>
          <w:kern w:val="0"/>
        </w:rPr>
        <w:t>/wenkor/servapi</w:t>
      </w:r>
      <w:r>
        <w:rPr>
          <w:rFonts w:hint="eastAsia"/>
          <w:kern w:val="0"/>
        </w:rPr>
        <w:t>/yp/</w:t>
      </w:r>
      <w:r>
        <w:rPr>
          <w:kern w:val="0"/>
        </w:rPr>
        <w:t>content_info</w:t>
      </w:r>
      <w:r>
        <w:rPr>
          <w:rFonts w:hint="eastAsia"/>
          <w:kern w:val="0"/>
        </w:rPr>
        <w:t>?</w:t>
      </w:r>
      <w:r>
        <w:rPr>
          <w:kern w:val="0"/>
        </w:rPr>
        <w:t>id</w:t>
      </w:r>
      <w:r>
        <w:rPr>
          <w:rFonts w:hint="eastAsia"/>
          <w:kern w:val="0"/>
        </w:rPr>
        <w:t>=</w:t>
      </w:r>
      <w:r>
        <w:rPr>
          <w:kern w:val="0"/>
        </w:rPr>
        <w:t>7ed2bf0c89fd4184ae4f986a25804823&amp;type=1</w:t>
      </w:r>
    </w:p>
    <w:p w14:paraId="54C64C74" w14:textId="77777777" w:rsidR="001044D1" w:rsidRDefault="007B421D">
      <w:r>
        <w:rPr>
          <w:rFonts w:hint="eastAsia"/>
        </w:rPr>
        <w:t>Response:</w:t>
      </w:r>
    </w:p>
    <w:p w14:paraId="566FE6BE" w14:textId="77777777" w:rsidR="001044D1" w:rsidRDefault="001044D1">
      <w:pPr>
        <w:rPr>
          <w:kern w:val="0"/>
        </w:rPr>
      </w:pPr>
    </w:p>
    <w:p w14:paraId="1DF3DBD8" w14:textId="77777777" w:rsidR="001044D1" w:rsidRDefault="007B421D">
      <w:pPr>
        <w:rPr>
          <w:kern w:val="0"/>
        </w:rPr>
      </w:pPr>
      <w:r>
        <w:rPr>
          <w:kern w:val="0"/>
        </w:rPr>
        <w:t>{</w:t>
      </w:r>
    </w:p>
    <w:p w14:paraId="2F45B8A0" w14:textId="77777777" w:rsidR="001044D1" w:rsidRDefault="007B421D">
      <w:pPr>
        <w:rPr>
          <w:kern w:val="0"/>
        </w:rPr>
      </w:pPr>
      <w:r>
        <w:rPr>
          <w:kern w:val="0"/>
        </w:rPr>
        <w:t xml:space="preserve">    "status": 0,</w:t>
      </w:r>
    </w:p>
    <w:p w14:paraId="20C88CB9" w14:textId="77777777" w:rsidR="001044D1" w:rsidRDefault="007B421D">
      <w:pPr>
        <w:rPr>
          <w:kern w:val="0"/>
        </w:rPr>
      </w:pPr>
      <w:r>
        <w:rPr>
          <w:kern w:val="0"/>
        </w:rPr>
        <w:t xml:space="preserve">    "</w:t>
      </w:r>
      <w:proofErr w:type="spellStart"/>
      <w:r>
        <w:rPr>
          <w:kern w:val="0"/>
        </w:rPr>
        <w:t>msg</w:t>
      </w:r>
      <w:proofErr w:type="spellEnd"/>
      <w:r>
        <w:rPr>
          <w:kern w:val="0"/>
        </w:rPr>
        <w:t>": "success",</w:t>
      </w:r>
    </w:p>
    <w:p w14:paraId="48CB4A55" w14:textId="77777777" w:rsidR="001044D1" w:rsidRDefault="007B421D">
      <w:pPr>
        <w:rPr>
          <w:kern w:val="0"/>
        </w:rPr>
      </w:pPr>
      <w:r>
        <w:rPr>
          <w:kern w:val="0"/>
        </w:rPr>
        <w:t xml:space="preserve">    "data": {</w:t>
      </w:r>
    </w:p>
    <w:p w14:paraId="39EF7067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"id": "02570f0cf2b94636b77ca23b16415f40",</w:t>
      </w:r>
    </w:p>
    <w:p w14:paraId="31B7EADF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"title": "</w:t>
      </w:r>
      <w:r>
        <w:rPr>
          <w:rFonts w:hint="eastAsia"/>
          <w:kern w:val="0"/>
        </w:rPr>
        <w:t>天空之城·宫崎骏·久石让动漫视听音乐会</w:t>
      </w:r>
      <w:r>
        <w:rPr>
          <w:rFonts w:hint="eastAsia"/>
          <w:kern w:val="0"/>
        </w:rPr>
        <w:t>",</w:t>
      </w:r>
    </w:p>
    <w:p w14:paraId="77BA437A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"info": "</w:t>
      </w:r>
      <w:r>
        <w:rPr>
          <w:rFonts w:hint="eastAsia"/>
          <w:kern w:val="0"/>
        </w:rPr>
        <w:t>聆听心的声音</w:t>
      </w:r>
      <w:r>
        <w:rPr>
          <w:rFonts w:hint="eastAsia"/>
          <w:kern w:val="0"/>
        </w:rPr>
        <w:t>",</w:t>
      </w:r>
    </w:p>
    <w:p w14:paraId="3FBB90B0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img</w:t>
      </w:r>
      <w:proofErr w:type="spellEnd"/>
      <w:r>
        <w:rPr>
          <w:kern w:val="0"/>
        </w:rPr>
        <w:t>": "/upload/images/0b/a0/0ba0577bc55ed6e73b7931122f6af494.jpg",</w:t>
      </w:r>
    </w:p>
    <w:p w14:paraId="19AA8309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"tags": [</w:t>
      </w:r>
    </w:p>
    <w:p w14:paraId="3D71B49B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    "</w:t>
      </w:r>
      <w:r>
        <w:rPr>
          <w:rFonts w:hint="eastAsia"/>
          <w:kern w:val="0"/>
        </w:rPr>
        <w:t>宫崎骏</w:t>
      </w:r>
      <w:r>
        <w:rPr>
          <w:rFonts w:hint="eastAsia"/>
          <w:kern w:val="0"/>
        </w:rPr>
        <w:t>",</w:t>
      </w:r>
    </w:p>
    <w:p w14:paraId="4E2A6AF6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    "</w:t>
      </w:r>
      <w:r>
        <w:rPr>
          <w:rFonts w:hint="eastAsia"/>
          <w:kern w:val="0"/>
        </w:rPr>
        <w:t>音乐会</w:t>
      </w:r>
      <w:r>
        <w:rPr>
          <w:rFonts w:hint="eastAsia"/>
          <w:kern w:val="0"/>
        </w:rPr>
        <w:t>",</w:t>
      </w:r>
    </w:p>
    <w:p w14:paraId="4C56323D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    "</w:t>
      </w:r>
      <w:r>
        <w:rPr>
          <w:rFonts w:hint="eastAsia"/>
          <w:kern w:val="0"/>
        </w:rPr>
        <w:t>天空之城</w:t>
      </w:r>
      <w:r>
        <w:rPr>
          <w:rFonts w:hint="eastAsia"/>
          <w:kern w:val="0"/>
        </w:rPr>
        <w:t>"</w:t>
      </w:r>
    </w:p>
    <w:p w14:paraId="21D223F5" w14:textId="77777777" w:rsidR="001044D1" w:rsidRDefault="007B421D">
      <w:pPr>
        <w:rPr>
          <w:kern w:val="0"/>
        </w:rPr>
      </w:pPr>
      <w:r>
        <w:rPr>
          <w:kern w:val="0"/>
        </w:rPr>
        <w:t xml:space="preserve">        ],</w:t>
      </w:r>
    </w:p>
    <w:p w14:paraId="15BA20A9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"time": "2016.06.03 19: 30",</w:t>
      </w:r>
    </w:p>
    <w:p w14:paraId="20839EC8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"price": "0.01-0.01",</w:t>
      </w:r>
    </w:p>
    <w:p w14:paraId="746F18A6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linktxt</w:t>
      </w:r>
      <w:proofErr w:type="spellEnd"/>
      <w:r>
        <w:rPr>
          <w:kern w:val="0"/>
        </w:rPr>
        <w:t>": "",</w:t>
      </w:r>
    </w:p>
    <w:p w14:paraId="651188C5" w14:textId="77777777" w:rsidR="001044D1" w:rsidRDefault="007B421D">
      <w:pPr>
        <w:rPr>
          <w:kern w:val="0"/>
        </w:rPr>
      </w:pPr>
      <w:r>
        <w:rPr>
          <w:kern w:val="0"/>
        </w:rPr>
        <w:lastRenderedPageBreak/>
        <w:t xml:space="preserve">        "</w:t>
      </w:r>
      <w:proofErr w:type="spellStart"/>
      <w:r>
        <w:rPr>
          <w:kern w:val="0"/>
        </w:rPr>
        <w:t>tel</w:t>
      </w:r>
      <w:proofErr w:type="spellEnd"/>
      <w:r>
        <w:rPr>
          <w:kern w:val="0"/>
        </w:rPr>
        <w:t>": null,</w:t>
      </w:r>
    </w:p>
    <w:p w14:paraId="6CB8E021" w14:textId="77777777" w:rsidR="001044D1" w:rsidRDefault="007B421D">
      <w:pPr>
        <w:rPr>
          <w:kern w:val="0"/>
        </w:rPr>
      </w:pPr>
      <w:r>
        <w:rPr>
          <w:rFonts w:hint="eastAsia"/>
          <w:kern w:val="0"/>
        </w:rPr>
        <w:t xml:space="preserve">        "</w:t>
      </w:r>
      <w:proofErr w:type="spellStart"/>
      <w:r>
        <w:rPr>
          <w:rFonts w:hint="eastAsia"/>
          <w:kern w:val="0"/>
        </w:rPr>
        <w:t>addr</w:t>
      </w:r>
      <w:proofErr w:type="spellEnd"/>
      <w:r>
        <w:rPr>
          <w:rFonts w:hint="eastAsia"/>
          <w:kern w:val="0"/>
        </w:rPr>
        <w:t>": "</w:t>
      </w:r>
      <w:r>
        <w:rPr>
          <w:rFonts w:hint="eastAsia"/>
          <w:kern w:val="0"/>
        </w:rPr>
        <w:t>未能获取演出场地地址信息</w:t>
      </w:r>
      <w:r>
        <w:rPr>
          <w:rFonts w:hint="eastAsia"/>
          <w:kern w:val="0"/>
        </w:rPr>
        <w:t>",</w:t>
      </w:r>
    </w:p>
    <w:p w14:paraId="0B7B47C7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"detail": "",</w:t>
      </w:r>
    </w:p>
    <w:p w14:paraId="137D6574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lat</w:t>
      </w:r>
      <w:proofErr w:type="spellEnd"/>
      <w:r>
        <w:rPr>
          <w:kern w:val="0"/>
        </w:rPr>
        <w:t>": null,</w:t>
      </w:r>
    </w:p>
    <w:p w14:paraId="4CA9C38B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lon</w:t>
      </w:r>
      <w:proofErr w:type="spellEnd"/>
      <w:r>
        <w:rPr>
          <w:kern w:val="0"/>
        </w:rPr>
        <w:t>": null,</w:t>
      </w:r>
    </w:p>
    <w:p w14:paraId="27BF9260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addressName</w:t>
      </w:r>
      <w:proofErr w:type="spellEnd"/>
      <w:r>
        <w:rPr>
          <w:kern w:val="0"/>
        </w:rPr>
        <w:t>": null,</w:t>
      </w:r>
    </w:p>
    <w:p w14:paraId="7B5F2F68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ticketInfo</w:t>
      </w:r>
      <w:proofErr w:type="spellEnd"/>
      <w:r>
        <w:rPr>
          <w:kern w:val="0"/>
        </w:rPr>
        <w:t>": null,</w:t>
      </w:r>
    </w:p>
    <w:p w14:paraId="0DAAB460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openTime</w:t>
      </w:r>
      <w:proofErr w:type="spellEnd"/>
      <w:r>
        <w:rPr>
          <w:kern w:val="0"/>
        </w:rPr>
        <w:t>": null,</w:t>
      </w:r>
    </w:p>
    <w:p w14:paraId="68D689A2" w14:textId="77777777" w:rsidR="001044D1" w:rsidRDefault="007B421D">
      <w:pPr>
        <w:rPr>
          <w:kern w:val="0"/>
        </w:rPr>
      </w:pPr>
      <w:r>
        <w:rPr>
          <w:kern w:val="0"/>
        </w:rPr>
        <w:t xml:space="preserve">        "</w:t>
      </w:r>
      <w:proofErr w:type="spellStart"/>
      <w:r>
        <w:rPr>
          <w:kern w:val="0"/>
        </w:rPr>
        <w:t>saleFlag</w:t>
      </w:r>
      <w:proofErr w:type="spellEnd"/>
      <w:r>
        <w:rPr>
          <w:kern w:val="0"/>
        </w:rPr>
        <w:t>": "1"</w:t>
      </w:r>
    </w:p>
    <w:p w14:paraId="096B05FD" w14:textId="77777777" w:rsidR="001044D1" w:rsidRDefault="007B421D">
      <w:pPr>
        <w:rPr>
          <w:kern w:val="0"/>
        </w:rPr>
      </w:pPr>
      <w:r>
        <w:rPr>
          <w:kern w:val="0"/>
        </w:rPr>
        <w:t xml:space="preserve">    }</w:t>
      </w:r>
    </w:p>
    <w:p w14:paraId="69D1713B" w14:textId="77777777" w:rsidR="001044D1" w:rsidRDefault="007B421D">
      <w:pPr>
        <w:rPr>
          <w:kern w:val="0"/>
        </w:rPr>
      </w:pPr>
      <w:r>
        <w:rPr>
          <w:kern w:val="0"/>
        </w:rPr>
        <w:t>}</w:t>
      </w:r>
    </w:p>
    <w:p w14:paraId="22F1D8B9" w14:textId="77777777" w:rsidR="001044D1" w:rsidRDefault="001044D1"/>
    <w:p w14:paraId="33140773" w14:textId="77777777" w:rsidR="001044D1" w:rsidRDefault="009655F3">
      <w:pPr>
        <w:pStyle w:val="3"/>
      </w:pPr>
      <w:r>
        <w:rPr>
          <w:rFonts w:hint="eastAsia"/>
        </w:rPr>
        <w:t>8</w:t>
      </w:r>
      <w:r w:rsidR="007B421D">
        <w:rPr>
          <w:rFonts w:hint="eastAsia"/>
        </w:rPr>
        <w:t>、云屏商品图片墙</w:t>
      </w:r>
    </w:p>
    <w:p w14:paraId="226EA33E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：云屏获取内容</w:t>
      </w:r>
      <w:r>
        <w:t>信息照片墙</w:t>
      </w:r>
    </w:p>
    <w:p w14:paraId="09793A8C" w14:textId="2C540623" w:rsidR="001044D1" w:rsidRDefault="007B421D">
      <w:pPr>
        <w:pStyle w:val="11"/>
        <w:ind w:left="420" w:firstLineChars="0" w:firstLine="0"/>
      </w:pPr>
      <w:r>
        <w:rPr>
          <w:rFonts w:hint="eastAsia"/>
        </w:rPr>
        <w:t>接口地址：</w:t>
      </w:r>
      <w:r w:rsidR="007E2604" w:rsidRPr="006F160A">
        <w:t>http://yp.wenkor.com:16635/</w:t>
      </w:r>
      <w:r>
        <w:t>wenkor/servapi</w:t>
      </w:r>
      <w:r>
        <w:rPr>
          <w:rFonts w:hint="eastAsia"/>
          <w:color w:val="000000" w:themeColor="text1"/>
        </w:rPr>
        <w:t>/yp/</w:t>
      </w:r>
      <w:r>
        <w:rPr>
          <w:rFonts w:ascii="Consolas" w:hAnsi="Consolas" w:hint="eastAsia"/>
          <w:color w:val="000000" w:themeColor="text1"/>
          <w:sz w:val="20"/>
          <w:highlight w:val="white"/>
        </w:rPr>
        <w:t>p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hotolist</w:t>
      </w:r>
    </w:p>
    <w:p w14:paraId="0AC7C91B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2D7AC5C9" w14:textId="77777777" w:rsidR="001044D1" w:rsidRDefault="007B421D">
      <w:pPr>
        <w:pStyle w:val="11"/>
        <w:ind w:left="420" w:firstLineChars="0" w:firstLine="0"/>
        <w:rPr>
          <w:kern w:val="0"/>
          <w:sz w:val="20"/>
          <w:szCs w:val="20"/>
        </w:rPr>
      </w:pPr>
      <w:r>
        <w:rPr>
          <w:rFonts w:hint="eastAsia"/>
          <w:b/>
          <w:bCs/>
        </w:rPr>
        <w:t>接口入参</w:t>
      </w:r>
      <w:r>
        <w:rPr>
          <w:rFonts w:hint="eastAsia"/>
          <w:kern w:val="0"/>
          <w:sz w:val="20"/>
          <w:szCs w:val="20"/>
        </w:rPr>
        <w:t>：</w:t>
      </w:r>
    </w:p>
    <w:p w14:paraId="5A02739B" w14:textId="77777777" w:rsidR="001044D1" w:rsidRDefault="007B421D">
      <w:pPr>
        <w:rPr>
          <w:rFonts w:ascii="Calibri" w:eastAsia="宋体" w:hAnsi="Calibri" w:cs="Times New Roman"/>
          <w:kern w:val="0"/>
          <w:sz w:val="20"/>
          <w:szCs w:val="20"/>
        </w:rPr>
      </w:pPr>
      <w:r>
        <w:rPr>
          <w:rFonts w:ascii="Calibri" w:eastAsia="宋体" w:hAnsi="Calibri" w:cs="Times New Roman" w:hint="eastAsia"/>
          <w:kern w:val="0"/>
          <w:sz w:val="20"/>
          <w:szCs w:val="20"/>
        </w:rPr>
        <w:t>QUERYINFO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2A4E50DC" w14:textId="77777777">
        <w:tc>
          <w:tcPr>
            <w:tcW w:w="1705" w:type="dxa"/>
          </w:tcPr>
          <w:p w14:paraId="2B19D50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190D5D1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30B8C0A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3AC482B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1FD7867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3B82CFB8" w14:textId="77777777">
        <w:tc>
          <w:tcPr>
            <w:tcW w:w="1705" w:type="dxa"/>
          </w:tcPr>
          <w:p w14:paraId="1980C24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7BAA7DD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6AA0BE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内容</w:t>
            </w:r>
            <w:r>
              <w:rPr>
                <w:kern w:val="0"/>
                <w:sz w:val="20"/>
                <w:szCs w:val="20"/>
              </w:rPr>
              <w:t>编号</w:t>
            </w:r>
          </w:p>
        </w:tc>
        <w:tc>
          <w:tcPr>
            <w:tcW w:w="1705" w:type="dxa"/>
          </w:tcPr>
          <w:p w14:paraId="5497675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5505318f90e342c6bde35ecc9be9589c</w:t>
            </w:r>
          </w:p>
        </w:tc>
        <w:tc>
          <w:tcPr>
            <w:tcW w:w="1697" w:type="dxa"/>
          </w:tcPr>
          <w:p w14:paraId="4F639CC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245C541C" w14:textId="77777777">
        <w:tc>
          <w:tcPr>
            <w:tcW w:w="1705" w:type="dxa"/>
          </w:tcPr>
          <w:p w14:paraId="2467939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3497031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05D87E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内容类型</w:t>
            </w:r>
          </w:p>
          <w:p w14:paraId="3F32A160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电影</w:t>
            </w:r>
          </w:p>
          <w:p w14:paraId="1465A32A" w14:textId="77777777" w:rsidR="001044D1" w:rsidRDefault="007B421D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演出</w:t>
            </w:r>
          </w:p>
          <w:p w14:paraId="1A313A1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文博</w:t>
            </w:r>
          </w:p>
        </w:tc>
        <w:tc>
          <w:tcPr>
            <w:tcW w:w="1705" w:type="dxa"/>
          </w:tcPr>
          <w:p w14:paraId="6D8DF77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697" w:type="dxa"/>
          </w:tcPr>
          <w:p w14:paraId="7A5B872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B68881C" w14:textId="77777777">
        <w:tc>
          <w:tcPr>
            <w:tcW w:w="1705" w:type="dxa"/>
          </w:tcPr>
          <w:p w14:paraId="05137C8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allback</w:t>
            </w:r>
          </w:p>
        </w:tc>
        <w:tc>
          <w:tcPr>
            <w:tcW w:w="1706" w:type="dxa"/>
          </w:tcPr>
          <w:p w14:paraId="579D366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53C4AA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客户端</w:t>
            </w:r>
            <w:r>
              <w:rPr>
                <w:kern w:val="0"/>
                <w:sz w:val="20"/>
                <w:szCs w:val="20"/>
              </w:rPr>
              <w:t>回调</w:t>
            </w:r>
          </w:p>
        </w:tc>
        <w:tc>
          <w:tcPr>
            <w:tcW w:w="1705" w:type="dxa"/>
          </w:tcPr>
          <w:p w14:paraId="3508EEF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>
              <w:rPr>
                <w:rFonts w:hint="eastAsia"/>
                <w:kern w:val="0"/>
                <w:sz w:val="20"/>
                <w:szCs w:val="20"/>
              </w:rPr>
              <w:t>allback</w:t>
            </w:r>
          </w:p>
        </w:tc>
        <w:tc>
          <w:tcPr>
            <w:tcW w:w="1697" w:type="dxa"/>
          </w:tcPr>
          <w:p w14:paraId="32C35A3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443A6061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0E904AA6" w14:textId="77777777" w:rsidR="001044D1" w:rsidRDefault="007B421D">
      <w:r>
        <w:rPr>
          <w:rFonts w:hint="eastAsia"/>
        </w:rPr>
        <w:t>DATA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26FDA4E0" w14:textId="77777777">
        <w:tc>
          <w:tcPr>
            <w:tcW w:w="1705" w:type="dxa"/>
          </w:tcPr>
          <w:p w14:paraId="508C7AE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3852C28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59FDCF7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790D164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061D241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0774DB31" w14:textId="77777777">
        <w:tc>
          <w:tcPr>
            <w:tcW w:w="1705" w:type="dxa"/>
          </w:tcPr>
          <w:p w14:paraId="6BAAF326" w14:textId="77777777" w:rsidR="001044D1" w:rsidRDefault="007B421D">
            <w:pPr>
              <w:tabs>
                <w:tab w:val="center" w:pos="1404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head</w:t>
            </w:r>
          </w:p>
        </w:tc>
        <w:tc>
          <w:tcPr>
            <w:tcW w:w="1706" w:type="dxa"/>
          </w:tcPr>
          <w:p w14:paraId="183EE77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042F1BC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电影/演出背景</w:t>
            </w:r>
            <w:r>
              <w:rPr>
                <w:rFonts w:ascii="宋体" w:hAnsi="宋体"/>
                <w:kern w:val="0"/>
                <w:sz w:val="20"/>
                <w:szCs w:val="20"/>
              </w:rPr>
              <w:t>图片</w:t>
            </w:r>
          </w:p>
        </w:tc>
        <w:tc>
          <w:tcPr>
            <w:tcW w:w="1705" w:type="dxa"/>
          </w:tcPr>
          <w:p w14:paraId="63409EE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15fd919d379740278a30e05e4c8fdc1d</w:t>
            </w:r>
          </w:p>
        </w:tc>
        <w:tc>
          <w:tcPr>
            <w:tcW w:w="1697" w:type="dxa"/>
          </w:tcPr>
          <w:p w14:paraId="411CC31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193A0D76" w14:textId="77777777">
        <w:tc>
          <w:tcPr>
            <w:tcW w:w="1705" w:type="dxa"/>
          </w:tcPr>
          <w:p w14:paraId="2909A31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imglist</w:t>
            </w:r>
            <w:proofErr w:type="spellEnd"/>
          </w:p>
        </w:tc>
        <w:tc>
          <w:tcPr>
            <w:tcW w:w="1706" w:type="dxa"/>
          </w:tcPr>
          <w:p w14:paraId="71C3983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  <w:r>
              <w:rPr>
                <w:kern w:val="0"/>
                <w:sz w:val="20"/>
                <w:szCs w:val="20"/>
              </w:rPr>
              <w:t>[]</w:t>
            </w:r>
          </w:p>
        </w:tc>
        <w:tc>
          <w:tcPr>
            <w:tcW w:w="1706" w:type="dxa"/>
          </w:tcPr>
          <w:p w14:paraId="77B2E8B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演出/电影图片列表</w:t>
            </w:r>
          </w:p>
        </w:tc>
        <w:tc>
          <w:tcPr>
            <w:tcW w:w="1705" w:type="dxa"/>
          </w:tcPr>
          <w:p w14:paraId="2596AEFD" w14:textId="77777777" w:rsidR="001044D1" w:rsidRDefault="001044D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97" w:type="dxa"/>
          </w:tcPr>
          <w:p w14:paraId="20C3F927" w14:textId="77777777" w:rsidR="001044D1" w:rsidRDefault="001044D1">
            <w:pPr>
              <w:rPr>
                <w:kern w:val="0"/>
                <w:sz w:val="20"/>
                <w:szCs w:val="20"/>
              </w:rPr>
            </w:pPr>
          </w:p>
        </w:tc>
      </w:tr>
    </w:tbl>
    <w:p w14:paraId="6323157F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53FC9ABA" w14:textId="77777777" w:rsidR="001044D1" w:rsidRDefault="007B421D"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1CC8B980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</w:t>
      </w:r>
      <w:r>
        <w:t>/servap</w:t>
      </w:r>
      <w:r>
        <w:rPr>
          <w:rFonts w:hint="eastAsia"/>
        </w:rPr>
        <w:t>/yp</w:t>
      </w:r>
      <w:r>
        <w:t>/</w:t>
      </w:r>
      <w:r>
        <w:rPr>
          <w:rFonts w:ascii="Consolas" w:hAnsi="Consolas" w:hint="eastAsia"/>
          <w:color w:val="000000" w:themeColor="text1"/>
          <w:sz w:val="20"/>
          <w:highlight w:val="white"/>
        </w:rPr>
        <w:t>p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hotolist</w:t>
      </w:r>
      <w:r>
        <w:t>?id=5505318f90e342c6bde35ecc9be9589c&amp;type=1&amp;callback=xxx</w:t>
      </w:r>
    </w:p>
    <w:p w14:paraId="5B811480" w14:textId="77777777" w:rsidR="001044D1" w:rsidRDefault="007B421D">
      <w:r>
        <w:rPr>
          <w:rFonts w:hint="eastAsia"/>
        </w:rPr>
        <w:t>Response:</w:t>
      </w:r>
    </w:p>
    <w:p w14:paraId="01FC6AC4" w14:textId="77777777" w:rsidR="001044D1" w:rsidRDefault="007B421D">
      <w:r>
        <w:t>{</w:t>
      </w:r>
    </w:p>
    <w:p w14:paraId="4B9882C5" w14:textId="77777777" w:rsidR="001044D1" w:rsidRDefault="007B421D">
      <w:r>
        <w:lastRenderedPageBreak/>
        <w:t xml:space="preserve">    "data": {</w:t>
      </w:r>
    </w:p>
    <w:p w14:paraId="34DDA7CC" w14:textId="77777777" w:rsidR="001044D1" w:rsidRDefault="007B421D">
      <w:pPr>
        <w:ind w:left="1785" w:hangingChars="850" w:hanging="1785"/>
      </w:pPr>
      <w:r>
        <w:t xml:space="preserve">        "</w:t>
      </w:r>
      <w:proofErr w:type="spellStart"/>
      <w:r>
        <w:t>imglist</w:t>
      </w:r>
      <w:proofErr w:type="spellEnd"/>
      <w:r>
        <w:t>": [</w:t>
      </w:r>
      <w:r>
        <w:tab/>
      </w:r>
      <w:r>
        <w:tab/>
      </w:r>
      <w:r>
        <w:tab/>
        <w:t xml:space="preserve"> "http://218.94.133.42:11180/upload/images/45/5b/455b11d12691583b1b43c105e7db46f0.jpg",</w:t>
      </w:r>
    </w:p>
    <w:p w14:paraId="367AFAA0" w14:textId="77777777" w:rsidR="001044D1" w:rsidRDefault="007B421D">
      <w:pPr>
        <w:ind w:left="1680" w:firstLine="105"/>
      </w:pPr>
      <w:r>
        <w:t>"http://218.94.133.42:11180/upload/images/45/51/45512ccf61f01c3b94e2f44acd0cb1e0.jpg",</w:t>
      </w:r>
    </w:p>
    <w:p w14:paraId="26EDAAD6" w14:textId="77777777" w:rsidR="001044D1" w:rsidRDefault="007B421D">
      <w:pPr>
        <w:ind w:left="1680" w:firstLine="105"/>
      </w:pPr>
      <w:r>
        <w:t>"http://218.94.133.42:11180/upload/images/43/15/4315cf8f28805c86ab2e13a936df701d.jpg"</w:t>
      </w:r>
    </w:p>
    <w:p w14:paraId="06BF9E00" w14:textId="77777777" w:rsidR="001044D1" w:rsidRDefault="007B421D">
      <w:pPr>
        <w:ind w:left="840"/>
      </w:pPr>
      <w:r>
        <w:t>], "head":"http://218.94.133.42:11180/upload/images/12/b0/12b0da99c2b7ed11757868ab2eb99fdc.jpg"</w:t>
      </w:r>
    </w:p>
    <w:p w14:paraId="001D19B4" w14:textId="77777777" w:rsidR="001044D1" w:rsidRDefault="007B421D">
      <w:r>
        <w:t xml:space="preserve">    },</w:t>
      </w:r>
    </w:p>
    <w:p w14:paraId="776FCE9A" w14:textId="77777777" w:rsidR="001044D1" w:rsidRDefault="007B421D">
      <w:r>
        <w:t xml:space="preserve">    "</w:t>
      </w:r>
      <w:proofErr w:type="spellStart"/>
      <w:r>
        <w:t>msg</w:t>
      </w:r>
      <w:proofErr w:type="spellEnd"/>
      <w:r>
        <w:t>": "",</w:t>
      </w:r>
    </w:p>
    <w:p w14:paraId="1755DD57" w14:textId="77777777" w:rsidR="001044D1" w:rsidRDefault="007B421D">
      <w:r>
        <w:t xml:space="preserve">    "status": 0</w:t>
      </w:r>
    </w:p>
    <w:p w14:paraId="541909FA" w14:textId="77777777" w:rsidR="001044D1" w:rsidRDefault="007B421D">
      <w:r>
        <w:t>}</w:t>
      </w:r>
    </w:p>
    <w:p w14:paraId="5FA09E93" w14:textId="77777777" w:rsidR="001044D1" w:rsidRDefault="004C65BF">
      <w:pPr>
        <w:pStyle w:val="3"/>
      </w:pPr>
      <w:r>
        <w:rPr>
          <w:rFonts w:hint="eastAsia"/>
        </w:rPr>
        <w:t>9</w:t>
      </w:r>
      <w:r w:rsidR="007B421D">
        <w:rPr>
          <w:rFonts w:hint="eastAsia"/>
        </w:rPr>
        <w:t>、云屏新人红包二维码</w:t>
      </w:r>
      <w:r w:rsidR="007B421D">
        <w:rPr>
          <w:rFonts w:hint="eastAsia"/>
        </w:rPr>
        <w:t>URL</w:t>
      </w:r>
    </w:p>
    <w:p w14:paraId="2FF056AE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：云屏获新人红包二维码</w:t>
      </w:r>
      <w:r>
        <w:rPr>
          <w:rFonts w:hint="eastAsia"/>
        </w:rPr>
        <w:t>URL</w:t>
      </w:r>
    </w:p>
    <w:p w14:paraId="323A0C8E" w14:textId="709D27E7" w:rsidR="001044D1" w:rsidRDefault="007B421D">
      <w:pPr>
        <w:pStyle w:val="11"/>
        <w:ind w:left="420" w:firstLineChars="0" w:firstLine="0"/>
      </w:pPr>
      <w:r>
        <w:rPr>
          <w:rFonts w:hint="eastAsia"/>
        </w:rPr>
        <w:t>接口地址：</w:t>
      </w:r>
      <w:r w:rsidR="007E2604" w:rsidRPr="006F160A">
        <w:t>http://yp.wenkor.com:16635/</w:t>
      </w:r>
      <w:r>
        <w:t>wenkor/servapi</w:t>
      </w:r>
      <w:r>
        <w:rPr>
          <w:rFonts w:hint="eastAsia"/>
          <w:color w:val="000000" w:themeColor="text1"/>
        </w:rPr>
        <w:t>/yp/</w:t>
      </w:r>
      <w:r>
        <w:rPr>
          <w:rFonts w:ascii="Consolas" w:hAnsi="Consolas" w:hint="eastAsia"/>
          <w:color w:val="000000" w:themeColor="text1"/>
          <w:sz w:val="20"/>
          <w:highlight w:val="white"/>
        </w:rPr>
        <w:t>getBonusUrl</w:t>
      </w:r>
    </w:p>
    <w:p w14:paraId="78007807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45099995" w14:textId="77777777" w:rsidR="001044D1" w:rsidRDefault="007B421D">
      <w:pPr>
        <w:pStyle w:val="11"/>
        <w:ind w:left="420" w:firstLineChars="0" w:firstLine="0"/>
        <w:rPr>
          <w:kern w:val="0"/>
          <w:sz w:val="20"/>
          <w:szCs w:val="20"/>
        </w:rPr>
      </w:pPr>
      <w:r>
        <w:rPr>
          <w:rFonts w:hint="eastAsia"/>
          <w:b/>
          <w:bCs/>
        </w:rPr>
        <w:t>接口入参</w:t>
      </w:r>
      <w:r>
        <w:rPr>
          <w:rFonts w:hint="eastAsia"/>
          <w:kern w:val="0"/>
          <w:sz w:val="20"/>
          <w:szCs w:val="20"/>
        </w:rPr>
        <w:t>：</w:t>
      </w:r>
    </w:p>
    <w:p w14:paraId="1C55B87B" w14:textId="77777777" w:rsidR="001044D1" w:rsidRDefault="007B421D">
      <w:pPr>
        <w:pStyle w:val="11"/>
        <w:ind w:left="420" w:firstLineChars="0" w:firstLine="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无</w:t>
      </w:r>
    </w:p>
    <w:p w14:paraId="1F9307E0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66A1D0E6" w14:textId="77777777" w:rsidR="001044D1" w:rsidRDefault="007B421D">
      <w:pPr>
        <w:rPr>
          <w:b/>
          <w:bCs/>
        </w:rPr>
      </w:pPr>
      <w:r>
        <w:rPr>
          <w:rFonts w:hint="eastAsia"/>
          <w:b/>
          <w:bCs/>
        </w:rPr>
        <w:t>DAT</w:t>
      </w:r>
      <w:r>
        <w:rPr>
          <w:b/>
          <w:bCs/>
        </w:rPr>
        <w:t>A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19E8D692" w14:textId="77777777">
        <w:tc>
          <w:tcPr>
            <w:tcW w:w="1705" w:type="dxa"/>
          </w:tcPr>
          <w:p w14:paraId="68D7EE0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3ED47B8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7892FDB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3A1B7CD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4B91229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4153A9C9" w14:textId="77777777">
        <w:tc>
          <w:tcPr>
            <w:tcW w:w="1705" w:type="dxa"/>
          </w:tcPr>
          <w:p w14:paraId="147C5F1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6" w:type="dxa"/>
          </w:tcPr>
          <w:p w14:paraId="02594DE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370E482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新人红包二维码地址</w:t>
            </w:r>
          </w:p>
        </w:tc>
        <w:tc>
          <w:tcPr>
            <w:tcW w:w="1682" w:type="dxa"/>
          </w:tcPr>
          <w:p w14:paraId="39F29A3F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http://218.94.133.42:11180/img/ypind/bonus.png</w:t>
            </w:r>
          </w:p>
        </w:tc>
        <w:tc>
          <w:tcPr>
            <w:tcW w:w="1720" w:type="dxa"/>
          </w:tcPr>
          <w:p w14:paraId="2B14357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41A56D85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02675792" w14:textId="77777777" w:rsidR="001044D1" w:rsidRDefault="007B421D"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51971DC2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</w:t>
      </w:r>
      <w:r>
        <w:t>/servap</w:t>
      </w:r>
      <w:r>
        <w:rPr>
          <w:rFonts w:hint="eastAsia"/>
        </w:rPr>
        <w:t>/yp</w:t>
      </w:r>
      <w:r>
        <w:t>/getBonusUrl</w:t>
      </w:r>
    </w:p>
    <w:p w14:paraId="2D5D6B47" w14:textId="77777777" w:rsidR="001044D1" w:rsidRDefault="001044D1">
      <w:pPr>
        <w:pStyle w:val="11"/>
        <w:ind w:left="420" w:firstLineChars="0" w:firstLine="0"/>
      </w:pPr>
    </w:p>
    <w:p w14:paraId="73E95E6D" w14:textId="77777777" w:rsidR="001044D1" w:rsidRDefault="007B421D">
      <w:r>
        <w:rPr>
          <w:rFonts w:hint="eastAsia"/>
        </w:rPr>
        <w:t>Response:</w:t>
      </w:r>
    </w:p>
    <w:p w14:paraId="5AD8816B" w14:textId="77777777" w:rsidR="001044D1" w:rsidRDefault="007B421D">
      <w:r>
        <w:rPr>
          <w:rFonts w:hint="eastAsia"/>
        </w:rPr>
        <w:t xml:space="preserve"> {</w:t>
      </w:r>
    </w:p>
    <w:p w14:paraId="3EE9CF98" w14:textId="77777777" w:rsidR="001044D1" w:rsidRDefault="007B421D">
      <w:r>
        <w:rPr>
          <w:rFonts w:hint="eastAsia"/>
        </w:rPr>
        <w:t xml:space="preserve">    "data": "http://218.94.133.42:11180/img/ypind/bonus.png",</w:t>
      </w:r>
    </w:p>
    <w:p w14:paraId="2ACDDF60" w14:textId="77777777" w:rsidR="001044D1" w:rsidRDefault="007B421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36FF2198" w14:textId="77777777" w:rsidR="001044D1" w:rsidRDefault="007B421D">
      <w:r>
        <w:rPr>
          <w:rFonts w:hint="eastAsia"/>
        </w:rPr>
        <w:t xml:space="preserve">    "status": 0</w:t>
      </w:r>
    </w:p>
    <w:p w14:paraId="74B89523" w14:textId="77777777" w:rsidR="001044D1" w:rsidRDefault="007B421D">
      <w:r>
        <w:rPr>
          <w:rFonts w:hint="eastAsia"/>
        </w:rPr>
        <w:t>}</w:t>
      </w:r>
    </w:p>
    <w:p w14:paraId="683E6682" w14:textId="77777777" w:rsidR="001044D1" w:rsidRDefault="007B421D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、云屏获取签到地址编号</w:t>
      </w:r>
    </w:p>
    <w:p w14:paraId="3CEF80BD" w14:textId="77777777" w:rsidR="001044D1" w:rsidRDefault="007B421D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hint="eastAsia"/>
          <w:b/>
          <w:bCs/>
        </w:rPr>
        <w:t>接口说明</w:t>
      </w:r>
      <w:r>
        <w:rPr>
          <w:rFonts w:hint="eastAsia"/>
        </w:rPr>
        <w:t>：云屏获取签到地址编号</w:t>
      </w:r>
    </w:p>
    <w:p w14:paraId="4B2AA1A2" w14:textId="1445FB5D" w:rsidR="001044D1" w:rsidRDefault="007B421D">
      <w:pPr>
        <w:pStyle w:val="11"/>
        <w:ind w:left="420" w:firstLineChars="0" w:firstLine="0"/>
      </w:pPr>
      <w:r>
        <w:rPr>
          <w:rFonts w:hint="eastAsia"/>
        </w:rPr>
        <w:t>接口地址：</w:t>
      </w:r>
      <w:r w:rsidR="007E2604" w:rsidRPr="006F160A">
        <w:t>http://yp.wenkor.com:16635/</w:t>
      </w:r>
      <w:r>
        <w:t>wenkor/servapi</w:t>
      </w:r>
      <w:r>
        <w:rPr>
          <w:rFonts w:hint="eastAsia"/>
          <w:color w:val="000000" w:themeColor="text1"/>
        </w:rPr>
        <w:t>/yp/</w:t>
      </w:r>
      <w:r>
        <w:rPr>
          <w:rFonts w:ascii="Consolas" w:hAnsi="Consolas" w:hint="eastAsia"/>
          <w:color w:val="000000" w:themeColor="text1"/>
          <w:sz w:val="20"/>
          <w:highlight w:val="white"/>
        </w:rPr>
        <w:t>getPlaceId</w:t>
      </w:r>
    </w:p>
    <w:p w14:paraId="3D87AEED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194E833B" w14:textId="77777777" w:rsidR="001044D1" w:rsidRDefault="007B421D">
      <w:pPr>
        <w:pStyle w:val="11"/>
        <w:ind w:left="420" w:firstLineChars="0" w:firstLine="0"/>
        <w:rPr>
          <w:kern w:val="0"/>
          <w:sz w:val="20"/>
          <w:szCs w:val="20"/>
        </w:rPr>
      </w:pPr>
      <w:r>
        <w:rPr>
          <w:rFonts w:hint="eastAsia"/>
          <w:b/>
          <w:bCs/>
        </w:rPr>
        <w:t>接口入参</w:t>
      </w:r>
      <w:r>
        <w:rPr>
          <w:rFonts w:hint="eastAsia"/>
          <w:kern w:val="0"/>
          <w:sz w:val="20"/>
          <w:szCs w:val="20"/>
        </w:rPr>
        <w:t>：</w:t>
      </w:r>
    </w:p>
    <w:p w14:paraId="740D2CB2" w14:textId="77777777" w:rsidR="001044D1" w:rsidRDefault="007B421D">
      <w:pPr>
        <w:pStyle w:val="11"/>
        <w:ind w:left="420" w:firstLineChars="0" w:firstLine="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 xml:space="preserve"> 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3FA36CFB" w14:textId="77777777">
        <w:tc>
          <w:tcPr>
            <w:tcW w:w="1705" w:type="dxa"/>
          </w:tcPr>
          <w:p w14:paraId="3878A6B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079FC23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16EACA1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4857B5D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67E7B8A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3DDB6174" w14:textId="77777777">
        <w:tc>
          <w:tcPr>
            <w:tcW w:w="1705" w:type="dxa"/>
          </w:tcPr>
          <w:p w14:paraId="7B98A741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0"/>
                <w:szCs w:val="20"/>
              </w:rPr>
              <w:t>uniqCode</w:t>
            </w:r>
            <w:proofErr w:type="spellEnd"/>
          </w:p>
        </w:tc>
        <w:tc>
          <w:tcPr>
            <w:tcW w:w="1706" w:type="dxa"/>
          </w:tcPr>
          <w:p w14:paraId="2A55732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2B2F99D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设备号</w:t>
            </w:r>
          </w:p>
        </w:tc>
        <w:tc>
          <w:tcPr>
            <w:tcW w:w="1682" w:type="dxa"/>
          </w:tcPr>
          <w:p w14:paraId="5C2D1AC1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12321312</w:t>
            </w:r>
          </w:p>
        </w:tc>
        <w:tc>
          <w:tcPr>
            <w:tcW w:w="1720" w:type="dxa"/>
          </w:tcPr>
          <w:p w14:paraId="4968358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243662F4" w14:textId="77777777" w:rsidR="001044D1" w:rsidRDefault="001044D1">
      <w:pPr>
        <w:pStyle w:val="11"/>
        <w:ind w:left="420" w:firstLineChars="0" w:firstLine="0"/>
        <w:rPr>
          <w:kern w:val="0"/>
          <w:sz w:val="20"/>
          <w:szCs w:val="20"/>
        </w:rPr>
      </w:pPr>
    </w:p>
    <w:p w14:paraId="557EECE0" w14:textId="77777777" w:rsidR="001044D1" w:rsidRDefault="007B421D">
      <w:pPr>
        <w:pStyle w:val="11"/>
        <w:ind w:left="420" w:firstLineChars="0" w:firstLine="0"/>
      </w:pPr>
      <w:r>
        <w:rPr>
          <w:rFonts w:hint="eastAsia"/>
          <w:b/>
          <w:bCs/>
        </w:rPr>
        <w:t>接口出参</w:t>
      </w:r>
      <w:r>
        <w:rPr>
          <w:rFonts w:hint="eastAsia"/>
        </w:rPr>
        <w:t>：</w:t>
      </w:r>
    </w:p>
    <w:p w14:paraId="01523D19" w14:textId="77777777" w:rsidR="001044D1" w:rsidRDefault="007B421D">
      <w:pPr>
        <w:rPr>
          <w:b/>
          <w:bCs/>
        </w:rPr>
      </w:pPr>
      <w:r>
        <w:rPr>
          <w:rFonts w:hint="eastAsia"/>
          <w:b/>
          <w:bCs/>
        </w:rPr>
        <w:t>DAT</w:t>
      </w:r>
      <w:r>
        <w:rPr>
          <w:b/>
          <w:bCs/>
        </w:rPr>
        <w:t>A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682"/>
        <w:gridCol w:w="1720"/>
      </w:tblGrid>
      <w:tr w:rsidR="001044D1" w14:paraId="1C8FA8D2" w14:textId="77777777">
        <w:tc>
          <w:tcPr>
            <w:tcW w:w="1705" w:type="dxa"/>
          </w:tcPr>
          <w:p w14:paraId="4AFE94E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23A2BA2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34CB7E5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82" w:type="dxa"/>
          </w:tcPr>
          <w:p w14:paraId="7DBAE78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720" w:type="dxa"/>
          </w:tcPr>
          <w:p w14:paraId="065240E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15F54B8C" w14:textId="77777777">
        <w:tc>
          <w:tcPr>
            <w:tcW w:w="1705" w:type="dxa"/>
          </w:tcPr>
          <w:p w14:paraId="4E4C32C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6" w:type="dxa"/>
          </w:tcPr>
          <w:p w14:paraId="5C45598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B89852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线下签到地址编号</w:t>
            </w:r>
          </w:p>
        </w:tc>
        <w:tc>
          <w:tcPr>
            <w:tcW w:w="1682" w:type="dxa"/>
          </w:tcPr>
          <w:p w14:paraId="15C74BCC" w14:textId="77777777" w:rsidR="001044D1" w:rsidRDefault="007B421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29a15a00073b4bf8b45a3dbf5b884196</w:t>
            </w:r>
          </w:p>
        </w:tc>
        <w:tc>
          <w:tcPr>
            <w:tcW w:w="1720" w:type="dxa"/>
          </w:tcPr>
          <w:p w14:paraId="19B37DF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7E5FFE44" w14:textId="77777777" w:rsidR="001044D1" w:rsidRDefault="007B421D">
      <w:pPr>
        <w:ind w:firstLine="420"/>
      </w:pPr>
      <w:r>
        <w:rPr>
          <w:rFonts w:hint="eastAsia"/>
          <w:b/>
          <w:bCs/>
        </w:rPr>
        <w:t>接口示例</w:t>
      </w:r>
      <w:r>
        <w:rPr>
          <w:rFonts w:hint="eastAsia"/>
        </w:rPr>
        <w:t>：</w:t>
      </w:r>
    </w:p>
    <w:p w14:paraId="43AA70B0" w14:textId="77777777" w:rsidR="001044D1" w:rsidRDefault="007B421D">
      <w:r>
        <w:rPr>
          <w:rFonts w:hint="eastAsia"/>
        </w:rPr>
        <w:t>Request</w:t>
      </w:r>
      <w:r>
        <w:rPr>
          <w:rFonts w:hint="eastAsia"/>
        </w:rPr>
        <w:t>：</w:t>
      </w:r>
    </w:p>
    <w:p w14:paraId="7CB1DEAF" w14:textId="77777777" w:rsidR="001044D1" w:rsidRDefault="007B421D">
      <w:pPr>
        <w:pStyle w:val="11"/>
        <w:ind w:left="420" w:firstLineChars="0" w:firstLine="0"/>
      </w:pPr>
      <w:r>
        <w:rPr>
          <w:rFonts w:hint="eastAsia"/>
        </w:rPr>
        <w:t>http://{servIp}:{servPort}</w:t>
      </w:r>
      <w:r>
        <w:rPr>
          <w:kern w:val="0"/>
        </w:rPr>
        <w:t>/wenkor</w:t>
      </w:r>
      <w:r>
        <w:t>/servap</w:t>
      </w:r>
      <w:r>
        <w:rPr>
          <w:rFonts w:hint="eastAsia"/>
        </w:rPr>
        <w:t>/yp</w:t>
      </w:r>
      <w:r>
        <w:t>/getPlaceId?uniqCode=12321312</w:t>
      </w:r>
    </w:p>
    <w:p w14:paraId="4EB8DC1B" w14:textId="77777777" w:rsidR="001044D1" w:rsidRDefault="007B421D">
      <w:r>
        <w:rPr>
          <w:rFonts w:hint="eastAsia"/>
        </w:rPr>
        <w:t>Response:</w:t>
      </w:r>
    </w:p>
    <w:p w14:paraId="24E0CD74" w14:textId="77777777" w:rsidR="001044D1" w:rsidRDefault="007B421D">
      <w:r>
        <w:rPr>
          <w:rFonts w:hint="eastAsia"/>
        </w:rPr>
        <w:t xml:space="preserve"> {</w:t>
      </w:r>
    </w:p>
    <w:p w14:paraId="5F36A638" w14:textId="77777777" w:rsidR="001044D1" w:rsidRDefault="007B421D">
      <w:r>
        <w:rPr>
          <w:rFonts w:hint="eastAsia"/>
        </w:rPr>
        <w:t xml:space="preserve">    "data": "29a15a00073b4bf8b45a3dbf5b884196",</w:t>
      </w:r>
    </w:p>
    <w:p w14:paraId="4E938C55" w14:textId="77777777" w:rsidR="001044D1" w:rsidRDefault="007B421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"success",</w:t>
      </w:r>
    </w:p>
    <w:p w14:paraId="0D7B787E" w14:textId="77777777" w:rsidR="001044D1" w:rsidRDefault="007B421D">
      <w:r>
        <w:rPr>
          <w:rFonts w:hint="eastAsia"/>
        </w:rPr>
        <w:t xml:space="preserve">    "status": 0</w:t>
      </w:r>
    </w:p>
    <w:p w14:paraId="54CA248E" w14:textId="77777777" w:rsidR="001044D1" w:rsidRDefault="007B421D">
      <w:r>
        <w:rPr>
          <w:rFonts w:hint="eastAsia"/>
        </w:rPr>
        <w:t>}</w:t>
      </w:r>
    </w:p>
    <w:p w14:paraId="69E950EC" w14:textId="77777777" w:rsidR="001044D1" w:rsidRDefault="001044D1"/>
    <w:p w14:paraId="36D258CF" w14:textId="77777777" w:rsidR="001044D1" w:rsidRDefault="007B421D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t>自定义结构</w:t>
      </w:r>
      <w:r>
        <w:t>说明</w:t>
      </w:r>
    </w:p>
    <w:p w14:paraId="3EA5C654" w14:textId="77777777" w:rsidR="001044D1" w:rsidRDefault="007B421D">
      <w:pPr>
        <w:pStyle w:val="3"/>
        <w:numPr>
          <w:ilvl w:val="0"/>
          <w:numId w:val="6"/>
        </w:numPr>
      </w:pPr>
      <w:r>
        <w:rPr>
          <w:rFonts w:hint="eastAsia"/>
        </w:rPr>
        <w:t>票券结构</w:t>
      </w:r>
      <w:r>
        <w:t>体定义</w:t>
      </w:r>
      <w:r>
        <w:rPr>
          <w:rFonts w:hint="eastAsia"/>
        </w:rPr>
        <w:t>(TICKET)</w:t>
      </w:r>
    </w:p>
    <w:p w14:paraId="78B66924" w14:textId="77777777" w:rsidR="001044D1" w:rsidRDefault="001044D1">
      <w:pPr>
        <w:rPr>
          <w:b/>
          <w:bCs/>
        </w:rPr>
      </w:pP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510DC7E5" w14:textId="77777777">
        <w:tc>
          <w:tcPr>
            <w:tcW w:w="1705" w:type="dxa"/>
          </w:tcPr>
          <w:p w14:paraId="08EC881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752E61BA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0F68085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2513ED0F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087A25E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5F60AF2A" w14:textId="77777777">
        <w:tc>
          <w:tcPr>
            <w:tcW w:w="1705" w:type="dxa"/>
          </w:tcPr>
          <w:p w14:paraId="18BA6B0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42A85597" w14:textId="77777777" w:rsidR="001044D1" w:rsidRDefault="007B421D">
            <w:pPr>
              <w:tabs>
                <w:tab w:val="center" w:pos="1405"/>
              </w:tabs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4EE8533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优惠券/兑换券</w:t>
            </w: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5" w:type="dxa"/>
          </w:tcPr>
          <w:p w14:paraId="41CDBBF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7ed2bf0c89fd4184ae4f986a25804823</w:t>
            </w:r>
          </w:p>
        </w:tc>
        <w:tc>
          <w:tcPr>
            <w:tcW w:w="1697" w:type="dxa"/>
          </w:tcPr>
          <w:p w14:paraId="0CB037F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302588DF" w14:textId="77777777">
        <w:tc>
          <w:tcPr>
            <w:tcW w:w="1705" w:type="dxa"/>
          </w:tcPr>
          <w:p w14:paraId="1B2CB853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706" w:type="dxa"/>
          </w:tcPr>
          <w:p w14:paraId="1DA8085E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255CB2D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优惠券/兑换券</w:t>
            </w:r>
            <w:r>
              <w:rPr>
                <w:rFonts w:ascii="宋体" w:hAnsi="宋体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5" w:type="dxa"/>
          </w:tcPr>
          <w:p w14:paraId="40604CB2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名字</w:t>
            </w:r>
          </w:p>
        </w:tc>
        <w:tc>
          <w:tcPr>
            <w:tcW w:w="1697" w:type="dxa"/>
          </w:tcPr>
          <w:p w14:paraId="496B303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01146DEC" w14:textId="77777777">
        <w:tc>
          <w:tcPr>
            <w:tcW w:w="1705" w:type="dxa"/>
          </w:tcPr>
          <w:p w14:paraId="2B00932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expire</w:t>
            </w:r>
          </w:p>
        </w:tc>
        <w:tc>
          <w:tcPr>
            <w:tcW w:w="1706" w:type="dxa"/>
          </w:tcPr>
          <w:p w14:paraId="501A053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1147558B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优惠券/兑换券失效</w:t>
            </w:r>
            <w:r>
              <w:rPr>
                <w:rFonts w:ascii="宋体" w:hAnsi="宋体"/>
                <w:kern w:val="0"/>
                <w:sz w:val="20"/>
                <w:szCs w:val="20"/>
              </w:rPr>
              <w:t>日期</w:t>
            </w:r>
          </w:p>
        </w:tc>
        <w:tc>
          <w:tcPr>
            <w:tcW w:w="1705" w:type="dxa"/>
          </w:tcPr>
          <w:p w14:paraId="78A9764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2016</w:t>
            </w:r>
            <w:r>
              <w:rPr>
                <w:kern w:val="0"/>
                <w:sz w:val="20"/>
                <w:szCs w:val="20"/>
              </w:rPr>
              <w:t>-11-10</w:t>
            </w:r>
          </w:p>
        </w:tc>
        <w:tc>
          <w:tcPr>
            <w:tcW w:w="1697" w:type="dxa"/>
          </w:tcPr>
          <w:p w14:paraId="182C931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5A6F8B37" w14:textId="77777777">
        <w:tc>
          <w:tcPr>
            <w:tcW w:w="1705" w:type="dxa"/>
          </w:tcPr>
          <w:p w14:paraId="07C9948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type</w:t>
            </w:r>
          </w:p>
        </w:tc>
        <w:tc>
          <w:tcPr>
            <w:tcW w:w="1706" w:type="dxa"/>
          </w:tcPr>
          <w:p w14:paraId="5B54F0AA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4A1905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券类型 0：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优惠</w:t>
            </w:r>
            <w:r>
              <w:rPr>
                <w:rFonts w:ascii="宋体" w:hAnsi="宋体"/>
                <w:kern w:val="0"/>
                <w:sz w:val="20"/>
                <w:szCs w:val="20"/>
              </w:rPr>
              <w:lastRenderedPageBreak/>
              <w:t>券，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1：</w:t>
            </w:r>
            <w:r>
              <w:rPr>
                <w:rFonts w:ascii="宋体" w:hAnsi="宋体"/>
                <w:kern w:val="0"/>
                <w:sz w:val="20"/>
                <w:szCs w:val="20"/>
              </w:rPr>
              <w:t>兑换券</w:t>
            </w:r>
          </w:p>
        </w:tc>
        <w:tc>
          <w:tcPr>
            <w:tcW w:w="1705" w:type="dxa"/>
          </w:tcPr>
          <w:p w14:paraId="252C702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0</w:t>
            </w:r>
          </w:p>
        </w:tc>
        <w:tc>
          <w:tcPr>
            <w:tcW w:w="1697" w:type="dxa"/>
          </w:tcPr>
          <w:p w14:paraId="34D7EB6D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</w:tbl>
    <w:p w14:paraId="043C95ED" w14:textId="77777777" w:rsidR="001044D1" w:rsidRDefault="007B421D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可用结构</w:t>
      </w:r>
      <w:r>
        <w:t>体定义</w:t>
      </w:r>
      <w:r>
        <w:rPr>
          <w:rFonts w:hint="eastAsia"/>
        </w:rPr>
        <w:t xml:space="preserve"> (</w:t>
      </w:r>
      <w:r>
        <w:t>ACTIVITY</w:t>
      </w:r>
      <w:r>
        <w:rPr>
          <w:rFonts w:hint="eastAsia"/>
        </w:rPr>
        <w:t>)</w:t>
      </w:r>
    </w:p>
    <w:tbl>
      <w:tblPr>
        <w:tblStyle w:val="aa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1705"/>
        <w:gridCol w:w="1697"/>
      </w:tblGrid>
      <w:tr w:rsidR="001044D1" w14:paraId="3E6960E6" w14:textId="77777777">
        <w:tc>
          <w:tcPr>
            <w:tcW w:w="1705" w:type="dxa"/>
          </w:tcPr>
          <w:p w14:paraId="2350498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706" w:type="dxa"/>
          </w:tcPr>
          <w:p w14:paraId="5A210B1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6" w:type="dxa"/>
          </w:tcPr>
          <w:p w14:paraId="40B27B45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1A2FD5B8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示例</w:t>
            </w:r>
          </w:p>
        </w:tc>
        <w:tc>
          <w:tcPr>
            <w:tcW w:w="1697" w:type="dxa"/>
          </w:tcPr>
          <w:p w14:paraId="3826AA8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是否必填</w:t>
            </w:r>
          </w:p>
        </w:tc>
      </w:tr>
      <w:tr w:rsidR="001044D1" w14:paraId="3AF2FB12" w14:textId="77777777">
        <w:tc>
          <w:tcPr>
            <w:tcW w:w="1705" w:type="dxa"/>
          </w:tcPr>
          <w:p w14:paraId="6BB73F8E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6" w:type="dxa"/>
          </w:tcPr>
          <w:p w14:paraId="700E08EB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65791395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活动</w:t>
            </w:r>
            <w:r>
              <w:rPr>
                <w:rFonts w:ascii="宋体" w:hAnsi="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705" w:type="dxa"/>
          </w:tcPr>
          <w:p w14:paraId="70F130D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7ed2bf0c89fd4184ae4f986a25804823</w:t>
            </w:r>
          </w:p>
        </w:tc>
        <w:tc>
          <w:tcPr>
            <w:tcW w:w="1697" w:type="dxa"/>
          </w:tcPr>
          <w:p w14:paraId="6FEB8FA7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571FE466" w14:textId="77777777">
        <w:tc>
          <w:tcPr>
            <w:tcW w:w="1705" w:type="dxa"/>
          </w:tcPr>
          <w:p w14:paraId="1696AFB1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title</w:t>
            </w:r>
          </w:p>
        </w:tc>
        <w:tc>
          <w:tcPr>
            <w:tcW w:w="1706" w:type="dxa"/>
          </w:tcPr>
          <w:p w14:paraId="2DDEDE16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9FAC21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活动标题</w:t>
            </w:r>
          </w:p>
        </w:tc>
        <w:tc>
          <w:tcPr>
            <w:tcW w:w="1705" w:type="dxa"/>
          </w:tcPr>
          <w:p w14:paraId="03F4CCDE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97" w:type="dxa"/>
          </w:tcPr>
          <w:p w14:paraId="61641253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</w:tr>
      <w:tr w:rsidR="001044D1" w14:paraId="5FE37DE0" w14:textId="77777777">
        <w:tc>
          <w:tcPr>
            <w:tcW w:w="1705" w:type="dxa"/>
          </w:tcPr>
          <w:p w14:paraId="7D8A0C9F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kern w:val="0"/>
                <w:sz w:val="20"/>
                <w:szCs w:val="20"/>
              </w:rPr>
              <w:t>limitDesc</w:t>
            </w:r>
            <w:proofErr w:type="spellEnd"/>
          </w:p>
        </w:tc>
        <w:tc>
          <w:tcPr>
            <w:tcW w:w="1706" w:type="dxa"/>
          </w:tcPr>
          <w:p w14:paraId="34131B5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</w:t>
            </w:r>
          </w:p>
        </w:tc>
        <w:tc>
          <w:tcPr>
            <w:tcW w:w="1706" w:type="dxa"/>
          </w:tcPr>
          <w:p w14:paraId="5C0D6BF7" w14:textId="77777777" w:rsidR="001044D1" w:rsidRDefault="007B421D">
            <w:pPr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活动限制</w:t>
            </w:r>
            <w:r>
              <w:rPr>
                <w:rFonts w:ascii="宋体" w:hAnsi="宋体"/>
                <w:kern w:val="0"/>
                <w:sz w:val="20"/>
                <w:szCs w:val="20"/>
              </w:rPr>
              <w:t>说明</w:t>
            </w:r>
          </w:p>
        </w:tc>
        <w:tc>
          <w:tcPr>
            <w:tcW w:w="1705" w:type="dxa"/>
          </w:tcPr>
          <w:p w14:paraId="09F3D0E1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697" w:type="dxa"/>
          </w:tcPr>
          <w:p w14:paraId="69A0FBA9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</w:tr>
    </w:tbl>
    <w:p w14:paraId="3560E167" w14:textId="77777777" w:rsidR="001044D1" w:rsidRDefault="007B421D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t>错误</w:t>
      </w:r>
      <w:r>
        <w:t>码说明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044D1" w14:paraId="48A87C5C" w14:textId="77777777">
        <w:tc>
          <w:tcPr>
            <w:tcW w:w="4148" w:type="dxa"/>
          </w:tcPr>
          <w:p w14:paraId="60B3FCE4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148" w:type="dxa"/>
          </w:tcPr>
          <w:p w14:paraId="73F993D0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</w:tr>
      <w:tr w:rsidR="001044D1" w14:paraId="418B8CCE" w14:textId="77777777">
        <w:tc>
          <w:tcPr>
            <w:tcW w:w="4148" w:type="dxa"/>
          </w:tcPr>
          <w:p w14:paraId="02B7C18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14:paraId="5E88CF7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success</w:t>
            </w:r>
          </w:p>
        </w:tc>
      </w:tr>
      <w:tr w:rsidR="001044D1" w14:paraId="28912BA4" w14:textId="77777777">
        <w:tc>
          <w:tcPr>
            <w:tcW w:w="4148" w:type="dxa"/>
          </w:tcPr>
          <w:p w14:paraId="21A5886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</w:t>
            </w:r>
          </w:p>
        </w:tc>
        <w:tc>
          <w:tcPr>
            <w:tcW w:w="4148" w:type="dxa"/>
          </w:tcPr>
          <w:p w14:paraId="666E17B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缺少参数或参数错误</w:t>
            </w:r>
          </w:p>
        </w:tc>
      </w:tr>
      <w:tr w:rsidR="001044D1" w14:paraId="35E8C882" w14:textId="77777777">
        <w:tc>
          <w:tcPr>
            <w:tcW w:w="4148" w:type="dxa"/>
          </w:tcPr>
          <w:p w14:paraId="6443E9B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</w:t>
            </w:r>
          </w:p>
        </w:tc>
        <w:tc>
          <w:tcPr>
            <w:tcW w:w="4148" w:type="dxa"/>
          </w:tcPr>
          <w:p w14:paraId="1C6A526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无效的会话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54410661" w14:textId="77777777">
        <w:tc>
          <w:tcPr>
            <w:tcW w:w="4148" w:type="dxa"/>
          </w:tcPr>
          <w:p w14:paraId="3E6103C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</w:t>
            </w:r>
          </w:p>
        </w:tc>
        <w:tc>
          <w:tcPr>
            <w:tcW w:w="4148" w:type="dxa"/>
          </w:tcPr>
          <w:p w14:paraId="2ADBFB3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查询用户信息失败</w:t>
            </w:r>
          </w:p>
        </w:tc>
      </w:tr>
      <w:tr w:rsidR="001044D1" w14:paraId="1D803F53" w14:textId="77777777">
        <w:tc>
          <w:tcPr>
            <w:tcW w:w="4148" w:type="dxa"/>
          </w:tcPr>
          <w:p w14:paraId="5D9EA72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</w:t>
            </w:r>
          </w:p>
        </w:tc>
        <w:tc>
          <w:tcPr>
            <w:tcW w:w="4148" w:type="dxa"/>
          </w:tcPr>
          <w:p w14:paraId="2A8077C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资源类型错误</w:t>
            </w:r>
          </w:p>
        </w:tc>
      </w:tr>
      <w:tr w:rsidR="001044D1" w14:paraId="19220DEC" w14:textId="77777777">
        <w:tc>
          <w:tcPr>
            <w:tcW w:w="4148" w:type="dxa"/>
          </w:tcPr>
          <w:p w14:paraId="5C0A1CC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</w:t>
            </w:r>
          </w:p>
        </w:tc>
        <w:tc>
          <w:tcPr>
            <w:tcW w:w="4148" w:type="dxa"/>
          </w:tcPr>
          <w:p w14:paraId="0AFFF9E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工艺品信息暂未开放</w:t>
            </w:r>
          </w:p>
        </w:tc>
      </w:tr>
      <w:tr w:rsidR="001044D1" w14:paraId="082DB05E" w14:textId="77777777">
        <w:tc>
          <w:tcPr>
            <w:tcW w:w="4148" w:type="dxa"/>
          </w:tcPr>
          <w:p w14:paraId="4A7CE0C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-6</w:t>
            </w:r>
          </w:p>
        </w:tc>
        <w:tc>
          <w:tcPr>
            <w:tcW w:w="4148" w:type="dxa"/>
          </w:tcPr>
          <w:p w14:paraId="33C7845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出行时间不是符合格式的日期类字符串</w:t>
            </w:r>
          </w:p>
        </w:tc>
      </w:tr>
      <w:tr w:rsidR="001044D1" w14:paraId="3E537BD6" w14:textId="77777777">
        <w:tc>
          <w:tcPr>
            <w:tcW w:w="4148" w:type="dxa"/>
          </w:tcPr>
          <w:p w14:paraId="5BD3ABB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-11</w:t>
            </w:r>
          </w:p>
        </w:tc>
        <w:tc>
          <w:tcPr>
            <w:tcW w:w="4148" w:type="dxa"/>
          </w:tcPr>
          <w:p w14:paraId="626E58D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不支持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提交文件</w:t>
            </w:r>
          </w:p>
        </w:tc>
      </w:tr>
      <w:tr w:rsidR="001044D1" w14:paraId="0D23B189" w14:textId="77777777">
        <w:tc>
          <w:tcPr>
            <w:tcW w:w="4148" w:type="dxa"/>
          </w:tcPr>
          <w:p w14:paraId="23C2960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-12</w:t>
            </w:r>
          </w:p>
        </w:tc>
        <w:tc>
          <w:tcPr>
            <w:tcW w:w="4148" w:type="dxa"/>
          </w:tcPr>
          <w:p w14:paraId="7B01BFB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上传文件不存在，或无法读取</w:t>
            </w:r>
          </w:p>
        </w:tc>
      </w:tr>
      <w:tr w:rsidR="001044D1" w14:paraId="07F28BA8" w14:textId="77777777">
        <w:tc>
          <w:tcPr>
            <w:tcW w:w="4148" w:type="dxa"/>
          </w:tcPr>
          <w:p w14:paraId="2D5E8C2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-13</w:t>
            </w:r>
          </w:p>
        </w:tc>
        <w:tc>
          <w:tcPr>
            <w:tcW w:w="4148" w:type="dxa"/>
          </w:tcPr>
          <w:p w14:paraId="1F3323D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上传文件大小不能大于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5M</w:t>
            </w:r>
          </w:p>
        </w:tc>
      </w:tr>
      <w:tr w:rsidR="001044D1" w14:paraId="1885F28B" w14:textId="77777777">
        <w:tc>
          <w:tcPr>
            <w:tcW w:w="4148" w:type="dxa"/>
          </w:tcPr>
          <w:p w14:paraId="7EE4675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-14</w:t>
            </w:r>
          </w:p>
        </w:tc>
        <w:tc>
          <w:tcPr>
            <w:tcW w:w="4148" w:type="dxa"/>
          </w:tcPr>
          <w:p w14:paraId="1B5EA25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修改头像信息失败</w:t>
            </w:r>
          </w:p>
        </w:tc>
      </w:tr>
      <w:tr w:rsidR="001044D1" w14:paraId="2E8599BD" w14:textId="77777777">
        <w:tc>
          <w:tcPr>
            <w:tcW w:w="4148" w:type="dxa"/>
          </w:tcPr>
          <w:p w14:paraId="65B66E4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-15</w:t>
            </w:r>
          </w:p>
        </w:tc>
        <w:tc>
          <w:tcPr>
            <w:tcW w:w="4148" w:type="dxa"/>
          </w:tcPr>
          <w:p w14:paraId="22B2557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修改昵称信息失败</w:t>
            </w:r>
          </w:p>
        </w:tc>
      </w:tr>
      <w:tr w:rsidR="001044D1" w14:paraId="57A1861C" w14:textId="77777777">
        <w:tc>
          <w:tcPr>
            <w:tcW w:w="4148" w:type="dxa"/>
          </w:tcPr>
          <w:p w14:paraId="5667A38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-16</w:t>
            </w:r>
          </w:p>
        </w:tc>
        <w:tc>
          <w:tcPr>
            <w:tcW w:w="4148" w:type="dxa"/>
          </w:tcPr>
          <w:p w14:paraId="60F950E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修改性别信息失败</w:t>
            </w:r>
          </w:p>
        </w:tc>
      </w:tr>
      <w:tr w:rsidR="001044D1" w14:paraId="72BB8DED" w14:textId="77777777">
        <w:tc>
          <w:tcPr>
            <w:tcW w:w="4148" w:type="dxa"/>
          </w:tcPr>
          <w:p w14:paraId="6AA2B1F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-17</w:t>
            </w:r>
          </w:p>
        </w:tc>
        <w:tc>
          <w:tcPr>
            <w:tcW w:w="4148" w:type="dxa"/>
          </w:tcPr>
          <w:p w14:paraId="7E93449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修改手机信息失败</w:t>
            </w:r>
          </w:p>
        </w:tc>
      </w:tr>
      <w:tr w:rsidR="001044D1" w14:paraId="61781A71" w14:textId="77777777">
        <w:tc>
          <w:tcPr>
            <w:tcW w:w="4148" w:type="dxa"/>
          </w:tcPr>
          <w:p w14:paraId="2040B01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-18</w:t>
            </w:r>
          </w:p>
        </w:tc>
        <w:tc>
          <w:tcPr>
            <w:tcW w:w="4148" w:type="dxa"/>
          </w:tcPr>
          <w:p w14:paraId="6CB11B7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修改密码信息失败</w:t>
            </w:r>
          </w:p>
        </w:tc>
      </w:tr>
      <w:tr w:rsidR="001044D1" w14:paraId="18856CE9" w14:textId="77777777">
        <w:tc>
          <w:tcPr>
            <w:tcW w:w="4148" w:type="dxa"/>
          </w:tcPr>
          <w:p w14:paraId="579B5C7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</w:t>
            </w:r>
          </w:p>
        </w:tc>
        <w:tc>
          <w:tcPr>
            <w:tcW w:w="4148" w:type="dxa"/>
          </w:tcPr>
          <w:p w14:paraId="7E36D48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无效的订单状态</w:t>
            </w:r>
          </w:p>
        </w:tc>
      </w:tr>
      <w:tr w:rsidR="001044D1" w14:paraId="03846A10" w14:textId="77777777">
        <w:tc>
          <w:tcPr>
            <w:tcW w:w="4148" w:type="dxa"/>
          </w:tcPr>
          <w:p w14:paraId="51AFDCF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-101</w:t>
            </w:r>
          </w:p>
        </w:tc>
        <w:tc>
          <w:tcPr>
            <w:tcW w:w="4148" w:type="dxa"/>
          </w:tcPr>
          <w:p w14:paraId="62BCE40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未能获取订单详细信息</w:t>
            </w:r>
          </w:p>
        </w:tc>
      </w:tr>
      <w:tr w:rsidR="001044D1" w14:paraId="00979627" w14:textId="77777777">
        <w:tc>
          <w:tcPr>
            <w:tcW w:w="4148" w:type="dxa"/>
          </w:tcPr>
          <w:p w14:paraId="09E59DE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-101</w:t>
            </w:r>
          </w:p>
        </w:tc>
        <w:tc>
          <w:tcPr>
            <w:tcW w:w="4148" w:type="dxa"/>
          </w:tcPr>
          <w:p w14:paraId="48E7D30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订单支付状态异常</w:t>
            </w:r>
          </w:p>
        </w:tc>
      </w:tr>
      <w:tr w:rsidR="001044D1" w14:paraId="613E41B3" w14:textId="77777777">
        <w:tc>
          <w:tcPr>
            <w:tcW w:w="4148" w:type="dxa"/>
          </w:tcPr>
          <w:p w14:paraId="52680B2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-102</w:t>
            </w:r>
          </w:p>
        </w:tc>
        <w:tc>
          <w:tcPr>
            <w:tcW w:w="4148" w:type="dxa"/>
          </w:tcPr>
          <w:p w14:paraId="7C804E0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订单已取消，原因：超时未支付</w:t>
            </w:r>
          </w:p>
        </w:tc>
      </w:tr>
      <w:tr w:rsidR="001044D1" w14:paraId="7F0E0BB0" w14:textId="77777777">
        <w:tc>
          <w:tcPr>
            <w:tcW w:w="4148" w:type="dxa"/>
          </w:tcPr>
          <w:p w14:paraId="2C6B643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</w:t>
            </w:r>
          </w:p>
        </w:tc>
        <w:tc>
          <w:tcPr>
            <w:tcW w:w="4148" w:type="dxa"/>
          </w:tcPr>
          <w:p w14:paraId="2EF16DC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消息类型错误</w:t>
            </w:r>
          </w:p>
        </w:tc>
      </w:tr>
      <w:tr w:rsidR="001044D1" w14:paraId="666E5E98" w14:textId="77777777">
        <w:tc>
          <w:tcPr>
            <w:tcW w:w="4148" w:type="dxa"/>
          </w:tcPr>
          <w:p w14:paraId="58E3644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-300</w:t>
            </w:r>
          </w:p>
        </w:tc>
        <w:tc>
          <w:tcPr>
            <w:tcW w:w="4148" w:type="dxa"/>
          </w:tcPr>
          <w:p w14:paraId="268C10D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请求色块配置信息类型错误</w:t>
            </w:r>
          </w:p>
        </w:tc>
      </w:tr>
      <w:tr w:rsidR="001044D1" w14:paraId="73C181E0" w14:textId="77777777">
        <w:tc>
          <w:tcPr>
            <w:tcW w:w="4148" w:type="dxa"/>
          </w:tcPr>
          <w:p w14:paraId="332FD54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</w:t>
            </w:r>
          </w:p>
        </w:tc>
        <w:tc>
          <w:tcPr>
            <w:tcW w:w="4148" w:type="dxa"/>
          </w:tcPr>
          <w:p w14:paraId="4D16838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解析用户地址信息失败</w:t>
            </w:r>
          </w:p>
        </w:tc>
      </w:tr>
      <w:tr w:rsidR="001044D1" w14:paraId="2DE3A9DC" w14:textId="77777777">
        <w:tc>
          <w:tcPr>
            <w:tcW w:w="4148" w:type="dxa"/>
          </w:tcPr>
          <w:p w14:paraId="61A05D6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-401</w:t>
            </w:r>
          </w:p>
        </w:tc>
        <w:tc>
          <w:tcPr>
            <w:tcW w:w="4148" w:type="dxa"/>
          </w:tcPr>
          <w:p w14:paraId="602CB33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要修改的地址信息不存在</w:t>
            </w:r>
          </w:p>
        </w:tc>
      </w:tr>
      <w:tr w:rsidR="001044D1" w14:paraId="1676D930" w14:textId="77777777">
        <w:tc>
          <w:tcPr>
            <w:tcW w:w="4148" w:type="dxa"/>
          </w:tcPr>
          <w:p w14:paraId="11F819D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-501</w:t>
            </w:r>
          </w:p>
        </w:tc>
        <w:tc>
          <w:tcPr>
            <w:tcW w:w="4148" w:type="dxa"/>
          </w:tcPr>
          <w:p w14:paraId="76041A6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用户已经签过到了</w:t>
            </w:r>
          </w:p>
        </w:tc>
      </w:tr>
      <w:tr w:rsidR="001044D1" w14:paraId="47FD6389" w14:textId="77777777">
        <w:tc>
          <w:tcPr>
            <w:tcW w:w="4148" w:type="dxa"/>
          </w:tcPr>
          <w:p w14:paraId="6876B73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-99999</w:t>
            </w:r>
          </w:p>
        </w:tc>
        <w:tc>
          <w:tcPr>
            <w:tcW w:w="4148" w:type="dxa"/>
          </w:tcPr>
          <w:p w14:paraId="2D5F9C5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请求第三方信息错误</w:t>
            </w:r>
          </w:p>
        </w:tc>
      </w:tr>
      <w:tr w:rsidR="001044D1" w14:paraId="5C788201" w14:textId="77777777">
        <w:tc>
          <w:tcPr>
            <w:tcW w:w="4148" w:type="dxa"/>
          </w:tcPr>
          <w:p w14:paraId="5EE065D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-1001</w:t>
            </w:r>
          </w:p>
        </w:tc>
        <w:tc>
          <w:tcPr>
            <w:tcW w:w="4148" w:type="dxa"/>
          </w:tcPr>
          <w:p w14:paraId="61B0F37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微信第三方登录或绑定时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access_token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失败</w:t>
            </w:r>
          </w:p>
        </w:tc>
      </w:tr>
      <w:tr w:rsidR="001044D1" w14:paraId="58DCCFDE" w14:textId="77777777">
        <w:tc>
          <w:tcPr>
            <w:tcW w:w="4148" w:type="dxa"/>
          </w:tcPr>
          <w:p w14:paraId="16204A8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-1002</w:t>
            </w:r>
          </w:p>
        </w:tc>
        <w:tc>
          <w:tcPr>
            <w:tcW w:w="4148" w:type="dxa"/>
          </w:tcPr>
          <w:p w14:paraId="6FD8525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微信第三方登录或绑定时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刷新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access_token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失败</w:t>
            </w:r>
          </w:p>
        </w:tc>
      </w:tr>
      <w:tr w:rsidR="001044D1" w14:paraId="5CA36AA3" w14:textId="77777777">
        <w:tc>
          <w:tcPr>
            <w:tcW w:w="4148" w:type="dxa"/>
          </w:tcPr>
          <w:p w14:paraId="2A1F4AE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-1003</w:t>
            </w:r>
          </w:p>
        </w:tc>
        <w:tc>
          <w:tcPr>
            <w:tcW w:w="4148" w:type="dxa"/>
          </w:tcPr>
          <w:p w14:paraId="0D89057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微信第三方登录或绑定时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检验授权凭证是否有效失败</w:t>
            </w:r>
          </w:p>
        </w:tc>
      </w:tr>
      <w:tr w:rsidR="001044D1" w14:paraId="190131F7" w14:textId="77777777">
        <w:tc>
          <w:tcPr>
            <w:tcW w:w="4148" w:type="dxa"/>
          </w:tcPr>
          <w:p w14:paraId="043EE93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-1004</w:t>
            </w:r>
          </w:p>
        </w:tc>
        <w:tc>
          <w:tcPr>
            <w:tcW w:w="4148" w:type="dxa"/>
          </w:tcPr>
          <w:p w14:paraId="7C85184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微信获取用户信息失败</w:t>
            </w:r>
          </w:p>
        </w:tc>
      </w:tr>
      <w:tr w:rsidR="001044D1" w14:paraId="4C91519C" w14:textId="77777777">
        <w:tc>
          <w:tcPr>
            <w:tcW w:w="4148" w:type="dxa"/>
          </w:tcPr>
          <w:p w14:paraId="5DE6800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-1014</w:t>
            </w:r>
          </w:p>
        </w:tc>
        <w:tc>
          <w:tcPr>
            <w:tcW w:w="4148" w:type="dxa"/>
          </w:tcPr>
          <w:p w14:paraId="6EC9BE2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绑定微信失败，该微信号已绑定用户</w:t>
            </w:r>
          </w:p>
        </w:tc>
      </w:tr>
      <w:tr w:rsidR="001044D1" w14:paraId="7DC90D33" w14:textId="77777777">
        <w:tc>
          <w:tcPr>
            <w:tcW w:w="4148" w:type="dxa"/>
          </w:tcPr>
          <w:p w14:paraId="7DF4AD5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-2001</w:t>
            </w:r>
          </w:p>
        </w:tc>
        <w:tc>
          <w:tcPr>
            <w:tcW w:w="4148" w:type="dxa"/>
          </w:tcPr>
          <w:p w14:paraId="2EAB542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登录时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openid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失败</w:t>
            </w:r>
          </w:p>
        </w:tc>
      </w:tr>
      <w:tr w:rsidR="001044D1" w14:paraId="51175FBA" w14:textId="77777777">
        <w:tc>
          <w:tcPr>
            <w:tcW w:w="4148" w:type="dxa"/>
          </w:tcPr>
          <w:p w14:paraId="250C48F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-2004</w:t>
            </w:r>
          </w:p>
        </w:tc>
        <w:tc>
          <w:tcPr>
            <w:tcW w:w="4148" w:type="dxa"/>
          </w:tcPr>
          <w:p w14:paraId="6358649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获取用户信息失败</w:t>
            </w:r>
          </w:p>
        </w:tc>
      </w:tr>
      <w:tr w:rsidR="001044D1" w14:paraId="255958C8" w14:textId="77777777">
        <w:tc>
          <w:tcPr>
            <w:tcW w:w="4148" w:type="dxa"/>
          </w:tcPr>
          <w:p w14:paraId="08C033D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-2014</w:t>
            </w:r>
          </w:p>
        </w:tc>
        <w:tc>
          <w:tcPr>
            <w:tcW w:w="4148" w:type="dxa"/>
          </w:tcPr>
          <w:p w14:paraId="5092A88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绑定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失败，该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号已绑定用户</w:t>
            </w:r>
          </w:p>
        </w:tc>
      </w:tr>
      <w:tr w:rsidR="001044D1" w14:paraId="1E8532F4" w14:textId="77777777">
        <w:tc>
          <w:tcPr>
            <w:tcW w:w="4148" w:type="dxa"/>
          </w:tcPr>
          <w:p w14:paraId="6FAFBA8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-2021</w:t>
            </w:r>
          </w:p>
        </w:tc>
        <w:tc>
          <w:tcPr>
            <w:tcW w:w="4148" w:type="dxa"/>
          </w:tcPr>
          <w:p w14:paraId="4393F75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绑定手机号码失败，当前账户已绑定手机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035855CA" w14:textId="77777777">
        <w:tc>
          <w:tcPr>
            <w:tcW w:w="4148" w:type="dxa"/>
          </w:tcPr>
          <w:p w14:paraId="77008CC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-2022</w:t>
            </w:r>
          </w:p>
        </w:tc>
        <w:tc>
          <w:tcPr>
            <w:tcW w:w="4148" w:type="dxa"/>
          </w:tcPr>
          <w:p w14:paraId="6B24F1A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当前手机号码已被其他账号绑定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6CF78DC1" w14:textId="77777777">
        <w:tc>
          <w:tcPr>
            <w:tcW w:w="4148" w:type="dxa"/>
          </w:tcPr>
          <w:p w14:paraId="6EDFD51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-3001</w:t>
            </w:r>
          </w:p>
        </w:tc>
        <w:tc>
          <w:tcPr>
            <w:tcW w:w="4148" w:type="dxa"/>
          </w:tcPr>
          <w:p w14:paraId="1BFDA6E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发送短信失败</w:t>
            </w:r>
          </w:p>
        </w:tc>
      </w:tr>
      <w:tr w:rsidR="001044D1" w14:paraId="432BDBE3" w14:textId="77777777">
        <w:tc>
          <w:tcPr>
            <w:tcW w:w="4148" w:type="dxa"/>
          </w:tcPr>
          <w:p w14:paraId="70060FA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-3001</w:t>
            </w:r>
          </w:p>
        </w:tc>
        <w:tc>
          <w:tcPr>
            <w:tcW w:w="4148" w:type="dxa"/>
          </w:tcPr>
          <w:p w14:paraId="3393ABA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验证码已发送，如需重发，请稍后重试</w:t>
            </w:r>
          </w:p>
        </w:tc>
      </w:tr>
      <w:tr w:rsidR="001044D1" w14:paraId="599E73F9" w14:textId="77777777">
        <w:tc>
          <w:tcPr>
            <w:tcW w:w="4148" w:type="dxa"/>
          </w:tcPr>
          <w:p w14:paraId="049F673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-4001</w:t>
            </w:r>
          </w:p>
        </w:tc>
        <w:tc>
          <w:tcPr>
            <w:tcW w:w="4148" w:type="dxa"/>
          </w:tcPr>
          <w:p w14:paraId="7248457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注册的手机号码已存在</w:t>
            </w:r>
          </w:p>
        </w:tc>
      </w:tr>
      <w:tr w:rsidR="001044D1" w14:paraId="69E242CB" w14:textId="77777777">
        <w:tc>
          <w:tcPr>
            <w:tcW w:w="4148" w:type="dxa"/>
          </w:tcPr>
          <w:p w14:paraId="2ED3EDB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-4002</w:t>
            </w:r>
          </w:p>
        </w:tc>
        <w:tc>
          <w:tcPr>
            <w:tcW w:w="4148" w:type="dxa"/>
          </w:tcPr>
          <w:p w14:paraId="1352C87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验证码校验失败</w:t>
            </w:r>
          </w:p>
        </w:tc>
      </w:tr>
      <w:tr w:rsidR="001044D1" w14:paraId="17419CDC" w14:textId="77777777">
        <w:tc>
          <w:tcPr>
            <w:tcW w:w="4148" w:type="dxa"/>
          </w:tcPr>
          <w:p w14:paraId="2829485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-4101</w:t>
            </w:r>
          </w:p>
        </w:tc>
        <w:tc>
          <w:tcPr>
            <w:tcW w:w="4148" w:type="dxa"/>
          </w:tcPr>
          <w:p w14:paraId="52C9800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手机号码或密码输入错误</w:t>
            </w:r>
          </w:p>
        </w:tc>
      </w:tr>
      <w:tr w:rsidR="001044D1" w14:paraId="3AEE8EED" w14:textId="77777777">
        <w:tc>
          <w:tcPr>
            <w:tcW w:w="4148" w:type="dxa"/>
          </w:tcPr>
          <w:p w14:paraId="4B2B514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-4102</w:t>
            </w:r>
          </w:p>
        </w:tc>
        <w:tc>
          <w:tcPr>
            <w:tcW w:w="4148" w:type="dxa"/>
          </w:tcPr>
          <w:p w14:paraId="57D9005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手机号码或验证码输入错误</w:t>
            </w:r>
          </w:p>
        </w:tc>
      </w:tr>
      <w:tr w:rsidR="001044D1" w14:paraId="653D582E" w14:textId="77777777">
        <w:tc>
          <w:tcPr>
            <w:tcW w:w="4148" w:type="dxa"/>
          </w:tcPr>
          <w:p w14:paraId="6CEDEFF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-5001</w:t>
            </w:r>
          </w:p>
        </w:tc>
        <w:tc>
          <w:tcPr>
            <w:tcW w:w="4148" w:type="dxa"/>
          </w:tcPr>
          <w:p w14:paraId="7F1BB6B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匹配兑换码失败，请稍后重试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2651EA3F" w14:textId="77777777">
        <w:tc>
          <w:tcPr>
            <w:tcW w:w="4148" w:type="dxa"/>
          </w:tcPr>
          <w:p w14:paraId="7D6CC47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-5002</w:t>
            </w:r>
          </w:p>
        </w:tc>
        <w:tc>
          <w:tcPr>
            <w:tcW w:w="4148" w:type="dxa"/>
          </w:tcPr>
          <w:p w14:paraId="50BAB8D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兑换码不存在或已使用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4C331E23" w14:textId="77777777">
        <w:tc>
          <w:tcPr>
            <w:tcW w:w="4148" w:type="dxa"/>
          </w:tcPr>
          <w:p w14:paraId="2F943A1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-5003</w:t>
            </w:r>
          </w:p>
        </w:tc>
        <w:tc>
          <w:tcPr>
            <w:tcW w:w="4148" w:type="dxa"/>
          </w:tcPr>
          <w:p w14:paraId="64848D7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兑换时间未开始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或已过期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46F4817F" w14:textId="77777777">
        <w:tc>
          <w:tcPr>
            <w:tcW w:w="4148" w:type="dxa"/>
          </w:tcPr>
          <w:p w14:paraId="601808B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-5004</w:t>
            </w:r>
          </w:p>
        </w:tc>
        <w:tc>
          <w:tcPr>
            <w:tcW w:w="4148" w:type="dxa"/>
          </w:tcPr>
          <w:p w14:paraId="15144DA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超出此类型的兑换券的兑换上限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7B5A71BD" w14:textId="77777777">
        <w:tc>
          <w:tcPr>
            <w:tcW w:w="4148" w:type="dxa"/>
          </w:tcPr>
          <w:p w14:paraId="2D18BFF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-6001</w:t>
            </w:r>
          </w:p>
        </w:tc>
        <w:tc>
          <w:tcPr>
            <w:tcW w:w="4148" w:type="dxa"/>
          </w:tcPr>
          <w:p w14:paraId="2988ACD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评论的资源不存在或已被删除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3EA4A01B" w14:textId="77777777">
        <w:tc>
          <w:tcPr>
            <w:tcW w:w="4148" w:type="dxa"/>
          </w:tcPr>
          <w:p w14:paraId="57CA591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-7000</w:t>
            </w:r>
          </w:p>
        </w:tc>
        <w:tc>
          <w:tcPr>
            <w:tcW w:w="4148" w:type="dxa"/>
          </w:tcPr>
          <w:p w14:paraId="08C9BEA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查看的资源详情不存在或已被删除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1A005265" w14:textId="77777777">
        <w:tc>
          <w:tcPr>
            <w:tcW w:w="4148" w:type="dxa"/>
          </w:tcPr>
          <w:p w14:paraId="4C9EFA8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-7001</w:t>
            </w:r>
          </w:p>
        </w:tc>
        <w:tc>
          <w:tcPr>
            <w:tcW w:w="4148" w:type="dxa"/>
          </w:tcPr>
          <w:p w14:paraId="09FF161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点赞的资源不存在或已被删除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366F6988" w14:textId="77777777">
        <w:tc>
          <w:tcPr>
            <w:tcW w:w="4148" w:type="dxa"/>
          </w:tcPr>
          <w:p w14:paraId="1965A9D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-7002</w:t>
            </w:r>
          </w:p>
        </w:tc>
        <w:tc>
          <w:tcPr>
            <w:tcW w:w="4148" w:type="dxa"/>
          </w:tcPr>
          <w:p w14:paraId="6C31329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已经点过赞了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225F5BAD" w14:textId="77777777">
        <w:tc>
          <w:tcPr>
            <w:tcW w:w="4148" w:type="dxa"/>
          </w:tcPr>
          <w:p w14:paraId="6B305EB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-7002</w:t>
            </w:r>
          </w:p>
        </w:tc>
        <w:tc>
          <w:tcPr>
            <w:tcW w:w="4148" w:type="dxa"/>
          </w:tcPr>
          <w:p w14:paraId="39AFA52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用户未点赞，或已取消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6840B99A" w14:textId="77777777">
        <w:tc>
          <w:tcPr>
            <w:tcW w:w="4148" w:type="dxa"/>
          </w:tcPr>
          <w:p w14:paraId="3F4CD08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-8001</w:t>
            </w:r>
          </w:p>
        </w:tc>
        <w:tc>
          <w:tcPr>
            <w:tcW w:w="4148" w:type="dxa"/>
          </w:tcPr>
          <w:p w14:paraId="00E83B8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该电影资源不存在或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错误</w:t>
            </w:r>
          </w:p>
        </w:tc>
      </w:tr>
      <w:tr w:rsidR="001044D1" w14:paraId="5032CC9C" w14:textId="77777777">
        <w:tc>
          <w:tcPr>
            <w:tcW w:w="4148" w:type="dxa"/>
          </w:tcPr>
          <w:p w14:paraId="161D4A0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-8002</w:t>
            </w:r>
          </w:p>
        </w:tc>
        <w:tc>
          <w:tcPr>
            <w:tcW w:w="4148" w:type="dxa"/>
          </w:tcPr>
          <w:p w14:paraId="7CAE926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该演出资源不存在或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错误</w:t>
            </w:r>
          </w:p>
        </w:tc>
      </w:tr>
      <w:tr w:rsidR="001044D1" w14:paraId="6D7D434C" w14:textId="77777777">
        <w:tc>
          <w:tcPr>
            <w:tcW w:w="4148" w:type="dxa"/>
          </w:tcPr>
          <w:p w14:paraId="47E0653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-8003</w:t>
            </w:r>
          </w:p>
        </w:tc>
        <w:tc>
          <w:tcPr>
            <w:tcW w:w="4148" w:type="dxa"/>
          </w:tcPr>
          <w:p w14:paraId="069717E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该文博资源不存在或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错误</w:t>
            </w:r>
          </w:p>
        </w:tc>
      </w:tr>
      <w:tr w:rsidR="001044D1" w14:paraId="25E97A05" w14:textId="77777777">
        <w:tc>
          <w:tcPr>
            <w:tcW w:w="4148" w:type="dxa"/>
          </w:tcPr>
          <w:p w14:paraId="798BABE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-8004</w:t>
            </w:r>
          </w:p>
        </w:tc>
        <w:tc>
          <w:tcPr>
            <w:tcW w:w="4148" w:type="dxa"/>
          </w:tcPr>
          <w:p w14:paraId="7E4E88F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订购商品数量必须大于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1044D1" w14:paraId="745D5F47" w14:textId="77777777">
        <w:tc>
          <w:tcPr>
            <w:tcW w:w="4148" w:type="dxa"/>
          </w:tcPr>
          <w:p w14:paraId="08FAE94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-8005</w:t>
            </w:r>
          </w:p>
        </w:tc>
        <w:tc>
          <w:tcPr>
            <w:tcW w:w="4148" w:type="dxa"/>
          </w:tcPr>
          <w:p w14:paraId="1CD361D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订单实名制，必须有证件号码</w:t>
            </w:r>
          </w:p>
        </w:tc>
      </w:tr>
      <w:tr w:rsidR="001044D1" w14:paraId="3A1F2288" w14:textId="77777777">
        <w:tc>
          <w:tcPr>
            <w:tcW w:w="4148" w:type="dxa"/>
          </w:tcPr>
          <w:p w14:paraId="3D1D0F6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-8006</w:t>
            </w:r>
          </w:p>
        </w:tc>
        <w:tc>
          <w:tcPr>
            <w:tcW w:w="4148" w:type="dxa"/>
          </w:tcPr>
          <w:p w14:paraId="1EE45F0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订单实名制，每个产品都必须有证件号码</w:t>
            </w:r>
          </w:p>
        </w:tc>
      </w:tr>
      <w:tr w:rsidR="001044D1" w14:paraId="0479FF8E" w14:textId="77777777">
        <w:tc>
          <w:tcPr>
            <w:tcW w:w="4148" w:type="dxa"/>
          </w:tcPr>
          <w:p w14:paraId="577C86B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-8101</w:t>
            </w:r>
          </w:p>
        </w:tc>
        <w:tc>
          <w:tcPr>
            <w:tcW w:w="4148" w:type="dxa"/>
          </w:tcPr>
          <w:p w14:paraId="5F48BCA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未获得影片上映信息</w:t>
            </w:r>
          </w:p>
        </w:tc>
      </w:tr>
      <w:tr w:rsidR="001044D1" w14:paraId="6B9FB07A" w14:textId="77777777">
        <w:tc>
          <w:tcPr>
            <w:tcW w:w="4148" w:type="dxa"/>
          </w:tcPr>
          <w:p w14:paraId="574D967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-8102</w:t>
            </w:r>
          </w:p>
        </w:tc>
        <w:tc>
          <w:tcPr>
            <w:tcW w:w="4148" w:type="dxa"/>
          </w:tcPr>
          <w:p w14:paraId="56934A8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未获得影片上映影院排片信息</w:t>
            </w:r>
          </w:p>
        </w:tc>
      </w:tr>
      <w:tr w:rsidR="001044D1" w14:paraId="1ED58424" w14:textId="77777777">
        <w:tc>
          <w:tcPr>
            <w:tcW w:w="4148" w:type="dxa"/>
          </w:tcPr>
          <w:p w14:paraId="68422D6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-8103</w:t>
            </w:r>
          </w:p>
        </w:tc>
        <w:tc>
          <w:tcPr>
            <w:tcW w:w="4148" w:type="dxa"/>
          </w:tcPr>
          <w:p w14:paraId="4DD5D19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未获得影片排片信息</w:t>
            </w:r>
          </w:p>
        </w:tc>
      </w:tr>
      <w:tr w:rsidR="001044D1" w14:paraId="20C2DA47" w14:textId="77777777">
        <w:tc>
          <w:tcPr>
            <w:tcW w:w="4148" w:type="dxa"/>
          </w:tcPr>
          <w:p w14:paraId="003B121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-8104</w:t>
            </w:r>
          </w:p>
        </w:tc>
        <w:tc>
          <w:tcPr>
            <w:tcW w:w="4148" w:type="dxa"/>
          </w:tcPr>
          <w:p w14:paraId="75322BA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未获得影院区域信息</w:t>
            </w:r>
          </w:p>
        </w:tc>
      </w:tr>
      <w:tr w:rsidR="001044D1" w14:paraId="18680898" w14:textId="77777777">
        <w:tc>
          <w:tcPr>
            <w:tcW w:w="4148" w:type="dxa"/>
          </w:tcPr>
          <w:p w14:paraId="6E3CA7D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-8105</w:t>
            </w:r>
          </w:p>
        </w:tc>
        <w:tc>
          <w:tcPr>
            <w:tcW w:w="4148" w:type="dxa"/>
          </w:tcPr>
          <w:p w14:paraId="27FFB8F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座位列表获取失败</w:t>
            </w:r>
          </w:p>
        </w:tc>
      </w:tr>
      <w:tr w:rsidR="001044D1" w14:paraId="1BAEF81F" w14:textId="77777777">
        <w:tc>
          <w:tcPr>
            <w:tcW w:w="4148" w:type="dxa"/>
          </w:tcPr>
          <w:p w14:paraId="6A1E646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-8106</w:t>
            </w:r>
          </w:p>
        </w:tc>
        <w:tc>
          <w:tcPr>
            <w:tcW w:w="4148" w:type="dxa"/>
          </w:tcPr>
          <w:p w14:paraId="2AFF355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影院没有将要上映的影片</w:t>
            </w:r>
          </w:p>
        </w:tc>
      </w:tr>
      <w:tr w:rsidR="001044D1" w14:paraId="34240EA5" w14:textId="77777777">
        <w:tc>
          <w:tcPr>
            <w:tcW w:w="4148" w:type="dxa"/>
          </w:tcPr>
          <w:p w14:paraId="22716DB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-8201</w:t>
            </w:r>
          </w:p>
        </w:tc>
        <w:tc>
          <w:tcPr>
            <w:tcW w:w="4148" w:type="dxa"/>
          </w:tcPr>
          <w:p w14:paraId="748BD98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暂无场次信息</w:t>
            </w:r>
          </w:p>
        </w:tc>
      </w:tr>
      <w:tr w:rsidR="001044D1" w14:paraId="4AEE159C" w14:textId="77777777">
        <w:tc>
          <w:tcPr>
            <w:tcW w:w="4148" w:type="dxa"/>
          </w:tcPr>
          <w:p w14:paraId="66528F4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-8202</w:t>
            </w:r>
          </w:p>
        </w:tc>
        <w:tc>
          <w:tcPr>
            <w:tcW w:w="4148" w:type="dxa"/>
          </w:tcPr>
          <w:p w14:paraId="084E9D1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获取演出地址信息异常</w:t>
            </w:r>
          </w:p>
        </w:tc>
      </w:tr>
      <w:tr w:rsidR="001044D1" w14:paraId="5D197E48" w14:textId="77777777">
        <w:tc>
          <w:tcPr>
            <w:tcW w:w="4148" w:type="dxa"/>
          </w:tcPr>
          <w:p w14:paraId="2ABFE4B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-8203</w:t>
            </w:r>
          </w:p>
        </w:tc>
        <w:tc>
          <w:tcPr>
            <w:tcW w:w="4148" w:type="dxa"/>
          </w:tcPr>
          <w:p w14:paraId="1EB6925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获取场次信息失败</w:t>
            </w:r>
          </w:p>
        </w:tc>
      </w:tr>
      <w:tr w:rsidR="001044D1" w14:paraId="155A86C7" w14:textId="77777777">
        <w:tc>
          <w:tcPr>
            <w:tcW w:w="4148" w:type="dxa"/>
          </w:tcPr>
          <w:p w14:paraId="360E661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-8204</w:t>
            </w:r>
          </w:p>
        </w:tc>
        <w:tc>
          <w:tcPr>
            <w:tcW w:w="4148" w:type="dxa"/>
          </w:tcPr>
          <w:p w14:paraId="616FB40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超出最大购买数量</w:t>
            </w:r>
          </w:p>
        </w:tc>
      </w:tr>
      <w:tr w:rsidR="001044D1" w14:paraId="1417C2F2" w14:textId="77777777">
        <w:tc>
          <w:tcPr>
            <w:tcW w:w="4148" w:type="dxa"/>
          </w:tcPr>
          <w:p w14:paraId="4CF13B0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-8205</w:t>
            </w:r>
          </w:p>
        </w:tc>
        <w:tc>
          <w:tcPr>
            <w:tcW w:w="4148" w:type="dxa"/>
          </w:tcPr>
          <w:p w14:paraId="5D72B1B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库存不足</w:t>
            </w:r>
          </w:p>
        </w:tc>
      </w:tr>
      <w:tr w:rsidR="001044D1" w14:paraId="5E52E84F" w14:textId="77777777">
        <w:tc>
          <w:tcPr>
            <w:tcW w:w="4148" w:type="dxa"/>
          </w:tcPr>
          <w:p w14:paraId="6E9E8A1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-8300</w:t>
            </w:r>
          </w:p>
        </w:tc>
        <w:tc>
          <w:tcPr>
            <w:tcW w:w="4148" w:type="dxa"/>
          </w:tcPr>
          <w:p w14:paraId="5325705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文博票价信息不存在</w:t>
            </w:r>
          </w:p>
        </w:tc>
      </w:tr>
      <w:tr w:rsidR="001044D1" w14:paraId="6B1A9DB5" w14:textId="77777777">
        <w:tc>
          <w:tcPr>
            <w:tcW w:w="4148" w:type="dxa"/>
          </w:tcPr>
          <w:p w14:paraId="2DA6F57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-8301</w:t>
            </w:r>
          </w:p>
        </w:tc>
        <w:tc>
          <w:tcPr>
            <w:tcW w:w="4148" w:type="dxa"/>
          </w:tcPr>
          <w:p w14:paraId="7923BD1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文博票价信息不存在</w:t>
            </w:r>
          </w:p>
        </w:tc>
      </w:tr>
      <w:tr w:rsidR="001044D1" w14:paraId="1EE38D8C" w14:textId="77777777">
        <w:tc>
          <w:tcPr>
            <w:tcW w:w="4148" w:type="dxa"/>
          </w:tcPr>
          <w:p w14:paraId="77210DF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-8302</w:t>
            </w:r>
          </w:p>
        </w:tc>
        <w:tc>
          <w:tcPr>
            <w:tcW w:w="4148" w:type="dxa"/>
          </w:tcPr>
          <w:p w14:paraId="4A223F4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获取文博地址信息异常</w:t>
            </w:r>
          </w:p>
        </w:tc>
      </w:tr>
      <w:tr w:rsidR="001044D1" w14:paraId="46C7DD13" w14:textId="77777777">
        <w:tc>
          <w:tcPr>
            <w:tcW w:w="4148" w:type="dxa"/>
          </w:tcPr>
          <w:p w14:paraId="1AB9F12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-8303</w:t>
            </w:r>
          </w:p>
        </w:tc>
        <w:tc>
          <w:tcPr>
            <w:tcW w:w="4148" w:type="dxa"/>
          </w:tcPr>
          <w:p w14:paraId="6A652EF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获取文博库存信息异常</w:t>
            </w:r>
          </w:p>
        </w:tc>
      </w:tr>
      <w:tr w:rsidR="001044D1" w14:paraId="40228484" w14:textId="77777777">
        <w:tc>
          <w:tcPr>
            <w:tcW w:w="4148" w:type="dxa"/>
          </w:tcPr>
          <w:p w14:paraId="7C78FAD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-8304</w:t>
            </w:r>
          </w:p>
        </w:tc>
        <w:tc>
          <w:tcPr>
            <w:tcW w:w="4148" w:type="dxa"/>
          </w:tcPr>
          <w:p w14:paraId="483BFB3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票付通下单失败</w:t>
            </w:r>
          </w:p>
        </w:tc>
      </w:tr>
      <w:tr w:rsidR="001044D1" w14:paraId="6D2E096E" w14:textId="77777777">
        <w:tc>
          <w:tcPr>
            <w:tcW w:w="4148" w:type="dxa"/>
          </w:tcPr>
          <w:p w14:paraId="0742939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-9000</w:t>
            </w:r>
          </w:p>
        </w:tc>
        <w:tc>
          <w:tcPr>
            <w:tcW w:w="4148" w:type="dxa"/>
          </w:tcPr>
          <w:p w14:paraId="2026022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未获取到文博攻略信息</w:t>
            </w:r>
          </w:p>
        </w:tc>
      </w:tr>
      <w:tr w:rsidR="001044D1" w14:paraId="23690186" w14:textId="77777777">
        <w:tc>
          <w:tcPr>
            <w:tcW w:w="4148" w:type="dxa"/>
          </w:tcPr>
          <w:p w14:paraId="1A2CAAB0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-10001</w:t>
            </w:r>
          </w:p>
        </w:tc>
        <w:tc>
          <w:tcPr>
            <w:tcW w:w="4148" w:type="dxa"/>
          </w:tcPr>
          <w:p w14:paraId="3E9CE0C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匹配兑换码失败，请稍后重试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19FC1054" w14:textId="77777777">
        <w:tc>
          <w:tcPr>
            <w:tcW w:w="4148" w:type="dxa"/>
          </w:tcPr>
          <w:p w14:paraId="0E6C3E7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-10002</w:t>
            </w:r>
          </w:p>
        </w:tc>
        <w:tc>
          <w:tcPr>
            <w:tcW w:w="4148" w:type="dxa"/>
          </w:tcPr>
          <w:p w14:paraId="69A5D57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匹配兑换码失败，请稍后重试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22F8117D" w14:textId="77777777">
        <w:tc>
          <w:tcPr>
            <w:tcW w:w="4148" w:type="dxa"/>
          </w:tcPr>
          <w:p w14:paraId="760B19E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-20001</w:t>
            </w:r>
          </w:p>
        </w:tc>
        <w:tc>
          <w:tcPr>
            <w:tcW w:w="4148" w:type="dxa"/>
          </w:tcPr>
          <w:p w14:paraId="22EE171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订单信息不存在</w:t>
            </w:r>
          </w:p>
        </w:tc>
      </w:tr>
      <w:tr w:rsidR="001044D1" w14:paraId="30439A73" w14:textId="77777777">
        <w:tc>
          <w:tcPr>
            <w:tcW w:w="4148" w:type="dxa"/>
          </w:tcPr>
          <w:p w14:paraId="21C3BD3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-20002</w:t>
            </w:r>
          </w:p>
        </w:tc>
        <w:tc>
          <w:tcPr>
            <w:tcW w:w="4148" w:type="dxa"/>
          </w:tcPr>
          <w:p w14:paraId="6D3F4B9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订单订购商品信息异常</w:t>
            </w:r>
          </w:p>
        </w:tc>
      </w:tr>
      <w:tr w:rsidR="001044D1" w14:paraId="13871B4F" w14:textId="77777777">
        <w:tc>
          <w:tcPr>
            <w:tcW w:w="4148" w:type="dxa"/>
          </w:tcPr>
          <w:p w14:paraId="2C89096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-20002</w:t>
            </w:r>
          </w:p>
        </w:tc>
        <w:tc>
          <w:tcPr>
            <w:tcW w:w="4148" w:type="dxa"/>
          </w:tcPr>
          <w:p w14:paraId="203B06F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订单订购资源信息异常</w:t>
            </w:r>
          </w:p>
        </w:tc>
      </w:tr>
      <w:tr w:rsidR="001044D1" w14:paraId="4ECA5008" w14:textId="77777777">
        <w:tc>
          <w:tcPr>
            <w:tcW w:w="4148" w:type="dxa"/>
          </w:tcPr>
          <w:p w14:paraId="412F568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-20003</w:t>
            </w:r>
          </w:p>
        </w:tc>
        <w:tc>
          <w:tcPr>
            <w:tcW w:w="4148" w:type="dxa"/>
          </w:tcPr>
          <w:p w14:paraId="5018498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订单配送信息读取失败</w:t>
            </w:r>
          </w:p>
        </w:tc>
      </w:tr>
      <w:tr w:rsidR="001044D1" w14:paraId="1F4969F1" w14:textId="77777777">
        <w:tc>
          <w:tcPr>
            <w:tcW w:w="4148" w:type="dxa"/>
          </w:tcPr>
          <w:p w14:paraId="426D2A6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-20004</w:t>
            </w:r>
          </w:p>
        </w:tc>
        <w:tc>
          <w:tcPr>
            <w:tcW w:w="4148" w:type="dxa"/>
          </w:tcPr>
          <w:p w14:paraId="70FFC58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配送方式为电子票时，电话号码不能为空</w:t>
            </w:r>
          </w:p>
        </w:tc>
      </w:tr>
      <w:tr w:rsidR="001044D1" w14:paraId="6D47D0B0" w14:textId="77777777">
        <w:tc>
          <w:tcPr>
            <w:tcW w:w="4148" w:type="dxa"/>
          </w:tcPr>
          <w:p w14:paraId="5E72084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-20005</w:t>
            </w:r>
          </w:p>
        </w:tc>
        <w:tc>
          <w:tcPr>
            <w:tcW w:w="4148" w:type="dxa"/>
          </w:tcPr>
          <w:p w14:paraId="57B59CA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快递地址不存在</w:t>
            </w:r>
          </w:p>
        </w:tc>
      </w:tr>
      <w:tr w:rsidR="001044D1" w14:paraId="7EC3A2BA" w14:textId="77777777">
        <w:tc>
          <w:tcPr>
            <w:tcW w:w="4148" w:type="dxa"/>
          </w:tcPr>
          <w:p w14:paraId="771DF33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-20006</w:t>
            </w:r>
          </w:p>
        </w:tc>
        <w:tc>
          <w:tcPr>
            <w:tcW w:w="4148" w:type="dxa"/>
          </w:tcPr>
          <w:p w14:paraId="5308417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自取信息不完整</w:t>
            </w:r>
          </w:p>
        </w:tc>
      </w:tr>
      <w:tr w:rsidR="001044D1" w14:paraId="18987D72" w14:textId="77777777">
        <w:tc>
          <w:tcPr>
            <w:tcW w:w="4148" w:type="dxa"/>
          </w:tcPr>
          <w:p w14:paraId="3246C47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-20007</w:t>
            </w:r>
          </w:p>
        </w:tc>
        <w:tc>
          <w:tcPr>
            <w:tcW w:w="4148" w:type="dxa"/>
          </w:tcPr>
          <w:p w14:paraId="5FECC04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配送信息有误</w:t>
            </w:r>
          </w:p>
        </w:tc>
      </w:tr>
      <w:tr w:rsidR="001044D1" w14:paraId="623867AB" w14:textId="77777777">
        <w:tc>
          <w:tcPr>
            <w:tcW w:w="4148" w:type="dxa"/>
          </w:tcPr>
          <w:p w14:paraId="2D112D3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-20008</w:t>
            </w:r>
          </w:p>
        </w:tc>
        <w:tc>
          <w:tcPr>
            <w:tcW w:w="4148" w:type="dxa"/>
          </w:tcPr>
          <w:p w14:paraId="0701918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订单已支付或已过期</w:t>
            </w:r>
          </w:p>
        </w:tc>
      </w:tr>
      <w:tr w:rsidR="001044D1" w14:paraId="7B1E60E1" w14:textId="77777777">
        <w:tc>
          <w:tcPr>
            <w:tcW w:w="4148" w:type="dxa"/>
          </w:tcPr>
          <w:p w14:paraId="28EDE87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-20009</w:t>
            </w:r>
          </w:p>
        </w:tc>
        <w:tc>
          <w:tcPr>
            <w:tcW w:w="4148" w:type="dxa"/>
          </w:tcPr>
          <w:p w14:paraId="49FC9CF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微信支付签名错误</w:t>
            </w:r>
          </w:p>
        </w:tc>
      </w:tr>
      <w:tr w:rsidR="001044D1" w14:paraId="55BABD38" w14:textId="77777777">
        <w:tc>
          <w:tcPr>
            <w:tcW w:w="4148" w:type="dxa"/>
          </w:tcPr>
          <w:p w14:paraId="57779DE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-20010</w:t>
            </w:r>
          </w:p>
        </w:tc>
        <w:tc>
          <w:tcPr>
            <w:tcW w:w="4148" w:type="dxa"/>
          </w:tcPr>
          <w:p w14:paraId="22F2BFF4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请求微信支付失败</w:t>
            </w:r>
          </w:p>
        </w:tc>
      </w:tr>
      <w:tr w:rsidR="001044D1" w14:paraId="480C5B01" w14:textId="77777777">
        <w:tc>
          <w:tcPr>
            <w:tcW w:w="4148" w:type="dxa"/>
          </w:tcPr>
          <w:p w14:paraId="77F9F56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-20011</w:t>
            </w:r>
          </w:p>
        </w:tc>
        <w:tc>
          <w:tcPr>
            <w:tcW w:w="4148" w:type="dxa"/>
          </w:tcPr>
          <w:p w14:paraId="4B48EF2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微信支付未能获取第三方数据</w:t>
            </w:r>
          </w:p>
        </w:tc>
      </w:tr>
      <w:tr w:rsidR="001044D1" w14:paraId="425527BE" w14:textId="77777777">
        <w:tc>
          <w:tcPr>
            <w:tcW w:w="4148" w:type="dxa"/>
          </w:tcPr>
          <w:p w14:paraId="1D0BFE0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-20012</w:t>
            </w:r>
          </w:p>
        </w:tc>
        <w:tc>
          <w:tcPr>
            <w:tcW w:w="4148" w:type="dxa"/>
          </w:tcPr>
          <w:p w14:paraId="701DCD2D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请求微信支付异常</w:t>
            </w:r>
          </w:p>
        </w:tc>
      </w:tr>
      <w:tr w:rsidR="001044D1" w14:paraId="628E5E92" w14:textId="77777777">
        <w:tc>
          <w:tcPr>
            <w:tcW w:w="4148" w:type="dxa"/>
          </w:tcPr>
          <w:p w14:paraId="57E2692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-20013</w:t>
            </w:r>
          </w:p>
        </w:tc>
        <w:tc>
          <w:tcPr>
            <w:tcW w:w="4148" w:type="dxa"/>
          </w:tcPr>
          <w:p w14:paraId="23E9FCA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订单地址信息异常</w:t>
            </w:r>
          </w:p>
        </w:tc>
      </w:tr>
      <w:tr w:rsidR="001044D1" w14:paraId="296EA46D" w14:textId="77777777">
        <w:tc>
          <w:tcPr>
            <w:tcW w:w="4148" w:type="dxa"/>
          </w:tcPr>
          <w:p w14:paraId="0ACEE0F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-20100</w:t>
            </w:r>
          </w:p>
        </w:tc>
        <w:tc>
          <w:tcPr>
            <w:tcW w:w="4148" w:type="dxa"/>
          </w:tcPr>
          <w:p w14:paraId="3D98C94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支付宝生成订单信息失败</w:t>
            </w:r>
          </w:p>
        </w:tc>
      </w:tr>
      <w:tr w:rsidR="001044D1" w14:paraId="0E5BA437" w14:textId="77777777">
        <w:tc>
          <w:tcPr>
            <w:tcW w:w="4148" w:type="dxa"/>
          </w:tcPr>
          <w:p w14:paraId="14A6B83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-20200</w:t>
            </w:r>
          </w:p>
        </w:tc>
        <w:tc>
          <w:tcPr>
            <w:tcW w:w="4148" w:type="dxa"/>
          </w:tcPr>
          <w:p w14:paraId="5AF544C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文客币余额不足</w:t>
            </w:r>
          </w:p>
        </w:tc>
      </w:tr>
      <w:tr w:rsidR="001044D1" w14:paraId="4D79EFCD" w14:textId="77777777">
        <w:tc>
          <w:tcPr>
            <w:tcW w:w="4148" w:type="dxa"/>
          </w:tcPr>
          <w:p w14:paraId="6CB78E5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-20300</w:t>
            </w:r>
          </w:p>
        </w:tc>
        <w:tc>
          <w:tcPr>
            <w:tcW w:w="4148" w:type="dxa"/>
          </w:tcPr>
          <w:p w14:paraId="58DDBBC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优惠不能重复使用</w:t>
            </w:r>
          </w:p>
        </w:tc>
      </w:tr>
      <w:tr w:rsidR="001044D1" w14:paraId="5E9FD864" w14:textId="77777777">
        <w:tc>
          <w:tcPr>
            <w:tcW w:w="4148" w:type="dxa"/>
          </w:tcPr>
          <w:p w14:paraId="59F166E2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-20400</w:t>
            </w:r>
          </w:p>
        </w:tc>
        <w:tc>
          <w:tcPr>
            <w:tcW w:w="4148" w:type="dxa"/>
          </w:tcPr>
          <w:p w14:paraId="1D04DD05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活动不存在或已过期</w:t>
            </w:r>
          </w:p>
        </w:tc>
      </w:tr>
      <w:tr w:rsidR="001044D1" w14:paraId="0500FD1B" w14:textId="77777777">
        <w:tc>
          <w:tcPr>
            <w:tcW w:w="4148" w:type="dxa"/>
          </w:tcPr>
          <w:p w14:paraId="353D4A6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-20401</w:t>
            </w:r>
          </w:p>
        </w:tc>
        <w:tc>
          <w:tcPr>
            <w:tcW w:w="4148" w:type="dxa"/>
          </w:tcPr>
          <w:p w14:paraId="0B5CDFC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您已超出当前活动的最大使用上限</w:t>
            </w:r>
          </w:p>
        </w:tc>
      </w:tr>
      <w:tr w:rsidR="001044D1" w14:paraId="14C5D57F" w14:textId="77777777">
        <w:tc>
          <w:tcPr>
            <w:tcW w:w="4148" w:type="dxa"/>
          </w:tcPr>
          <w:p w14:paraId="11FAB04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-20402</w:t>
            </w:r>
          </w:p>
        </w:tc>
        <w:tc>
          <w:tcPr>
            <w:tcW w:w="4148" w:type="dxa"/>
          </w:tcPr>
          <w:p w14:paraId="594A5C5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该活动不支持票根参与</w:t>
            </w:r>
          </w:p>
        </w:tc>
      </w:tr>
      <w:tr w:rsidR="001044D1" w14:paraId="435B5393" w14:textId="77777777">
        <w:tc>
          <w:tcPr>
            <w:tcW w:w="4148" w:type="dxa"/>
          </w:tcPr>
          <w:p w14:paraId="049C12B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-20403</w:t>
            </w:r>
          </w:p>
        </w:tc>
        <w:tc>
          <w:tcPr>
            <w:tcW w:w="4148" w:type="dxa"/>
          </w:tcPr>
          <w:p w14:paraId="728715C6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参与活动的票根数不足</w:t>
            </w:r>
          </w:p>
        </w:tc>
      </w:tr>
      <w:tr w:rsidR="001044D1" w14:paraId="3027A898" w14:textId="77777777">
        <w:tc>
          <w:tcPr>
            <w:tcW w:w="4148" w:type="dxa"/>
          </w:tcPr>
          <w:p w14:paraId="21A217F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-20404</w:t>
            </w:r>
          </w:p>
        </w:tc>
        <w:tc>
          <w:tcPr>
            <w:tcW w:w="4148" w:type="dxa"/>
          </w:tcPr>
          <w:p w14:paraId="627EA90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已有有订单参与活动正在处理</w:t>
            </w:r>
          </w:p>
        </w:tc>
      </w:tr>
      <w:tr w:rsidR="001044D1" w14:paraId="3A7200D5" w14:textId="77777777">
        <w:tc>
          <w:tcPr>
            <w:tcW w:w="4148" w:type="dxa"/>
          </w:tcPr>
          <w:p w14:paraId="7C7B9F6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-30000</w:t>
            </w:r>
          </w:p>
        </w:tc>
        <w:tc>
          <w:tcPr>
            <w:tcW w:w="4148" w:type="dxa"/>
          </w:tcPr>
          <w:p w14:paraId="2D9EA6C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未获取第三方支付单号</w:t>
            </w:r>
          </w:p>
        </w:tc>
      </w:tr>
      <w:tr w:rsidR="001044D1" w14:paraId="2AF5152A" w14:textId="77777777">
        <w:tc>
          <w:tcPr>
            <w:tcW w:w="4148" w:type="dxa"/>
          </w:tcPr>
          <w:p w14:paraId="4296B69B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-30001</w:t>
            </w:r>
          </w:p>
        </w:tc>
        <w:tc>
          <w:tcPr>
            <w:tcW w:w="4148" w:type="dxa"/>
          </w:tcPr>
          <w:p w14:paraId="2AE8403C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支付失败，金额有误</w:t>
            </w:r>
          </w:p>
        </w:tc>
      </w:tr>
      <w:tr w:rsidR="001044D1" w14:paraId="59F0B317" w14:textId="77777777">
        <w:tc>
          <w:tcPr>
            <w:tcW w:w="4148" w:type="dxa"/>
          </w:tcPr>
          <w:p w14:paraId="1739BE2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-40000</w:t>
            </w:r>
          </w:p>
        </w:tc>
        <w:tc>
          <w:tcPr>
            <w:tcW w:w="4148" w:type="dxa"/>
          </w:tcPr>
          <w:p w14:paraId="1D40CC77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用户信息不存在</w:t>
            </w:r>
          </w:p>
        </w:tc>
      </w:tr>
      <w:tr w:rsidR="001044D1" w14:paraId="4EF90211" w14:textId="77777777">
        <w:tc>
          <w:tcPr>
            <w:tcW w:w="4148" w:type="dxa"/>
          </w:tcPr>
          <w:p w14:paraId="02136C99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-40001</w:t>
            </w:r>
          </w:p>
        </w:tc>
        <w:tc>
          <w:tcPr>
            <w:tcW w:w="4148" w:type="dxa"/>
          </w:tcPr>
          <w:p w14:paraId="3E39EAF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签名错误</w:t>
            </w:r>
          </w:p>
        </w:tc>
      </w:tr>
      <w:tr w:rsidR="001044D1" w14:paraId="56304802" w14:textId="77777777">
        <w:tc>
          <w:tcPr>
            <w:tcW w:w="4148" w:type="dxa"/>
          </w:tcPr>
          <w:p w14:paraId="41D1375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-40002</w:t>
            </w:r>
          </w:p>
        </w:tc>
        <w:tc>
          <w:tcPr>
            <w:tcW w:w="4148" w:type="dxa"/>
          </w:tcPr>
          <w:p w14:paraId="124402E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请求信息时间戳超时</w:t>
            </w:r>
          </w:p>
        </w:tc>
      </w:tr>
      <w:tr w:rsidR="001044D1" w14:paraId="1A6CD09D" w14:textId="77777777">
        <w:tc>
          <w:tcPr>
            <w:tcW w:w="4148" w:type="dxa"/>
          </w:tcPr>
          <w:p w14:paraId="15476ABE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-40003</w:t>
            </w:r>
          </w:p>
        </w:tc>
        <w:tc>
          <w:tcPr>
            <w:tcW w:w="4148" w:type="dxa"/>
          </w:tcPr>
          <w:p w14:paraId="6FD6B1B8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签名编码错误</w:t>
            </w:r>
          </w:p>
        </w:tc>
      </w:tr>
      <w:tr w:rsidR="001044D1" w14:paraId="6A18DBF4" w14:textId="77777777">
        <w:tc>
          <w:tcPr>
            <w:tcW w:w="4148" w:type="dxa"/>
          </w:tcPr>
          <w:p w14:paraId="5B8BD8B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-40100</w:t>
            </w:r>
          </w:p>
        </w:tc>
        <w:tc>
          <w:tcPr>
            <w:tcW w:w="4148" w:type="dxa"/>
          </w:tcPr>
          <w:p w14:paraId="1F06FCB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添加票根请求信息正在处理，请勿重复提交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6A6E4C81" w14:textId="77777777">
        <w:tc>
          <w:tcPr>
            <w:tcW w:w="4148" w:type="dxa"/>
          </w:tcPr>
          <w:p w14:paraId="56BB0EAF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-50000</w:t>
            </w:r>
          </w:p>
        </w:tc>
        <w:tc>
          <w:tcPr>
            <w:tcW w:w="4148" w:type="dxa"/>
          </w:tcPr>
          <w:p w14:paraId="612F30C1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未知的状态定义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4D513666" w14:textId="77777777">
        <w:tc>
          <w:tcPr>
            <w:tcW w:w="4148" w:type="dxa"/>
          </w:tcPr>
          <w:p w14:paraId="2479DC63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-60000</w:t>
            </w:r>
          </w:p>
        </w:tc>
        <w:tc>
          <w:tcPr>
            <w:tcW w:w="4148" w:type="dxa"/>
          </w:tcPr>
          <w:p w14:paraId="72088E8A" w14:textId="77777777" w:rsidR="001044D1" w:rsidRDefault="007B42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联系人信息不存在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1044D1" w14:paraId="39DCE575" w14:textId="77777777">
        <w:tc>
          <w:tcPr>
            <w:tcW w:w="4148" w:type="dxa"/>
          </w:tcPr>
          <w:p w14:paraId="3FA0C10B" w14:textId="77777777" w:rsidR="001044D1" w:rsidRDefault="007B42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-9</w:t>
            </w:r>
          </w:p>
        </w:tc>
        <w:tc>
          <w:tcPr>
            <w:tcW w:w="4148" w:type="dxa"/>
          </w:tcPr>
          <w:p w14:paraId="151AA29C" w14:textId="77777777" w:rsidR="001044D1" w:rsidRDefault="007B421D"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服务器内部错误</w:t>
            </w:r>
          </w:p>
        </w:tc>
      </w:tr>
    </w:tbl>
    <w:p w14:paraId="6A5B887A" w14:textId="77777777" w:rsidR="001044D1" w:rsidRDefault="001044D1"/>
    <w:sectPr w:rsidR="0010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-Gothic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0428"/>
    <w:multiLevelType w:val="multilevel"/>
    <w:tmpl w:val="24150428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6541E"/>
    <w:multiLevelType w:val="multilevel"/>
    <w:tmpl w:val="4DD6541E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45ABE"/>
    <w:multiLevelType w:val="singleLevel"/>
    <w:tmpl w:val="56945ABE"/>
    <w:lvl w:ilvl="0">
      <w:start w:val="1"/>
      <w:numFmt w:val="decimal"/>
      <w:suff w:val="nothing"/>
      <w:lvlText w:val="%1、"/>
      <w:lvlJc w:val="left"/>
    </w:lvl>
  </w:abstractNum>
  <w:abstractNum w:abstractNumId="3">
    <w:nsid w:val="585A1D67"/>
    <w:multiLevelType w:val="singleLevel"/>
    <w:tmpl w:val="585A1D67"/>
    <w:lvl w:ilvl="0">
      <w:start w:val="149"/>
      <w:numFmt w:val="decimal"/>
      <w:suff w:val="nothing"/>
      <w:lvlText w:val="%1、"/>
      <w:lvlJc w:val="left"/>
    </w:lvl>
  </w:abstractNum>
  <w:abstractNum w:abstractNumId="4">
    <w:nsid w:val="585A1DA1"/>
    <w:multiLevelType w:val="singleLevel"/>
    <w:tmpl w:val="585A1DA1"/>
    <w:lvl w:ilvl="0">
      <w:start w:val="151"/>
      <w:numFmt w:val="decimal"/>
      <w:suff w:val="nothing"/>
      <w:lvlText w:val="%1、"/>
      <w:lvlJc w:val="left"/>
    </w:lvl>
  </w:abstractNum>
  <w:abstractNum w:abstractNumId="5">
    <w:nsid w:val="585A1DBF"/>
    <w:multiLevelType w:val="singleLevel"/>
    <w:tmpl w:val="585A1DBF"/>
    <w:lvl w:ilvl="0">
      <w:start w:val="15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A56"/>
    <w:rsid w:val="00005C75"/>
    <w:rsid w:val="00006FFE"/>
    <w:rsid w:val="000079FE"/>
    <w:rsid w:val="00007C64"/>
    <w:rsid w:val="000107C9"/>
    <w:rsid w:val="00015068"/>
    <w:rsid w:val="00015AF5"/>
    <w:rsid w:val="00016030"/>
    <w:rsid w:val="000160D3"/>
    <w:rsid w:val="00020C1B"/>
    <w:rsid w:val="000216BB"/>
    <w:rsid w:val="00025501"/>
    <w:rsid w:val="00030136"/>
    <w:rsid w:val="00030BEA"/>
    <w:rsid w:val="00030CEA"/>
    <w:rsid w:val="00030D72"/>
    <w:rsid w:val="00030DAD"/>
    <w:rsid w:val="00030FA6"/>
    <w:rsid w:val="00035100"/>
    <w:rsid w:val="00035E93"/>
    <w:rsid w:val="00037541"/>
    <w:rsid w:val="00040057"/>
    <w:rsid w:val="00040519"/>
    <w:rsid w:val="00040791"/>
    <w:rsid w:val="000435A3"/>
    <w:rsid w:val="00043F59"/>
    <w:rsid w:val="000448FF"/>
    <w:rsid w:val="0004785B"/>
    <w:rsid w:val="000534B0"/>
    <w:rsid w:val="0005690F"/>
    <w:rsid w:val="00060161"/>
    <w:rsid w:val="0006110C"/>
    <w:rsid w:val="000646F0"/>
    <w:rsid w:val="00066504"/>
    <w:rsid w:val="00070264"/>
    <w:rsid w:val="00070928"/>
    <w:rsid w:val="00070C45"/>
    <w:rsid w:val="000735BA"/>
    <w:rsid w:val="00073AEB"/>
    <w:rsid w:val="00076199"/>
    <w:rsid w:val="00076632"/>
    <w:rsid w:val="00083694"/>
    <w:rsid w:val="0008566F"/>
    <w:rsid w:val="000867B4"/>
    <w:rsid w:val="00086D7C"/>
    <w:rsid w:val="000875FC"/>
    <w:rsid w:val="000924C1"/>
    <w:rsid w:val="00093968"/>
    <w:rsid w:val="000954CA"/>
    <w:rsid w:val="000969D2"/>
    <w:rsid w:val="000A00FF"/>
    <w:rsid w:val="000A082A"/>
    <w:rsid w:val="000A0912"/>
    <w:rsid w:val="000A270D"/>
    <w:rsid w:val="000A5487"/>
    <w:rsid w:val="000A5527"/>
    <w:rsid w:val="000A5870"/>
    <w:rsid w:val="000B3623"/>
    <w:rsid w:val="000B5A82"/>
    <w:rsid w:val="000B773C"/>
    <w:rsid w:val="000C050E"/>
    <w:rsid w:val="000C1484"/>
    <w:rsid w:val="000C166A"/>
    <w:rsid w:val="000C2D8E"/>
    <w:rsid w:val="000C4653"/>
    <w:rsid w:val="000C606B"/>
    <w:rsid w:val="000C6868"/>
    <w:rsid w:val="000C700D"/>
    <w:rsid w:val="000C7775"/>
    <w:rsid w:val="000D03AA"/>
    <w:rsid w:val="000D0BC7"/>
    <w:rsid w:val="000D2464"/>
    <w:rsid w:val="000D2F2A"/>
    <w:rsid w:val="000D35C6"/>
    <w:rsid w:val="000D3D7F"/>
    <w:rsid w:val="000D58FC"/>
    <w:rsid w:val="000D74C2"/>
    <w:rsid w:val="000E2396"/>
    <w:rsid w:val="000E2559"/>
    <w:rsid w:val="000E26A4"/>
    <w:rsid w:val="000E4B2B"/>
    <w:rsid w:val="000E4C89"/>
    <w:rsid w:val="000E563B"/>
    <w:rsid w:val="000E7759"/>
    <w:rsid w:val="000E7C5B"/>
    <w:rsid w:val="000F117D"/>
    <w:rsid w:val="000F6DED"/>
    <w:rsid w:val="000F7D75"/>
    <w:rsid w:val="001016DB"/>
    <w:rsid w:val="00102E45"/>
    <w:rsid w:val="001044D1"/>
    <w:rsid w:val="00107253"/>
    <w:rsid w:val="00107F6A"/>
    <w:rsid w:val="00111D61"/>
    <w:rsid w:val="00111FB7"/>
    <w:rsid w:val="00113498"/>
    <w:rsid w:val="00113B2A"/>
    <w:rsid w:val="00114E9C"/>
    <w:rsid w:val="0011774E"/>
    <w:rsid w:val="00120969"/>
    <w:rsid w:val="00120AA4"/>
    <w:rsid w:val="0012218C"/>
    <w:rsid w:val="0012247B"/>
    <w:rsid w:val="001252A4"/>
    <w:rsid w:val="001256EE"/>
    <w:rsid w:val="0012764A"/>
    <w:rsid w:val="00131783"/>
    <w:rsid w:val="00133D66"/>
    <w:rsid w:val="00135193"/>
    <w:rsid w:val="001356AB"/>
    <w:rsid w:val="00137B1F"/>
    <w:rsid w:val="00140126"/>
    <w:rsid w:val="00140680"/>
    <w:rsid w:val="00140AAD"/>
    <w:rsid w:val="00142031"/>
    <w:rsid w:val="00145D05"/>
    <w:rsid w:val="00146115"/>
    <w:rsid w:val="00146CE2"/>
    <w:rsid w:val="00147DBF"/>
    <w:rsid w:val="001520A3"/>
    <w:rsid w:val="001520DF"/>
    <w:rsid w:val="0015240B"/>
    <w:rsid w:val="00156BB6"/>
    <w:rsid w:val="00156EB8"/>
    <w:rsid w:val="00157367"/>
    <w:rsid w:val="00160BB8"/>
    <w:rsid w:val="00160F0A"/>
    <w:rsid w:val="001644FF"/>
    <w:rsid w:val="0017154C"/>
    <w:rsid w:val="00172A27"/>
    <w:rsid w:val="00174813"/>
    <w:rsid w:val="00175798"/>
    <w:rsid w:val="00177969"/>
    <w:rsid w:val="00180FBC"/>
    <w:rsid w:val="001814DE"/>
    <w:rsid w:val="0018356B"/>
    <w:rsid w:val="00183C50"/>
    <w:rsid w:val="00184491"/>
    <w:rsid w:val="00185966"/>
    <w:rsid w:val="001872BA"/>
    <w:rsid w:val="00193119"/>
    <w:rsid w:val="00193C91"/>
    <w:rsid w:val="001943AD"/>
    <w:rsid w:val="00197240"/>
    <w:rsid w:val="001A0797"/>
    <w:rsid w:val="001A09D4"/>
    <w:rsid w:val="001A18D9"/>
    <w:rsid w:val="001A50F9"/>
    <w:rsid w:val="001B0A4A"/>
    <w:rsid w:val="001B0D44"/>
    <w:rsid w:val="001B2DEF"/>
    <w:rsid w:val="001B352F"/>
    <w:rsid w:val="001B41DF"/>
    <w:rsid w:val="001C179D"/>
    <w:rsid w:val="001C1C09"/>
    <w:rsid w:val="001C5A48"/>
    <w:rsid w:val="001D0FA6"/>
    <w:rsid w:val="001D1954"/>
    <w:rsid w:val="001D32FF"/>
    <w:rsid w:val="001D359E"/>
    <w:rsid w:val="001D3F0A"/>
    <w:rsid w:val="001D47B4"/>
    <w:rsid w:val="001D55D1"/>
    <w:rsid w:val="001D626E"/>
    <w:rsid w:val="001D65B4"/>
    <w:rsid w:val="001E46F0"/>
    <w:rsid w:val="001E69DE"/>
    <w:rsid w:val="001F2A47"/>
    <w:rsid w:val="001F4049"/>
    <w:rsid w:val="001F5C3E"/>
    <w:rsid w:val="001F6F2A"/>
    <w:rsid w:val="001F7142"/>
    <w:rsid w:val="0020051B"/>
    <w:rsid w:val="00200F7B"/>
    <w:rsid w:val="00203BEC"/>
    <w:rsid w:val="00204B9A"/>
    <w:rsid w:val="00207AA1"/>
    <w:rsid w:val="00210A5D"/>
    <w:rsid w:val="0021164B"/>
    <w:rsid w:val="0021288A"/>
    <w:rsid w:val="00212904"/>
    <w:rsid w:val="00214979"/>
    <w:rsid w:val="0021675C"/>
    <w:rsid w:val="00216F80"/>
    <w:rsid w:val="0021773E"/>
    <w:rsid w:val="00220A50"/>
    <w:rsid w:val="00222C82"/>
    <w:rsid w:val="00224318"/>
    <w:rsid w:val="0022483C"/>
    <w:rsid w:val="00224F3F"/>
    <w:rsid w:val="002278A6"/>
    <w:rsid w:val="00227EA0"/>
    <w:rsid w:val="002308A5"/>
    <w:rsid w:val="00230B58"/>
    <w:rsid w:val="002323BA"/>
    <w:rsid w:val="0023258F"/>
    <w:rsid w:val="00233398"/>
    <w:rsid w:val="00241897"/>
    <w:rsid w:val="00241BDD"/>
    <w:rsid w:val="00241E69"/>
    <w:rsid w:val="00242A2C"/>
    <w:rsid w:val="002457D2"/>
    <w:rsid w:val="002506DE"/>
    <w:rsid w:val="002523B2"/>
    <w:rsid w:val="00253426"/>
    <w:rsid w:val="0025394E"/>
    <w:rsid w:val="00253D0E"/>
    <w:rsid w:val="00254BB0"/>
    <w:rsid w:val="0025546C"/>
    <w:rsid w:val="00255547"/>
    <w:rsid w:val="00255AD5"/>
    <w:rsid w:val="002572C5"/>
    <w:rsid w:val="00261480"/>
    <w:rsid w:val="00261FDB"/>
    <w:rsid w:val="00262391"/>
    <w:rsid w:val="00263EB7"/>
    <w:rsid w:val="00272057"/>
    <w:rsid w:val="00272DCC"/>
    <w:rsid w:val="00284CAA"/>
    <w:rsid w:val="00284ECF"/>
    <w:rsid w:val="00286D2E"/>
    <w:rsid w:val="00290F12"/>
    <w:rsid w:val="00291E07"/>
    <w:rsid w:val="00297E5D"/>
    <w:rsid w:val="002A062A"/>
    <w:rsid w:val="002A0DE9"/>
    <w:rsid w:val="002A1D55"/>
    <w:rsid w:val="002A46BB"/>
    <w:rsid w:val="002A6550"/>
    <w:rsid w:val="002B012D"/>
    <w:rsid w:val="002B146B"/>
    <w:rsid w:val="002B1F93"/>
    <w:rsid w:val="002B4BAD"/>
    <w:rsid w:val="002B4D3D"/>
    <w:rsid w:val="002B53A6"/>
    <w:rsid w:val="002C36C6"/>
    <w:rsid w:val="002C562E"/>
    <w:rsid w:val="002D1037"/>
    <w:rsid w:val="002D3F9C"/>
    <w:rsid w:val="002D4C8F"/>
    <w:rsid w:val="002D56C4"/>
    <w:rsid w:val="002E2AC9"/>
    <w:rsid w:val="002E6A86"/>
    <w:rsid w:val="002F030C"/>
    <w:rsid w:val="002F419E"/>
    <w:rsid w:val="002F4BA9"/>
    <w:rsid w:val="002F5D0A"/>
    <w:rsid w:val="00301D22"/>
    <w:rsid w:val="0030225F"/>
    <w:rsid w:val="003028CF"/>
    <w:rsid w:val="0030391A"/>
    <w:rsid w:val="00305E9A"/>
    <w:rsid w:val="00307F96"/>
    <w:rsid w:val="00312D74"/>
    <w:rsid w:val="00314D81"/>
    <w:rsid w:val="0031747F"/>
    <w:rsid w:val="00321C4E"/>
    <w:rsid w:val="00321D6A"/>
    <w:rsid w:val="0032316C"/>
    <w:rsid w:val="00325D02"/>
    <w:rsid w:val="00325FA2"/>
    <w:rsid w:val="003366C0"/>
    <w:rsid w:val="00337626"/>
    <w:rsid w:val="0034333D"/>
    <w:rsid w:val="00350D59"/>
    <w:rsid w:val="003519C5"/>
    <w:rsid w:val="00351C45"/>
    <w:rsid w:val="00351CA5"/>
    <w:rsid w:val="003576A4"/>
    <w:rsid w:val="00360074"/>
    <w:rsid w:val="003600E6"/>
    <w:rsid w:val="0036156E"/>
    <w:rsid w:val="00361E48"/>
    <w:rsid w:val="003633F9"/>
    <w:rsid w:val="00363ED8"/>
    <w:rsid w:val="0036636F"/>
    <w:rsid w:val="00374F42"/>
    <w:rsid w:val="003760AE"/>
    <w:rsid w:val="00376126"/>
    <w:rsid w:val="00377998"/>
    <w:rsid w:val="00380955"/>
    <w:rsid w:val="0038130A"/>
    <w:rsid w:val="00382491"/>
    <w:rsid w:val="00383716"/>
    <w:rsid w:val="003901F5"/>
    <w:rsid w:val="00390A40"/>
    <w:rsid w:val="003910C3"/>
    <w:rsid w:val="00392342"/>
    <w:rsid w:val="00394740"/>
    <w:rsid w:val="00394A2A"/>
    <w:rsid w:val="00394A6A"/>
    <w:rsid w:val="00395137"/>
    <w:rsid w:val="00396450"/>
    <w:rsid w:val="003977D5"/>
    <w:rsid w:val="003A00BE"/>
    <w:rsid w:val="003A0269"/>
    <w:rsid w:val="003A04AE"/>
    <w:rsid w:val="003A1B2B"/>
    <w:rsid w:val="003A1F9B"/>
    <w:rsid w:val="003A29EC"/>
    <w:rsid w:val="003A3ADC"/>
    <w:rsid w:val="003A4FD5"/>
    <w:rsid w:val="003A6917"/>
    <w:rsid w:val="003A69CA"/>
    <w:rsid w:val="003A6C4A"/>
    <w:rsid w:val="003A6D78"/>
    <w:rsid w:val="003B0027"/>
    <w:rsid w:val="003B01C8"/>
    <w:rsid w:val="003B0479"/>
    <w:rsid w:val="003B1CE6"/>
    <w:rsid w:val="003B3A40"/>
    <w:rsid w:val="003B4451"/>
    <w:rsid w:val="003B5A8D"/>
    <w:rsid w:val="003B6081"/>
    <w:rsid w:val="003C5822"/>
    <w:rsid w:val="003C5C8E"/>
    <w:rsid w:val="003C6B7A"/>
    <w:rsid w:val="003D2CE8"/>
    <w:rsid w:val="003D33FC"/>
    <w:rsid w:val="003D6AE5"/>
    <w:rsid w:val="003D6C18"/>
    <w:rsid w:val="003D7984"/>
    <w:rsid w:val="003E29C0"/>
    <w:rsid w:val="003E2D6C"/>
    <w:rsid w:val="003E383C"/>
    <w:rsid w:val="003E7659"/>
    <w:rsid w:val="003E7DCB"/>
    <w:rsid w:val="003F0D65"/>
    <w:rsid w:val="003F260D"/>
    <w:rsid w:val="003F3A07"/>
    <w:rsid w:val="003F6474"/>
    <w:rsid w:val="003F7004"/>
    <w:rsid w:val="003F73FA"/>
    <w:rsid w:val="003F762F"/>
    <w:rsid w:val="0040046B"/>
    <w:rsid w:val="00400F12"/>
    <w:rsid w:val="004016F7"/>
    <w:rsid w:val="00401980"/>
    <w:rsid w:val="00403863"/>
    <w:rsid w:val="00410FF3"/>
    <w:rsid w:val="00412B56"/>
    <w:rsid w:val="00414D55"/>
    <w:rsid w:val="00416E8A"/>
    <w:rsid w:val="00420BCE"/>
    <w:rsid w:val="00422991"/>
    <w:rsid w:val="00422F99"/>
    <w:rsid w:val="0042417D"/>
    <w:rsid w:val="004261AE"/>
    <w:rsid w:val="00430BAA"/>
    <w:rsid w:val="00432EF2"/>
    <w:rsid w:val="00434E9C"/>
    <w:rsid w:val="004369B1"/>
    <w:rsid w:val="00441837"/>
    <w:rsid w:val="00441ABC"/>
    <w:rsid w:val="004439BE"/>
    <w:rsid w:val="00445D5D"/>
    <w:rsid w:val="004471C5"/>
    <w:rsid w:val="00451185"/>
    <w:rsid w:val="004539A8"/>
    <w:rsid w:val="00454C19"/>
    <w:rsid w:val="00455A7B"/>
    <w:rsid w:val="00456043"/>
    <w:rsid w:val="00460901"/>
    <w:rsid w:val="00461203"/>
    <w:rsid w:val="004613CB"/>
    <w:rsid w:val="004615BE"/>
    <w:rsid w:val="00462629"/>
    <w:rsid w:val="00463194"/>
    <w:rsid w:val="0046338C"/>
    <w:rsid w:val="00464105"/>
    <w:rsid w:val="004658F7"/>
    <w:rsid w:val="00466905"/>
    <w:rsid w:val="00471BCF"/>
    <w:rsid w:val="00474D60"/>
    <w:rsid w:val="00476BF5"/>
    <w:rsid w:val="004806BC"/>
    <w:rsid w:val="0048073D"/>
    <w:rsid w:val="00481595"/>
    <w:rsid w:val="00481B67"/>
    <w:rsid w:val="00482497"/>
    <w:rsid w:val="004863DB"/>
    <w:rsid w:val="00486A44"/>
    <w:rsid w:val="00486CF5"/>
    <w:rsid w:val="00486FD2"/>
    <w:rsid w:val="0049012E"/>
    <w:rsid w:val="00491AF4"/>
    <w:rsid w:val="00493144"/>
    <w:rsid w:val="00494295"/>
    <w:rsid w:val="004A0482"/>
    <w:rsid w:val="004A253B"/>
    <w:rsid w:val="004A29EE"/>
    <w:rsid w:val="004A3F14"/>
    <w:rsid w:val="004A6EBF"/>
    <w:rsid w:val="004B11E6"/>
    <w:rsid w:val="004B43CB"/>
    <w:rsid w:val="004B5670"/>
    <w:rsid w:val="004B72BD"/>
    <w:rsid w:val="004B7AC2"/>
    <w:rsid w:val="004C05B1"/>
    <w:rsid w:val="004C0B7F"/>
    <w:rsid w:val="004C1480"/>
    <w:rsid w:val="004C1FD1"/>
    <w:rsid w:val="004C2F28"/>
    <w:rsid w:val="004C524E"/>
    <w:rsid w:val="004C65BF"/>
    <w:rsid w:val="004C6AF5"/>
    <w:rsid w:val="004C713D"/>
    <w:rsid w:val="004C77CD"/>
    <w:rsid w:val="004D0343"/>
    <w:rsid w:val="004D165A"/>
    <w:rsid w:val="004D2479"/>
    <w:rsid w:val="004D6EEE"/>
    <w:rsid w:val="004D7BE0"/>
    <w:rsid w:val="004E0230"/>
    <w:rsid w:val="004E1F22"/>
    <w:rsid w:val="004E2E1F"/>
    <w:rsid w:val="004E4EEA"/>
    <w:rsid w:val="004F18EA"/>
    <w:rsid w:val="004F3CE6"/>
    <w:rsid w:val="004F5C44"/>
    <w:rsid w:val="004F701F"/>
    <w:rsid w:val="004F70AE"/>
    <w:rsid w:val="004F7CF2"/>
    <w:rsid w:val="00500280"/>
    <w:rsid w:val="00501249"/>
    <w:rsid w:val="00503488"/>
    <w:rsid w:val="005035B9"/>
    <w:rsid w:val="005075BA"/>
    <w:rsid w:val="005102D0"/>
    <w:rsid w:val="0051367C"/>
    <w:rsid w:val="00513946"/>
    <w:rsid w:val="0051706A"/>
    <w:rsid w:val="00517855"/>
    <w:rsid w:val="00523249"/>
    <w:rsid w:val="00523C45"/>
    <w:rsid w:val="005241A3"/>
    <w:rsid w:val="00524347"/>
    <w:rsid w:val="0052631E"/>
    <w:rsid w:val="00527B94"/>
    <w:rsid w:val="00527C05"/>
    <w:rsid w:val="0053017A"/>
    <w:rsid w:val="005379FE"/>
    <w:rsid w:val="00544C37"/>
    <w:rsid w:val="0054764C"/>
    <w:rsid w:val="00547BC5"/>
    <w:rsid w:val="00550CAA"/>
    <w:rsid w:val="00550F5A"/>
    <w:rsid w:val="005528E6"/>
    <w:rsid w:val="00553471"/>
    <w:rsid w:val="00555132"/>
    <w:rsid w:val="005573F3"/>
    <w:rsid w:val="005578FF"/>
    <w:rsid w:val="00557AF8"/>
    <w:rsid w:val="00560623"/>
    <w:rsid w:val="00561F9E"/>
    <w:rsid w:val="00562602"/>
    <w:rsid w:val="00562A85"/>
    <w:rsid w:val="005639A9"/>
    <w:rsid w:val="0056465C"/>
    <w:rsid w:val="0056708E"/>
    <w:rsid w:val="00573F20"/>
    <w:rsid w:val="00574836"/>
    <w:rsid w:val="00576010"/>
    <w:rsid w:val="00576763"/>
    <w:rsid w:val="00576F3B"/>
    <w:rsid w:val="005832F6"/>
    <w:rsid w:val="00584071"/>
    <w:rsid w:val="00584799"/>
    <w:rsid w:val="005877FB"/>
    <w:rsid w:val="00590A81"/>
    <w:rsid w:val="00591B63"/>
    <w:rsid w:val="00591D7E"/>
    <w:rsid w:val="0059257B"/>
    <w:rsid w:val="00593F69"/>
    <w:rsid w:val="00594474"/>
    <w:rsid w:val="00597245"/>
    <w:rsid w:val="005A08EB"/>
    <w:rsid w:val="005A17C6"/>
    <w:rsid w:val="005A1CA0"/>
    <w:rsid w:val="005A2DB9"/>
    <w:rsid w:val="005A3FC6"/>
    <w:rsid w:val="005A55E8"/>
    <w:rsid w:val="005A5DA4"/>
    <w:rsid w:val="005A65AF"/>
    <w:rsid w:val="005A7DF2"/>
    <w:rsid w:val="005B0020"/>
    <w:rsid w:val="005B1C8B"/>
    <w:rsid w:val="005B215E"/>
    <w:rsid w:val="005B320D"/>
    <w:rsid w:val="005B5FF0"/>
    <w:rsid w:val="005C039F"/>
    <w:rsid w:val="005C2005"/>
    <w:rsid w:val="005C3168"/>
    <w:rsid w:val="005C4667"/>
    <w:rsid w:val="005C4F42"/>
    <w:rsid w:val="005D15EF"/>
    <w:rsid w:val="005D2672"/>
    <w:rsid w:val="005D2C82"/>
    <w:rsid w:val="005D34A4"/>
    <w:rsid w:val="005D3BCB"/>
    <w:rsid w:val="005D7276"/>
    <w:rsid w:val="005D7F7A"/>
    <w:rsid w:val="005E05DD"/>
    <w:rsid w:val="005E1740"/>
    <w:rsid w:val="005E2AE9"/>
    <w:rsid w:val="005E37AA"/>
    <w:rsid w:val="005E4C85"/>
    <w:rsid w:val="005E62A8"/>
    <w:rsid w:val="005E76B9"/>
    <w:rsid w:val="005F24DE"/>
    <w:rsid w:val="005F2B31"/>
    <w:rsid w:val="005F320C"/>
    <w:rsid w:val="005F363B"/>
    <w:rsid w:val="005F4C9F"/>
    <w:rsid w:val="006001D6"/>
    <w:rsid w:val="00600893"/>
    <w:rsid w:val="00600E80"/>
    <w:rsid w:val="0060213E"/>
    <w:rsid w:val="006033D4"/>
    <w:rsid w:val="006042E9"/>
    <w:rsid w:val="00604E73"/>
    <w:rsid w:val="006076A5"/>
    <w:rsid w:val="00607BE1"/>
    <w:rsid w:val="00607E5B"/>
    <w:rsid w:val="00611D9B"/>
    <w:rsid w:val="00613102"/>
    <w:rsid w:val="0061339A"/>
    <w:rsid w:val="00613423"/>
    <w:rsid w:val="0061485B"/>
    <w:rsid w:val="00620433"/>
    <w:rsid w:val="006226F0"/>
    <w:rsid w:val="006245B8"/>
    <w:rsid w:val="00625DB9"/>
    <w:rsid w:val="006324B2"/>
    <w:rsid w:val="00640630"/>
    <w:rsid w:val="00640F7C"/>
    <w:rsid w:val="00640FC6"/>
    <w:rsid w:val="0064187F"/>
    <w:rsid w:val="00642998"/>
    <w:rsid w:val="00642EE6"/>
    <w:rsid w:val="00643A2C"/>
    <w:rsid w:val="00645DFD"/>
    <w:rsid w:val="00650656"/>
    <w:rsid w:val="0065671A"/>
    <w:rsid w:val="00656827"/>
    <w:rsid w:val="006607C4"/>
    <w:rsid w:val="0066128A"/>
    <w:rsid w:val="00662352"/>
    <w:rsid w:val="00663341"/>
    <w:rsid w:val="00665F09"/>
    <w:rsid w:val="006719A7"/>
    <w:rsid w:val="006725E3"/>
    <w:rsid w:val="0067379B"/>
    <w:rsid w:val="00674046"/>
    <w:rsid w:val="0067506F"/>
    <w:rsid w:val="00681EBC"/>
    <w:rsid w:val="00681F4C"/>
    <w:rsid w:val="00681FD1"/>
    <w:rsid w:val="00686D71"/>
    <w:rsid w:val="006876BD"/>
    <w:rsid w:val="006878CD"/>
    <w:rsid w:val="00690742"/>
    <w:rsid w:val="006926AE"/>
    <w:rsid w:val="006928BD"/>
    <w:rsid w:val="00694011"/>
    <w:rsid w:val="006964D3"/>
    <w:rsid w:val="00696B9F"/>
    <w:rsid w:val="006977C7"/>
    <w:rsid w:val="006A076E"/>
    <w:rsid w:val="006A13B1"/>
    <w:rsid w:val="006A59B7"/>
    <w:rsid w:val="006A7B85"/>
    <w:rsid w:val="006B0B21"/>
    <w:rsid w:val="006B14BD"/>
    <w:rsid w:val="006B1B1C"/>
    <w:rsid w:val="006B2ED3"/>
    <w:rsid w:val="006B3B69"/>
    <w:rsid w:val="006B40DE"/>
    <w:rsid w:val="006B41A7"/>
    <w:rsid w:val="006B5F03"/>
    <w:rsid w:val="006C46B3"/>
    <w:rsid w:val="006C5574"/>
    <w:rsid w:val="006C5766"/>
    <w:rsid w:val="006C6036"/>
    <w:rsid w:val="006C6D99"/>
    <w:rsid w:val="006C6E06"/>
    <w:rsid w:val="006D05F3"/>
    <w:rsid w:val="006D0CC6"/>
    <w:rsid w:val="006D1161"/>
    <w:rsid w:val="006D1E03"/>
    <w:rsid w:val="006D46F7"/>
    <w:rsid w:val="006D514A"/>
    <w:rsid w:val="006D54AA"/>
    <w:rsid w:val="006D649F"/>
    <w:rsid w:val="006D6EE9"/>
    <w:rsid w:val="006D747D"/>
    <w:rsid w:val="006E2127"/>
    <w:rsid w:val="006E22B7"/>
    <w:rsid w:val="006E3D11"/>
    <w:rsid w:val="006E6067"/>
    <w:rsid w:val="006E7EFB"/>
    <w:rsid w:val="006F04A8"/>
    <w:rsid w:val="006F160A"/>
    <w:rsid w:val="006F4799"/>
    <w:rsid w:val="006F6B1E"/>
    <w:rsid w:val="007016F3"/>
    <w:rsid w:val="0070209E"/>
    <w:rsid w:val="00704DC2"/>
    <w:rsid w:val="00705C43"/>
    <w:rsid w:val="0071092C"/>
    <w:rsid w:val="00715D65"/>
    <w:rsid w:val="00716AE7"/>
    <w:rsid w:val="00721FDD"/>
    <w:rsid w:val="00730982"/>
    <w:rsid w:val="00730C5E"/>
    <w:rsid w:val="00730CBB"/>
    <w:rsid w:val="00732A94"/>
    <w:rsid w:val="00733BE6"/>
    <w:rsid w:val="00735336"/>
    <w:rsid w:val="00736378"/>
    <w:rsid w:val="00741281"/>
    <w:rsid w:val="00741B2B"/>
    <w:rsid w:val="00741D91"/>
    <w:rsid w:val="00743E37"/>
    <w:rsid w:val="0074428F"/>
    <w:rsid w:val="007457CB"/>
    <w:rsid w:val="00745B78"/>
    <w:rsid w:val="00745FF0"/>
    <w:rsid w:val="0075113D"/>
    <w:rsid w:val="00752AB9"/>
    <w:rsid w:val="00753E63"/>
    <w:rsid w:val="007546CB"/>
    <w:rsid w:val="0075641B"/>
    <w:rsid w:val="00756A47"/>
    <w:rsid w:val="00756CA5"/>
    <w:rsid w:val="00757E45"/>
    <w:rsid w:val="0076020E"/>
    <w:rsid w:val="00762AC3"/>
    <w:rsid w:val="007639FF"/>
    <w:rsid w:val="00764FAE"/>
    <w:rsid w:val="00765560"/>
    <w:rsid w:val="00765A44"/>
    <w:rsid w:val="00766A96"/>
    <w:rsid w:val="00766C50"/>
    <w:rsid w:val="00770505"/>
    <w:rsid w:val="0077082F"/>
    <w:rsid w:val="00770FCD"/>
    <w:rsid w:val="007711FC"/>
    <w:rsid w:val="00772D7C"/>
    <w:rsid w:val="00773DD5"/>
    <w:rsid w:val="0078142D"/>
    <w:rsid w:val="00783A93"/>
    <w:rsid w:val="00784430"/>
    <w:rsid w:val="00785237"/>
    <w:rsid w:val="00787F3A"/>
    <w:rsid w:val="00794D29"/>
    <w:rsid w:val="0079667A"/>
    <w:rsid w:val="00796E76"/>
    <w:rsid w:val="007A1639"/>
    <w:rsid w:val="007A3E3E"/>
    <w:rsid w:val="007A52CE"/>
    <w:rsid w:val="007A7121"/>
    <w:rsid w:val="007B003B"/>
    <w:rsid w:val="007B40F3"/>
    <w:rsid w:val="007B421D"/>
    <w:rsid w:val="007B55E2"/>
    <w:rsid w:val="007B621B"/>
    <w:rsid w:val="007B70C8"/>
    <w:rsid w:val="007B79B7"/>
    <w:rsid w:val="007C0C31"/>
    <w:rsid w:val="007C0F3E"/>
    <w:rsid w:val="007C2822"/>
    <w:rsid w:val="007C4C85"/>
    <w:rsid w:val="007D1853"/>
    <w:rsid w:val="007D1B90"/>
    <w:rsid w:val="007D2581"/>
    <w:rsid w:val="007D3E34"/>
    <w:rsid w:val="007D6FE3"/>
    <w:rsid w:val="007D77D6"/>
    <w:rsid w:val="007E2152"/>
    <w:rsid w:val="007E2604"/>
    <w:rsid w:val="007E5546"/>
    <w:rsid w:val="007E5EE0"/>
    <w:rsid w:val="007E661B"/>
    <w:rsid w:val="007F01B5"/>
    <w:rsid w:val="007F0524"/>
    <w:rsid w:val="007F2F3F"/>
    <w:rsid w:val="0080080D"/>
    <w:rsid w:val="0080120E"/>
    <w:rsid w:val="008035EE"/>
    <w:rsid w:val="008036DD"/>
    <w:rsid w:val="00804DBA"/>
    <w:rsid w:val="00807215"/>
    <w:rsid w:val="00810B7F"/>
    <w:rsid w:val="00810D74"/>
    <w:rsid w:val="008128BE"/>
    <w:rsid w:val="008134F7"/>
    <w:rsid w:val="00816BBB"/>
    <w:rsid w:val="00817AF5"/>
    <w:rsid w:val="008203A1"/>
    <w:rsid w:val="0082135E"/>
    <w:rsid w:val="00822BCA"/>
    <w:rsid w:val="0082647B"/>
    <w:rsid w:val="0083018C"/>
    <w:rsid w:val="00830ECB"/>
    <w:rsid w:val="00831623"/>
    <w:rsid w:val="00832E0B"/>
    <w:rsid w:val="00834323"/>
    <w:rsid w:val="008347D4"/>
    <w:rsid w:val="00835DFB"/>
    <w:rsid w:val="00837194"/>
    <w:rsid w:val="00837592"/>
    <w:rsid w:val="00837694"/>
    <w:rsid w:val="00840401"/>
    <w:rsid w:val="00846F99"/>
    <w:rsid w:val="00850605"/>
    <w:rsid w:val="008518BD"/>
    <w:rsid w:val="00855772"/>
    <w:rsid w:val="00856A67"/>
    <w:rsid w:val="00856C18"/>
    <w:rsid w:val="00860DDB"/>
    <w:rsid w:val="00862B5B"/>
    <w:rsid w:val="00862BB7"/>
    <w:rsid w:val="0086475D"/>
    <w:rsid w:val="0086607A"/>
    <w:rsid w:val="00867448"/>
    <w:rsid w:val="00867EB3"/>
    <w:rsid w:val="00871846"/>
    <w:rsid w:val="00873076"/>
    <w:rsid w:val="0087619F"/>
    <w:rsid w:val="008800BA"/>
    <w:rsid w:val="00880D82"/>
    <w:rsid w:val="00881289"/>
    <w:rsid w:val="00882A12"/>
    <w:rsid w:val="00882E17"/>
    <w:rsid w:val="0088377A"/>
    <w:rsid w:val="00886619"/>
    <w:rsid w:val="00887C97"/>
    <w:rsid w:val="00890FFD"/>
    <w:rsid w:val="00892178"/>
    <w:rsid w:val="00892C84"/>
    <w:rsid w:val="00892E94"/>
    <w:rsid w:val="008931E9"/>
    <w:rsid w:val="008966E3"/>
    <w:rsid w:val="00896EE1"/>
    <w:rsid w:val="00897003"/>
    <w:rsid w:val="008A0E8C"/>
    <w:rsid w:val="008A113A"/>
    <w:rsid w:val="008A2F40"/>
    <w:rsid w:val="008A2FAA"/>
    <w:rsid w:val="008A3CD9"/>
    <w:rsid w:val="008A79B9"/>
    <w:rsid w:val="008B03E3"/>
    <w:rsid w:val="008B0690"/>
    <w:rsid w:val="008B2885"/>
    <w:rsid w:val="008B316C"/>
    <w:rsid w:val="008C192D"/>
    <w:rsid w:val="008C272E"/>
    <w:rsid w:val="008C2BE4"/>
    <w:rsid w:val="008C2C3E"/>
    <w:rsid w:val="008C2C92"/>
    <w:rsid w:val="008C30C1"/>
    <w:rsid w:val="008C42D1"/>
    <w:rsid w:val="008C683B"/>
    <w:rsid w:val="008D4FE3"/>
    <w:rsid w:val="008D7417"/>
    <w:rsid w:val="008D776C"/>
    <w:rsid w:val="008E1EC5"/>
    <w:rsid w:val="008E2A54"/>
    <w:rsid w:val="008E401A"/>
    <w:rsid w:val="008E57B4"/>
    <w:rsid w:val="008E68B5"/>
    <w:rsid w:val="008F0F7D"/>
    <w:rsid w:val="008F2FDD"/>
    <w:rsid w:val="008F4090"/>
    <w:rsid w:val="00900614"/>
    <w:rsid w:val="00900A52"/>
    <w:rsid w:val="00907E91"/>
    <w:rsid w:val="00911A61"/>
    <w:rsid w:val="009140D0"/>
    <w:rsid w:val="00914334"/>
    <w:rsid w:val="00914A37"/>
    <w:rsid w:val="00914DDD"/>
    <w:rsid w:val="00915726"/>
    <w:rsid w:val="00915AAC"/>
    <w:rsid w:val="0091611B"/>
    <w:rsid w:val="00917950"/>
    <w:rsid w:val="00923E3B"/>
    <w:rsid w:val="00924433"/>
    <w:rsid w:val="00927E76"/>
    <w:rsid w:val="00930EFF"/>
    <w:rsid w:val="009319A9"/>
    <w:rsid w:val="00934F10"/>
    <w:rsid w:val="00936348"/>
    <w:rsid w:val="009363FD"/>
    <w:rsid w:val="00936548"/>
    <w:rsid w:val="009368EE"/>
    <w:rsid w:val="009370C5"/>
    <w:rsid w:val="009370FB"/>
    <w:rsid w:val="00937892"/>
    <w:rsid w:val="00943F4A"/>
    <w:rsid w:val="00944D6F"/>
    <w:rsid w:val="0094726B"/>
    <w:rsid w:val="0095391D"/>
    <w:rsid w:val="00954417"/>
    <w:rsid w:val="00960165"/>
    <w:rsid w:val="00960BDD"/>
    <w:rsid w:val="009614D9"/>
    <w:rsid w:val="00962DC3"/>
    <w:rsid w:val="0096338F"/>
    <w:rsid w:val="009636B0"/>
    <w:rsid w:val="00964514"/>
    <w:rsid w:val="009655F3"/>
    <w:rsid w:val="0097032E"/>
    <w:rsid w:val="00971643"/>
    <w:rsid w:val="00972BEE"/>
    <w:rsid w:val="00972C0C"/>
    <w:rsid w:val="00972D81"/>
    <w:rsid w:val="00974B45"/>
    <w:rsid w:val="00976536"/>
    <w:rsid w:val="00984309"/>
    <w:rsid w:val="0098449A"/>
    <w:rsid w:val="00985A9D"/>
    <w:rsid w:val="00985E5B"/>
    <w:rsid w:val="00992F88"/>
    <w:rsid w:val="00993DDD"/>
    <w:rsid w:val="009A086F"/>
    <w:rsid w:val="009A1EBF"/>
    <w:rsid w:val="009A36A3"/>
    <w:rsid w:val="009A36A5"/>
    <w:rsid w:val="009A41F4"/>
    <w:rsid w:val="009A51D7"/>
    <w:rsid w:val="009A5D6B"/>
    <w:rsid w:val="009A7D15"/>
    <w:rsid w:val="009A7D8A"/>
    <w:rsid w:val="009B1A59"/>
    <w:rsid w:val="009B1BE6"/>
    <w:rsid w:val="009B3291"/>
    <w:rsid w:val="009B3C9A"/>
    <w:rsid w:val="009B3F85"/>
    <w:rsid w:val="009B44DE"/>
    <w:rsid w:val="009B68B0"/>
    <w:rsid w:val="009B6BA8"/>
    <w:rsid w:val="009B6BFB"/>
    <w:rsid w:val="009C0EFC"/>
    <w:rsid w:val="009C4E42"/>
    <w:rsid w:val="009C5300"/>
    <w:rsid w:val="009C7975"/>
    <w:rsid w:val="009C79E6"/>
    <w:rsid w:val="009D27CC"/>
    <w:rsid w:val="009D2EF0"/>
    <w:rsid w:val="009D3F63"/>
    <w:rsid w:val="009D40A6"/>
    <w:rsid w:val="009D7FDC"/>
    <w:rsid w:val="009E1482"/>
    <w:rsid w:val="009E14B0"/>
    <w:rsid w:val="009E3975"/>
    <w:rsid w:val="009E46BB"/>
    <w:rsid w:val="009E54EB"/>
    <w:rsid w:val="009E5B29"/>
    <w:rsid w:val="009F0345"/>
    <w:rsid w:val="009F22BC"/>
    <w:rsid w:val="009F3752"/>
    <w:rsid w:val="009F3B39"/>
    <w:rsid w:val="009F4949"/>
    <w:rsid w:val="009F4BA1"/>
    <w:rsid w:val="009F4FD9"/>
    <w:rsid w:val="00A04874"/>
    <w:rsid w:val="00A103E2"/>
    <w:rsid w:val="00A151EC"/>
    <w:rsid w:val="00A15E3D"/>
    <w:rsid w:val="00A173D5"/>
    <w:rsid w:val="00A17AF1"/>
    <w:rsid w:val="00A224CF"/>
    <w:rsid w:val="00A2368F"/>
    <w:rsid w:val="00A24CCC"/>
    <w:rsid w:val="00A35294"/>
    <w:rsid w:val="00A3587E"/>
    <w:rsid w:val="00A36BE8"/>
    <w:rsid w:val="00A40024"/>
    <w:rsid w:val="00A403F5"/>
    <w:rsid w:val="00A41474"/>
    <w:rsid w:val="00A41599"/>
    <w:rsid w:val="00A45038"/>
    <w:rsid w:val="00A46493"/>
    <w:rsid w:val="00A5186A"/>
    <w:rsid w:val="00A519F1"/>
    <w:rsid w:val="00A523B0"/>
    <w:rsid w:val="00A534FF"/>
    <w:rsid w:val="00A556F9"/>
    <w:rsid w:val="00A564BD"/>
    <w:rsid w:val="00A572D4"/>
    <w:rsid w:val="00A6006D"/>
    <w:rsid w:val="00A610A2"/>
    <w:rsid w:val="00A63CB5"/>
    <w:rsid w:val="00A66B3F"/>
    <w:rsid w:val="00A677E2"/>
    <w:rsid w:val="00A708F6"/>
    <w:rsid w:val="00A70B2C"/>
    <w:rsid w:val="00A73A2F"/>
    <w:rsid w:val="00A7570A"/>
    <w:rsid w:val="00A77D37"/>
    <w:rsid w:val="00A832CD"/>
    <w:rsid w:val="00A84FE8"/>
    <w:rsid w:val="00A8605A"/>
    <w:rsid w:val="00A91182"/>
    <w:rsid w:val="00A91711"/>
    <w:rsid w:val="00A9292A"/>
    <w:rsid w:val="00A942E1"/>
    <w:rsid w:val="00A95E3B"/>
    <w:rsid w:val="00A96FD5"/>
    <w:rsid w:val="00AA1256"/>
    <w:rsid w:val="00AA4DA5"/>
    <w:rsid w:val="00AA6F78"/>
    <w:rsid w:val="00AB0B6C"/>
    <w:rsid w:val="00AB2770"/>
    <w:rsid w:val="00AB293C"/>
    <w:rsid w:val="00AB3906"/>
    <w:rsid w:val="00AB5619"/>
    <w:rsid w:val="00AB6BD7"/>
    <w:rsid w:val="00AB707D"/>
    <w:rsid w:val="00AC0DFE"/>
    <w:rsid w:val="00AC37DD"/>
    <w:rsid w:val="00AC4EAE"/>
    <w:rsid w:val="00AC5C01"/>
    <w:rsid w:val="00AC5CC5"/>
    <w:rsid w:val="00AC7818"/>
    <w:rsid w:val="00AC7CA6"/>
    <w:rsid w:val="00AD1F78"/>
    <w:rsid w:val="00AD2996"/>
    <w:rsid w:val="00AD4B1D"/>
    <w:rsid w:val="00AD57FC"/>
    <w:rsid w:val="00AE1760"/>
    <w:rsid w:val="00AE1BA0"/>
    <w:rsid w:val="00AE3019"/>
    <w:rsid w:val="00AE3F06"/>
    <w:rsid w:val="00AE4755"/>
    <w:rsid w:val="00AE60CE"/>
    <w:rsid w:val="00AE66B4"/>
    <w:rsid w:val="00AE75DC"/>
    <w:rsid w:val="00AF0214"/>
    <w:rsid w:val="00AF0C3F"/>
    <w:rsid w:val="00AF29D2"/>
    <w:rsid w:val="00AF4EF9"/>
    <w:rsid w:val="00AF630C"/>
    <w:rsid w:val="00AF6FD7"/>
    <w:rsid w:val="00AF7D25"/>
    <w:rsid w:val="00B01692"/>
    <w:rsid w:val="00B026ED"/>
    <w:rsid w:val="00B036D5"/>
    <w:rsid w:val="00B039C7"/>
    <w:rsid w:val="00B044BA"/>
    <w:rsid w:val="00B04C57"/>
    <w:rsid w:val="00B05DD5"/>
    <w:rsid w:val="00B06ABE"/>
    <w:rsid w:val="00B07371"/>
    <w:rsid w:val="00B12D1F"/>
    <w:rsid w:val="00B21330"/>
    <w:rsid w:val="00B22112"/>
    <w:rsid w:val="00B22F05"/>
    <w:rsid w:val="00B25AF7"/>
    <w:rsid w:val="00B25D81"/>
    <w:rsid w:val="00B332D3"/>
    <w:rsid w:val="00B33730"/>
    <w:rsid w:val="00B33A75"/>
    <w:rsid w:val="00B3659A"/>
    <w:rsid w:val="00B3691D"/>
    <w:rsid w:val="00B4174B"/>
    <w:rsid w:val="00B456FB"/>
    <w:rsid w:val="00B51905"/>
    <w:rsid w:val="00B53702"/>
    <w:rsid w:val="00B5443F"/>
    <w:rsid w:val="00B54D35"/>
    <w:rsid w:val="00B551D7"/>
    <w:rsid w:val="00B55359"/>
    <w:rsid w:val="00B556BC"/>
    <w:rsid w:val="00B568C1"/>
    <w:rsid w:val="00B56C83"/>
    <w:rsid w:val="00B60B58"/>
    <w:rsid w:val="00B64C1F"/>
    <w:rsid w:val="00B672A4"/>
    <w:rsid w:val="00B67C0A"/>
    <w:rsid w:val="00B70A00"/>
    <w:rsid w:val="00B72161"/>
    <w:rsid w:val="00B77F8F"/>
    <w:rsid w:val="00B82701"/>
    <w:rsid w:val="00B839A7"/>
    <w:rsid w:val="00B8547D"/>
    <w:rsid w:val="00B85CC3"/>
    <w:rsid w:val="00B93159"/>
    <w:rsid w:val="00B94913"/>
    <w:rsid w:val="00B96A18"/>
    <w:rsid w:val="00B96C15"/>
    <w:rsid w:val="00B96F7E"/>
    <w:rsid w:val="00B9727D"/>
    <w:rsid w:val="00BA187D"/>
    <w:rsid w:val="00BA1A90"/>
    <w:rsid w:val="00BA3D1C"/>
    <w:rsid w:val="00BA5AD3"/>
    <w:rsid w:val="00BA6F52"/>
    <w:rsid w:val="00BA7144"/>
    <w:rsid w:val="00BB1053"/>
    <w:rsid w:val="00BB2090"/>
    <w:rsid w:val="00BB2CD0"/>
    <w:rsid w:val="00BB46B7"/>
    <w:rsid w:val="00BB616C"/>
    <w:rsid w:val="00BB6937"/>
    <w:rsid w:val="00BB7F99"/>
    <w:rsid w:val="00BC12F8"/>
    <w:rsid w:val="00BC2AF3"/>
    <w:rsid w:val="00BC36FA"/>
    <w:rsid w:val="00BC4989"/>
    <w:rsid w:val="00BC4E15"/>
    <w:rsid w:val="00BC557A"/>
    <w:rsid w:val="00BC691A"/>
    <w:rsid w:val="00BD2E35"/>
    <w:rsid w:val="00BD4409"/>
    <w:rsid w:val="00BD4A08"/>
    <w:rsid w:val="00BD5AAD"/>
    <w:rsid w:val="00BD71FB"/>
    <w:rsid w:val="00BE41E7"/>
    <w:rsid w:val="00BE7037"/>
    <w:rsid w:val="00BF03DA"/>
    <w:rsid w:val="00BF03FB"/>
    <w:rsid w:val="00BF356F"/>
    <w:rsid w:val="00BF4093"/>
    <w:rsid w:val="00BF4F45"/>
    <w:rsid w:val="00BF7660"/>
    <w:rsid w:val="00C0109A"/>
    <w:rsid w:val="00C04B6D"/>
    <w:rsid w:val="00C105BA"/>
    <w:rsid w:val="00C10B3E"/>
    <w:rsid w:val="00C1742F"/>
    <w:rsid w:val="00C21840"/>
    <w:rsid w:val="00C22325"/>
    <w:rsid w:val="00C2394A"/>
    <w:rsid w:val="00C25FCC"/>
    <w:rsid w:val="00C263D7"/>
    <w:rsid w:val="00C277FC"/>
    <w:rsid w:val="00C27D2B"/>
    <w:rsid w:val="00C27EBC"/>
    <w:rsid w:val="00C30344"/>
    <w:rsid w:val="00C3038A"/>
    <w:rsid w:val="00C303EF"/>
    <w:rsid w:val="00C30F1B"/>
    <w:rsid w:val="00C32AA3"/>
    <w:rsid w:val="00C342E0"/>
    <w:rsid w:val="00C36CE5"/>
    <w:rsid w:val="00C37B3F"/>
    <w:rsid w:val="00C40074"/>
    <w:rsid w:val="00C43FED"/>
    <w:rsid w:val="00C44283"/>
    <w:rsid w:val="00C443C0"/>
    <w:rsid w:val="00C46483"/>
    <w:rsid w:val="00C47993"/>
    <w:rsid w:val="00C507E1"/>
    <w:rsid w:val="00C5081C"/>
    <w:rsid w:val="00C515E6"/>
    <w:rsid w:val="00C51FB4"/>
    <w:rsid w:val="00C554F5"/>
    <w:rsid w:val="00C566A7"/>
    <w:rsid w:val="00C57507"/>
    <w:rsid w:val="00C61F2F"/>
    <w:rsid w:val="00C62353"/>
    <w:rsid w:val="00C64B38"/>
    <w:rsid w:val="00C64D14"/>
    <w:rsid w:val="00C65E43"/>
    <w:rsid w:val="00C662C2"/>
    <w:rsid w:val="00C66E63"/>
    <w:rsid w:val="00C71D74"/>
    <w:rsid w:val="00C7236D"/>
    <w:rsid w:val="00C74831"/>
    <w:rsid w:val="00C7483E"/>
    <w:rsid w:val="00C76174"/>
    <w:rsid w:val="00C76976"/>
    <w:rsid w:val="00C80987"/>
    <w:rsid w:val="00C842F4"/>
    <w:rsid w:val="00C844D8"/>
    <w:rsid w:val="00C84A5E"/>
    <w:rsid w:val="00C84DCA"/>
    <w:rsid w:val="00C85F17"/>
    <w:rsid w:val="00C86B46"/>
    <w:rsid w:val="00C9378A"/>
    <w:rsid w:val="00C93CA8"/>
    <w:rsid w:val="00C95A2B"/>
    <w:rsid w:val="00C9715E"/>
    <w:rsid w:val="00CA1121"/>
    <w:rsid w:val="00CA331E"/>
    <w:rsid w:val="00CA3910"/>
    <w:rsid w:val="00CA479E"/>
    <w:rsid w:val="00CA494D"/>
    <w:rsid w:val="00CA6DEB"/>
    <w:rsid w:val="00CA7600"/>
    <w:rsid w:val="00CB042B"/>
    <w:rsid w:val="00CB05A3"/>
    <w:rsid w:val="00CB0F61"/>
    <w:rsid w:val="00CB2F4E"/>
    <w:rsid w:val="00CB56EF"/>
    <w:rsid w:val="00CB5F67"/>
    <w:rsid w:val="00CB6D8E"/>
    <w:rsid w:val="00CC333C"/>
    <w:rsid w:val="00CC3E91"/>
    <w:rsid w:val="00CC5DA1"/>
    <w:rsid w:val="00CC707D"/>
    <w:rsid w:val="00CD23D1"/>
    <w:rsid w:val="00CD29DE"/>
    <w:rsid w:val="00CD34F0"/>
    <w:rsid w:val="00CD36A3"/>
    <w:rsid w:val="00CD6398"/>
    <w:rsid w:val="00CD6593"/>
    <w:rsid w:val="00CD6A02"/>
    <w:rsid w:val="00CD6D28"/>
    <w:rsid w:val="00CD7C2B"/>
    <w:rsid w:val="00CE1218"/>
    <w:rsid w:val="00CE1947"/>
    <w:rsid w:val="00CE2234"/>
    <w:rsid w:val="00CE2C14"/>
    <w:rsid w:val="00CE47B8"/>
    <w:rsid w:val="00CE48EA"/>
    <w:rsid w:val="00CE58E7"/>
    <w:rsid w:val="00CE7043"/>
    <w:rsid w:val="00CF156B"/>
    <w:rsid w:val="00CF1A69"/>
    <w:rsid w:val="00CF2694"/>
    <w:rsid w:val="00CF2B64"/>
    <w:rsid w:val="00CF2D3F"/>
    <w:rsid w:val="00CF4A33"/>
    <w:rsid w:val="00CF4A79"/>
    <w:rsid w:val="00D002A6"/>
    <w:rsid w:val="00D00645"/>
    <w:rsid w:val="00D0106D"/>
    <w:rsid w:val="00D06669"/>
    <w:rsid w:val="00D104DB"/>
    <w:rsid w:val="00D157FC"/>
    <w:rsid w:val="00D17DE2"/>
    <w:rsid w:val="00D20EA7"/>
    <w:rsid w:val="00D21F56"/>
    <w:rsid w:val="00D221C8"/>
    <w:rsid w:val="00D23682"/>
    <w:rsid w:val="00D24CF9"/>
    <w:rsid w:val="00D3164A"/>
    <w:rsid w:val="00D331F8"/>
    <w:rsid w:val="00D42835"/>
    <w:rsid w:val="00D42A55"/>
    <w:rsid w:val="00D42AA4"/>
    <w:rsid w:val="00D4362C"/>
    <w:rsid w:val="00D4718A"/>
    <w:rsid w:val="00D478EE"/>
    <w:rsid w:val="00D51083"/>
    <w:rsid w:val="00D5196F"/>
    <w:rsid w:val="00D51BD1"/>
    <w:rsid w:val="00D53A02"/>
    <w:rsid w:val="00D548DC"/>
    <w:rsid w:val="00D60437"/>
    <w:rsid w:val="00D61806"/>
    <w:rsid w:val="00D62382"/>
    <w:rsid w:val="00D638D7"/>
    <w:rsid w:val="00D66CC8"/>
    <w:rsid w:val="00D724E5"/>
    <w:rsid w:val="00D737EF"/>
    <w:rsid w:val="00D73927"/>
    <w:rsid w:val="00D7523F"/>
    <w:rsid w:val="00D773C4"/>
    <w:rsid w:val="00D77DB8"/>
    <w:rsid w:val="00D81496"/>
    <w:rsid w:val="00D845AF"/>
    <w:rsid w:val="00D85B50"/>
    <w:rsid w:val="00D870BF"/>
    <w:rsid w:val="00D8787A"/>
    <w:rsid w:val="00D87A8D"/>
    <w:rsid w:val="00D91338"/>
    <w:rsid w:val="00D92B15"/>
    <w:rsid w:val="00D93F1C"/>
    <w:rsid w:val="00D95BDC"/>
    <w:rsid w:val="00D962EE"/>
    <w:rsid w:val="00D96330"/>
    <w:rsid w:val="00D96485"/>
    <w:rsid w:val="00D96B29"/>
    <w:rsid w:val="00D97BB3"/>
    <w:rsid w:val="00DA016C"/>
    <w:rsid w:val="00DA43B5"/>
    <w:rsid w:val="00DA5526"/>
    <w:rsid w:val="00DA5586"/>
    <w:rsid w:val="00DA55C6"/>
    <w:rsid w:val="00DB1342"/>
    <w:rsid w:val="00DB14D3"/>
    <w:rsid w:val="00DB264A"/>
    <w:rsid w:val="00DB4D33"/>
    <w:rsid w:val="00DB4DF7"/>
    <w:rsid w:val="00DB5218"/>
    <w:rsid w:val="00DB525B"/>
    <w:rsid w:val="00DC0883"/>
    <w:rsid w:val="00DC65A5"/>
    <w:rsid w:val="00DC6898"/>
    <w:rsid w:val="00DC70CF"/>
    <w:rsid w:val="00DC74C2"/>
    <w:rsid w:val="00DC78B5"/>
    <w:rsid w:val="00DD0087"/>
    <w:rsid w:val="00DD12D2"/>
    <w:rsid w:val="00DD2BA4"/>
    <w:rsid w:val="00DD3DCF"/>
    <w:rsid w:val="00DD4DA3"/>
    <w:rsid w:val="00DD5FAD"/>
    <w:rsid w:val="00DE03ED"/>
    <w:rsid w:val="00DE06E8"/>
    <w:rsid w:val="00DE5EF5"/>
    <w:rsid w:val="00DE64B7"/>
    <w:rsid w:val="00DE6E62"/>
    <w:rsid w:val="00DE76A9"/>
    <w:rsid w:val="00DF0869"/>
    <w:rsid w:val="00DF27F8"/>
    <w:rsid w:val="00DF2A78"/>
    <w:rsid w:val="00DF5CA1"/>
    <w:rsid w:val="00DF6C45"/>
    <w:rsid w:val="00DF7B11"/>
    <w:rsid w:val="00E0024E"/>
    <w:rsid w:val="00E01A43"/>
    <w:rsid w:val="00E021C5"/>
    <w:rsid w:val="00E032C6"/>
    <w:rsid w:val="00E03F56"/>
    <w:rsid w:val="00E048E3"/>
    <w:rsid w:val="00E056A5"/>
    <w:rsid w:val="00E11EFC"/>
    <w:rsid w:val="00E11F3A"/>
    <w:rsid w:val="00E12B7A"/>
    <w:rsid w:val="00E15812"/>
    <w:rsid w:val="00E17126"/>
    <w:rsid w:val="00E20352"/>
    <w:rsid w:val="00E25B22"/>
    <w:rsid w:val="00E2633D"/>
    <w:rsid w:val="00E2666C"/>
    <w:rsid w:val="00E35398"/>
    <w:rsid w:val="00E35F46"/>
    <w:rsid w:val="00E3749A"/>
    <w:rsid w:val="00E41D5B"/>
    <w:rsid w:val="00E43687"/>
    <w:rsid w:val="00E43BBF"/>
    <w:rsid w:val="00E44A68"/>
    <w:rsid w:val="00E469DB"/>
    <w:rsid w:val="00E5230E"/>
    <w:rsid w:val="00E5408D"/>
    <w:rsid w:val="00E551D9"/>
    <w:rsid w:val="00E5568D"/>
    <w:rsid w:val="00E60E3E"/>
    <w:rsid w:val="00E62C7E"/>
    <w:rsid w:val="00E62EE6"/>
    <w:rsid w:val="00E64EE4"/>
    <w:rsid w:val="00E7017E"/>
    <w:rsid w:val="00E71174"/>
    <w:rsid w:val="00E7331B"/>
    <w:rsid w:val="00E75C4C"/>
    <w:rsid w:val="00E7660A"/>
    <w:rsid w:val="00E81B2C"/>
    <w:rsid w:val="00E861AC"/>
    <w:rsid w:val="00E86DF8"/>
    <w:rsid w:val="00E870E1"/>
    <w:rsid w:val="00E906FC"/>
    <w:rsid w:val="00E90D92"/>
    <w:rsid w:val="00E9120A"/>
    <w:rsid w:val="00E91515"/>
    <w:rsid w:val="00E9231D"/>
    <w:rsid w:val="00E93561"/>
    <w:rsid w:val="00E93B03"/>
    <w:rsid w:val="00E94C65"/>
    <w:rsid w:val="00E95A3D"/>
    <w:rsid w:val="00E95C90"/>
    <w:rsid w:val="00E9655B"/>
    <w:rsid w:val="00E973C0"/>
    <w:rsid w:val="00EA0235"/>
    <w:rsid w:val="00EA2261"/>
    <w:rsid w:val="00EA3BB9"/>
    <w:rsid w:val="00EA56C8"/>
    <w:rsid w:val="00EB0A0E"/>
    <w:rsid w:val="00EB1553"/>
    <w:rsid w:val="00EB54A1"/>
    <w:rsid w:val="00EB5A9C"/>
    <w:rsid w:val="00EB6BCF"/>
    <w:rsid w:val="00EC01F0"/>
    <w:rsid w:val="00EC09DC"/>
    <w:rsid w:val="00EC109B"/>
    <w:rsid w:val="00EC41B1"/>
    <w:rsid w:val="00EC630E"/>
    <w:rsid w:val="00EC7EE6"/>
    <w:rsid w:val="00ED130B"/>
    <w:rsid w:val="00ED1ECE"/>
    <w:rsid w:val="00ED23C8"/>
    <w:rsid w:val="00ED31A1"/>
    <w:rsid w:val="00ED4029"/>
    <w:rsid w:val="00ED6105"/>
    <w:rsid w:val="00ED63F2"/>
    <w:rsid w:val="00ED758A"/>
    <w:rsid w:val="00EE0859"/>
    <w:rsid w:val="00EE2668"/>
    <w:rsid w:val="00EE31C9"/>
    <w:rsid w:val="00EE393A"/>
    <w:rsid w:val="00EE3AE3"/>
    <w:rsid w:val="00EE4672"/>
    <w:rsid w:val="00EE6A1F"/>
    <w:rsid w:val="00EF00B1"/>
    <w:rsid w:val="00EF3EB5"/>
    <w:rsid w:val="00EF49F0"/>
    <w:rsid w:val="00EF581B"/>
    <w:rsid w:val="00F00C12"/>
    <w:rsid w:val="00F03CF8"/>
    <w:rsid w:val="00F04A83"/>
    <w:rsid w:val="00F04EFC"/>
    <w:rsid w:val="00F05FA4"/>
    <w:rsid w:val="00F067B4"/>
    <w:rsid w:val="00F07B66"/>
    <w:rsid w:val="00F11176"/>
    <w:rsid w:val="00F11FA7"/>
    <w:rsid w:val="00F12453"/>
    <w:rsid w:val="00F12B96"/>
    <w:rsid w:val="00F179FA"/>
    <w:rsid w:val="00F23B02"/>
    <w:rsid w:val="00F2554E"/>
    <w:rsid w:val="00F25602"/>
    <w:rsid w:val="00F25ADC"/>
    <w:rsid w:val="00F26ADC"/>
    <w:rsid w:val="00F2748C"/>
    <w:rsid w:val="00F301A9"/>
    <w:rsid w:val="00F34C28"/>
    <w:rsid w:val="00F34C8B"/>
    <w:rsid w:val="00F40940"/>
    <w:rsid w:val="00F40BC7"/>
    <w:rsid w:val="00F42D3E"/>
    <w:rsid w:val="00F448EF"/>
    <w:rsid w:val="00F51640"/>
    <w:rsid w:val="00F538A3"/>
    <w:rsid w:val="00F53BBC"/>
    <w:rsid w:val="00F55FBD"/>
    <w:rsid w:val="00F574ED"/>
    <w:rsid w:val="00F6073F"/>
    <w:rsid w:val="00F6448D"/>
    <w:rsid w:val="00F64EA6"/>
    <w:rsid w:val="00F65349"/>
    <w:rsid w:val="00F6608B"/>
    <w:rsid w:val="00F71083"/>
    <w:rsid w:val="00F73ACA"/>
    <w:rsid w:val="00F76185"/>
    <w:rsid w:val="00F7639F"/>
    <w:rsid w:val="00F813CB"/>
    <w:rsid w:val="00F845AA"/>
    <w:rsid w:val="00F84E52"/>
    <w:rsid w:val="00F87173"/>
    <w:rsid w:val="00F92C94"/>
    <w:rsid w:val="00F931D5"/>
    <w:rsid w:val="00F95A5A"/>
    <w:rsid w:val="00F963CB"/>
    <w:rsid w:val="00FA1151"/>
    <w:rsid w:val="00FA1C4D"/>
    <w:rsid w:val="00FA2432"/>
    <w:rsid w:val="00FA32FC"/>
    <w:rsid w:val="00FA3A84"/>
    <w:rsid w:val="00FA434E"/>
    <w:rsid w:val="00FA588F"/>
    <w:rsid w:val="00FA5C37"/>
    <w:rsid w:val="00FA5FCD"/>
    <w:rsid w:val="00FB0550"/>
    <w:rsid w:val="00FB0BE0"/>
    <w:rsid w:val="00FB0EC8"/>
    <w:rsid w:val="00FB12D3"/>
    <w:rsid w:val="00FC23B4"/>
    <w:rsid w:val="00FC2727"/>
    <w:rsid w:val="00FC2AB0"/>
    <w:rsid w:val="00FC2BE6"/>
    <w:rsid w:val="00FC4A73"/>
    <w:rsid w:val="00FD0015"/>
    <w:rsid w:val="00FD2319"/>
    <w:rsid w:val="00FD2344"/>
    <w:rsid w:val="00FD408A"/>
    <w:rsid w:val="00FE0EF4"/>
    <w:rsid w:val="00FE10B5"/>
    <w:rsid w:val="00FE2F28"/>
    <w:rsid w:val="00FE31BF"/>
    <w:rsid w:val="00FE31E7"/>
    <w:rsid w:val="00FE425C"/>
    <w:rsid w:val="00FE4260"/>
    <w:rsid w:val="00FE48A8"/>
    <w:rsid w:val="00FE6932"/>
    <w:rsid w:val="00FE7E16"/>
    <w:rsid w:val="00FF0656"/>
    <w:rsid w:val="00FF0FA7"/>
    <w:rsid w:val="00FF18D3"/>
    <w:rsid w:val="00FF2C11"/>
    <w:rsid w:val="00FF4BE9"/>
    <w:rsid w:val="00FF4EA1"/>
    <w:rsid w:val="00FF7201"/>
    <w:rsid w:val="00FF7B5D"/>
    <w:rsid w:val="0360426D"/>
    <w:rsid w:val="036B7DAB"/>
    <w:rsid w:val="043204A3"/>
    <w:rsid w:val="047A436B"/>
    <w:rsid w:val="0D400881"/>
    <w:rsid w:val="10B14901"/>
    <w:rsid w:val="1521265E"/>
    <w:rsid w:val="17992EF4"/>
    <w:rsid w:val="18320E1D"/>
    <w:rsid w:val="19100CAF"/>
    <w:rsid w:val="1A09122F"/>
    <w:rsid w:val="1A2E0EAE"/>
    <w:rsid w:val="1B880D5F"/>
    <w:rsid w:val="1E9A3509"/>
    <w:rsid w:val="20424AA6"/>
    <w:rsid w:val="20932F5B"/>
    <w:rsid w:val="229527E2"/>
    <w:rsid w:val="22D14177"/>
    <w:rsid w:val="24E354E8"/>
    <w:rsid w:val="260529E0"/>
    <w:rsid w:val="288E7871"/>
    <w:rsid w:val="2AC33618"/>
    <w:rsid w:val="2D5D01AE"/>
    <w:rsid w:val="2D821BB5"/>
    <w:rsid w:val="2FD94301"/>
    <w:rsid w:val="33DE2123"/>
    <w:rsid w:val="39C90266"/>
    <w:rsid w:val="3A921D8D"/>
    <w:rsid w:val="3AF42E88"/>
    <w:rsid w:val="3B047389"/>
    <w:rsid w:val="3B323D5F"/>
    <w:rsid w:val="3C7F5E14"/>
    <w:rsid w:val="3D9A7390"/>
    <w:rsid w:val="3DE6153C"/>
    <w:rsid w:val="446575F0"/>
    <w:rsid w:val="48575337"/>
    <w:rsid w:val="4B920407"/>
    <w:rsid w:val="4ED96F88"/>
    <w:rsid w:val="50155568"/>
    <w:rsid w:val="51F363F7"/>
    <w:rsid w:val="55E26936"/>
    <w:rsid w:val="58867DEF"/>
    <w:rsid w:val="590B486C"/>
    <w:rsid w:val="5FB201B9"/>
    <w:rsid w:val="6C465FB5"/>
    <w:rsid w:val="6CE46C0E"/>
    <w:rsid w:val="7A136BC7"/>
    <w:rsid w:val="7A1A2260"/>
    <w:rsid w:val="7BC042C6"/>
    <w:rsid w:val="7E24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6EEB"/>
  <w15:docId w15:val="{116BDE64-300A-4D6F-94AA-E4814D80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30">
    <w:name w:val="标题 3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2841</Words>
  <Characters>16200</Characters>
  <Application>Microsoft Macintosh Word</Application>
  <DocSecurity>0</DocSecurity>
  <Lines>135</Lines>
  <Paragraphs>38</Paragraphs>
  <ScaleCrop>false</ScaleCrop>
  <Company>Microsoft</Company>
  <LinksUpToDate>false</LinksUpToDate>
  <CharactersWithSpaces>19003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2469</cp:revision>
  <dcterms:created xsi:type="dcterms:W3CDTF">2016-07-29T09:38:00Z</dcterms:created>
  <dcterms:modified xsi:type="dcterms:W3CDTF">2017-05-21T03:46:00Z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