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8C575" w14:textId="77777777" w:rsidR="009C2DF0" w:rsidRDefault="00D71F54">
      <w:pPr>
        <w:rPr>
          <w:rFonts w:hint="eastAsia"/>
        </w:rPr>
      </w:pPr>
      <w:r>
        <w:rPr>
          <w:rFonts w:hint="eastAsia"/>
        </w:rPr>
        <w:t>需求文档</w:t>
      </w:r>
    </w:p>
    <w:p w14:paraId="082BDAEC" w14:textId="77777777" w:rsidR="00D71F54" w:rsidRDefault="00D71F54">
      <w:pPr>
        <w:rPr>
          <w:rFonts w:hint="eastAsia"/>
        </w:rPr>
      </w:pPr>
      <w:r>
        <w:rPr>
          <w:rFonts w:hint="eastAsia"/>
        </w:rPr>
        <w:t>在线统计订单完成情况并提醒</w:t>
      </w:r>
    </w:p>
    <w:p w14:paraId="157A32CE" w14:textId="77777777" w:rsidR="00DF222E" w:rsidRDefault="00DF222E">
      <w:pPr>
        <w:rPr>
          <w:rFonts w:hint="eastAsia"/>
        </w:rPr>
      </w:pPr>
    </w:p>
    <w:p w14:paraId="0BFBBC9D" w14:textId="77777777" w:rsidR="00DF222E" w:rsidRDefault="00DF222E" w:rsidP="00DF22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分公司统计及提醒</w:t>
      </w:r>
    </w:p>
    <w:p w14:paraId="537F9A37" w14:textId="0A09D632" w:rsidR="00DF222E" w:rsidRDefault="00DF222E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送餐员名称</w:t>
      </w:r>
      <w:r w:rsidR="0038299D">
        <w:t xml:space="preserve">             name</w:t>
      </w:r>
    </w:p>
    <w:p w14:paraId="614C1F3F" w14:textId="49FDA560" w:rsidR="00DF222E" w:rsidRDefault="00DF222E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小助手是否在线</w:t>
      </w:r>
      <w:r w:rsidR="0038299D">
        <w:t xml:space="preserve">         online</w:t>
      </w:r>
    </w:p>
    <w:p w14:paraId="4057A9F9" w14:textId="22BE36C8" w:rsidR="00DF222E" w:rsidRDefault="00DF222E" w:rsidP="00DF22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上次在线时间</w:t>
      </w:r>
      <w:r w:rsidR="0038299D">
        <w:t xml:space="preserve">           </w:t>
      </w:r>
      <w:proofErr w:type="spellStart"/>
      <w:r w:rsidR="0038299D">
        <w:t>ontime</w:t>
      </w:r>
      <w:proofErr w:type="spellEnd"/>
    </w:p>
    <w:p w14:paraId="472384AB" w14:textId="5CBD4F66" w:rsidR="00ED6DCB" w:rsidRDefault="00ED6DCB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没有收到的订单</w:t>
      </w:r>
      <w:r>
        <w:rPr>
          <w:rFonts w:hint="eastAsia"/>
        </w:rPr>
        <w:t xml:space="preserve">     </w:t>
      </w:r>
      <w:r>
        <w:t xml:space="preserve">    noreceive</w:t>
      </w:r>
      <w:bookmarkStart w:id="0" w:name="_GoBack"/>
      <w:bookmarkEnd w:id="0"/>
    </w:p>
    <w:p w14:paraId="7E20997C" w14:textId="52B79954" w:rsidR="00DF222E" w:rsidRDefault="00DF222E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未看订单</w:t>
      </w:r>
      <w:r w:rsidR="0038299D">
        <w:t xml:space="preserve">               </w:t>
      </w:r>
      <w:proofErr w:type="spellStart"/>
      <w:r w:rsidR="0038299D">
        <w:t>noread</w:t>
      </w:r>
      <w:proofErr w:type="spellEnd"/>
      <w:r w:rsidR="0038299D">
        <w:t xml:space="preserve"> </w:t>
      </w:r>
    </w:p>
    <w:p w14:paraId="43AD16B1" w14:textId="5E67CD7D" w:rsidR="00DF222E" w:rsidRDefault="00DF222E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已看订单</w:t>
      </w:r>
      <w:r w:rsidR="0038299D">
        <w:tab/>
      </w:r>
      <w:r w:rsidR="0038299D">
        <w:tab/>
      </w:r>
      <w:r w:rsidR="0038299D">
        <w:tab/>
      </w:r>
      <w:r w:rsidR="0038299D">
        <w:tab/>
      </w:r>
      <w:r w:rsidR="0038299D">
        <w:tab/>
      </w:r>
      <w:proofErr w:type="spellStart"/>
      <w:r w:rsidR="0038299D">
        <w:t>alreadyread</w:t>
      </w:r>
      <w:proofErr w:type="spellEnd"/>
      <w:r w:rsidR="0038299D">
        <w:tab/>
      </w:r>
    </w:p>
    <w:p w14:paraId="624C6CD3" w14:textId="15CFD0DB" w:rsidR="00DF222E" w:rsidRDefault="0038299D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</w:t>
      </w:r>
      <w:r w:rsidR="00DF222E">
        <w:rPr>
          <w:rFonts w:hint="eastAsia"/>
        </w:rPr>
        <w:t>完成订单</w:t>
      </w:r>
      <w:r>
        <w:tab/>
      </w:r>
      <w:r>
        <w:tab/>
      </w:r>
      <w:r>
        <w:tab/>
      </w:r>
      <w:r>
        <w:tab/>
      </w:r>
      <w:proofErr w:type="spellStart"/>
      <w:r>
        <w:t>nocomplete</w:t>
      </w:r>
      <w:proofErr w:type="spellEnd"/>
    </w:p>
    <w:p w14:paraId="28F7C367" w14:textId="1689A205" w:rsidR="00DF222E" w:rsidRDefault="00DF222E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已完成订单</w:t>
      </w:r>
      <w:r w:rsidR="0038299D">
        <w:rPr>
          <w:rFonts w:hint="eastAsia"/>
        </w:rPr>
        <w:t xml:space="preserve">             </w:t>
      </w:r>
      <w:proofErr w:type="spellStart"/>
      <w:r w:rsidR="0038299D">
        <w:t>alreadycomplete</w:t>
      </w:r>
      <w:proofErr w:type="spellEnd"/>
    </w:p>
    <w:p w14:paraId="44101DB6" w14:textId="1AD0E6C2" w:rsidR="00DF222E" w:rsidRDefault="00DF222E" w:rsidP="00DF22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总的订单</w:t>
      </w:r>
      <w:r w:rsidR="0038299D">
        <w:tab/>
      </w:r>
      <w:r w:rsidR="0038299D">
        <w:tab/>
      </w:r>
      <w:r w:rsidR="0038299D">
        <w:tab/>
      </w:r>
      <w:r w:rsidR="0038299D">
        <w:tab/>
      </w:r>
      <w:r w:rsidR="0038299D">
        <w:tab/>
      </w:r>
      <w:proofErr w:type="spellStart"/>
      <w:r w:rsidR="0038299D">
        <w:t>totalorder</w:t>
      </w:r>
      <w:proofErr w:type="spellEnd"/>
      <w:r w:rsidR="0038299D">
        <w:tab/>
      </w:r>
    </w:p>
    <w:p w14:paraId="261FDFA9" w14:textId="5B3154C6" w:rsidR="0038299D" w:rsidRDefault="0038299D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分公司</w:t>
      </w:r>
      <w:r>
        <w:tab/>
      </w:r>
      <w:r>
        <w:tab/>
      </w:r>
      <w:r>
        <w:tab/>
      </w:r>
      <w:r>
        <w:tab/>
      </w:r>
      <w:r>
        <w:tab/>
        <w:t>company</w:t>
      </w:r>
    </w:p>
    <w:p w14:paraId="309C8164" w14:textId="7E9D283F" w:rsidR="0038299D" w:rsidRDefault="0038299D" w:rsidP="00DF2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区域</w:t>
      </w:r>
      <w:r>
        <w:tab/>
      </w:r>
      <w:r>
        <w:tab/>
      </w:r>
      <w:r>
        <w:tab/>
      </w:r>
      <w:r>
        <w:tab/>
      </w:r>
      <w:r>
        <w:tab/>
      </w:r>
      <w:r>
        <w:tab/>
        <w:t>domain</w:t>
      </w:r>
      <w:r>
        <w:tab/>
      </w:r>
    </w:p>
    <w:p w14:paraId="7F2A346E" w14:textId="074F032E" w:rsidR="00785397" w:rsidRDefault="00785397" w:rsidP="00785397">
      <w:r>
        <w:rPr>
          <w:rFonts w:hint="eastAsia"/>
        </w:rPr>
        <w:t>设计表名：</w:t>
      </w:r>
    </w:p>
    <w:p w14:paraId="2794B1BC" w14:textId="77777777" w:rsidR="00406D23" w:rsidRDefault="00406D23" w:rsidP="00406D23">
      <w:pPr>
        <w:pStyle w:val="a3"/>
        <w:ind w:left="1440" w:firstLineChars="0" w:firstLine="0"/>
        <w:rPr>
          <w:rFonts w:hint="eastAsia"/>
        </w:rPr>
      </w:pPr>
    </w:p>
    <w:p w14:paraId="74D12ADB" w14:textId="48044288" w:rsidR="00406D23" w:rsidRDefault="00406D23" w:rsidP="00406D23">
      <w:pPr>
        <w:pStyle w:val="a3"/>
        <w:ind w:leftChars="-12" w:left="-29" w:firstLineChars="0" w:firstLine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怎么做到提醒？</w:t>
      </w:r>
    </w:p>
    <w:p w14:paraId="0E733551" w14:textId="77777777" w:rsidR="00406D23" w:rsidRDefault="00406D23" w:rsidP="00406D23">
      <w:pPr>
        <w:pStyle w:val="a3"/>
        <w:ind w:left="1440" w:firstLineChars="0" w:firstLine="0"/>
        <w:rPr>
          <w:rFonts w:hint="eastAsia"/>
        </w:rPr>
      </w:pPr>
    </w:p>
    <w:sectPr w:rsidR="00406D23" w:rsidSect="00B11F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622"/>
    <w:multiLevelType w:val="hybridMultilevel"/>
    <w:tmpl w:val="0CD0CBF0"/>
    <w:lvl w:ilvl="0" w:tplc="A0D0FDE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AA15FA"/>
    <w:multiLevelType w:val="hybridMultilevel"/>
    <w:tmpl w:val="F5C2D376"/>
    <w:lvl w:ilvl="0" w:tplc="190C5E4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54"/>
    <w:rsid w:val="0038299D"/>
    <w:rsid w:val="00406D23"/>
    <w:rsid w:val="00785397"/>
    <w:rsid w:val="009C2DF0"/>
    <w:rsid w:val="00B11FF1"/>
    <w:rsid w:val="00D71F54"/>
    <w:rsid w:val="00DF222E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28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259</Characters>
  <Application>Microsoft Macintosh Word</Application>
  <DocSecurity>0</DocSecurity>
  <Lines>2</Lines>
  <Paragraphs>1</Paragraphs>
  <ScaleCrop>false</ScaleCrop>
  <Company>lihua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zhang</dc:creator>
  <cp:keywords/>
  <dc:description/>
  <cp:lastModifiedBy>wh zhang</cp:lastModifiedBy>
  <cp:revision>4</cp:revision>
  <dcterms:created xsi:type="dcterms:W3CDTF">2017-08-28T03:53:00Z</dcterms:created>
  <dcterms:modified xsi:type="dcterms:W3CDTF">2017-08-29T01:34:00Z</dcterms:modified>
</cp:coreProperties>
</file>