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05218" w14:textId="77777777" w:rsidR="0038040E" w:rsidRDefault="00B01978" w:rsidP="00B01978">
      <w:pPr>
        <w:pStyle w:val="a3"/>
        <w:ind w:leftChars="59" w:left="142"/>
        <w:jc w:val="center"/>
      </w:pPr>
      <w:r>
        <w:rPr>
          <w:rFonts w:hint="eastAsia"/>
        </w:rPr>
        <w:t>2017-01-29</w:t>
      </w:r>
      <w:r>
        <w:rPr>
          <w:rFonts w:hint="eastAsia"/>
        </w:rPr>
        <w:t>送餐管理系统升级设想</w:t>
      </w:r>
    </w:p>
    <w:p w14:paraId="3E9A1944" w14:textId="77777777" w:rsidR="00B01978" w:rsidRDefault="00B01978">
      <w:r>
        <w:rPr>
          <w:rFonts w:hint="eastAsia"/>
        </w:rPr>
        <w:t>升级的主要任务是把送餐小助手系统，融合到送餐管理系统中。</w:t>
      </w:r>
    </w:p>
    <w:p w14:paraId="38C82889" w14:textId="77777777" w:rsidR="00B01978" w:rsidRDefault="00B01978" w:rsidP="00B01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系统设置送的送餐管理，可以设置送餐员登陆小助手的账号和回写登陆情况。</w:t>
      </w:r>
    </w:p>
    <w:p w14:paraId="71C7E808" w14:textId="72C7A701" w:rsidR="00B01978" w:rsidRDefault="00ED5220" w:rsidP="00B01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小助手和送餐系统的接口整合，重</w:t>
      </w:r>
      <w:r w:rsidR="00911640">
        <w:rPr>
          <w:rFonts w:hint="eastAsia"/>
        </w:rPr>
        <w:t>新改写接口。</w:t>
      </w:r>
    </w:p>
    <w:p w14:paraId="705EC041" w14:textId="5207F806" w:rsidR="004B22E4" w:rsidRDefault="004B22E4" w:rsidP="00B01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打印派单改成单发单，反复测试是否可行。</w:t>
      </w:r>
    </w:p>
    <w:p w14:paraId="2404BEBA" w14:textId="36A119E3" w:rsidR="006F0D55" w:rsidRDefault="006F0D55" w:rsidP="00B01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送餐定位整合到送餐系统中。</w:t>
      </w:r>
      <w:r w:rsidR="00576A6B">
        <w:rPr>
          <w:rFonts w:hint="eastAsia"/>
        </w:rPr>
        <w:t>只是查看状态。</w:t>
      </w:r>
    </w:p>
    <w:p w14:paraId="43B6E15E" w14:textId="757E6876" w:rsidR="00AA256B" w:rsidRDefault="00AA256B" w:rsidP="00B019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是否可以提供查询订单的完成时间情况</w:t>
      </w:r>
      <w:r w:rsidR="00F110E3">
        <w:rPr>
          <w:rFonts w:hint="eastAsia"/>
        </w:rPr>
        <w:t>。</w:t>
      </w:r>
    </w:p>
    <w:p w14:paraId="322E8DD3" w14:textId="211D200F" w:rsidR="00BF666D" w:rsidRDefault="00BF666D" w:rsidP="00B01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查询送餐员，显示订单情况，送餐员位置等信息。</w:t>
      </w:r>
      <w:bookmarkStart w:id="0" w:name="_GoBack"/>
      <w:bookmarkEnd w:id="0"/>
    </w:p>
    <w:sectPr w:rsidR="00BF666D" w:rsidSect="00B11F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C6E"/>
    <w:multiLevelType w:val="hybridMultilevel"/>
    <w:tmpl w:val="C4AEF1A0"/>
    <w:lvl w:ilvl="0" w:tplc="68F4CE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78"/>
    <w:rsid w:val="0038040E"/>
    <w:rsid w:val="004B22E4"/>
    <w:rsid w:val="00576A6B"/>
    <w:rsid w:val="006F0D55"/>
    <w:rsid w:val="00911640"/>
    <w:rsid w:val="00AA256B"/>
    <w:rsid w:val="00B01978"/>
    <w:rsid w:val="00B11FF1"/>
    <w:rsid w:val="00BF666D"/>
    <w:rsid w:val="00ED5220"/>
    <w:rsid w:val="00F1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07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0197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B01978"/>
  </w:style>
  <w:style w:type="paragraph" w:styleId="a5">
    <w:name w:val="List Paragraph"/>
    <w:basedOn w:val="a"/>
    <w:uiPriority w:val="34"/>
    <w:qFormat/>
    <w:rsid w:val="00B019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0197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B01978"/>
  </w:style>
  <w:style w:type="paragraph" w:styleId="a5">
    <w:name w:val="List Paragraph"/>
    <w:basedOn w:val="a"/>
    <w:uiPriority w:val="34"/>
    <w:qFormat/>
    <w:rsid w:val="00B01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Macintosh Word</Application>
  <DocSecurity>0</DocSecurity>
  <Lines>1</Lines>
  <Paragraphs>1</Paragraphs>
  <ScaleCrop>false</ScaleCrop>
  <Company>lihua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zhang</dc:creator>
  <cp:keywords/>
  <dc:description/>
  <cp:lastModifiedBy>wh zhang</cp:lastModifiedBy>
  <cp:revision>8</cp:revision>
  <dcterms:created xsi:type="dcterms:W3CDTF">2017-01-29T04:43:00Z</dcterms:created>
  <dcterms:modified xsi:type="dcterms:W3CDTF">2017-02-10T09:16:00Z</dcterms:modified>
</cp:coreProperties>
</file>