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84CCC" w14:textId="77777777" w:rsidR="003A4066" w:rsidRDefault="00F643C9">
      <w:pPr>
        <w:rPr>
          <w:rFonts w:hint="eastAsia"/>
        </w:rPr>
      </w:pPr>
      <w:r>
        <w:rPr>
          <w:rFonts w:hint="eastAsia"/>
        </w:rPr>
        <w:t>营收结账系统的临时文档</w:t>
      </w:r>
    </w:p>
    <w:p w14:paraId="6786FA76" w14:textId="77777777" w:rsidR="00F643C9" w:rsidRDefault="00F643C9">
      <w:r>
        <w:rPr>
          <w:rFonts w:hint="eastAsia"/>
        </w:rPr>
        <w:t>外送结账-》营收结账-》财务结账-》分录底稿</w:t>
      </w:r>
    </w:p>
    <w:p w14:paraId="208B9020" w14:textId="7329067A" w:rsidR="00380B21" w:rsidRDefault="00380B21">
      <w:bookmarkStart w:id="0" w:name="_GoBack"/>
      <w:bookmarkEnd w:id="0"/>
      <w:proofErr w:type="spellStart"/>
      <w:r>
        <w:t>roomservice</w:t>
      </w:r>
      <w:proofErr w:type="spellEnd"/>
      <w:r w:rsidR="007B76C2">
        <w:t>-&gt;</w:t>
      </w:r>
      <w:r>
        <w:t xml:space="preserve"> </w:t>
      </w:r>
      <w:proofErr w:type="spellStart"/>
      <w:r w:rsidR="007B76C2">
        <w:t>revparmgr</w:t>
      </w:r>
      <w:proofErr w:type="spellEnd"/>
      <w:r w:rsidR="007B76C2">
        <w:t>-&gt;journal-&gt;</w:t>
      </w:r>
      <w:proofErr w:type="spellStart"/>
      <w:r w:rsidR="007B76C2">
        <w:t>fincance</w:t>
      </w:r>
      <w:proofErr w:type="spellEnd"/>
    </w:p>
    <w:p w14:paraId="60D16BCB" w14:textId="77777777" w:rsidR="00F17C32" w:rsidRDefault="00F17C32"/>
    <w:p w14:paraId="5D212662" w14:textId="77777777" w:rsidR="00F17C32" w:rsidRDefault="00F17C32"/>
    <w:sectPr w:rsidR="00F17C32" w:rsidSect="002962B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C9"/>
    <w:rsid w:val="002962BD"/>
    <w:rsid w:val="00310AEF"/>
    <w:rsid w:val="00380B21"/>
    <w:rsid w:val="003A4066"/>
    <w:rsid w:val="006A219C"/>
    <w:rsid w:val="007B76C2"/>
    <w:rsid w:val="00F17C32"/>
    <w:rsid w:val="00F6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D22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47</Characters>
  <Application>Microsoft Macintosh Word</Application>
  <DocSecurity>0</DocSecurity>
  <Lines>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2018-03-04T04:26:00Z</dcterms:created>
  <dcterms:modified xsi:type="dcterms:W3CDTF">2018-03-15T03:20:00Z</dcterms:modified>
</cp:coreProperties>
</file>