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5EA00" w14:textId="77777777" w:rsidR="004358AB" w:rsidRDefault="00F119C2" w:rsidP="000E5BD4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更改装箱单，要将第一次打的重新编辑更改，否则看不到增加或减少的饭</w:t>
      </w:r>
    </w:p>
    <w:p w14:paraId="226D813F" w14:textId="08C16CC9" w:rsidR="0055304C" w:rsidRDefault="0055304C" w:rsidP="0055304C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答：有时候会出现，正在查找出现的原因。</w:t>
      </w:r>
    </w:p>
    <w:p w14:paraId="032ED733" w14:textId="77777777" w:rsidR="000E5BD4" w:rsidRDefault="00F119C2" w:rsidP="000E5BD4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预定订单不用使用</w:t>
      </w:r>
      <w:r>
        <w:rPr>
          <w:rFonts w:hint="eastAsia"/>
        </w:rPr>
        <w:t>F1</w:t>
      </w:r>
      <w:r>
        <w:rPr>
          <w:rFonts w:hint="eastAsia"/>
        </w:rPr>
        <w:t>和</w:t>
      </w:r>
      <w:r>
        <w:rPr>
          <w:rFonts w:hint="eastAsia"/>
        </w:rPr>
        <w:t>F2</w:t>
      </w:r>
    </w:p>
    <w:p w14:paraId="09CC4245" w14:textId="6FD4150B" w:rsidR="008F7EBA" w:rsidRDefault="008F7EBA" w:rsidP="008F7EBA">
      <w:pPr>
        <w:pStyle w:val="a7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答：我查了</w:t>
      </w:r>
      <w:r>
        <w:rPr>
          <w:rFonts w:hint="eastAsia"/>
        </w:rPr>
        <w:t>,F1</w:t>
      </w:r>
      <w:r>
        <w:rPr>
          <w:rFonts w:hint="eastAsia"/>
        </w:rPr>
        <w:t>可以使用，</w:t>
      </w:r>
      <w:r>
        <w:rPr>
          <w:rFonts w:hint="eastAsia"/>
        </w:rPr>
        <w:t>F2</w:t>
      </w:r>
      <w:r>
        <w:rPr>
          <w:rFonts w:hint="eastAsia"/>
        </w:rPr>
        <w:t>没有定义。</w:t>
      </w:r>
    </w:p>
    <w:p w14:paraId="370260CC" w14:textId="77777777" w:rsidR="000E5BD4" w:rsidRDefault="00F119C2" w:rsidP="000E5BD4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报表里刷出来的备注内容</w:t>
      </w:r>
      <w:r w:rsidR="000E5BD4">
        <w:rPr>
          <w:rFonts w:hint="eastAsia"/>
        </w:rPr>
        <w:t>显示不全</w:t>
      </w:r>
    </w:p>
    <w:p w14:paraId="71483E76" w14:textId="77777777" w:rsidR="000A132C" w:rsidRDefault="000A132C" w:rsidP="000A132C">
      <w:pPr>
        <w:pStyle w:val="a7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答：已经改好。</w:t>
      </w:r>
    </w:p>
    <w:p w14:paraId="7B91293A" w14:textId="77777777" w:rsidR="002B7790" w:rsidRDefault="002B7790" w:rsidP="002B7790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送餐代码要输两到三位即可，不然不好敲且反映慢</w:t>
      </w:r>
    </w:p>
    <w:p w14:paraId="65D4B0A9" w14:textId="5E352C4A" w:rsidR="001215D6" w:rsidRDefault="001215D6" w:rsidP="001215D6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答：本来就要求至少</w:t>
      </w:r>
      <w:r>
        <w:rPr>
          <w:rFonts w:hint="eastAsia"/>
        </w:rPr>
        <w:t>2</w:t>
      </w:r>
      <w:r>
        <w:rPr>
          <w:rFonts w:hint="eastAsia"/>
        </w:rPr>
        <w:t>位以上。</w:t>
      </w:r>
    </w:p>
    <w:p w14:paraId="0AE799B9" w14:textId="77777777" w:rsidR="002B7790" w:rsidRDefault="002B7790" w:rsidP="000E5BD4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查询不到预定订单</w:t>
      </w:r>
      <w:r w:rsidR="00D406F6">
        <w:rPr>
          <w:rFonts w:hint="eastAsia"/>
        </w:rPr>
        <w:t>（用极速模式能找到，但是极速模式状态下电话进不了）</w:t>
      </w:r>
    </w:p>
    <w:p w14:paraId="5878C127" w14:textId="6D6F94EC" w:rsidR="00BB2EB4" w:rsidRDefault="00BB2EB4" w:rsidP="00BB2EB4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答：一律用极速模式，</w:t>
      </w:r>
    </w:p>
    <w:p w14:paraId="7201073A" w14:textId="77777777" w:rsidR="002B7790" w:rsidRDefault="002B7790" w:rsidP="000E5BD4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催交看不出哪个分公司，只看到个数</w:t>
      </w:r>
    </w:p>
    <w:p w14:paraId="529141E1" w14:textId="23C8767A" w:rsidR="00D21716" w:rsidRDefault="00D21716" w:rsidP="00D21716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答：本周解决。</w:t>
      </w:r>
    </w:p>
    <w:p w14:paraId="2C7F1EAD" w14:textId="77777777" w:rsidR="002B7790" w:rsidRDefault="002B7790" w:rsidP="000E5BD4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三方平台下的订单，特别是预定到下午的订单，上午订下午的，会在上午自动分配到分公司，不注意就送掉了。</w:t>
      </w:r>
    </w:p>
    <w:p w14:paraId="2D558E0D" w14:textId="4585D59B" w:rsidR="0013342F" w:rsidRDefault="0013342F" w:rsidP="0013342F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答：已经改好。</w:t>
      </w:r>
    </w:p>
    <w:p w14:paraId="23C8AE30" w14:textId="77777777" w:rsidR="002B7790" w:rsidRDefault="002B7790" w:rsidP="000E5BD4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打印的问题，连着打印就会乱码，会错位。</w:t>
      </w:r>
    </w:p>
    <w:p w14:paraId="1129C615" w14:textId="156F44DF" w:rsidR="000407CA" w:rsidRDefault="000407CA" w:rsidP="000407CA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答：下周到无锡去看一下。</w:t>
      </w:r>
    </w:p>
    <w:p w14:paraId="64CF2B05" w14:textId="77777777" w:rsidR="002B7790" w:rsidRDefault="002B7790" w:rsidP="000E5BD4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分公司送餐员看到的订单总金额与客户付款金额不一致（指的是货到付款订单）</w:t>
      </w:r>
    </w:p>
    <w:p w14:paraId="1CA08F8A" w14:textId="537E80AA" w:rsidR="005D1486" w:rsidRDefault="005D1486" w:rsidP="005D1486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答：希望出现的情况，但是在群里反映，能及时找出原因。</w:t>
      </w:r>
      <w:bookmarkStart w:id="0" w:name="_GoBack"/>
      <w:bookmarkEnd w:id="0"/>
    </w:p>
    <w:p w14:paraId="7AB258DF" w14:textId="77777777" w:rsidR="002B7790" w:rsidRDefault="002B7790" w:rsidP="002B779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 wp14:anchorId="0734EDC5" wp14:editId="14924E13">
            <wp:extent cx="2339911" cy="4125359"/>
            <wp:effectExtent l="914400" t="0" r="898589" b="0"/>
            <wp:docPr id="1" name="图片 0" descr="送餐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送餐单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41421" cy="41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5F18" w14:textId="77777777" w:rsidR="00F119C2" w:rsidRDefault="00F119C2" w:rsidP="00F119C2">
      <w:pPr>
        <w:pStyle w:val="a7"/>
        <w:spacing w:line="220" w:lineRule="atLeast"/>
        <w:ind w:left="360" w:firstLineChars="0" w:firstLine="0"/>
      </w:pPr>
    </w:p>
    <w:sectPr w:rsidR="00F119C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02325" w14:textId="77777777" w:rsidR="004C50B9" w:rsidRDefault="004C50B9" w:rsidP="000E5BD4">
      <w:pPr>
        <w:spacing w:after="0"/>
      </w:pPr>
      <w:r>
        <w:separator/>
      </w:r>
    </w:p>
  </w:endnote>
  <w:endnote w:type="continuationSeparator" w:id="0">
    <w:p w14:paraId="713B4CAB" w14:textId="77777777" w:rsidR="004C50B9" w:rsidRDefault="004C50B9" w:rsidP="000E5B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9E886" w14:textId="77777777" w:rsidR="004C50B9" w:rsidRDefault="004C50B9" w:rsidP="000E5BD4">
      <w:pPr>
        <w:spacing w:after="0"/>
      </w:pPr>
      <w:r>
        <w:separator/>
      </w:r>
    </w:p>
  </w:footnote>
  <w:footnote w:type="continuationSeparator" w:id="0">
    <w:p w14:paraId="0165D313" w14:textId="77777777" w:rsidR="004C50B9" w:rsidRDefault="004C50B9" w:rsidP="000E5B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455D9"/>
    <w:multiLevelType w:val="hybridMultilevel"/>
    <w:tmpl w:val="1332DB36"/>
    <w:lvl w:ilvl="0" w:tplc="AAFC0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EF"/>
    <w:rsid w:val="000407CA"/>
    <w:rsid w:val="000A132C"/>
    <w:rsid w:val="000E5BD4"/>
    <w:rsid w:val="001215D6"/>
    <w:rsid w:val="0013342F"/>
    <w:rsid w:val="002B7790"/>
    <w:rsid w:val="00323B43"/>
    <w:rsid w:val="003D37D8"/>
    <w:rsid w:val="00426133"/>
    <w:rsid w:val="004358AB"/>
    <w:rsid w:val="004C50B9"/>
    <w:rsid w:val="0055304C"/>
    <w:rsid w:val="005D1486"/>
    <w:rsid w:val="005F635A"/>
    <w:rsid w:val="008B7726"/>
    <w:rsid w:val="008F7EBA"/>
    <w:rsid w:val="00B558ED"/>
    <w:rsid w:val="00BB2EB4"/>
    <w:rsid w:val="00BF5258"/>
    <w:rsid w:val="00C2205F"/>
    <w:rsid w:val="00D21716"/>
    <w:rsid w:val="00D31D50"/>
    <w:rsid w:val="00D406F6"/>
    <w:rsid w:val="00DB3FB9"/>
    <w:rsid w:val="00F1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AF4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5B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0E5BD4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E5B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0E5BD4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0E5BD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B7790"/>
    <w:pPr>
      <w:spacing w:after="0"/>
    </w:pPr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B779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wh zhang</cp:lastModifiedBy>
  <cp:revision>19</cp:revision>
  <dcterms:created xsi:type="dcterms:W3CDTF">2008-09-11T17:20:00Z</dcterms:created>
  <dcterms:modified xsi:type="dcterms:W3CDTF">2016-10-14T03:33:00Z</dcterms:modified>
</cp:coreProperties>
</file>