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39" w:rsidRPr="00E25339" w:rsidRDefault="00E25339" w:rsidP="00E25339">
      <w:pPr>
        <w:pStyle w:val="a3"/>
      </w:pPr>
      <w:hyperlink r:id="rId4" w:history="1">
        <w:r w:rsidRPr="00E25339">
          <w:t>NDK</w:t>
        </w:r>
        <w:r w:rsidRPr="00E25339">
          <w:t>中可靠</w:t>
        </w:r>
        <w:r w:rsidRPr="00E25339">
          <w:t>的</w:t>
        </w:r>
        <w:r w:rsidRPr="00E25339">
          <w:t>获取</w:t>
        </w:r>
        <w:r w:rsidRPr="00E25339">
          <w:t>JNIEnv*</w:t>
        </w:r>
        <w:r w:rsidRPr="00E25339">
          <w:t>的方法</w:t>
        </w:r>
      </w:hyperlink>
      <w:bookmarkStart w:id="0" w:name="_GoBack"/>
      <w:bookmarkEnd w:id="0"/>
    </w:p>
    <w:p w:rsidR="00E25339" w:rsidRPr="00E25339" w:rsidRDefault="00E25339" w:rsidP="00E25339">
      <w:pPr>
        <w:ind w:firstLine="420"/>
      </w:pPr>
      <w:r w:rsidRPr="00E25339">
        <w:t>使用</w:t>
      </w:r>
      <w:r w:rsidRPr="00E25339">
        <w:t>NDK</w:t>
      </w:r>
      <w:r w:rsidRPr="00E25339">
        <w:t>时，几乎任何方法都需要一个</w:t>
      </w:r>
      <w:r w:rsidRPr="00E25339">
        <w:t>JNIEnv</w:t>
      </w:r>
      <w:r w:rsidRPr="00E25339">
        <w:t>来调用。这个类是和线程相关的，如何可靠的获取它？</w:t>
      </w:r>
    </w:p>
    <w:p w:rsidR="00E25339" w:rsidRPr="00E25339" w:rsidRDefault="00E25339" w:rsidP="00E25339">
      <w:pPr>
        <w:ind w:firstLine="420"/>
      </w:pPr>
      <w:r w:rsidRPr="00E25339">
        <w:t>首先，作为</w:t>
      </w:r>
      <w:r w:rsidRPr="00E25339">
        <w:t>NDK</w:t>
      </w:r>
      <w:r w:rsidRPr="00E25339">
        <w:t>的</w:t>
      </w:r>
      <w:r w:rsidRPr="00E25339">
        <w:t>so</w:t>
      </w:r>
      <w:r w:rsidRPr="00E25339">
        <w:t>，必然有一个地方是由</w:t>
      </w:r>
      <w:r w:rsidRPr="00E25339">
        <w:t>android</w:t>
      </w:r>
      <w:r w:rsidRPr="00E25339">
        <w:t>系统调用的，这个调用将带来一个</w:t>
      </w:r>
      <w:r w:rsidRPr="00E25339">
        <w:t>JNIEnv</w:t>
      </w:r>
      <w:r w:rsidRPr="00E25339">
        <w:t>参数，不要使用它，而是调用：</w:t>
      </w:r>
    </w:p>
    <w:tbl>
      <w:tblPr>
        <w:tblW w:w="0" w:type="auto"/>
        <w:tblCellSpacing w:w="0" w:type="dxa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798"/>
      </w:tblGrid>
      <w:tr w:rsidR="00E25339" w:rsidRPr="00E25339" w:rsidTr="00E25339">
        <w:trPr>
          <w:tblCellSpacing w:w="0" w:type="dxa"/>
        </w:trPr>
        <w:tc>
          <w:tcPr>
            <w:tcW w:w="0" w:type="auto"/>
            <w:vAlign w:val="center"/>
            <w:hideMark/>
          </w:tcPr>
          <w:p w:rsidR="00E25339" w:rsidRPr="00E25339" w:rsidRDefault="00E25339" w:rsidP="00E25339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33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25339" w:rsidRPr="00E25339" w:rsidRDefault="00E25339" w:rsidP="00E25339">
            <w:pPr>
              <w:pStyle w:val="Code"/>
            </w:pPr>
            <w:r w:rsidRPr="00E25339">
              <w:t>JNIEnv-&gt;GetJavaVM(&amp;g_javaVM);</w:t>
            </w:r>
          </w:p>
        </w:tc>
      </w:tr>
    </w:tbl>
    <w:p w:rsidR="00E25339" w:rsidRPr="00E25339" w:rsidRDefault="00E25339" w:rsidP="00E25339">
      <w:pPr>
        <w:ind w:firstLine="420"/>
      </w:pPr>
      <w:r w:rsidRPr="00E25339">
        <w:t>获取一个</w:t>
      </w:r>
      <w:r w:rsidRPr="00E25339">
        <w:t>JavaVM</w:t>
      </w:r>
      <w:r w:rsidRPr="00E25339">
        <w:t>类型变量。</w:t>
      </w:r>
    </w:p>
    <w:p w:rsidR="00E25339" w:rsidRPr="00E25339" w:rsidRDefault="00E25339" w:rsidP="00E25339">
      <w:pPr>
        <w:ind w:firstLine="420"/>
      </w:pPr>
      <w:r w:rsidRPr="00E25339">
        <w:t>接着在需要使用</w:t>
      </w:r>
      <w:r w:rsidRPr="00E25339">
        <w:t>JNIEnv</w:t>
      </w:r>
      <w:r w:rsidRPr="00E25339">
        <w:t>的时候调用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6864"/>
      </w:tblGrid>
      <w:tr w:rsidR="00E25339" w:rsidRPr="00E25339" w:rsidTr="00E25339">
        <w:trPr>
          <w:tblCellSpacing w:w="0" w:type="dxa"/>
        </w:trPr>
        <w:tc>
          <w:tcPr>
            <w:tcW w:w="0" w:type="auto"/>
            <w:vAlign w:val="center"/>
            <w:hideMark/>
          </w:tcPr>
          <w:p w:rsidR="00E25339" w:rsidRPr="00E25339" w:rsidRDefault="00E25339" w:rsidP="00E25339">
            <w:pPr>
              <w:pStyle w:val="Code"/>
            </w:pPr>
            <w:r w:rsidRPr="00E25339">
              <w:t>1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2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3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4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5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6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7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8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9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10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11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12</w:t>
            </w:r>
          </w:p>
        </w:tc>
        <w:tc>
          <w:tcPr>
            <w:tcW w:w="0" w:type="auto"/>
            <w:vAlign w:val="center"/>
            <w:hideMark/>
          </w:tcPr>
          <w:p w:rsidR="00E25339" w:rsidRPr="00E25339" w:rsidRDefault="00E25339" w:rsidP="00E25339">
            <w:pPr>
              <w:pStyle w:val="Code"/>
            </w:pPr>
            <w:r w:rsidRPr="00E25339">
              <w:t>int status;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JNIEnv* _jniEnv = NULL;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status = g_javaVM-&gt;GetEnv((void **)&amp;_jniEnv, JNI_VERSION_1_6);</w:t>
            </w:r>
          </w:p>
          <w:p w:rsidR="00E25339" w:rsidRPr="00E25339" w:rsidRDefault="00E25339" w:rsidP="00E25339">
            <w:pPr>
              <w:pStyle w:val="Code"/>
            </w:pPr>
          </w:p>
          <w:p w:rsidR="00E25339" w:rsidRPr="00E25339" w:rsidRDefault="00E25339" w:rsidP="00E25339">
            <w:pPr>
              <w:pStyle w:val="Code"/>
            </w:pPr>
            <w:r w:rsidRPr="00E25339">
              <w:t>if(status &lt; 0)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{</w:t>
            </w:r>
          </w:p>
          <w:p w:rsidR="00E25339" w:rsidRPr="00E25339" w:rsidRDefault="00E25339" w:rsidP="00E25339">
            <w:pPr>
              <w:pStyle w:val="Code"/>
              <w:ind w:firstLineChars="450" w:firstLine="949"/>
            </w:pPr>
            <w:r w:rsidRPr="00E25339">
              <w:t>status = g_javaVM-&gt;AttachCurrentThread(&amp;_jniEnv, NULL);</w:t>
            </w:r>
          </w:p>
          <w:p w:rsidR="00E25339" w:rsidRPr="00E25339" w:rsidRDefault="00E25339" w:rsidP="00E25339">
            <w:pPr>
              <w:pStyle w:val="Code"/>
              <w:ind w:firstLineChars="428" w:firstLine="902"/>
            </w:pPr>
            <w:r w:rsidRPr="00E25339">
              <w:t>if(status &lt; 0)</w:t>
            </w:r>
          </w:p>
          <w:p w:rsidR="00E25339" w:rsidRPr="00E25339" w:rsidRDefault="00E25339" w:rsidP="00E25339">
            <w:pPr>
              <w:pStyle w:val="Code"/>
              <w:ind w:firstLineChars="450" w:firstLine="949"/>
            </w:pPr>
            <w:r w:rsidRPr="00E25339">
              <w:t>{</w:t>
            </w:r>
          </w:p>
          <w:p w:rsidR="00E25339" w:rsidRPr="00E25339" w:rsidRDefault="00E25339" w:rsidP="00E25339">
            <w:pPr>
              <w:pStyle w:val="Code"/>
              <w:ind w:firstLineChars="650" w:firstLine="1370"/>
            </w:pPr>
            <w:r w:rsidRPr="00E25339">
              <w:t>_jniEnv = NULL;</w:t>
            </w:r>
          </w:p>
          <w:p w:rsidR="00E25339" w:rsidRPr="00E25339" w:rsidRDefault="00E25339" w:rsidP="00E25339">
            <w:pPr>
              <w:pStyle w:val="Code"/>
              <w:ind w:firstLineChars="450" w:firstLine="949"/>
            </w:pPr>
            <w:r w:rsidRPr="00E25339">
              <w:t>}</w:t>
            </w:r>
          </w:p>
          <w:p w:rsidR="00E25339" w:rsidRPr="00E25339" w:rsidRDefault="00E25339" w:rsidP="00E25339">
            <w:pPr>
              <w:pStyle w:val="Code"/>
            </w:pPr>
            <w:r w:rsidRPr="00E25339">
              <w:t>}</w:t>
            </w:r>
          </w:p>
        </w:tc>
      </w:tr>
    </w:tbl>
    <w:p w:rsidR="003C4099" w:rsidRPr="00E25339" w:rsidRDefault="00E25339">
      <w:pPr>
        <w:ind w:firstLine="420"/>
        <w:rPr>
          <w:rFonts w:hint="eastAsia"/>
        </w:rPr>
      </w:pPr>
      <w:r w:rsidRPr="00E25339">
        <w:t>即可可靠的得到</w:t>
      </w:r>
      <w:r w:rsidRPr="00E25339">
        <w:t>jnienv</w:t>
      </w:r>
      <w:r w:rsidRPr="00E25339">
        <w:t>了。</w:t>
      </w:r>
    </w:p>
    <w:sectPr w:rsidR="003C4099" w:rsidRPr="00E2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00"/>
    <w:rsid w:val="00264CD0"/>
    <w:rsid w:val="002B58C8"/>
    <w:rsid w:val="0038000D"/>
    <w:rsid w:val="003C4099"/>
    <w:rsid w:val="003E22D2"/>
    <w:rsid w:val="009D1E00"/>
    <w:rsid w:val="00E25339"/>
    <w:rsid w:val="00F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7039B-2C8C-4CC4-889B-E902C486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682"/>
    <w:pPr>
      <w:widowControl w:val="0"/>
      <w:ind w:firstLineChars="200" w:firstLine="200"/>
      <w:jc w:val="both"/>
    </w:pPr>
  </w:style>
  <w:style w:type="paragraph" w:styleId="1">
    <w:name w:val="heading 1"/>
    <w:basedOn w:val="a"/>
    <w:link w:val="1Char"/>
    <w:uiPriority w:val="9"/>
    <w:qFormat/>
    <w:rsid w:val="00E25339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link w:val="2Char"/>
    <w:uiPriority w:val="9"/>
    <w:qFormat/>
    <w:rsid w:val="003E22D2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link w:val="3Char"/>
    <w:uiPriority w:val="9"/>
    <w:qFormat/>
    <w:rsid w:val="003E22D2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autoRedefine/>
    <w:uiPriority w:val="10"/>
    <w:qFormat/>
    <w:rsid w:val="00E253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FF"/>
      <w:sz w:val="32"/>
      <w:szCs w:val="32"/>
      <w:u w:val="single"/>
    </w:rPr>
  </w:style>
  <w:style w:type="character" w:customStyle="1" w:styleId="Char">
    <w:name w:val="标题 Char"/>
    <w:basedOn w:val="a0"/>
    <w:link w:val="a3"/>
    <w:uiPriority w:val="10"/>
    <w:rsid w:val="00E25339"/>
    <w:rPr>
      <w:rFonts w:asciiTheme="majorHAnsi" w:eastAsia="宋体" w:hAnsiTheme="majorHAnsi" w:cstheme="majorBidi"/>
      <w:b/>
      <w:bCs/>
      <w:color w:val="0000FF"/>
      <w:sz w:val="32"/>
      <w:szCs w:val="32"/>
      <w:u w:val="single"/>
    </w:rPr>
  </w:style>
  <w:style w:type="character" w:customStyle="1" w:styleId="3Char">
    <w:name w:val="标题 3 Char"/>
    <w:basedOn w:val="a0"/>
    <w:link w:val="3"/>
    <w:uiPriority w:val="9"/>
    <w:rsid w:val="003E22D2"/>
    <w:rPr>
      <w:rFonts w:ascii="宋体" w:eastAsia="宋体" w:hAnsi="宋体" w:cs="宋体"/>
      <w:b/>
      <w:bCs/>
      <w:kern w:val="0"/>
      <w:sz w:val="28"/>
      <w:szCs w:val="27"/>
    </w:rPr>
  </w:style>
  <w:style w:type="paragraph" w:customStyle="1" w:styleId="Code">
    <w:name w:val="Code"/>
    <w:link w:val="CodeChar"/>
    <w:autoRedefine/>
    <w:qFormat/>
    <w:rsid w:val="00E25339"/>
    <w:pPr>
      <w:spacing w:line="240" w:lineRule="atLeast"/>
      <w:ind w:firstLine="482"/>
    </w:pPr>
    <w:rPr>
      <w:rFonts w:ascii="Times New Roman" w:eastAsia="宋体" w:hAnsi="Times New Roman" w:cs="宋体"/>
      <w:b/>
      <w:bCs/>
      <w:kern w:val="0"/>
      <w:szCs w:val="24"/>
    </w:rPr>
  </w:style>
  <w:style w:type="character" w:customStyle="1" w:styleId="CodeChar">
    <w:name w:val="Code Char"/>
    <w:basedOn w:val="a0"/>
    <w:link w:val="Code"/>
    <w:rsid w:val="00E25339"/>
    <w:rPr>
      <w:rFonts w:ascii="Times New Roman" w:eastAsia="宋体" w:hAnsi="Times New Roman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3E22D2"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1Char">
    <w:name w:val="标题 1 Char"/>
    <w:basedOn w:val="a0"/>
    <w:link w:val="1"/>
    <w:uiPriority w:val="9"/>
    <w:rsid w:val="00E2533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E2533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2533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53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2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6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05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1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eaglelun/p/62012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442</Characters>
  <Application>Microsoft Office Word</Application>
  <DocSecurity>0</DocSecurity>
  <Lines>3</Lines>
  <Paragraphs>1</Paragraphs>
  <ScaleCrop>false</ScaleCrop>
  <Company>ylmfeng.com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刘建鹏</dc:creator>
  <cp:keywords/>
  <dc:description/>
  <cp:lastModifiedBy>刘建鹏</cp:lastModifiedBy>
  <cp:revision>4</cp:revision>
  <dcterms:created xsi:type="dcterms:W3CDTF">2018-06-12T05:42:00Z</dcterms:created>
  <dcterms:modified xsi:type="dcterms:W3CDTF">2018-06-12T05:59:00Z</dcterms:modified>
</cp:coreProperties>
</file>