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60" w:rsidRPr="008E5960" w:rsidRDefault="008E5960" w:rsidP="008E5960">
      <w:pPr>
        <w:pStyle w:val="a3"/>
      </w:pPr>
      <w:r w:rsidRPr="008E5960">
        <w:t>Android NDK</w:t>
      </w:r>
      <w:r w:rsidRPr="008E5960">
        <w:t>开发：</w:t>
      </w:r>
      <w:r w:rsidRPr="008E5960">
        <w:t>JNI</w:t>
      </w:r>
      <w:r w:rsidRPr="008E5960">
        <w:t>基础篇</w:t>
      </w:r>
    </w:p>
    <w:p w:rsidR="008E5960" w:rsidRPr="008E5960" w:rsidRDefault="00521D40" w:rsidP="008E5960">
      <w:pPr>
        <w:pStyle w:val="2"/>
      </w:pPr>
      <w:r>
        <w:t>1. JNI</w:t>
      </w:r>
      <w:r w:rsidR="008E5960" w:rsidRPr="008E5960">
        <w:t>概念</w:t>
      </w:r>
    </w:p>
    <w:p w:rsidR="008E5960" w:rsidRPr="008E5960" w:rsidRDefault="008E5960" w:rsidP="008E5960">
      <w:pPr>
        <w:pStyle w:val="3"/>
      </w:pPr>
      <w:r w:rsidRPr="008E5960">
        <w:t xml:space="preserve">1.1 </w:t>
      </w:r>
      <w:r w:rsidRPr="008E5960">
        <w:t>概念</w:t>
      </w:r>
    </w:p>
    <w:p w:rsidR="008E5960" w:rsidRPr="008E5960" w:rsidRDefault="00521D40" w:rsidP="00200802">
      <w:r>
        <w:t>JNI</w:t>
      </w:r>
      <w:r w:rsidR="008E5960" w:rsidRPr="008E5960">
        <w:t>全称</w:t>
      </w:r>
      <w:r w:rsidR="008E5960" w:rsidRPr="008E5960">
        <w:t>Java Native Interface</w:t>
      </w:r>
      <w:r w:rsidR="008E5960" w:rsidRPr="008E5960">
        <w:t>，</w:t>
      </w:r>
      <w:r>
        <w:t>Java</w:t>
      </w:r>
      <w:r w:rsidR="008E5960" w:rsidRPr="008E5960">
        <w:t>本地化接口，可以通过</w:t>
      </w:r>
      <w:r>
        <w:t>JNI</w:t>
      </w:r>
      <w:r w:rsidR="008E5960" w:rsidRPr="008E5960">
        <w:t>调用系统提供的</w:t>
      </w:r>
      <w:r w:rsidR="008E5960" w:rsidRPr="008E5960">
        <w:t>API</w:t>
      </w:r>
      <w:r w:rsidR="008E5960" w:rsidRPr="008E5960">
        <w:t>。操作系统，无论是</w:t>
      </w:r>
      <w:r w:rsidR="008E5960" w:rsidRPr="008E5960">
        <w:t>Linux</w:t>
      </w:r>
      <w:r w:rsidR="008E5960" w:rsidRPr="008E5960">
        <w:t>，</w:t>
      </w:r>
      <w:r>
        <w:t>Windows</w:t>
      </w:r>
      <w:r w:rsidR="008E5960" w:rsidRPr="008E5960">
        <w:t>还是</w:t>
      </w:r>
      <w:r w:rsidR="008E5960" w:rsidRPr="008E5960">
        <w:t>Mac OS</w:t>
      </w:r>
      <w:r w:rsidR="008E5960" w:rsidRPr="008E5960">
        <w:t>，或者一些汇编语言写的底层硬件驱动都是</w:t>
      </w:r>
      <w:r>
        <w:t>C/C++</w:t>
      </w:r>
      <w:r w:rsidR="008E5960" w:rsidRPr="008E5960">
        <w:t>写的。</w:t>
      </w:r>
      <w:r w:rsidR="008E5960" w:rsidRPr="008E5960">
        <w:rPr>
          <w:b/>
          <w:bCs/>
        </w:rPr>
        <w:t>Java</w:t>
      </w:r>
      <w:r w:rsidR="008E5960" w:rsidRPr="008E5960">
        <w:rPr>
          <w:b/>
          <w:bCs/>
        </w:rPr>
        <w:t>和</w:t>
      </w:r>
      <w:r w:rsidR="008E5960" w:rsidRPr="008E5960">
        <w:rPr>
          <w:b/>
          <w:bCs/>
        </w:rPr>
        <w:t>C/C++</w:t>
      </w:r>
      <w:r w:rsidR="008E5960" w:rsidRPr="008E5960">
        <w:rPr>
          <w:b/>
          <w:bCs/>
        </w:rPr>
        <w:t>不同，它不会直接编译成平台机器码，而是编译成虚拟机可以运行的</w:t>
      </w:r>
      <w:r w:rsidR="008E5960" w:rsidRPr="008E5960">
        <w:rPr>
          <w:b/>
          <w:bCs/>
        </w:rPr>
        <w:t>Java</w:t>
      </w:r>
      <w:r w:rsidR="008E5960" w:rsidRPr="008E5960">
        <w:rPr>
          <w:b/>
          <w:bCs/>
        </w:rPr>
        <w:t>字节码的</w:t>
      </w:r>
      <w:r w:rsidR="008E5960" w:rsidRPr="008E5960">
        <w:rPr>
          <w:b/>
          <w:bCs/>
        </w:rPr>
        <w:t>.class</w:t>
      </w:r>
      <w:r w:rsidR="008E5960" w:rsidRPr="008E5960">
        <w:rPr>
          <w:b/>
          <w:bCs/>
        </w:rPr>
        <w:t>文件</w:t>
      </w:r>
      <w:r w:rsidR="008E5960" w:rsidRPr="008E5960">
        <w:t>，通过</w:t>
      </w:r>
      <w:r w:rsidR="008E5960" w:rsidRPr="008E5960">
        <w:t>JIT</w:t>
      </w:r>
      <w:r w:rsidR="008E5960" w:rsidRPr="008E5960">
        <w:t>技术即时编译成本地机器码，所以有效率就比不上</w:t>
      </w:r>
      <w:r w:rsidR="008E5960" w:rsidRPr="008E5960">
        <w:t>C/C++</w:t>
      </w:r>
      <w:r w:rsidR="008E5960" w:rsidRPr="008E5960">
        <w:t>代码，</w:t>
      </w:r>
      <w:r w:rsidR="008E5960" w:rsidRPr="008E5960">
        <w:t>JNI</w:t>
      </w:r>
      <w:r w:rsidR="008E5960" w:rsidRPr="008E5960">
        <w:t>技术就解决了这一痛点，</w:t>
      </w:r>
      <w:r>
        <w:rPr>
          <w:b/>
          <w:bCs/>
        </w:rPr>
        <w:t>JNI</w:t>
      </w:r>
      <w:r w:rsidR="008E5960" w:rsidRPr="008E5960">
        <w:rPr>
          <w:b/>
          <w:bCs/>
        </w:rPr>
        <w:t>可以说是</w:t>
      </w:r>
      <w:r>
        <w:rPr>
          <w:b/>
          <w:bCs/>
        </w:rPr>
        <w:t>C</w:t>
      </w:r>
      <w:r w:rsidR="008E5960" w:rsidRPr="008E5960">
        <w:rPr>
          <w:b/>
          <w:bCs/>
        </w:rPr>
        <w:t>语言和</w:t>
      </w:r>
      <w:r>
        <w:rPr>
          <w:b/>
          <w:bCs/>
        </w:rPr>
        <w:t>Java</w:t>
      </w:r>
      <w:r w:rsidR="008E5960" w:rsidRPr="008E5960">
        <w:rPr>
          <w:b/>
          <w:bCs/>
        </w:rPr>
        <w:t>语言交流的适配器、中间件</w:t>
      </w:r>
      <w:r w:rsidR="008E5960" w:rsidRPr="008E5960">
        <w:t>，下面我们来看看</w:t>
      </w:r>
      <w:r w:rsidR="008E5960" w:rsidRPr="008E5960">
        <w:t>JNI</w:t>
      </w:r>
      <w:r w:rsidR="008E5960" w:rsidRPr="008E5960">
        <w:t>调用示意图：来自</w:t>
      </w:r>
      <w:hyperlink r:id="rId7" w:tgtFrame="_blank" w:history="1">
        <w:r w:rsidR="008E5960" w:rsidRPr="008E5960">
          <w:rPr>
            <w:color w:val="0000FF"/>
            <w:u w:val="single"/>
          </w:rPr>
          <w:t>JNI</w:t>
        </w:r>
        <w:r w:rsidR="008E5960" w:rsidRPr="008E5960">
          <w:rPr>
            <w:color w:val="0000FF"/>
            <w:u w:val="single"/>
          </w:rPr>
          <w:t>开发系列</w:t>
        </w:r>
        <w:r w:rsidR="008E5960" w:rsidRPr="008E5960">
          <w:rPr>
            <w:color w:val="0000FF"/>
            <w:u w:val="single"/>
          </w:rPr>
          <w:t>①JNI</w:t>
        </w:r>
        <w:r w:rsidR="008E5960" w:rsidRPr="008E5960">
          <w:rPr>
            <w:color w:val="0000FF"/>
            <w:u w:val="single"/>
          </w:rPr>
          <w:t>概念及开发流程</w:t>
        </w:r>
        <w:r w:rsidR="008E5960" w:rsidRPr="008E5960">
          <w:rPr>
            <w:color w:val="0000FF"/>
            <w:u w:val="single"/>
          </w:rPr>
          <w:t xml:space="preserve"> - </w:t>
        </w:r>
        <w:r w:rsidR="008E5960" w:rsidRPr="008E5960">
          <w:rPr>
            <w:color w:val="0000FF"/>
            <w:u w:val="single"/>
          </w:rPr>
          <w:t>简书</w:t>
        </w:r>
      </w:hyperlink>
    </w:p>
    <w:p w:rsidR="008E5960" w:rsidRPr="008E5960" w:rsidRDefault="008E5960" w:rsidP="00521D40">
      <w:pPr>
        <w:pStyle w:val="Fig"/>
      </w:pPr>
      <w:r w:rsidRPr="008E5960">
        <w:drawing>
          <wp:inline distT="0" distB="0" distL="0" distR="0">
            <wp:extent cx="3249690" cy="3034953"/>
            <wp:effectExtent l="0" t="0" r="8255" b="0"/>
            <wp:docPr id="8" name="图片 8" descr="https://upload-images.jianshu.io/upload_images/36817-ac4521739c753dff.png?imageMogr2/auto-orient/strip%7CimageView2/2/w/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36817-ac4521739c753dff.png?imageMogr2/auto-orient/strip%7CimageView2/2/w/4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860" cy="303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60" w:rsidRPr="008E5960" w:rsidRDefault="00521D40" w:rsidP="00521D40">
      <w:pPr>
        <w:pStyle w:val="Fig"/>
      </w:pPr>
      <w:r>
        <w:t>JNI</w:t>
      </w:r>
      <w:r w:rsidR="008E5960" w:rsidRPr="008E5960">
        <w:t>调用示意图</w:t>
      </w:r>
    </w:p>
    <w:p w:rsidR="008E5960" w:rsidRPr="008E5960" w:rsidRDefault="008E5960" w:rsidP="00200802">
      <w:r w:rsidRPr="008E5960">
        <w:t>JNI</w:t>
      </w:r>
      <w:r w:rsidRPr="008E5960">
        <w:t>技术通过</w:t>
      </w:r>
      <w:r w:rsidRPr="008E5960">
        <w:t>JVM</w:t>
      </w:r>
      <w:r w:rsidRPr="008E5960">
        <w:t>调用到各个平台的</w:t>
      </w:r>
      <w:r w:rsidRPr="008E5960">
        <w:t>API</w:t>
      </w:r>
      <w:r w:rsidRPr="008E5960">
        <w:t>，虽然</w:t>
      </w:r>
      <w:r w:rsidRPr="008E5960">
        <w:t>JNI</w:t>
      </w:r>
      <w:r w:rsidRPr="008E5960">
        <w:t>可以调用</w:t>
      </w:r>
      <w:r w:rsidRPr="008E5960">
        <w:t>C/C++</w:t>
      </w:r>
      <w:r w:rsidRPr="008E5960">
        <w:t>，但是</w:t>
      </w:r>
      <w:r w:rsidRPr="008E5960">
        <w:t>JNI</w:t>
      </w:r>
      <w:r w:rsidRPr="008E5960">
        <w:t>调用还是比</w:t>
      </w:r>
      <w:r w:rsidRPr="008E5960">
        <w:t>C/C++</w:t>
      </w:r>
      <w:r w:rsidRPr="008E5960">
        <w:t>编写的原生应用还是要慢一点，不过对高性能计算来说，这点算不得什么，享受它的便利，也要承担它的弊端。</w:t>
      </w:r>
    </w:p>
    <w:p w:rsidR="008E5960" w:rsidRPr="008E5960" w:rsidRDefault="00521D40" w:rsidP="00521D40">
      <w:pPr>
        <w:pStyle w:val="3"/>
      </w:pPr>
      <w:r>
        <w:t>1.2 JNI</w:t>
      </w:r>
      <w:r w:rsidR="008E5960" w:rsidRPr="008E5960">
        <w:t>与</w:t>
      </w:r>
      <w:r>
        <w:t>NDK</w:t>
      </w:r>
      <w:r w:rsidR="008E5960" w:rsidRPr="008E5960">
        <w:t>区别</w:t>
      </w:r>
    </w:p>
    <w:p w:rsidR="008E5960" w:rsidRPr="008E5960" w:rsidRDefault="008E5960" w:rsidP="00200802">
      <w:pPr>
        <w:pStyle w:val="a8"/>
        <w:numPr>
          <w:ilvl w:val="0"/>
          <w:numId w:val="1"/>
        </w:numPr>
        <w:ind w:firstLineChars="0"/>
      </w:pPr>
      <w:r w:rsidRPr="008E5960">
        <w:lastRenderedPageBreak/>
        <w:t>JNI</w:t>
      </w:r>
      <w:r w:rsidRPr="008E5960">
        <w:t>：</w:t>
      </w:r>
      <w:r w:rsidRPr="00CA5C4D">
        <w:rPr>
          <w:color w:val="FF0000"/>
        </w:rPr>
        <w:t>JNI</w:t>
      </w:r>
      <w:r w:rsidRPr="00CA5C4D">
        <w:rPr>
          <w:color w:val="FF0000"/>
        </w:rPr>
        <w:t>是一套编程接口，用来实现</w:t>
      </w:r>
      <w:r w:rsidRPr="00CA5C4D">
        <w:rPr>
          <w:color w:val="FF0000"/>
        </w:rPr>
        <w:t>Java</w:t>
      </w:r>
      <w:r w:rsidRPr="00CA5C4D">
        <w:rPr>
          <w:color w:val="FF0000"/>
        </w:rPr>
        <w:t>代码与本地的</w:t>
      </w:r>
      <w:r w:rsidRPr="00CA5C4D">
        <w:rPr>
          <w:color w:val="FF0000"/>
        </w:rPr>
        <w:t>C/C++</w:t>
      </w:r>
      <w:r w:rsidRPr="00CA5C4D">
        <w:rPr>
          <w:color w:val="FF0000"/>
        </w:rPr>
        <w:t>代码进行交互</w:t>
      </w:r>
      <w:r w:rsidRPr="008E5960">
        <w:t>；</w:t>
      </w:r>
    </w:p>
    <w:p w:rsidR="008E5960" w:rsidRPr="008E5960" w:rsidRDefault="008E5960" w:rsidP="00200802">
      <w:pPr>
        <w:pStyle w:val="a8"/>
        <w:numPr>
          <w:ilvl w:val="0"/>
          <w:numId w:val="1"/>
        </w:numPr>
        <w:ind w:firstLineChars="0"/>
      </w:pPr>
      <w:r w:rsidRPr="008E5960">
        <w:t>NDK</w:t>
      </w:r>
      <w:r w:rsidR="00521D40">
        <w:rPr>
          <w:rFonts w:hint="eastAsia"/>
        </w:rPr>
        <w:t>：</w:t>
      </w:r>
      <w:r w:rsidRPr="00CA5C4D">
        <w:rPr>
          <w:color w:val="FF0000"/>
        </w:rPr>
        <w:t>NDK</w:t>
      </w:r>
      <w:r w:rsidRPr="00CA5C4D">
        <w:rPr>
          <w:color w:val="FF0000"/>
        </w:rPr>
        <w:t>是</w:t>
      </w:r>
      <w:r w:rsidRPr="00CA5C4D">
        <w:rPr>
          <w:color w:val="FF0000"/>
        </w:rPr>
        <w:t>Google</w:t>
      </w:r>
      <w:r w:rsidRPr="00CA5C4D">
        <w:rPr>
          <w:color w:val="FF0000"/>
        </w:rPr>
        <w:t>开发的一套开发和编译工具集，可以生成动态链接库，主要用于</w:t>
      </w:r>
      <w:r w:rsidRPr="00CA5C4D">
        <w:rPr>
          <w:color w:val="FF0000"/>
        </w:rPr>
        <w:t>Android</w:t>
      </w:r>
      <w:r w:rsidRPr="00CA5C4D">
        <w:rPr>
          <w:color w:val="FF0000"/>
        </w:rPr>
        <w:t>的</w:t>
      </w:r>
      <w:r w:rsidRPr="00CA5C4D">
        <w:rPr>
          <w:color w:val="FF0000"/>
        </w:rPr>
        <w:t>JNI</w:t>
      </w:r>
      <w:r w:rsidRPr="00CA5C4D">
        <w:rPr>
          <w:color w:val="FF0000"/>
        </w:rPr>
        <w:t>开发</w:t>
      </w:r>
      <w:r w:rsidRPr="008E5960">
        <w:t>；</w:t>
      </w:r>
    </w:p>
    <w:p w:rsidR="008E5960" w:rsidRPr="008E5960" w:rsidRDefault="00521D40" w:rsidP="00521D40">
      <w:pPr>
        <w:pStyle w:val="2"/>
      </w:pPr>
      <w:r>
        <w:t>2. JNI</w:t>
      </w:r>
      <w:r w:rsidR="008E5960" w:rsidRPr="008E5960">
        <w:t>作用</w:t>
      </w:r>
    </w:p>
    <w:p w:rsidR="008E5960" w:rsidRPr="008E5960" w:rsidRDefault="008E5960" w:rsidP="00200802">
      <w:pPr>
        <w:pStyle w:val="a8"/>
        <w:numPr>
          <w:ilvl w:val="0"/>
          <w:numId w:val="2"/>
        </w:numPr>
        <w:ind w:firstLineChars="0"/>
      </w:pPr>
      <w:r w:rsidRPr="00521D40">
        <w:rPr>
          <w:b/>
          <w:bCs/>
        </w:rPr>
        <w:t>扩展：</w:t>
      </w:r>
      <w:r w:rsidRPr="00CA5C4D">
        <w:rPr>
          <w:color w:val="FF0000"/>
        </w:rPr>
        <w:t>JNI</w:t>
      </w:r>
      <w:r w:rsidRPr="00CA5C4D">
        <w:rPr>
          <w:color w:val="FF0000"/>
        </w:rPr>
        <w:t>扩展了</w:t>
      </w:r>
      <w:r w:rsidRPr="00CA5C4D">
        <w:rPr>
          <w:color w:val="FF0000"/>
        </w:rPr>
        <w:t>JVM</w:t>
      </w:r>
      <w:r w:rsidRPr="00CA5C4D">
        <w:rPr>
          <w:color w:val="FF0000"/>
        </w:rPr>
        <w:t>能力</w:t>
      </w:r>
      <w:r w:rsidRPr="008E5960">
        <w:t>，驱动开发，例如开发一个</w:t>
      </w:r>
      <w:r w:rsidRPr="008E5960">
        <w:t>wifi</w:t>
      </w:r>
      <w:r w:rsidRPr="008E5960">
        <w:t>驱动，可以将手机设置为无限路由；</w:t>
      </w:r>
    </w:p>
    <w:p w:rsidR="008E5960" w:rsidRPr="008E5960" w:rsidRDefault="008E5960" w:rsidP="00200802">
      <w:pPr>
        <w:pStyle w:val="a8"/>
        <w:numPr>
          <w:ilvl w:val="0"/>
          <w:numId w:val="2"/>
        </w:numPr>
        <w:ind w:firstLineChars="0"/>
      </w:pPr>
      <w:r w:rsidRPr="00521D40">
        <w:rPr>
          <w:b/>
          <w:bCs/>
        </w:rPr>
        <w:t>高效：</w:t>
      </w:r>
      <w:r w:rsidRPr="008E5960">
        <w:t>本地代码效率高，游戏渲染，音频视频处理等方面使用</w:t>
      </w:r>
      <w:r w:rsidRPr="008E5960">
        <w:t>JNI</w:t>
      </w:r>
      <w:r w:rsidRPr="008E5960">
        <w:t>调用本地代码，</w:t>
      </w:r>
      <w:r w:rsidRPr="008E5960">
        <w:t>C</w:t>
      </w:r>
      <w:r w:rsidRPr="008E5960">
        <w:t>语言可以灵活操作内存；</w:t>
      </w:r>
    </w:p>
    <w:p w:rsidR="008E5960" w:rsidRPr="008E5960" w:rsidRDefault="008E5960" w:rsidP="00200802">
      <w:pPr>
        <w:pStyle w:val="a8"/>
        <w:numPr>
          <w:ilvl w:val="0"/>
          <w:numId w:val="2"/>
        </w:numPr>
        <w:ind w:firstLineChars="0"/>
      </w:pPr>
      <w:r w:rsidRPr="00521D40">
        <w:rPr>
          <w:b/>
          <w:bCs/>
        </w:rPr>
        <w:t>复用：</w:t>
      </w:r>
      <w:r w:rsidRPr="008E5960">
        <w:t>在文件压缩算法</w:t>
      </w:r>
      <w:r w:rsidRPr="008E5960">
        <w:t>7zip</w:t>
      </w:r>
      <w:r w:rsidRPr="008E5960">
        <w:t>开源代码库，机器视觉</w:t>
      </w:r>
      <w:r w:rsidRPr="008E5960">
        <w:t>OpenCV</w:t>
      </w:r>
      <w:r w:rsidRPr="008E5960">
        <w:t>开放算法库等方面可以复用</w:t>
      </w:r>
      <w:r w:rsidRPr="008E5960">
        <w:t>C</w:t>
      </w:r>
      <w:r w:rsidRPr="008E5960">
        <w:t>平台上的代码，不必在开发一套完整的</w:t>
      </w:r>
      <w:r w:rsidRPr="008E5960">
        <w:t>Java</w:t>
      </w:r>
      <w:r w:rsidRPr="008E5960">
        <w:t>体系，避免重复发明轮子；</w:t>
      </w:r>
    </w:p>
    <w:p w:rsidR="008E5960" w:rsidRPr="008E5960" w:rsidRDefault="008E5960" w:rsidP="00200802">
      <w:pPr>
        <w:pStyle w:val="a8"/>
        <w:numPr>
          <w:ilvl w:val="0"/>
          <w:numId w:val="2"/>
        </w:numPr>
        <w:ind w:firstLineChars="0"/>
      </w:pPr>
      <w:r w:rsidRPr="00521D40">
        <w:rPr>
          <w:b/>
          <w:bCs/>
        </w:rPr>
        <w:t>特殊：</w:t>
      </w:r>
      <w:r w:rsidRPr="008E5960">
        <w:t>产品的核心技术一般也采用</w:t>
      </w:r>
      <w:r w:rsidRPr="008E5960">
        <w:t>JNI</w:t>
      </w:r>
      <w:r w:rsidRPr="008E5960">
        <w:t>开发，不易破解；</w:t>
      </w:r>
    </w:p>
    <w:p w:rsidR="0058053A" w:rsidRDefault="008E5960" w:rsidP="00200802">
      <w:r w:rsidRPr="008E5960">
        <w:t>JNI</w:t>
      </w:r>
      <w:r w:rsidRPr="008E5960">
        <w:t>在</w:t>
      </w:r>
      <w:r w:rsidRPr="008E5960">
        <w:t>Android</w:t>
      </w:r>
      <w:r w:rsidRPr="008E5960">
        <w:t>中作用：</w:t>
      </w:r>
    </w:p>
    <w:p w:rsidR="008E5960" w:rsidRPr="008E5960" w:rsidRDefault="008E5960" w:rsidP="00200802">
      <w:r w:rsidRPr="008E5960">
        <w:t>JNI</w:t>
      </w:r>
      <w:r w:rsidRPr="008E5960">
        <w:t>可以调用本地代码库</w:t>
      </w:r>
      <w:r w:rsidRPr="008E5960">
        <w:t>(</w:t>
      </w:r>
      <w:r w:rsidRPr="008E5960">
        <w:t>即</w:t>
      </w:r>
      <w:r w:rsidRPr="008E5960">
        <w:t>C/C++</w:t>
      </w:r>
      <w:r w:rsidRPr="008E5960">
        <w:t>代码</w:t>
      </w:r>
      <w:r w:rsidRPr="008E5960">
        <w:t>)</w:t>
      </w:r>
      <w:r w:rsidRPr="008E5960">
        <w:t>，并通过</w:t>
      </w:r>
      <w:r w:rsidR="0058053A">
        <w:t>Dalvik</w:t>
      </w:r>
      <w:r w:rsidRPr="008E5960">
        <w:t>虚拟机与应用层和应用框架层进行交互，</w:t>
      </w:r>
      <w:r w:rsidRPr="00CA5C4D">
        <w:rPr>
          <w:color w:val="FF0000"/>
        </w:rPr>
        <w:t>Android</w:t>
      </w:r>
      <w:r w:rsidRPr="00CA5C4D">
        <w:rPr>
          <w:color w:val="FF0000"/>
        </w:rPr>
        <w:t>中</w:t>
      </w:r>
      <w:r w:rsidRPr="00CA5C4D">
        <w:rPr>
          <w:color w:val="FF0000"/>
        </w:rPr>
        <w:t>JNI</w:t>
      </w:r>
      <w:r w:rsidRPr="00CA5C4D">
        <w:rPr>
          <w:color w:val="FF0000"/>
        </w:rPr>
        <w:t>代码主要位于应用层和应用框架层</w:t>
      </w:r>
      <w:r w:rsidRPr="008E5960">
        <w:t>；</w:t>
      </w:r>
    </w:p>
    <w:p w:rsidR="008E5960" w:rsidRPr="008E5960" w:rsidRDefault="008E5960" w:rsidP="00200802">
      <w:pPr>
        <w:pStyle w:val="a8"/>
        <w:numPr>
          <w:ilvl w:val="0"/>
          <w:numId w:val="3"/>
        </w:numPr>
        <w:ind w:firstLineChars="0"/>
      </w:pPr>
      <w:r w:rsidRPr="008E5960">
        <w:t>应用层</w:t>
      </w:r>
      <w:r w:rsidR="0058053A">
        <w:t>:</w:t>
      </w:r>
      <w:r w:rsidRPr="008E5960">
        <w:t>该层是由</w:t>
      </w:r>
      <w:r w:rsidRPr="008E5960">
        <w:t>JNI</w:t>
      </w:r>
      <w:r w:rsidRPr="008E5960">
        <w:t>开发，主要使用标准</w:t>
      </w:r>
      <w:r w:rsidRPr="008E5960">
        <w:t>JNI</w:t>
      </w:r>
      <w:r w:rsidRPr="008E5960">
        <w:t>编程模型；</w:t>
      </w:r>
    </w:p>
    <w:p w:rsidR="008E5960" w:rsidRPr="008E5960" w:rsidRDefault="008E5960" w:rsidP="00200802">
      <w:pPr>
        <w:pStyle w:val="a8"/>
        <w:numPr>
          <w:ilvl w:val="0"/>
          <w:numId w:val="3"/>
        </w:numPr>
        <w:ind w:firstLineChars="0"/>
      </w:pPr>
      <w:r w:rsidRPr="008E5960">
        <w:t>应用框架层</w:t>
      </w:r>
      <w:r w:rsidR="0058053A">
        <w:t>:</w:t>
      </w:r>
      <w:r w:rsidRPr="008E5960">
        <w:t>使用的是</w:t>
      </w:r>
      <w:r w:rsidRPr="008E5960">
        <w:t>Android</w:t>
      </w:r>
      <w:r w:rsidRPr="008E5960">
        <w:t>中自定义的一套</w:t>
      </w:r>
      <w:r w:rsidRPr="008E5960">
        <w:t>JNI</w:t>
      </w:r>
      <w:r w:rsidRPr="008E5960">
        <w:t>编程模型，该自定义的</w:t>
      </w:r>
      <w:r w:rsidRPr="008E5960">
        <w:t>JNI</w:t>
      </w:r>
      <w:r w:rsidRPr="008E5960">
        <w:t>编程模型弥补了标准</w:t>
      </w:r>
      <w:r w:rsidRPr="008E5960">
        <w:t>JNI</w:t>
      </w:r>
      <w:r w:rsidRPr="008E5960">
        <w:t>编程模型的不足；</w:t>
      </w:r>
    </w:p>
    <w:p w:rsidR="008E5960" w:rsidRPr="008E5960" w:rsidRDefault="008E5960" w:rsidP="00200802">
      <w:r w:rsidRPr="008E5960">
        <w:t>补充知识点：</w:t>
      </w:r>
    </w:p>
    <w:p w:rsidR="008E5960" w:rsidRPr="008E5960" w:rsidRDefault="008E5960" w:rsidP="00200802">
      <w:r w:rsidRPr="008E5960">
        <w:t>Java</w:t>
      </w:r>
      <w:r w:rsidRPr="008E5960">
        <w:t>语言执行流程：</w:t>
      </w:r>
    </w:p>
    <w:p w:rsidR="008E5960" w:rsidRPr="008E5960" w:rsidRDefault="008E5960" w:rsidP="00200802">
      <w:pPr>
        <w:pStyle w:val="a8"/>
        <w:numPr>
          <w:ilvl w:val="0"/>
          <w:numId w:val="4"/>
        </w:numPr>
        <w:ind w:firstLineChars="0"/>
      </w:pPr>
      <w:r w:rsidRPr="008E5960">
        <w:t>编译字节码：</w:t>
      </w:r>
      <w:r w:rsidRPr="008E5960">
        <w:t>Java</w:t>
      </w:r>
      <w:r w:rsidRPr="008E5960">
        <w:t>编译器编译</w:t>
      </w:r>
      <w:r w:rsidRPr="008E5960">
        <w:t>.java</w:t>
      </w:r>
      <w:r w:rsidRPr="008E5960">
        <w:t>源文件，获得</w:t>
      </w:r>
      <w:r w:rsidR="0058053A">
        <w:t>.class</w:t>
      </w:r>
      <w:r w:rsidRPr="008E5960">
        <w:t>字节码文件；</w:t>
      </w:r>
    </w:p>
    <w:p w:rsidR="008E5960" w:rsidRPr="008E5960" w:rsidRDefault="008E5960" w:rsidP="00200802">
      <w:pPr>
        <w:pStyle w:val="a8"/>
        <w:numPr>
          <w:ilvl w:val="0"/>
          <w:numId w:val="4"/>
        </w:numPr>
        <w:ind w:firstLineChars="0"/>
      </w:pPr>
      <w:r w:rsidRPr="008E5960">
        <w:t>装载类库：使用类装载器装载平台上的</w:t>
      </w:r>
      <w:r w:rsidRPr="008E5960">
        <w:t>Java</w:t>
      </w:r>
      <w:r w:rsidRPr="008E5960">
        <w:t>类库，并进行字节码验证；</w:t>
      </w:r>
    </w:p>
    <w:p w:rsidR="008E5960" w:rsidRPr="008E5960" w:rsidRDefault="008E5960" w:rsidP="00200802">
      <w:pPr>
        <w:pStyle w:val="a8"/>
        <w:numPr>
          <w:ilvl w:val="0"/>
          <w:numId w:val="4"/>
        </w:numPr>
        <w:ind w:firstLineChars="0"/>
      </w:pPr>
      <w:r w:rsidRPr="008E5960">
        <w:t>Java</w:t>
      </w:r>
      <w:r w:rsidRPr="008E5960">
        <w:t>虚拟机：将字节</w:t>
      </w:r>
      <w:proofErr w:type="gramStart"/>
      <w:r w:rsidRPr="008E5960">
        <w:t>码加入</w:t>
      </w:r>
      <w:proofErr w:type="gramEnd"/>
      <w:r w:rsidRPr="008E5960">
        <w:t>到</w:t>
      </w:r>
      <w:r w:rsidRPr="008E5960">
        <w:t>JVM</w:t>
      </w:r>
      <w:r w:rsidRPr="008E5960">
        <w:t>中，</w:t>
      </w:r>
      <w:r w:rsidRPr="008E5960">
        <w:t>Java</w:t>
      </w:r>
      <w:r w:rsidRPr="008E5960">
        <w:t>解释器和即时编译器同时处理字节码文件，将处理后的结果放入运行时系统；</w:t>
      </w:r>
    </w:p>
    <w:p w:rsidR="008E5960" w:rsidRPr="008E5960" w:rsidRDefault="008E5960" w:rsidP="00200802">
      <w:pPr>
        <w:pStyle w:val="a8"/>
        <w:numPr>
          <w:ilvl w:val="0"/>
          <w:numId w:val="4"/>
        </w:numPr>
        <w:ind w:firstLineChars="0"/>
      </w:pPr>
      <w:r w:rsidRPr="008E5960">
        <w:t>调用</w:t>
      </w:r>
      <w:r w:rsidRPr="008E5960">
        <w:t>JVM</w:t>
      </w:r>
      <w:r w:rsidRPr="008E5960">
        <w:t>所在平台类库：</w:t>
      </w:r>
      <w:r w:rsidRPr="008E5960">
        <w:t>JVM</w:t>
      </w:r>
      <w:r w:rsidRPr="008E5960">
        <w:t>处理字节码后，转换成相应平台的操作，调用本平台底层类库进行相关处理；</w:t>
      </w:r>
    </w:p>
    <w:p w:rsidR="008E5960" w:rsidRPr="008E5960" w:rsidRDefault="008E5960" w:rsidP="0058053A">
      <w:pPr>
        <w:pStyle w:val="Fig"/>
      </w:pPr>
      <w:r w:rsidRPr="008E5960">
        <w:lastRenderedPageBreak/>
        <w:drawing>
          <wp:inline distT="0" distB="0" distL="0" distR="0">
            <wp:extent cx="2913224" cy="2130251"/>
            <wp:effectExtent l="0" t="0" r="1905" b="3810"/>
            <wp:docPr id="7" name="图片 7" descr="https://upload-images.jianshu.io/upload_images/36817-fe672cea1fd5d248.png?imageMogr2/auto-orient/strip%7CimageView2/2/w/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6817-fe672cea1fd5d248.png?imageMogr2/auto-orient/strip%7CimageView2/2/w/5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859" cy="21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60" w:rsidRPr="008E5960" w:rsidRDefault="0058053A" w:rsidP="0058053A">
      <w:pPr>
        <w:pStyle w:val="Fig"/>
      </w:pPr>
      <w:r>
        <w:t>Java</w:t>
      </w:r>
      <w:r w:rsidR="008E5960" w:rsidRPr="008E5960">
        <w:t>语言执行流程</w:t>
      </w:r>
    </w:p>
    <w:p w:rsidR="008E5960" w:rsidRPr="008E5960" w:rsidRDefault="008E5960" w:rsidP="00200802">
      <w:pPr>
        <w:ind w:firstLine="482"/>
      </w:pPr>
      <w:r w:rsidRPr="008E5960">
        <w:rPr>
          <w:b/>
          <w:bCs/>
        </w:rPr>
        <w:t>Java</w:t>
      </w:r>
      <w:r w:rsidRPr="008E5960">
        <w:rPr>
          <w:b/>
          <w:bCs/>
        </w:rPr>
        <w:t>一次编译到处执行</w:t>
      </w:r>
      <w:r w:rsidR="0058053A">
        <w:rPr>
          <w:rFonts w:hint="eastAsia"/>
        </w:rPr>
        <w:t>：</w:t>
      </w:r>
      <w:r w:rsidRPr="008E5960">
        <w:t>JVM</w:t>
      </w:r>
      <w:r w:rsidRPr="008E5960">
        <w:t>在不同的操作系统都有实现，</w:t>
      </w:r>
      <w:r w:rsidRPr="008E5960">
        <w:t>Java</w:t>
      </w:r>
      <w:r w:rsidRPr="008E5960">
        <w:t>可以一次编译到处运行，字节码文件一旦编译好了，可以放在任何平台的虚拟机上运行；</w:t>
      </w:r>
    </w:p>
    <w:p w:rsidR="008E5960" w:rsidRPr="008E5960" w:rsidRDefault="0058053A" w:rsidP="0058053A">
      <w:pPr>
        <w:pStyle w:val="2"/>
      </w:pPr>
      <w:r>
        <w:t>3.</w:t>
      </w:r>
      <w:r w:rsidR="00CC54FF">
        <w:t xml:space="preserve"> </w:t>
      </w:r>
      <w:r w:rsidR="008E5960" w:rsidRPr="008E5960">
        <w:t>查看</w:t>
      </w:r>
      <w:r>
        <w:t>jni.h</w:t>
      </w:r>
      <w:r w:rsidR="008E5960" w:rsidRPr="008E5960">
        <w:t>文件源码方法</w:t>
      </w:r>
    </w:p>
    <w:p w:rsidR="008E5960" w:rsidRPr="008E5960" w:rsidRDefault="0058053A" w:rsidP="00200802">
      <w:r>
        <w:t>jni.h</w:t>
      </w:r>
      <w:r w:rsidR="008E5960" w:rsidRPr="008E5960">
        <w:t>头文件就是为了让</w:t>
      </w:r>
      <w:r>
        <w:t>C/C++</w:t>
      </w:r>
      <w:r w:rsidR="008E5960" w:rsidRPr="008E5960">
        <w:t>类型和</w:t>
      </w:r>
      <w:r>
        <w:t>Java</w:t>
      </w:r>
      <w:r w:rsidR="008E5960" w:rsidRPr="008E5960">
        <w:t>原始类型相匹配的头文件定义。</w:t>
      </w:r>
    </w:p>
    <w:p w:rsidR="0058053A" w:rsidRDefault="008E5960" w:rsidP="00200802">
      <w:r w:rsidRPr="008E5960">
        <w:t>可以通过点击</w:t>
      </w:r>
      <w:r w:rsidRPr="008E5960">
        <w:t>Android</w:t>
      </w:r>
      <w:r w:rsidRPr="008E5960">
        <w:t>项目的含有</w:t>
      </w:r>
      <w:r w:rsidRPr="008E5960">
        <w:t>#in</w:t>
      </w:r>
      <w:r w:rsidR="0058053A">
        <w:t>clude</w:t>
      </w:r>
      <w:r w:rsidRPr="008E5960">
        <w:t>&lt;jni.h&gt;</w:t>
      </w:r>
      <w:r w:rsidRPr="008E5960">
        <w:t>的头文件或</w:t>
      </w:r>
      <w:r w:rsidR="0058053A">
        <w:t>C/C++</w:t>
      </w:r>
      <w:r w:rsidRPr="008E5960">
        <w:t>文件跳转到</w:t>
      </w:r>
      <w:r w:rsidR="0058053A">
        <w:t>jni.h</w:t>
      </w:r>
      <w:r w:rsidRPr="008E5960">
        <w:t>头文件查看；</w:t>
      </w:r>
    </w:p>
    <w:p w:rsidR="008E5960" w:rsidRPr="008E5960" w:rsidRDefault="008E5960" w:rsidP="00200802">
      <w:r w:rsidRPr="008E5960">
        <w:t>如果没有这样的文件的话，可以在</w:t>
      </w:r>
      <w:r w:rsidR="0058053A">
        <w:t>Android Studio</w:t>
      </w:r>
      <w:r w:rsidRPr="008E5960">
        <w:t>上新建一个类，随便写一个</w:t>
      </w:r>
      <w:r w:rsidR="0058053A">
        <w:t>native</w:t>
      </w:r>
      <w:r w:rsidRPr="008E5960">
        <w:t>方法，然后点击红色的方法，</w:t>
      </w:r>
      <w:r w:rsidR="0058053A">
        <w:t>AS</w:t>
      </w:r>
      <w:r w:rsidRPr="008E5960">
        <w:t>会自动生成一个对应的</w:t>
      </w:r>
      <w:r w:rsidR="0058053A">
        <w:t>C</w:t>
      </w:r>
      <w:r w:rsidRPr="008E5960">
        <w:t>语言文件</w:t>
      </w:r>
      <w:r w:rsidRPr="008E5960">
        <w:t>jnitest.c</w:t>
      </w:r>
      <w:r w:rsidRPr="008E5960">
        <w:t>，就可以找到</w:t>
      </w:r>
      <w:r w:rsidR="0058053A">
        <w:t>jni.h</w:t>
      </w:r>
      <w:r w:rsidRPr="008E5960">
        <w:t>文件了</w:t>
      </w:r>
    </w:p>
    <w:p w:rsidR="008E5960" w:rsidRPr="008E5960" w:rsidRDefault="008E5960" w:rsidP="00200802">
      <w:pPr>
        <w:pStyle w:val="Fig"/>
      </w:pPr>
      <w:r w:rsidRPr="008E5960">
        <w:drawing>
          <wp:inline distT="0" distB="0" distL="0" distR="0">
            <wp:extent cx="4464484" cy="2270509"/>
            <wp:effectExtent l="0" t="0" r="0" b="0"/>
            <wp:docPr id="6" name="图片 6" descr="https://upload-images.jianshu.io/upload_images/36817-9789e35e13963255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36817-9789e35e13963255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51" cy="22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60" w:rsidRPr="008E5960" w:rsidRDefault="008E5960" w:rsidP="00200802">
      <w:pPr>
        <w:pStyle w:val="Fig"/>
      </w:pPr>
      <w:r w:rsidRPr="008E5960">
        <w:lastRenderedPageBreak/>
        <w:drawing>
          <wp:inline distT="0" distB="0" distL="0" distR="0">
            <wp:extent cx="4414099" cy="1235947"/>
            <wp:effectExtent l="0" t="0" r="5715" b="2540"/>
            <wp:docPr id="5" name="图片 5" descr="https://upload-images.jianshu.io/upload_images/36817-4fd3dc06518a6fd5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6817-4fd3dc06518a6fd5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04" cy="124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60" w:rsidRPr="008E5960" w:rsidRDefault="008E5960" w:rsidP="00200802">
      <w:r w:rsidRPr="008E5960">
        <w:t>或者，通过</w:t>
      </w:r>
      <w:r w:rsidR="0058053A">
        <w:t>javah</w:t>
      </w:r>
      <w:r w:rsidRPr="008E5960">
        <w:t>命令</w:t>
      </w:r>
      <w:r w:rsidRPr="008E5960">
        <w:t>javah cn.cfanr.testjni.JniTest</w:t>
      </w:r>
      <w:r w:rsidRPr="008E5960">
        <w:t>，就可以生成对应头文件</w:t>
      </w:r>
      <w:r w:rsidRPr="008E5960">
        <w:t>cn_cfanr_testjni_JniTest.h</w:t>
      </w:r>
      <w:r w:rsidRPr="008E5960">
        <w:t>：</w:t>
      </w:r>
    </w:p>
    <w:p w:rsidR="008E5960" w:rsidRPr="008E5960" w:rsidRDefault="008E5960" w:rsidP="00200802">
      <w:pPr>
        <w:pStyle w:val="Fig"/>
      </w:pPr>
      <w:r w:rsidRPr="00200802">
        <w:drawing>
          <wp:inline distT="0" distB="0" distL="0" distR="0">
            <wp:extent cx="4179349" cy="2336455"/>
            <wp:effectExtent l="0" t="0" r="0" b="6985"/>
            <wp:docPr id="4" name="图片 4" descr="https://upload-images.jianshu.io/upload_images/36817-2ef379c4d930daf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36817-2ef379c4d930daf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20" cy="23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60" w:rsidRPr="008E5960" w:rsidRDefault="00200802" w:rsidP="00200802">
      <w:pPr>
        <w:pStyle w:val="Fig"/>
      </w:pPr>
      <w:r>
        <w:t>javah</w:t>
      </w:r>
      <w:r w:rsidR="008E5960" w:rsidRPr="008E5960">
        <w:t>生成的</w:t>
      </w:r>
    </w:p>
    <w:p w:rsidR="008E5960" w:rsidRPr="008E5960" w:rsidRDefault="00200802" w:rsidP="00200802">
      <w:pPr>
        <w:pStyle w:val="2"/>
      </w:pPr>
      <w:r>
        <w:t>4. JNI</w:t>
      </w:r>
      <w:r w:rsidR="008E5960" w:rsidRPr="008E5960">
        <w:t>数据类型映射</w:t>
      </w:r>
    </w:p>
    <w:p w:rsidR="008E5960" w:rsidRPr="008E5960" w:rsidRDefault="008E5960" w:rsidP="00200802">
      <w:r w:rsidRPr="008E5960">
        <w:t>由头文件代码可以看到，</w:t>
      </w:r>
      <w:r w:rsidRPr="008E5960">
        <w:t>jni.h</w:t>
      </w:r>
      <w:r w:rsidRPr="008E5960">
        <w:t>有很多类型预编译的定义，并且区分了</w:t>
      </w:r>
      <w:r w:rsidR="00200802">
        <w:t>C</w:t>
      </w:r>
      <w:r w:rsidRPr="008E5960">
        <w:t>和</w:t>
      </w:r>
      <w:r w:rsidRPr="008E5960">
        <w:t>C++</w:t>
      </w:r>
      <w:r w:rsidRPr="008E5960">
        <w:t>的不同环境。</w:t>
      </w:r>
    </w:p>
    <w:p w:rsidR="008E5960" w:rsidRPr="00506CC9" w:rsidRDefault="008E5960" w:rsidP="00506CC9">
      <w:pPr>
        <w:pStyle w:val="Code"/>
      </w:pPr>
      <w:r w:rsidRPr="00506CC9">
        <w:t>#ifdef HAVE_INTTYPES_H</w:t>
      </w:r>
    </w:p>
    <w:p w:rsidR="008E5960" w:rsidRPr="00506CC9" w:rsidRDefault="008E5960" w:rsidP="00506CC9">
      <w:pPr>
        <w:pStyle w:val="Code"/>
      </w:pPr>
      <w:r w:rsidRPr="00506CC9">
        <w:t># include &lt;inttypes.h&gt;      /* C99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uint8_t         jboolean;       /* unsigned 8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int8_t          jbyte;          /* signed 8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uint16_t        jchar;          /* unsigned 16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int16_t         jshort;         /* signed 16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int32_t         jint;           /* signed 32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int64_t         jlong;          /* signed 64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float           jfloat;         /* 32-bit IEEE 754 */</w:t>
      </w:r>
    </w:p>
    <w:p w:rsidR="008E5960" w:rsidRPr="00506CC9" w:rsidRDefault="001F5D04" w:rsidP="00506CC9">
      <w:pPr>
        <w:pStyle w:val="Code"/>
      </w:pPr>
      <w:proofErr w:type="gramStart"/>
      <w:r>
        <w:t>typedef</w:t>
      </w:r>
      <w:proofErr w:type="gramEnd"/>
      <w:r>
        <w:t xml:space="preserve"> double         </w:t>
      </w:r>
      <w:r w:rsidR="008E5960" w:rsidRPr="00506CC9">
        <w:t>jdouble;        /* 64-bit IEEE 754 */</w:t>
      </w:r>
    </w:p>
    <w:p w:rsidR="008E5960" w:rsidRPr="00506CC9" w:rsidRDefault="008E5960" w:rsidP="00506CC9">
      <w:pPr>
        <w:pStyle w:val="Code"/>
      </w:pPr>
      <w:r w:rsidRPr="00506CC9">
        <w:t>#else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unsigned char   jboolean;       /* unsigned 8 bits */</w:t>
      </w:r>
    </w:p>
    <w:p w:rsidR="008E5960" w:rsidRPr="00506CC9" w:rsidRDefault="008E5960" w:rsidP="00506CC9">
      <w:pPr>
        <w:pStyle w:val="Code"/>
      </w:pPr>
      <w:proofErr w:type="gramStart"/>
      <w:r w:rsidRPr="00506CC9">
        <w:lastRenderedPageBreak/>
        <w:t>typedef</w:t>
      </w:r>
      <w:proofErr w:type="gramEnd"/>
      <w:r w:rsidRPr="00506CC9">
        <w:t xml:space="preserve"> signed char     jbyte;          /* signed 8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unsigned short  jchar;          /* unsigned 16 bits */</w:t>
      </w:r>
    </w:p>
    <w:p w:rsidR="008E5960" w:rsidRPr="00506CC9" w:rsidRDefault="001F5D04" w:rsidP="00506CC9">
      <w:pPr>
        <w:pStyle w:val="Code"/>
      </w:pPr>
      <w:proofErr w:type="gramStart"/>
      <w:r>
        <w:t>typedef</w:t>
      </w:r>
      <w:proofErr w:type="gramEnd"/>
      <w:r>
        <w:t xml:space="preserve"> short          </w:t>
      </w:r>
      <w:r w:rsidR="008E5960" w:rsidRPr="00506CC9">
        <w:t>jshort;         /* signed 16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int          </w:t>
      </w:r>
      <w:r w:rsidR="001F5D04">
        <w:t xml:space="preserve">  </w:t>
      </w:r>
      <w:r w:rsidRPr="00506CC9">
        <w:t>jint;           /* signed 32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long long      </w:t>
      </w:r>
      <w:r w:rsidR="001F5D04">
        <w:t xml:space="preserve"> </w:t>
      </w:r>
      <w:r w:rsidR="00314BE3">
        <w:t xml:space="preserve">jlong;         </w:t>
      </w:r>
      <w:r w:rsidRPr="00506CC9">
        <w:t>/* signed 64 bits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float           jfloat;         /* 32-bit IEEE 754 */</w:t>
      </w:r>
    </w:p>
    <w:p w:rsidR="008E5960" w:rsidRPr="00506CC9" w:rsidRDefault="001F5D04" w:rsidP="00506CC9">
      <w:pPr>
        <w:pStyle w:val="Code"/>
      </w:pPr>
      <w:proofErr w:type="gramStart"/>
      <w:r>
        <w:t>typedef</w:t>
      </w:r>
      <w:proofErr w:type="gramEnd"/>
      <w:r>
        <w:t xml:space="preserve"> double         </w:t>
      </w:r>
      <w:r w:rsidR="00314BE3">
        <w:t xml:space="preserve">jdouble;       </w:t>
      </w:r>
      <w:r w:rsidR="008E5960" w:rsidRPr="00506CC9">
        <w:t>/* 64-bit IEEE 754 */</w:t>
      </w:r>
    </w:p>
    <w:p w:rsidR="008E5960" w:rsidRPr="00506CC9" w:rsidRDefault="008E5960" w:rsidP="00506CC9">
      <w:pPr>
        <w:pStyle w:val="Code"/>
      </w:pPr>
      <w:r w:rsidRPr="00506CC9">
        <w:t>#endif</w:t>
      </w:r>
    </w:p>
    <w:p w:rsidR="008E5960" w:rsidRPr="00506CC9" w:rsidRDefault="008E5960" w:rsidP="00506CC9">
      <w:pPr>
        <w:pStyle w:val="Code"/>
      </w:pPr>
    </w:p>
    <w:p w:rsidR="008E5960" w:rsidRPr="00506CC9" w:rsidRDefault="008E5960" w:rsidP="00506CC9">
      <w:pPr>
        <w:pStyle w:val="Code"/>
      </w:pPr>
      <w:r w:rsidRPr="00506CC9">
        <w:t>/* "cardinal indices and sizes"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jint            jsize;</w:t>
      </w:r>
    </w:p>
    <w:p w:rsidR="008E5960" w:rsidRPr="00506CC9" w:rsidRDefault="008E5960" w:rsidP="00506CC9">
      <w:pPr>
        <w:pStyle w:val="Code"/>
      </w:pPr>
    </w:p>
    <w:p w:rsidR="008E5960" w:rsidRPr="00506CC9" w:rsidRDefault="008E5960" w:rsidP="00506CC9">
      <w:pPr>
        <w:pStyle w:val="Code"/>
      </w:pPr>
      <w:r w:rsidRPr="00506CC9">
        <w:t>#ifdef __cplusplus</w:t>
      </w:r>
    </w:p>
    <w:p w:rsidR="008E5960" w:rsidRPr="00506CC9" w:rsidRDefault="008E5960" w:rsidP="00506CC9">
      <w:pPr>
        <w:pStyle w:val="Code"/>
      </w:pPr>
      <w:r w:rsidRPr="00506CC9">
        <w:t>/*</w:t>
      </w:r>
    </w:p>
    <w:p w:rsidR="008E5960" w:rsidRPr="00506CC9" w:rsidRDefault="008E5960" w:rsidP="00506CC9">
      <w:pPr>
        <w:pStyle w:val="Code"/>
      </w:pPr>
      <w:r w:rsidRPr="00506CC9">
        <w:t xml:space="preserve"> * Reference types, in C++</w:t>
      </w:r>
    </w:p>
    <w:p w:rsidR="008E5960" w:rsidRPr="00506CC9" w:rsidRDefault="008E5960" w:rsidP="00506CC9">
      <w:pPr>
        <w:pStyle w:val="Code"/>
      </w:pPr>
      <w:r w:rsidRPr="00506CC9">
        <w:t xml:space="preserve"> */</w:t>
      </w:r>
    </w:p>
    <w:p w:rsidR="008E5960" w:rsidRPr="00506CC9" w:rsidRDefault="008E5960" w:rsidP="00506CC9">
      <w:pPr>
        <w:pStyle w:val="Code"/>
      </w:pPr>
      <w:proofErr w:type="gramStart"/>
      <w:r w:rsidRPr="00506CC9">
        <w:t>class</w:t>
      </w:r>
      <w:proofErr w:type="gramEnd"/>
      <w:r w:rsidRPr="00506CC9">
        <w:t xml:space="preserve"> _jobject {};</w:t>
      </w:r>
    </w:p>
    <w:p w:rsidR="008E5960" w:rsidRPr="00506CC9" w:rsidRDefault="008E5960" w:rsidP="00506CC9">
      <w:pPr>
        <w:pStyle w:val="Code"/>
      </w:pPr>
      <w:proofErr w:type="gramStart"/>
      <w:r w:rsidRPr="00506CC9">
        <w:t>class</w:t>
      </w:r>
      <w:proofErr w:type="gramEnd"/>
      <w:r w:rsidRPr="00506CC9">
        <w:t xml:space="preserve"> _jclass : public _jobject {};</w:t>
      </w:r>
    </w:p>
    <w:p w:rsidR="008E5960" w:rsidRPr="00506CC9" w:rsidRDefault="008E5960" w:rsidP="00506CC9">
      <w:pPr>
        <w:pStyle w:val="Code"/>
      </w:pPr>
      <w:proofErr w:type="gramStart"/>
      <w:r w:rsidRPr="00506CC9">
        <w:t>class</w:t>
      </w:r>
      <w:proofErr w:type="gramEnd"/>
      <w:r w:rsidRPr="00506CC9">
        <w:t xml:space="preserve"> _jstring : public _jobject {};</w:t>
      </w:r>
    </w:p>
    <w:p w:rsidR="008E5960" w:rsidRPr="00506CC9" w:rsidRDefault="008E5960" w:rsidP="00506CC9">
      <w:pPr>
        <w:pStyle w:val="Code"/>
      </w:pPr>
      <w:proofErr w:type="gramStart"/>
      <w:r w:rsidRPr="00506CC9">
        <w:t>class</w:t>
      </w:r>
      <w:proofErr w:type="gramEnd"/>
      <w:r w:rsidRPr="00506CC9">
        <w:t xml:space="preserve"> _jarray : public _jobject {};</w:t>
      </w:r>
    </w:p>
    <w:p w:rsidR="008E5960" w:rsidRPr="00506CC9" w:rsidRDefault="008E5960" w:rsidP="00506CC9">
      <w:pPr>
        <w:pStyle w:val="Code"/>
      </w:pPr>
      <w:proofErr w:type="gramStart"/>
      <w:r w:rsidRPr="00506CC9">
        <w:t>class</w:t>
      </w:r>
      <w:proofErr w:type="gramEnd"/>
      <w:r w:rsidRPr="00506CC9">
        <w:t xml:space="preserve"> _jobjectArray : public _jarray {};</w:t>
      </w:r>
    </w:p>
    <w:p w:rsidR="008E5960" w:rsidRPr="00506CC9" w:rsidRDefault="008E5960" w:rsidP="00506CC9">
      <w:pPr>
        <w:pStyle w:val="Code"/>
      </w:pPr>
      <w:proofErr w:type="gramStart"/>
      <w:r w:rsidRPr="00506CC9">
        <w:t>class</w:t>
      </w:r>
      <w:proofErr w:type="gramEnd"/>
      <w:r w:rsidRPr="00506CC9">
        <w:t xml:space="preserve"> _jbooleanArray : public _jarray {};</w:t>
      </w:r>
    </w:p>
    <w:p w:rsidR="008E5960" w:rsidRPr="00506CC9" w:rsidRDefault="008E5960" w:rsidP="00506CC9">
      <w:pPr>
        <w:pStyle w:val="Code"/>
      </w:pPr>
      <w:r w:rsidRPr="00506CC9">
        <w:t>//……</w:t>
      </w:r>
    </w:p>
    <w:p w:rsidR="008E5960" w:rsidRPr="00506CC9" w:rsidRDefault="008E5960" w:rsidP="00506CC9">
      <w:pPr>
        <w:pStyle w:val="Code"/>
      </w:pP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_jobject*       jobject;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_jclass*        jclass;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_jstring*       jstring;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_jarray*        jarray;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_jobjectArray*  jobjectArray;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_jbooleanArray* jbooleanArray;</w:t>
      </w:r>
    </w:p>
    <w:p w:rsidR="008E5960" w:rsidRPr="00506CC9" w:rsidRDefault="008E5960" w:rsidP="00506CC9">
      <w:pPr>
        <w:pStyle w:val="Code"/>
      </w:pPr>
      <w:r w:rsidRPr="00506CC9">
        <w:t>//……</w:t>
      </w:r>
    </w:p>
    <w:p w:rsidR="008E5960" w:rsidRPr="00506CC9" w:rsidRDefault="008E5960" w:rsidP="00506CC9">
      <w:pPr>
        <w:pStyle w:val="Code"/>
      </w:pPr>
    </w:p>
    <w:p w:rsidR="008E5960" w:rsidRPr="00506CC9" w:rsidRDefault="008E5960" w:rsidP="00506CC9">
      <w:pPr>
        <w:pStyle w:val="Code"/>
      </w:pPr>
      <w:r w:rsidRPr="00506CC9">
        <w:t>#else /* not __cplusplus */</w:t>
      </w:r>
    </w:p>
    <w:p w:rsidR="008E5960" w:rsidRPr="00506CC9" w:rsidRDefault="008E5960" w:rsidP="00506CC9">
      <w:pPr>
        <w:pStyle w:val="Code"/>
      </w:pPr>
    </w:p>
    <w:p w:rsidR="008E5960" w:rsidRPr="00506CC9" w:rsidRDefault="008E5960" w:rsidP="00506CC9">
      <w:pPr>
        <w:pStyle w:val="Code"/>
      </w:pPr>
      <w:r w:rsidRPr="00506CC9">
        <w:t>/*</w:t>
      </w:r>
    </w:p>
    <w:p w:rsidR="008E5960" w:rsidRPr="00506CC9" w:rsidRDefault="008E5960" w:rsidP="00506CC9">
      <w:pPr>
        <w:pStyle w:val="Code"/>
      </w:pPr>
      <w:r w:rsidRPr="00506CC9">
        <w:t xml:space="preserve"> * Reference types, in C.</w:t>
      </w:r>
    </w:p>
    <w:p w:rsidR="008E5960" w:rsidRPr="00506CC9" w:rsidRDefault="008E5960" w:rsidP="00506CC9">
      <w:pPr>
        <w:pStyle w:val="Code"/>
      </w:pPr>
      <w:r w:rsidRPr="00506CC9">
        <w:t xml:space="preserve"> */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void*           jobject;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jobject         jclass;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jobject         jstring;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jobject         jarray;</w:t>
      </w:r>
    </w:p>
    <w:p w:rsidR="008E5960" w:rsidRPr="00506CC9" w:rsidRDefault="008E5960" w:rsidP="00506CC9">
      <w:pPr>
        <w:pStyle w:val="Code"/>
      </w:pPr>
      <w:proofErr w:type="gramStart"/>
      <w:r w:rsidRPr="00506CC9">
        <w:t>typedef</w:t>
      </w:r>
      <w:proofErr w:type="gramEnd"/>
      <w:r w:rsidRPr="00506CC9">
        <w:t xml:space="preserve"> jarray          jobjectArray;</w:t>
      </w:r>
    </w:p>
    <w:p w:rsidR="008E5960" w:rsidRPr="00506CC9" w:rsidRDefault="008E5960" w:rsidP="00506CC9">
      <w:pPr>
        <w:pStyle w:val="Code"/>
      </w:pPr>
      <w:proofErr w:type="gramStart"/>
      <w:r w:rsidRPr="00506CC9">
        <w:lastRenderedPageBreak/>
        <w:t>typedef</w:t>
      </w:r>
      <w:proofErr w:type="gramEnd"/>
      <w:r w:rsidRPr="00506CC9">
        <w:t xml:space="preserve"> jarray          jbooleanArray;</w:t>
      </w:r>
    </w:p>
    <w:p w:rsidR="008E5960" w:rsidRPr="00506CC9" w:rsidRDefault="008E5960" w:rsidP="00506CC9">
      <w:pPr>
        <w:pStyle w:val="Code"/>
      </w:pPr>
      <w:r w:rsidRPr="00506CC9">
        <w:t>//……</w:t>
      </w:r>
    </w:p>
    <w:p w:rsidR="008E5960" w:rsidRPr="00506CC9" w:rsidRDefault="008E5960" w:rsidP="00506CC9">
      <w:pPr>
        <w:pStyle w:val="Code"/>
      </w:pPr>
      <w:r w:rsidRPr="00506CC9">
        <w:t>#endif</w:t>
      </w:r>
    </w:p>
    <w:p w:rsidR="008E5960" w:rsidRPr="008E5960" w:rsidRDefault="008E5960" w:rsidP="00200802">
      <w:r w:rsidRPr="00B10F48">
        <w:rPr>
          <w:color w:val="FF0000"/>
        </w:rPr>
        <w:t>当是</w:t>
      </w:r>
      <w:r w:rsidRPr="00B10F48">
        <w:rPr>
          <w:color w:val="FF0000"/>
        </w:rPr>
        <w:t>C++</w:t>
      </w:r>
      <w:r w:rsidRPr="00B10F48">
        <w:rPr>
          <w:color w:val="FF0000"/>
        </w:rPr>
        <w:t>环境时，</w:t>
      </w:r>
      <w:r w:rsidR="000273DC" w:rsidRPr="00B10F48">
        <w:rPr>
          <w:color w:val="FF0000"/>
        </w:rPr>
        <w:t>jobject</w:t>
      </w:r>
      <w:r w:rsidR="000273DC" w:rsidRPr="00B10F48">
        <w:rPr>
          <w:rFonts w:hint="eastAsia"/>
          <w:color w:val="FF0000"/>
        </w:rPr>
        <w:t>、</w:t>
      </w:r>
      <w:r w:rsidR="000273DC" w:rsidRPr="00B10F48">
        <w:rPr>
          <w:color w:val="FF0000"/>
        </w:rPr>
        <w:t>jclass</w:t>
      </w:r>
      <w:r w:rsidR="000273DC" w:rsidRPr="00B10F48">
        <w:rPr>
          <w:rFonts w:hint="eastAsia"/>
          <w:color w:val="FF0000"/>
        </w:rPr>
        <w:t>、</w:t>
      </w:r>
      <w:r w:rsidR="000273DC" w:rsidRPr="00B10F48">
        <w:rPr>
          <w:color w:val="FF0000"/>
        </w:rPr>
        <w:t>jstring</w:t>
      </w:r>
      <w:r w:rsidR="000273DC" w:rsidRPr="00B10F48">
        <w:rPr>
          <w:rFonts w:hint="eastAsia"/>
          <w:color w:val="FF0000"/>
        </w:rPr>
        <w:t>、</w:t>
      </w:r>
      <w:r w:rsidR="000273DC" w:rsidRPr="00B10F48">
        <w:rPr>
          <w:color w:val="FF0000"/>
        </w:rPr>
        <w:t>jarray</w:t>
      </w:r>
      <w:r w:rsidRPr="00B10F48">
        <w:rPr>
          <w:color w:val="FF0000"/>
        </w:rPr>
        <w:t>等都是继承自</w:t>
      </w:r>
      <w:r w:rsidRPr="00B10F48">
        <w:rPr>
          <w:color w:val="FF0000"/>
        </w:rPr>
        <w:t>_jobject</w:t>
      </w:r>
      <w:r w:rsidRPr="00B10F48">
        <w:rPr>
          <w:color w:val="FF0000"/>
        </w:rPr>
        <w:t>类</w:t>
      </w:r>
      <w:r w:rsidRPr="008E5960">
        <w:t>，而在</w:t>
      </w:r>
      <w:r w:rsidR="000273DC">
        <w:t>C</w:t>
      </w:r>
      <w:r w:rsidRPr="008E5960">
        <w:t>语言环境是，则它的本质都是</w:t>
      </w:r>
      <w:proofErr w:type="gramStart"/>
      <w:r w:rsidRPr="008E5960">
        <w:t>空类型</w:t>
      </w:r>
      <w:proofErr w:type="gramEnd"/>
      <w:r w:rsidRPr="008E5960">
        <w:t>指针</w:t>
      </w:r>
      <w:r w:rsidRPr="008E5960">
        <w:t>typedef void* jobject;</w:t>
      </w:r>
    </w:p>
    <w:p w:rsidR="008E5960" w:rsidRPr="008E5960" w:rsidRDefault="00B10F48" w:rsidP="00B10F48">
      <w:pPr>
        <w:pStyle w:val="3"/>
      </w:pPr>
      <w:r>
        <w:t xml:space="preserve">4.1 </w:t>
      </w:r>
      <w:r w:rsidR="008E5960" w:rsidRPr="00D04B30">
        <w:rPr>
          <w:color w:val="FF0000"/>
        </w:rPr>
        <w:t>基本</w:t>
      </w:r>
      <w:r w:rsidR="008E5960" w:rsidRPr="008E5960">
        <w:t>数据类型</w:t>
      </w:r>
    </w:p>
    <w:p w:rsidR="008E5960" w:rsidRPr="008E5960" w:rsidRDefault="008E5960" w:rsidP="00200802">
      <w:r w:rsidRPr="008E5960">
        <w:t>下图是</w:t>
      </w:r>
      <w:r w:rsidRPr="008E5960">
        <w:t>Java</w:t>
      </w:r>
      <w:r w:rsidRPr="008E5960">
        <w:t>基本数据类型和本地类型的映射关系，这些</w:t>
      </w:r>
      <w:r w:rsidRPr="008E5960">
        <w:rPr>
          <w:b/>
          <w:bCs/>
        </w:rPr>
        <w:t>基本数据类型都是可以直接在</w:t>
      </w:r>
      <w:r w:rsidR="00CC54FF">
        <w:rPr>
          <w:b/>
          <w:bCs/>
        </w:rPr>
        <w:t>Native</w:t>
      </w:r>
      <w:r w:rsidRPr="008E5960">
        <w:rPr>
          <w:b/>
          <w:bCs/>
        </w:rPr>
        <w:t>层直接使用的</w:t>
      </w:r>
      <w:r w:rsidRPr="008E5960">
        <w:t>：</w:t>
      </w:r>
    </w:p>
    <w:p w:rsidR="008E5960" w:rsidRPr="008E5960" w:rsidRDefault="008E5960" w:rsidP="00CC54FF">
      <w:pPr>
        <w:pStyle w:val="Fig"/>
      </w:pPr>
      <w:r w:rsidRPr="00CC54FF">
        <w:drawing>
          <wp:inline distT="0" distB="0" distL="0" distR="0">
            <wp:extent cx="3814675" cy="2103520"/>
            <wp:effectExtent l="0" t="0" r="0" b="0"/>
            <wp:docPr id="3" name="图片 3" descr="https://upload-images.jianshu.io/upload_images/36817-44a378d473a104fb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6817-44a378d473a104fb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66" cy="21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60" w:rsidRPr="008E5960" w:rsidRDefault="008E5960" w:rsidP="00CC54FF">
      <w:pPr>
        <w:pStyle w:val="Fig"/>
      </w:pPr>
      <w:r w:rsidRPr="008E5960">
        <w:t>基本数据类型映射</w:t>
      </w:r>
    </w:p>
    <w:p w:rsidR="008E5960" w:rsidRPr="008E5960" w:rsidRDefault="008E5960" w:rsidP="00CC54FF">
      <w:pPr>
        <w:pStyle w:val="3"/>
      </w:pPr>
      <w:r w:rsidRPr="008E5960">
        <w:t xml:space="preserve">4.2 </w:t>
      </w:r>
      <w:r w:rsidRPr="00D04B30">
        <w:rPr>
          <w:color w:val="FF0000"/>
        </w:rPr>
        <w:t>引用</w:t>
      </w:r>
      <w:r w:rsidRPr="008E5960">
        <w:t>数据类型</w:t>
      </w:r>
    </w:p>
    <w:p w:rsidR="008E5960" w:rsidRPr="008E5960" w:rsidRDefault="008E5960" w:rsidP="00200802">
      <w:r w:rsidRPr="008E5960">
        <w:t>另外，还有引用数据类型和本地类型的映射关系：</w:t>
      </w:r>
    </w:p>
    <w:p w:rsidR="008E5960" w:rsidRPr="008E5960" w:rsidRDefault="008E5960" w:rsidP="000E1154">
      <w:pPr>
        <w:pStyle w:val="Fig"/>
      </w:pPr>
      <w:r w:rsidRPr="008E5960">
        <w:lastRenderedPageBreak/>
        <w:drawing>
          <wp:inline distT="0" distB="0" distL="0" distR="0">
            <wp:extent cx="3528574" cy="2288531"/>
            <wp:effectExtent l="0" t="0" r="0" b="0"/>
            <wp:docPr id="2" name="图片 2" descr="https://upload-images.jianshu.io/upload_images/36817-a70108f5d090bc8d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36817-a70108f5d090bc8d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55" cy="23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60" w:rsidRPr="008E5960" w:rsidRDefault="008E5960" w:rsidP="000E1154">
      <w:pPr>
        <w:pStyle w:val="Fig"/>
      </w:pPr>
      <w:r w:rsidRPr="008E5960">
        <w:t>引用数据类型映射</w:t>
      </w:r>
    </w:p>
    <w:p w:rsidR="008E5960" w:rsidRPr="008E5960" w:rsidRDefault="000E1154" w:rsidP="00200802">
      <w:r>
        <w:t>需要注意的是</w:t>
      </w:r>
      <w:r>
        <w:rPr>
          <w:rFonts w:hint="eastAsia"/>
        </w:rPr>
        <w:t>：</w:t>
      </w:r>
    </w:p>
    <w:p w:rsidR="008E5960" w:rsidRPr="008E5960" w:rsidRDefault="008E5960" w:rsidP="00200802">
      <w:pPr>
        <w:pStyle w:val="a8"/>
        <w:numPr>
          <w:ilvl w:val="0"/>
          <w:numId w:val="5"/>
        </w:numPr>
        <w:ind w:firstLineChars="0"/>
      </w:pPr>
      <w:r w:rsidRPr="008E5960">
        <w:t>1</w:t>
      </w:r>
      <w:r w:rsidRPr="008E5960">
        <w:t>）</w:t>
      </w:r>
      <w:r w:rsidRPr="00BB24B8">
        <w:rPr>
          <w:color w:val="FF0000"/>
        </w:rPr>
        <w:t>引用类型不能直接在</w:t>
      </w:r>
      <w:r w:rsidR="000E1154" w:rsidRPr="00BB24B8">
        <w:rPr>
          <w:color w:val="FF0000"/>
        </w:rPr>
        <w:t>Native</w:t>
      </w:r>
      <w:r w:rsidRPr="00BB24B8">
        <w:rPr>
          <w:color w:val="FF0000"/>
        </w:rPr>
        <w:t>层使用，需要根据</w:t>
      </w:r>
      <w:r w:rsidR="000E1154" w:rsidRPr="00BB24B8">
        <w:rPr>
          <w:color w:val="FF0000"/>
        </w:rPr>
        <w:t>JNI</w:t>
      </w:r>
      <w:r w:rsidRPr="00BB24B8">
        <w:rPr>
          <w:color w:val="FF0000"/>
        </w:rPr>
        <w:t>函数进行类型的转化后，才能使用</w:t>
      </w:r>
      <w:r w:rsidR="00BB24B8">
        <w:rPr>
          <w:rFonts w:hint="eastAsia"/>
        </w:rPr>
        <w:t>；</w:t>
      </w:r>
    </w:p>
    <w:p w:rsidR="008E5960" w:rsidRPr="008E5960" w:rsidRDefault="008E5960" w:rsidP="00200802">
      <w:pPr>
        <w:pStyle w:val="a8"/>
        <w:numPr>
          <w:ilvl w:val="0"/>
          <w:numId w:val="5"/>
        </w:numPr>
        <w:ind w:firstLineChars="0"/>
      </w:pPr>
      <w:r w:rsidRPr="008E5960">
        <w:t>2</w:t>
      </w:r>
      <w:r w:rsidRPr="008E5960">
        <w:t>）</w:t>
      </w:r>
      <w:r w:rsidRPr="00BB24B8">
        <w:rPr>
          <w:color w:val="FF0000"/>
        </w:rPr>
        <w:t>多维数组（含二维数组）都是引用类型</w:t>
      </w:r>
      <w:r w:rsidRPr="008E5960">
        <w:t>，需要使用</w:t>
      </w:r>
      <w:r w:rsidR="00BB24B8">
        <w:t>jobjectArray</w:t>
      </w:r>
      <w:r w:rsidRPr="008E5960">
        <w:t>类型存取其值；</w:t>
      </w:r>
    </w:p>
    <w:p w:rsidR="008E5960" w:rsidRPr="008E5960" w:rsidRDefault="008E5960" w:rsidP="00200802">
      <w:r w:rsidRPr="008E5960">
        <w:t>例如，二维整型数组就是指向一位数组的数组，其声明使用方式如下：</w:t>
      </w:r>
    </w:p>
    <w:p w:rsidR="008E5960" w:rsidRPr="00506CC9" w:rsidRDefault="008E5960" w:rsidP="00506CC9">
      <w:pPr>
        <w:pStyle w:val="Code"/>
      </w:pPr>
      <w:r w:rsidRPr="00506CC9">
        <w:t>//</w:t>
      </w:r>
      <w:r w:rsidRPr="00506CC9">
        <w:t>获得一维数组的类引用，即</w:t>
      </w:r>
      <w:r w:rsidRPr="00506CC9">
        <w:t>jintArray</w:t>
      </w:r>
      <w:r w:rsidRPr="00506CC9">
        <w:t>类型</w:t>
      </w:r>
    </w:p>
    <w:p w:rsidR="008E5960" w:rsidRPr="00506CC9" w:rsidRDefault="008E5960" w:rsidP="00506CC9">
      <w:pPr>
        <w:pStyle w:val="Code"/>
      </w:pPr>
      <w:proofErr w:type="gramStart"/>
      <w:r w:rsidRPr="00506CC9">
        <w:t>jclass</w:t>
      </w:r>
      <w:proofErr w:type="gramEnd"/>
      <w:r w:rsidRPr="00506CC9">
        <w:t xml:space="preserve"> intArrayClass = env-&gt;FindClass("[I"</w:t>
      </w:r>
      <w:r w:rsidR="00A8364D" w:rsidRPr="00506CC9">
        <w:t>);</w:t>
      </w:r>
    </w:p>
    <w:p w:rsidR="008E5960" w:rsidRPr="00506CC9" w:rsidRDefault="008E5960" w:rsidP="00506CC9">
      <w:pPr>
        <w:pStyle w:val="Code"/>
      </w:pPr>
      <w:r w:rsidRPr="00506CC9">
        <w:t>//</w:t>
      </w:r>
      <w:r w:rsidRPr="00506CC9">
        <w:t>构造一个指向</w:t>
      </w:r>
      <w:r w:rsidRPr="00506CC9">
        <w:t>jintArray</w:t>
      </w:r>
      <w:proofErr w:type="gramStart"/>
      <w:r w:rsidRPr="00506CC9">
        <w:t>类一维数</w:t>
      </w:r>
      <w:proofErr w:type="gramEnd"/>
      <w:r w:rsidRPr="00506CC9">
        <w:t>组的对象数组，该对象数组初始大小为</w:t>
      </w:r>
      <w:r w:rsidRPr="00506CC9">
        <w:t>length</w:t>
      </w:r>
      <w:r w:rsidRPr="00506CC9">
        <w:t>，类型为</w:t>
      </w:r>
      <w:r w:rsidRPr="00506CC9">
        <w:t>jsize</w:t>
      </w:r>
    </w:p>
    <w:p w:rsidR="008E5960" w:rsidRPr="00506CC9" w:rsidRDefault="008E5960" w:rsidP="00506CC9">
      <w:pPr>
        <w:pStyle w:val="Code"/>
      </w:pPr>
      <w:proofErr w:type="gramStart"/>
      <w:r w:rsidRPr="00D04B30">
        <w:rPr>
          <w:color w:val="FF0000"/>
        </w:rPr>
        <w:t>jobjectArray</w:t>
      </w:r>
      <w:proofErr w:type="gramEnd"/>
      <w:r w:rsidR="00A8364D" w:rsidRPr="00506CC9">
        <w:t xml:space="preserve"> </w:t>
      </w:r>
      <w:r w:rsidRPr="00506CC9">
        <w:t>obejctIntArray</w:t>
      </w:r>
      <w:r w:rsidR="00A8364D" w:rsidRPr="00506CC9">
        <w:t xml:space="preserve"> </w:t>
      </w:r>
      <w:r w:rsidRPr="00506CC9">
        <w:t>=</w:t>
      </w:r>
      <w:r w:rsidR="00A8364D" w:rsidRPr="00506CC9">
        <w:t xml:space="preserve"> env-&gt;NewObjectArray(length</w:t>
      </w:r>
      <w:r w:rsidRPr="00506CC9">
        <w:t>,</w:t>
      </w:r>
      <w:r w:rsidR="00A8364D" w:rsidRPr="00506CC9">
        <w:t xml:space="preserve"> intArrayClass</w:t>
      </w:r>
      <w:r w:rsidRPr="00506CC9">
        <w:t>,</w:t>
      </w:r>
      <w:r w:rsidR="00A8364D" w:rsidRPr="00506CC9">
        <w:t xml:space="preserve"> </w:t>
      </w:r>
      <w:r w:rsidRPr="00506CC9">
        <w:t>NULL</w:t>
      </w:r>
      <w:r w:rsidR="00A8364D" w:rsidRPr="00506CC9">
        <w:t>);</w:t>
      </w:r>
    </w:p>
    <w:p w:rsidR="008E5960" w:rsidRPr="008E5960" w:rsidRDefault="008E5960" w:rsidP="00A8364D">
      <w:pPr>
        <w:pStyle w:val="3"/>
      </w:pPr>
      <w:r w:rsidRPr="008E5960">
        <w:t xml:space="preserve">4.3 </w:t>
      </w:r>
      <w:r w:rsidRPr="008E5960">
        <w:t>方法和变量</w:t>
      </w:r>
      <w:r w:rsidRPr="008E5960">
        <w:t>ID</w:t>
      </w:r>
    </w:p>
    <w:p w:rsidR="008E5960" w:rsidRPr="008E5960" w:rsidRDefault="008E5960" w:rsidP="00200802">
      <w:r w:rsidRPr="008E5960">
        <w:t>同样不能直接在</w:t>
      </w:r>
      <w:r w:rsidR="001E6977">
        <w:t>Native</w:t>
      </w:r>
      <w:r w:rsidRPr="008E5960">
        <w:t>层使用。当</w:t>
      </w:r>
      <w:r w:rsidR="001E6977">
        <w:t>Native</w:t>
      </w:r>
      <w:r w:rsidRPr="008E5960">
        <w:t>层需要调用</w:t>
      </w:r>
      <w:r w:rsidR="001E6977">
        <w:t>Java</w:t>
      </w:r>
      <w:r w:rsidRPr="008E5960">
        <w:t>的某个方法时，需要通过</w:t>
      </w:r>
      <w:r w:rsidR="001E6977">
        <w:t>JNI</w:t>
      </w:r>
      <w:r w:rsidRPr="008E5960">
        <w:t>函数获取它的</w:t>
      </w:r>
      <w:r w:rsidRPr="008E5960">
        <w:t>ID</w:t>
      </w:r>
      <w:r w:rsidRPr="008E5960">
        <w:t>，根据</w:t>
      </w:r>
      <w:r w:rsidR="001E6977">
        <w:t>ID</w:t>
      </w:r>
      <w:r w:rsidRPr="008E5960">
        <w:t>调用</w:t>
      </w:r>
      <w:r w:rsidR="001E6977">
        <w:t>JNI</w:t>
      </w:r>
      <w:r w:rsidRPr="008E5960">
        <w:t>函数获取该方法；变量的获取也是类似。</w:t>
      </w:r>
      <w:r w:rsidR="001E6977">
        <w:t>ID</w:t>
      </w:r>
      <w:r w:rsidRPr="008E5960">
        <w:t>的结构体如下：</w:t>
      </w:r>
    </w:p>
    <w:p w:rsidR="008E5960" w:rsidRPr="008E5960" w:rsidRDefault="008E5960" w:rsidP="00645778">
      <w:pPr>
        <w:pStyle w:val="Code"/>
      </w:pPr>
      <w:proofErr w:type="gramStart"/>
      <w:r w:rsidRPr="008E5960">
        <w:t>struct</w:t>
      </w:r>
      <w:proofErr w:type="gramEnd"/>
      <w:r w:rsidRPr="008E5960">
        <w:t xml:space="preserve"> _jfieldID;                       /* opaque structure */</w:t>
      </w:r>
    </w:p>
    <w:p w:rsidR="008E5960" w:rsidRPr="008E5960" w:rsidRDefault="008E5960" w:rsidP="00645778">
      <w:pPr>
        <w:pStyle w:val="Code"/>
      </w:pPr>
      <w:proofErr w:type="gramStart"/>
      <w:r w:rsidRPr="008E5960">
        <w:t>typedef</w:t>
      </w:r>
      <w:proofErr w:type="gramEnd"/>
      <w:r w:rsidRPr="008E5960">
        <w:t xml:space="preserve"> struct _jfieldID* jfieldID;     </w:t>
      </w:r>
      <w:r w:rsidR="001E6977">
        <w:t xml:space="preserve">   </w:t>
      </w:r>
      <w:r w:rsidRPr="008E5960">
        <w:t>/* field IDs */</w:t>
      </w:r>
    </w:p>
    <w:p w:rsidR="008E5960" w:rsidRPr="008E5960" w:rsidRDefault="008E5960" w:rsidP="00645778">
      <w:pPr>
        <w:pStyle w:val="Code"/>
      </w:pPr>
    </w:p>
    <w:p w:rsidR="008E5960" w:rsidRPr="008E5960" w:rsidRDefault="008E5960" w:rsidP="00645778">
      <w:pPr>
        <w:pStyle w:val="Code"/>
      </w:pPr>
      <w:proofErr w:type="gramStart"/>
      <w:r w:rsidRPr="008E5960">
        <w:t>struct</w:t>
      </w:r>
      <w:proofErr w:type="gramEnd"/>
      <w:r w:rsidRPr="008E5960">
        <w:t xml:space="preserve"> _jmethodID;</w:t>
      </w:r>
      <w:r w:rsidR="001E6977">
        <w:t xml:space="preserve">                    </w:t>
      </w:r>
      <w:r w:rsidRPr="008E5960">
        <w:t>/* opaque structure */</w:t>
      </w:r>
    </w:p>
    <w:p w:rsidR="008E5960" w:rsidRPr="008E5960" w:rsidRDefault="008E5960" w:rsidP="00645778">
      <w:pPr>
        <w:pStyle w:val="Code"/>
      </w:pPr>
      <w:proofErr w:type="gramStart"/>
      <w:r w:rsidRPr="008E5960">
        <w:t>typedef</w:t>
      </w:r>
      <w:proofErr w:type="gramEnd"/>
      <w:r w:rsidRPr="008E5960">
        <w:t xml:space="preserve"> struct _jmethodID* jmethodID;</w:t>
      </w:r>
      <w:r w:rsidR="001E6977">
        <w:t xml:space="preserve">  </w:t>
      </w:r>
      <w:r w:rsidRPr="008E5960">
        <w:t>/* method IDs */</w:t>
      </w:r>
    </w:p>
    <w:p w:rsidR="008E5960" w:rsidRPr="008E5960" w:rsidRDefault="00645778" w:rsidP="00645778">
      <w:pPr>
        <w:pStyle w:val="2"/>
      </w:pPr>
      <w:r>
        <w:lastRenderedPageBreak/>
        <w:t>5. JNI</w:t>
      </w:r>
      <w:r w:rsidR="008E5960" w:rsidRPr="008E5960">
        <w:t>描述符</w:t>
      </w:r>
    </w:p>
    <w:p w:rsidR="008E5960" w:rsidRPr="008E5960" w:rsidRDefault="008E5960" w:rsidP="00645778">
      <w:pPr>
        <w:pStyle w:val="3"/>
      </w:pPr>
      <w:r w:rsidRPr="008E5960">
        <w:t>5.1</w:t>
      </w:r>
      <w:r w:rsidRPr="008E5960">
        <w:t>域描述符</w:t>
      </w:r>
    </w:p>
    <w:p w:rsidR="008E5960" w:rsidRPr="008E5960" w:rsidRDefault="008E5960" w:rsidP="00200802">
      <w:r w:rsidRPr="008E5960">
        <w:t>1</w:t>
      </w:r>
      <w:r w:rsidRPr="008E5960">
        <w:t>）基本类型描述符</w:t>
      </w:r>
    </w:p>
    <w:p w:rsidR="008E5960" w:rsidRPr="008E5960" w:rsidRDefault="008E5960" w:rsidP="00200802">
      <w:r w:rsidRPr="008E5960">
        <w:t>下面是基本的数据类型的描述符，除了</w:t>
      </w:r>
      <w:r w:rsidRPr="008E5960">
        <w:t>b</w:t>
      </w:r>
      <w:r w:rsidR="004A3C89">
        <w:t>oolean</w:t>
      </w:r>
      <w:r w:rsidRPr="008E5960">
        <w:t>和</w:t>
      </w:r>
      <w:r w:rsidR="004A3C89">
        <w:t>long</w:t>
      </w:r>
      <w:r w:rsidRPr="008E5960">
        <w:t>类型分别是</w:t>
      </w:r>
      <w:r w:rsidR="004A3C89">
        <w:t>Z</w:t>
      </w:r>
      <w:r w:rsidRPr="008E5960">
        <w:t>和</w:t>
      </w:r>
      <w:r w:rsidR="004A3C89">
        <w:t>J</w:t>
      </w:r>
      <w:r w:rsidRPr="008E5960">
        <w:t>外，其他的描述符对应的都是</w:t>
      </w:r>
      <w:r w:rsidRPr="008E5960">
        <w:t>Java</w:t>
      </w:r>
      <w:r w:rsidRPr="008E5960">
        <w:t>类型名的大写首字母。另外，</w:t>
      </w:r>
      <w:r w:rsidR="004A3C89">
        <w:t>void</w:t>
      </w:r>
      <w:r w:rsidRPr="008E5960">
        <w:t>的描述符为</w:t>
      </w:r>
      <w:r w:rsidRPr="008E5960">
        <w:t>V</w:t>
      </w:r>
      <w:r w:rsidR="004A3C89">
        <w:rPr>
          <w:rFonts w:hint="eastAsia"/>
        </w:rPr>
        <w:t>。</w:t>
      </w:r>
    </w:p>
    <w:p w:rsidR="008E5960" w:rsidRPr="008E5960" w:rsidRDefault="008E5960" w:rsidP="004A3C89">
      <w:pPr>
        <w:pStyle w:val="Fig"/>
      </w:pPr>
      <w:r w:rsidRPr="008E5960">
        <w:drawing>
          <wp:inline distT="0" distB="0" distL="0" distR="0">
            <wp:extent cx="3834724" cy="2183967"/>
            <wp:effectExtent l="0" t="0" r="0" b="6985"/>
            <wp:docPr id="1" name="图片 1" descr="https://upload-images.jianshu.io/upload_images/36817-0460150cbcb3a6e8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36817-0460150cbcb3a6e8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520" cy="21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60" w:rsidRPr="008E5960" w:rsidRDefault="008E5960" w:rsidP="004A3C89">
      <w:pPr>
        <w:pStyle w:val="Fig"/>
      </w:pPr>
      <w:r w:rsidRPr="008E5960">
        <w:t>基本类型描述符</w:t>
      </w:r>
    </w:p>
    <w:p w:rsidR="008E5960" w:rsidRPr="008E5960" w:rsidRDefault="008E5960" w:rsidP="00200802">
      <w:r w:rsidRPr="008E5960">
        <w:t>2</w:t>
      </w:r>
      <w:r w:rsidRPr="008E5960">
        <w:t>）引用类型描述符</w:t>
      </w:r>
    </w:p>
    <w:p w:rsidR="008E5960" w:rsidRPr="008E5960" w:rsidRDefault="008E5960" w:rsidP="00200802">
      <w:r w:rsidRPr="008E5960">
        <w:t>一般引用类型描述符的规则如下，</w:t>
      </w:r>
      <w:r w:rsidRPr="008E5960">
        <w:rPr>
          <w:b/>
          <w:bCs/>
        </w:rPr>
        <w:t>注意不要丢掉</w:t>
      </w:r>
      <w:r w:rsidRPr="008E5960">
        <w:rPr>
          <w:b/>
          <w:bCs/>
        </w:rPr>
        <w:t>“</w:t>
      </w:r>
      <w:r w:rsidR="004A3C89">
        <w:rPr>
          <w:rFonts w:hint="eastAsia"/>
          <w:b/>
          <w:bCs/>
        </w:rPr>
        <w:t>;</w:t>
      </w:r>
      <w:r w:rsidRPr="008E5960">
        <w:rPr>
          <w:b/>
          <w:bCs/>
        </w:rPr>
        <w:t>”</w:t>
      </w:r>
    </w:p>
    <w:p w:rsidR="008E5960" w:rsidRPr="00511DA1" w:rsidRDefault="008E5960" w:rsidP="00200802">
      <w:pPr>
        <w:rPr>
          <w:color w:val="FF0000"/>
        </w:rPr>
      </w:pPr>
      <w:r w:rsidRPr="00511DA1">
        <w:rPr>
          <w:color w:val="FF0000"/>
        </w:rPr>
        <w:t xml:space="preserve">L + </w:t>
      </w:r>
      <w:r w:rsidRPr="00511DA1">
        <w:rPr>
          <w:color w:val="FF0000"/>
        </w:rPr>
        <w:t>类描述符</w:t>
      </w:r>
      <w:r w:rsidRPr="00511DA1">
        <w:rPr>
          <w:color w:val="FF0000"/>
        </w:rPr>
        <w:t xml:space="preserve"> + ;</w:t>
      </w:r>
    </w:p>
    <w:p w:rsidR="008E5960" w:rsidRPr="008E5960" w:rsidRDefault="008E5960" w:rsidP="00200802">
      <w:r w:rsidRPr="008E5960">
        <w:t>如，</w:t>
      </w:r>
      <w:r w:rsidR="00511DA1">
        <w:t>String</w:t>
      </w:r>
      <w:r w:rsidRPr="008E5960">
        <w:t>类型的域描述符为：</w:t>
      </w:r>
    </w:p>
    <w:p w:rsidR="008E5960" w:rsidRPr="008E5960" w:rsidRDefault="008E5960" w:rsidP="00200802">
      <w:r w:rsidRPr="008E5960">
        <w:t>Ljava/lang/String;</w:t>
      </w:r>
    </w:p>
    <w:p w:rsidR="008E5960" w:rsidRPr="008E5960" w:rsidRDefault="008E5960" w:rsidP="00200802">
      <w:r w:rsidRPr="008E5960">
        <w:t>数组的域描述符特殊一点，如下，其中有多少级数组就有多少个</w:t>
      </w:r>
      <w:r w:rsidRPr="008E5960">
        <w:t>“[”</w:t>
      </w:r>
      <w:r w:rsidRPr="008E5960">
        <w:t>，数组的类型为类时，则有分号，为基本类型时没有分号</w:t>
      </w:r>
    </w:p>
    <w:p w:rsidR="008E5960" w:rsidRPr="008E5960" w:rsidRDefault="008E5960" w:rsidP="00200802">
      <w:r w:rsidRPr="008E5960">
        <w:t xml:space="preserve">[ + </w:t>
      </w:r>
      <w:r w:rsidRPr="008E5960">
        <w:t>其类型的域描述符</w:t>
      </w:r>
    </w:p>
    <w:p w:rsidR="008E5960" w:rsidRPr="008E5960" w:rsidRDefault="008E5960" w:rsidP="00200802">
      <w:r w:rsidRPr="008E5960">
        <w:t>例如：</w:t>
      </w:r>
    </w:p>
    <w:p w:rsidR="008E5960" w:rsidRPr="008E5960" w:rsidRDefault="008E5960" w:rsidP="00200802">
      <w:r w:rsidRPr="008E5960">
        <w:lastRenderedPageBreak/>
        <w:t>int[]</w:t>
      </w:r>
      <w:r w:rsidR="00B123C1">
        <w:tab/>
      </w:r>
      <w:r w:rsidR="00B123C1">
        <w:tab/>
      </w:r>
      <w:r w:rsidRPr="008E5960">
        <w:t>描述符为</w:t>
      </w:r>
      <w:r w:rsidR="00A55275">
        <w:rPr>
          <w:rFonts w:hint="eastAsia"/>
        </w:rPr>
        <w:t>：</w:t>
      </w:r>
      <w:r w:rsidRPr="008E5960">
        <w:t>[I</w:t>
      </w:r>
    </w:p>
    <w:p w:rsidR="008E5960" w:rsidRPr="008E5960" w:rsidRDefault="008E5960" w:rsidP="00200802">
      <w:r w:rsidRPr="008E5960">
        <w:t>double[]</w:t>
      </w:r>
      <w:r w:rsidR="00B123C1">
        <w:tab/>
      </w:r>
      <w:r w:rsidRPr="008E5960">
        <w:t>描述符为</w:t>
      </w:r>
      <w:r w:rsidR="00A55275">
        <w:rPr>
          <w:rFonts w:hint="eastAsia"/>
        </w:rPr>
        <w:t>：</w:t>
      </w:r>
      <w:r w:rsidRPr="008E5960">
        <w:t>[D</w:t>
      </w:r>
    </w:p>
    <w:p w:rsidR="008E5960" w:rsidRPr="008E5960" w:rsidRDefault="008E5960" w:rsidP="00200802">
      <w:r w:rsidRPr="008E5960">
        <w:t>String[]</w:t>
      </w:r>
      <w:r w:rsidR="00B123C1">
        <w:tab/>
      </w:r>
      <w:r w:rsidR="00B123C1">
        <w:tab/>
      </w:r>
      <w:r w:rsidRPr="008E5960">
        <w:t>描述符为</w:t>
      </w:r>
      <w:r w:rsidR="00A55275">
        <w:rPr>
          <w:rFonts w:hint="eastAsia"/>
        </w:rPr>
        <w:t>：</w:t>
      </w:r>
      <w:r w:rsidRPr="008E5960">
        <w:t>[Ljava/lang/String;</w:t>
      </w:r>
    </w:p>
    <w:p w:rsidR="008E5960" w:rsidRPr="008E5960" w:rsidRDefault="008E5960" w:rsidP="00200802">
      <w:r w:rsidRPr="008E5960">
        <w:t>Object[]</w:t>
      </w:r>
      <w:r w:rsidR="00B123C1">
        <w:tab/>
      </w:r>
      <w:r w:rsidRPr="008E5960">
        <w:t>描述符为</w:t>
      </w:r>
      <w:r w:rsidR="00A55275">
        <w:rPr>
          <w:rFonts w:hint="eastAsia"/>
        </w:rPr>
        <w:t>：</w:t>
      </w:r>
      <w:r w:rsidRPr="008E5960">
        <w:t>[Ljava/lang/Object;</w:t>
      </w:r>
    </w:p>
    <w:p w:rsidR="008E5960" w:rsidRPr="008E5960" w:rsidRDefault="008E5960" w:rsidP="00200802">
      <w:r w:rsidRPr="008E5960">
        <w:t>int[][]</w:t>
      </w:r>
      <w:r w:rsidR="00B123C1">
        <w:tab/>
      </w:r>
      <w:r w:rsidR="00B123C1">
        <w:tab/>
      </w:r>
      <w:r w:rsidRPr="008E5960">
        <w:t>描述符为</w:t>
      </w:r>
      <w:r w:rsidR="00A55275">
        <w:rPr>
          <w:rFonts w:hint="eastAsia"/>
        </w:rPr>
        <w:t>：</w:t>
      </w:r>
      <w:r w:rsidRPr="008E5960">
        <w:t>[[I</w:t>
      </w:r>
    </w:p>
    <w:p w:rsidR="008E5960" w:rsidRPr="008E5960" w:rsidRDefault="008E5960" w:rsidP="00200802">
      <w:r w:rsidRPr="008E5960">
        <w:t>double[][]</w:t>
      </w:r>
      <w:r w:rsidR="003B552A">
        <w:tab/>
      </w:r>
      <w:r w:rsidRPr="008E5960">
        <w:t>描述符为</w:t>
      </w:r>
      <w:r w:rsidR="003B552A">
        <w:rPr>
          <w:rFonts w:hint="eastAsia"/>
        </w:rPr>
        <w:t>：</w:t>
      </w:r>
      <w:r w:rsidRPr="008E5960">
        <w:t>[[D</w:t>
      </w:r>
    </w:p>
    <w:p w:rsidR="008E5960" w:rsidRPr="008E5960" w:rsidRDefault="008E5960" w:rsidP="00200802">
      <w:r w:rsidRPr="008E5960">
        <w:t>对应在</w:t>
      </w:r>
      <w:r w:rsidR="00511DA1">
        <w:t>jni.h</w:t>
      </w:r>
      <w:r w:rsidRPr="008E5960">
        <w:t>获取</w:t>
      </w:r>
      <w:r w:rsidR="00511DA1">
        <w:t>Java</w:t>
      </w:r>
      <w:r w:rsidRPr="008E5960">
        <w:t>的字段的</w:t>
      </w:r>
      <w:r w:rsidR="00511DA1">
        <w:t>native</w:t>
      </w:r>
      <w:r w:rsidRPr="008E5960">
        <w:t>函数如下，</w:t>
      </w:r>
      <w:r w:rsidRPr="008E5960">
        <w:t>name</w:t>
      </w:r>
      <w:r w:rsidRPr="008E5960">
        <w:t>为</w:t>
      </w:r>
      <w:r w:rsidR="00511DA1">
        <w:t>Java</w:t>
      </w:r>
      <w:r w:rsidRPr="008E5960">
        <w:t>的字段名字，</w:t>
      </w:r>
      <w:r w:rsidR="00511DA1">
        <w:t>sig</w:t>
      </w:r>
      <w:r w:rsidRPr="008E5960">
        <w:t>为域描述符</w:t>
      </w:r>
    </w:p>
    <w:p w:rsidR="008E5960" w:rsidRPr="008E5960" w:rsidRDefault="008E5960" w:rsidP="00511DA1">
      <w:pPr>
        <w:pStyle w:val="Code"/>
      </w:pPr>
      <w:r w:rsidRPr="008E5960">
        <w:t>//C</w:t>
      </w:r>
    </w:p>
    <w:p w:rsidR="008E5960" w:rsidRPr="008E5960" w:rsidRDefault="008E5960" w:rsidP="00511DA1">
      <w:pPr>
        <w:pStyle w:val="Code"/>
      </w:pPr>
      <w:proofErr w:type="gramStart"/>
      <w:r w:rsidRPr="008E5960">
        <w:t>jfieldID</w:t>
      </w:r>
      <w:proofErr w:type="gramEnd"/>
      <w:r w:rsidRPr="008E5960">
        <w:t xml:space="preserve">    (*GetFieldID)(JNIEnv*, jclass, const char*, const char*);</w:t>
      </w:r>
    </w:p>
    <w:p w:rsidR="008E5960" w:rsidRPr="008E5960" w:rsidRDefault="008E5960" w:rsidP="00511DA1">
      <w:pPr>
        <w:pStyle w:val="Code"/>
      </w:pPr>
      <w:proofErr w:type="gramStart"/>
      <w:r w:rsidRPr="008E5960">
        <w:t>jobject</w:t>
      </w:r>
      <w:proofErr w:type="gramEnd"/>
      <w:r w:rsidRPr="008E5960">
        <w:t xml:space="preserve">     (*GetObjectField)(JNIEnv*, jobject, jfieldID);</w:t>
      </w:r>
    </w:p>
    <w:p w:rsidR="008E5960" w:rsidRPr="008E5960" w:rsidRDefault="008E5960" w:rsidP="00511DA1">
      <w:pPr>
        <w:pStyle w:val="Code"/>
      </w:pPr>
      <w:r w:rsidRPr="008E5960">
        <w:t>//C++</w:t>
      </w:r>
    </w:p>
    <w:p w:rsidR="008E5960" w:rsidRPr="008E5960" w:rsidRDefault="008E5960" w:rsidP="00511DA1">
      <w:pPr>
        <w:pStyle w:val="Code"/>
      </w:pPr>
      <w:proofErr w:type="gramStart"/>
      <w:r w:rsidRPr="008E5960">
        <w:t>jfieldID</w:t>
      </w:r>
      <w:proofErr w:type="gramEnd"/>
      <w:r w:rsidRPr="008E5960">
        <w:t xml:space="preserve"> GetFieldID(jclass clazz, const char* name, const char* sig)</w:t>
      </w:r>
    </w:p>
    <w:p w:rsidR="008E5960" w:rsidRPr="008E5960" w:rsidRDefault="008E5960" w:rsidP="00511DA1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functions-&gt;GetFieldID(this, clazz, name, sig); }</w:t>
      </w:r>
    </w:p>
    <w:p w:rsidR="008E5960" w:rsidRPr="008E5960" w:rsidRDefault="008E5960" w:rsidP="00511DA1">
      <w:pPr>
        <w:pStyle w:val="Code"/>
      </w:pPr>
      <w:proofErr w:type="gramStart"/>
      <w:r w:rsidRPr="008E5960">
        <w:t>jobject</w:t>
      </w:r>
      <w:proofErr w:type="gramEnd"/>
      <w:r w:rsidRPr="008E5960">
        <w:t xml:space="preserve"> GetObjectField(jobject obj, jfieldID fieldID)</w:t>
      </w:r>
    </w:p>
    <w:p w:rsidR="008E5960" w:rsidRPr="008E5960" w:rsidRDefault="008E5960" w:rsidP="00511DA1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functions-&gt;GetObjectField(this, obj, fieldID); }</w:t>
      </w:r>
    </w:p>
    <w:p w:rsidR="008E5960" w:rsidRPr="008E5960" w:rsidRDefault="008E5960" w:rsidP="00200802">
      <w:r w:rsidRPr="008E5960">
        <w:t>具体使用，后面会讲到</w:t>
      </w:r>
      <w:r w:rsidR="00511DA1">
        <w:rPr>
          <w:rFonts w:hint="eastAsia"/>
        </w:rPr>
        <w:t>。</w:t>
      </w:r>
    </w:p>
    <w:p w:rsidR="008E5960" w:rsidRPr="008E5960" w:rsidRDefault="008E5960" w:rsidP="00511DA1">
      <w:pPr>
        <w:pStyle w:val="3"/>
      </w:pPr>
      <w:r w:rsidRPr="008E5960">
        <w:t xml:space="preserve">5.2 </w:t>
      </w:r>
      <w:r w:rsidRPr="008E5960">
        <w:t>类描述符</w:t>
      </w:r>
    </w:p>
    <w:p w:rsidR="00893CCC" w:rsidRDefault="008E5960" w:rsidP="00200802">
      <w:r w:rsidRPr="00D04B30">
        <w:rPr>
          <w:color w:val="FF0000"/>
        </w:rPr>
        <w:t>类描述符是类的完整名称：</w:t>
      </w:r>
      <w:proofErr w:type="gramStart"/>
      <w:r w:rsidRPr="00D04B30">
        <w:rPr>
          <w:color w:val="FF0000"/>
        </w:rPr>
        <w:t>包名</w:t>
      </w:r>
      <w:proofErr w:type="gramEnd"/>
      <w:r w:rsidRPr="00D04B30">
        <w:rPr>
          <w:color w:val="FF0000"/>
        </w:rPr>
        <w:t>+</w:t>
      </w:r>
      <w:r w:rsidRPr="00D04B30">
        <w:rPr>
          <w:color w:val="FF0000"/>
        </w:rPr>
        <w:t>类名，</w:t>
      </w:r>
      <w:r w:rsidR="00893CCC" w:rsidRPr="00D04B30">
        <w:rPr>
          <w:color w:val="FF0000"/>
        </w:rPr>
        <w:t>java</w:t>
      </w:r>
      <w:proofErr w:type="gramStart"/>
      <w:r w:rsidRPr="00D04B30">
        <w:rPr>
          <w:color w:val="FF0000"/>
        </w:rPr>
        <w:t>中包名用</w:t>
      </w:r>
      <w:proofErr w:type="gramEnd"/>
      <w:r w:rsidRPr="00D04B30">
        <w:rPr>
          <w:color w:val="FF0000"/>
        </w:rPr>
        <w:t xml:space="preserve"> . </w:t>
      </w:r>
      <w:r w:rsidRPr="00D04B30">
        <w:rPr>
          <w:color w:val="FF0000"/>
        </w:rPr>
        <w:t>分割，</w:t>
      </w:r>
      <w:r w:rsidR="00893CCC" w:rsidRPr="00D04B30">
        <w:rPr>
          <w:color w:val="FF0000"/>
        </w:rPr>
        <w:t>jni</w:t>
      </w:r>
      <w:r w:rsidRPr="00D04B30">
        <w:rPr>
          <w:color w:val="FF0000"/>
        </w:rPr>
        <w:t>中改为用</w:t>
      </w:r>
      <w:r w:rsidRPr="00D04B30">
        <w:rPr>
          <w:color w:val="FF0000"/>
        </w:rPr>
        <w:t xml:space="preserve"> / </w:t>
      </w:r>
      <w:r w:rsidRPr="00D04B30">
        <w:rPr>
          <w:color w:val="FF0000"/>
        </w:rPr>
        <w:t>分割</w:t>
      </w:r>
      <w:r w:rsidR="00893CCC">
        <w:rPr>
          <w:rFonts w:hint="eastAsia"/>
        </w:rPr>
        <w:t>。</w:t>
      </w:r>
    </w:p>
    <w:p w:rsidR="00893CCC" w:rsidRDefault="008E5960" w:rsidP="00200802">
      <w:r w:rsidRPr="008E5960">
        <w:t>如，</w:t>
      </w:r>
      <w:r w:rsidR="00893CCC">
        <w:t>Java</w:t>
      </w:r>
      <w:r w:rsidRPr="008E5960">
        <w:t>中</w:t>
      </w:r>
      <w:r w:rsidR="00893CCC">
        <w:t>java.lang.String</w:t>
      </w:r>
      <w:r w:rsidRPr="008E5960">
        <w:t>类的描述符为</w:t>
      </w:r>
      <w:r w:rsidR="00893CCC">
        <w:rPr>
          <w:rFonts w:hint="eastAsia"/>
        </w:rPr>
        <w:t>：</w:t>
      </w:r>
      <w:proofErr w:type="gramStart"/>
      <w:r w:rsidR="00893CCC">
        <w:t>java/lang/String</w:t>
      </w:r>
      <w:proofErr w:type="gramEnd"/>
    </w:p>
    <w:p w:rsidR="008E5960" w:rsidRPr="008E5960" w:rsidRDefault="00893CCC" w:rsidP="00200802">
      <w:r>
        <w:t>native</w:t>
      </w:r>
      <w:r w:rsidR="008E5960" w:rsidRPr="008E5960">
        <w:t>层获取</w:t>
      </w:r>
      <w:r>
        <w:t>Java</w:t>
      </w:r>
      <w:r w:rsidR="008E5960" w:rsidRPr="008E5960">
        <w:t>的类对象，需要通过</w:t>
      </w:r>
      <w:r>
        <w:t>FindClass()</w:t>
      </w:r>
      <w:r w:rsidR="008E5960" w:rsidRPr="008E5960">
        <w:t>函数获取，</w:t>
      </w:r>
      <w:r>
        <w:t>jni.h</w:t>
      </w:r>
      <w:r w:rsidR="008E5960" w:rsidRPr="008E5960">
        <w:t>的函数定义如下：</w:t>
      </w:r>
    </w:p>
    <w:p w:rsidR="008E5960" w:rsidRPr="008E5960" w:rsidRDefault="008E5960" w:rsidP="00893CCC">
      <w:pPr>
        <w:pStyle w:val="Code"/>
      </w:pPr>
      <w:r w:rsidRPr="008E5960">
        <w:t>//C</w:t>
      </w:r>
    </w:p>
    <w:p w:rsidR="008E5960" w:rsidRPr="008E5960" w:rsidRDefault="008E5960" w:rsidP="00893CCC">
      <w:pPr>
        <w:pStyle w:val="Code"/>
      </w:pPr>
      <w:proofErr w:type="gramStart"/>
      <w:r w:rsidRPr="008E5960">
        <w:t>jclass  (</w:t>
      </w:r>
      <w:proofErr w:type="gramEnd"/>
      <w:r w:rsidRPr="008E5960">
        <w:t>*FindClass)(JNIEnv*, const char*);</w:t>
      </w:r>
    </w:p>
    <w:p w:rsidR="008E5960" w:rsidRPr="008E5960" w:rsidRDefault="008E5960" w:rsidP="00893CCC">
      <w:pPr>
        <w:pStyle w:val="Code"/>
      </w:pPr>
      <w:r w:rsidRPr="008E5960">
        <w:t>//C++</w:t>
      </w:r>
    </w:p>
    <w:p w:rsidR="008E5960" w:rsidRPr="008E5960" w:rsidRDefault="008E5960" w:rsidP="00893CCC">
      <w:pPr>
        <w:pStyle w:val="Code"/>
      </w:pPr>
      <w:proofErr w:type="gramStart"/>
      <w:r w:rsidRPr="008E5960">
        <w:t>jclass</w:t>
      </w:r>
      <w:proofErr w:type="gramEnd"/>
      <w:r w:rsidRPr="008E5960">
        <w:t xml:space="preserve"> FindClass(const char* name)</w:t>
      </w:r>
    </w:p>
    <w:p w:rsidR="008E5960" w:rsidRPr="008E5960" w:rsidRDefault="008E5960" w:rsidP="00893CCC">
      <w:pPr>
        <w:pStyle w:val="Code"/>
      </w:pPr>
      <w:r w:rsidRPr="008E5960">
        <w:lastRenderedPageBreak/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functions-&gt;FindClass(this, name); }</w:t>
      </w:r>
    </w:p>
    <w:p w:rsidR="008E5960" w:rsidRPr="008E5960" w:rsidRDefault="008E5960" w:rsidP="00200802">
      <w:r w:rsidRPr="008E5960">
        <w:t>字符串参数就是类的引用类型描述符，如</w:t>
      </w:r>
      <w:r w:rsidR="00893CCC">
        <w:t>Java</w:t>
      </w:r>
      <w:r w:rsidRPr="008E5960">
        <w:t>对象</w:t>
      </w:r>
      <w:r w:rsidRPr="008E5960">
        <w:t>cn.cfanr.jni.JniTest</w:t>
      </w:r>
      <w:r w:rsidRPr="008E5960">
        <w:t>，对应字符串为</w:t>
      </w:r>
      <w:r w:rsidR="00893CCC">
        <w:t>Lcn/cfanr/jni/JniTest;</w:t>
      </w:r>
      <w:r w:rsidRPr="008E5960">
        <w:t>如下：</w:t>
      </w:r>
    </w:p>
    <w:p w:rsidR="008E5960" w:rsidRPr="008E5960" w:rsidRDefault="008E5960" w:rsidP="00893CCC">
      <w:pPr>
        <w:pStyle w:val="Code"/>
      </w:pPr>
      <w:proofErr w:type="gramStart"/>
      <w:r w:rsidRPr="008E5960">
        <w:t>jclass</w:t>
      </w:r>
      <w:proofErr w:type="gramEnd"/>
      <w:r w:rsidRPr="008E5960">
        <w:t xml:space="preserve"> jclazz = env-&gt;FindClass(</w:t>
      </w:r>
      <w:r w:rsidR="00F1477D">
        <w:t>“</w:t>
      </w:r>
      <w:r w:rsidRPr="008E5960">
        <w:t>Lcn/cfanr/jni/JniTest;</w:t>
      </w:r>
      <w:r w:rsidR="00F1477D">
        <w:t>”</w:t>
      </w:r>
      <w:r w:rsidRPr="008E5960">
        <w:t>);</w:t>
      </w:r>
    </w:p>
    <w:p w:rsidR="004C34B3" w:rsidRDefault="008E5960" w:rsidP="004C34B3">
      <w:r w:rsidRPr="008E5960">
        <w:t>详细用法的例子，后面会讲到。</w:t>
      </w:r>
      <w:r w:rsidR="004C34B3">
        <w:br w:type="page"/>
      </w:r>
    </w:p>
    <w:p w:rsidR="008E5960" w:rsidRPr="008E5960" w:rsidRDefault="008E5960" w:rsidP="004C34B3">
      <w:pPr>
        <w:pStyle w:val="3"/>
      </w:pPr>
      <w:r w:rsidRPr="008E5960">
        <w:lastRenderedPageBreak/>
        <w:t xml:space="preserve">5.3 </w:t>
      </w:r>
      <w:r w:rsidRPr="008E5960">
        <w:t>方法描述符</w:t>
      </w:r>
    </w:p>
    <w:p w:rsidR="008E5960" w:rsidRPr="008E5960" w:rsidRDefault="008E5960" w:rsidP="00200802">
      <w:r w:rsidRPr="008E5960">
        <w:t>方法描述符需要将所有参数类型的域描述符按照声明顺序放入括号，然后再加上返回</w:t>
      </w:r>
      <w:proofErr w:type="gramStart"/>
      <w:r w:rsidRPr="008E5960">
        <w:t>值类型</w:t>
      </w:r>
      <w:proofErr w:type="gramEnd"/>
      <w:r w:rsidRPr="008E5960">
        <w:t>的域描述符，其中</w:t>
      </w:r>
      <w:r w:rsidRPr="008E5960">
        <w:rPr>
          <w:b/>
          <w:bCs/>
        </w:rPr>
        <w:t>没有参数时，不需要括号，</w:t>
      </w:r>
      <w:r w:rsidRPr="008E5960">
        <w:t>如下规则：</w:t>
      </w:r>
    </w:p>
    <w:p w:rsidR="008E5960" w:rsidRPr="008E5960" w:rsidRDefault="008E5960" w:rsidP="00200802">
      <w:r w:rsidRPr="008E5960">
        <w:t>(</w:t>
      </w:r>
      <w:r w:rsidRPr="008E5960">
        <w:t>参数</w:t>
      </w:r>
      <w:r w:rsidRPr="008E5960">
        <w:t>……)</w:t>
      </w:r>
      <w:r w:rsidRPr="008E5960">
        <w:t>返回类型</w:t>
      </w:r>
    </w:p>
    <w:p w:rsidR="008E5960" w:rsidRPr="008E5960" w:rsidRDefault="008E5960" w:rsidP="00200802">
      <w:r w:rsidRPr="008E5960">
        <w:t>例如：</w:t>
      </w:r>
    </w:p>
    <w:p w:rsidR="008E5960" w:rsidRPr="008E5960" w:rsidRDefault="00CF6462" w:rsidP="00200802">
      <w:r>
        <w:t>Java</w:t>
      </w:r>
      <w:proofErr w:type="gramStart"/>
      <w:r w:rsidR="008E5960" w:rsidRPr="008E5960">
        <w:t>层方法</w:t>
      </w:r>
      <w:proofErr w:type="gramEnd"/>
      <w:r>
        <w:t>——&gt;JNI</w:t>
      </w:r>
      <w:r w:rsidR="008E5960" w:rsidRPr="008E5960">
        <w:t>函数签名</w:t>
      </w:r>
    </w:p>
    <w:p w:rsidR="008E5960" w:rsidRPr="008E5960" w:rsidRDefault="008E5960" w:rsidP="00200802">
      <w:r w:rsidRPr="008E5960">
        <w:t xml:space="preserve">String </w:t>
      </w:r>
      <w:proofErr w:type="gramStart"/>
      <w:r w:rsidRPr="008E5960">
        <w:t>getString(</w:t>
      </w:r>
      <w:proofErr w:type="gramEnd"/>
      <w:r w:rsidRPr="008E5960">
        <w:t>)</w:t>
      </w:r>
      <w:r w:rsidR="00CF6462">
        <w:t>——&gt;</w:t>
      </w:r>
      <w:r w:rsidRPr="008E5960">
        <w:t>Ljava/lang/String;</w:t>
      </w:r>
    </w:p>
    <w:p w:rsidR="008E5960" w:rsidRPr="008E5960" w:rsidRDefault="008E5960" w:rsidP="00200802">
      <w:r w:rsidRPr="008E5960">
        <w:t>int sum(int a, int b)</w:t>
      </w:r>
      <w:r w:rsidR="00CF6462">
        <w:t>——&gt;</w:t>
      </w:r>
      <w:r w:rsidRPr="008E5960">
        <w:t>(II)I</w:t>
      </w:r>
    </w:p>
    <w:p w:rsidR="008E5960" w:rsidRPr="008E5960" w:rsidRDefault="008E5960" w:rsidP="00200802">
      <w:proofErr w:type="gramStart"/>
      <w:r w:rsidRPr="008E5960">
        <w:t>void</w:t>
      </w:r>
      <w:proofErr w:type="gramEnd"/>
      <w:r w:rsidRPr="008E5960">
        <w:t xml:space="preserve"> main(String[] args) ——&gt; ([Ljava/lang/String;</w:t>
      </w:r>
      <w:r w:rsidR="00F1477D">
        <w:t>]</w:t>
      </w:r>
      <w:r w:rsidRPr="008E5960">
        <w:t>V</w:t>
      </w:r>
    </w:p>
    <w:p w:rsidR="008E5960" w:rsidRPr="008E5960" w:rsidRDefault="008E5960" w:rsidP="00200802">
      <w:r w:rsidRPr="008E5960">
        <w:t>另外，对应在</w:t>
      </w:r>
      <w:r w:rsidRPr="008E5960">
        <w:t>j</w:t>
      </w:r>
      <w:r w:rsidR="00CF6462">
        <w:t>ni.h</w:t>
      </w:r>
      <w:r w:rsidRPr="008E5960">
        <w:t>获取</w:t>
      </w:r>
      <w:r w:rsidR="00CF6462">
        <w:t>Java</w:t>
      </w:r>
      <w:r w:rsidRPr="008E5960">
        <w:t>方法的</w:t>
      </w:r>
      <w:r w:rsidR="00CF6462">
        <w:t>native</w:t>
      </w:r>
      <w:r w:rsidRPr="008E5960">
        <w:t>函数如下，其中</w:t>
      </w:r>
      <w:r w:rsidR="00CF6462">
        <w:t>jclass</w:t>
      </w:r>
      <w:r w:rsidRPr="008E5960">
        <w:t>是获取到的类对象，</w:t>
      </w:r>
      <w:r w:rsidR="00CF6462">
        <w:t>name</w:t>
      </w:r>
      <w:r w:rsidRPr="008E5960">
        <w:t>是</w:t>
      </w:r>
      <w:r w:rsidR="00CF6462">
        <w:t>Java</w:t>
      </w:r>
      <w:r w:rsidRPr="008E5960">
        <w:t>对应的方法名字，</w:t>
      </w:r>
      <w:r w:rsidR="00CF6462">
        <w:t>sig</w:t>
      </w:r>
      <w:r w:rsidRPr="008E5960">
        <w:t>就是上面说的方法描述符</w:t>
      </w:r>
    </w:p>
    <w:p w:rsidR="008E5960" w:rsidRPr="008E5960" w:rsidRDefault="008E5960" w:rsidP="00CF6462">
      <w:pPr>
        <w:pStyle w:val="Code"/>
      </w:pPr>
      <w:r w:rsidRPr="008E5960">
        <w:t>//C</w:t>
      </w:r>
    </w:p>
    <w:p w:rsidR="008E5960" w:rsidRPr="008E5960" w:rsidRDefault="008E5960" w:rsidP="00CF6462">
      <w:pPr>
        <w:pStyle w:val="Code"/>
      </w:pPr>
      <w:proofErr w:type="gramStart"/>
      <w:r w:rsidRPr="008E5960">
        <w:t>jmethodID</w:t>
      </w:r>
      <w:proofErr w:type="gramEnd"/>
      <w:r w:rsidRPr="008E5960">
        <w:t xml:space="preserve">   (*GetMethodID)(JNIEnv*, jclass, const char*, const char*);</w:t>
      </w:r>
    </w:p>
    <w:p w:rsidR="008E5960" w:rsidRPr="008E5960" w:rsidRDefault="008E5960" w:rsidP="00CF6462">
      <w:pPr>
        <w:pStyle w:val="Code"/>
      </w:pPr>
      <w:r w:rsidRPr="008E5960">
        <w:t>//C++</w:t>
      </w:r>
    </w:p>
    <w:p w:rsidR="008E5960" w:rsidRPr="008E5960" w:rsidRDefault="008E5960" w:rsidP="00CF6462">
      <w:pPr>
        <w:pStyle w:val="Code"/>
      </w:pPr>
      <w:proofErr w:type="gramStart"/>
      <w:r w:rsidRPr="008E5960">
        <w:t>jmethodID</w:t>
      </w:r>
      <w:proofErr w:type="gramEnd"/>
      <w:r w:rsidRPr="008E5960">
        <w:t xml:space="preserve"> </w:t>
      </w:r>
      <w:r w:rsidR="00CF6462">
        <w:t xml:space="preserve">  </w:t>
      </w:r>
      <w:r w:rsidRPr="008E5960">
        <w:t>GetMethodID(jclass clazz, const char* name, const char* sig)</w:t>
      </w:r>
    </w:p>
    <w:p w:rsidR="008E5960" w:rsidRPr="008E5960" w:rsidRDefault="008E5960" w:rsidP="00CF6462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functions-&gt;GetMethodID(this, clazz, name, sig); }</w:t>
      </w:r>
    </w:p>
    <w:p w:rsidR="008E5960" w:rsidRPr="008E5960" w:rsidRDefault="008E5960" w:rsidP="00200802">
      <w:r w:rsidRPr="00F1477D">
        <w:rPr>
          <w:color w:val="FF0000"/>
        </w:rPr>
        <w:t>不过在实际编程中，如果使用</w:t>
      </w:r>
      <w:r w:rsidR="00CF6462" w:rsidRPr="00F1477D">
        <w:rPr>
          <w:color w:val="FF0000"/>
        </w:rPr>
        <w:t>javah</w:t>
      </w:r>
      <w:r w:rsidRPr="00F1477D">
        <w:rPr>
          <w:color w:val="FF0000"/>
        </w:rPr>
        <w:t>工具来生成对应的</w:t>
      </w:r>
      <w:r w:rsidR="00CF6462" w:rsidRPr="00F1477D">
        <w:rPr>
          <w:color w:val="FF0000"/>
        </w:rPr>
        <w:t>native</w:t>
      </w:r>
      <w:r w:rsidRPr="00F1477D">
        <w:rPr>
          <w:color w:val="FF0000"/>
        </w:rPr>
        <w:t>代码，就不需要手动编写对应的类型转换了。</w:t>
      </w:r>
      <w:r w:rsidR="00F1477D">
        <w:rPr>
          <w:rFonts w:hint="eastAsia"/>
          <w:color w:val="FF0000"/>
        </w:rPr>
        <w:t>(</w:t>
      </w:r>
      <w:r w:rsidR="00F1477D">
        <w:rPr>
          <w:color w:val="FF0000"/>
        </w:rPr>
        <w:t>???</w:t>
      </w:r>
      <w:r w:rsidR="00F1477D">
        <w:rPr>
          <w:rFonts w:hint="eastAsia"/>
          <w:color w:val="FF0000"/>
        </w:rPr>
        <w:t>)</w:t>
      </w:r>
    </w:p>
    <w:p w:rsidR="008E5960" w:rsidRPr="008E5960" w:rsidRDefault="00CF6462" w:rsidP="00CF6462">
      <w:pPr>
        <w:pStyle w:val="2"/>
      </w:pPr>
      <w:r>
        <w:t>6. JNIEnv</w:t>
      </w:r>
      <w:r w:rsidR="008E5960" w:rsidRPr="008E5960">
        <w:t>分析</w:t>
      </w:r>
    </w:p>
    <w:p w:rsidR="008E5960" w:rsidRPr="008E5960" w:rsidRDefault="00CF6462" w:rsidP="00200802">
      <w:r>
        <w:t>JNIEnv</w:t>
      </w:r>
      <w:r w:rsidR="008E5960" w:rsidRPr="008E5960">
        <w:t>是</w:t>
      </w:r>
      <w:r>
        <w:t>jni.h</w:t>
      </w:r>
      <w:r w:rsidR="008E5960" w:rsidRPr="008E5960">
        <w:t>文件最重要的部分，它的</w:t>
      </w:r>
      <w:r w:rsidR="008E5960" w:rsidRPr="00F0657E">
        <w:rPr>
          <w:b/>
          <w:bCs/>
          <w:color w:val="FF0000"/>
        </w:rPr>
        <w:t>本质是指向函数表指针的指针</w:t>
      </w:r>
      <w:r w:rsidR="008E5960" w:rsidRPr="008E5960">
        <w:rPr>
          <w:b/>
          <w:bCs/>
        </w:rPr>
        <w:t>（</w:t>
      </w:r>
      <w:r w:rsidR="008E5960" w:rsidRPr="00F0657E">
        <w:rPr>
          <w:b/>
          <w:bCs/>
          <w:color w:val="FF0000"/>
        </w:rPr>
        <w:t>JavaVM</w:t>
      </w:r>
      <w:r w:rsidR="008E5960" w:rsidRPr="008E5960">
        <w:rPr>
          <w:b/>
          <w:bCs/>
        </w:rPr>
        <w:t>也是）</w:t>
      </w:r>
      <w:r w:rsidR="008E5960" w:rsidRPr="008E5960">
        <w:t>，函数表里面定义了很多</w:t>
      </w:r>
      <w:r w:rsidR="005338D4">
        <w:t>JNI</w:t>
      </w:r>
      <w:r w:rsidR="008E5960" w:rsidRPr="008E5960">
        <w:t>函数，同时它也是区分</w:t>
      </w:r>
      <w:r w:rsidR="005338D4">
        <w:t>C</w:t>
      </w:r>
      <w:r w:rsidR="008E5960" w:rsidRPr="008E5960">
        <w:t>和</w:t>
      </w:r>
      <w:r w:rsidR="008E5960" w:rsidRPr="008E5960">
        <w:t>C++</w:t>
      </w:r>
      <w:r w:rsidR="008E5960" w:rsidRPr="008E5960">
        <w:t>环境的（由上面介绍描述符时也可以看到），在</w:t>
      </w:r>
      <w:r w:rsidR="005338D4">
        <w:t>C</w:t>
      </w:r>
      <w:r w:rsidR="008E5960" w:rsidRPr="008E5960">
        <w:t>语言环境中，</w:t>
      </w:r>
      <w:r w:rsidR="005338D4">
        <w:t>JNIEnv</w:t>
      </w:r>
      <w:r w:rsidR="008E5960" w:rsidRPr="008E5960">
        <w:t>是</w:t>
      </w:r>
      <w:r w:rsidR="008E5960" w:rsidRPr="008E5960">
        <w:t>strut JNINativeInterface*</w:t>
      </w:r>
      <w:r w:rsidR="008E5960" w:rsidRPr="008E5960">
        <w:t>的指针别名。</w:t>
      </w:r>
    </w:p>
    <w:p w:rsidR="008E5960" w:rsidRPr="008E5960" w:rsidRDefault="008E5960" w:rsidP="005338D4">
      <w:pPr>
        <w:pStyle w:val="Code"/>
      </w:pPr>
      <w:proofErr w:type="gramStart"/>
      <w:r w:rsidRPr="008E5960">
        <w:t>struct</w:t>
      </w:r>
      <w:proofErr w:type="gramEnd"/>
      <w:r w:rsidRPr="008E5960">
        <w:t xml:space="preserve"> _JNIEnv;</w:t>
      </w:r>
    </w:p>
    <w:p w:rsidR="008E5960" w:rsidRPr="008E5960" w:rsidRDefault="008E5960" w:rsidP="005338D4">
      <w:pPr>
        <w:pStyle w:val="Code"/>
      </w:pPr>
      <w:proofErr w:type="gramStart"/>
      <w:r w:rsidRPr="008E5960">
        <w:t>struct</w:t>
      </w:r>
      <w:proofErr w:type="gramEnd"/>
      <w:r w:rsidRPr="008E5960">
        <w:t xml:space="preserve"> _JavaVM;</w:t>
      </w:r>
    </w:p>
    <w:p w:rsidR="008E5960" w:rsidRPr="008E5960" w:rsidRDefault="008E5960" w:rsidP="005338D4">
      <w:pPr>
        <w:pStyle w:val="Code"/>
      </w:pPr>
      <w:proofErr w:type="gramStart"/>
      <w:r w:rsidRPr="008E5960">
        <w:lastRenderedPageBreak/>
        <w:t>typedef</w:t>
      </w:r>
      <w:proofErr w:type="gramEnd"/>
      <w:r w:rsidRPr="008E5960">
        <w:t xml:space="preserve"> const struct JNINativeInterface* C_JNIEnv;</w:t>
      </w:r>
    </w:p>
    <w:p w:rsidR="008E5960" w:rsidRPr="008E5960" w:rsidRDefault="008E5960" w:rsidP="005338D4">
      <w:pPr>
        <w:pStyle w:val="Code"/>
      </w:pPr>
    </w:p>
    <w:p w:rsidR="008E5960" w:rsidRPr="008E5960" w:rsidRDefault="008E5960" w:rsidP="005338D4">
      <w:pPr>
        <w:pStyle w:val="Code"/>
      </w:pPr>
      <w:r w:rsidRPr="008E5960">
        <w:t>#if</w:t>
      </w:r>
      <w:r w:rsidR="005338D4">
        <w:t xml:space="preserve"> </w:t>
      </w:r>
      <w:proofErr w:type="gramStart"/>
      <w:r w:rsidR="005338D4">
        <w:t>defined(</w:t>
      </w:r>
      <w:proofErr w:type="gramEnd"/>
      <w:r w:rsidR="005338D4">
        <w:t>__cplusplus)</w:t>
      </w:r>
    </w:p>
    <w:p w:rsidR="008E5960" w:rsidRPr="008E5960" w:rsidRDefault="008E5960" w:rsidP="005338D4">
      <w:pPr>
        <w:pStyle w:val="Code"/>
      </w:pPr>
      <w:r w:rsidRPr="008E5960">
        <w:t xml:space="preserve">typedef _JNIEnv JNIEnv;  </w:t>
      </w:r>
      <w:r w:rsidR="005338D4">
        <w:t xml:space="preserve"> </w:t>
      </w:r>
      <w:r w:rsidRPr="008E5960">
        <w:t xml:space="preserve"> //C++</w:t>
      </w:r>
      <w:r w:rsidRPr="008E5960">
        <w:t>中的</w:t>
      </w:r>
      <w:r w:rsidR="005338D4">
        <w:t>JNIEnv</w:t>
      </w:r>
      <w:r w:rsidRPr="008E5960">
        <w:t>类型</w:t>
      </w:r>
    </w:p>
    <w:p w:rsidR="008E5960" w:rsidRPr="008E5960" w:rsidRDefault="008E5960" w:rsidP="005338D4">
      <w:pPr>
        <w:pStyle w:val="Code"/>
      </w:pPr>
      <w:proofErr w:type="gramStart"/>
      <w:r w:rsidRPr="008E5960">
        <w:t>typedef</w:t>
      </w:r>
      <w:proofErr w:type="gramEnd"/>
      <w:r w:rsidRPr="008E5960">
        <w:t xml:space="preserve"> _JavaVM JavaVM;</w:t>
      </w:r>
    </w:p>
    <w:p w:rsidR="008E5960" w:rsidRPr="008E5960" w:rsidRDefault="008E5960" w:rsidP="005338D4">
      <w:pPr>
        <w:pStyle w:val="Code"/>
      </w:pPr>
      <w:r w:rsidRPr="008E5960">
        <w:t>#else</w:t>
      </w:r>
    </w:p>
    <w:p w:rsidR="008E5960" w:rsidRPr="008E5960" w:rsidRDefault="008E5960" w:rsidP="005338D4">
      <w:pPr>
        <w:pStyle w:val="Code"/>
      </w:pPr>
      <w:r w:rsidRPr="008E5960">
        <w:t xml:space="preserve">typedef const struct JNINativeInterface* JNIEnv; </w:t>
      </w:r>
      <w:r w:rsidR="005338D4">
        <w:t xml:space="preserve">  </w:t>
      </w:r>
      <w:r w:rsidRPr="008E5960">
        <w:t xml:space="preserve"> //C</w:t>
      </w:r>
      <w:r w:rsidRPr="008E5960">
        <w:t>语言的</w:t>
      </w:r>
      <w:r w:rsidR="005338D4">
        <w:t>JNIEnv</w:t>
      </w:r>
      <w:r w:rsidRPr="008E5960">
        <w:t>类型</w:t>
      </w:r>
    </w:p>
    <w:p w:rsidR="008E5960" w:rsidRPr="008E5960" w:rsidRDefault="008E5960" w:rsidP="005338D4">
      <w:pPr>
        <w:pStyle w:val="Code"/>
      </w:pPr>
      <w:proofErr w:type="gramStart"/>
      <w:r w:rsidRPr="008E5960">
        <w:t>typedef</w:t>
      </w:r>
      <w:proofErr w:type="gramEnd"/>
      <w:r w:rsidRPr="008E5960">
        <w:t xml:space="preserve"> const struct JNIInvokeInterface* JavaVM;</w:t>
      </w:r>
    </w:p>
    <w:p w:rsidR="008E5960" w:rsidRPr="008E5960" w:rsidRDefault="008E5960" w:rsidP="005338D4">
      <w:pPr>
        <w:pStyle w:val="Code"/>
      </w:pPr>
      <w:r w:rsidRPr="008E5960">
        <w:t>#endif</w:t>
      </w:r>
    </w:p>
    <w:p w:rsidR="008E5960" w:rsidRPr="008E5960" w:rsidRDefault="005338D4" w:rsidP="005338D4">
      <w:pPr>
        <w:pStyle w:val="3"/>
      </w:pPr>
      <w:r>
        <w:t>6.1 JNIEnv</w:t>
      </w:r>
      <w:r w:rsidR="008E5960" w:rsidRPr="008E5960">
        <w:t>特点</w:t>
      </w:r>
    </w:p>
    <w:p w:rsidR="008E5960" w:rsidRPr="008E5960" w:rsidRDefault="005338D4" w:rsidP="00200802">
      <w:pPr>
        <w:pStyle w:val="a8"/>
        <w:numPr>
          <w:ilvl w:val="0"/>
          <w:numId w:val="6"/>
        </w:numPr>
        <w:ind w:firstLineChars="0"/>
      </w:pPr>
      <w:r>
        <w:t>JNIEnv</w:t>
      </w:r>
      <w:r w:rsidR="008E5960" w:rsidRPr="008E5960">
        <w:t>是一个指针，指向一组</w:t>
      </w:r>
      <w:r>
        <w:t>JNI</w:t>
      </w:r>
      <w:r w:rsidR="008E5960" w:rsidRPr="008E5960">
        <w:t>函数，通过这些函数可以实现</w:t>
      </w:r>
      <w:r>
        <w:t>Java</w:t>
      </w:r>
      <w:r w:rsidR="008E5960" w:rsidRPr="008E5960">
        <w:t>层和</w:t>
      </w:r>
      <w:r>
        <w:t>JNI</w:t>
      </w:r>
      <w:r w:rsidR="008E5960" w:rsidRPr="008E5960">
        <w:t>层的交互，就是说</w:t>
      </w:r>
      <w:r w:rsidR="008E5960" w:rsidRPr="00521D40">
        <w:rPr>
          <w:b/>
          <w:bCs/>
        </w:rPr>
        <w:t>通过</w:t>
      </w:r>
      <w:r>
        <w:rPr>
          <w:b/>
          <w:bCs/>
        </w:rPr>
        <w:t>JNIEnv</w:t>
      </w:r>
      <w:r w:rsidR="008E5960" w:rsidRPr="00521D40">
        <w:rPr>
          <w:b/>
          <w:bCs/>
        </w:rPr>
        <w:t>调用</w:t>
      </w:r>
      <w:r>
        <w:rPr>
          <w:b/>
          <w:bCs/>
        </w:rPr>
        <w:t>JNI</w:t>
      </w:r>
      <w:r w:rsidR="008E5960" w:rsidRPr="00521D40">
        <w:rPr>
          <w:b/>
          <w:bCs/>
        </w:rPr>
        <w:t>函数可以访问</w:t>
      </w:r>
      <w:r>
        <w:rPr>
          <w:b/>
          <w:bCs/>
        </w:rPr>
        <w:t>Java</w:t>
      </w:r>
      <w:r w:rsidR="008E5960" w:rsidRPr="00521D40">
        <w:rPr>
          <w:b/>
          <w:bCs/>
        </w:rPr>
        <w:t>虚拟机，操作</w:t>
      </w:r>
      <w:r>
        <w:rPr>
          <w:b/>
          <w:bCs/>
        </w:rPr>
        <w:t>Java</w:t>
      </w:r>
      <w:r w:rsidR="008E5960" w:rsidRPr="00521D40">
        <w:rPr>
          <w:b/>
          <w:bCs/>
        </w:rPr>
        <w:t>对象；</w:t>
      </w:r>
    </w:p>
    <w:p w:rsidR="008E5960" w:rsidRPr="008E5960" w:rsidRDefault="008E5960" w:rsidP="00200802">
      <w:pPr>
        <w:pStyle w:val="a8"/>
        <w:numPr>
          <w:ilvl w:val="0"/>
          <w:numId w:val="6"/>
        </w:numPr>
        <w:ind w:firstLineChars="0"/>
      </w:pPr>
      <w:r w:rsidRPr="00521D40">
        <w:rPr>
          <w:b/>
          <w:bCs/>
        </w:rPr>
        <w:t>所有本地函数都会接收</w:t>
      </w:r>
      <w:r w:rsidR="005338D4">
        <w:rPr>
          <w:b/>
          <w:bCs/>
        </w:rPr>
        <w:t>JNIEnv</w:t>
      </w:r>
      <w:r w:rsidRPr="00521D40">
        <w:rPr>
          <w:b/>
          <w:bCs/>
        </w:rPr>
        <w:t>作为第一个参数；</w:t>
      </w:r>
      <w:r w:rsidRPr="008E5960">
        <w:t>（不过</w:t>
      </w:r>
      <w:r w:rsidR="005338D4" w:rsidRPr="005338D4">
        <w:rPr>
          <w:color w:val="FF0000"/>
        </w:rPr>
        <w:t>C++</w:t>
      </w:r>
      <w:r w:rsidRPr="005338D4">
        <w:rPr>
          <w:color w:val="FF0000"/>
        </w:rPr>
        <w:t>的</w:t>
      </w:r>
      <w:r w:rsidR="005338D4" w:rsidRPr="005338D4">
        <w:rPr>
          <w:color w:val="FF0000"/>
        </w:rPr>
        <w:t>JNI</w:t>
      </w:r>
      <w:r w:rsidRPr="005338D4">
        <w:rPr>
          <w:color w:val="FF0000"/>
        </w:rPr>
        <w:t>函数已经对</w:t>
      </w:r>
      <w:r w:rsidR="005338D4" w:rsidRPr="005338D4">
        <w:rPr>
          <w:color w:val="FF0000"/>
        </w:rPr>
        <w:t>JNIEnv</w:t>
      </w:r>
      <w:r w:rsidRPr="005338D4">
        <w:rPr>
          <w:color w:val="FF0000"/>
        </w:rPr>
        <w:t>参数进行了封装</w:t>
      </w:r>
      <w:r w:rsidRPr="008E5960">
        <w:t>，不用写在函数参数上）</w:t>
      </w:r>
    </w:p>
    <w:p w:rsidR="008E5960" w:rsidRPr="008E5960" w:rsidRDefault="008E5960" w:rsidP="00200802">
      <w:pPr>
        <w:pStyle w:val="a8"/>
        <w:numPr>
          <w:ilvl w:val="0"/>
          <w:numId w:val="6"/>
        </w:numPr>
        <w:ind w:firstLineChars="0"/>
      </w:pPr>
      <w:r w:rsidRPr="005338D4">
        <w:rPr>
          <w:color w:val="FF0000"/>
        </w:rPr>
        <w:t>用作线程局部存储，不能在线程间共享一个</w:t>
      </w:r>
      <w:r w:rsidR="005338D4" w:rsidRPr="005338D4">
        <w:rPr>
          <w:color w:val="FF0000"/>
        </w:rPr>
        <w:t>JNIEnv</w:t>
      </w:r>
      <w:r w:rsidRPr="005338D4">
        <w:rPr>
          <w:color w:val="FF0000"/>
        </w:rPr>
        <w:t>变量</w:t>
      </w:r>
      <w:r w:rsidRPr="008E5960">
        <w:t>，也就是说</w:t>
      </w:r>
      <w:r w:rsidR="005338D4">
        <w:t>JNIEnv</w:t>
      </w:r>
      <w:r w:rsidRPr="008E5960">
        <w:t>只在创建它的线程有效，不能跨线程传递；</w:t>
      </w:r>
      <w:r w:rsidRPr="005338D4">
        <w:rPr>
          <w:color w:val="FF0000"/>
        </w:rPr>
        <w:t>相同的</w:t>
      </w:r>
      <w:r w:rsidR="005338D4" w:rsidRPr="005338D4">
        <w:rPr>
          <w:color w:val="FF0000"/>
        </w:rPr>
        <w:t>Java</w:t>
      </w:r>
      <w:r w:rsidRPr="005338D4">
        <w:rPr>
          <w:color w:val="FF0000"/>
        </w:rPr>
        <w:t>线程调用本地方法，所使用的</w:t>
      </w:r>
      <w:r w:rsidR="005338D4" w:rsidRPr="005338D4">
        <w:rPr>
          <w:color w:val="FF0000"/>
        </w:rPr>
        <w:t>JNIEnv</w:t>
      </w:r>
      <w:r w:rsidRPr="005338D4">
        <w:rPr>
          <w:color w:val="FF0000"/>
        </w:rPr>
        <w:t>是相同的</w:t>
      </w:r>
      <w:r w:rsidRPr="008E5960">
        <w:t>，</w:t>
      </w:r>
      <w:r w:rsidRPr="005338D4">
        <w:rPr>
          <w:color w:val="FF0000"/>
        </w:rPr>
        <w:t>一个</w:t>
      </w:r>
      <w:r w:rsidR="005338D4" w:rsidRPr="005338D4">
        <w:rPr>
          <w:color w:val="FF0000"/>
        </w:rPr>
        <w:t>native</w:t>
      </w:r>
      <w:r w:rsidRPr="005338D4">
        <w:rPr>
          <w:color w:val="FF0000"/>
        </w:rPr>
        <w:t>方法不能被不同的</w:t>
      </w:r>
      <w:r w:rsidR="005338D4" w:rsidRPr="005338D4">
        <w:rPr>
          <w:color w:val="FF0000"/>
        </w:rPr>
        <w:t>Java</w:t>
      </w:r>
      <w:r w:rsidRPr="005338D4">
        <w:rPr>
          <w:color w:val="FF0000"/>
        </w:rPr>
        <w:t>线程调用</w:t>
      </w:r>
      <w:r w:rsidRPr="008E5960">
        <w:t>；</w:t>
      </w:r>
    </w:p>
    <w:p w:rsidR="008E5960" w:rsidRPr="008E5960" w:rsidRDefault="005338D4" w:rsidP="005338D4">
      <w:pPr>
        <w:pStyle w:val="3"/>
      </w:pPr>
      <w:r>
        <w:t>6.2 JavaEnv</w:t>
      </w:r>
      <w:r w:rsidR="008E5960" w:rsidRPr="008E5960">
        <w:t>和</w:t>
      </w:r>
      <w:r>
        <w:t>JavaVM</w:t>
      </w:r>
      <w:r w:rsidR="008E5960" w:rsidRPr="008E5960">
        <w:t>的关系</w:t>
      </w:r>
    </w:p>
    <w:p w:rsidR="008E5960" w:rsidRPr="008E5960" w:rsidRDefault="00BF270C" w:rsidP="00200802">
      <w:hyperlink r:id="rId16" w:tgtFrame="_blank" w:history="1">
        <w:r w:rsidR="008E5960" w:rsidRPr="008E5960">
          <w:rPr>
            <w:color w:val="0000FF"/>
            <w:u w:val="single"/>
          </w:rPr>
          <w:t>JNIEnv</w:t>
        </w:r>
        <w:r w:rsidR="008E5960" w:rsidRPr="008E5960">
          <w:rPr>
            <w:color w:val="0000FF"/>
            <w:u w:val="single"/>
          </w:rPr>
          <w:t>和</w:t>
        </w:r>
        <w:r w:rsidR="008E5960" w:rsidRPr="008E5960">
          <w:rPr>
            <w:color w:val="0000FF"/>
            <w:u w:val="single"/>
          </w:rPr>
          <w:t>Dalvik</w:t>
        </w:r>
        <w:r w:rsidR="008E5960" w:rsidRPr="008E5960">
          <w:rPr>
            <w:color w:val="0000FF"/>
            <w:u w:val="single"/>
          </w:rPr>
          <w:t>的</w:t>
        </w:r>
        <w:r w:rsidR="008E5960" w:rsidRPr="008E5960">
          <w:rPr>
            <w:color w:val="0000FF"/>
            <w:u w:val="single"/>
          </w:rPr>
          <w:t>JavaVM</w:t>
        </w:r>
        <w:r w:rsidR="008E5960" w:rsidRPr="008E5960">
          <w:rPr>
            <w:color w:val="0000FF"/>
            <w:u w:val="single"/>
          </w:rPr>
          <w:t>的关系</w:t>
        </w:r>
        <w:r w:rsidR="008E5960" w:rsidRPr="008E5960">
          <w:rPr>
            <w:color w:val="0000FF"/>
            <w:u w:val="single"/>
          </w:rPr>
          <w:t>-CSDN</w:t>
        </w:r>
      </w:hyperlink>
    </w:p>
    <w:p w:rsidR="008E5960" w:rsidRPr="008E5960" w:rsidRDefault="008E5960" w:rsidP="00200802">
      <w:pPr>
        <w:pStyle w:val="a8"/>
        <w:numPr>
          <w:ilvl w:val="0"/>
          <w:numId w:val="7"/>
        </w:numPr>
        <w:ind w:firstLineChars="0"/>
      </w:pPr>
      <w:r w:rsidRPr="008E5960">
        <w:t>1</w:t>
      </w:r>
      <w:r w:rsidRPr="008E5960">
        <w:t>）每个进程只有一个</w:t>
      </w:r>
      <w:r w:rsidRPr="008E5960">
        <w:t>JavaVM</w:t>
      </w:r>
      <w:r w:rsidRPr="008E5960">
        <w:t>（理论上一个进程可以拥有多个</w:t>
      </w:r>
      <w:r w:rsidR="005338D4">
        <w:t>JavaVM</w:t>
      </w:r>
      <w:r w:rsidRPr="008E5960">
        <w:t>对象，但</w:t>
      </w:r>
      <w:r w:rsidR="005338D4">
        <w:t>Android</w:t>
      </w:r>
      <w:r w:rsidRPr="008E5960">
        <w:t>只允许一个），每个线程都会有一个</w:t>
      </w:r>
      <w:r w:rsidRPr="008E5960">
        <w:t>JNIEnv</w:t>
      </w:r>
      <w:r w:rsidRPr="008E5960">
        <w:t>，大部分</w:t>
      </w:r>
      <w:r w:rsidR="005338D4">
        <w:t>JNIAPI</w:t>
      </w:r>
      <w:r w:rsidRPr="008E5960">
        <w:t>通过</w:t>
      </w:r>
      <w:r w:rsidR="005338D4">
        <w:t>JNIEnv</w:t>
      </w:r>
      <w:r w:rsidRPr="008E5960">
        <w:t>调用；也就是说，</w:t>
      </w:r>
      <w:r w:rsidR="005338D4">
        <w:t>JNI</w:t>
      </w:r>
      <w:r w:rsidRPr="008E5960">
        <w:t>全局只有一个</w:t>
      </w:r>
      <w:r w:rsidRPr="008E5960">
        <w:t>JavaVM</w:t>
      </w:r>
      <w:r w:rsidRPr="008E5960">
        <w:t>，而可能有多个</w:t>
      </w:r>
      <w:r w:rsidRPr="008E5960">
        <w:t>JNIEnv</w:t>
      </w:r>
      <w:r w:rsidRPr="008E5960">
        <w:t>；</w:t>
      </w:r>
    </w:p>
    <w:p w:rsidR="008E5960" w:rsidRPr="008E5960" w:rsidRDefault="008E5960" w:rsidP="00200802">
      <w:pPr>
        <w:pStyle w:val="a8"/>
        <w:numPr>
          <w:ilvl w:val="0"/>
          <w:numId w:val="7"/>
        </w:numPr>
        <w:ind w:firstLineChars="0"/>
      </w:pPr>
      <w:r w:rsidRPr="008E5960">
        <w:t>2</w:t>
      </w:r>
      <w:r w:rsidRPr="008E5960">
        <w:t>）一个</w:t>
      </w:r>
      <w:r w:rsidRPr="008E5960">
        <w:t>JNIE</w:t>
      </w:r>
      <w:r w:rsidR="00B57D87">
        <w:t>nv</w:t>
      </w:r>
      <w:r w:rsidRPr="008E5960">
        <w:t>内部包含一个</w:t>
      </w:r>
      <w:r w:rsidRPr="008E5960">
        <w:t>Pointer</w:t>
      </w:r>
      <w:r w:rsidRPr="008E5960">
        <w:t>，</w:t>
      </w:r>
      <w:r w:rsidR="00B57D87">
        <w:t>Pointer</w:t>
      </w:r>
      <w:r w:rsidRPr="008E5960">
        <w:t>指向</w:t>
      </w:r>
      <w:r w:rsidR="00B57D87">
        <w:t>Dalvik</w:t>
      </w:r>
      <w:r w:rsidRPr="008E5960">
        <w:t>的</w:t>
      </w:r>
      <w:r w:rsidR="00B57D87">
        <w:t>JavaVM</w:t>
      </w:r>
      <w:r w:rsidRPr="008E5960">
        <w:t>对象的</w:t>
      </w:r>
      <w:r w:rsidRPr="008E5960">
        <w:t>Function Table</w:t>
      </w:r>
      <w:r w:rsidR="00B57D87">
        <w:rPr>
          <w:rFonts w:hint="eastAsia"/>
        </w:rPr>
        <w:t>，</w:t>
      </w:r>
      <w:r w:rsidR="00B57D87">
        <w:t>JNIEnv</w:t>
      </w:r>
      <w:r w:rsidRPr="008E5960">
        <w:t>内部的函数执行环境来源于</w:t>
      </w:r>
      <w:r w:rsidR="00B57D87">
        <w:t>Dalvik</w:t>
      </w:r>
      <w:r w:rsidRPr="008E5960">
        <w:t>虚拟机；</w:t>
      </w:r>
    </w:p>
    <w:p w:rsidR="008E5960" w:rsidRPr="008E5960" w:rsidRDefault="008E5960" w:rsidP="00200802">
      <w:pPr>
        <w:pStyle w:val="a8"/>
        <w:numPr>
          <w:ilvl w:val="0"/>
          <w:numId w:val="7"/>
        </w:numPr>
        <w:ind w:firstLineChars="0"/>
      </w:pPr>
      <w:r w:rsidRPr="008E5960">
        <w:t>3</w:t>
      </w:r>
      <w:r w:rsidRPr="008E5960">
        <w:t>）</w:t>
      </w:r>
      <w:r w:rsidR="00E0524D">
        <w:t>Android</w:t>
      </w:r>
      <w:r w:rsidRPr="008E5960">
        <w:t>中每当一个</w:t>
      </w:r>
      <w:r w:rsidR="00E0524D">
        <w:t>Java</w:t>
      </w:r>
      <w:r w:rsidRPr="008E5960">
        <w:t>线程第一次要调用本地</w:t>
      </w:r>
      <w:r w:rsidR="00E0524D">
        <w:t>C/C++</w:t>
      </w:r>
      <w:r w:rsidRPr="008E5960">
        <w:t>代码时，</w:t>
      </w:r>
      <w:r w:rsidR="00E0524D">
        <w:t>Dalvik</w:t>
      </w:r>
      <w:r w:rsidRPr="008E5960">
        <w:t>虚拟机实例会为该</w:t>
      </w:r>
      <w:r w:rsidR="00E0524D">
        <w:t>Java</w:t>
      </w:r>
      <w:r w:rsidRPr="008E5960">
        <w:t>线程产生一个</w:t>
      </w:r>
      <w:r w:rsidR="00E0524D">
        <w:t>JNIEnv</w:t>
      </w:r>
      <w:r w:rsidRPr="008E5960">
        <w:t>指针；</w:t>
      </w:r>
    </w:p>
    <w:p w:rsidR="008E5960" w:rsidRPr="008E5960" w:rsidRDefault="008E5960" w:rsidP="00200802">
      <w:pPr>
        <w:pStyle w:val="a8"/>
        <w:numPr>
          <w:ilvl w:val="0"/>
          <w:numId w:val="7"/>
        </w:numPr>
        <w:ind w:firstLineChars="0"/>
      </w:pPr>
      <w:r w:rsidRPr="008E5960">
        <w:t>4</w:t>
      </w:r>
      <w:r w:rsidRPr="008E5960">
        <w:t>）</w:t>
      </w:r>
      <w:r w:rsidR="00E0524D">
        <w:t>Java</w:t>
      </w:r>
      <w:r w:rsidRPr="008E5960">
        <w:t>每条线程在和</w:t>
      </w:r>
      <w:r w:rsidR="00E0524D">
        <w:t>C/C++</w:t>
      </w:r>
      <w:r w:rsidRPr="008E5960">
        <w:t>互相调用时，</w:t>
      </w:r>
      <w:r w:rsidR="00E0524D">
        <w:t>JNIEnv</w:t>
      </w:r>
      <w:r w:rsidRPr="008E5960">
        <w:t>是互相独立，互不干扰的，这样就提升了并发执行时的安全性；</w:t>
      </w:r>
    </w:p>
    <w:p w:rsidR="008E5960" w:rsidRPr="008E5960" w:rsidRDefault="008E5960" w:rsidP="00200802">
      <w:pPr>
        <w:pStyle w:val="a8"/>
        <w:numPr>
          <w:ilvl w:val="0"/>
          <w:numId w:val="7"/>
        </w:numPr>
        <w:ind w:firstLineChars="0"/>
      </w:pPr>
      <w:r w:rsidRPr="008E5960">
        <w:lastRenderedPageBreak/>
        <w:t>5</w:t>
      </w:r>
      <w:r w:rsidRPr="008E5960">
        <w:t>）当本地的</w:t>
      </w:r>
      <w:r w:rsidR="00E0524D">
        <w:t>C/C++</w:t>
      </w:r>
      <w:r w:rsidRPr="008E5960">
        <w:t>代码想要获得当前线程所想要使用的</w:t>
      </w:r>
      <w:r w:rsidR="00E0524D">
        <w:t>JNIEnv</w:t>
      </w:r>
      <w:r w:rsidRPr="008E5960">
        <w:t>时，可以使用</w:t>
      </w:r>
      <w:r w:rsidR="00E0524D">
        <w:t>Dalvik VM</w:t>
      </w:r>
      <w:r w:rsidRPr="008E5960">
        <w:t>对象的</w:t>
      </w:r>
      <w:r w:rsidRPr="008E5960">
        <w:t>JavaVM* jvm-&gt;GetEnv()</w:t>
      </w:r>
      <w:r w:rsidRPr="008E5960">
        <w:t>方法，该方法会返回当前线程所在的</w:t>
      </w:r>
      <w:r w:rsidRPr="008E5960">
        <w:t>JNIEnv*</w:t>
      </w:r>
      <w:r w:rsidRPr="008E5960">
        <w:t>；</w:t>
      </w:r>
    </w:p>
    <w:p w:rsidR="008E5960" w:rsidRPr="008E5960" w:rsidRDefault="008E5960" w:rsidP="00200802">
      <w:pPr>
        <w:pStyle w:val="a8"/>
        <w:numPr>
          <w:ilvl w:val="0"/>
          <w:numId w:val="7"/>
        </w:numPr>
        <w:ind w:firstLineChars="0"/>
      </w:pPr>
      <w:r w:rsidRPr="008E5960">
        <w:t>6</w:t>
      </w:r>
      <w:r w:rsidRPr="008E5960">
        <w:t>）</w:t>
      </w:r>
      <w:r w:rsidR="00E0524D">
        <w:t>Java</w:t>
      </w:r>
      <w:r w:rsidRPr="008E5960">
        <w:t>的</w:t>
      </w:r>
      <w:r w:rsidR="00E0524D">
        <w:t>dex</w:t>
      </w:r>
      <w:r w:rsidRPr="008E5960">
        <w:t>字节码和</w:t>
      </w:r>
      <w:r w:rsidR="00E0524D">
        <w:t>C/C++</w:t>
      </w:r>
      <w:r w:rsidRPr="008E5960">
        <w:t>的</w:t>
      </w:r>
      <w:r w:rsidR="00E0524D">
        <w:t>.so</w:t>
      </w:r>
      <w:r w:rsidRPr="008E5960">
        <w:t>同时运行</w:t>
      </w:r>
      <w:r w:rsidR="00E0524D">
        <w:t>Dalvik VM</w:t>
      </w:r>
      <w:r w:rsidRPr="008E5960">
        <w:t>之内，共同使用一个进程空间；</w:t>
      </w:r>
    </w:p>
    <w:p w:rsidR="008E5960" w:rsidRPr="008E5960" w:rsidRDefault="00E0524D" w:rsidP="00E0524D">
      <w:pPr>
        <w:pStyle w:val="3"/>
      </w:pPr>
      <w:r>
        <w:t>6.3 C</w:t>
      </w:r>
      <w:r w:rsidR="008E5960" w:rsidRPr="008E5960">
        <w:t>语言的</w:t>
      </w:r>
      <w:r w:rsidR="008E5960" w:rsidRPr="008E5960">
        <w:t>JNIEnv</w:t>
      </w:r>
    </w:p>
    <w:p w:rsidR="00E0524D" w:rsidRDefault="008E5960" w:rsidP="00200802">
      <w:r w:rsidRPr="008E5960">
        <w:t>由上面代码可知，</w:t>
      </w:r>
      <w:r w:rsidR="00E0524D">
        <w:t>C</w:t>
      </w:r>
      <w:r w:rsidRPr="008E5960">
        <w:t>语言的</w:t>
      </w:r>
      <w:r w:rsidR="00E0524D">
        <w:t>JNIEnv</w:t>
      </w:r>
      <w:r w:rsidRPr="008E5960">
        <w:t>就是</w:t>
      </w:r>
      <w:r w:rsidRPr="008E5960">
        <w:t>const struct JNINativeInterface*</w:t>
      </w:r>
      <w:r w:rsidRPr="008E5960">
        <w:t>，而</w:t>
      </w:r>
      <w:r w:rsidRPr="008E5960">
        <w:t>JNIEnv* env</w:t>
      </w:r>
      <w:r w:rsidRPr="008E5960">
        <w:t>就等价于</w:t>
      </w:r>
      <w:r w:rsidRPr="008E5960">
        <w:t>JNINativeInterface** env</w:t>
      </w:r>
      <w:r w:rsidRPr="008E5960">
        <w:t>，</w:t>
      </w:r>
      <w:r w:rsidR="00E0524D">
        <w:t>env</w:t>
      </w:r>
      <w:r w:rsidRPr="008E5960">
        <w:t>实际是一个二级指针，所以想要得到</w:t>
      </w:r>
      <w:r w:rsidR="00E0524D">
        <w:t>JNINativeInterface</w:t>
      </w:r>
      <w:r w:rsidRPr="008E5960">
        <w:t>结构体中定义的函数指针，就需要先获取</w:t>
      </w:r>
      <w:r w:rsidR="00E0524D">
        <w:t>JNINativeInterface</w:t>
      </w:r>
      <w:r w:rsidRPr="008E5960">
        <w:t>的一级指针对象</w:t>
      </w:r>
      <w:r w:rsidRPr="008E5960">
        <w:t>*env</w:t>
      </w:r>
      <w:r w:rsidRPr="008E5960">
        <w:t>，然后才能通过一级指针对象调用</w:t>
      </w:r>
      <w:r w:rsidR="00E0524D">
        <w:t>JNI</w:t>
      </w:r>
      <w:r w:rsidRPr="008E5960">
        <w:t>函数，例如：</w:t>
      </w:r>
    </w:p>
    <w:p w:rsidR="008E5960" w:rsidRPr="008E5960" w:rsidRDefault="008E5960" w:rsidP="00E0524D">
      <w:pPr>
        <w:pStyle w:val="Code"/>
      </w:pPr>
      <w:r w:rsidRPr="008E5960">
        <w:t>(*env)-&gt;</w:t>
      </w:r>
      <w:proofErr w:type="gramStart"/>
      <w:r w:rsidRPr="008E5960">
        <w:t>NewStringUTF(</w:t>
      </w:r>
      <w:proofErr w:type="gramEnd"/>
      <w:r w:rsidRPr="008E5960">
        <w:t>env, "hello")</w:t>
      </w:r>
    </w:p>
    <w:p w:rsidR="008E5960" w:rsidRPr="008E5960" w:rsidRDefault="008E5960" w:rsidP="00E0524D">
      <w:pPr>
        <w:pStyle w:val="Code"/>
      </w:pPr>
      <w:proofErr w:type="gramStart"/>
      <w:r w:rsidRPr="008E5960">
        <w:t>struct</w:t>
      </w:r>
      <w:proofErr w:type="gramEnd"/>
      <w:r w:rsidRPr="008E5960">
        <w:t xml:space="preserve"> JNINativeInterface {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void</w:t>
      </w:r>
      <w:proofErr w:type="gramEnd"/>
      <w:r w:rsidRPr="008E5960">
        <w:t>*       reserved0;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void</w:t>
      </w:r>
      <w:proofErr w:type="gramEnd"/>
      <w:r w:rsidRPr="008E5960">
        <w:t>*       reserved1;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void</w:t>
      </w:r>
      <w:proofErr w:type="gramEnd"/>
      <w:r w:rsidRPr="008E5960">
        <w:t>*       reserved2;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void</w:t>
      </w:r>
      <w:proofErr w:type="gramEnd"/>
      <w:r w:rsidRPr="008E5960">
        <w:t>*       reserved3;</w:t>
      </w:r>
    </w:p>
    <w:p w:rsidR="008E5960" w:rsidRPr="008E5960" w:rsidRDefault="008E5960" w:rsidP="00E0524D">
      <w:pPr>
        <w:pStyle w:val="Code"/>
      </w:pP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jint</w:t>
      </w:r>
      <w:proofErr w:type="gramEnd"/>
      <w:r w:rsidRPr="008E5960">
        <w:t xml:space="preserve">        (*GetVersion)(JNIEnv *);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jclass</w:t>
      </w:r>
      <w:proofErr w:type="gramEnd"/>
      <w:r w:rsidRPr="008E5960">
        <w:t xml:space="preserve">      (*DefineClass)(JNIEnv*, const char*, jobject, const jbyte*, jsize);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jclass</w:t>
      </w:r>
      <w:proofErr w:type="gramEnd"/>
      <w:r w:rsidRPr="008E5960">
        <w:t xml:space="preserve">      (*FindClass)(JNIEnv*, const char*);</w:t>
      </w:r>
    </w:p>
    <w:p w:rsidR="008E5960" w:rsidRPr="008E5960" w:rsidRDefault="00E0524D" w:rsidP="00E0524D">
      <w:pPr>
        <w:pStyle w:val="Code"/>
      </w:pPr>
      <w:r>
        <w:t xml:space="preserve">    </w:t>
      </w:r>
      <w:proofErr w:type="gramStart"/>
      <w:r>
        <w:t xml:space="preserve">jmethodID  </w:t>
      </w:r>
      <w:r w:rsidR="008E5960" w:rsidRPr="008E5960">
        <w:t>(</w:t>
      </w:r>
      <w:proofErr w:type="gramEnd"/>
      <w:r w:rsidR="008E5960" w:rsidRPr="008E5960">
        <w:t>*FromReflectedMethod)(JNIEnv*, jobject);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jfieldID</w:t>
      </w:r>
      <w:proofErr w:type="gramEnd"/>
      <w:r w:rsidRPr="008E5960">
        <w:t xml:space="preserve">    (*FromReflectedField)(JNIEnv*, jobject);</w:t>
      </w:r>
    </w:p>
    <w:p w:rsidR="008E5960" w:rsidRPr="008E5960" w:rsidRDefault="008E5960" w:rsidP="00E0524D">
      <w:pPr>
        <w:pStyle w:val="Code"/>
      </w:pPr>
      <w:r w:rsidRPr="008E5960">
        <w:t xml:space="preserve">    /* spec doesn't show jboolean parameter */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jobject</w:t>
      </w:r>
      <w:proofErr w:type="gramEnd"/>
      <w:r w:rsidRPr="008E5960">
        <w:t xml:space="preserve">     (*ToReflectedMethod)(JNIEnv*, jclass, jmethodID, jboolean);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jclass</w:t>
      </w:r>
      <w:proofErr w:type="gramEnd"/>
      <w:r w:rsidRPr="008E5960">
        <w:t xml:space="preserve">      (*GetSuperclass)(JNIEnv*, jclass);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jboolean</w:t>
      </w:r>
      <w:proofErr w:type="gramEnd"/>
      <w:r w:rsidRPr="008E5960">
        <w:t xml:space="preserve">    (*IsAssignableFrom)(JNIEnv*, jclass, jclass);</w:t>
      </w:r>
    </w:p>
    <w:p w:rsidR="008E5960" w:rsidRPr="008E5960" w:rsidRDefault="008E5960" w:rsidP="00E0524D">
      <w:pPr>
        <w:pStyle w:val="Code"/>
      </w:pPr>
      <w:r w:rsidRPr="008E5960">
        <w:t xml:space="preserve">    /* spec doesn't show jboolean parameter */</w:t>
      </w:r>
    </w:p>
    <w:p w:rsidR="008E5960" w:rsidRPr="008E5960" w:rsidRDefault="008E5960" w:rsidP="00E0524D">
      <w:pPr>
        <w:pStyle w:val="Code"/>
      </w:pPr>
      <w:r w:rsidRPr="008E5960">
        <w:t xml:space="preserve">    </w:t>
      </w:r>
      <w:proofErr w:type="gramStart"/>
      <w:r w:rsidRPr="008E5960">
        <w:t>jobject</w:t>
      </w:r>
      <w:proofErr w:type="gramEnd"/>
      <w:r w:rsidRPr="008E5960">
        <w:t xml:space="preserve">     (*ToReflectedField)(JNIEnv*, jclass, jfieldID, jboolean);</w:t>
      </w:r>
    </w:p>
    <w:p w:rsidR="008E5960" w:rsidRPr="008E5960" w:rsidRDefault="00DE1F12" w:rsidP="00E0524D">
      <w:pPr>
        <w:pStyle w:val="Code"/>
      </w:pPr>
      <w:r>
        <w:t xml:space="preserve">    </w:t>
      </w:r>
      <w:r w:rsidR="008E5960" w:rsidRPr="008E5960">
        <w:t>//……</w:t>
      </w:r>
      <w:r w:rsidR="008E5960" w:rsidRPr="008E5960">
        <w:t>定义了一系列关于</w:t>
      </w:r>
      <w:r>
        <w:t>Java</w:t>
      </w:r>
      <w:r w:rsidR="008E5960" w:rsidRPr="008E5960">
        <w:t>操作的函数</w:t>
      </w:r>
    </w:p>
    <w:p w:rsidR="008E5960" w:rsidRPr="008E5960" w:rsidRDefault="008E5960" w:rsidP="00E0524D">
      <w:pPr>
        <w:pStyle w:val="Code"/>
      </w:pPr>
      <w:r w:rsidRPr="008E5960">
        <w:t>}</w:t>
      </w:r>
    </w:p>
    <w:p w:rsidR="008E5960" w:rsidRPr="008E5960" w:rsidRDefault="008E5960" w:rsidP="004E7684">
      <w:pPr>
        <w:pStyle w:val="3"/>
      </w:pPr>
      <w:r w:rsidRPr="008E5960">
        <w:t>6.4 C++</w:t>
      </w:r>
      <w:r w:rsidRPr="008E5960">
        <w:t>的</w:t>
      </w:r>
      <w:r w:rsidRPr="008E5960">
        <w:t>JNIEnv</w:t>
      </w:r>
    </w:p>
    <w:p w:rsidR="008E5960" w:rsidRPr="008E5960" w:rsidRDefault="008E5960" w:rsidP="00200802">
      <w:r w:rsidRPr="008E5960">
        <w:lastRenderedPageBreak/>
        <w:t>由</w:t>
      </w:r>
      <w:r w:rsidRPr="008E5960">
        <w:t>typedef _JNIEnv JNIEnv;</w:t>
      </w:r>
      <w:r w:rsidRPr="008E5960">
        <w:t>可知，</w:t>
      </w:r>
      <w:r w:rsidRPr="008E5960">
        <w:t>C++</w:t>
      </w:r>
      <w:r w:rsidRPr="008E5960">
        <w:t>的</w:t>
      </w:r>
      <w:r w:rsidR="004E7684">
        <w:t>JNIEnv</w:t>
      </w:r>
      <w:r w:rsidRPr="008E5960">
        <w:t>是</w:t>
      </w:r>
      <w:r w:rsidR="004E7684">
        <w:t>_JNIEnv</w:t>
      </w:r>
      <w:r w:rsidRPr="008E5960">
        <w:t>结构体，而</w:t>
      </w:r>
      <w:r w:rsidR="004E7684">
        <w:t>_JNIEnv</w:t>
      </w:r>
      <w:r w:rsidRPr="008E5960">
        <w:t>结构体定义了</w:t>
      </w:r>
      <w:r w:rsidR="004E7684">
        <w:t>JNINativeInterface</w:t>
      </w:r>
      <w:r w:rsidRPr="008E5960">
        <w:t>的结构体指针，内部定义的函数实际上是调用</w:t>
      </w:r>
      <w:r w:rsidR="004E7684">
        <w:t>JNINativeInterface</w:t>
      </w:r>
      <w:r w:rsidRPr="008E5960">
        <w:t>的函数，所以</w:t>
      </w:r>
      <w:r w:rsidRPr="008E5960">
        <w:t>C++</w:t>
      </w:r>
      <w:r w:rsidRPr="008E5960">
        <w:t>的</w:t>
      </w:r>
      <w:r w:rsidR="004E7684">
        <w:t>env</w:t>
      </w:r>
      <w:r w:rsidRPr="008E5960">
        <w:t>是一级指针，调用时不需要加</w:t>
      </w:r>
      <w:r w:rsidR="004E7684">
        <w:t>env</w:t>
      </w:r>
      <w:r w:rsidRPr="008E5960">
        <w:t>作为函数的参数，例如：</w:t>
      </w:r>
      <w:proofErr w:type="gramStart"/>
      <w:r w:rsidRPr="008E5960">
        <w:t>env</w:t>
      </w:r>
      <w:proofErr w:type="gramEnd"/>
      <w:r w:rsidRPr="008E5960">
        <w:t>-&gt;NewStringUTF(env, "hello")</w:t>
      </w:r>
    </w:p>
    <w:p w:rsidR="008E5960" w:rsidRPr="008E5960" w:rsidRDefault="008E5960" w:rsidP="004E7684">
      <w:pPr>
        <w:pStyle w:val="Code"/>
      </w:pPr>
      <w:proofErr w:type="gramStart"/>
      <w:r w:rsidRPr="008E5960">
        <w:t>struct</w:t>
      </w:r>
      <w:proofErr w:type="gramEnd"/>
      <w:r w:rsidRPr="008E5960">
        <w:t xml:space="preserve"> _JNIEnv {</w:t>
      </w:r>
    </w:p>
    <w:p w:rsidR="008E5960" w:rsidRPr="008E5960" w:rsidRDefault="008E5960" w:rsidP="004E7684">
      <w:pPr>
        <w:pStyle w:val="Code"/>
      </w:pPr>
      <w:r w:rsidRPr="008E5960">
        <w:t xml:space="preserve">    /* do not rename this; it does not seem to be entirely opaque */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const</w:t>
      </w:r>
      <w:proofErr w:type="gramEnd"/>
      <w:r w:rsidRPr="008E5960">
        <w:t xml:space="preserve"> struct JNINativeInterface* functions;</w:t>
      </w:r>
    </w:p>
    <w:p w:rsidR="008E5960" w:rsidRPr="008E5960" w:rsidRDefault="008E5960" w:rsidP="004E7684">
      <w:pPr>
        <w:pStyle w:val="Code"/>
      </w:pPr>
      <w:r w:rsidRPr="008E5960">
        <w:t xml:space="preserve">#if </w:t>
      </w:r>
      <w:proofErr w:type="gramStart"/>
      <w:r w:rsidRPr="008E5960">
        <w:t>defined(</w:t>
      </w:r>
      <w:proofErr w:type="gramEnd"/>
      <w:r w:rsidRPr="008E5960">
        <w:t>__cplusplus)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jint</w:t>
      </w:r>
      <w:proofErr w:type="gramEnd"/>
      <w:r w:rsidRPr="008E5960">
        <w:t xml:space="preserve"> GetVersion()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functions-&gt;GetVersion(this); }</w:t>
      </w:r>
    </w:p>
    <w:p w:rsidR="008E5960" w:rsidRPr="008E5960" w:rsidRDefault="008E5960" w:rsidP="004E7684">
      <w:pPr>
        <w:pStyle w:val="Code"/>
      </w:pP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jclass</w:t>
      </w:r>
      <w:proofErr w:type="gramEnd"/>
      <w:r w:rsidRPr="008E5960">
        <w:t xml:space="preserve"> DefineClass(const char *name, jobject loader, const jbyte* buf, jsize bufLen)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functions-&gt;DefineClass(this, name, loader, buf, bufLen); }</w:t>
      </w:r>
    </w:p>
    <w:p w:rsidR="008E5960" w:rsidRPr="008E5960" w:rsidRDefault="008E5960" w:rsidP="004E7684">
      <w:pPr>
        <w:pStyle w:val="Code"/>
      </w:pP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jclass</w:t>
      </w:r>
      <w:proofErr w:type="gramEnd"/>
      <w:r w:rsidRPr="008E5960">
        <w:t xml:space="preserve"> FindClass(const char* name)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functions-&gt;FindClass(this, name); }</w:t>
      </w:r>
    </w:p>
    <w:p w:rsidR="008E5960" w:rsidRPr="008E5960" w:rsidRDefault="008E5960" w:rsidP="004E7684">
      <w:pPr>
        <w:pStyle w:val="Code"/>
      </w:pP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jmethodID</w:t>
      </w:r>
      <w:proofErr w:type="gramEnd"/>
      <w:r w:rsidRPr="008E5960">
        <w:t xml:space="preserve"> FromReflectedMethod(jobject method)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functions-&gt;FromReflectedMethod(this, method); }</w:t>
      </w:r>
    </w:p>
    <w:p w:rsidR="008E5960" w:rsidRPr="008E5960" w:rsidRDefault="008E5960" w:rsidP="004E7684">
      <w:pPr>
        <w:pStyle w:val="Code"/>
      </w:pP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jfieldID</w:t>
      </w:r>
      <w:proofErr w:type="gramEnd"/>
      <w:r w:rsidRPr="008E5960">
        <w:t xml:space="preserve"> FromReflectedField(jobject field)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functions-&gt;FromReflectedField(this, field); }</w:t>
      </w:r>
    </w:p>
    <w:p w:rsidR="008E5960" w:rsidRPr="008E5960" w:rsidRDefault="008E5960" w:rsidP="004E7684">
      <w:pPr>
        <w:pStyle w:val="Code"/>
      </w:pP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jobject</w:t>
      </w:r>
      <w:proofErr w:type="gramEnd"/>
      <w:r w:rsidRPr="008E5960">
        <w:t xml:space="preserve"> ToReflectedMethod(jclass cls, jmethodID methodID, jboolean isStatic)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functions-&gt;ToReflectedMethod(this, cls, methodID, isStatic); }</w:t>
      </w:r>
    </w:p>
    <w:p w:rsidR="008E5960" w:rsidRPr="008E5960" w:rsidRDefault="008E5960" w:rsidP="004E7684">
      <w:pPr>
        <w:pStyle w:val="Code"/>
      </w:pP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jclass</w:t>
      </w:r>
      <w:proofErr w:type="gramEnd"/>
      <w:r w:rsidRPr="008E5960">
        <w:t xml:space="preserve"> GetSuperclass(jclass clazz)</w:t>
      </w:r>
    </w:p>
    <w:p w:rsidR="008E5960" w:rsidRPr="008E5960" w:rsidRDefault="008E5960" w:rsidP="004E7684">
      <w:pPr>
        <w:pStyle w:val="Code"/>
      </w:pPr>
      <w:r w:rsidRPr="008E5960">
        <w:t xml:space="preserve">    </w:t>
      </w:r>
      <w:proofErr w:type="gramStart"/>
      <w:r w:rsidRPr="008E5960">
        <w:t>{ return</w:t>
      </w:r>
      <w:proofErr w:type="gramEnd"/>
      <w:r w:rsidRPr="008E5960">
        <w:t xml:space="preserve"> functions-&gt;GetSuperclass(this, clazz); }</w:t>
      </w:r>
    </w:p>
    <w:p w:rsidR="008E5960" w:rsidRPr="008E5960" w:rsidRDefault="008E5960" w:rsidP="004E7684">
      <w:pPr>
        <w:pStyle w:val="Code"/>
      </w:pPr>
      <w:r w:rsidRPr="008E5960">
        <w:t xml:space="preserve">    //……</w:t>
      </w:r>
    </w:p>
    <w:p w:rsidR="008E5960" w:rsidRPr="008E5960" w:rsidRDefault="008E5960" w:rsidP="004E7684">
      <w:pPr>
        <w:pStyle w:val="Code"/>
      </w:pPr>
      <w:r w:rsidRPr="008E5960">
        <w:t>}</w:t>
      </w:r>
    </w:p>
    <w:p w:rsidR="008E5960" w:rsidRPr="008E5960" w:rsidRDefault="004E7684" w:rsidP="004E7684">
      <w:pPr>
        <w:pStyle w:val="2"/>
      </w:pPr>
      <w:r>
        <w:t>7. JNI</w:t>
      </w:r>
      <w:r w:rsidR="008E5960" w:rsidRPr="008E5960">
        <w:t>的两种注册方式</w:t>
      </w:r>
    </w:p>
    <w:p w:rsidR="008E5960" w:rsidRPr="008E5960" w:rsidRDefault="00A04D81" w:rsidP="00200802">
      <w:r>
        <w:t>Java</w:t>
      </w:r>
      <w:r w:rsidR="008E5960" w:rsidRPr="008E5960">
        <w:t>的</w:t>
      </w:r>
      <w:r>
        <w:t>native</w:t>
      </w:r>
      <w:r w:rsidR="008E5960" w:rsidRPr="008E5960">
        <w:t>方法是如何链接</w:t>
      </w:r>
      <w:r w:rsidR="008E5960" w:rsidRPr="008E5960">
        <w:t>C/C++</w:t>
      </w:r>
      <w:r w:rsidR="008E5960" w:rsidRPr="008E5960">
        <w:t>中的函数的呢？可以通过静态和动态的方式注册</w:t>
      </w:r>
      <w:r w:rsidR="008E5960" w:rsidRPr="008E5960">
        <w:t>JNI</w:t>
      </w:r>
      <w:r w:rsidR="008E5960" w:rsidRPr="008E5960">
        <w:t>。</w:t>
      </w:r>
    </w:p>
    <w:p w:rsidR="008E5960" w:rsidRPr="008E5960" w:rsidRDefault="008E5960" w:rsidP="00A04D81">
      <w:pPr>
        <w:pStyle w:val="3"/>
      </w:pPr>
      <w:r w:rsidRPr="008E5960">
        <w:t>7.1</w:t>
      </w:r>
      <w:r w:rsidRPr="008E5960">
        <w:t>静态注册</w:t>
      </w:r>
    </w:p>
    <w:p w:rsidR="008E5960" w:rsidRPr="008E5960" w:rsidRDefault="008E5960" w:rsidP="00200802">
      <w:r w:rsidRPr="008E5960">
        <w:lastRenderedPageBreak/>
        <w:t>原理：根据函数</w:t>
      </w:r>
      <w:proofErr w:type="gramStart"/>
      <w:r w:rsidRPr="008E5960">
        <w:t>名建立</w:t>
      </w:r>
      <w:proofErr w:type="gramEnd"/>
      <w:r w:rsidR="00A04D81">
        <w:t>Java</w:t>
      </w:r>
      <w:r w:rsidRPr="008E5960">
        <w:t>方法和</w:t>
      </w:r>
      <w:r w:rsidR="00A04D81">
        <w:t>JNI</w:t>
      </w:r>
      <w:r w:rsidRPr="008E5960">
        <w:t>函数的一一对应关系。流程如下：</w:t>
      </w:r>
    </w:p>
    <w:p w:rsidR="008E5960" w:rsidRPr="008E5960" w:rsidRDefault="008E5960" w:rsidP="00200802">
      <w:pPr>
        <w:pStyle w:val="a8"/>
        <w:numPr>
          <w:ilvl w:val="0"/>
          <w:numId w:val="8"/>
        </w:numPr>
        <w:ind w:firstLineChars="0"/>
      </w:pPr>
      <w:r w:rsidRPr="008E5960">
        <w:t>先编写</w:t>
      </w:r>
      <w:r w:rsidR="00A04D81">
        <w:t>Java</w:t>
      </w:r>
      <w:r w:rsidRPr="008E5960">
        <w:t>的</w:t>
      </w:r>
      <w:r w:rsidR="00A04D81">
        <w:t>native</w:t>
      </w:r>
      <w:r w:rsidRPr="008E5960">
        <w:t>方法；</w:t>
      </w:r>
    </w:p>
    <w:p w:rsidR="008E5960" w:rsidRPr="008E5960" w:rsidRDefault="008E5960" w:rsidP="00200802">
      <w:pPr>
        <w:pStyle w:val="a8"/>
        <w:numPr>
          <w:ilvl w:val="0"/>
          <w:numId w:val="8"/>
        </w:numPr>
        <w:ind w:firstLineChars="0"/>
      </w:pPr>
      <w:r w:rsidRPr="008E5960">
        <w:t>然后用</w:t>
      </w:r>
      <w:r w:rsidR="00A04D81">
        <w:t>javah</w:t>
      </w:r>
      <w:r w:rsidRPr="008E5960">
        <w:t>工具生成对应的头文件，执行命令</w:t>
      </w:r>
      <w:r w:rsidR="00A04D81">
        <w:t xml:space="preserve">javah </w:t>
      </w:r>
      <w:r w:rsidRPr="008E5960">
        <w:t>packagename.classname</w:t>
      </w:r>
      <w:r w:rsidRPr="008E5960">
        <w:t>可以生成由</w:t>
      </w:r>
      <w:proofErr w:type="gramStart"/>
      <w:r w:rsidRPr="008E5960">
        <w:t>包名加类</w:t>
      </w:r>
      <w:proofErr w:type="gramEnd"/>
      <w:r w:rsidRPr="008E5960">
        <w:t>名命名的</w:t>
      </w:r>
      <w:r w:rsidR="00A04D81">
        <w:t>jni</w:t>
      </w:r>
      <w:r w:rsidRPr="008E5960">
        <w:t>层头文件，或执行命名</w:t>
      </w:r>
      <w:r w:rsidRPr="008E5960">
        <w:t>javah -o custom.h packagename.classname</w:t>
      </w:r>
      <w:r w:rsidRPr="008E5960">
        <w:t>，其中</w:t>
      </w:r>
      <w:r w:rsidR="00A04D81">
        <w:t>custom.h</w:t>
      </w:r>
      <w:r w:rsidRPr="008E5960">
        <w:t>为自定义的文件名；</w:t>
      </w:r>
    </w:p>
    <w:p w:rsidR="008E5960" w:rsidRPr="008E5960" w:rsidRDefault="008E5960" w:rsidP="00200802">
      <w:pPr>
        <w:pStyle w:val="a8"/>
        <w:numPr>
          <w:ilvl w:val="0"/>
          <w:numId w:val="8"/>
        </w:numPr>
        <w:ind w:firstLineChars="0"/>
      </w:pPr>
      <w:r w:rsidRPr="008E5960">
        <w:t>实现</w:t>
      </w:r>
      <w:r w:rsidR="00A04D81">
        <w:t>JNI</w:t>
      </w:r>
      <w:r w:rsidRPr="008E5960">
        <w:t>里面的函数，再在</w:t>
      </w:r>
      <w:r w:rsidRPr="008E5960">
        <w:t>Java</w:t>
      </w:r>
      <w:r w:rsidRPr="008E5960">
        <w:t>中通过</w:t>
      </w:r>
      <w:r w:rsidRPr="008E5960">
        <w:t>System.loadLibrary</w:t>
      </w:r>
      <w:r w:rsidRPr="008E5960">
        <w:t>加载</w:t>
      </w:r>
      <w:r w:rsidR="00A04D81">
        <w:t>so</w:t>
      </w:r>
      <w:r w:rsidRPr="008E5960">
        <w:t>库即可；</w:t>
      </w:r>
    </w:p>
    <w:p w:rsidR="008E5960" w:rsidRPr="008E5960" w:rsidRDefault="008E5960" w:rsidP="00200802">
      <w:r w:rsidRPr="008E5960">
        <w:t>静态注册的方式有两个重要的</w:t>
      </w:r>
      <w:r w:rsidRPr="0066343E">
        <w:rPr>
          <w:color w:val="FF0000"/>
        </w:rPr>
        <w:t>关键词</w:t>
      </w:r>
      <w:r w:rsidR="00A04D81" w:rsidRPr="0066343E">
        <w:rPr>
          <w:color w:val="FF0000"/>
        </w:rPr>
        <w:t>JNIEXPORT</w:t>
      </w:r>
      <w:r w:rsidRPr="008E5960">
        <w:t>和</w:t>
      </w:r>
      <w:r w:rsidRPr="0066343E">
        <w:rPr>
          <w:color w:val="FF0000"/>
        </w:rPr>
        <w:t>JNICALL</w:t>
      </w:r>
      <w:r w:rsidRPr="008E5960">
        <w:t>，这两个关键词是宏定义，主要是注明该函数式</w:t>
      </w:r>
      <w:r w:rsidR="0066343E">
        <w:t>JNI</w:t>
      </w:r>
      <w:r w:rsidRPr="008E5960">
        <w:t>函数，当虚拟机加载</w:t>
      </w:r>
      <w:r w:rsidR="0066343E">
        <w:t>so</w:t>
      </w:r>
      <w:r w:rsidRPr="008E5960">
        <w:t>库时，如果发现函数含有这两个宏定义时，就会链接到对应的</w:t>
      </w:r>
      <w:r w:rsidR="0066343E">
        <w:t>Java</w:t>
      </w:r>
      <w:r w:rsidRPr="008E5960">
        <w:t>层的</w:t>
      </w:r>
      <w:r w:rsidR="0066343E">
        <w:t>native</w:t>
      </w:r>
      <w:r w:rsidRPr="008E5960">
        <w:t>方法。</w:t>
      </w:r>
    </w:p>
    <w:p w:rsidR="008E5960" w:rsidRPr="008E5960" w:rsidRDefault="008E5960" w:rsidP="00200802">
      <w:r w:rsidRPr="008E5960">
        <w:t>由前面</w:t>
      </w:r>
      <w:r w:rsidR="0066343E">
        <w:rPr>
          <w:rFonts w:hint="eastAsia"/>
        </w:rPr>
        <w:t>《</w:t>
      </w:r>
      <w:r w:rsidR="0066343E">
        <w:t xml:space="preserve">3. </w:t>
      </w:r>
      <w:r w:rsidR="0066343E" w:rsidRPr="008E5960">
        <w:t>查看</w:t>
      </w:r>
      <w:r w:rsidR="0066343E">
        <w:t>jni.h</w:t>
      </w:r>
      <w:r w:rsidR="0066343E" w:rsidRPr="008E5960">
        <w:t>文件源码方法</w:t>
      </w:r>
      <w:r w:rsidR="0066343E">
        <w:rPr>
          <w:rFonts w:hint="eastAsia"/>
        </w:rPr>
        <w:t>》</w:t>
      </w:r>
      <w:r w:rsidRPr="008E5960">
        <w:t>生成头文件的方法，重新创建一个</w:t>
      </w:r>
      <w:r w:rsidRPr="008E5960">
        <w:t>cn.cfanr.test_jni.Jni_Test.java</w:t>
      </w:r>
      <w:r w:rsidRPr="008E5960">
        <w:t>的类</w:t>
      </w:r>
    </w:p>
    <w:p w:rsidR="008E5960" w:rsidRPr="008E5960" w:rsidRDefault="008E5960" w:rsidP="00A04D81">
      <w:pPr>
        <w:pStyle w:val="Code"/>
      </w:pPr>
      <w:proofErr w:type="gramStart"/>
      <w:r w:rsidRPr="008E5960">
        <w:t>public</w:t>
      </w:r>
      <w:proofErr w:type="gramEnd"/>
      <w:r w:rsidRPr="008E5960">
        <w:t xml:space="preserve"> class Jni_Test {</w:t>
      </w:r>
    </w:p>
    <w:p w:rsidR="008E5960" w:rsidRPr="008E5960" w:rsidRDefault="008E5960" w:rsidP="00A04D81">
      <w:pPr>
        <w:pStyle w:val="Code"/>
      </w:pPr>
      <w:r w:rsidRPr="008E5960">
        <w:t xml:space="preserve">    </w:t>
      </w:r>
      <w:proofErr w:type="gramStart"/>
      <w:r w:rsidRPr="008E5960">
        <w:t>private</w:t>
      </w:r>
      <w:proofErr w:type="gramEnd"/>
      <w:r w:rsidRPr="008E5960">
        <w:t xml:space="preserve"> static native int swap();</w:t>
      </w:r>
    </w:p>
    <w:p w:rsidR="008E5960" w:rsidRPr="008E5960" w:rsidRDefault="008E5960" w:rsidP="00A04D81">
      <w:pPr>
        <w:pStyle w:val="Code"/>
      </w:pPr>
    </w:p>
    <w:p w:rsidR="008E5960" w:rsidRPr="008E5960" w:rsidRDefault="008E5960" w:rsidP="00A04D81">
      <w:pPr>
        <w:pStyle w:val="Code"/>
      </w:pPr>
      <w:r w:rsidRPr="008E5960">
        <w:t xml:space="preserve">    </w:t>
      </w:r>
      <w:proofErr w:type="gramStart"/>
      <w:r w:rsidRPr="008E5960">
        <w:t>private</w:t>
      </w:r>
      <w:proofErr w:type="gramEnd"/>
      <w:r w:rsidRPr="008E5960">
        <w:t xml:space="preserve"> static native void swap(int a, int b);</w:t>
      </w:r>
    </w:p>
    <w:p w:rsidR="008E5960" w:rsidRPr="008E5960" w:rsidRDefault="008E5960" w:rsidP="00A04D81">
      <w:pPr>
        <w:pStyle w:val="Code"/>
      </w:pPr>
    </w:p>
    <w:p w:rsidR="008E5960" w:rsidRPr="008E5960" w:rsidRDefault="008E5960" w:rsidP="00A04D81">
      <w:pPr>
        <w:pStyle w:val="Code"/>
      </w:pPr>
      <w:r w:rsidRPr="008E5960">
        <w:t xml:space="preserve">    </w:t>
      </w:r>
      <w:proofErr w:type="gramStart"/>
      <w:r w:rsidRPr="008E5960">
        <w:t>private</w:t>
      </w:r>
      <w:proofErr w:type="gramEnd"/>
      <w:r w:rsidRPr="008E5960">
        <w:t xml:space="preserve"> static native void swap(String a, String b);</w:t>
      </w:r>
    </w:p>
    <w:p w:rsidR="008E5960" w:rsidRPr="008E5960" w:rsidRDefault="008E5960" w:rsidP="00A04D81">
      <w:pPr>
        <w:pStyle w:val="Code"/>
      </w:pPr>
    </w:p>
    <w:p w:rsidR="008E5960" w:rsidRPr="008E5960" w:rsidRDefault="008E5960" w:rsidP="00A04D81">
      <w:pPr>
        <w:pStyle w:val="Code"/>
      </w:pPr>
      <w:r w:rsidRPr="008E5960">
        <w:t xml:space="preserve">    </w:t>
      </w:r>
      <w:proofErr w:type="gramStart"/>
      <w:r w:rsidRPr="008E5960">
        <w:t>private</w:t>
      </w:r>
      <w:proofErr w:type="gramEnd"/>
      <w:r w:rsidRPr="008E5960">
        <w:t xml:space="preserve"> native void swap(int[] arr, int a, int b);</w:t>
      </w:r>
    </w:p>
    <w:p w:rsidR="008E5960" w:rsidRPr="008E5960" w:rsidRDefault="008E5960" w:rsidP="00A04D81">
      <w:pPr>
        <w:pStyle w:val="Code"/>
      </w:pPr>
    </w:p>
    <w:p w:rsidR="008E5960" w:rsidRPr="008E5960" w:rsidRDefault="008E5960" w:rsidP="00A04D81">
      <w:pPr>
        <w:pStyle w:val="Code"/>
      </w:pPr>
      <w:r w:rsidRPr="008E5960">
        <w:t xml:space="preserve">    </w:t>
      </w:r>
      <w:proofErr w:type="gramStart"/>
      <w:r w:rsidRPr="008E5960">
        <w:t>private</w:t>
      </w:r>
      <w:proofErr w:type="gramEnd"/>
      <w:r w:rsidRPr="008E5960">
        <w:t xml:space="preserve"> static native void swap_0(int a, int b);</w:t>
      </w:r>
    </w:p>
    <w:p w:rsidR="008E5960" w:rsidRPr="008E5960" w:rsidRDefault="008E5960" w:rsidP="00A04D81">
      <w:pPr>
        <w:pStyle w:val="Code"/>
      </w:pPr>
      <w:r w:rsidRPr="008E5960">
        <w:t>}</w:t>
      </w:r>
    </w:p>
    <w:p w:rsidR="008E5960" w:rsidRPr="008E5960" w:rsidRDefault="008E5960" w:rsidP="00200802">
      <w:r w:rsidRPr="008E5960">
        <w:t>用</w:t>
      </w:r>
      <w:r w:rsidR="001F3435">
        <w:t>javah</w:t>
      </w:r>
      <w:r w:rsidRPr="008E5960">
        <w:t>工具生成以下头文件：</w:t>
      </w:r>
    </w:p>
    <w:p w:rsidR="008E5960" w:rsidRPr="008E5960" w:rsidRDefault="008E5960" w:rsidP="001F3435">
      <w:pPr>
        <w:pStyle w:val="Code"/>
      </w:pPr>
      <w:r w:rsidRPr="008E5960">
        <w:t>#include &lt;jni.h&gt;</w:t>
      </w:r>
    </w:p>
    <w:p w:rsidR="008E5960" w:rsidRPr="008E5960" w:rsidRDefault="008E5960" w:rsidP="001F3435">
      <w:pPr>
        <w:pStyle w:val="Code"/>
      </w:pPr>
      <w:r w:rsidRPr="008E5960">
        <w:t>/* Header for class cn_cfanr_test_jni_Jni_Test */</w:t>
      </w:r>
    </w:p>
    <w:p w:rsidR="008E5960" w:rsidRPr="008E5960" w:rsidRDefault="008E5960" w:rsidP="001F3435">
      <w:pPr>
        <w:pStyle w:val="Code"/>
      </w:pPr>
    </w:p>
    <w:p w:rsidR="008E5960" w:rsidRPr="008E5960" w:rsidRDefault="008E5960" w:rsidP="001F3435">
      <w:pPr>
        <w:pStyle w:val="Code"/>
      </w:pPr>
      <w:r w:rsidRPr="008E5960">
        <w:t>#ifndef _Included_cn_cfanr_test_jni_Jni_Test</w:t>
      </w:r>
    </w:p>
    <w:p w:rsidR="008E5960" w:rsidRPr="008E5960" w:rsidRDefault="008E5960" w:rsidP="001F3435">
      <w:pPr>
        <w:pStyle w:val="Code"/>
      </w:pPr>
      <w:r w:rsidRPr="008E5960">
        <w:t>#define _Included_cn_cfanr_test_jni_Jni_Test</w:t>
      </w:r>
    </w:p>
    <w:p w:rsidR="008E5960" w:rsidRPr="008E5960" w:rsidRDefault="008E5960" w:rsidP="001F3435">
      <w:pPr>
        <w:pStyle w:val="Code"/>
      </w:pPr>
      <w:r w:rsidRPr="008E5960">
        <w:t>#ifdef __cplusplus</w:t>
      </w:r>
    </w:p>
    <w:p w:rsidR="008E5960" w:rsidRPr="008E5960" w:rsidRDefault="008E5960" w:rsidP="001F3435">
      <w:pPr>
        <w:pStyle w:val="Code"/>
      </w:pPr>
      <w:proofErr w:type="gramStart"/>
      <w:r w:rsidRPr="008E5960">
        <w:t>extern</w:t>
      </w:r>
      <w:proofErr w:type="gramEnd"/>
      <w:r w:rsidRPr="008E5960">
        <w:t xml:space="preserve"> "C" {</w:t>
      </w:r>
    </w:p>
    <w:p w:rsidR="008E5960" w:rsidRPr="008E5960" w:rsidRDefault="008E5960" w:rsidP="001F3435">
      <w:pPr>
        <w:pStyle w:val="Code"/>
      </w:pPr>
      <w:r w:rsidRPr="008E5960">
        <w:t>#endif</w:t>
      </w:r>
    </w:p>
    <w:p w:rsidR="008E5960" w:rsidRPr="008E5960" w:rsidRDefault="008E5960" w:rsidP="001F3435">
      <w:pPr>
        <w:pStyle w:val="Code"/>
      </w:pPr>
      <w:r w:rsidRPr="008E5960">
        <w:t>/*</w:t>
      </w:r>
    </w:p>
    <w:p w:rsidR="008E5960" w:rsidRPr="008E5960" w:rsidRDefault="008E5960" w:rsidP="001F3435">
      <w:pPr>
        <w:pStyle w:val="Code"/>
      </w:pPr>
      <w:r w:rsidRPr="008E5960">
        <w:lastRenderedPageBreak/>
        <w:t xml:space="preserve"> * Class:   </w:t>
      </w:r>
      <w:r w:rsidR="001F3435">
        <w:t xml:space="preserve"> </w:t>
      </w:r>
      <w:r w:rsidRPr="008E5960">
        <w:t xml:space="preserve">  cn_cfanr_test_jni_Jni_Test</w:t>
      </w:r>
    </w:p>
    <w:p w:rsidR="008E5960" w:rsidRPr="008E5960" w:rsidRDefault="008E5960" w:rsidP="001F3435">
      <w:pPr>
        <w:pStyle w:val="Code"/>
      </w:pPr>
      <w:r w:rsidRPr="008E5960">
        <w:t xml:space="preserve"> * Method:    swap</w:t>
      </w:r>
    </w:p>
    <w:p w:rsidR="008E5960" w:rsidRPr="008E5960" w:rsidRDefault="008E5960" w:rsidP="001F3435">
      <w:pPr>
        <w:pStyle w:val="Code"/>
      </w:pPr>
      <w:r w:rsidRPr="008E5960">
        <w:t xml:space="preserve"> * Signature:</w:t>
      </w:r>
      <w:r w:rsidR="001F3435">
        <w:t xml:space="preserve">  </w:t>
      </w:r>
      <w:r w:rsidRPr="008E5960">
        <w:t>(</w:t>
      </w:r>
      <w:proofErr w:type="gramStart"/>
      <w:r w:rsidRPr="008E5960">
        <w:t>)I</w:t>
      </w:r>
      <w:proofErr w:type="gramEnd"/>
    </w:p>
    <w:p w:rsidR="008E5960" w:rsidRPr="008E5960" w:rsidRDefault="008E5960" w:rsidP="001F3435">
      <w:pPr>
        <w:pStyle w:val="Code"/>
      </w:pPr>
      <w:r w:rsidRPr="008E5960">
        <w:t xml:space="preserve"> */</w:t>
      </w:r>
    </w:p>
    <w:p w:rsidR="008E5960" w:rsidRPr="008E5960" w:rsidRDefault="008E5960" w:rsidP="001F3435">
      <w:pPr>
        <w:pStyle w:val="Code"/>
      </w:pPr>
      <w:r w:rsidRPr="008E5960">
        <w:t>JNIEXPORT jint JNICALL Java_cn_cfanr_test_1jni_Jni_1Test_swap__</w:t>
      </w:r>
    </w:p>
    <w:p w:rsidR="008E5960" w:rsidRPr="008E5960" w:rsidRDefault="008E5960" w:rsidP="001F3435">
      <w:pPr>
        <w:pStyle w:val="Code"/>
      </w:pPr>
      <w:r w:rsidRPr="008E5960">
        <w:t xml:space="preserve">  (JNIEnv *, jclass);    // </w:t>
      </w:r>
      <w:r w:rsidRPr="008E5960">
        <w:t>凡是重载的方法，方法后面都会多一个下划线</w:t>
      </w:r>
    </w:p>
    <w:p w:rsidR="008E5960" w:rsidRPr="008E5960" w:rsidRDefault="008E5960" w:rsidP="001F3435">
      <w:pPr>
        <w:pStyle w:val="Code"/>
      </w:pPr>
    </w:p>
    <w:p w:rsidR="008E5960" w:rsidRPr="008E5960" w:rsidRDefault="008E5960" w:rsidP="001F3435">
      <w:pPr>
        <w:pStyle w:val="Code"/>
      </w:pPr>
      <w:r w:rsidRPr="008E5960">
        <w:t>/*</w:t>
      </w:r>
    </w:p>
    <w:p w:rsidR="008E5960" w:rsidRPr="008E5960" w:rsidRDefault="008E5960" w:rsidP="001F3435">
      <w:pPr>
        <w:pStyle w:val="Code"/>
      </w:pPr>
      <w:r w:rsidRPr="008E5960">
        <w:t xml:space="preserve"> * Class:     cn_cfanr_test_jni_Jni_Test</w:t>
      </w:r>
    </w:p>
    <w:p w:rsidR="008E5960" w:rsidRPr="008E5960" w:rsidRDefault="008E5960" w:rsidP="001F3435">
      <w:pPr>
        <w:pStyle w:val="Code"/>
      </w:pPr>
      <w:r w:rsidRPr="008E5960">
        <w:t xml:space="preserve"> * Method:    swap</w:t>
      </w:r>
    </w:p>
    <w:p w:rsidR="008E5960" w:rsidRPr="008E5960" w:rsidRDefault="008E5960" w:rsidP="001F3435">
      <w:pPr>
        <w:pStyle w:val="Code"/>
      </w:pPr>
      <w:r w:rsidRPr="008E5960">
        <w:t xml:space="preserve"> * Signature: (II</w:t>
      </w:r>
      <w:proofErr w:type="gramStart"/>
      <w:r w:rsidRPr="008E5960">
        <w:t>)V</w:t>
      </w:r>
      <w:proofErr w:type="gramEnd"/>
    </w:p>
    <w:p w:rsidR="008E5960" w:rsidRPr="008E5960" w:rsidRDefault="008E5960" w:rsidP="001F3435">
      <w:pPr>
        <w:pStyle w:val="Code"/>
      </w:pPr>
      <w:r w:rsidRPr="008E5960">
        <w:t xml:space="preserve"> */</w:t>
      </w:r>
    </w:p>
    <w:p w:rsidR="00195CA1" w:rsidRDefault="008E5960" w:rsidP="001F3435">
      <w:pPr>
        <w:pStyle w:val="Code"/>
      </w:pPr>
      <w:r w:rsidRPr="008E5960">
        <w:t xml:space="preserve">JNIEXPORT void JNICALL </w:t>
      </w:r>
    </w:p>
    <w:p w:rsidR="008E5960" w:rsidRPr="008E5960" w:rsidRDefault="008E5960" w:rsidP="001F3435">
      <w:pPr>
        <w:pStyle w:val="Code"/>
      </w:pPr>
      <w:r w:rsidRPr="008E5960">
        <w:t>Java_cn_cfanr_test_1jni_Jni_1Test_swap__II (JNIEnv *, jclass, jint, jint);</w:t>
      </w:r>
    </w:p>
    <w:p w:rsidR="008E5960" w:rsidRPr="008E5960" w:rsidRDefault="008E5960" w:rsidP="001F3435">
      <w:pPr>
        <w:pStyle w:val="Code"/>
      </w:pPr>
    </w:p>
    <w:p w:rsidR="008E5960" w:rsidRPr="008E5960" w:rsidRDefault="008E5960" w:rsidP="001F3435">
      <w:pPr>
        <w:pStyle w:val="Code"/>
      </w:pPr>
      <w:r w:rsidRPr="008E5960">
        <w:t>/*</w:t>
      </w:r>
    </w:p>
    <w:p w:rsidR="008E5960" w:rsidRPr="008E5960" w:rsidRDefault="008E5960" w:rsidP="001F3435">
      <w:pPr>
        <w:pStyle w:val="Code"/>
      </w:pPr>
      <w:r w:rsidRPr="008E5960">
        <w:t xml:space="preserve"> * Class:    </w:t>
      </w:r>
      <w:r w:rsidR="00EA0E8F">
        <w:t xml:space="preserve"> </w:t>
      </w:r>
      <w:r w:rsidRPr="008E5960">
        <w:t xml:space="preserve"> cn_cfanr_test_jni_Jni_Test</w:t>
      </w:r>
    </w:p>
    <w:p w:rsidR="008E5960" w:rsidRPr="008E5960" w:rsidRDefault="008E5960" w:rsidP="001F3435">
      <w:pPr>
        <w:pStyle w:val="Code"/>
      </w:pPr>
      <w:r w:rsidRPr="008E5960">
        <w:t xml:space="preserve"> * Method:    swap</w:t>
      </w:r>
    </w:p>
    <w:p w:rsidR="008E5960" w:rsidRPr="008E5960" w:rsidRDefault="008E5960" w:rsidP="001F3435">
      <w:pPr>
        <w:pStyle w:val="Code"/>
      </w:pPr>
      <w:r w:rsidRPr="008E5960">
        <w:t xml:space="preserve"> * Signature: </w:t>
      </w:r>
      <w:r w:rsidR="00EA0E8F">
        <w:t xml:space="preserve"> </w:t>
      </w:r>
      <w:r w:rsidRPr="008E5960">
        <w:t>(Ljava/lang/String</w:t>
      </w:r>
      <w:proofErr w:type="gramStart"/>
      <w:r w:rsidRPr="008E5960">
        <w:t>;Ljava</w:t>
      </w:r>
      <w:proofErr w:type="gramEnd"/>
      <w:r w:rsidRPr="008E5960">
        <w:t>/lang/String;)V</w:t>
      </w:r>
    </w:p>
    <w:p w:rsidR="008E5960" w:rsidRPr="008E5960" w:rsidRDefault="008E5960" w:rsidP="001F3435">
      <w:pPr>
        <w:pStyle w:val="Code"/>
      </w:pPr>
      <w:r w:rsidRPr="008E5960">
        <w:t xml:space="preserve"> */</w:t>
      </w:r>
    </w:p>
    <w:p w:rsidR="00195CA1" w:rsidRDefault="00195CA1" w:rsidP="001F3435">
      <w:pPr>
        <w:pStyle w:val="Code"/>
      </w:pPr>
      <w:r>
        <w:t xml:space="preserve">JNIEXPORT void JNICALL </w:t>
      </w:r>
    </w:p>
    <w:p w:rsidR="008E5960" w:rsidRPr="008E5960" w:rsidRDefault="008E5960" w:rsidP="001F3435">
      <w:pPr>
        <w:pStyle w:val="Code"/>
      </w:pPr>
      <w:r w:rsidRPr="008E5960">
        <w:t>Java_cn_cfanr_test_1jni_Jni_1Test_swap__Ljava_lang_String_2Ljava_lang_String_2</w:t>
      </w:r>
    </w:p>
    <w:p w:rsidR="008E5960" w:rsidRPr="008E5960" w:rsidRDefault="008E5960" w:rsidP="001F3435">
      <w:pPr>
        <w:pStyle w:val="Code"/>
      </w:pPr>
      <w:r w:rsidRPr="008E5960">
        <w:t xml:space="preserve">  (JNIEnv *, jclass, jstring, jstring);</w:t>
      </w:r>
    </w:p>
    <w:p w:rsidR="008E5960" w:rsidRPr="008E5960" w:rsidRDefault="008E5960" w:rsidP="001F3435">
      <w:pPr>
        <w:pStyle w:val="Code"/>
      </w:pPr>
    </w:p>
    <w:p w:rsidR="008E5960" w:rsidRPr="008E5960" w:rsidRDefault="008E5960" w:rsidP="001F3435">
      <w:pPr>
        <w:pStyle w:val="Code"/>
      </w:pPr>
      <w:r w:rsidRPr="008E5960">
        <w:t>/*</w:t>
      </w:r>
    </w:p>
    <w:p w:rsidR="008E5960" w:rsidRPr="008E5960" w:rsidRDefault="008E5960" w:rsidP="001F3435">
      <w:pPr>
        <w:pStyle w:val="Code"/>
      </w:pPr>
      <w:r w:rsidRPr="008E5960">
        <w:t xml:space="preserve"> * Class:     </w:t>
      </w:r>
      <w:r w:rsidR="00240466">
        <w:t xml:space="preserve"> </w:t>
      </w:r>
      <w:r w:rsidRPr="008E5960">
        <w:t>cn_cfanr_test_jni_Jni_Test</w:t>
      </w:r>
    </w:p>
    <w:p w:rsidR="008E5960" w:rsidRPr="008E5960" w:rsidRDefault="008E5960" w:rsidP="001F3435">
      <w:pPr>
        <w:pStyle w:val="Code"/>
      </w:pPr>
      <w:r w:rsidRPr="008E5960">
        <w:t xml:space="preserve"> * Method:    swap</w:t>
      </w:r>
    </w:p>
    <w:p w:rsidR="008E5960" w:rsidRPr="008E5960" w:rsidRDefault="008E5960" w:rsidP="001F3435">
      <w:pPr>
        <w:pStyle w:val="Code"/>
      </w:pPr>
      <w:r w:rsidRPr="008E5960">
        <w:t xml:space="preserve"> * Signature:</w:t>
      </w:r>
      <w:r w:rsidR="00240466">
        <w:t xml:space="preserve"> </w:t>
      </w:r>
      <w:r w:rsidRPr="008E5960">
        <w:t xml:space="preserve"> ([III</w:t>
      </w:r>
      <w:proofErr w:type="gramStart"/>
      <w:r w:rsidRPr="008E5960">
        <w:t>)V</w:t>
      </w:r>
      <w:proofErr w:type="gramEnd"/>
    </w:p>
    <w:p w:rsidR="008E5960" w:rsidRPr="008E5960" w:rsidRDefault="008E5960" w:rsidP="001F3435">
      <w:pPr>
        <w:pStyle w:val="Code"/>
      </w:pPr>
      <w:r w:rsidRPr="008E5960">
        <w:t xml:space="preserve"> */</w:t>
      </w:r>
    </w:p>
    <w:p w:rsidR="008E5960" w:rsidRPr="008E5960" w:rsidRDefault="008E5960" w:rsidP="001F3435">
      <w:pPr>
        <w:pStyle w:val="Code"/>
      </w:pPr>
      <w:r w:rsidRPr="008E5960">
        <w:t>JNIEXPORT void JNICALL Java_cn_cfanr_test_1jni_Jni_1Test_swap___3III</w:t>
      </w:r>
    </w:p>
    <w:p w:rsidR="008E5960" w:rsidRPr="008E5960" w:rsidRDefault="008E5960" w:rsidP="001F3435">
      <w:pPr>
        <w:pStyle w:val="Code"/>
      </w:pPr>
      <w:r w:rsidRPr="008E5960">
        <w:t xml:space="preserve">  (JNIEnv *, jobject, jintArray, jint, jint);  </w:t>
      </w:r>
      <w:r w:rsidRPr="00E43F18">
        <w:rPr>
          <w:color w:val="FF0000"/>
        </w:rPr>
        <w:t xml:space="preserve">// </w:t>
      </w:r>
      <w:r w:rsidRPr="00E43F18">
        <w:rPr>
          <w:color w:val="FF0000"/>
        </w:rPr>
        <w:t>非</w:t>
      </w:r>
      <w:r w:rsidRPr="00E43F18">
        <w:rPr>
          <w:color w:val="FF0000"/>
        </w:rPr>
        <w:t xml:space="preserve"> static </w:t>
      </w:r>
      <w:r w:rsidRPr="00E43F18">
        <w:rPr>
          <w:color w:val="FF0000"/>
        </w:rPr>
        <w:t>的为</w:t>
      </w:r>
      <w:r w:rsidRPr="00E43F18">
        <w:rPr>
          <w:color w:val="FF0000"/>
        </w:rPr>
        <w:t xml:space="preserve"> jobject</w:t>
      </w:r>
    </w:p>
    <w:p w:rsidR="008E5960" w:rsidRPr="008E5960" w:rsidRDefault="008E5960" w:rsidP="001F3435">
      <w:pPr>
        <w:pStyle w:val="Code"/>
      </w:pPr>
    </w:p>
    <w:p w:rsidR="008E5960" w:rsidRPr="008E5960" w:rsidRDefault="008E5960" w:rsidP="001F3435">
      <w:pPr>
        <w:pStyle w:val="Code"/>
      </w:pPr>
      <w:r w:rsidRPr="008E5960">
        <w:t>/*</w:t>
      </w:r>
    </w:p>
    <w:p w:rsidR="008E5960" w:rsidRPr="008E5960" w:rsidRDefault="008E5960" w:rsidP="001F3435">
      <w:pPr>
        <w:pStyle w:val="Code"/>
      </w:pPr>
      <w:r w:rsidRPr="008E5960">
        <w:t xml:space="preserve"> * Class:     </w:t>
      </w:r>
      <w:r w:rsidR="00E43F18">
        <w:t xml:space="preserve"> </w:t>
      </w:r>
      <w:r w:rsidRPr="008E5960">
        <w:t>cn_cfanr_test_jni_Jni_Test</w:t>
      </w:r>
    </w:p>
    <w:p w:rsidR="008E5960" w:rsidRPr="008E5960" w:rsidRDefault="008E5960" w:rsidP="001F3435">
      <w:pPr>
        <w:pStyle w:val="Code"/>
      </w:pPr>
      <w:r w:rsidRPr="008E5960">
        <w:t xml:space="preserve"> * Method:    swap_0</w:t>
      </w:r>
    </w:p>
    <w:p w:rsidR="008E5960" w:rsidRPr="008E5960" w:rsidRDefault="008E5960" w:rsidP="001F3435">
      <w:pPr>
        <w:pStyle w:val="Code"/>
      </w:pPr>
      <w:r w:rsidRPr="008E5960">
        <w:t xml:space="preserve"> * Signature: </w:t>
      </w:r>
      <w:r w:rsidR="00E43F18">
        <w:t xml:space="preserve"> </w:t>
      </w:r>
      <w:r w:rsidRPr="008E5960">
        <w:t>(II</w:t>
      </w:r>
      <w:proofErr w:type="gramStart"/>
      <w:r w:rsidRPr="008E5960">
        <w:t>)V</w:t>
      </w:r>
      <w:proofErr w:type="gramEnd"/>
    </w:p>
    <w:p w:rsidR="008E5960" w:rsidRPr="008E5960" w:rsidRDefault="008E5960" w:rsidP="001F3435">
      <w:pPr>
        <w:pStyle w:val="Code"/>
      </w:pPr>
      <w:r w:rsidRPr="008E5960">
        <w:t xml:space="preserve"> */</w:t>
      </w:r>
    </w:p>
    <w:p w:rsidR="00195CA1" w:rsidRDefault="008E5960" w:rsidP="001F3435">
      <w:pPr>
        <w:pStyle w:val="Code"/>
      </w:pPr>
      <w:r w:rsidRPr="008E5960">
        <w:t xml:space="preserve">JNIEXPORT void JNICALL </w:t>
      </w:r>
    </w:p>
    <w:p w:rsidR="008E5960" w:rsidRPr="008E5960" w:rsidRDefault="008E5960" w:rsidP="001F3435">
      <w:pPr>
        <w:pStyle w:val="Code"/>
      </w:pPr>
      <w:r w:rsidRPr="008E5960">
        <w:t>Java_cn_cfan</w:t>
      </w:r>
      <w:r w:rsidR="00E43F18">
        <w:t>r_test_1jni_Jni_1Test_swap_10</w:t>
      </w:r>
    </w:p>
    <w:p w:rsidR="008E5960" w:rsidRPr="008E5960" w:rsidRDefault="008E5960" w:rsidP="001F3435">
      <w:pPr>
        <w:pStyle w:val="Code"/>
      </w:pPr>
      <w:r w:rsidRPr="008E5960">
        <w:t xml:space="preserve">  (JNIEnv *, jclass, jint, jint);   // </w:t>
      </w:r>
      <w:r w:rsidRPr="008E5960">
        <w:t>不知道为什么后面没有</w:t>
      </w:r>
      <w:r w:rsidRPr="008E5960">
        <w:t xml:space="preserve"> II</w:t>
      </w:r>
    </w:p>
    <w:p w:rsidR="008E5960" w:rsidRPr="008E5960" w:rsidRDefault="008E5960" w:rsidP="001F3435">
      <w:pPr>
        <w:pStyle w:val="Code"/>
      </w:pPr>
    </w:p>
    <w:p w:rsidR="008E5960" w:rsidRPr="008E5960" w:rsidRDefault="008E5960" w:rsidP="001F3435">
      <w:pPr>
        <w:pStyle w:val="Code"/>
      </w:pPr>
      <w:r w:rsidRPr="008E5960">
        <w:t>#ifdef __cplusplus</w:t>
      </w:r>
    </w:p>
    <w:p w:rsidR="008E5960" w:rsidRPr="008E5960" w:rsidRDefault="008E5960" w:rsidP="001F3435">
      <w:pPr>
        <w:pStyle w:val="Code"/>
      </w:pPr>
      <w:r w:rsidRPr="008E5960">
        <w:lastRenderedPageBreak/>
        <w:t>}</w:t>
      </w:r>
    </w:p>
    <w:p w:rsidR="008E5960" w:rsidRPr="008E5960" w:rsidRDefault="008E5960" w:rsidP="001F3435">
      <w:pPr>
        <w:pStyle w:val="Code"/>
      </w:pPr>
      <w:r w:rsidRPr="008E5960">
        <w:t>#endif</w:t>
      </w:r>
    </w:p>
    <w:p w:rsidR="008E5960" w:rsidRPr="008E5960" w:rsidRDefault="008E5960" w:rsidP="001F3435">
      <w:pPr>
        <w:pStyle w:val="Code"/>
      </w:pPr>
      <w:r w:rsidRPr="008E5960">
        <w:t>#endif</w:t>
      </w:r>
    </w:p>
    <w:p w:rsidR="00E43F18" w:rsidRDefault="008E5960" w:rsidP="00200802">
      <w:r w:rsidRPr="008E5960">
        <w:t>可以看出</w:t>
      </w:r>
      <w:r w:rsidR="00E43F18">
        <w:t>JNI</w:t>
      </w:r>
      <w:r w:rsidRPr="008E5960">
        <w:t>的调用函数的定义是按照一定规则命名的：</w:t>
      </w:r>
    </w:p>
    <w:p w:rsidR="00E43F18" w:rsidRDefault="008E5960" w:rsidP="00200802">
      <w:r w:rsidRPr="008E5960">
        <w:t>JNIEXPORT</w:t>
      </w:r>
      <w:r w:rsidRPr="008E5960">
        <w:t>返回值</w:t>
      </w:r>
      <w:r w:rsidRPr="008E5960">
        <w:t>JNICALL Java_</w:t>
      </w:r>
      <w:r w:rsidRPr="008E5960">
        <w:t>全路径类名</w:t>
      </w:r>
      <w:r w:rsidRPr="008E5960">
        <w:t>_</w:t>
      </w:r>
      <w:r w:rsidRPr="008E5960">
        <w:t>方法名</w:t>
      </w:r>
      <w:r w:rsidRPr="008E5960">
        <w:t>_</w:t>
      </w:r>
      <w:r w:rsidRPr="008E5960">
        <w:t>参数签名</w:t>
      </w:r>
      <w:r w:rsidR="00195CA1">
        <w:t xml:space="preserve">(JNIEnv*, jclass, </w:t>
      </w:r>
      <w:r w:rsidRPr="008E5960">
        <w:t>其它参数</w:t>
      </w:r>
      <w:r w:rsidRPr="008E5960">
        <w:t>);</w:t>
      </w:r>
    </w:p>
    <w:p w:rsidR="008E5960" w:rsidRPr="008E5960" w:rsidRDefault="008E5960" w:rsidP="00200802">
      <w:r w:rsidRPr="008E5960">
        <w:t>其中</w:t>
      </w:r>
      <w:r w:rsidR="00E43F18">
        <w:t>Java_</w:t>
      </w:r>
      <w:r w:rsidRPr="008E5960">
        <w:t>是为了标识该函数来源于</w:t>
      </w:r>
      <w:r w:rsidRPr="008E5960">
        <w:t>Java</w:t>
      </w:r>
      <w:r w:rsidRPr="008E5960">
        <w:t>。</w:t>
      </w:r>
      <w:r w:rsidRPr="008E5960">
        <w:rPr>
          <w:b/>
          <w:bCs/>
        </w:rPr>
        <w:t>经检验（不一定正确），如果是重载的方法，则有</w:t>
      </w:r>
      <w:r w:rsidRPr="008E5960">
        <w:rPr>
          <w:b/>
          <w:bCs/>
        </w:rPr>
        <w:t>“</w:t>
      </w:r>
      <w:r w:rsidRPr="008E5960">
        <w:rPr>
          <w:b/>
          <w:bCs/>
        </w:rPr>
        <w:t>参数签名</w:t>
      </w:r>
      <w:r w:rsidRPr="008E5960">
        <w:rPr>
          <w:b/>
          <w:bCs/>
        </w:rPr>
        <w:t>”</w:t>
      </w:r>
      <w:r w:rsidRPr="008E5960">
        <w:rPr>
          <w:b/>
          <w:bCs/>
        </w:rPr>
        <w:t>，否则没有；另外如果使用的是</w:t>
      </w:r>
      <w:r w:rsidRPr="008E5960">
        <w:rPr>
          <w:b/>
          <w:bCs/>
        </w:rPr>
        <w:t>C++</w:t>
      </w:r>
      <w:r w:rsidRPr="008E5960">
        <w:rPr>
          <w:b/>
          <w:bCs/>
        </w:rPr>
        <w:t>，在函数前面加上</w:t>
      </w:r>
      <w:r w:rsidRPr="008E5960">
        <w:rPr>
          <w:b/>
          <w:bCs/>
        </w:rPr>
        <w:t>extern “C”</w:t>
      </w:r>
      <w:r w:rsidRPr="008E5960">
        <w:rPr>
          <w:b/>
          <w:bCs/>
        </w:rPr>
        <w:t>（表示按照</w:t>
      </w:r>
      <w:r w:rsidR="00E43F18">
        <w:rPr>
          <w:b/>
          <w:bCs/>
        </w:rPr>
        <w:t>C</w:t>
      </w:r>
      <w:r w:rsidRPr="008E5960">
        <w:rPr>
          <w:b/>
          <w:bCs/>
        </w:rPr>
        <w:t>的方式编译），函数命名后面就不需要加上</w:t>
      </w:r>
      <w:r w:rsidRPr="008E5960">
        <w:rPr>
          <w:b/>
          <w:bCs/>
        </w:rPr>
        <w:t>“</w:t>
      </w:r>
      <w:r w:rsidRPr="008E5960">
        <w:rPr>
          <w:b/>
          <w:bCs/>
        </w:rPr>
        <w:t>参数签名</w:t>
      </w:r>
      <w:r w:rsidRPr="008E5960">
        <w:rPr>
          <w:b/>
          <w:bCs/>
        </w:rPr>
        <w:t>”</w:t>
      </w:r>
      <w:r w:rsidRPr="008E5960">
        <w:rPr>
          <w:b/>
          <w:bCs/>
        </w:rPr>
        <w:t>。</w:t>
      </w:r>
    </w:p>
    <w:p w:rsidR="008E5960" w:rsidRPr="008E5960" w:rsidRDefault="008E5960" w:rsidP="00200802">
      <w:pPr>
        <w:ind w:firstLine="482"/>
      </w:pPr>
      <w:r w:rsidRPr="008E5960">
        <w:rPr>
          <w:b/>
          <w:bCs/>
        </w:rPr>
        <w:t>另外还需要注意几点特殊规则：</w:t>
      </w:r>
      <w:r w:rsidRPr="008E5960">
        <w:t>（参考：</w:t>
      </w:r>
      <w:hyperlink r:id="rId17" w:tgtFrame="_blank" w:history="1">
        <w:r w:rsidRPr="008E5960">
          <w:rPr>
            <w:color w:val="0000FF"/>
            <w:u w:val="single"/>
          </w:rPr>
          <w:t>官方</w:t>
        </w:r>
        <w:r w:rsidRPr="008E5960">
          <w:rPr>
            <w:color w:val="0000FF"/>
            <w:u w:val="single"/>
          </w:rPr>
          <w:t>JNI</w:t>
        </w:r>
        <w:r w:rsidRPr="008E5960">
          <w:rPr>
            <w:color w:val="0000FF"/>
            <w:u w:val="single"/>
          </w:rPr>
          <w:t>规范翻译</w:t>
        </w:r>
        <w:r w:rsidRPr="008E5960">
          <w:rPr>
            <w:color w:val="0000FF"/>
            <w:u w:val="single"/>
          </w:rPr>
          <w:t xml:space="preserve"> | linlinjava</w:t>
        </w:r>
        <w:proofErr w:type="gramStart"/>
        <w:r w:rsidRPr="008E5960">
          <w:rPr>
            <w:color w:val="0000FF"/>
            <w:u w:val="single"/>
          </w:rPr>
          <w:t>的博客</w:t>
        </w:r>
        <w:proofErr w:type="gramEnd"/>
      </w:hyperlink>
      <w:r w:rsidR="00E423B6">
        <w:t xml:space="preserve"> 2.2.1</w:t>
      </w:r>
      <w:r w:rsidRPr="008E5960">
        <w:t>本地方法名解析）</w:t>
      </w:r>
    </w:p>
    <w:p w:rsidR="008E5960" w:rsidRPr="008E5960" w:rsidRDefault="008E5960" w:rsidP="00200802">
      <w:pPr>
        <w:pStyle w:val="a8"/>
        <w:numPr>
          <w:ilvl w:val="0"/>
          <w:numId w:val="9"/>
        </w:numPr>
        <w:ind w:firstLineChars="0"/>
      </w:pPr>
      <w:r w:rsidRPr="00E423B6">
        <w:rPr>
          <w:b/>
        </w:rPr>
        <w:t>1.</w:t>
      </w:r>
      <w:r w:rsidRPr="008E5960">
        <w:t xml:space="preserve"> </w:t>
      </w:r>
      <w:proofErr w:type="gramStart"/>
      <w:r w:rsidRPr="008E5960">
        <w:t>包名或</w:t>
      </w:r>
      <w:proofErr w:type="gramEnd"/>
      <w:r w:rsidRPr="008E5960">
        <w:t>类名或方法名中含下划线</w:t>
      </w:r>
      <w:r w:rsidR="00E423B6">
        <w:t>_</w:t>
      </w:r>
      <w:r w:rsidRPr="008E5960">
        <w:t>要用</w:t>
      </w:r>
      <w:r w:rsidR="00E423B6">
        <w:t>_1</w:t>
      </w:r>
      <w:r w:rsidRPr="008E5960">
        <w:t>连接；</w:t>
      </w:r>
    </w:p>
    <w:p w:rsidR="008E5960" w:rsidRPr="008E5960" w:rsidRDefault="008E5960" w:rsidP="00200802">
      <w:pPr>
        <w:pStyle w:val="a8"/>
        <w:numPr>
          <w:ilvl w:val="0"/>
          <w:numId w:val="9"/>
        </w:numPr>
        <w:ind w:firstLineChars="0"/>
      </w:pPr>
      <w:r w:rsidRPr="00E423B6">
        <w:rPr>
          <w:b/>
        </w:rPr>
        <w:t>2.</w:t>
      </w:r>
      <w:r w:rsidRPr="008E5960">
        <w:t xml:space="preserve"> </w:t>
      </w:r>
      <w:r w:rsidRPr="008E5960">
        <w:t>重载的本地方法命名要用双下划线</w:t>
      </w:r>
      <w:r w:rsidR="00E423B6">
        <w:t>__</w:t>
      </w:r>
      <w:r w:rsidRPr="008E5960">
        <w:t>连接；</w:t>
      </w:r>
    </w:p>
    <w:p w:rsidR="008E5960" w:rsidRPr="008E5960" w:rsidRDefault="008E5960" w:rsidP="00200802">
      <w:pPr>
        <w:pStyle w:val="a8"/>
        <w:numPr>
          <w:ilvl w:val="0"/>
          <w:numId w:val="9"/>
        </w:numPr>
        <w:ind w:firstLineChars="0"/>
      </w:pPr>
      <w:r w:rsidRPr="00521D40">
        <w:rPr>
          <w:b/>
          <w:bCs/>
        </w:rPr>
        <w:t xml:space="preserve">3. </w:t>
      </w:r>
      <w:r w:rsidRPr="00521D40">
        <w:rPr>
          <w:b/>
          <w:bCs/>
        </w:rPr>
        <w:t>参数签名的斜杠</w:t>
      </w:r>
      <w:r w:rsidR="00E423B6">
        <w:rPr>
          <w:b/>
          <w:bCs/>
        </w:rPr>
        <w:t>“/”</w:t>
      </w:r>
      <w:r w:rsidRPr="00521D40">
        <w:rPr>
          <w:b/>
          <w:bCs/>
        </w:rPr>
        <w:t>改为下划线</w:t>
      </w:r>
      <w:r w:rsidR="00E423B6">
        <w:rPr>
          <w:b/>
          <w:bCs/>
        </w:rPr>
        <w:t>“_”</w:t>
      </w:r>
      <w:r w:rsidRPr="00521D40">
        <w:rPr>
          <w:b/>
          <w:bCs/>
        </w:rPr>
        <w:t>连接，分号</w:t>
      </w:r>
      <w:r w:rsidR="00E423B6">
        <w:rPr>
          <w:b/>
          <w:bCs/>
        </w:rPr>
        <w:t>“;”</w:t>
      </w:r>
      <w:r w:rsidRPr="00521D40">
        <w:rPr>
          <w:b/>
          <w:bCs/>
        </w:rPr>
        <w:t>改为</w:t>
      </w:r>
      <w:r w:rsidR="00E423B6">
        <w:rPr>
          <w:b/>
          <w:bCs/>
        </w:rPr>
        <w:t>“_2”</w:t>
      </w:r>
      <w:r w:rsidRPr="00521D40">
        <w:rPr>
          <w:b/>
          <w:bCs/>
        </w:rPr>
        <w:t>连接，左方括号</w:t>
      </w:r>
      <w:r w:rsidR="00E423B6">
        <w:rPr>
          <w:b/>
          <w:bCs/>
        </w:rPr>
        <w:t>“[”</w:t>
      </w:r>
      <w:r w:rsidRPr="00521D40">
        <w:rPr>
          <w:b/>
          <w:bCs/>
        </w:rPr>
        <w:t>改为</w:t>
      </w:r>
      <w:r w:rsidR="00E423B6">
        <w:rPr>
          <w:b/>
          <w:bCs/>
        </w:rPr>
        <w:t>“_3”</w:t>
      </w:r>
      <w:r w:rsidRPr="00521D40">
        <w:rPr>
          <w:b/>
          <w:bCs/>
        </w:rPr>
        <w:t>连接；</w:t>
      </w:r>
      <w:r w:rsidRPr="008E5960">
        <w:br/>
      </w:r>
      <w:r w:rsidRPr="008E5960">
        <w:t>另外，</w:t>
      </w:r>
      <w:r w:rsidRPr="00E423B6">
        <w:rPr>
          <w:color w:val="FF0000"/>
        </w:rPr>
        <w:t>对于</w:t>
      </w:r>
      <w:r w:rsidR="00E423B6" w:rsidRPr="00E423B6">
        <w:rPr>
          <w:color w:val="FF0000"/>
        </w:rPr>
        <w:t>Java</w:t>
      </w:r>
      <w:r w:rsidRPr="00E423B6">
        <w:rPr>
          <w:color w:val="FF0000"/>
        </w:rPr>
        <w:t>的</w:t>
      </w:r>
      <w:r w:rsidR="00E423B6" w:rsidRPr="00E423B6">
        <w:rPr>
          <w:color w:val="FF0000"/>
        </w:rPr>
        <w:t>native</w:t>
      </w:r>
      <w:r w:rsidRPr="00E423B6">
        <w:rPr>
          <w:color w:val="FF0000"/>
        </w:rPr>
        <w:t>方法，</w:t>
      </w:r>
      <w:r w:rsidRPr="00E423B6">
        <w:rPr>
          <w:color w:val="FF0000"/>
        </w:rPr>
        <w:t>sta</w:t>
      </w:r>
      <w:r w:rsidR="00E423B6" w:rsidRPr="00E423B6">
        <w:rPr>
          <w:color w:val="FF0000"/>
        </w:rPr>
        <w:t>tic</w:t>
      </w:r>
      <w:r w:rsidRPr="00E423B6">
        <w:rPr>
          <w:color w:val="FF0000"/>
        </w:rPr>
        <w:t>和非</w:t>
      </w:r>
      <w:r w:rsidR="00E423B6" w:rsidRPr="00E423B6">
        <w:rPr>
          <w:color w:val="FF0000"/>
        </w:rPr>
        <w:t>static</w:t>
      </w:r>
      <w:r w:rsidRPr="00E423B6">
        <w:rPr>
          <w:color w:val="FF0000"/>
        </w:rPr>
        <w:t>方法的区别在于第二个参数，</w:t>
      </w:r>
      <w:r w:rsidR="00E423B6" w:rsidRPr="00E423B6">
        <w:rPr>
          <w:color w:val="FF0000"/>
        </w:rPr>
        <w:t>static</w:t>
      </w:r>
      <w:r w:rsidRPr="00E423B6">
        <w:rPr>
          <w:color w:val="FF0000"/>
        </w:rPr>
        <w:t>的为</w:t>
      </w:r>
      <w:r w:rsidRPr="00E423B6">
        <w:rPr>
          <w:color w:val="FF0000"/>
        </w:rPr>
        <w:t>jclass</w:t>
      </w:r>
      <w:r w:rsidRPr="00E423B6">
        <w:rPr>
          <w:color w:val="FF0000"/>
        </w:rPr>
        <w:t>，非</w:t>
      </w:r>
      <w:r w:rsidR="00E423B6">
        <w:rPr>
          <w:color w:val="FF0000"/>
        </w:rPr>
        <w:t>static</w:t>
      </w:r>
      <w:r w:rsidRPr="00E423B6">
        <w:rPr>
          <w:color w:val="FF0000"/>
        </w:rPr>
        <w:t>的为</w:t>
      </w:r>
      <w:r w:rsidRPr="00E423B6">
        <w:rPr>
          <w:color w:val="FF0000"/>
        </w:rPr>
        <w:t>jobject</w:t>
      </w:r>
      <w:r w:rsidRPr="00E423B6">
        <w:rPr>
          <w:color w:val="FF0000"/>
        </w:rPr>
        <w:t>；</w:t>
      </w:r>
      <w:r w:rsidR="00E423B6">
        <w:rPr>
          <w:color w:val="FF0000"/>
        </w:rPr>
        <w:t>JNI</w:t>
      </w:r>
      <w:r w:rsidRPr="00E423B6">
        <w:rPr>
          <w:color w:val="FF0000"/>
        </w:rPr>
        <w:t>函数中是没有修饰符的。</w:t>
      </w:r>
    </w:p>
    <w:p w:rsidR="00E423B6" w:rsidRDefault="008E5960" w:rsidP="00200802">
      <w:r w:rsidRPr="008E5960">
        <w:t>优点：</w:t>
      </w:r>
    </w:p>
    <w:p w:rsidR="00E423B6" w:rsidRDefault="008E5960" w:rsidP="00200802">
      <w:r w:rsidRPr="008E5960">
        <w:t>实现比较简单，可以通过</w:t>
      </w:r>
      <w:r w:rsidR="00E423B6">
        <w:t>javah</w:t>
      </w:r>
      <w:r w:rsidRPr="008E5960">
        <w:t>工具将</w:t>
      </w:r>
      <w:r w:rsidRPr="008E5960">
        <w:t>Java</w:t>
      </w:r>
      <w:r w:rsidRPr="008E5960">
        <w:t>代码的</w:t>
      </w:r>
      <w:r w:rsidR="00E423B6">
        <w:t>native</w:t>
      </w:r>
      <w:r w:rsidRPr="008E5960">
        <w:t>方法直接转化为对应的</w:t>
      </w:r>
      <w:r w:rsidRPr="008E5960">
        <w:t>native</w:t>
      </w:r>
      <w:r w:rsidRPr="008E5960">
        <w:t>层代码的函数；</w:t>
      </w:r>
    </w:p>
    <w:p w:rsidR="008E5960" w:rsidRPr="008E5960" w:rsidRDefault="008E5960" w:rsidP="00200802">
      <w:r w:rsidRPr="008E5960">
        <w:t>缺点：</w:t>
      </w:r>
    </w:p>
    <w:p w:rsidR="008E5960" w:rsidRPr="008E5960" w:rsidRDefault="00E423B6" w:rsidP="00200802">
      <w:pPr>
        <w:pStyle w:val="a8"/>
        <w:numPr>
          <w:ilvl w:val="0"/>
          <w:numId w:val="10"/>
        </w:numPr>
        <w:ind w:firstLineChars="0"/>
      </w:pPr>
      <w:r>
        <w:t>javah</w:t>
      </w:r>
      <w:r w:rsidR="008E5960" w:rsidRPr="008E5960">
        <w:t>生成的</w:t>
      </w:r>
      <w:r>
        <w:t>native</w:t>
      </w:r>
      <w:r w:rsidR="008E5960" w:rsidRPr="008E5960">
        <w:t>层函数</w:t>
      </w:r>
      <w:proofErr w:type="gramStart"/>
      <w:r w:rsidR="008E5960" w:rsidRPr="008E5960">
        <w:t>名特别</w:t>
      </w:r>
      <w:proofErr w:type="gramEnd"/>
      <w:r w:rsidR="008E5960" w:rsidRPr="008E5960">
        <w:t>长，可读性很差；</w:t>
      </w:r>
    </w:p>
    <w:p w:rsidR="008E5960" w:rsidRPr="008E5960" w:rsidRDefault="008E5960" w:rsidP="00200802">
      <w:pPr>
        <w:pStyle w:val="a8"/>
        <w:numPr>
          <w:ilvl w:val="0"/>
          <w:numId w:val="10"/>
        </w:numPr>
        <w:ind w:firstLineChars="0"/>
      </w:pPr>
      <w:r w:rsidRPr="008E5960">
        <w:t>后期修改文件名、类名或函数名时，头文件的函数将失效，需要重新生成或手动改，比较麻烦；</w:t>
      </w:r>
    </w:p>
    <w:p w:rsidR="008E5960" w:rsidRPr="008E5960" w:rsidRDefault="008E5960" w:rsidP="00200802">
      <w:pPr>
        <w:pStyle w:val="a8"/>
        <w:numPr>
          <w:ilvl w:val="0"/>
          <w:numId w:val="10"/>
        </w:numPr>
        <w:ind w:firstLineChars="0"/>
      </w:pPr>
      <w:r w:rsidRPr="008E5960">
        <w:t>程序运行效率低，首次调用</w:t>
      </w:r>
      <w:r w:rsidR="00E423B6">
        <w:t>native</w:t>
      </w:r>
      <w:r w:rsidRPr="008E5960">
        <w:t>函数时，需要根据函数名在</w:t>
      </w:r>
      <w:r w:rsidR="00E423B6">
        <w:t>JNI</w:t>
      </w:r>
      <w:r w:rsidRPr="008E5960">
        <w:t>层搜索对应的本地函数，建立对应关系，有点耗时；</w:t>
      </w:r>
    </w:p>
    <w:p w:rsidR="008E5960" w:rsidRPr="008E5960" w:rsidRDefault="008E5960" w:rsidP="00E423B6">
      <w:pPr>
        <w:pStyle w:val="3"/>
      </w:pPr>
      <w:r w:rsidRPr="008E5960">
        <w:lastRenderedPageBreak/>
        <w:t xml:space="preserve">7.2 </w:t>
      </w:r>
      <w:r w:rsidRPr="008E5960">
        <w:t>动态注册</w:t>
      </w:r>
    </w:p>
    <w:p w:rsidR="008E5960" w:rsidRPr="008E5960" w:rsidRDefault="008E5960" w:rsidP="00200802">
      <w:pPr>
        <w:ind w:firstLine="482"/>
      </w:pPr>
      <w:r w:rsidRPr="008E5960">
        <w:rPr>
          <w:b/>
          <w:bCs/>
        </w:rPr>
        <w:t>原理：直接告诉</w:t>
      </w:r>
      <w:r w:rsidR="00E423B6">
        <w:rPr>
          <w:b/>
          <w:bCs/>
        </w:rPr>
        <w:t>native</w:t>
      </w:r>
      <w:r w:rsidRPr="008E5960">
        <w:rPr>
          <w:b/>
          <w:bCs/>
        </w:rPr>
        <w:t>方法其在</w:t>
      </w:r>
      <w:r w:rsidR="00E423B6">
        <w:rPr>
          <w:b/>
          <w:bCs/>
        </w:rPr>
        <w:t>JNI</w:t>
      </w:r>
      <w:r w:rsidRPr="008E5960">
        <w:rPr>
          <w:b/>
          <w:bCs/>
        </w:rPr>
        <w:t>中对应函数的指针</w:t>
      </w:r>
      <w:r w:rsidRPr="008E5960">
        <w:t>。通过使用</w:t>
      </w:r>
      <w:r w:rsidR="00E423B6">
        <w:t>JNINativeMethod</w:t>
      </w:r>
      <w:r w:rsidRPr="008E5960">
        <w:t>结构来保存</w:t>
      </w:r>
      <w:r w:rsidR="00E423B6">
        <w:t>Java native</w:t>
      </w:r>
      <w:r w:rsidRPr="008E5960">
        <w:t>方法和</w:t>
      </w:r>
      <w:r w:rsidR="00E423B6">
        <w:t>JNI</w:t>
      </w:r>
      <w:r w:rsidRPr="008E5960">
        <w:t>函数关联关系，步骤：</w:t>
      </w:r>
    </w:p>
    <w:p w:rsidR="008E5960" w:rsidRPr="008E5960" w:rsidRDefault="008E5960" w:rsidP="00200802">
      <w:pPr>
        <w:pStyle w:val="a8"/>
        <w:numPr>
          <w:ilvl w:val="0"/>
          <w:numId w:val="11"/>
        </w:numPr>
        <w:ind w:firstLineChars="0"/>
      </w:pPr>
      <w:r w:rsidRPr="008E5960">
        <w:t>先编写</w:t>
      </w:r>
      <w:r w:rsidR="00E423B6">
        <w:t>Java</w:t>
      </w:r>
      <w:r w:rsidRPr="008E5960">
        <w:t>的</w:t>
      </w:r>
      <w:r w:rsidR="00E423B6">
        <w:t>native</w:t>
      </w:r>
      <w:r w:rsidRPr="008E5960">
        <w:t>方法；</w:t>
      </w:r>
    </w:p>
    <w:p w:rsidR="008E5960" w:rsidRPr="008E5960" w:rsidRDefault="008E5960" w:rsidP="00200802">
      <w:pPr>
        <w:pStyle w:val="a8"/>
        <w:numPr>
          <w:ilvl w:val="0"/>
          <w:numId w:val="11"/>
        </w:numPr>
        <w:ind w:firstLineChars="0"/>
      </w:pPr>
      <w:r w:rsidRPr="008E5960">
        <w:t>编写</w:t>
      </w:r>
      <w:r w:rsidR="00E423B6">
        <w:t>JNI</w:t>
      </w:r>
      <w:r w:rsidRPr="008E5960">
        <w:t>函数的实现（函数名可以随便命名）；</w:t>
      </w:r>
    </w:p>
    <w:p w:rsidR="008E5960" w:rsidRPr="008E5960" w:rsidRDefault="008E5960" w:rsidP="00200802">
      <w:pPr>
        <w:pStyle w:val="a8"/>
        <w:numPr>
          <w:ilvl w:val="0"/>
          <w:numId w:val="11"/>
        </w:numPr>
        <w:ind w:firstLineChars="0"/>
      </w:pPr>
      <w:r w:rsidRPr="008E5960">
        <w:t>利用结构体</w:t>
      </w:r>
      <w:r w:rsidR="00E423B6">
        <w:t>JNINativeMethod</w:t>
      </w:r>
      <w:r w:rsidRPr="008E5960">
        <w:t>保存</w:t>
      </w:r>
      <w:r w:rsidRPr="008E5960">
        <w:t>Java native</w:t>
      </w:r>
      <w:r w:rsidRPr="008E5960">
        <w:t>方法和</w:t>
      </w:r>
      <w:r w:rsidRPr="008E5960">
        <w:t>JNI</w:t>
      </w:r>
      <w:r w:rsidRPr="008E5960">
        <w:t>函数的对应关系；</w:t>
      </w:r>
    </w:p>
    <w:p w:rsidR="008E5960" w:rsidRPr="008E5960" w:rsidRDefault="008E5960" w:rsidP="00200802">
      <w:pPr>
        <w:pStyle w:val="a8"/>
        <w:numPr>
          <w:ilvl w:val="0"/>
          <w:numId w:val="11"/>
        </w:numPr>
        <w:ind w:firstLineChars="0"/>
      </w:pPr>
      <w:r w:rsidRPr="008E5960">
        <w:t>利用</w:t>
      </w:r>
      <w:r w:rsidR="00B2532F">
        <w:t>R</w:t>
      </w:r>
      <w:r w:rsidRPr="008E5960">
        <w:t>egisterNatives(JNIEnv* env)</w:t>
      </w:r>
      <w:r w:rsidRPr="008E5960">
        <w:t>注册类的所有本地方法；</w:t>
      </w:r>
    </w:p>
    <w:p w:rsidR="008E5960" w:rsidRPr="008E5960" w:rsidRDefault="008E5960" w:rsidP="00200802">
      <w:pPr>
        <w:pStyle w:val="a8"/>
        <w:numPr>
          <w:ilvl w:val="0"/>
          <w:numId w:val="11"/>
        </w:numPr>
        <w:ind w:firstLineChars="0"/>
      </w:pPr>
      <w:r w:rsidRPr="001322D3">
        <w:rPr>
          <w:color w:val="FF0000"/>
        </w:rPr>
        <w:t>在</w:t>
      </w:r>
      <w:r w:rsidR="00E423B6" w:rsidRPr="001322D3">
        <w:rPr>
          <w:color w:val="FF0000"/>
        </w:rPr>
        <w:t>JNI_OnLoad</w:t>
      </w:r>
      <w:r w:rsidRPr="001322D3">
        <w:rPr>
          <w:color w:val="FF0000"/>
        </w:rPr>
        <w:t>方法中调用注册方法；</w:t>
      </w:r>
      <w:r w:rsidR="001322D3" w:rsidRPr="001322D3">
        <w:rPr>
          <w:rFonts w:hint="eastAsia"/>
          <w:color w:val="FF0000"/>
        </w:rPr>
        <w:t>?</w:t>
      </w:r>
      <w:r w:rsidR="001322D3" w:rsidRPr="001322D3">
        <w:rPr>
          <w:color w:val="FF0000"/>
        </w:rPr>
        <w:t>??</w:t>
      </w:r>
    </w:p>
    <w:p w:rsidR="008E5960" w:rsidRPr="008E5960" w:rsidRDefault="008E5960" w:rsidP="00200802">
      <w:pPr>
        <w:pStyle w:val="a8"/>
        <w:numPr>
          <w:ilvl w:val="0"/>
          <w:numId w:val="11"/>
        </w:numPr>
        <w:ind w:firstLineChars="0"/>
      </w:pPr>
      <w:r w:rsidRPr="008E5960">
        <w:t>在</w:t>
      </w:r>
      <w:r w:rsidRPr="008E5960">
        <w:t>Java</w:t>
      </w:r>
      <w:r w:rsidRPr="008E5960">
        <w:t>中通过</w:t>
      </w:r>
      <w:r w:rsidRPr="008E5960">
        <w:t>System.loadLibrary</w:t>
      </w:r>
      <w:r w:rsidRPr="008E5960">
        <w:t>加载完</w:t>
      </w:r>
      <w:r w:rsidRPr="008E5960">
        <w:t>JNI</w:t>
      </w:r>
      <w:r w:rsidRPr="008E5960">
        <w:t>动态库之后，会调用</w:t>
      </w:r>
      <w:r w:rsidRPr="008E5960">
        <w:t>JNI_OnLoad</w:t>
      </w:r>
      <w:r w:rsidRPr="008E5960">
        <w:t>函数，完成动态注册；</w:t>
      </w:r>
    </w:p>
    <w:p w:rsidR="008E5960" w:rsidRPr="008E5960" w:rsidRDefault="008E5960" w:rsidP="00E423B6">
      <w:pPr>
        <w:pStyle w:val="Code"/>
      </w:pPr>
      <w:r w:rsidRPr="008E5960">
        <w:t>//JNINativeMethod</w:t>
      </w:r>
      <w:r w:rsidRPr="008E5960">
        <w:t>结构体</w:t>
      </w:r>
    </w:p>
    <w:p w:rsidR="008E5960" w:rsidRPr="008E5960" w:rsidRDefault="008E5960" w:rsidP="00E423B6">
      <w:pPr>
        <w:pStyle w:val="Code"/>
      </w:pPr>
      <w:proofErr w:type="gramStart"/>
      <w:r w:rsidRPr="008E5960">
        <w:t>typedef</w:t>
      </w:r>
      <w:proofErr w:type="gramEnd"/>
      <w:r w:rsidRPr="008E5960">
        <w:t xml:space="preserve"> struct {</w:t>
      </w:r>
    </w:p>
    <w:p w:rsidR="008E5960" w:rsidRPr="008E5960" w:rsidRDefault="008E5960" w:rsidP="00E423B6">
      <w:pPr>
        <w:pStyle w:val="Code"/>
      </w:pPr>
      <w:r w:rsidRPr="008E5960">
        <w:t xml:space="preserve">    const char* name;       //Java</w:t>
      </w:r>
      <w:r w:rsidRPr="008E5960">
        <w:t>中</w:t>
      </w:r>
      <w:r w:rsidRPr="008E5960">
        <w:t>native</w:t>
      </w:r>
      <w:r w:rsidRPr="008E5960">
        <w:t>方法的名字</w:t>
      </w:r>
    </w:p>
    <w:p w:rsidR="008E5960" w:rsidRPr="008E5960" w:rsidRDefault="008E5960" w:rsidP="00E423B6">
      <w:pPr>
        <w:pStyle w:val="Code"/>
      </w:pPr>
      <w:r w:rsidRPr="008E5960">
        <w:t xml:space="preserve">    const char* signature; </w:t>
      </w:r>
      <w:r w:rsidR="00E423B6">
        <w:t xml:space="preserve">  </w:t>
      </w:r>
      <w:r w:rsidRPr="008E5960">
        <w:t xml:space="preserve"> //Java</w:t>
      </w:r>
      <w:r w:rsidRPr="008E5960">
        <w:t>中</w:t>
      </w:r>
      <w:r w:rsidRPr="008E5960">
        <w:t>native</w:t>
      </w:r>
      <w:r w:rsidRPr="008E5960">
        <w:t>方法的描述符</w:t>
      </w:r>
    </w:p>
    <w:p w:rsidR="008E5960" w:rsidRPr="008E5960" w:rsidRDefault="0012727F" w:rsidP="00E423B6">
      <w:pPr>
        <w:pStyle w:val="Code"/>
      </w:pPr>
      <w:r>
        <w:t xml:space="preserve">    void*      </w:t>
      </w:r>
      <w:r w:rsidR="008E5960" w:rsidRPr="008E5960">
        <w:t xml:space="preserve">fnPtr;      </w:t>
      </w:r>
      <w:r>
        <w:t xml:space="preserve"> </w:t>
      </w:r>
      <w:r w:rsidR="008E5960" w:rsidRPr="008E5960">
        <w:t>//</w:t>
      </w:r>
      <w:r w:rsidR="008E5960" w:rsidRPr="008E5960">
        <w:t>对应</w:t>
      </w:r>
      <w:r w:rsidR="008E5960" w:rsidRPr="008E5960">
        <w:t>JNI</w:t>
      </w:r>
      <w:r w:rsidR="008E5960" w:rsidRPr="008E5960">
        <w:t>函数的指针</w:t>
      </w:r>
      <w:bookmarkStart w:id="0" w:name="_GoBack"/>
      <w:bookmarkEnd w:id="0"/>
    </w:p>
    <w:p w:rsidR="008E5960" w:rsidRPr="008E5960" w:rsidRDefault="008E5960" w:rsidP="00E423B6">
      <w:pPr>
        <w:pStyle w:val="Code"/>
      </w:pPr>
      <w:r w:rsidRPr="008E5960">
        <w:t>} JNINativeMethod;</w:t>
      </w:r>
    </w:p>
    <w:p w:rsidR="008E5960" w:rsidRPr="008E5960" w:rsidRDefault="008E5960" w:rsidP="00E423B6">
      <w:pPr>
        <w:pStyle w:val="Code"/>
      </w:pPr>
    </w:p>
    <w:p w:rsidR="008E5960" w:rsidRPr="008E5960" w:rsidRDefault="008E5960" w:rsidP="00E423B6">
      <w:pPr>
        <w:pStyle w:val="Code"/>
      </w:pPr>
      <w:r w:rsidRPr="008E5960">
        <w:t>/**</w:t>
      </w:r>
    </w:p>
    <w:p w:rsidR="008E5960" w:rsidRPr="008E5960" w:rsidRDefault="008E5960" w:rsidP="00E423B6">
      <w:pPr>
        <w:pStyle w:val="Code"/>
      </w:pPr>
      <w:r w:rsidRPr="008E5960">
        <w:t xml:space="preserve"> * @param clazz java</w:t>
      </w:r>
      <w:r w:rsidRPr="008E5960">
        <w:t>类名，通过</w:t>
      </w:r>
      <w:r w:rsidR="003C224C">
        <w:t>FindClass</w:t>
      </w:r>
      <w:r w:rsidRPr="008E5960">
        <w:t>获取</w:t>
      </w:r>
    </w:p>
    <w:p w:rsidR="008E5960" w:rsidRPr="008E5960" w:rsidRDefault="008E5960" w:rsidP="00E423B6">
      <w:pPr>
        <w:pStyle w:val="Code"/>
      </w:pPr>
      <w:r w:rsidRPr="008E5960">
        <w:t xml:space="preserve"> *</w:t>
      </w:r>
      <w:r w:rsidR="003C224C">
        <w:t xml:space="preserve"> @param methods JNINativeMethod</w:t>
      </w:r>
      <w:r w:rsidRPr="008E5960">
        <w:t>结构体指针</w:t>
      </w:r>
    </w:p>
    <w:p w:rsidR="008E5960" w:rsidRPr="008E5960" w:rsidRDefault="003C224C" w:rsidP="00E423B6">
      <w:pPr>
        <w:pStyle w:val="Code"/>
      </w:pPr>
      <w:r>
        <w:t xml:space="preserve"> * @param nMethods</w:t>
      </w:r>
      <w:r w:rsidR="008E5960" w:rsidRPr="008E5960">
        <w:t>方法个数</w:t>
      </w:r>
    </w:p>
    <w:p w:rsidR="008E5960" w:rsidRPr="008E5960" w:rsidRDefault="008E5960" w:rsidP="00E423B6">
      <w:pPr>
        <w:pStyle w:val="Code"/>
      </w:pPr>
      <w:r w:rsidRPr="008E5960">
        <w:t xml:space="preserve"> */</w:t>
      </w:r>
    </w:p>
    <w:p w:rsidR="008E5960" w:rsidRPr="008E5960" w:rsidRDefault="008E5960" w:rsidP="00E423B6">
      <w:pPr>
        <w:pStyle w:val="Code"/>
      </w:pPr>
      <w:proofErr w:type="gramStart"/>
      <w:r w:rsidRPr="008E5960">
        <w:t>jint</w:t>
      </w:r>
      <w:proofErr w:type="gramEnd"/>
      <w:r w:rsidRPr="008E5960">
        <w:t xml:space="preserve"> RegisterNatives(jclass clazz, const JNINativeMethod* methods, jint nMethods)</w:t>
      </w:r>
    </w:p>
    <w:p w:rsidR="008E5960" w:rsidRPr="008E5960" w:rsidRDefault="008E5960" w:rsidP="00E423B6">
      <w:pPr>
        <w:pStyle w:val="Code"/>
      </w:pPr>
    </w:p>
    <w:p w:rsidR="008E5960" w:rsidRPr="001322D3" w:rsidRDefault="003C224C" w:rsidP="00E423B6">
      <w:pPr>
        <w:pStyle w:val="Code"/>
        <w:rPr>
          <w:color w:val="FF0000"/>
        </w:rPr>
      </w:pPr>
      <w:r w:rsidRPr="001322D3">
        <w:rPr>
          <w:color w:val="FF0000"/>
        </w:rPr>
        <w:t>//JNI_OnLoad</w:t>
      </w:r>
    </w:p>
    <w:p w:rsidR="008E5960" w:rsidRPr="001322D3" w:rsidRDefault="008E5960" w:rsidP="00E423B6">
      <w:pPr>
        <w:pStyle w:val="Code"/>
        <w:rPr>
          <w:color w:val="FF0000"/>
        </w:rPr>
      </w:pPr>
      <w:r w:rsidRPr="001322D3">
        <w:rPr>
          <w:color w:val="FF0000"/>
        </w:rPr>
        <w:t>JNIEXPORT jint JNICALL JNI_</w:t>
      </w:r>
      <w:proofErr w:type="gramStart"/>
      <w:r w:rsidRPr="001322D3">
        <w:rPr>
          <w:color w:val="FF0000"/>
        </w:rPr>
        <w:t>OnLoad(</w:t>
      </w:r>
      <w:proofErr w:type="gramEnd"/>
      <w:r w:rsidRPr="001322D3">
        <w:rPr>
          <w:color w:val="FF0000"/>
        </w:rPr>
        <w:t>JavaVM* vm, void* reserved);</w:t>
      </w:r>
    </w:p>
    <w:p w:rsidR="008E5960" w:rsidRPr="008E5960" w:rsidRDefault="008E5960" w:rsidP="00200802">
      <w:r w:rsidRPr="008E5960">
        <w:t>由于篇幅原因，具体的静态注册、动态注册、数据类型映射和描述符的练习放到下一篇文章：</w:t>
      </w:r>
      <w:hyperlink r:id="rId18" w:tgtFrame="_blank" w:history="1">
        <w:r w:rsidRPr="008E5960">
          <w:rPr>
            <w:color w:val="0000FF"/>
            <w:u w:val="single"/>
          </w:rPr>
          <w:t>Android NDK</w:t>
        </w:r>
        <w:r w:rsidRPr="008E5960">
          <w:rPr>
            <w:color w:val="0000FF"/>
            <w:u w:val="single"/>
          </w:rPr>
          <w:t>开发：</w:t>
        </w:r>
        <w:r w:rsidRPr="008E5960">
          <w:rPr>
            <w:color w:val="0000FF"/>
            <w:u w:val="single"/>
          </w:rPr>
          <w:t>JNI</w:t>
        </w:r>
        <w:r w:rsidRPr="008E5960">
          <w:rPr>
            <w:color w:val="0000FF"/>
            <w:u w:val="single"/>
          </w:rPr>
          <w:t>实战篇</w:t>
        </w:r>
      </w:hyperlink>
      <w:r w:rsidRPr="008E5960">
        <w:t>。</w:t>
      </w:r>
    </w:p>
    <w:p w:rsidR="008E5960" w:rsidRPr="008E5960" w:rsidRDefault="008E5960" w:rsidP="00200802">
      <w:r w:rsidRPr="008E5960">
        <w:t>注：文章通过阅读</w:t>
      </w:r>
      <w:r w:rsidR="003C224C">
        <w:t>JNI</w:t>
      </w:r>
      <w:r w:rsidRPr="008E5960">
        <w:t>的文档和参照网上的</w:t>
      </w:r>
      <w:proofErr w:type="gramStart"/>
      <w:r w:rsidRPr="008E5960">
        <w:t>博客总结</w:t>
      </w:r>
      <w:proofErr w:type="gramEnd"/>
      <w:r w:rsidRPr="008E5960">
        <w:t>出来的，如有错误，还望指出！</w:t>
      </w:r>
    </w:p>
    <w:p w:rsidR="008E5960" w:rsidRPr="008E5960" w:rsidRDefault="008E5960" w:rsidP="00200802">
      <w:r w:rsidRPr="008E5960">
        <w:lastRenderedPageBreak/>
        <w:t>参考：</w:t>
      </w:r>
      <w:r w:rsidRPr="008E5960">
        <w:br/>
      </w:r>
      <w:hyperlink r:id="rId19" w:tgtFrame="_blank" w:history="1">
        <w:r w:rsidRPr="008E5960">
          <w:rPr>
            <w:color w:val="0000FF"/>
            <w:u w:val="single"/>
          </w:rPr>
          <w:t>JNI</w:t>
        </w:r>
        <w:r w:rsidRPr="008E5960">
          <w:rPr>
            <w:color w:val="0000FF"/>
            <w:u w:val="single"/>
          </w:rPr>
          <w:t>开发系列</w:t>
        </w:r>
        <w:r w:rsidRPr="008E5960">
          <w:rPr>
            <w:color w:val="0000FF"/>
            <w:u w:val="single"/>
          </w:rPr>
          <w:t>①JNI</w:t>
        </w:r>
        <w:r w:rsidRPr="008E5960">
          <w:rPr>
            <w:color w:val="0000FF"/>
            <w:u w:val="single"/>
          </w:rPr>
          <w:t>概念及开发流程</w:t>
        </w:r>
        <w:r w:rsidRPr="008E5960">
          <w:rPr>
            <w:color w:val="0000FF"/>
            <w:u w:val="single"/>
          </w:rPr>
          <w:t xml:space="preserve"> - </w:t>
        </w:r>
        <w:r w:rsidRPr="008E5960">
          <w:rPr>
            <w:color w:val="0000FF"/>
            <w:u w:val="single"/>
          </w:rPr>
          <w:t>简书</w:t>
        </w:r>
      </w:hyperlink>
      <w:r w:rsidRPr="008E5960">
        <w:br/>
      </w:r>
      <w:hyperlink r:id="rId20" w:tgtFrame="_blank" w:history="1">
        <w:r w:rsidRPr="008E5960">
          <w:rPr>
            <w:color w:val="0000FF"/>
            <w:u w:val="single"/>
          </w:rPr>
          <w:t xml:space="preserve">JNI </w:t>
        </w:r>
        <w:r w:rsidRPr="008E5960">
          <w:rPr>
            <w:color w:val="0000FF"/>
            <w:u w:val="single"/>
          </w:rPr>
          <w:t>数据类型映射、域描述符说明</w:t>
        </w:r>
        <w:r w:rsidRPr="008E5960">
          <w:rPr>
            <w:color w:val="0000FF"/>
            <w:u w:val="single"/>
          </w:rPr>
          <w:t xml:space="preserve"> - qinjuning - CSDN</w:t>
        </w:r>
        <w:proofErr w:type="gramStart"/>
        <w:r w:rsidRPr="008E5960">
          <w:rPr>
            <w:color w:val="0000FF"/>
            <w:u w:val="single"/>
          </w:rPr>
          <w:t>博客</w:t>
        </w:r>
        <w:proofErr w:type="gramEnd"/>
      </w:hyperlink>
      <w:r w:rsidRPr="008E5960">
        <w:br/>
      </w:r>
      <w:hyperlink r:id="rId21" w:tgtFrame="_blank" w:history="1">
        <w:r w:rsidRPr="008E5960">
          <w:rPr>
            <w:color w:val="0000FF"/>
            <w:u w:val="single"/>
          </w:rPr>
          <w:t xml:space="preserve">Android JNI </w:t>
        </w:r>
        <w:r w:rsidRPr="008E5960">
          <w:rPr>
            <w:color w:val="0000FF"/>
            <w:u w:val="single"/>
          </w:rPr>
          <w:t>之</w:t>
        </w:r>
        <w:r w:rsidRPr="008E5960">
          <w:rPr>
            <w:color w:val="0000FF"/>
            <w:u w:val="single"/>
          </w:rPr>
          <w:t xml:space="preserve"> JNIEnv </w:t>
        </w:r>
        <w:r w:rsidRPr="008E5960">
          <w:rPr>
            <w:color w:val="0000FF"/>
            <w:u w:val="single"/>
          </w:rPr>
          <w:t>解析</w:t>
        </w:r>
        <w:r w:rsidRPr="008E5960">
          <w:rPr>
            <w:color w:val="0000FF"/>
            <w:u w:val="single"/>
          </w:rPr>
          <w:t xml:space="preserve"> - </w:t>
        </w:r>
        <w:r w:rsidRPr="008E5960">
          <w:rPr>
            <w:color w:val="0000FF"/>
            <w:u w:val="single"/>
          </w:rPr>
          <w:t>韩曙亮</w:t>
        </w:r>
        <w:r w:rsidRPr="008E5960">
          <w:rPr>
            <w:color w:val="0000FF"/>
            <w:u w:val="single"/>
          </w:rPr>
          <w:t xml:space="preserve"> - CSDN</w:t>
        </w:r>
        <w:proofErr w:type="gramStart"/>
        <w:r w:rsidRPr="008E5960">
          <w:rPr>
            <w:color w:val="0000FF"/>
            <w:u w:val="single"/>
          </w:rPr>
          <w:t>博客</w:t>
        </w:r>
        <w:proofErr w:type="gramEnd"/>
      </w:hyperlink>
      <w:r w:rsidRPr="008E5960">
        <w:br/>
      </w:r>
      <w:hyperlink r:id="rId22" w:tgtFrame="_blank" w:history="1">
        <w:r w:rsidRPr="008E5960">
          <w:rPr>
            <w:color w:val="0000FF"/>
            <w:u w:val="single"/>
          </w:rPr>
          <w:t xml:space="preserve">Android </w:t>
        </w:r>
        <w:r w:rsidRPr="008E5960">
          <w:rPr>
            <w:color w:val="0000FF"/>
            <w:u w:val="single"/>
          </w:rPr>
          <w:t>开发</w:t>
        </w:r>
        <w:r w:rsidRPr="008E5960">
          <w:rPr>
            <w:color w:val="0000FF"/>
            <w:u w:val="single"/>
          </w:rPr>
          <w:t xml:space="preserve"> </w:t>
        </w:r>
        <w:r w:rsidRPr="008E5960">
          <w:rPr>
            <w:color w:val="0000FF"/>
            <w:u w:val="single"/>
          </w:rPr>
          <w:t>之</w:t>
        </w:r>
        <w:r w:rsidRPr="008E5960">
          <w:rPr>
            <w:color w:val="0000FF"/>
            <w:u w:val="single"/>
          </w:rPr>
          <w:t xml:space="preserve"> JNI</w:t>
        </w:r>
        <w:r w:rsidRPr="008E5960">
          <w:rPr>
            <w:color w:val="0000FF"/>
            <w:u w:val="single"/>
          </w:rPr>
          <w:t>入门</w:t>
        </w:r>
        <w:r w:rsidRPr="008E5960">
          <w:rPr>
            <w:color w:val="0000FF"/>
            <w:u w:val="single"/>
          </w:rPr>
          <w:t xml:space="preserve"> - NDK</w:t>
        </w:r>
        <w:r w:rsidRPr="008E5960">
          <w:rPr>
            <w:color w:val="0000FF"/>
            <w:u w:val="single"/>
          </w:rPr>
          <w:t>从入门到精通</w:t>
        </w:r>
        <w:r w:rsidRPr="008E5960">
          <w:rPr>
            <w:color w:val="0000FF"/>
            <w:u w:val="single"/>
          </w:rPr>
          <w:t xml:space="preserve"> -</w:t>
        </w:r>
        <w:r w:rsidRPr="008E5960">
          <w:rPr>
            <w:color w:val="0000FF"/>
            <w:u w:val="single"/>
          </w:rPr>
          <w:t>韩曙亮</w:t>
        </w:r>
        <w:r w:rsidRPr="008E5960">
          <w:rPr>
            <w:color w:val="0000FF"/>
            <w:u w:val="single"/>
          </w:rPr>
          <w:t xml:space="preserve"> - CSDN</w:t>
        </w:r>
        <w:proofErr w:type="gramStart"/>
        <w:r w:rsidRPr="008E5960">
          <w:rPr>
            <w:color w:val="0000FF"/>
            <w:u w:val="single"/>
          </w:rPr>
          <w:t>博客</w:t>
        </w:r>
        <w:proofErr w:type="gramEnd"/>
      </w:hyperlink>
      <w:r w:rsidRPr="008E5960">
        <w:br/>
      </w:r>
      <w:hyperlink r:id="rId23" w:tgtFrame="_blank" w:history="1">
        <w:r w:rsidRPr="008E5960">
          <w:rPr>
            <w:color w:val="0000FF"/>
            <w:u w:val="single"/>
          </w:rPr>
          <w:t xml:space="preserve">JNI </w:t>
        </w:r>
        <w:r w:rsidRPr="008E5960">
          <w:rPr>
            <w:color w:val="0000FF"/>
            <w:u w:val="single"/>
          </w:rPr>
          <w:t>两种注册过程实战</w:t>
        </w:r>
        <w:r w:rsidRPr="008E5960">
          <w:rPr>
            <w:color w:val="0000FF"/>
            <w:u w:val="single"/>
          </w:rPr>
          <w:t xml:space="preserve"> - Android - </w:t>
        </w:r>
        <w:r w:rsidRPr="008E5960">
          <w:rPr>
            <w:color w:val="0000FF"/>
            <w:u w:val="single"/>
          </w:rPr>
          <w:t>掘金</w:t>
        </w:r>
      </w:hyperlink>
      <w:r w:rsidRPr="008E5960">
        <w:br/>
      </w:r>
      <w:hyperlink r:id="rId24" w:tgtFrame="_blank" w:history="1">
        <w:r w:rsidRPr="008E5960">
          <w:rPr>
            <w:color w:val="0000FF"/>
            <w:u w:val="single"/>
          </w:rPr>
          <w:t>Andoid NDK</w:t>
        </w:r>
        <w:r w:rsidRPr="008E5960">
          <w:rPr>
            <w:color w:val="0000FF"/>
            <w:u w:val="single"/>
          </w:rPr>
          <w:t>编程</w:t>
        </w:r>
        <w:r w:rsidRPr="008E5960">
          <w:rPr>
            <w:color w:val="0000FF"/>
            <w:u w:val="single"/>
          </w:rPr>
          <w:t xml:space="preserve"> </w:t>
        </w:r>
        <w:r w:rsidRPr="008E5960">
          <w:rPr>
            <w:color w:val="0000FF"/>
            <w:u w:val="single"/>
          </w:rPr>
          <w:t>注册</w:t>
        </w:r>
        <w:r w:rsidRPr="008E5960">
          <w:rPr>
            <w:color w:val="0000FF"/>
            <w:u w:val="single"/>
          </w:rPr>
          <w:t>native</w:t>
        </w:r>
        <w:r w:rsidRPr="008E5960">
          <w:rPr>
            <w:color w:val="0000FF"/>
            <w:u w:val="single"/>
          </w:rPr>
          <w:t>函数</w:t>
        </w:r>
        <w:r w:rsidRPr="008E5960">
          <w:rPr>
            <w:color w:val="0000FF"/>
            <w:u w:val="single"/>
          </w:rPr>
          <w:t xml:space="preserve"> // Coding Life</w:t>
        </w:r>
      </w:hyperlink>
    </w:p>
    <w:p w:rsidR="003C4099" w:rsidRPr="008E5960" w:rsidRDefault="008E5960" w:rsidP="00200802">
      <w:r w:rsidRPr="008E5960">
        <w:t>扩展阅读：</w:t>
      </w:r>
      <w:r w:rsidRPr="008E5960">
        <w:br/>
      </w:r>
      <w:hyperlink r:id="rId25" w:tgtFrame="_blank" w:history="1">
        <w:r w:rsidRPr="008E5960">
          <w:rPr>
            <w:color w:val="0000FF"/>
            <w:u w:val="single"/>
          </w:rPr>
          <w:t xml:space="preserve">JNI </w:t>
        </w:r>
        <w:r w:rsidRPr="008E5960">
          <w:rPr>
            <w:color w:val="0000FF"/>
            <w:u w:val="single"/>
          </w:rPr>
          <w:t>使用指南</w:t>
        </w:r>
        <w:r w:rsidRPr="008E5960">
          <w:rPr>
            <w:color w:val="0000FF"/>
            <w:u w:val="single"/>
          </w:rPr>
          <w:t>-</w:t>
        </w:r>
        <w:r w:rsidRPr="008E5960">
          <w:rPr>
            <w:color w:val="0000FF"/>
            <w:u w:val="single"/>
          </w:rPr>
          <w:t>胡凯</w:t>
        </w:r>
      </w:hyperlink>
      <w:r w:rsidRPr="008E5960">
        <w:br/>
      </w:r>
      <w:hyperlink r:id="rId26" w:tgtFrame="_blank" w:history="1">
        <w:r w:rsidRPr="008E5960">
          <w:rPr>
            <w:color w:val="0000FF"/>
            <w:u w:val="single"/>
          </w:rPr>
          <w:t xml:space="preserve">JNI </w:t>
        </w:r>
        <w:r w:rsidRPr="008E5960">
          <w:rPr>
            <w:color w:val="0000FF"/>
            <w:u w:val="single"/>
          </w:rPr>
          <w:t>常用函数大全</w:t>
        </w:r>
        <w:r w:rsidRPr="008E5960">
          <w:rPr>
            <w:color w:val="0000FF"/>
            <w:u w:val="single"/>
          </w:rPr>
          <w:t xml:space="preserve"> qinjuning- CSDN</w:t>
        </w:r>
        <w:proofErr w:type="gramStart"/>
        <w:r w:rsidRPr="008E5960">
          <w:rPr>
            <w:color w:val="0000FF"/>
            <w:u w:val="single"/>
          </w:rPr>
          <w:t>博客</w:t>
        </w:r>
        <w:proofErr w:type="gramEnd"/>
      </w:hyperlink>
      <w:r w:rsidRPr="008E5960">
        <w:br/>
      </w:r>
      <w:hyperlink r:id="rId27" w:tgtFrame="_blank" w:history="1">
        <w:r w:rsidRPr="008E5960">
          <w:rPr>
            <w:color w:val="0000FF"/>
            <w:u w:val="single"/>
          </w:rPr>
          <w:t>Android JNI</w:t>
        </w:r>
        <w:r w:rsidRPr="008E5960">
          <w:rPr>
            <w:color w:val="0000FF"/>
            <w:u w:val="single"/>
          </w:rPr>
          <w:t>原理分析</w:t>
        </w:r>
        <w:r w:rsidRPr="008E5960">
          <w:rPr>
            <w:color w:val="0000FF"/>
            <w:u w:val="single"/>
          </w:rPr>
          <w:t xml:space="preserve"> - Gityuan</w:t>
        </w:r>
        <w:proofErr w:type="gramStart"/>
        <w:r w:rsidRPr="008E5960">
          <w:rPr>
            <w:color w:val="0000FF"/>
            <w:u w:val="single"/>
          </w:rPr>
          <w:t>博客</w:t>
        </w:r>
        <w:proofErr w:type="gramEnd"/>
        <w:r w:rsidRPr="008E5960">
          <w:rPr>
            <w:color w:val="0000FF"/>
            <w:u w:val="single"/>
          </w:rPr>
          <w:t xml:space="preserve"> | </w:t>
        </w:r>
        <w:proofErr w:type="gramStart"/>
        <w:r w:rsidRPr="008E5960">
          <w:rPr>
            <w:color w:val="0000FF"/>
            <w:u w:val="single"/>
          </w:rPr>
          <w:t>袁辉辉博客</w:t>
        </w:r>
        <w:proofErr w:type="gramEnd"/>
      </w:hyperlink>
      <w:r w:rsidRPr="008E5960">
        <w:br/>
      </w:r>
      <w:hyperlink r:id="rId28" w:tgtFrame="_blank" w:history="1">
        <w:r w:rsidRPr="008E5960">
          <w:rPr>
            <w:color w:val="0000FF"/>
            <w:u w:val="single"/>
          </w:rPr>
          <w:t xml:space="preserve">JNI API </w:t>
        </w:r>
        <w:r w:rsidRPr="008E5960">
          <w:rPr>
            <w:color w:val="0000FF"/>
            <w:u w:val="single"/>
          </w:rPr>
          <w:t>文档</w:t>
        </w:r>
        <w:r w:rsidRPr="008E5960">
          <w:rPr>
            <w:color w:val="0000FF"/>
            <w:u w:val="single"/>
          </w:rPr>
          <w:t xml:space="preserve"> (Java8): Java Native Interface Specification</w:t>
        </w:r>
      </w:hyperlink>
      <w:r w:rsidRPr="008E5960">
        <w:br/>
      </w:r>
      <w:hyperlink r:id="rId29" w:tgtFrame="_blank" w:history="1">
        <w:r w:rsidRPr="008E5960">
          <w:rPr>
            <w:color w:val="0000FF"/>
            <w:u w:val="single"/>
          </w:rPr>
          <w:t>官方</w:t>
        </w:r>
        <w:r w:rsidRPr="008E5960">
          <w:rPr>
            <w:color w:val="0000FF"/>
            <w:u w:val="single"/>
          </w:rPr>
          <w:t xml:space="preserve">JNI API </w:t>
        </w:r>
        <w:r w:rsidRPr="008E5960">
          <w:rPr>
            <w:color w:val="0000FF"/>
            <w:u w:val="single"/>
          </w:rPr>
          <w:t>规范翻译</w:t>
        </w:r>
        <w:r w:rsidRPr="008E5960">
          <w:rPr>
            <w:color w:val="0000FF"/>
            <w:u w:val="single"/>
          </w:rPr>
          <w:t xml:space="preserve"> | linlinjava</w:t>
        </w:r>
        <w:proofErr w:type="gramStart"/>
        <w:r w:rsidRPr="008E5960">
          <w:rPr>
            <w:color w:val="0000FF"/>
            <w:u w:val="single"/>
          </w:rPr>
          <w:t>的博客</w:t>
        </w:r>
        <w:proofErr w:type="gramEnd"/>
      </w:hyperlink>
    </w:p>
    <w:sectPr w:rsidR="003C4099" w:rsidRPr="008E5960" w:rsidSect="008C67A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70C" w:rsidRDefault="00BF270C" w:rsidP="00AB49BB">
      <w:pPr>
        <w:spacing w:before="0" w:after="0" w:line="240" w:lineRule="auto"/>
      </w:pPr>
      <w:r>
        <w:separator/>
      </w:r>
    </w:p>
  </w:endnote>
  <w:endnote w:type="continuationSeparator" w:id="0">
    <w:p w:rsidR="00BF270C" w:rsidRDefault="00BF270C" w:rsidP="00AB49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9BB" w:rsidRDefault="00AB49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9BB" w:rsidRDefault="00AB49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9BB" w:rsidRDefault="00AB49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70C" w:rsidRDefault="00BF270C" w:rsidP="00AB49BB">
      <w:pPr>
        <w:spacing w:before="0" w:after="0" w:line="240" w:lineRule="auto"/>
      </w:pPr>
      <w:r>
        <w:separator/>
      </w:r>
    </w:p>
  </w:footnote>
  <w:footnote w:type="continuationSeparator" w:id="0">
    <w:p w:rsidR="00BF270C" w:rsidRDefault="00BF270C" w:rsidP="00AB49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9BB" w:rsidRDefault="00AB49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9BB" w:rsidRDefault="00AB49BB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9BB" w:rsidRDefault="00AB49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70DE"/>
    <w:multiLevelType w:val="multilevel"/>
    <w:tmpl w:val="8BBC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F3AE8"/>
    <w:multiLevelType w:val="multilevel"/>
    <w:tmpl w:val="34B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B7AB0"/>
    <w:multiLevelType w:val="multilevel"/>
    <w:tmpl w:val="0FAE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32FA9"/>
    <w:multiLevelType w:val="multilevel"/>
    <w:tmpl w:val="643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B4A89"/>
    <w:multiLevelType w:val="multilevel"/>
    <w:tmpl w:val="796E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85A9C"/>
    <w:multiLevelType w:val="multilevel"/>
    <w:tmpl w:val="CE5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8650B3"/>
    <w:multiLevelType w:val="multilevel"/>
    <w:tmpl w:val="5B9A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AA0624"/>
    <w:multiLevelType w:val="multilevel"/>
    <w:tmpl w:val="A760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73676"/>
    <w:multiLevelType w:val="multilevel"/>
    <w:tmpl w:val="F59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CC1F08"/>
    <w:multiLevelType w:val="multilevel"/>
    <w:tmpl w:val="678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E650AD"/>
    <w:multiLevelType w:val="multilevel"/>
    <w:tmpl w:val="77A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C1"/>
    <w:rsid w:val="000273DC"/>
    <w:rsid w:val="000E1154"/>
    <w:rsid w:val="0012727F"/>
    <w:rsid w:val="001322D3"/>
    <w:rsid w:val="00195CA1"/>
    <w:rsid w:val="001E6977"/>
    <w:rsid w:val="001F3435"/>
    <w:rsid w:val="001F5D04"/>
    <w:rsid w:val="00200802"/>
    <w:rsid w:val="00240466"/>
    <w:rsid w:val="00264CD0"/>
    <w:rsid w:val="002B58C8"/>
    <w:rsid w:val="002E07CD"/>
    <w:rsid w:val="00314BE3"/>
    <w:rsid w:val="00333CC1"/>
    <w:rsid w:val="003B552A"/>
    <w:rsid w:val="003C224C"/>
    <w:rsid w:val="003C4099"/>
    <w:rsid w:val="004A3C89"/>
    <w:rsid w:val="004C34B3"/>
    <w:rsid w:val="004E7684"/>
    <w:rsid w:val="00506CC9"/>
    <w:rsid w:val="00511DA1"/>
    <w:rsid w:val="00521D40"/>
    <w:rsid w:val="005338D4"/>
    <w:rsid w:val="0058053A"/>
    <w:rsid w:val="005B59BE"/>
    <w:rsid w:val="00645778"/>
    <w:rsid w:val="0066343E"/>
    <w:rsid w:val="008128F7"/>
    <w:rsid w:val="00893CCC"/>
    <w:rsid w:val="008A612D"/>
    <w:rsid w:val="008C67A3"/>
    <w:rsid w:val="008E5960"/>
    <w:rsid w:val="00A04D81"/>
    <w:rsid w:val="00A55275"/>
    <w:rsid w:val="00A8364D"/>
    <w:rsid w:val="00AB49BB"/>
    <w:rsid w:val="00B10F48"/>
    <w:rsid w:val="00B123C1"/>
    <w:rsid w:val="00B2532F"/>
    <w:rsid w:val="00B57D87"/>
    <w:rsid w:val="00BB24B8"/>
    <w:rsid w:val="00BF270C"/>
    <w:rsid w:val="00C4630C"/>
    <w:rsid w:val="00C62F3F"/>
    <w:rsid w:val="00CA5C4D"/>
    <w:rsid w:val="00CC54FF"/>
    <w:rsid w:val="00CF6462"/>
    <w:rsid w:val="00D04B30"/>
    <w:rsid w:val="00DE1F12"/>
    <w:rsid w:val="00E0524D"/>
    <w:rsid w:val="00E423B6"/>
    <w:rsid w:val="00E43F18"/>
    <w:rsid w:val="00EA0E8F"/>
    <w:rsid w:val="00F0657E"/>
    <w:rsid w:val="00F06F56"/>
    <w:rsid w:val="00F1477D"/>
    <w:rsid w:val="00F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6A02B-6FAE-43FF-B23C-EBAABB20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CC9"/>
    <w:pPr>
      <w:spacing w:before="100" w:beforeAutospacing="1" w:after="100" w:afterAutospacing="1" w:line="400" w:lineRule="exact"/>
      <w:ind w:firstLineChars="200" w:firstLine="48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8E5960"/>
    <w:pPr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2">
    <w:name w:val="heading 2"/>
    <w:next w:val="a"/>
    <w:link w:val="2Char"/>
    <w:uiPriority w:val="9"/>
    <w:unhideWhenUsed/>
    <w:qFormat/>
    <w:rsid w:val="00521D40"/>
    <w:pPr>
      <w:keepNext/>
      <w:keepLines/>
      <w:spacing w:before="260" w:after="260" w:line="416" w:lineRule="auto"/>
      <w:outlineLvl w:val="1"/>
    </w:pPr>
    <w:rPr>
      <w:rFonts w:ascii="Times New Roman" w:eastAsia="楷体" w:hAnsi="Times New Roman" w:cstheme="majorBidi"/>
      <w:b/>
      <w:bCs/>
      <w:sz w:val="32"/>
      <w:szCs w:val="32"/>
    </w:rPr>
  </w:style>
  <w:style w:type="paragraph" w:styleId="3">
    <w:name w:val="heading 3"/>
    <w:link w:val="3Char"/>
    <w:uiPriority w:val="9"/>
    <w:qFormat/>
    <w:rsid w:val="00521D40"/>
    <w:pPr>
      <w:spacing w:before="100" w:beforeAutospacing="1" w:after="100" w:afterAutospacing="1"/>
      <w:outlineLvl w:val="2"/>
    </w:pPr>
    <w:rPr>
      <w:rFonts w:ascii="Times New Roman" w:eastAsia="楷体" w:hAnsi="Times New Roman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E5960"/>
    <w:pPr>
      <w:jc w:val="left"/>
      <w:outlineLvl w:val="3"/>
    </w:pPr>
    <w:rPr>
      <w:rFonts w:ascii="宋体" w:hAnsi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8E59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8E5960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521D40"/>
    <w:rPr>
      <w:rFonts w:ascii="Times New Roman" w:eastAsia="楷体" w:hAnsi="Times New Roman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8E59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8E5960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E5960"/>
    <w:rPr>
      <w:color w:val="0000FF"/>
      <w:u w:val="single"/>
    </w:rPr>
  </w:style>
  <w:style w:type="character" w:customStyle="1" w:styleId="name">
    <w:name w:val="name"/>
    <w:basedOn w:val="a0"/>
    <w:rsid w:val="008E5960"/>
  </w:style>
  <w:style w:type="character" w:customStyle="1" w:styleId="publish-time">
    <w:name w:val="publish-time"/>
    <w:basedOn w:val="a0"/>
    <w:rsid w:val="008E5960"/>
  </w:style>
  <w:style w:type="character" w:customStyle="1" w:styleId="wordage">
    <w:name w:val="wordage"/>
    <w:basedOn w:val="a0"/>
    <w:rsid w:val="008E5960"/>
  </w:style>
  <w:style w:type="character" w:customStyle="1" w:styleId="views-count">
    <w:name w:val="views-count"/>
    <w:basedOn w:val="a0"/>
    <w:rsid w:val="008E5960"/>
  </w:style>
  <w:style w:type="character" w:customStyle="1" w:styleId="comments-count">
    <w:name w:val="comments-count"/>
    <w:basedOn w:val="a0"/>
    <w:rsid w:val="008E5960"/>
  </w:style>
  <w:style w:type="character" w:customStyle="1" w:styleId="likes-count">
    <w:name w:val="likes-count"/>
    <w:basedOn w:val="a0"/>
    <w:rsid w:val="008E5960"/>
  </w:style>
  <w:style w:type="character" w:customStyle="1" w:styleId="rewards-count">
    <w:name w:val="rewards-count"/>
    <w:basedOn w:val="a0"/>
    <w:rsid w:val="008E5960"/>
  </w:style>
  <w:style w:type="paragraph" w:styleId="a5">
    <w:name w:val="Normal (Web)"/>
    <w:basedOn w:val="a"/>
    <w:uiPriority w:val="99"/>
    <w:semiHidden/>
    <w:unhideWhenUsed/>
    <w:rsid w:val="008E5960"/>
    <w:pPr>
      <w:jc w:val="left"/>
    </w:pPr>
    <w:rPr>
      <w:rFonts w:ascii="宋体" w:hAnsi="宋体"/>
    </w:rPr>
  </w:style>
  <w:style w:type="character" w:styleId="a6">
    <w:name w:val="Strong"/>
    <w:basedOn w:val="a0"/>
    <w:uiPriority w:val="22"/>
    <w:qFormat/>
    <w:rsid w:val="008E5960"/>
    <w:rPr>
      <w:b/>
      <w:bCs/>
    </w:rPr>
  </w:style>
  <w:style w:type="character" w:styleId="HTML">
    <w:name w:val="HTML Code"/>
    <w:basedOn w:val="a0"/>
    <w:uiPriority w:val="99"/>
    <w:semiHidden/>
    <w:unhideWhenUsed/>
    <w:rsid w:val="008E596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E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</w:rPr>
  </w:style>
  <w:style w:type="character" w:customStyle="1" w:styleId="HTMLChar">
    <w:name w:val="HTML 预设格式 Char"/>
    <w:basedOn w:val="a0"/>
    <w:link w:val="HTML0"/>
    <w:uiPriority w:val="99"/>
    <w:semiHidden/>
    <w:rsid w:val="008E596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E5960"/>
  </w:style>
  <w:style w:type="character" w:customStyle="1" w:styleId="hljs-meta-keyword">
    <w:name w:val="hljs-meta-keyword"/>
    <w:basedOn w:val="a0"/>
    <w:rsid w:val="008E5960"/>
  </w:style>
  <w:style w:type="character" w:customStyle="1" w:styleId="hljs-meta-string">
    <w:name w:val="hljs-meta-string"/>
    <w:basedOn w:val="a0"/>
    <w:rsid w:val="008E5960"/>
  </w:style>
  <w:style w:type="character" w:customStyle="1" w:styleId="hljs-keyword">
    <w:name w:val="hljs-keyword"/>
    <w:basedOn w:val="a0"/>
    <w:rsid w:val="008E5960"/>
  </w:style>
  <w:style w:type="character" w:customStyle="1" w:styleId="hljs-comment">
    <w:name w:val="hljs-comment"/>
    <w:basedOn w:val="a0"/>
    <w:rsid w:val="008E5960"/>
  </w:style>
  <w:style w:type="character" w:customStyle="1" w:styleId="hljs-class">
    <w:name w:val="hljs-class"/>
    <w:basedOn w:val="a0"/>
    <w:rsid w:val="008E5960"/>
  </w:style>
  <w:style w:type="character" w:customStyle="1" w:styleId="hljs-title">
    <w:name w:val="hljs-title"/>
    <w:basedOn w:val="a0"/>
    <w:rsid w:val="008E5960"/>
  </w:style>
  <w:style w:type="character" w:customStyle="1" w:styleId="hljs-string">
    <w:name w:val="hljs-string"/>
    <w:basedOn w:val="a0"/>
    <w:rsid w:val="008E5960"/>
  </w:style>
  <w:style w:type="character" w:customStyle="1" w:styleId="hljs-builtin">
    <w:name w:val="hljs-built_in"/>
    <w:basedOn w:val="a0"/>
    <w:rsid w:val="008E5960"/>
  </w:style>
  <w:style w:type="character" w:customStyle="1" w:styleId="hljs-function">
    <w:name w:val="hljs-function"/>
    <w:basedOn w:val="a0"/>
    <w:rsid w:val="008E5960"/>
  </w:style>
  <w:style w:type="character" w:customStyle="1" w:styleId="hljs-params">
    <w:name w:val="hljs-params"/>
    <w:basedOn w:val="a0"/>
    <w:rsid w:val="008E5960"/>
  </w:style>
  <w:style w:type="character" w:styleId="a7">
    <w:name w:val="Emphasis"/>
    <w:basedOn w:val="a0"/>
    <w:uiPriority w:val="20"/>
    <w:qFormat/>
    <w:rsid w:val="008E5960"/>
    <w:rPr>
      <w:i/>
      <w:iCs/>
    </w:rPr>
  </w:style>
  <w:style w:type="character" w:customStyle="1" w:styleId="2Char">
    <w:name w:val="标题 2 Char"/>
    <w:basedOn w:val="a0"/>
    <w:link w:val="2"/>
    <w:uiPriority w:val="9"/>
    <w:rsid w:val="00521D40"/>
    <w:rPr>
      <w:rFonts w:ascii="Times New Roman" w:eastAsia="楷体" w:hAnsi="Times New Roman" w:cstheme="majorBidi"/>
      <w:b/>
      <w:bCs/>
      <w:sz w:val="32"/>
      <w:szCs w:val="32"/>
    </w:rPr>
  </w:style>
  <w:style w:type="paragraph" w:customStyle="1" w:styleId="Fig">
    <w:name w:val="Fig"/>
    <w:link w:val="FigChar"/>
    <w:qFormat/>
    <w:rsid w:val="00521D40"/>
    <w:pPr>
      <w:jc w:val="center"/>
    </w:pPr>
    <w:rPr>
      <w:rFonts w:ascii="宋体" w:eastAsia="宋体" w:hAnsi="宋体" w:cs="宋体"/>
      <w:noProof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21D40"/>
    <w:pPr>
      <w:ind w:firstLine="420"/>
    </w:pPr>
  </w:style>
  <w:style w:type="character" w:customStyle="1" w:styleId="FigChar">
    <w:name w:val="Fig Char"/>
    <w:basedOn w:val="a0"/>
    <w:link w:val="Fig"/>
    <w:rsid w:val="00521D40"/>
    <w:rPr>
      <w:rFonts w:ascii="宋体" w:eastAsia="宋体" w:hAnsi="宋体" w:cs="宋体"/>
      <w:noProof/>
      <w:kern w:val="0"/>
      <w:sz w:val="24"/>
      <w:szCs w:val="24"/>
    </w:rPr>
  </w:style>
  <w:style w:type="paragraph" w:customStyle="1" w:styleId="Code">
    <w:name w:val="Code"/>
    <w:next w:val="a"/>
    <w:link w:val="CodeChar"/>
    <w:qFormat/>
    <w:rsid w:val="00506CC9"/>
    <w:pPr>
      <w:ind w:firstLine="363"/>
    </w:pPr>
    <w:rPr>
      <w:rFonts w:ascii="Times New Roman" w:eastAsia="宋体" w:hAnsi="Times New Roman" w:cs="Times New Roman"/>
      <w:b/>
      <w:kern w:val="0"/>
      <w:sz w:val="18"/>
      <w:szCs w:val="18"/>
    </w:rPr>
  </w:style>
  <w:style w:type="character" w:customStyle="1" w:styleId="CodeChar">
    <w:name w:val="Code Char"/>
    <w:basedOn w:val="a0"/>
    <w:link w:val="Code"/>
    <w:rsid w:val="00506CC9"/>
    <w:rPr>
      <w:rFonts w:ascii="Times New Roman" w:eastAsia="宋体" w:hAnsi="Times New Roman" w:cs="Times New Roman"/>
      <w:b/>
      <w:kern w:val="0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AB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AB49BB"/>
    <w:rPr>
      <w:rFonts w:ascii="Times New Roman" w:eastAsia="宋体" w:hAnsi="Times New Roman" w:cs="宋体"/>
      <w:kern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AB49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AB49BB"/>
    <w:rPr>
      <w:rFonts w:ascii="Times New Roman" w:eastAsia="宋体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2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2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7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jianshu.com/p/464cd879eaba" TargetMode="External"/><Relationship Id="rId26" Type="http://schemas.openxmlformats.org/officeDocument/2006/relationships/hyperlink" Target="https://link.jianshu.com?t=http%3A%2F%2Fblog.csdn.net%2Fqinjuning%2Farticle%2Fdetails%2F7595104" TargetMode="External"/><Relationship Id="rId21" Type="http://schemas.openxmlformats.org/officeDocument/2006/relationships/hyperlink" Target="https://link.jianshu.com?t=http%3A%2F%2Fblog.csdn.net%2Fshulianghan%2Farticle%2Fdetails%2F38012515" TargetMode="External"/><Relationship Id="rId34" Type="http://schemas.openxmlformats.org/officeDocument/2006/relationships/header" Target="header3.xml"/><Relationship Id="rId7" Type="http://schemas.openxmlformats.org/officeDocument/2006/relationships/hyperlink" Target="https://www.jianshu.com/p/68bca86a84c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link.jianshu.com?t=http%3A%2F%2Flinlinjava.org%2F2015%2F04%2F01%2Flearning-jni.html" TargetMode="External"/><Relationship Id="rId25" Type="http://schemas.openxmlformats.org/officeDocument/2006/relationships/hyperlink" Target="https://link.jianshu.com?t=http%3A%2F%2Fhukai.me%2Fandroid-training-course-in-chinese%2Fperformance%2Fperf-jni%2Findex.html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%3A%2F%2Fblog.csdn.net%2Fdtryl%2Farticle%2Fdetails%2F50682599" TargetMode="External"/><Relationship Id="rId20" Type="http://schemas.openxmlformats.org/officeDocument/2006/relationships/hyperlink" Target="https://link.jianshu.com?t=http%3A%2F%2Fblog.csdn.net%2Fqinjuning%2Farticle%2Fdetails%2F7599796" TargetMode="External"/><Relationship Id="rId29" Type="http://schemas.openxmlformats.org/officeDocument/2006/relationships/hyperlink" Target="https://link.jianshu.com?t=http%3A%2F%2Flinlinjava.org%2F2015%2F04%2F01%2Flearning-jn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link.jianshu.com?t=http%3A%2F%2Fzhixinliu.com%2F2015%2F07%2F01%2F2015-07-01-jni-register%2F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link.jianshu.com?t=https%3A%2F%2Fjuejin.im%2Fentry%2F5885b019128fe1006c3f0149" TargetMode="External"/><Relationship Id="rId28" Type="http://schemas.openxmlformats.org/officeDocument/2006/relationships/hyperlink" Target="https://link.jianshu.com?t=http%3A%2F%2Fdocs.oracle.com%2Fjavase%2F8%2Fdocs%2Ftechnotes%2Fguides%2Fjni%2Fspec%2FjniTOC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jianshu.com/p/68bca86a84ce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ink.jianshu.com?t=http%3A%2F%2Fblog.csdn.net%2Fshulianghan%2Farticle%2Fdetails%2F18964835" TargetMode="External"/><Relationship Id="rId27" Type="http://schemas.openxmlformats.org/officeDocument/2006/relationships/hyperlink" Target="https://link.jianshu.com?t=http%3A%2F%2Fgityuan.com%2F2016%2F05%2F28%2Fandroid-jni%2F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19</Pages>
  <Words>2321</Words>
  <Characters>13232</Characters>
  <Application>Microsoft Office Word</Application>
  <DocSecurity>0</DocSecurity>
  <Lines>110</Lines>
  <Paragraphs>31</Paragraphs>
  <ScaleCrop>false</ScaleCrop>
  <Company>ylmfeng.com</Company>
  <LinksUpToDate>false</LinksUpToDate>
  <CharactersWithSpaces>15522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刘建鹏</dc:creator>
  <cp:keywords/>
  <dc:description/>
  <cp:lastModifiedBy>刘建鹏</cp:lastModifiedBy>
  <cp:revision>41</cp:revision>
  <dcterms:created xsi:type="dcterms:W3CDTF">2018-05-30T08:01:00Z</dcterms:created>
  <dcterms:modified xsi:type="dcterms:W3CDTF">2018-06-11T12:46:00Z</dcterms:modified>
</cp:coreProperties>
</file>