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730" w:rsidRPr="00C96730" w:rsidRDefault="00C96730" w:rsidP="00C96730">
      <w:pPr>
        <w:pStyle w:val="a3"/>
      </w:pPr>
      <w:r w:rsidRPr="00C96730">
        <w:t>Android NDK</w:t>
      </w:r>
      <w:r w:rsidRPr="00C96730">
        <w:t>开发：</w:t>
      </w:r>
      <w:r w:rsidRPr="00C96730">
        <w:t>JNI</w:t>
      </w:r>
      <w:r w:rsidRPr="00C96730">
        <w:t>实战篇</w:t>
      </w:r>
    </w:p>
    <w:p w:rsidR="00C96730" w:rsidRPr="00C96730" w:rsidRDefault="00C96730" w:rsidP="00C96730">
      <w:pPr>
        <w:ind w:firstLine="480"/>
      </w:pPr>
      <w:r w:rsidRPr="00C96730">
        <w:t>紧接上篇：</w:t>
      </w:r>
      <w:hyperlink r:id="rId5" w:tgtFrame="_blank" w:history="1">
        <w:r w:rsidRPr="00C96730">
          <w:rPr>
            <w:color w:val="0000FF"/>
            <w:u w:val="single"/>
          </w:rPr>
          <w:t>Android NDK</w:t>
        </w:r>
        <w:r w:rsidRPr="00C96730">
          <w:rPr>
            <w:color w:val="0000FF"/>
            <w:u w:val="single"/>
          </w:rPr>
          <w:t>开发：</w:t>
        </w:r>
        <w:r w:rsidRPr="00C96730">
          <w:rPr>
            <w:color w:val="0000FF"/>
            <w:u w:val="single"/>
          </w:rPr>
          <w:t>JNI</w:t>
        </w:r>
        <w:r w:rsidRPr="00C96730">
          <w:rPr>
            <w:color w:val="0000FF"/>
            <w:u w:val="single"/>
          </w:rPr>
          <w:t>基础篇</w:t>
        </w:r>
        <w:r w:rsidRPr="00C96730">
          <w:rPr>
            <w:color w:val="0000FF"/>
            <w:u w:val="single"/>
          </w:rPr>
          <w:t xml:space="preserve"> | cfanr</w:t>
        </w:r>
      </w:hyperlink>
      <w:r w:rsidRPr="00C96730">
        <w:t>，这篇主要介绍</w:t>
      </w:r>
      <w:r>
        <w:t>JNI Native</w:t>
      </w:r>
      <w:r w:rsidRPr="00C96730">
        <w:t>层调用</w:t>
      </w:r>
      <w:r>
        <w:t>Java</w:t>
      </w:r>
      <w:r w:rsidRPr="00C96730">
        <w:t>层的代码（涉及</w:t>
      </w:r>
      <w:r>
        <w:t>JNI</w:t>
      </w:r>
      <w:r w:rsidRPr="00C96730">
        <w:t>数据类型映射和描述符的使用）和如何动态注册</w:t>
      </w:r>
      <w:r w:rsidRPr="00C96730">
        <w:t>JNI</w:t>
      </w:r>
      <w:r w:rsidRPr="00C96730">
        <w:t>。</w:t>
      </w:r>
    </w:p>
    <w:p w:rsidR="00C96730" w:rsidRPr="00C96730" w:rsidRDefault="00C96730" w:rsidP="00C96730">
      <w:pPr>
        <w:pStyle w:val="2"/>
      </w:pPr>
      <w:proofErr w:type="gramStart"/>
      <w:r>
        <w:t>1.</w:t>
      </w:r>
      <w:r w:rsidRPr="00C96730">
        <w:t>Hello</w:t>
      </w:r>
      <w:proofErr w:type="gramEnd"/>
      <w:r w:rsidRPr="00C96730">
        <w:t xml:space="preserve"> World NDK</w:t>
      </w:r>
    </w:p>
    <w:p w:rsidR="00C96730" w:rsidRPr="00C96730" w:rsidRDefault="00C96730" w:rsidP="00C96730">
      <w:pPr>
        <w:ind w:firstLine="480"/>
      </w:pPr>
      <w:r w:rsidRPr="00C96730">
        <w:t>在开始实战练习前，你需要先大致了解运行一个</w:t>
      </w:r>
      <w:r>
        <w:t>Hello World</w:t>
      </w:r>
      <w:r w:rsidRPr="00C96730">
        <w:t>的项目大概需要做什么，有哪些配置以及配置的具体意思。</w:t>
      </w:r>
      <w:r w:rsidRPr="00C96730">
        <w:rPr>
          <w:b/>
          <w:bCs/>
        </w:rPr>
        <w:t>Android Studio(2.2</w:t>
      </w:r>
      <w:r w:rsidRPr="00C96730">
        <w:rPr>
          <w:b/>
          <w:bCs/>
        </w:rPr>
        <w:t>以上版本</w:t>
      </w:r>
      <w:r w:rsidRPr="00C96730">
        <w:rPr>
          <w:b/>
          <w:bCs/>
        </w:rPr>
        <w:t>)</w:t>
      </w:r>
      <w:r w:rsidRPr="00C96730">
        <w:rPr>
          <w:b/>
          <w:bCs/>
        </w:rPr>
        <w:t>提供两种方式编译原生库：</w:t>
      </w:r>
      <w:r>
        <w:rPr>
          <w:b/>
          <w:bCs/>
        </w:rPr>
        <w:t>CMake(</w:t>
      </w:r>
      <w:r w:rsidRPr="00C96730">
        <w:rPr>
          <w:b/>
          <w:bCs/>
        </w:rPr>
        <w:t>默认方式</w:t>
      </w:r>
      <w:r>
        <w:rPr>
          <w:b/>
          <w:bCs/>
        </w:rPr>
        <w:t>)</w:t>
      </w:r>
      <w:r w:rsidRPr="00C96730">
        <w:rPr>
          <w:b/>
          <w:bCs/>
        </w:rPr>
        <w:t>和</w:t>
      </w:r>
      <w:r w:rsidRPr="00C96730">
        <w:rPr>
          <w:b/>
          <w:bCs/>
        </w:rPr>
        <w:t>ndk-build</w:t>
      </w:r>
      <w:r w:rsidRPr="00C96730">
        <w:t>。对于初学者可以先了解</w:t>
      </w:r>
      <w:r>
        <w:t>CMake</w:t>
      </w:r>
      <w:r w:rsidRPr="00C96730">
        <w:t>的方式，另外，对于本文可以暂时不用了解</w:t>
      </w:r>
      <w:r>
        <w:t>so</w:t>
      </w:r>
      <w:proofErr w:type="gramStart"/>
      <w:r w:rsidRPr="00C96730">
        <w:t>库如何</w:t>
      </w:r>
      <w:proofErr w:type="gramEnd"/>
      <w:r w:rsidRPr="00C96730">
        <w:t>编译和使用。</w:t>
      </w:r>
      <w:bookmarkStart w:id="0" w:name="_GoBack"/>
      <w:bookmarkEnd w:id="0"/>
    </w:p>
    <w:p w:rsidR="00C96730" w:rsidRPr="00C96730" w:rsidRDefault="00C96730" w:rsidP="00C96730">
      <w:pPr>
        <w:ind w:firstLine="480"/>
      </w:pPr>
      <w:r w:rsidRPr="00C96730">
        <w:t>一个</w:t>
      </w:r>
      <w:r w:rsidRPr="00C96730">
        <w:t>Hello World</w:t>
      </w:r>
      <w:r w:rsidRPr="00C96730">
        <w:t>的</w:t>
      </w:r>
      <w:r>
        <w:t>NDK</w:t>
      </w:r>
      <w:r w:rsidRPr="00C96730">
        <w:t>项目很简单，按照流程新建一个</w:t>
      </w:r>
      <w:r>
        <w:t>native</w:t>
      </w:r>
      <w:r w:rsidRPr="00C96730">
        <w:t>库工程就可以，由于太简单，而且网上也有很多教程，这里就没必要浪费时间再用图文介绍了。详细操作方法，可以参考这篇文章，</w:t>
      </w:r>
      <w:hyperlink r:id="rId6" w:tgtFrame="_blank" w:history="1">
        <w:r w:rsidRPr="00C96730">
          <w:rPr>
            <w:color w:val="0000FF"/>
            <w:u w:val="single"/>
          </w:rPr>
          <w:t>AS2.2</w:t>
        </w:r>
        <w:r w:rsidRPr="00C96730">
          <w:rPr>
            <w:color w:val="0000FF"/>
            <w:u w:val="single"/>
          </w:rPr>
          <w:t>使用</w:t>
        </w:r>
        <w:r w:rsidRPr="00C96730">
          <w:rPr>
            <w:color w:val="0000FF"/>
            <w:u w:val="single"/>
          </w:rPr>
          <w:t>CMake</w:t>
        </w:r>
        <w:r w:rsidRPr="00C96730">
          <w:rPr>
            <w:color w:val="0000FF"/>
            <w:u w:val="single"/>
          </w:rPr>
          <w:t>方式进行</w:t>
        </w:r>
        <w:r w:rsidRPr="00C96730">
          <w:rPr>
            <w:color w:val="0000FF"/>
            <w:u w:val="single"/>
          </w:rPr>
          <w:t>JNI/NDK</w:t>
        </w:r>
        <w:r w:rsidRPr="00C96730">
          <w:rPr>
            <w:color w:val="0000FF"/>
            <w:u w:val="single"/>
          </w:rPr>
          <w:t>开发</w:t>
        </w:r>
        <w:r w:rsidRPr="00C96730">
          <w:rPr>
            <w:color w:val="0000FF"/>
            <w:u w:val="single"/>
          </w:rPr>
          <w:t>-</w:t>
        </w:r>
        <w:r w:rsidRPr="00C96730">
          <w:rPr>
            <w:color w:val="0000FF"/>
            <w:u w:val="single"/>
          </w:rPr>
          <w:t>于连林</w:t>
        </w:r>
        <w:r w:rsidRPr="00C96730">
          <w:rPr>
            <w:color w:val="0000FF"/>
            <w:u w:val="single"/>
          </w:rPr>
          <w:t>- CSDN</w:t>
        </w:r>
        <w:proofErr w:type="gramStart"/>
        <w:r w:rsidRPr="00C96730">
          <w:rPr>
            <w:color w:val="0000FF"/>
            <w:u w:val="single"/>
          </w:rPr>
          <w:t>博客</w:t>
        </w:r>
        <w:proofErr w:type="gramEnd"/>
      </w:hyperlink>
    </w:p>
    <w:p w:rsidR="00C96730" w:rsidRPr="00C96730" w:rsidRDefault="00C96730" w:rsidP="00C96730">
      <w:pPr>
        <w:ind w:firstLine="480"/>
      </w:pPr>
      <w:r w:rsidRPr="00C96730">
        <w:t>列出项目中涉及</w:t>
      </w:r>
      <w:r>
        <w:t>NDK</w:t>
      </w:r>
      <w:r w:rsidRPr="00C96730">
        <w:t>的内容或配置几点需要注意的地方：</w:t>
      </w:r>
    </w:p>
    <w:p w:rsidR="00C96730" w:rsidRPr="00C96730" w:rsidRDefault="00C96730" w:rsidP="00C96730">
      <w:pPr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kern w:val="0"/>
          <w:szCs w:val="24"/>
        </w:rPr>
        <w:t>.externalNativeBuild</w:t>
      </w:r>
      <w:r w:rsidRPr="00C96730">
        <w:rPr>
          <w:rFonts w:ascii="宋体" w:eastAsia="宋体" w:hAnsi="宋体" w:cs="宋体"/>
          <w:kern w:val="0"/>
          <w:szCs w:val="24"/>
        </w:rPr>
        <w:t>文件是</w:t>
      </w:r>
      <w:r>
        <w:rPr>
          <w:rFonts w:ascii="宋体" w:eastAsia="宋体" w:hAnsi="宋体" w:cs="宋体"/>
          <w:kern w:val="0"/>
          <w:szCs w:val="24"/>
        </w:rPr>
        <w:t>CMake</w:t>
      </w:r>
      <w:r w:rsidRPr="00C96730">
        <w:rPr>
          <w:rFonts w:ascii="宋体" w:eastAsia="宋体" w:hAnsi="宋体" w:cs="宋体"/>
          <w:kern w:val="0"/>
          <w:szCs w:val="24"/>
        </w:rPr>
        <w:t>编译好的文件，显示支持的各种硬件平台的信息，如ARM、x86等；</w:t>
      </w:r>
    </w:p>
    <w:p w:rsidR="00C96730" w:rsidRPr="00C96730" w:rsidRDefault="00C96730" w:rsidP="00C96730">
      <w:pPr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kern w:val="0"/>
          <w:szCs w:val="24"/>
        </w:rPr>
        <w:t>cpp</w:t>
      </w:r>
      <w:r w:rsidRPr="00C96730">
        <w:rPr>
          <w:rFonts w:ascii="宋体" w:eastAsia="宋体" w:hAnsi="宋体" w:cs="宋体"/>
          <w:kern w:val="0"/>
          <w:szCs w:val="24"/>
        </w:rPr>
        <w:t>文件是放置</w:t>
      </w:r>
      <w:r>
        <w:rPr>
          <w:rFonts w:ascii="宋体" w:eastAsia="宋体" w:hAnsi="宋体" w:cs="宋体"/>
          <w:kern w:val="0"/>
          <w:szCs w:val="24"/>
        </w:rPr>
        <w:t>native</w:t>
      </w:r>
      <w:r w:rsidRPr="00C96730">
        <w:rPr>
          <w:rFonts w:ascii="宋体" w:eastAsia="宋体" w:hAnsi="宋体" w:cs="宋体"/>
          <w:kern w:val="0"/>
          <w:szCs w:val="24"/>
        </w:rPr>
        <w:t>文件的地方，名字可以修改成其他的（只要里面函数名字对应</w:t>
      </w:r>
      <w:r>
        <w:rPr>
          <w:rFonts w:ascii="宋体" w:eastAsia="宋体" w:hAnsi="宋体" w:cs="宋体"/>
          <w:kern w:val="0"/>
          <w:szCs w:val="24"/>
        </w:rPr>
        <w:t>Java native</w:t>
      </w:r>
      <w:r w:rsidRPr="00C96730">
        <w:rPr>
          <w:rFonts w:ascii="宋体" w:eastAsia="宋体" w:hAnsi="宋体" w:cs="宋体"/>
          <w:kern w:val="0"/>
          <w:szCs w:val="24"/>
        </w:rPr>
        <w:t>方法就好）；</w:t>
      </w:r>
    </w:p>
    <w:p w:rsidR="00C96730" w:rsidRPr="00C96730" w:rsidRDefault="00C96730" w:rsidP="00C96730">
      <w:pPr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t>CMakeLists.txt，AS自动生成的</w:t>
      </w:r>
      <w:r>
        <w:rPr>
          <w:rFonts w:ascii="宋体" w:eastAsia="宋体" w:hAnsi="宋体" w:cs="宋体"/>
          <w:kern w:val="0"/>
          <w:szCs w:val="24"/>
        </w:rPr>
        <w:t>CMake</w:t>
      </w:r>
      <w:r w:rsidRPr="00C96730">
        <w:rPr>
          <w:rFonts w:ascii="宋体" w:eastAsia="宋体" w:hAnsi="宋体" w:cs="宋体"/>
          <w:kern w:val="0"/>
          <w:szCs w:val="24"/>
        </w:rPr>
        <w:t>脚本配置文件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C96730" w:rsidRPr="00C96730" w:rsidTr="00C967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730" w:rsidRPr="00C96730" w:rsidRDefault="00C96730" w:rsidP="00C96730">
            <w:pPr>
              <w:pStyle w:val="Code"/>
            </w:pPr>
            <w:r w:rsidRPr="00C96730">
              <w:t xml:space="preserve"># </w:t>
            </w:r>
            <w:proofErr w:type="gramStart"/>
            <w:r w:rsidRPr="00C96730">
              <w:t>value</w:t>
            </w:r>
            <w:proofErr w:type="gramEnd"/>
            <w:r w:rsidRPr="00C96730">
              <w:t xml:space="preserve"> of 3.4.0 or lower.</w:t>
            </w:r>
          </w:p>
          <w:p w:rsidR="00C96730" w:rsidRPr="00C96730" w:rsidRDefault="00C96730" w:rsidP="00C96730">
            <w:pPr>
              <w:pStyle w:val="Code"/>
            </w:pPr>
            <w:r w:rsidRPr="00C96730">
              <w:t># 1.</w:t>
            </w:r>
            <w:r w:rsidRPr="00C96730">
              <w:t>指定</w:t>
            </w:r>
            <w:r w:rsidRPr="00C96730">
              <w:t>cmake</w:t>
            </w:r>
            <w:r w:rsidRPr="00C96730">
              <w:t>版本</w:t>
            </w:r>
          </w:p>
          <w:p w:rsidR="00C96730" w:rsidRPr="00C96730" w:rsidRDefault="00C96730" w:rsidP="00C96730">
            <w:pPr>
              <w:pStyle w:val="Code"/>
            </w:pPr>
            <w:r w:rsidRPr="00C96730">
              <w:t>cmake_minimum_required(VERSION 3.4.1)</w:t>
            </w:r>
          </w:p>
          <w:p w:rsidR="00C96730" w:rsidRPr="00C96730" w:rsidRDefault="00C96730" w:rsidP="00C96730">
            <w:pPr>
              <w:pStyle w:val="Code"/>
            </w:pPr>
            <w:r w:rsidRPr="00C96730">
              <w:t>add_</w:t>
            </w:r>
            <w:proofErr w:type="gramStart"/>
            <w:r w:rsidRPr="00C96730">
              <w:t>library(</w:t>
            </w:r>
            <w:proofErr w:type="gramEnd"/>
            <w:r w:rsidRPr="00C96730">
              <w:t xml:space="preserve"> # Sets the name of the library. ——&gt;2.</w:t>
            </w:r>
            <w:r w:rsidRPr="00C96730">
              <w:t>生成函数库的名字，需要写到程序中的</w:t>
            </w:r>
            <w:r w:rsidRPr="00C96730">
              <w:t xml:space="preserve"> so </w:t>
            </w:r>
            <w:r w:rsidRPr="00C96730">
              <w:t>库的名字</w:t>
            </w:r>
          </w:p>
          <w:p w:rsidR="00C96730" w:rsidRPr="00C96730" w:rsidRDefault="00C96730" w:rsidP="00C96730">
            <w:pPr>
              <w:pStyle w:val="Code"/>
            </w:pPr>
            <w:r w:rsidRPr="00C96730">
              <w:t xml:space="preserve">             native-lib</w:t>
            </w:r>
          </w:p>
          <w:p w:rsidR="00C96730" w:rsidRPr="00C96730" w:rsidRDefault="00C96730" w:rsidP="00C96730">
            <w:pPr>
              <w:pStyle w:val="Code"/>
            </w:pPr>
            <w:r w:rsidRPr="00C96730">
              <w:t xml:space="preserve">             # Sets the library as a shared library. </w:t>
            </w:r>
            <w:r w:rsidRPr="00C96730">
              <w:t>生成动态函数</w:t>
            </w:r>
          </w:p>
          <w:p w:rsidR="00C96730" w:rsidRPr="00C96730" w:rsidRDefault="00C96730" w:rsidP="00C96730">
            <w:pPr>
              <w:pStyle w:val="Code"/>
            </w:pPr>
            <w:r w:rsidRPr="00C96730">
              <w:t xml:space="preserve">             SHARED</w:t>
            </w:r>
          </w:p>
          <w:p w:rsidR="00C96730" w:rsidRPr="00C96730" w:rsidRDefault="00C96730" w:rsidP="00C96730">
            <w:pPr>
              <w:pStyle w:val="Code"/>
            </w:pPr>
            <w:r w:rsidRPr="00C96730">
              <w:t xml:space="preserve">             # Provides a relative path to your source file(s).</w:t>
            </w:r>
          </w:p>
          <w:p w:rsidR="00C96730" w:rsidRPr="00C96730" w:rsidRDefault="00C96730" w:rsidP="00C96730">
            <w:pPr>
              <w:pStyle w:val="Code"/>
            </w:pPr>
            <w:r w:rsidRPr="00C96730">
              <w:t xml:space="preserve">             # Associated headers in the same location as their source</w:t>
            </w:r>
          </w:p>
          <w:p w:rsidR="00C96730" w:rsidRPr="00C96730" w:rsidRDefault="00C96730" w:rsidP="00C96730">
            <w:pPr>
              <w:pStyle w:val="Code"/>
            </w:pPr>
            <w:r w:rsidRPr="00C96730">
              <w:t xml:space="preserve">             # </w:t>
            </w:r>
            <w:proofErr w:type="gramStart"/>
            <w:r w:rsidRPr="00C96730">
              <w:t>file</w:t>
            </w:r>
            <w:proofErr w:type="gramEnd"/>
            <w:r w:rsidRPr="00C96730">
              <w:t xml:space="preserve"> are automatically included.  ——&gt; </w:t>
            </w:r>
            <w:r w:rsidRPr="00C96730">
              <w:t>依赖的</w:t>
            </w:r>
            <w:r w:rsidRPr="00C96730">
              <w:t>cpp</w:t>
            </w:r>
            <w:r w:rsidRPr="00C96730">
              <w:t>文件，每添加一个</w:t>
            </w:r>
            <w:r w:rsidRPr="00C96730">
              <w:t xml:space="preserve"> C/C++</w:t>
            </w:r>
            <w:r w:rsidRPr="00C96730">
              <w:t>文件都要添加到这里，不然不会被编译</w:t>
            </w:r>
          </w:p>
          <w:p w:rsidR="00C96730" w:rsidRPr="00C96730" w:rsidRDefault="00C96730" w:rsidP="00C96730">
            <w:pPr>
              <w:pStyle w:val="Code"/>
            </w:pPr>
            <w:r w:rsidRPr="00C96730">
              <w:t xml:space="preserve">             src/main/cpp/native-lib.cpp</w:t>
            </w:r>
          </w:p>
          <w:p w:rsidR="00C96730" w:rsidRPr="00C96730" w:rsidRDefault="00C96730" w:rsidP="00C96730">
            <w:pPr>
              <w:pStyle w:val="Code"/>
            </w:pPr>
            <w:r w:rsidRPr="00C96730">
              <w:t xml:space="preserve">             )</w:t>
            </w:r>
          </w:p>
          <w:p w:rsidR="00C96730" w:rsidRPr="00C96730" w:rsidRDefault="00C96730" w:rsidP="00C96730">
            <w:pPr>
              <w:pStyle w:val="Code"/>
            </w:pPr>
            <w:r w:rsidRPr="00C96730">
              <w:t xml:space="preserve">find_library( # Sets the name of the path variable. </w:t>
            </w:r>
            <w:r w:rsidRPr="00C96730">
              <w:t>设置</w:t>
            </w:r>
            <w:r w:rsidRPr="00C96730">
              <w:t>path</w:t>
            </w:r>
            <w:r w:rsidRPr="00C96730">
              <w:t>变量的名称</w:t>
            </w:r>
          </w:p>
          <w:p w:rsidR="00C96730" w:rsidRPr="00C96730" w:rsidRDefault="00C96730" w:rsidP="00C96730">
            <w:pPr>
              <w:pStyle w:val="Code"/>
            </w:pPr>
            <w:r w:rsidRPr="00C96730">
              <w:t xml:space="preserve">              log-lib</w:t>
            </w:r>
          </w:p>
          <w:p w:rsidR="00C96730" w:rsidRPr="00C96730" w:rsidRDefault="00C96730" w:rsidP="00C96730">
            <w:pPr>
              <w:pStyle w:val="Code"/>
            </w:pPr>
            <w:r w:rsidRPr="00C96730">
              <w:t xml:space="preserve">              # Specifies the name of the NDK library that</w:t>
            </w:r>
          </w:p>
          <w:p w:rsidR="00C96730" w:rsidRPr="00C96730" w:rsidRDefault="00C96730" w:rsidP="00C96730">
            <w:pPr>
              <w:pStyle w:val="Code"/>
            </w:pPr>
            <w:r w:rsidRPr="00C96730">
              <w:t xml:space="preserve">              # </w:t>
            </w:r>
            <w:proofErr w:type="gramStart"/>
            <w:r w:rsidRPr="00C96730">
              <w:t>you</w:t>
            </w:r>
            <w:proofErr w:type="gramEnd"/>
            <w:r w:rsidRPr="00C96730">
              <w:t xml:space="preserve"> want CMake to locate. #</w:t>
            </w:r>
            <w:r w:rsidRPr="00C96730">
              <w:t>指定要查询库的名字</w:t>
            </w:r>
          </w:p>
          <w:p w:rsidR="00C96730" w:rsidRPr="00C96730" w:rsidRDefault="00C96730" w:rsidP="00C96730">
            <w:pPr>
              <w:pStyle w:val="Code"/>
            </w:pPr>
            <w:r w:rsidRPr="00C96730">
              <w:lastRenderedPageBreak/>
              <w:t xml:space="preserve">              log )</w:t>
            </w:r>
          </w:p>
          <w:p w:rsidR="00C96730" w:rsidRPr="00C96730" w:rsidRDefault="00C96730" w:rsidP="00C96730">
            <w:pPr>
              <w:pStyle w:val="Code"/>
            </w:pPr>
            <w:r w:rsidRPr="00C96730">
              <w:t># Specifies libraries CMake should link to your target library. You</w:t>
            </w:r>
          </w:p>
          <w:p w:rsidR="00C96730" w:rsidRPr="00C96730" w:rsidRDefault="00C96730" w:rsidP="00C96730">
            <w:pPr>
              <w:pStyle w:val="Code"/>
            </w:pPr>
            <w:r w:rsidRPr="00C96730">
              <w:t># can link multiple libraries, such as libraries you define in the</w:t>
            </w:r>
          </w:p>
          <w:p w:rsidR="00C96730" w:rsidRPr="00C96730" w:rsidRDefault="00C96730" w:rsidP="00C96730">
            <w:pPr>
              <w:pStyle w:val="Code"/>
            </w:pPr>
            <w:r w:rsidRPr="00C96730">
              <w:t># build script, prebuilt third-party libraries, or system libraries.</w:t>
            </w:r>
          </w:p>
          <w:p w:rsidR="00C96730" w:rsidRPr="00C96730" w:rsidRDefault="00C96730" w:rsidP="00C96730">
            <w:pPr>
              <w:pStyle w:val="Code"/>
            </w:pPr>
            <w:r w:rsidRPr="00C96730">
              <w:t>target_link_</w:t>
            </w:r>
            <w:proofErr w:type="gramStart"/>
            <w:r w:rsidRPr="00C96730">
              <w:t>libraries(</w:t>
            </w:r>
            <w:proofErr w:type="gramEnd"/>
            <w:r w:rsidRPr="00C96730">
              <w:t xml:space="preserve"> # Specifies the target library.  </w:t>
            </w:r>
            <w:r w:rsidRPr="00C96730">
              <w:t>目标库</w:t>
            </w:r>
            <w:r w:rsidRPr="00C96730">
              <w:t xml:space="preserve">, </w:t>
            </w:r>
            <w:r w:rsidRPr="00C96730">
              <w:t>和上面生成的函数</w:t>
            </w:r>
            <w:proofErr w:type="gramStart"/>
            <w:r w:rsidRPr="00C96730">
              <w:t>库名字</w:t>
            </w:r>
            <w:proofErr w:type="gramEnd"/>
            <w:r w:rsidRPr="00C96730">
              <w:t>一致</w:t>
            </w:r>
          </w:p>
          <w:p w:rsidR="00C96730" w:rsidRPr="00C96730" w:rsidRDefault="00C96730" w:rsidP="00C96730">
            <w:pPr>
              <w:pStyle w:val="Code"/>
            </w:pPr>
            <w:r w:rsidRPr="00C96730">
              <w:t xml:space="preserve">                       native-lib</w:t>
            </w:r>
          </w:p>
          <w:p w:rsidR="00C96730" w:rsidRPr="00C96730" w:rsidRDefault="00C96730" w:rsidP="00C96730">
            <w:pPr>
              <w:pStyle w:val="Code"/>
            </w:pPr>
            <w:r w:rsidRPr="00C96730">
              <w:t xml:space="preserve">                       # Links the target library to the log library</w:t>
            </w:r>
          </w:p>
          <w:p w:rsidR="00C96730" w:rsidRPr="00C96730" w:rsidRDefault="00C96730" w:rsidP="00C96730">
            <w:pPr>
              <w:pStyle w:val="Code"/>
            </w:pPr>
            <w:r w:rsidRPr="00C96730">
              <w:t xml:space="preserve">                       # included in the NDK.  </w:t>
            </w:r>
            <w:r w:rsidRPr="00C96730">
              <w:t>连接的库，根据</w:t>
            </w:r>
            <w:r w:rsidRPr="00C96730">
              <w:t>log-lib</w:t>
            </w:r>
            <w:r w:rsidRPr="00C96730">
              <w:t>变量对应</w:t>
            </w:r>
            <w:r w:rsidRPr="00C96730">
              <w:t>liblog.so</w:t>
            </w:r>
            <w:r w:rsidRPr="00C96730">
              <w:t>函数库</w:t>
            </w:r>
          </w:p>
          <w:p w:rsidR="00C96730" w:rsidRPr="00C96730" w:rsidRDefault="00C96730" w:rsidP="00C96730">
            <w:pPr>
              <w:pStyle w:val="Code"/>
            </w:pPr>
            <w:r w:rsidRPr="00C96730">
              <w:t xml:space="preserve">                       ${log-lib} )</w:t>
            </w:r>
          </w:p>
        </w:tc>
      </w:tr>
    </w:tbl>
    <w:p w:rsidR="00C96730" w:rsidRPr="00C96730" w:rsidRDefault="00C96730" w:rsidP="00C96730">
      <w:pPr>
        <w:ind w:firstLine="480"/>
      </w:pPr>
      <w:r>
        <w:lastRenderedPageBreak/>
        <w:t>build.gradle</w:t>
      </w:r>
      <w:r w:rsidRPr="00C96730">
        <w:t>文件，注意两个</w:t>
      </w:r>
      <w:r w:rsidRPr="00C96730">
        <w:t>externalNativeBuild {}</w:t>
      </w:r>
      <w:r w:rsidRPr="00C96730">
        <w:t>的配置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C96730" w:rsidRPr="00C96730" w:rsidTr="00C967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730" w:rsidRPr="00C96730" w:rsidRDefault="00C96730" w:rsidP="00C96730">
            <w:pPr>
              <w:pStyle w:val="Code"/>
            </w:pPr>
            <w:r w:rsidRPr="00C96730">
              <w:t>apply plugin: 'com.android.application'</w:t>
            </w:r>
          </w:p>
          <w:p w:rsidR="00C96730" w:rsidRPr="00C96730" w:rsidRDefault="00C96730" w:rsidP="00C96730">
            <w:pPr>
              <w:pStyle w:val="Code"/>
            </w:pPr>
            <w:r w:rsidRPr="00C96730">
              <w:t>android {</w:t>
            </w:r>
          </w:p>
          <w:p w:rsidR="00C96730" w:rsidRPr="00C96730" w:rsidRDefault="00C96730" w:rsidP="00C96730">
            <w:pPr>
              <w:pStyle w:val="Code"/>
            </w:pPr>
            <w:r w:rsidRPr="00C96730">
              <w:t xml:space="preserve">    compileSdkVersion 25</w:t>
            </w:r>
          </w:p>
          <w:p w:rsidR="00C96730" w:rsidRPr="00C96730" w:rsidRDefault="00C96730" w:rsidP="00C96730">
            <w:pPr>
              <w:pStyle w:val="Code"/>
            </w:pPr>
            <w:r w:rsidRPr="00C96730">
              <w:t xml:space="preserve">    buildToolsVersion "25.0.2"</w:t>
            </w:r>
          </w:p>
          <w:p w:rsidR="00C96730" w:rsidRPr="00C96730" w:rsidRDefault="00C96730" w:rsidP="00C96730">
            <w:pPr>
              <w:pStyle w:val="Code"/>
            </w:pPr>
            <w:r w:rsidRPr="00C96730">
              <w:t xml:space="preserve">    defaultConfig {</w:t>
            </w:r>
          </w:p>
          <w:p w:rsidR="00C96730" w:rsidRPr="00C96730" w:rsidRDefault="00C96730" w:rsidP="00C96730">
            <w:pPr>
              <w:pStyle w:val="Code"/>
            </w:pPr>
            <w:r w:rsidRPr="00C96730">
              <w:t xml:space="preserve">        applicationId "cn.cfanr.jnisample"</w:t>
            </w:r>
          </w:p>
          <w:p w:rsidR="00C96730" w:rsidRPr="00C96730" w:rsidRDefault="00C96730" w:rsidP="00C96730">
            <w:pPr>
              <w:pStyle w:val="Code"/>
            </w:pPr>
            <w:r w:rsidRPr="00C96730">
              <w:t xml:space="preserve">        minSdkVersion 15</w:t>
            </w:r>
          </w:p>
          <w:p w:rsidR="00C96730" w:rsidRPr="00C96730" w:rsidRDefault="00C96730" w:rsidP="00C96730">
            <w:pPr>
              <w:pStyle w:val="Code"/>
            </w:pPr>
            <w:r w:rsidRPr="00C96730">
              <w:t xml:space="preserve">        targetSdkVersion 25</w:t>
            </w:r>
          </w:p>
          <w:p w:rsidR="00C96730" w:rsidRPr="00C96730" w:rsidRDefault="00C96730" w:rsidP="00C96730">
            <w:pPr>
              <w:pStyle w:val="Code"/>
            </w:pPr>
            <w:r w:rsidRPr="00C96730">
              <w:t xml:space="preserve">        versionCode 1</w:t>
            </w:r>
          </w:p>
          <w:p w:rsidR="00C96730" w:rsidRPr="00C96730" w:rsidRDefault="00C96730" w:rsidP="00C96730">
            <w:pPr>
              <w:pStyle w:val="Code"/>
            </w:pPr>
            <w:r w:rsidRPr="00C96730">
              <w:t xml:space="preserve">        versionName "1.0"</w:t>
            </w:r>
          </w:p>
          <w:p w:rsidR="00C96730" w:rsidRPr="00C96730" w:rsidRDefault="00C96730" w:rsidP="00C96730">
            <w:pPr>
              <w:pStyle w:val="Code"/>
            </w:pPr>
            <w:r w:rsidRPr="00C96730">
              <w:t xml:space="preserve">        testInstrumentationRunner "android.support.test.runner.AndroidJUnitRunner"</w:t>
            </w:r>
          </w:p>
          <w:p w:rsidR="00C96730" w:rsidRPr="00C96730" w:rsidRDefault="00C96730" w:rsidP="00C96730">
            <w:pPr>
              <w:pStyle w:val="Code"/>
            </w:pPr>
            <w:r w:rsidRPr="00C96730">
              <w:t xml:space="preserve">        externalNativeBuild {</w:t>
            </w:r>
          </w:p>
          <w:p w:rsidR="00C96730" w:rsidRPr="00C96730" w:rsidRDefault="00C96730" w:rsidP="00C96730">
            <w:pPr>
              <w:pStyle w:val="Code"/>
            </w:pPr>
            <w:r w:rsidRPr="00C96730">
              <w:t xml:space="preserve">            cmake {</w:t>
            </w:r>
          </w:p>
          <w:p w:rsidR="00C96730" w:rsidRPr="00C96730" w:rsidRDefault="00C96730" w:rsidP="00C96730">
            <w:pPr>
              <w:pStyle w:val="Code"/>
            </w:pPr>
            <w:r w:rsidRPr="00C96730">
              <w:t xml:space="preserve">                cppFlags ""  //</w:t>
            </w:r>
            <w:r w:rsidRPr="00C96730">
              <w:t>如果使用</w:t>
            </w:r>
            <w:r w:rsidRPr="00C96730">
              <w:t xml:space="preserve"> C++11 </w:t>
            </w:r>
            <w:r w:rsidRPr="00C96730">
              <w:t>标准，则改为</w:t>
            </w:r>
            <w:r w:rsidRPr="00C96730">
              <w:t xml:space="preserve"> "-std=c++11"    </w:t>
            </w:r>
          </w:p>
          <w:p w:rsidR="00C96730" w:rsidRPr="00C96730" w:rsidRDefault="00C96730" w:rsidP="00C96730">
            <w:pPr>
              <w:pStyle w:val="Code"/>
            </w:pPr>
            <w:r w:rsidRPr="00C96730">
              <w:t xml:space="preserve">                // </w:t>
            </w:r>
            <w:r w:rsidRPr="00C96730">
              <w:t>生成</w:t>
            </w:r>
            <w:r w:rsidRPr="00C96730">
              <w:t>.so</w:t>
            </w:r>
            <w:r w:rsidRPr="00C96730">
              <w:t>库的目标平台，使用的是</w:t>
            </w:r>
            <w:r w:rsidRPr="00C96730">
              <w:t>genymotion</w:t>
            </w:r>
            <w:r w:rsidRPr="00C96730">
              <w:t>模拟器，需要加上</w:t>
            </w:r>
            <w:r w:rsidRPr="00C96730">
              <w:t xml:space="preserve"> x86</w:t>
            </w:r>
          </w:p>
          <w:p w:rsidR="00C96730" w:rsidRPr="00C96730" w:rsidRDefault="00C96730" w:rsidP="00C96730">
            <w:pPr>
              <w:pStyle w:val="Code"/>
            </w:pPr>
            <w:r w:rsidRPr="00C96730">
              <w:t xml:space="preserve">                abiFilters "armeabi-v7a", "armeabi", "x86"       </w:t>
            </w:r>
          </w:p>
          <w:p w:rsidR="00C96730" w:rsidRPr="00C96730" w:rsidRDefault="00C96730" w:rsidP="00C96730">
            <w:pPr>
              <w:pStyle w:val="Code"/>
            </w:pPr>
            <w:r w:rsidRPr="00C96730">
              <w:t xml:space="preserve">            }</w:t>
            </w:r>
          </w:p>
          <w:p w:rsidR="00C96730" w:rsidRPr="00C96730" w:rsidRDefault="00C96730" w:rsidP="00C96730">
            <w:pPr>
              <w:pStyle w:val="Code"/>
            </w:pPr>
            <w:r w:rsidRPr="00C96730">
              <w:t xml:space="preserve">        }</w:t>
            </w:r>
          </w:p>
          <w:p w:rsidR="00C96730" w:rsidRPr="00C96730" w:rsidRDefault="00C96730" w:rsidP="00C96730">
            <w:pPr>
              <w:pStyle w:val="Code"/>
            </w:pPr>
            <w:r w:rsidRPr="00C96730">
              <w:t xml:space="preserve">    }</w:t>
            </w:r>
          </w:p>
          <w:p w:rsidR="00C96730" w:rsidRPr="00C96730" w:rsidRDefault="00C96730" w:rsidP="00C96730">
            <w:pPr>
              <w:pStyle w:val="Code"/>
            </w:pPr>
            <w:r w:rsidRPr="00C96730">
              <w:t xml:space="preserve">    buildTypes {</w:t>
            </w:r>
          </w:p>
          <w:p w:rsidR="00C96730" w:rsidRPr="00C96730" w:rsidRDefault="00C96730" w:rsidP="00C96730">
            <w:pPr>
              <w:pStyle w:val="Code"/>
            </w:pPr>
            <w:r w:rsidRPr="00C96730">
              <w:t xml:space="preserve">        release {</w:t>
            </w:r>
          </w:p>
          <w:p w:rsidR="00C96730" w:rsidRPr="00C96730" w:rsidRDefault="00C96730" w:rsidP="00C96730">
            <w:pPr>
              <w:pStyle w:val="Code"/>
            </w:pPr>
            <w:r w:rsidRPr="00C96730">
              <w:t xml:space="preserve">            minifyEnabled false</w:t>
            </w:r>
          </w:p>
          <w:p w:rsidR="00C96730" w:rsidRPr="00C96730" w:rsidRDefault="00C96730" w:rsidP="00C96730">
            <w:pPr>
              <w:pStyle w:val="Code"/>
            </w:pPr>
            <w:r w:rsidRPr="00C96730">
              <w:t xml:space="preserve">            proguardFiles getDefaultProguardFile('proguard-android.txt'), 'proguard-rules.pro'</w:t>
            </w:r>
          </w:p>
          <w:p w:rsidR="00C96730" w:rsidRPr="00C96730" w:rsidRDefault="00C96730" w:rsidP="00C96730">
            <w:pPr>
              <w:pStyle w:val="Code"/>
            </w:pPr>
            <w:r w:rsidRPr="00C96730">
              <w:t xml:space="preserve">        }</w:t>
            </w:r>
          </w:p>
          <w:p w:rsidR="00C96730" w:rsidRPr="00C96730" w:rsidRDefault="00C96730" w:rsidP="00C96730">
            <w:pPr>
              <w:pStyle w:val="Code"/>
            </w:pPr>
            <w:r w:rsidRPr="00C96730">
              <w:t xml:space="preserve">    }</w:t>
            </w:r>
          </w:p>
          <w:p w:rsidR="00C96730" w:rsidRPr="00C96730" w:rsidRDefault="00C96730" w:rsidP="00C96730">
            <w:pPr>
              <w:pStyle w:val="Code"/>
            </w:pPr>
            <w:r w:rsidRPr="00C96730">
              <w:t xml:space="preserve">    externalNativeBuild {</w:t>
            </w:r>
          </w:p>
          <w:p w:rsidR="00C96730" w:rsidRPr="00C96730" w:rsidRDefault="00C96730" w:rsidP="00C96730">
            <w:pPr>
              <w:pStyle w:val="Code"/>
            </w:pPr>
            <w:r w:rsidRPr="00C96730">
              <w:t xml:space="preserve">        cmake {</w:t>
            </w:r>
          </w:p>
          <w:p w:rsidR="00C96730" w:rsidRPr="00C96730" w:rsidRDefault="00C96730" w:rsidP="00C96730">
            <w:pPr>
              <w:pStyle w:val="Code"/>
            </w:pPr>
            <w:r w:rsidRPr="00C96730">
              <w:t xml:space="preserve">            path "CMakeLists.txt"  //</w:t>
            </w:r>
            <w:r w:rsidRPr="00C96730">
              <w:t>配置</w:t>
            </w:r>
            <w:r w:rsidRPr="00C96730">
              <w:t xml:space="preserve"> CMake </w:t>
            </w:r>
            <w:r w:rsidRPr="00C96730">
              <w:t>文件的路径</w:t>
            </w:r>
          </w:p>
          <w:p w:rsidR="00C96730" w:rsidRPr="00C96730" w:rsidRDefault="00C96730" w:rsidP="00C96730">
            <w:pPr>
              <w:pStyle w:val="Code"/>
            </w:pPr>
            <w:r w:rsidRPr="00C96730">
              <w:t xml:space="preserve">        }</w:t>
            </w:r>
          </w:p>
          <w:p w:rsidR="00C96730" w:rsidRPr="00C96730" w:rsidRDefault="00C96730" w:rsidP="00C96730">
            <w:pPr>
              <w:pStyle w:val="Code"/>
            </w:pPr>
            <w:r w:rsidRPr="00C96730">
              <w:lastRenderedPageBreak/>
              <w:t xml:space="preserve">    }</w:t>
            </w:r>
          </w:p>
          <w:p w:rsidR="00C96730" w:rsidRPr="00C96730" w:rsidRDefault="00C96730" w:rsidP="00C96730">
            <w:pPr>
              <w:pStyle w:val="Code"/>
            </w:pPr>
            <w:r w:rsidRPr="00C96730">
              <w:t>}</w:t>
            </w:r>
          </w:p>
        </w:tc>
      </w:tr>
    </w:tbl>
    <w:p w:rsidR="00C96730" w:rsidRPr="00C96730" w:rsidRDefault="00C96730" w:rsidP="00C96730">
      <w:pPr>
        <w:ind w:firstLine="480"/>
      </w:pPr>
      <w:r>
        <w:lastRenderedPageBreak/>
        <w:t>local.properties</w:t>
      </w:r>
      <w:r w:rsidRPr="00C96730">
        <w:t>文件会多了</w:t>
      </w:r>
      <w:r>
        <w:t>ndk</w:t>
      </w:r>
      <w:r w:rsidRPr="00C96730">
        <w:t>路径的配置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8"/>
      </w:tblGrid>
      <w:tr w:rsidR="00C96730" w:rsidRPr="00C96730" w:rsidTr="00C967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730" w:rsidRPr="00C96730" w:rsidRDefault="00C96730" w:rsidP="00C96730">
            <w:pPr>
              <w:pStyle w:val="Code"/>
            </w:pPr>
            <w:r w:rsidRPr="00C96730">
              <w:t>ndk.dir=/Users/cfanr/Library/Android/sdk/ndk-bundle</w:t>
            </w:r>
          </w:p>
          <w:p w:rsidR="00C96730" w:rsidRPr="00C96730" w:rsidRDefault="00C96730" w:rsidP="00C96730">
            <w:pPr>
              <w:pStyle w:val="Code"/>
            </w:pPr>
            <w:r w:rsidRPr="00C96730">
              <w:t>sdk.dir=/Users/cfanr/Library/Android/sdk</w:t>
            </w:r>
          </w:p>
        </w:tc>
      </w:tr>
    </w:tbl>
    <w:p w:rsidR="00C96730" w:rsidRPr="00C96730" w:rsidRDefault="00C96730" w:rsidP="00C96730">
      <w:pPr>
        <w:pStyle w:val="Code"/>
      </w:pPr>
      <w:r w:rsidRPr="00C96730">
        <w:t xml:space="preserve">MainActivity </w:t>
      </w:r>
      <w:r w:rsidRPr="00C96730">
        <w:t>调用</w:t>
      </w:r>
      <w:r w:rsidRPr="00C96730">
        <w:t xml:space="preserve"> so </w:t>
      </w:r>
      <w:r w:rsidRPr="00C96730">
        <w:t>库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6"/>
      </w:tblGrid>
      <w:tr w:rsidR="00C96730" w:rsidRPr="00C96730" w:rsidTr="00C967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730" w:rsidRPr="00C96730" w:rsidRDefault="00C96730" w:rsidP="00C96730">
            <w:pPr>
              <w:pStyle w:val="Code"/>
            </w:pPr>
            <w:r w:rsidRPr="00C96730">
              <w:t>public class MainActivity extends AppCompatActivity {</w:t>
            </w:r>
          </w:p>
          <w:p w:rsidR="00C96730" w:rsidRPr="00C96730" w:rsidRDefault="00C96730" w:rsidP="00C96730">
            <w:pPr>
              <w:pStyle w:val="Code"/>
            </w:pPr>
            <w:r w:rsidRPr="00C96730">
              <w:t xml:space="preserve">    // Used to load the 'native-lib' library on application startup.</w:t>
            </w:r>
          </w:p>
          <w:p w:rsidR="00C96730" w:rsidRPr="00C96730" w:rsidRDefault="00C96730" w:rsidP="00C96730">
            <w:pPr>
              <w:pStyle w:val="Code"/>
            </w:pPr>
            <w:r w:rsidRPr="00C96730">
              <w:t xml:space="preserve">    static {</w:t>
            </w:r>
          </w:p>
          <w:p w:rsidR="00C96730" w:rsidRPr="00C96730" w:rsidRDefault="00C96730" w:rsidP="00C96730">
            <w:pPr>
              <w:pStyle w:val="Code"/>
            </w:pPr>
            <w:r w:rsidRPr="00C96730">
              <w:t xml:space="preserve">        System.loadLibrary("native-lib");</w:t>
            </w:r>
          </w:p>
          <w:p w:rsidR="00C96730" w:rsidRPr="00C96730" w:rsidRDefault="00C96730" w:rsidP="00C96730">
            <w:pPr>
              <w:pStyle w:val="Code"/>
            </w:pPr>
            <w:r w:rsidRPr="00C96730">
              <w:t xml:space="preserve">    }</w:t>
            </w:r>
          </w:p>
          <w:p w:rsidR="00C96730" w:rsidRPr="00C96730" w:rsidRDefault="00C96730" w:rsidP="00C96730">
            <w:pPr>
              <w:pStyle w:val="Code"/>
            </w:pPr>
            <w:r w:rsidRPr="00C96730">
              <w:tab/>
              <w:t xml:space="preserve">  //……</w:t>
            </w:r>
          </w:p>
          <w:p w:rsidR="00C96730" w:rsidRPr="00C96730" w:rsidRDefault="00C96730" w:rsidP="00C96730">
            <w:pPr>
              <w:pStyle w:val="Code"/>
            </w:pPr>
            <w:r w:rsidRPr="00C96730">
              <w:t>}</w:t>
            </w:r>
          </w:p>
        </w:tc>
      </w:tr>
    </w:tbl>
    <w:p w:rsidR="00C96730" w:rsidRPr="00C96730" w:rsidRDefault="00C96730" w:rsidP="00C96730">
      <w:pPr>
        <w:ind w:firstLine="480"/>
      </w:pPr>
      <w:r w:rsidRPr="00C96730">
        <w:t>另外，还需要回顾上篇</w:t>
      </w:r>
      <w:r w:rsidRPr="00C96730">
        <w:t xml:space="preserve"> JNI </w:t>
      </w:r>
      <w:r w:rsidRPr="00C96730">
        <w:t>基础篇</w:t>
      </w:r>
      <w:r w:rsidRPr="00C96730">
        <w:t>-</w:t>
      </w:r>
      <w:r w:rsidRPr="00C96730">
        <w:t>静态注册也提到</w:t>
      </w:r>
      <w:r w:rsidRPr="00C96730">
        <w:t xml:space="preserve"> JNI </w:t>
      </w:r>
      <w:r w:rsidRPr="00C96730">
        <w:t>的函数命名规则：</w:t>
      </w:r>
      <w:r w:rsidRPr="00C96730">
        <w:t xml:space="preserve">JNIEXPORT </w:t>
      </w:r>
      <w:r w:rsidRPr="00C96730">
        <w:t>返回值</w:t>
      </w:r>
      <w:r w:rsidRPr="00C96730">
        <w:t xml:space="preserve"> JNICALL Java_</w:t>
      </w:r>
      <w:r w:rsidRPr="00C96730">
        <w:t>全路径类名</w:t>
      </w:r>
      <w:r w:rsidRPr="00C96730">
        <w:t>_</w:t>
      </w:r>
      <w:r w:rsidRPr="00C96730">
        <w:t>方法名</w:t>
      </w:r>
      <w:r w:rsidRPr="00C96730">
        <w:t>_</w:t>
      </w:r>
      <w:r w:rsidRPr="00C96730">
        <w:t>参数签名</w:t>
      </w:r>
      <w:r w:rsidRPr="00C96730">
        <w:t xml:space="preserve">(JNIEnv* , jclass, </w:t>
      </w:r>
      <w:r w:rsidRPr="00C96730">
        <w:t>其它参数</w:t>
      </w:r>
      <w:r w:rsidRPr="00C96730">
        <w:t>);</w:t>
      </w:r>
      <w:r w:rsidRPr="00C96730">
        <w:rPr>
          <w:b/>
          <w:bCs/>
        </w:rPr>
        <w:t>其中第二个参数，当</w:t>
      </w:r>
      <w:r w:rsidRPr="00C96730">
        <w:rPr>
          <w:b/>
          <w:bCs/>
        </w:rPr>
        <w:t xml:space="preserve"> java native </w:t>
      </w:r>
      <w:r w:rsidRPr="00C96730">
        <w:rPr>
          <w:b/>
          <w:bCs/>
        </w:rPr>
        <w:t>方法是</w:t>
      </w:r>
      <w:r w:rsidRPr="00C96730">
        <w:rPr>
          <w:b/>
          <w:bCs/>
        </w:rPr>
        <w:t xml:space="preserve"> static </w:t>
      </w:r>
      <w:r w:rsidRPr="00C96730">
        <w:rPr>
          <w:b/>
          <w:bCs/>
        </w:rPr>
        <w:t>时，为</w:t>
      </w:r>
      <w:r w:rsidRPr="00C96730">
        <w:rPr>
          <w:b/>
          <w:bCs/>
        </w:rPr>
        <w:t xml:space="preserve"> jclass</w:t>
      </w:r>
      <w:r w:rsidRPr="00C96730">
        <w:rPr>
          <w:b/>
          <w:bCs/>
        </w:rPr>
        <w:t>，当为非静态方法时，为</w:t>
      </w:r>
      <w:r w:rsidRPr="00C96730">
        <w:rPr>
          <w:b/>
          <w:bCs/>
        </w:rPr>
        <w:t xml:space="preserve"> jobject</w:t>
      </w:r>
      <w:r w:rsidRPr="00C96730">
        <w:t>，为了简单起见，下面的例子</w:t>
      </w:r>
      <w:r w:rsidRPr="00C96730">
        <w:t xml:space="preserve"> JNI </w:t>
      </w:r>
      <w:r w:rsidRPr="00C96730">
        <w:t>函数都标记</w:t>
      </w:r>
      <w:r w:rsidRPr="00C96730">
        <w:t>extern "C"</w:t>
      </w:r>
      <w:r w:rsidRPr="00C96730">
        <w:t>，函数名就不需要写参数签名了</w:t>
      </w:r>
    </w:p>
    <w:p w:rsidR="00C96730" w:rsidRPr="00C96730" w:rsidRDefault="00C96730" w:rsidP="00C96730">
      <w:pPr>
        <w:widowControl/>
        <w:spacing w:before="100" w:beforeAutospacing="1" w:after="100" w:afterAutospacing="1"/>
        <w:ind w:firstLineChars="0" w:firstLine="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96730">
        <w:rPr>
          <w:rFonts w:ascii="宋体" w:eastAsia="宋体" w:hAnsi="宋体" w:cs="宋体"/>
          <w:b/>
          <w:bCs/>
          <w:kern w:val="0"/>
          <w:sz w:val="36"/>
          <w:szCs w:val="36"/>
        </w:rPr>
        <w:t>2. JNI 函数访问 Java 对象的变量</w:t>
      </w:r>
    </w:p>
    <w:p w:rsidR="00C96730" w:rsidRPr="00C96730" w:rsidRDefault="00C96730" w:rsidP="00C96730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i/>
          <w:iCs/>
          <w:kern w:val="0"/>
          <w:szCs w:val="24"/>
        </w:rPr>
        <w:t>注：以下练习中 Java native 方法都是非静态的</w:t>
      </w:r>
      <w:r w:rsidRPr="00C96730">
        <w:rPr>
          <w:rFonts w:ascii="宋体" w:eastAsia="宋体" w:hAnsi="宋体" w:cs="宋体"/>
          <w:kern w:val="0"/>
          <w:szCs w:val="24"/>
        </w:rPr>
        <w:br/>
        <w:t>步骤：</w:t>
      </w:r>
    </w:p>
    <w:p w:rsidR="00C96730" w:rsidRPr="00C96730" w:rsidRDefault="00C96730" w:rsidP="00C96730"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t>1）通过env-&gt;GetObjectClass(jobject)获取Java 对象的 class 类，返回一个 jclass；</w:t>
      </w:r>
    </w:p>
    <w:p w:rsidR="00C96730" w:rsidRPr="00C96730" w:rsidRDefault="00C96730" w:rsidP="00C96730"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t>2）调用env-&gt;GetFieldID(jclazz, fieldName, signature)得到该实例域（变量）的 id，即 jfieldID；如果变量是静态 static 的，则调用的方法为 GetStaticFieldID</w:t>
      </w:r>
    </w:p>
    <w:p w:rsidR="00C96730" w:rsidRPr="00C96730" w:rsidRDefault="00C96730" w:rsidP="00C96730"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t>3）最后通过调用env-&gt;Get{type}Field(jobject, fieldId) 得到该变量的值。其中{type} 是变量的类型；如果变量是静态 static 的，则调用的方法是GetStatic{type}Field(jclass, fieldId)，注意 static 的话， 是使用 jclass 作为参数；</w:t>
      </w:r>
    </w:p>
    <w:p w:rsidR="00C96730" w:rsidRPr="00C96730" w:rsidRDefault="00C96730" w:rsidP="00C96730">
      <w:pPr>
        <w:widowControl/>
        <w:spacing w:before="100" w:beforeAutospacing="1" w:after="100" w:afterAutospacing="1"/>
        <w:ind w:firstLineChars="0" w:firstLine="0"/>
        <w:jc w:val="left"/>
        <w:outlineLvl w:val="3"/>
        <w:rPr>
          <w:rFonts w:ascii="宋体" w:eastAsia="宋体" w:hAnsi="宋体" w:cs="宋体"/>
          <w:b/>
          <w:bCs/>
          <w:kern w:val="0"/>
          <w:szCs w:val="24"/>
        </w:rPr>
      </w:pPr>
      <w:r w:rsidRPr="00C96730">
        <w:rPr>
          <w:rFonts w:ascii="宋体" w:eastAsia="宋体" w:hAnsi="宋体" w:cs="宋体"/>
          <w:b/>
          <w:bCs/>
          <w:kern w:val="0"/>
          <w:szCs w:val="24"/>
        </w:rPr>
        <w:t>2.1 访问某个变量，并通过某个方法对其处理后返回</w:t>
      </w:r>
    </w:p>
    <w:p w:rsidR="00C96730" w:rsidRPr="00C96730" w:rsidRDefault="00C96730" w:rsidP="00C96730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t>native方法定义和调用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0"/>
      </w:tblGrid>
      <w:tr w:rsidR="00C96730" w:rsidRPr="00C96730" w:rsidTr="00C967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public int num = 10;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public native int addNum();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FieldJni fieldJni = new FieldJni();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Log.e(TAG, "调用前：num = " + fieldJni.num);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Log.e(TAG, "调用后：" + fieldJni.addNum());</w:t>
            </w:r>
          </w:p>
        </w:tc>
      </w:tr>
    </w:tbl>
    <w:p w:rsidR="00C96730" w:rsidRPr="00C96730" w:rsidRDefault="00C96730" w:rsidP="00C96730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lastRenderedPageBreak/>
        <w:t>C++层：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C96730" w:rsidRPr="00C96730" w:rsidTr="00C967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extern "C"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JNIEXPORT jint JNICALL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Java_cn_cfanr_jnisample_FieldJni_addNum(JNIEnv *env, jobject jobj) {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//获取实例对应的 class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jclass jclazz = env-&gt;GetObjectClass(jobj);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//通过class获取相应的变量的 field id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jfieldID fid = env-&gt;GetFieldID(jclazz, "num", "I");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//通过 field id 获取对应的值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jint num = env-&gt;GetIntField(jobj, fid);  //注意，不是用 jclazz, 使用 jobj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num++;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return num;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}</w:t>
            </w:r>
          </w:p>
        </w:tc>
      </w:tr>
    </w:tbl>
    <w:p w:rsidR="00C96730" w:rsidRPr="00C96730" w:rsidRDefault="00C96730" w:rsidP="00C96730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t>输出结果：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</w:tblGrid>
      <w:tr w:rsidR="00C96730" w:rsidRPr="00C96730" w:rsidTr="00C967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MainActivity: 调用前：num = 10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MainActivity: 调用后：11</w:t>
            </w:r>
          </w:p>
        </w:tc>
      </w:tr>
    </w:tbl>
    <w:p w:rsidR="00C96730" w:rsidRPr="00C96730" w:rsidRDefault="00C96730" w:rsidP="00C96730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t>由于 jclass 也是继承 jobject，所以使用 GetIntField 时不要混淆两个参数</w:t>
      </w:r>
    </w:p>
    <w:p w:rsidR="00C96730" w:rsidRPr="00C96730" w:rsidRDefault="00C96730" w:rsidP="00C96730">
      <w:pPr>
        <w:widowControl/>
        <w:spacing w:before="100" w:beforeAutospacing="1" w:after="100" w:afterAutospacing="1"/>
        <w:ind w:firstLineChars="0" w:firstLine="0"/>
        <w:jc w:val="left"/>
        <w:outlineLvl w:val="3"/>
        <w:rPr>
          <w:rFonts w:ascii="宋体" w:eastAsia="宋体" w:hAnsi="宋体" w:cs="宋体"/>
          <w:b/>
          <w:bCs/>
          <w:kern w:val="0"/>
          <w:szCs w:val="24"/>
        </w:rPr>
      </w:pPr>
      <w:r w:rsidRPr="00C96730">
        <w:rPr>
          <w:rFonts w:ascii="宋体" w:eastAsia="宋体" w:hAnsi="宋体" w:cs="宋体"/>
          <w:b/>
          <w:bCs/>
          <w:kern w:val="0"/>
          <w:szCs w:val="24"/>
        </w:rPr>
        <w:t>2.2 访问一个 static 变量，并对其修改</w:t>
      </w:r>
    </w:p>
    <w:p w:rsidR="00C96730" w:rsidRPr="00C96730" w:rsidRDefault="00C96730" w:rsidP="00C96730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t>native方法定义和调用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0"/>
      </w:tblGrid>
      <w:tr w:rsidR="00C96730" w:rsidRPr="00C96730" w:rsidTr="00C967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public static String name = "cfanr";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public native void accessStaticField();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//调用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Log.e(TAG, "调用前：name = " + fieldJni.name);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fieldJni.accessStaticField();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Log.e(TAG, "调用后：" + fieldJni.name);</w:t>
            </w:r>
          </w:p>
        </w:tc>
      </w:tr>
    </w:tbl>
    <w:p w:rsidR="00C96730" w:rsidRPr="00C96730" w:rsidRDefault="00C96730" w:rsidP="00C96730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t>C++代码：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C96730" w:rsidRPr="00C96730" w:rsidTr="00C967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extern "C"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JNIEXPORT void JNICALL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Java_cn_cfanr_jnisample_FieldJni_accessStaticField(JNIEnv *env, jobject jobj) {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jclass jclazz = env-&gt;GetObjectClass(jobj);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jfieldID fid = env-&gt;GetStaticFieldID(jclazz, "name", "Ljava/lang/String;");  //注意是用GetStaticFieldID，不是GetFieldID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jstring name = (jstring) env-&gt;GetStaticObjectField(jclazz, fid);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lastRenderedPageBreak/>
              <w:t xml:space="preserve">    const char* str = env-&gt;GetStringUTFChars(name, JNI_FALSE);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/*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 * 不要用 == 比较字符串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 * name == (jstring) "cfanr"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 * 或用 = 直接赋值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 * name = (jstring) "navy"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 * 警告：warning: result of comparison against a string literal is unspecified (use strncmp instead) [-Wstring-compare]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 */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char ch[30] = "hello, ";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strcat(ch, str);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jstring new_str = env-&gt;NewStringUTF(ch);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// 将jstring类型的变量，设置到java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env-&gt;SetStaticObjectField(jclazz, fid, new_str);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}</w:t>
            </w:r>
          </w:p>
        </w:tc>
      </w:tr>
    </w:tbl>
    <w:p w:rsidR="00C96730" w:rsidRPr="00C96730" w:rsidRDefault="00C96730" w:rsidP="00C96730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lastRenderedPageBreak/>
        <w:t>输出结果：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0"/>
      </w:tblGrid>
      <w:tr w:rsidR="00C96730" w:rsidRPr="00C96730" w:rsidTr="00C967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MainActivity: 调用前：name = cfanr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MainActivity: 调用后：hello, cfanr</w:t>
            </w:r>
          </w:p>
        </w:tc>
      </w:tr>
    </w:tbl>
    <w:p w:rsidR="00C96730" w:rsidRPr="00C96730" w:rsidRDefault="00C96730" w:rsidP="00C96730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t>需要注意的是，获取 java 静态变量，都是调用 JNI 相应静态的函数，不能调用非静态的，同时留意传入的参数是 jclass，而不是 jobject</w:t>
      </w:r>
    </w:p>
    <w:p w:rsidR="00C96730" w:rsidRPr="00C96730" w:rsidRDefault="00C96730" w:rsidP="00C96730">
      <w:pPr>
        <w:widowControl/>
        <w:spacing w:before="100" w:beforeAutospacing="1" w:after="100" w:afterAutospacing="1"/>
        <w:ind w:firstLineChars="0" w:firstLine="0"/>
        <w:jc w:val="left"/>
        <w:outlineLvl w:val="3"/>
        <w:rPr>
          <w:rFonts w:ascii="宋体" w:eastAsia="宋体" w:hAnsi="宋体" w:cs="宋体"/>
          <w:b/>
          <w:bCs/>
          <w:kern w:val="0"/>
          <w:szCs w:val="24"/>
        </w:rPr>
      </w:pPr>
      <w:r w:rsidRPr="00C96730">
        <w:rPr>
          <w:rFonts w:ascii="宋体" w:eastAsia="宋体" w:hAnsi="宋体" w:cs="宋体"/>
          <w:b/>
          <w:bCs/>
          <w:kern w:val="0"/>
          <w:szCs w:val="24"/>
        </w:rPr>
        <w:t>2.3 访问一个 private 变量，并对其修改</w:t>
      </w:r>
    </w:p>
    <w:p w:rsidR="00C96730" w:rsidRPr="00C96730" w:rsidRDefault="00C96730" w:rsidP="00C96730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t>native方法定义和调用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0"/>
      </w:tblGrid>
      <w:tr w:rsidR="00C96730" w:rsidRPr="00C96730" w:rsidTr="00C967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private int age = 21;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public native void accessPrivateField();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public int getAge() {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return age;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}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//调用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Log.e(TAG, "调用前：age = " + fieldJni.getAge());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fieldJni.accessPrivateField();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Log.e(TAG, "调用后：age = " + fieldJni.getAge());</w:t>
            </w:r>
          </w:p>
        </w:tc>
      </w:tr>
    </w:tbl>
    <w:p w:rsidR="00C96730" w:rsidRPr="00C96730" w:rsidRDefault="00C96730" w:rsidP="00C96730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t>C++: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C96730" w:rsidRPr="00C96730" w:rsidTr="00C967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extern "C"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JNIEXPORT void JNICALL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Java_cn_cfanr_jnisample_FieldJni_accessPrivateField(JNIEnv *env, jobject jobj) {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lastRenderedPageBreak/>
              <w:t xml:space="preserve">    jclass clazz = env-&gt;GetObjectClass(jobj);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jfieldID fid = env-&gt;GetFieldID(clazz, "age", "I");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jint age = env-&gt;GetIntField(jobj, fid);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if(age &gt; 18) {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    age = 18;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} else {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    age--;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}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env-&gt;SetIntField(jobj, fid, age);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}</w:t>
            </w:r>
          </w:p>
        </w:tc>
      </w:tr>
    </w:tbl>
    <w:p w:rsidR="00C96730" w:rsidRPr="00C96730" w:rsidRDefault="00C96730" w:rsidP="00C96730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lastRenderedPageBreak/>
        <w:t>输出结果：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</w:tblGrid>
      <w:tr w:rsidR="00C96730" w:rsidRPr="00C96730" w:rsidTr="00C967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MainActivity: 调用前：age = 21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MainActivity: 调用后：age = 18</w:t>
            </w:r>
          </w:p>
        </w:tc>
      </w:tr>
    </w:tbl>
    <w:p w:rsidR="00C96730" w:rsidRPr="00C96730" w:rsidRDefault="00C96730" w:rsidP="00C96730">
      <w:pPr>
        <w:widowControl/>
        <w:spacing w:before="100" w:beforeAutospacing="1" w:after="100" w:afterAutospacing="1"/>
        <w:ind w:firstLineChars="0" w:firstLine="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96730">
        <w:rPr>
          <w:rFonts w:ascii="宋体" w:eastAsia="宋体" w:hAnsi="宋体" w:cs="宋体"/>
          <w:b/>
          <w:bCs/>
          <w:kern w:val="0"/>
          <w:sz w:val="36"/>
          <w:szCs w:val="36"/>
        </w:rPr>
        <w:t>3. JNI 函数调用 Java 对象的方法</w:t>
      </w:r>
    </w:p>
    <w:p w:rsidR="00C96730" w:rsidRPr="00C96730" w:rsidRDefault="00C96730" w:rsidP="00C96730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t>步骤：（和访问 Java 对象的变量有点类型）</w:t>
      </w:r>
    </w:p>
    <w:p w:rsidR="00C96730" w:rsidRPr="00C96730" w:rsidRDefault="00C96730" w:rsidP="00C96730">
      <w:pPr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t>1）通过env-&gt;GetObjectClass(jobject)获取Java 对象的 class 类，返回一个 jclass；</w:t>
      </w:r>
    </w:p>
    <w:p w:rsidR="00C96730" w:rsidRPr="00C96730" w:rsidRDefault="00C96730" w:rsidP="00C96730">
      <w:pPr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t>2）通过env-&gt;GetMethodID(jclass, methodName, sign)获取到 Java 对象的方法 Id，即 jmethodID，当获取的方法是 static 的时，使用GetStaticMethodID;</w:t>
      </w:r>
    </w:p>
    <w:p w:rsidR="00C96730" w:rsidRPr="00C96730" w:rsidRDefault="00C96730" w:rsidP="00C96730">
      <w:pPr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t>3）通过 JNI 函数env-&gt;Call{type}Method(jobject, jmethod, param...)实现调用 Java的方法；若调用的是 static 方法，则使用CallStatic{type}Method(jclass, jmethod, param...)，使用的是 jclass</w:t>
      </w:r>
    </w:p>
    <w:p w:rsidR="00C96730" w:rsidRPr="00C96730" w:rsidRDefault="00C96730" w:rsidP="00C96730">
      <w:pPr>
        <w:widowControl/>
        <w:spacing w:before="100" w:beforeAutospacing="1" w:after="100" w:afterAutospacing="1"/>
        <w:ind w:firstLineChars="0" w:firstLine="0"/>
        <w:jc w:val="left"/>
        <w:outlineLvl w:val="3"/>
        <w:rPr>
          <w:rFonts w:ascii="宋体" w:eastAsia="宋体" w:hAnsi="宋体" w:cs="宋体"/>
          <w:b/>
          <w:bCs/>
          <w:kern w:val="0"/>
          <w:szCs w:val="24"/>
        </w:rPr>
      </w:pPr>
      <w:r w:rsidRPr="00C96730">
        <w:rPr>
          <w:rFonts w:ascii="宋体" w:eastAsia="宋体" w:hAnsi="宋体" w:cs="宋体"/>
          <w:b/>
          <w:bCs/>
          <w:kern w:val="0"/>
          <w:szCs w:val="24"/>
        </w:rPr>
        <w:t>3.1 调用 Java 公有方法</w:t>
      </w:r>
    </w:p>
    <w:p w:rsidR="00C96730" w:rsidRPr="00C96730" w:rsidRDefault="00C96730" w:rsidP="00C96730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t>native方法定义和调用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0"/>
      </w:tblGrid>
      <w:tr w:rsidR="00C96730" w:rsidRPr="00C96730" w:rsidTr="00C967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private String sex = "female";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public void setSex(String sex) {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 this.sex = sex;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}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public String getSex(){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 return sex;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}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public native void accessPublicMethod();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//调用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lastRenderedPageBreak/>
              <w:t xml:space="preserve"> MethodJni methodJni = new MethodJni();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Log.e(TAG, "调用前：getSex() = " + methodJni.getSex());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methodJni.accessPublicMethod();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Log.e(TAG, "调用后：getSex() = " + methodJni.getSex());</w:t>
            </w:r>
          </w:p>
        </w:tc>
      </w:tr>
    </w:tbl>
    <w:p w:rsidR="00C96730" w:rsidRPr="00C96730" w:rsidRDefault="00C96730" w:rsidP="00C96730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lastRenderedPageBreak/>
        <w:t>C++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C96730" w:rsidRPr="00C96730" w:rsidTr="00C967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extern "C"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JNIEXPORT void JNICALL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Java_cn_cfanr_jnisample_MethodJni_accessPublicMethod(JNIEnv *env, jobject jobj) {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//1.获取对应 class 的实体类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jclass jclazz = env-&gt;GetObjectClass(jobj);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//2.获取方法的 id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jmethodID mid = env-&gt;GetMethodID(jclazz, "setSex", "(Ljava/lang/String;)V");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//3.字符数组转换为字符串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char c[10] = "male";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jstring jsex = env-&gt;NewStringUTF(c);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//4.通过该 class 调用对应的 public 方法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env-&gt;CallVoidMethod(jobj, mid, jsex);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}</w:t>
            </w:r>
          </w:p>
        </w:tc>
      </w:tr>
    </w:tbl>
    <w:p w:rsidR="00C96730" w:rsidRPr="00C96730" w:rsidRDefault="00C96730" w:rsidP="00C96730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t>结果：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0"/>
      </w:tblGrid>
      <w:tr w:rsidR="00C96730" w:rsidRPr="00C96730" w:rsidTr="00C967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MainActivity: 调用前：getSex() = female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MainActivity: 调用后：getSex() = male</w:t>
            </w:r>
          </w:p>
        </w:tc>
      </w:tr>
    </w:tbl>
    <w:p w:rsidR="00C96730" w:rsidRPr="00C96730" w:rsidRDefault="00C96730" w:rsidP="00C96730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t>调用 java private 方法也是类似， Java 的访问域修饰符对 C++无效</w:t>
      </w:r>
    </w:p>
    <w:p w:rsidR="00C96730" w:rsidRPr="00C96730" w:rsidRDefault="00C96730" w:rsidP="00C96730">
      <w:pPr>
        <w:widowControl/>
        <w:spacing w:before="100" w:beforeAutospacing="1" w:after="100" w:afterAutospacing="1"/>
        <w:ind w:firstLineChars="0" w:firstLine="0"/>
        <w:jc w:val="left"/>
        <w:outlineLvl w:val="3"/>
        <w:rPr>
          <w:rFonts w:ascii="宋体" w:eastAsia="宋体" w:hAnsi="宋体" w:cs="宋体"/>
          <w:b/>
          <w:bCs/>
          <w:kern w:val="0"/>
          <w:szCs w:val="24"/>
        </w:rPr>
      </w:pPr>
      <w:r w:rsidRPr="00C96730">
        <w:rPr>
          <w:rFonts w:ascii="宋体" w:eastAsia="宋体" w:hAnsi="宋体" w:cs="宋体"/>
          <w:b/>
          <w:bCs/>
          <w:kern w:val="0"/>
          <w:szCs w:val="24"/>
        </w:rPr>
        <w:t>3.2 调用 Java 静态方法</w:t>
      </w:r>
    </w:p>
    <w:p w:rsidR="00C96730" w:rsidRPr="00C96730" w:rsidRDefault="00C96730" w:rsidP="00C96730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t>native方法定义和调用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C96730" w:rsidRPr="00C96730" w:rsidTr="00C967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private static int height = 170;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public static int getHeight() {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return height;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}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public native int accessStaticMethod();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//调用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Log.e(TAG, "调用静态方法：getHeight() = " + methodJni.accessStaticMethod());</w:t>
            </w:r>
          </w:p>
        </w:tc>
      </w:tr>
    </w:tbl>
    <w:p w:rsidR="00C96730" w:rsidRPr="00C96730" w:rsidRDefault="00C96730" w:rsidP="00C96730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t>C++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C96730" w:rsidRPr="00C96730" w:rsidTr="00C967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lastRenderedPageBreak/>
              <w:t>extern "C"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JNIEXPORT jint JNICALL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Java_cn_cfanr_jnisample_MethodJni_accessStaticMethod(JNIEnv *env, jobject jobj) {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//1.获取对应 class 实体类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jclass jclazz = env-&gt;GetObjectClass(jobj);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//2.通过 class </w:t>
            </w:r>
            <w:proofErr w:type="gramStart"/>
            <w:r w:rsidRPr="00C96730">
              <w:rPr>
                <w:rFonts w:ascii="宋体" w:eastAsia="宋体" w:hAnsi="宋体" w:cs="宋体"/>
                <w:kern w:val="0"/>
                <w:szCs w:val="24"/>
              </w:rPr>
              <w:t>类找到</w:t>
            </w:r>
            <w:proofErr w:type="gramEnd"/>
            <w:r w:rsidRPr="00C96730">
              <w:rPr>
                <w:rFonts w:ascii="宋体" w:eastAsia="宋体" w:hAnsi="宋体" w:cs="宋体"/>
                <w:kern w:val="0"/>
                <w:szCs w:val="24"/>
              </w:rPr>
              <w:t>对应的方法 id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jmethodID mid = env-&gt;GetStaticMethodID(jclazz, "getHeight", "()I");  //注意静态方法是调用GetStaticMethodID, 不是GetMethodID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//3.通过 class 调用对应的静态方法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return env-&gt;CallStaticIntMethod(jclazz, mid);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}</w:t>
            </w:r>
          </w:p>
        </w:tc>
      </w:tr>
    </w:tbl>
    <w:p w:rsidR="00C96730" w:rsidRPr="00C96730" w:rsidRDefault="00C96730" w:rsidP="00C96730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t>输出结果：</w:t>
      </w:r>
      <w:r w:rsidRPr="00C96730">
        <w:rPr>
          <w:rFonts w:ascii="宋体" w:eastAsia="宋体" w:hAnsi="宋体" w:cs="宋体"/>
          <w:kern w:val="0"/>
          <w:szCs w:val="24"/>
        </w:rPr>
        <w:br/>
        <w:t>MainActivity: 调用静态方法：</w:t>
      </w:r>
      <w:proofErr w:type="gramStart"/>
      <w:r w:rsidRPr="00C96730">
        <w:rPr>
          <w:rFonts w:ascii="宋体" w:eastAsia="宋体" w:hAnsi="宋体" w:cs="宋体"/>
          <w:kern w:val="0"/>
          <w:szCs w:val="24"/>
        </w:rPr>
        <w:t>getHeight(</w:t>
      </w:r>
      <w:proofErr w:type="gramEnd"/>
      <w:r w:rsidRPr="00C96730">
        <w:rPr>
          <w:rFonts w:ascii="宋体" w:eastAsia="宋体" w:hAnsi="宋体" w:cs="宋体"/>
          <w:kern w:val="0"/>
          <w:szCs w:val="24"/>
        </w:rPr>
        <w:t>) = 170</w:t>
      </w:r>
    </w:p>
    <w:p w:rsidR="00C96730" w:rsidRPr="00C96730" w:rsidRDefault="00C96730" w:rsidP="00C96730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t>注意调用的静态方法要一致。</w:t>
      </w:r>
    </w:p>
    <w:p w:rsidR="00C96730" w:rsidRPr="00C96730" w:rsidRDefault="00C96730" w:rsidP="00C96730">
      <w:pPr>
        <w:widowControl/>
        <w:spacing w:before="100" w:beforeAutospacing="1" w:after="100" w:afterAutospacing="1"/>
        <w:ind w:firstLineChars="0" w:firstLine="0"/>
        <w:jc w:val="left"/>
        <w:outlineLvl w:val="3"/>
        <w:rPr>
          <w:rFonts w:ascii="宋体" w:eastAsia="宋体" w:hAnsi="宋体" w:cs="宋体"/>
          <w:b/>
          <w:bCs/>
          <w:kern w:val="0"/>
          <w:szCs w:val="24"/>
        </w:rPr>
      </w:pPr>
      <w:r w:rsidRPr="00C96730">
        <w:rPr>
          <w:rFonts w:ascii="宋体" w:eastAsia="宋体" w:hAnsi="宋体" w:cs="宋体"/>
          <w:b/>
          <w:bCs/>
          <w:kern w:val="0"/>
          <w:szCs w:val="24"/>
        </w:rPr>
        <w:t xml:space="preserve">3.3 调用 Java </w:t>
      </w:r>
      <w:proofErr w:type="gramStart"/>
      <w:r w:rsidRPr="00C96730">
        <w:rPr>
          <w:rFonts w:ascii="宋体" w:eastAsia="宋体" w:hAnsi="宋体" w:cs="宋体"/>
          <w:b/>
          <w:bCs/>
          <w:kern w:val="0"/>
          <w:szCs w:val="24"/>
        </w:rPr>
        <w:t>父类方法</w:t>
      </w:r>
      <w:proofErr w:type="gramEnd"/>
    </w:p>
    <w:p w:rsidR="00C96730" w:rsidRPr="00C96730" w:rsidRDefault="00C96730" w:rsidP="00C96730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t>native方法定义和调用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C96730" w:rsidRPr="00C96730" w:rsidTr="00C967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public class SuperJni {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public String hello(String name) {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    return "welcome to JNI world, " + name;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}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}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public class MethodJni extends SuperJni{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public native String accessSuperMethod();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}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//调用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Log.e(TAG, "</w:t>
            </w:r>
            <w:proofErr w:type="gramStart"/>
            <w:r w:rsidRPr="00C96730">
              <w:rPr>
                <w:rFonts w:ascii="宋体" w:eastAsia="宋体" w:hAnsi="宋体" w:cs="宋体"/>
                <w:kern w:val="0"/>
                <w:szCs w:val="24"/>
              </w:rPr>
              <w:t>调用父类方法</w:t>
            </w:r>
            <w:proofErr w:type="gramEnd"/>
            <w:r w:rsidRPr="00C96730">
              <w:rPr>
                <w:rFonts w:ascii="宋体" w:eastAsia="宋体" w:hAnsi="宋体" w:cs="宋体"/>
                <w:kern w:val="0"/>
                <w:szCs w:val="24"/>
              </w:rPr>
              <w:t>：hello(name) = " + methodJni.accessSuperMethod());</w:t>
            </w:r>
          </w:p>
        </w:tc>
      </w:tr>
    </w:tbl>
    <w:p w:rsidR="00C96730" w:rsidRPr="00C96730" w:rsidRDefault="00C96730" w:rsidP="00C96730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t>C++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C96730" w:rsidRPr="00C96730" w:rsidTr="00C967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extern "C"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JNIEXPORT jstring JNICALL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Java_cn_cfanr_jnisample_MethodJni_accessSuperMethod(JNIEnv *env, jobject jobj) {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//1.通过反射获取 class 实体类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jclass jclazz = env-&gt; FindClass("cn/cfanr/jnisample/SuperJni");  //注意 FindClass 不要 L和;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if(jclazz == NULL) {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lastRenderedPageBreak/>
              <w:t xml:space="preserve">        char c[10] = "error";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    return env-&gt;NewStringUTF(c);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}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//通过 class 找到对应的方法 id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jmethodID mid = env-&gt;GetMethodID(jclazz, "hello", "(Ljava/lang/String;)Ljava/lang/String;");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char ch[10] = "cfanr";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jstring jstr = env-&gt;NewStringUTF(ch);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return (jstring) env-&gt;CallNonvirtualObjectMethod(jobj, jclazz, mid, jstr);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}</w:t>
            </w:r>
          </w:p>
        </w:tc>
      </w:tr>
    </w:tbl>
    <w:p w:rsidR="00C96730" w:rsidRPr="00C96730" w:rsidRDefault="00C96730" w:rsidP="00C96730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lastRenderedPageBreak/>
        <w:t>注意两点不同的地方，</w:t>
      </w:r>
    </w:p>
    <w:p w:rsidR="00C96730" w:rsidRPr="00C96730" w:rsidRDefault="00C96730" w:rsidP="00C96730">
      <w:pPr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t>获取的</w:t>
      </w:r>
      <w:proofErr w:type="gramStart"/>
      <w:r w:rsidRPr="00C96730">
        <w:rPr>
          <w:rFonts w:ascii="宋体" w:eastAsia="宋体" w:hAnsi="宋体" w:cs="宋体"/>
          <w:kern w:val="0"/>
          <w:szCs w:val="24"/>
        </w:rPr>
        <w:t>是父类的</w:t>
      </w:r>
      <w:proofErr w:type="gramEnd"/>
      <w:r w:rsidRPr="00C96730">
        <w:rPr>
          <w:rFonts w:ascii="宋体" w:eastAsia="宋体" w:hAnsi="宋体" w:cs="宋体"/>
          <w:kern w:val="0"/>
          <w:szCs w:val="24"/>
        </w:rPr>
        <w:t>方法，所以不能通过GetObjectClass获取，需要通过反射 FindClass 获取；</w:t>
      </w:r>
    </w:p>
    <w:p w:rsidR="00C96730" w:rsidRPr="00C96730" w:rsidRDefault="00C96730" w:rsidP="00C96730">
      <w:pPr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C96730">
        <w:rPr>
          <w:rFonts w:ascii="宋体" w:eastAsia="宋体" w:hAnsi="宋体" w:cs="宋体"/>
          <w:kern w:val="0"/>
          <w:szCs w:val="24"/>
        </w:rPr>
        <w:t>调用父类的</w:t>
      </w:r>
      <w:proofErr w:type="gramEnd"/>
      <w:r w:rsidRPr="00C96730">
        <w:rPr>
          <w:rFonts w:ascii="宋体" w:eastAsia="宋体" w:hAnsi="宋体" w:cs="宋体"/>
          <w:kern w:val="0"/>
          <w:szCs w:val="24"/>
        </w:rPr>
        <w:t>方法是 CallNonvirtual{type}Method 函数。Nonvirtual是非虚拟函数</w:t>
      </w:r>
    </w:p>
    <w:p w:rsidR="00C96730" w:rsidRPr="00C96730" w:rsidRDefault="00C96730" w:rsidP="00C96730">
      <w:pPr>
        <w:widowControl/>
        <w:spacing w:before="100" w:beforeAutospacing="1" w:after="100" w:afterAutospacing="1"/>
        <w:ind w:firstLineChars="0" w:firstLine="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96730">
        <w:rPr>
          <w:rFonts w:ascii="宋体" w:eastAsia="宋体" w:hAnsi="宋体" w:cs="宋体"/>
          <w:b/>
          <w:bCs/>
          <w:kern w:val="0"/>
          <w:sz w:val="36"/>
          <w:szCs w:val="36"/>
        </w:rPr>
        <w:t>4. Java 方法传递参数给 JNI 函数</w:t>
      </w:r>
    </w:p>
    <w:p w:rsidR="00C96730" w:rsidRPr="00C96730" w:rsidRDefault="00C96730" w:rsidP="00C96730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t>native 方法既可以传递基本类型参数给 JNI（可以不经过转换直接使用），也可以传递复杂的类型（需要转换为 C/C++ 的数据结构才能使用），如数组，String 或自定义的类等。</w:t>
      </w:r>
      <w:r w:rsidRPr="00C96730">
        <w:rPr>
          <w:rFonts w:ascii="宋体" w:eastAsia="宋体" w:hAnsi="宋体" w:cs="宋体"/>
          <w:kern w:val="0"/>
          <w:szCs w:val="24"/>
        </w:rPr>
        <w:br/>
        <w:t xml:space="preserve">基础类型，这里就不举例子了，详细可以看 GitHub 上的源码： </w:t>
      </w:r>
      <w:hyperlink r:id="rId7" w:tgtFrame="_blank" w:history="1">
        <w:r w:rsidRPr="00C96730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AndroidTrainingDemo/JNISample</w:t>
        </w:r>
      </w:hyperlink>
      <w:r w:rsidRPr="00C96730">
        <w:rPr>
          <w:rFonts w:ascii="宋体" w:eastAsia="宋体" w:hAnsi="宋体" w:cs="宋体"/>
          <w:kern w:val="0"/>
          <w:szCs w:val="24"/>
        </w:rPr>
        <w:br/>
        <w:t>要用到的 JNI 函数：</w:t>
      </w:r>
    </w:p>
    <w:p w:rsidR="00C96730" w:rsidRPr="00C96730" w:rsidRDefault="00C96730" w:rsidP="00C96730">
      <w:pPr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t>获取数组长度：GetArrayLength(j{type}Array)，type 为基础类型；</w:t>
      </w:r>
    </w:p>
    <w:p w:rsidR="00C96730" w:rsidRPr="00C96730" w:rsidRDefault="00C96730" w:rsidP="00C96730">
      <w:pPr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t>数组转换为对应类型的指针：Get{type}ArrayElements(jarr, 0)</w:t>
      </w:r>
    </w:p>
    <w:p w:rsidR="00C96730" w:rsidRPr="00C96730" w:rsidRDefault="00C96730" w:rsidP="00C96730">
      <w:pPr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t>获取构造函数的 jmethodID 时，仍然是用env-&gt;GetMethodID(jclass, methodName, sign)获取，方法 name 是；</w:t>
      </w:r>
    </w:p>
    <w:p w:rsidR="00C96730" w:rsidRPr="00C96730" w:rsidRDefault="00C96730" w:rsidP="00C96730">
      <w:pPr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t>通过构造函数 new 一个 jobject，env-&gt;NewObject(jclass, constructorMethodID, param...)，</w:t>
      </w:r>
      <w:proofErr w:type="gramStart"/>
      <w:r w:rsidRPr="00C96730">
        <w:rPr>
          <w:rFonts w:ascii="宋体" w:eastAsia="宋体" w:hAnsi="宋体" w:cs="宋体"/>
          <w:kern w:val="0"/>
          <w:szCs w:val="24"/>
        </w:rPr>
        <w:t>无参构造</w:t>
      </w:r>
      <w:proofErr w:type="gramEnd"/>
      <w:r w:rsidRPr="00C96730">
        <w:rPr>
          <w:rFonts w:ascii="宋体" w:eastAsia="宋体" w:hAnsi="宋体" w:cs="宋体"/>
          <w:kern w:val="0"/>
          <w:szCs w:val="24"/>
        </w:rPr>
        <w:t>函数 param 则为空</w:t>
      </w:r>
    </w:p>
    <w:p w:rsidR="00C96730" w:rsidRPr="00C96730" w:rsidRDefault="00C96730" w:rsidP="00C96730">
      <w:pPr>
        <w:widowControl/>
        <w:spacing w:before="100" w:beforeAutospacing="1" w:after="100" w:afterAutospacing="1"/>
        <w:ind w:firstLineChars="0" w:firstLine="0"/>
        <w:jc w:val="left"/>
        <w:outlineLvl w:val="3"/>
        <w:rPr>
          <w:rFonts w:ascii="宋体" w:eastAsia="宋体" w:hAnsi="宋体" w:cs="宋体"/>
          <w:b/>
          <w:bCs/>
          <w:kern w:val="0"/>
          <w:szCs w:val="24"/>
        </w:rPr>
      </w:pPr>
      <w:r w:rsidRPr="00C96730">
        <w:rPr>
          <w:rFonts w:ascii="宋体" w:eastAsia="宋体" w:hAnsi="宋体" w:cs="宋体"/>
          <w:b/>
          <w:bCs/>
          <w:kern w:val="0"/>
          <w:szCs w:val="24"/>
        </w:rPr>
        <w:t>4.1 数组参数的传递</w:t>
      </w:r>
    </w:p>
    <w:p w:rsidR="00C96730" w:rsidRPr="00C96730" w:rsidRDefault="00C96730" w:rsidP="00C96730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t>计算整型数组参数的和</w:t>
      </w:r>
      <w:r w:rsidRPr="00C96730">
        <w:rPr>
          <w:rFonts w:ascii="宋体" w:eastAsia="宋体" w:hAnsi="宋体" w:cs="宋体"/>
          <w:kern w:val="0"/>
          <w:szCs w:val="24"/>
        </w:rPr>
        <w:br/>
        <w:t>native方法定义和调用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C96730" w:rsidRPr="00C96730" w:rsidTr="00C967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public native int intArrayMethod(int[] arr);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//调用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ParamsJni paramsJni = new ParamsJni();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lastRenderedPageBreak/>
              <w:t>Log.e(TAG, "intArrayMethod: " + paramsJni.intArrayMethod(new int[]{4, 9, 10, 16})+"");</w:t>
            </w:r>
          </w:p>
        </w:tc>
      </w:tr>
    </w:tbl>
    <w:p w:rsidR="00C96730" w:rsidRPr="00C96730" w:rsidRDefault="00C96730" w:rsidP="00C96730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lastRenderedPageBreak/>
        <w:t>C++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C96730" w:rsidRPr="00C96730" w:rsidTr="00C967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extern "C"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JNIEXPORT jint JNICALL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Java_cn_cfanr_jnisample_ParamsJni_intArrayMethod(JNIEnv *env, jobject jobj, jintArray arr_) {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jint len = 0, sum = 0;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jint *arr = env-&gt;GetIntArrayElements(arr_, 0);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len = env-&gt;GetArrayLength(arr_);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//由于一些版本不兼容，i不定义在for循环中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jint i=0;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for(; i &lt; len; i++) {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    sum += arr[i];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}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env-&gt;ReleaseIntArrayElements(arr_, arr, 0);  //释放内存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return sum;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}</w:t>
            </w:r>
          </w:p>
        </w:tc>
      </w:tr>
    </w:tbl>
    <w:p w:rsidR="00C96730" w:rsidRPr="00C96730" w:rsidRDefault="00C96730" w:rsidP="00C96730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t>输出结果：</w:t>
      </w:r>
      <w:r w:rsidRPr="00C96730">
        <w:rPr>
          <w:rFonts w:ascii="宋体" w:eastAsia="宋体" w:hAnsi="宋体" w:cs="宋体"/>
          <w:kern w:val="0"/>
          <w:szCs w:val="24"/>
        </w:rPr>
        <w:br/>
        <w:t>MainActivity: intArrayMethod: 39</w:t>
      </w:r>
    </w:p>
    <w:p w:rsidR="00C96730" w:rsidRPr="00C96730" w:rsidRDefault="00C96730" w:rsidP="00C96730">
      <w:pPr>
        <w:widowControl/>
        <w:spacing w:before="100" w:beforeAutospacing="1" w:after="100" w:afterAutospacing="1"/>
        <w:ind w:firstLineChars="0" w:firstLine="0"/>
        <w:jc w:val="left"/>
        <w:outlineLvl w:val="3"/>
        <w:rPr>
          <w:rFonts w:ascii="宋体" w:eastAsia="宋体" w:hAnsi="宋体" w:cs="宋体"/>
          <w:b/>
          <w:bCs/>
          <w:kern w:val="0"/>
          <w:szCs w:val="24"/>
        </w:rPr>
      </w:pPr>
      <w:r w:rsidRPr="00C96730">
        <w:rPr>
          <w:rFonts w:ascii="宋体" w:eastAsia="宋体" w:hAnsi="宋体" w:cs="宋体"/>
          <w:b/>
          <w:bCs/>
          <w:kern w:val="0"/>
          <w:szCs w:val="24"/>
        </w:rPr>
        <w:t>4.2 自定义对象参数的传递</w:t>
      </w:r>
    </w:p>
    <w:p w:rsidR="00C96730" w:rsidRPr="00C96730" w:rsidRDefault="00C96730" w:rsidP="00C96730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t>Person 定义，native方法定义和调用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C96730" w:rsidRPr="00C96730" w:rsidTr="00C967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public class Person {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private String name;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private int age;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public Person() {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}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public Person(int age, String name) {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    this.age = age;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    this.name = name;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}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public String getName() {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    return name;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}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public void setName(String name) {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    this.name = name;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}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public int getAge() {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lastRenderedPageBreak/>
              <w:t xml:space="preserve">        return age;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}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public void setAge(int age) {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    this.age = age;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}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@Override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public String toString() {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    return "Person :{ name: "+name+", age: "+age+"}";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}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}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//传递复杂对象person，再jni函数中新构造一个person传回java层输出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public native Person objectMethod(Person person);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//调用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Log.e(TAG, "objectMethod: " + paramsJni.objectMethod(new Person()).toString() + "");</w:t>
            </w:r>
          </w:p>
        </w:tc>
      </w:tr>
    </w:tbl>
    <w:p w:rsidR="00C96730" w:rsidRPr="00C96730" w:rsidRDefault="00C96730" w:rsidP="00C96730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lastRenderedPageBreak/>
        <w:t>C++: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C96730" w:rsidRPr="00C96730" w:rsidTr="00C967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extern "C"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JNIEXPORT jobject JNICALL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Java_cn_cfanr_jnisample_ParamsJni_objectMethod(JNIEnv *env, jobject jobj, jobject person) {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jclass clazz = env-&gt;GetObjectClass(person);  //注意是用 person，不是 jobj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//    jclass jclazz = env-&gt;FindClass("cn/cfanr/jnisample/model/Person;");  //或者通过反射获取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if(clazz == NULL) {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    return env-&gt;NewStringUTF("cannot find class");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}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//获取方法 id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jmethodID constructorMid = env-&gt;GetMethodID(clazz, "&lt;init&gt;", "(ILjava/lang/String;)V");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if(constructorMid == NULL) {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    return env-&gt;NewStringUTF("not find constructor method");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}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jstring name = env-&gt;NewStringUTF("cfanr");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return env-&gt;NewObject(clazz, constructorMid, 21, name);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}</w:t>
            </w:r>
          </w:p>
        </w:tc>
      </w:tr>
    </w:tbl>
    <w:p w:rsidR="00C96730" w:rsidRPr="00C96730" w:rsidRDefault="00C96730" w:rsidP="00C96730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t>输出结果</w:t>
      </w:r>
      <w:r w:rsidRPr="00C96730">
        <w:rPr>
          <w:rFonts w:ascii="宋体" w:eastAsia="宋体" w:hAnsi="宋体" w:cs="宋体"/>
          <w:kern w:val="0"/>
          <w:szCs w:val="24"/>
        </w:rPr>
        <w:br/>
        <w:t xml:space="preserve">MainActivity: </w:t>
      </w:r>
      <w:proofErr w:type="gramStart"/>
      <w:r w:rsidRPr="00C96730">
        <w:rPr>
          <w:rFonts w:ascii="宋体" w:eastAsia="宋体" w:hAnsi="宋体" w:cs="宋体"/>
          <w:kern w:val="0"/>
          <w:szCs w:val="24"/>
        </w:rPr>
        <w:t>objectMethod</w:t>
      </w:r>
      <w:proofErr w:type="gramEnd"/>
      <w:r w:rsidRPr="00C96730">
        <w:rPr>
          <w:rFonts w:ascii="宋体" w:eastAsia="宋体" w:hAnsi="宋体" w:cs="宋体"/>
          <w:kern w:val="0"/>
          <w:szCs w:val="24"/>
        </w:rPr>
        <w:t>: Person :{ name: cfanr, age: 21}</w:t>
      </w:r>
    </w:p>
    <w:p w:rsidR="00C96730" w:rsidRPr="00C96730" w:rsidRDefault="00C96730" w:rsidP="00C96730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lastRenderedPageBreak/>
        <w:t>注意：</w:t>
      </w:r>
      <w:r w:rsidRPr="00C96730">
        <w:rPr>
          <w:rFonts w:ascii="宋体" w:eastAsia="宋体" w:hAnsi="宋体" w:cs="宋体"/>
          <w:b/>
          <w:bCs/>
          <w:kern w:val="0"/>
          <w:szCs w:val="24"/>
        </w:rPr>
        <w:t>传递对象时，获取的 jclass 是获取该参数对象的 jobject 获取，而不是第二个参数（定义该 native 方法的对象）取；</w:t>
      </w:r>
    </w:p>
    <w:p w:rsidR="00C96730" w:rsidRPr="00C96730" w:rsidRDefault="00C96730" w:rsidP="00C96730">
      <w:pPr>
        <w:widowControl/>
        <w:spacing w:before="100" w:beforeAutospacing="1" w:after="100" w:afterAutospacing="1"/>
        <w:ind w:firstLineChars="0" w:firstLine="0"/>
        <w:jc w:val="left"/>
        <w:outlineLvl w:val="3"/>
        <w:rPr>
          <w:rFonts w:ascii="宋体" w:eastAsia="宋体" w:hAnsi="宋体" w:cs="宋体"/>
          <w:b/>
          <w:bCs/>
          <w:kern w:val="0"/>
          <w:szCs w:val="24"/>
        </w:rPr>
      </w:pPr>
      <w:r w:rsidRPr="00C96730">
        <w:rPr>
          <w:rFonts w:ascii="宋体" w:eastAsia="宋体" w:hAnsi="宋体" w:cs="宋体"/>
          <w:b/>
          <w:bCs/>
          <w:kern w:val="0"/>
          <w:szCs w:val="24"/>
        </w:rPr>
        <w:t>4.3 自定义对象的集合参数的传递</w:t>
      </w:r>
    </w:p>
    <w:p w:rsidR="00C96730" w:rsidRPr="00C96730" w:rsidRDefault="00C96730" w:rsidP="00C96730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t>native方法定义和调用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C96730" w:rsidRPr="00C96730" w:rsidTr="00C967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public native ArrayList&lt;Person&gt; personArrayListMethod(ArrayList&lt;Person&gt; persons);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//调用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ArrayList&lt;Person&gt; personList = new ArrayList&lt;&gt;();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Person person;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for (int i = 0; i &lt; 3; i++) {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person = new Person();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person.setName("cfanr");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person.setAge(10 + i);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personList.add(person);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}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Log.e(TAG, "调用前：java list = " + personList.toString());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Log.e(TAG, "调用后：jni list  = " + paramsJni.personArrayListMethod(personList).toString());</w:t>
            </w:r>
          </w:p>
        </w:tc>
      </w:tr>
    </w:tbl>
    <w:p w:rsidR="00C96730" w:rsidRPr="00C96730" w:rsidRDefault="00C96730" w:rsidP="00C96730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t>C++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C96730" w:rsidRPr="00C96730" w:rsidTr="00C967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extern "C"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JNIEXPORT jobject JNICALL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Java_cn_cfanr_jnisample_ParamsJni_personArrayListMethod(JNIEnv *env, jobject jobj, jobject persons) {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//通过参数获取 ArrayList 对象的 class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jclass clazz = env-&gt;GetObjectClass(persons);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if(clazz == NULL) {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    return env-&gt;NewStringUTF("not find class");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}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//获取 ArrayList 无参数的构造函数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jmethodID constructorMid = env-&gt;GetMethodID(clazz, "&lt;init&gt;", "()V");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if(constructorMid == NULL) {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    return env-&gt;NewStringUTF("not find constructor method");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}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//new一个 ArrayList 对象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jobject arrayList = env-&gt;NewObject(clazz, constructorMid);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//获取 ArrayList 的 add 方法的id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jmethodID addMid = env-&gt;GetMethodID(clazz, "add", "(Ljava/lang/Object;)Z");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lastRenderedPageBreak/>
              <w:t xml:space="preserve">    //获取 Person 类的 class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jclass personCls = env-&gt;FindClass("cn/cfanr/jnisample/model/Person");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//获取 Person 的构造函数的 id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jmethodID personMid = env-&gt;GetMethodID(personCls, "&lt;init&gt;", "(ILjava/lang/String;)V");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jint i=0;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for(; i &lt; 3; i++) {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    jstring name = env-&gt;NewStringUTF("Native");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    jobject person = env-&gt;NewObject(personCls, personMid, 18 +i, name);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    //添加 person 到 ArrayList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    env-&gt;CallBooleanMethod(arrayList, addMid, person);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}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return arrayList;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}</w:t>
            </w:r>
          </w:p>
        </w:tc>
      </w:tr>
    </w:tbl>
    <w:p w:rsidR="00C96730" w:rsidRPr="00C96730" w:rsidRDefault="00C96730" w:rsidP="00C96730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lastRenderedPageBreak/>
        <w:t>输出结果：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C96730" w:rsidRPr="00C96730" w:rsidTr="00C967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MainActivity: 调用前：java list = [Person :{ name: cfanr, age: 10}, Person :{ name: cfanr, age: 11}, Person :{ name: cfanr, age: 12}]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MainActivity: 调用后：jni list  = [Person :{ name: Native, age: 18}, Person :{ name: Native, age: 19}, Person :{ name: Native, age: 20}]</w:t>
            </w:r>
          </w:p>
        </w:tc>
      </w:tr>
    </w:tbl>
    <w:p w:rsidR="00C96730" w:rsidRPr="00C96730" w:rsidRDefault="00C96730" w:rsidP="00C96730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t>复杂的集合参数也是需要通过获取集合的 class 和对应的方法来调用实现的</w:t>
      </w:r>
    </w:p>
    <w:p w:rsidR="00C96730" w:rsidRPr="00C96730" w:rsidRDefault="00C96730" w:rsidP="00C96730">
      <w:pPr>
        <w:widowControl/>
        <w:spacing w:before="100" w:beforeAutospacing="1" w:after="100" w:afterAutospacing="1"/>
        <w:ind w:firstLineChars="0" w:firstLine="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96730">
        <w:rPr>
          <w:rFonts w:ascii="宋体" w:eastAsia="宋体" w:hAnsi="宋体" w:cs="宋体"/>
          <w:b/>
          <w:bCs/>
          <w:kern w:val="0"/>
          <w:sz w:val="36"/>
          <w:szCs w:val="36"/>
        </w:rPr>
        <w:t>5. JNI 函数的字符串处理</w:t>
      </w:r>
    </w:p>
    <w:p w:rsidR="00C96730" w:rsidRPr="00C96730" w:rsidRDefault="00C96730" w:rsidP="00C96730">
      <w:pPr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t>访问字符串函数</w:t>
      </w:r>
    </w:p>
    <w:p w:rsidR="00C96730" w:rsidRPr="00C96730" w:rsidRDefault="00C96730" w:rsidP="00C96730">
      <w:pPr>
        <w:widowControl/>
        <w:spacing w:beforeAutospacing="1" w:after="100" w:afterAutospacing="1"/>
        <w:ind w:left="1440"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t>其中 isCopy 是取值为JNI_TRUE和JNI_FALSE（或者1，0），值为JNI_TRUE，表示返回JVM内部源字符串的一份拷贝，并为新产生的字符串分配内存空间。如果值为JNI_FALSE，表示返回JVM内部源字符串的指针，意味着可以通过指针修改源字符串的内容，不推荐这么做，因为这样做就打破了Java字符串不能修改的规定；Java默认使用Unicode编码，而C/C++默认使用UTF编码，所以在本地代码中操作字符串的时候，必须使用合适的JNI函数把jstring转换成C风格的字符串</w:t>
      </w:r>
    </w:p>
    <w:p w:rsidR="00C96730" w:rsidRPr="00C96730" w:rsidRDefault="00C96730" w:rsidP="00C96730">
      <w:pPr>
        <w:widowControl/>
        <w:numPr>
          <w:ilvl w:val="1"/>
          <w:numId w:val="6"/>
        </w:numPr>
        <w:spacing w:before="100" w:beforeAutospacing="1" w:after="100" w:afterAutospacing="1"/>
        <w:ind w:left="2160" w:firstLineChars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t>UTF-8字符：const char* GetStringUTFChars(jstring string, jboolean* isCopy)</w:t>
      </w:r>
    </w:p>
    <w:p w:rsidR="00C96730" w:rsidRPr="00C96730" w:rsidRDefault="00C96730" w:rsidP="00C96730">
      <w:pPr>
        <w:widowControl/>
        <w:numPr>
          <w:ilvl w:val="1"/>
          <w:numId w:val="6"/>
        </w:numPr>
        <w:spacing w:before="100" w:beforeAutospacing="1" w:afterAutospacing="1"/>
        <w:ind w:left="2160" w:firstLineChars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t>Unicode字符：const jchar* GetStringChars(jstring string, jboolean* isCopy)</w:t>
      </w:r>
    </w:p>
    <w:p w:rsidR="00C96730" w:rsidRPr="00C96730" w:rsidRDefault="00C96730" w:rsidP="00C96730">
      <w:pPr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lastRenderedPageBreak/>
        <w:t>释放字符串内存</w:t>
      </w:r>
    </w:p>
    <w:p w:rsidR="00C96730" w:rsidRPr="00C96730" w:rsidRDefault="00C96730" w:rsidP="00C96730">
      <w:pPr>
        <w:widowControl/>
        <w:numPr>
          <w:ilvl w:val="1"/>
          <w:numId w:val="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t>UTF-8字符： void ReleaseStringUTFChars(jstring string, const char* utf)</w:t>
      </w:r>
    </w:p>
    <w:p w:rsidR="00C96730" w:rsidRPr="00C96730" w:rsidRDefault="00C96730" w:rsidP="00C96730">
      <w:pPr>
        <w:widowControl/>
        <w:numPr>
          <w:ilvl w:val="1"/>
          <w:numId w:val="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t>Unicode 字符： void ReleaseStringChars(jstring string, const jchar* chars)</w:t>
      </w:r>
    </w:p>
    <w:p w:rsidR="00C96730" w:rsidRPr="00C96730" w:rsidRDefault="00C96730" w:rsidP="00C96730">
      <w:pPr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t>创建 String 对象，UTF-8: NewStringUTF，Unicode: NewString</w:t>
      </w:r>
    </w:p>
    <w:p w:rsidR="00C96730" w:rsidRPr="00C96730" w:rsidRDefault="00C96730" w:rsidP="00C96730">
      <w:pPr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t>取char*的长度，UTF-8: GetStringUTFLength，Unicode: GetStringLength</w:t>
      </w:r>
    </w:p>
    <w:p w:rsidR="00C96730" w:rsidRPr="00C96730" w:rsidRDefault="00C96730" w:rsidP="00C96730">
      <w:pPr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t>GetStringRegion和GetStringUTFRegion：分别表示获取Unicode和UTF-8编码字符串指定范围内的内容。这对函数</w:t>
      </w:r>
      <w:proofErr w:type="gramStart"/>
      <w:r w:rsidRPr="00C96730">
        <w:rPr>
          <w:rFonts w:ascii="宋体" w:eastAsia="宋体" w:hAnsi="宋体" w:cs="宋体"/>
          <w:kern w:val="0"/>
          <w:szCs w:val="24"/>
        </w:rPr>
        <w:t>会把源字符串</w:t>
      </w:r>
      <w:proofErr w:type="gramEnd"/>
      <w:r w:rsidRPr="00C96730">
        <w:rPr>
          <w:rFonts w:ascii="宋体" w:eastAsia="宋体" w:hAnsi="宋体" w:cs="宋体"/>
          <w:kern w:val="0"/>
          <w:szCs w:val="24"/>
        </w:rPr>
        <w:t>复制到一个预先分配的缓冲区内。GetStringUTFRegion与 GetStringUTFChars 比较相似，不同的是，GetStringUTFRegion 内部不分配内存，不会抛出内存溢出异常。</w:t>
      </w:r>
    </w:p>
    <w:p w:rsidR="00C96730" w:rsidRPr="00C96730" w:rsidRDefault="00C96730" w:rsidP="00C96730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t>代码示例就不写了，其他</w:t>
      </w:r>
      <w:proofErr w:type="gramStart"/>
      <w:r w:rsidRPr="00C96730">
        <w:rPr>
          <w:rFonts w:ascii="宋体" w:eastAsia="宋体" w:hAnsi="宋体" w:cs="宋体"/>
          <w:kern w:val="0"/>
          <w:szCs w:val="24"/>
        </w:rPr>
        <w:t>详细可</w:t>
      </w:r>
      <w:proofErr w:type="gramEnd"/>
      <w:r w:rsidRPr="00C96730">
        <w:rPr>
          <w:rFonts w:ascii="宋体" w:eastAsia="宋体" w:hAnsi="宋体" w:cs="宋体"/>
          <w:kern w:val="0"/>
          <w:szCs w:val="24"/>
        </w:rPr>
        <w:t>参考：</w:t>
      </w:r>
      <w:r w:rsidRPr="00C96730">
        <w:rPr>
          <w:rFonts w:ascii="宋体" w:eastAsia="宋体" w:hAnsi="宋体" w:cs="宋体"/>
          <w:kern w:val="0"/>
          <w:szCs w:val="24"/>
        </w:rPr>
        <w:br/>
      </w:r>
      <w:hyperlink r:id="rId8" w:tgtFrame="_blank" w:history="1">
        <w:r w:rsidRPr="00C96730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JNI开发之旅（9）JNI函数字符串处理 - 猫的阁楼 - CSDN</w:t>
        </w:r>
        <w:proofErr w:type="gramStart"/>
        <w:r w:rsidRPr="00C96730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博客</w:t>
        </w:r>
        <w:proofErr w:type="gramEnd"/>
      </w:hyperlink>
      <w:r w:rsidRPr="00C96730">
        <w:rPr>
          <w:rFonts w:ascii="宋体" w:eastAsia="宋体" w:hAnsi="宋体" w:cs="宋体"/>
          <w:kern w:val="0"/>
          <w:szCs w:val="24"/>
        </w:rPr>
        <w:br/>
      </w:r>
      <w:hyperlink r:id="rId9" w:tgtFrame="_blank" w:history="1">
        <w:r w:rsidRPr="00C96730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JNI/NDK开发指南（四）——字符串处理 - 技术改变生活- CSDN</w:t>
        </w:r>
        <w:proofErr w:type="gramStart"/>
        <w:r w:rsidRPr="00C96730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博客</w:t>
        </w:r>
        <w:proofErr w:type="gramEnd"/>
      </w:hyperlink>
    </w:p>
    <w:p w:rsidR="00C96730" w:rsidRPr="00C96730" w:rsidRDefault="00C96730" w:rsidP="00C96730">
      <w:pPr>
        <w:widowControl/>
        <w:spacing w:before="100" w:beforeAutospacing="1" w:after="100" w:afterAutospacing="1"/>
        <w:ind w:firstLineChars="0" w:firstLine="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96730">
        <w:rPr>
          <w:rFonts w:ascii="宋体" w:eastAsia="宋体" w:hAnsi="宋体" w:cs="宋体"/>
          <w:b/>
          <w:bCs/>
          <w:kern w:val="0"/>
          <w:sz w:val="36"/>
          <w:szCs w:val="36"/>
        </w:rPr>
        <w:t>6. 动态注册 JNI</w:t>
      </w:r>
    </w:p>
    <w:p w:rsidR="00C96730" w:rsidRPr="00C96730" w:rsidRDefault="00C96730" w:rsidP="00C96730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t>学了上面的练习，发现静态注册的方式还是挺麻烦的，生成的 JNI 函数名太长，文件、类名、变量或方法重构时，需要重新修改头文件或 C/C++ 内容代码（而且还是各个函数都要修改，没有一个统一的地方），动态注册 JNI 的方法就可以解决这个问题。</w:t>
      </w:r>
    </w:p>
    <w:p w:rsidR="00C96730" w:rsidRPr="00C96730" w:rsidRDefault="00C96730" w:rsidP="00C96730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t>由上篇回顾下，</w:t>
      </w:r>
      <w:hyperlink r:id="rId10" w:tgtFrame="_blank" w:history="1">
        <w:r w:rsidRPr="00C96730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Android NDK开发：JNI基础篇 | cfanr</w:t>
        </w:r>
      </w:hyperlink>
      <w:r w:rsidRPr="00C96730">
        <w:rPr>
          <w:rFonts w:ascii="宋体" w:eastAsia="宋体" w:hAnsi="宋体" w:cs="宋体"/>
          <w:kern w:val="0"/>
          <w:szCs w:val="24"/>
        </w:rPr>
        <w:br/>
      </w:r>
      <w:r w:rsidRPr="00C96730">
        <w:rPr>
          <w:rFonts w:ascii="宋体" w:eastAsia="宋体" w:hAnsi="宋体" w:cs="宋体"/>
          <w:b/>
          <w:bCs/>
          <w:kern w:val="0"/>
          <w:szCs w:val="24"/>
        </w:rPr>
        <w:t>动态注册 JNI 的原理：直接告诉 native 方法其在JNI 中对应函数的指针</w:t>
      </w:r>
      <w:r w:rsidRPr="00C96730">
        <w:rPr>
          <w:rFonts w:ascii="宋体" w:eastAsia="宋体" w:hAnsi="宋体" w:cs="宋体"/>
          <w:kern w:val="0"/>
          <w:szCs w:val="24"/>
        </w:rPr>
        <w:t>。通过使用 JNINativeMethod 结构来保存 Java native 方法和 JNI 函数关联关系，步骤：</w:t>
      </w:r>
    </w:p>
    <w:p w:rsidR="00C96730" w:rsidRPr="00C96730" w:rsidRDefault="00C96730" w:rsidP="00C96730">
      <w:pPr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t>先编写 Java 的 native 方法；</w:t>
      </w:r>
    </w:p>
    <w:p w:rsidR="00C96730" w:rsidRPr="00C96730" w:rsidRDefault="00C96730" w:rsidP="00C96730">
      <w:pPr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t>编写 JNI 函数的实现（函数名可以随便命名）；</w:t>
      </w:r>
    </w:p>
    <w:p w:rsidR="00C96730" w:rsidRPr="00C96730" w:rsidRDefault="00C96730" w:rsidP="00C96730">
      <w:pPr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t>利用结构体 JNINativeMethod 保存Java native方法和 JNI函数的对应关系；</w:t>
      </w:r>
    </w:p>
    <w:p w:rsidR="00C96730" w:rsidRPr="00C96730" w:rsidRDefault="00C96730" w:rsidP="00C96730">
      <w:pPr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t>利用registerNatives(JNIEnv* env)注册类的所有本地方法；</w:t>
      </w:r>
    </w:p>
    <w:p w:rsidR="00C96730" w:rsidRPr="00C96730" w:rsidRDefault="00C96730" w:rsidP="00C96730">
      <w:pPr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t>在 JNI_OnLoad 方法中调用注册方法；</w:t>
      </w:r>
    </w:p>
    <w:p w:rsidR="00C96730" w:rsidRPr="00C96730" w:rsidRDefault="00C96730" w:rsidP="00C96730">
      <w:pPr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t>在Java中通过System.loadLibrary加载完JNI动态库之后，会自动调用JNI_OnLoad函数，完成动态注册；</w:t>
      </w:r>
    </w:p>
    <w:p w:rsidR="00C96730" w:rsidRPr="00C96730" w:rsidRDefault="00C96730" w:rsidP="00C96730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t>代码实例：</w:t>
      </w:r>
      <w:r w:rsidRPr="00C96730">
        <w:rPr>
          <w:rFonts w:ascii="宋体" w:eastAsia="宋体" w:hAnsi="宋体" w:cs="宋体"/>
          <w:kern w:val="0"/>
          <w:szCs w:val="24"/>
        </w:rPr>
        <w:br/>
        <w:t>native 方法和调用：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0"/>
      </w:tblGrid>
      <w:tr w:rsidR="00C96730" w:rsidRPr="00C96730" w:rsidTr="00C967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public class DynamicRegisterJni {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public native String getStringFromCpp();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lastRenderedPageBreak/>
              <w:t>}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//调用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String hello = new DynamicRegisterJni().getStringFromCpp();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Log.e(TAG, hello);</w:t>
            </w:r>
          </w:p>
        </w:tc>
      </w:tr>
    </w:tbl>
    <w:p w:rsidR="00C96730" w:rsidRPr="00C96730" w:rsidRDefault="00C96730" w:rsidP="00C96730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lastRenderedPageBreak/>
        <w:t>C++动态注册 JNI 代码：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C96730" w:rsidRPr="00C96730" w:rsidTr="00C967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#include &lt;jni.h&gt;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#include "android/log.h"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#include &lt;stdio.h&gt;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#include &lt;string&gt;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#ifndef LOG_TAG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#define LOG_TAG "JNI_LOG" //Log 的 tag 名字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//定义各种类型 Log 的函数别名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#define LOGD(...) __android_log_print(ANDROID_LOG_DEBUG,LOG_TAG ,__VA_ARGS__)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#define LOGI(...) __android_log_print(ANDROID_LOG_INFO,LOG_TAG ,__VA_ARGS__)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#define LOGW(...) __android_log_print(ANDROID_LOG_WARN,LOG_TAG ,__VA_ARGS__)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#define LOGE(...) __android_log_print(ANDROID_LOG_ERROR,LOG_TAG ,__VA_ARGS__)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#define LOGF(...) __android_log_print(ANDROID_LOG_FATAL,LOG_TAG ,__VA_ARGS__)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#endif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#ifdef __cplusplus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extern "C" {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#endif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//定义类名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static const char *className = "cn/cfanr/jnisample/DynamicRegisterJni";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//定义对应Java native方法的 C++ 函数，函数名可以随意命名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static jstring sayHello(JNIEnv *env, jobject) {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proofErr w:type="gramStart"/>
            <w:r w:rsidRPr="00C96730">
              <w:rPr>
                <w:rFonts w:ascii="宋体" w:eastAsia="宋体" w:hAnsi="宋体" w:cs="宋体"/>
                <w:kern w:val="0"/>
                <w:szCs w:val="24"/>
              </w:rPr>
              <w:t>LOGI(</w:t>
            </w:r>
            <w:proofErr w:type="gramEnd"/>
            <w:r w:rsidRPr="00C96730">
              <w:rPr>
                <w:rFonts w:ascii="宋体" w:eastAsia="宋体" w:hAnsi="宋体" w:cs="宋体"/>
                <w:kern w:val="0"/>
                <w:szCs w:val="24"/>
              </w:rPr>
              <w:t>"hello, this is native log.");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proofErr w:type="gramStart"/>
            <w:r w:rsidRPr="00C96730">
              <w:rPr>
                <w:rFonts w:ascii="宋体" w:eastAsia="宋体" w:hAnsi="宋体" w:cs="宋体"/>
                <w:kern w:val="0"/>
                <w:szCs w:val="24"/>
              </w:rPr>
              <w:t>const</w:t>
            </w:r>
            <w:proofErr w:type="gramEnd"/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char* hello = "Hello from C++.";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return env-&gt;NewStringUTF(hello);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}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/*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* 定义函数映射表（是一个数组，可以同时定义多个函数的映射）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* 参数1：Java 方法名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* 参数2：方法描述符，也就是签名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* 参数3：C++定义对应 Java native方法的函数名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*/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static JNINativeMethod jni_Methods_table[] = {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lastRenderedPageBreak/>
              <w:t xml:space="preserve">        {"getStringFromCpp", "()Ljava/lang/String;", (void *) sayHello},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};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//根据函数映射</w:t>
            </w:r>
            <w:proofErr w:type="gramStart"/>
            <w:r w:rsidRPr="00C96730">
              <w:rPr>
                <w:rFonts w:ascii="宋体" w:eastAsia="宋体" w:hAnsi="宋体" w:cs="宋体"/>
                <w:kern w:val="0"/>
                <w:szCs w:val="24"/>
              </w:rPr>
              <w:t>表注册</w:t>
            </w:r>
            <w:proofErr w:type="gramEnd"/>
            <w:r w:rsidRPr="00C96730">
              <w:rPr>
                <w:rFonts w:ascii="宋体" w:eastAsia="宋体" w:hAnsi="宋体" w:cs="宋体"/>
                <w:kern w:val="0"/>
                <w:szCs w:val="24"/>
              </w:rPr>
              <w:t>函数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static int registerNativeMethods(JNIEnv *env, const char *className,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                                const JNINativeMethod *gMethods, int numMethods) {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jclass clazz;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LOGI("Registering %s natives\n", className);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clazz = (env)-&gt;FindClass(className);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if (clazz == NULL) {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    LOGE("Native registration unable to find class '%s'\n", className);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    return JNI_ERR;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}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if ((env)-&gt;RegisterNatives(clazz, gMethods, numMethods) &lt; 0) {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    LOGE("Register natives failed for '%s'\n", className);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    return JNI_ERR;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}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//删除本地引用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(env)-&gt;DeleteLocalRef(clazz);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return JNI_OK;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}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jint JNI_OnLoad(JavaVM *vm, void *reserved) {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LOGI("call JNI_OnLoad");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JNIEnv *env = NULL;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if (vm-&gt;GetEnv((void **) &amp;env, JNI_VERSION_1_4) != JNI_OK) {  //判断 JNI 版本是否为JNI_VERSION_1_4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    return JNI_EVERSION;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}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registerNativeMethods(env, className, jni_Methods_table, sizeof(jni_Methods_table) / sizeof(JNINativeMethod));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return JNI_VERSION_1_4;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}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#ifdef __cplusplus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}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#endif</w:t>
            </w:r>
          </w:p>
        </w:tc>
      </w:tr>
    </w:tbl>
    <w:p w:rsidR="00C96730" w:rsidRPr="00C96730" w:rsidRDefault="00C96730" w:rsidP="00C96730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lastRenderedPageBreak/>
        <w:t>输出结果：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0"/>
      </w:tblGrid>
      <w:tr w:rsidR="00C96730" w:rsidRPr="00C96730" w:rsidTr="00C967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JNI_LOG: call JNI_OnLoad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JNI_LOG: Registering cn/cfanr/jnisample/DynamicRegisterJni natives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JNI_LOG: hello, this is native log.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MainActivity: Hello from C++.</w:t>
            </w:r>
          </w:p>
        </w:tc>
      </w:tr>
    </w:tbl>
    <w:p w:rsidR="00C96730" w:rsidRPr="00C96730" w:rsidRDefault="00C96730" w:rsidP="00C96730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lastRenderedPageBreak/>
        <w:t xml:space="preserve">上面代码涉及到 </w:t>
      </w:r>
      <w:r w:rsidRPr="00C96730">
        <w:rPr>
          <w:rFonts w:ascii="宋体" w:eastAsia="宋体" w:hAnsi="宋体" w:cs="宋体"/>
          <w:b/>
          <w:bCs/>
          <w:kern w:val="0"/>
          <w:szCs w:val="24"/>
        </w:rPr>
        <w:t>JNI 调用 Android 的 Log</w:t>
      </w:r>
      <w:r w:rsidRPr="00C96730">
        <w:rPr>
          <w:rFonts w:ascii="宋体" w:eastAsia="宋体" w:hAnsi="宋体" w:cs="宋体"/>
          <w:kern w:val="0"/>
          <w:szCs w:val="24"/>
        </w:rPr>
        <w:t>，只需要引入#include "android/log.h"头文件和对函数别名命名即可。其他具体说明见上面代码。</w:t>
      </w:r>
    </w:p>
    <w:p w:rsidR="00C96730" w:rsidRPr="00C96730" w:rsidRDefault="00C96730" w:rsidP="00C96730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t>实际开发中可以</w:t>
      </w:r>
      <w:r w:rsidRPr="00C96730">
        <w:rPr>
          <w:rFonts w:ascii="宋体" w:eastAsia="宋体" w:hAnsi="宋体" w:cs="宋体"/>
          <w:b/>
          <w:bCs/>
          <w:kern w:val="0"/>
          <w:szCs w:val="24"/>
        </w:rPr>
        <w:t>采取动态和静态注册结合的方式</w:t>
      </w:r>
      <w:r w:rsidRPr="00C96730">
        <w:rPr>
          <w:rFonts w:ascii="宋体" w:eastAsia="宋体" w:hAnsi="宋体" w:cs="宋体"/>
          <w:kern w:val="0"/>
          <w:szCs w:val="24"/>
        </w:rPr>
        <w:t>，写一个Java 的 native 方法完成调用动态注册的代码，大概代码如下：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0"/>
      </w:tblGrid>
      <w:tr w:rsidR="00C96730" w:rsidRPr="00C96730" w:rsidTr="00C967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static {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System.loadLibrary("native-lib");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registerNatives();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}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private static native void registerNatives();</w:t>
            </w:r>
          </w:p>
        </w:tc>
      </w:tr>
    </w:tbl>
    <w:p w:rsidR="00C96730" w:rsidRPr="00C96730" w:rsidRDefault="00C96730" w:rsidP="00C96730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t>C++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C96730" w:rsidRPr="00C96730" w:rsidTr="00C967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JNIEXPORT void JNICALL Java_com_zhixin_jni_JniSample_registerNatives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(JNIEnv *env, jclass clazz){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 xml:space="preserve">     (env)-&gt;RegisterNatives(clazz, gJni_Methods_table, sizeof(gJni_Methods_table) / sizeof(JNINativeMethod));</w:t>
            </w:r>
          </w:p>
          <w:p w:rsidR="00C96730" w:rsidRPr="00C96730" w:rsidRDefault="00C96730" w:rsidP="00C967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6730">
              <w:rPr>
                <w:rFonts w:ascii="宋体" w:eastAsia="宋体" w:hAnsi="宋体" w:cs="宋体"/>
                <w:kern w:val="0"/>
                <w:szCs w:val="24"/>
              </w:rPr>
              <w:t>}</w:t>
            </w:r>
          </w:p>
        </w:tc>
      </w:tr>
    </w:tbl>
    <w:p w:rsidR="00C96730" w:rsidRPr="00C96730" w:rsidRDefault="00C96730" w:rsidP="00C96730">
      <w:pPr>
        <w:widowControl/>
        <w:spacing w:before="100" w:beforeAutospacing="1" w:after="100" w:afterAutospacing="1"/>
        <w:ind w:firstLineChars="0" w:firstLine="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96730">
        <w:rPr>
          <w:rFonts w:ascii="宋体" w:eastAsia="宋体" w:hAnsi="宋体" w:cs="宋体"/>
          <w:b/>
          <w:bCs/>
          <w:kern w:val="0"/>
          <w:sz w:val="36"/>
          <w:szCs w:val="36"/>
        </w:rPr>
        <w:t>7. 小结</w:t>
      </w:r>
    </w:p>
    <w:p w:rsidR="00C96730" w:rsidRPr="00C96730" w:rsidRDefault="00C96730" w:rsidP="00C96730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t>虽然都是按照网上的例子做的练习记录，但还是遇到不少小问题的，不过只要仔细查找，也比较容易发现问题的所在，以前觉得 JNI 挺难懂的，但这次练习下来，觉得 JNI 也只不过是一套语法规则而已，按照规则去实现代码也不算特别难，</w:t>
      </w:r>
      <w:r w:rsidRPr="00C96730">
        <w:rPr>
          <w:rFonts w:ascii="宋体" w:eastAsia="宋体" w:hAnsi="宋体" w:cs="宋体"/>
          <w:b/>
          <w:bCs/>
          <w:kern w:val="0"/>
          <w:szCs w:val="24"/>
        </w:rPr>
        <w:t>当然这只是 JNI 的</w:t>
      </w:r>
      <w:proofErr w:type="gramStart"/>
      <w:r w:rsidRPr="00C96730">
        <w:rPr>
          <w:rFonts w:ascii="宋体" w:eastAsia="宋体" w:hAnsi="宋体" w:cs="宋体"/>
          <w:b/>
          <w:bCs/>
          <w:kern w:val="0"/>
          <w:szCs w:val="24"/>
        </w:rPr>
        <w:t>一</w:t>
      </w:r>
      <w:proofErr w:type="gramEnd"/>
      <w:r w:rsidRPr="00C96730">
        <w:rPr>
          <w:rFonts w:ascii="宋体" w:eastAsia="宋体" w:hAnsi="宋体" w:cs="宋体"/>
          <w:b/>
          <w:bCs/>
          <w:kern w:val="0"/>
          <w:szCs w:val="24"/>
        </w:rPr>
        <w:t>小部分内容，JNI 还有很多内容，如反射、异常处理、多线程、NIO 等</w:t>
      </w:r>
      <w:r w:rsidRPr="00C96730">
        <w:rPr>
          <w:rFonts w:ascii="宋体" w:eastAsia="宋体" w:hAnsi="宋体" w:cs="宋体"/>
          <w:kern w:val="0"/>
          <w:szCs w:val="24"/>
        </w:rPr>
        <w:t>。虽然这次练习比较简单，但建议还是自己亲自敲一遍代码，在练习中发现问题，并解决，以后遇到同类型的问题也比较容易解决。</w:t>
      </w:r>
    </w:p>
    <w:p w:rsidR="00C96730" w:rsidRPr="00C96730" w:rsidRDefault="00C96730" w:rsidP="00C96730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t>注意一些报错的问题：</w:t>
      </w:r>
    </w:p>
    <w:p w:rsidR="00C96730" w:rsidRPr="00C96730" w:rsidRDefault="00C96730" w:rsidP="00C96730">
      <w:pPr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t>如果没加 extern “C” 或者 没将 C/C++ 文件配置到 CMake 文件上，可能会报java.lang.UnsatisfiedLinkError: Native method not found: xxx错误</w:t>
      </w:r>
    </w:p>
    <w:p w:rsidR="00C96730" w:rsidRPr="00C96730" w:rsidRDefault="00C96730" w:rsidP="00C96730">
      <w:pPr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t>一般报java.lang.NoSuchMethodError: no method with xxx错误，可能是因为 class 和方法不对应，env-&gt;GetObjectClass( jobject jobj)这里用错了对象</w:t>
      </w:r>
    </w:p>
    <w:p w:rsidR="00C96730" w:rsidRPr="00C96730" w:rsidRDefault="00C96730" w:rsidP="00C96730">
      <w:pPr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t>报java.lang.NoClassDefFoundError，可能是类名写错找不到类；</w:t>
      </w:r>
    </w:p>
    <w:p w:rsidR="00C96730" w:rsidRPr="00C96730" w:rsidRDefault="00C96730" w:rsidP="00C96730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C96730">
        <w:rPr>
          <w:rFonts w:ascii="宋体" w:eastAsia="宋体" w:hAnsi="宋体" w:cs="宋体"/>
          <w:kern w:val="0"/>
          <w:szCs w:val="24"/>
        </w:rPr>
        <w:t xml:space="preserve">本文完整代码可以到 GitHub 查看源码： </w:t>
      </w:r>
      <w:hyperlink r:id="rId11" w:tgtFrame="_blank" w:history="1">
        <w:r w:rsidRPr="00C96730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AndroidTrainingDemo/JNISample</w:t>
        </w:r>
      </w:hyperlink>
    </w:p>
    <w:p w:rsidR="003C4099" w:rsidRDefault="00C96730" w:rsidP="00C96730">
      <w:pPr>
        <w:widowControl/>
        <w:spacing w:before="100" w:beforeAutospacing="1" w:after="100" w:afterAutospacing="1"/>
        <w:ind w:firstLineChars="0" w:firstLine="420"/>
        <w:jc w:val="left"/>
      </w:pPr>
      <w:r w:rsidRPr="00C96730">
        <w:rPr>
          <w:rFonts w:ascii="宋体" w:eastAsia="宋体" w:hAnsi="宋体" w:cs="宋体"/>
          <w:kern w:val="0"/>
          <w:szCs w:val="24"/>
        </w:rPr>
        <w:t>参考资料：</w:t>
      </w:r>
      <w:r w:rsidRPr="00C96730">
        <w:rPr>
          <w:rFonts w:ascii="宋体" w:eastAsia="宋体" w:hAnsi="宋体" w:cs="宋体"/>
          <w:kern w:val="0"/>
          <w:szCs w:val="24"/>
        </w:rPr>
        <w:br/>
      </w:r>
      <w:hyperlink r:id="rId12" w:tgtFrame="_blank" w:history="1">
        <w:r w:rsidRPr="00C96730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专栏：JNI开发之旅 -猫的阁楼- CSDN</w:t>
        </w:r>
        <w:proofErr w:type="gramStart"/>
        <w:r w:rsidRPr="00C96730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博客</w:t>
        </w:r>
        <w:proofErr w:type="gramEnd"/>
      </w:hyperlink>
      <w:r w:rsidRPr="00C96730">
        <w:rPr>
          <w:rFonts w:ascii="宋体" w:eastAsia="宋体" w:hAnsi="宋体" w:cs="宋体"/>
          <w:kern w:val="0"/>
          <w:szCs w:val="24"/>
        </w:rPr>
        <w:br/>
      </w:r>
      <w:hyperlink r:id="rId13" w:tgtFrame="_blank" w:history="1">
        <w:r w:rsidRPr="00C96730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Andoid NDK编程1- 动态注册native函数 // Coding Life</w:t>
        </w:r>
      </w:hyperlink>
      <w:r w:rsidRPr="00C96730">
        <w:rPr>
          <w:rFonts w:ascii="宋体" w:eastAsia="宋体" w:hAnsi="宋体" w:cs="宋体"/>
          <w:kern w:val="0"/>
          <w:szCs w:val="24"/>
        </w:rPr>
        <w:br/>
      </w:r>
      <w:hyperlink r:id="rId14" w:tgtFrame="_blank" w:history="1">
        <w:r w:rsidRPr="00C96730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Android Stuido Ndk-Jni 开发：Jni中打印log信息 - 简书</w:t>
        </w:r>
      </w:hyperlink>
    </w:p>
    <w:sectPr w:rsidR="003C4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252F1"/>
    <w:multiLevelType w:val="multilevel"/>
    <w:tmpl w:val="4A46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504CD8"/>
    <w:multiLevelType w:val="multilevel"/>
    <w:tmpl w:val="6478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1109CF"/>
    <w:multiLevelType w:val="multilevel"/>
    <w:tmpl w:val="18D0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015478"/>
    <w:multiLevelType w:val="multilevel"/>
    <w:tmpl w:val="8EDE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A92288"/>
    <w:multiLevelType w:val="multilevel"/>
    <w:tmpl w:val="048C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F1285D"/>
    <w:multiLevelType w:val="multilevel"/>
    <w:tmpl w:val="4BCE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3E72B2"/>
    <w:multiLevelType w:val="multilevel"/>
    <w:tmpl w:val="BB3C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667388"/>
    <w:multiLevelType w:val="multilevel"/>
    <w:tmpl w:val="DDBE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656"/>
    <w:rsid w:val="00264CD0"/>
    <w:rsid w:val="002B58C8"/>
    <w:rsid w:val="003C4099"/>
    <w:rsid w:val="003E22D2"/>
    <w:rsid w:val="00626656"/>
    <w:rsid w:val="00C96730"/>
    <w:rsid w:val="00FE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ADD31-13DB-4305-B650-1581ABC6F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6730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link w:val="1Char"/>
    <w:uiPriority w:val="9"/>
    <w:qFormat/>
    <w:rsid w:val="00C96730"/>
    <w:pPr>
      <w:widowControl/>
      <w:spacing w:before="100" w:beforeAutospacing="1" w:after="100" w:afterAutospacing="1"/>
      <w:ind w:firstLineChars="0" w:firstLine="0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link w:val="2Char"/>
    <w:uiPriority w:val="9"/>
    <w:qFormat/>
    <w:rsid w:val="003E22D2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kern w:val="0"/>
      <w:sz w:val="30"/>
      <w:szCs w:val="36"/>
    </w:rPr>
  </w:style>
  <w:style w:type="paragraph" w:styleId="3">
    <w:name w:val="heading 3"/>
    <w:link w:val="3Char"/>
    <w:uiPriority w:val="9"/>
    <w:qFormat/>
    <w:rsid w:val="003E22D2"/>
    <w:pPr>
      <w:spacing w:before="100" w:beforeAutospacing="1" w:after="100" w:afterAutospacing="1"/>
      <w:outlineLvl w:val="2"/>
    </w:pPr>
    <w:rPr>
      <w:rFonts w:ascii="宋体" w:eastAsia="宋体" w:hAnsi="宋体" w:cs="宋体"/>
      <w:b/>
      <w:bCs/>
      <w:kern w:val="0"/>
      <w:sz w:val="28"/>
      <w:szCs w:val="27"/>
    </w:rPr>
  </w:style>
  <w:style w:type="paragraph" w:styleId="4">
    <w:name w:val="heading 4"/>
    <w:basedOn w:val="a"/>
    <w:link w:val="4Char"/>
    <w:uiPriority w:val="9"/>
    <w:qFormat/>
    <w:rsid w:val="00C96730"/>
    <w:pPr>
      <w:widowControl/>
      <w:spacing w:before="100" w:beforeAutospacing="1" w:after="100" w:afterAutospacing="1"/>
      <w:ind w:firstLineChars="0" w:firstLine="0"/>
      <w:jc w:val="left"/>
      <w:outlineLvl w:val="3"/>
    </w:pPr>
    <w:rPr>
      <w:rFonts w:ascii="宋体" w:eastAsia="宋体" w:hAnsi="宋体" w:cs="宋体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link w:val="Char"/>
    <w:autoRedefine/>
    <w:uiPriority w:val="10"/>
    <w:qFormat/>
    <w:rsid w:val="003E22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E22D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22D2"/>
    <w:rPr>
      <w:rFonts w:ascii="宋体" w:eastAsia="宋体" w:hAnsi="宋体" w:cs="宋体"/>
      <w:b/>
      <w:bCs/>
      <w:kern w:val="0"/>
      <w:sz w:val="28"/>
      <w:szCs w:val="27"/>
    </w:rPr>
  </w:style>
  <w:style w:type="paragraph" w:customStyle="1" w:styleId="Code">
    <w:name w:val="Code"/>
    <w:link w:val="CodeChar"/>
    <w:autoRedefine/>
    <w:qFormat/>
    <w:rsid w:val="003E22D2"/>
    <w:pPr>
      <w:spacing w:line="240" w:lineRule="atLeast"/>
      <w:ind w:firstLine="482"/>
    </w:pPr>
    <w:rPr>
      <w:rFonts w:ascii="Times New Roman" w:eastAsia="宋体" w:hAnsi="Times New Roman" w:cs="宋体"/>
      <w:b/>
      <w:bCs/>
      <w:kern w:val="0"/>
      <w:szCs w:val="24"/>
    </w:rPr>
  </w:style>
  <w:style w:type="character" w:customStyle="1" w:styleId="CodeChar">
    <w:name w:val="Code Char"/>
    <w:basedOn w:val="a0"/>
    <w:link w:val="Code"/>
    <w:rsid w:val="003E22D2"/>
    <w:rPr>
      <w:rFonts w:ascii="Times New Roman" w:eastAsia="宋体" w:hAnsi="Times New Roman" w:cs="宋体"/>
      <w:b/>
      <w:bCs/>
      <w:kern w:val="0"/>
      <w:szCs w:val="24"/>
    </w:rPr>
  </w:style>
  <w:style w:type="character" w:customStyle="1" w:styleId="2Char">
    <w:name w:val="标题 2 Char"/>
    <w:basedOn w:val="a0"/>
    <w:link w:val="2"/>
    <w:uiPriority w:val="9"/>
    <w:rsid w:val="003E22D2"/>
    <w:rPr>
      <w:rFonts w:ascii="宋体" w:eastAsia="宋体" w:hAnsi="宋体" w:cs="宋体"/>
      <w:b/>
      <w:bCs/>
      <w:kern w:val="0"/>
      <w:sz w:val="30"/>
      <w:szCs w:val="36"/>
    </w:rPr>
  </w:style>
  <w:style w:type="character" w:customStyle="1" w:styleId="1Char">
    <w:name w:val="标题 1 Char"/>
    <w:basedOn w:val="a0"/>
    <w:link w:val="1"/>
    <w:uiPriority w:val="9"/>
    <w:rsid w:val="00C9673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C96730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96730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5">
    <w:name w:val="Hyperlink"/>
    <w:basedOn w:val="a0"/>
    <w:uiPriority w:val="99"/>
    <w:semiHidden/>
    <w:unhideWhenUsed/>
    <w:rsid w:val="00C96730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96730"/>
    <w:rPr>
      <w:color w:val="800080"/>
      <w:u w:val="single"/>
    </w:rPr>
  </w:style>
  <w:style w:type="character" w:styleId="a7">
    <w:name w:val="Strong"/>
    <w:basedOn w:val="a0"/>
    <w:uiPriority w:val="22"/>
    <w:qFormat/>
    <w:rsid w:val="00C9673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967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9673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96730"/>
    <w:rPr>
      <w:rFonts w:ascii="宋体" w:eastAsia="宋体" w:hAnsi="宋体" w:cs="宋体"/>
      <w:sz w:val="24"/>
      <w:szCs w:val="24"/>
    </w:rPr>
  </w:style>
  <w:style w:type="character" w:customStyle="1" w:styleId="string">
    <w:name w:val="string"/>
    <w:basedOn w:val="a0"/>
    <w:rsid w:val="00C96730"/>
  </w:style>
  <w:style w:type="character" w:customStyle="1" w:styleId="number">
    <w:name w:val="number"/>
    <w:basedOn w:val="a0"/>
    <w:rsid w:val="00C96730"/>
  </w:style>
  <w:style w:type="character" w:customStyle="1" w:styleId="comment">
    <w:name w:val="comment"/>
    <w:basedOn w:val="a0"/>
    <w:rsid w:val="00C96730"/>
  </w:style>
  <w:style w:type="character" w:customStyle="1" w:styleId="keyword">
    <w:name w:val="keyword"/>
    <w:basedOn w:val="a0"/>
    <w:rsid w:val="00C96730"/>
  </w:style>
  <w:style w:type="character" w:customStyle="1" w:styleId="function">
    <w:name w:val="function"/>
    <w:basedOn w:val="a0"/>
    <w:rsid w:val="00C96730"/>
  </w:style>
  <w:style w:type="character" w:customStyle="1" w:styleId="title">
    <w:name w:val="title"/>
    <w:basedOn w:val="a0"/>
    <w:rsid w:val="00C96730"/>
  </w:style>
  <w:style w:type="character" w:customStyle="1" w:styleId="params">
    <w:name w:val="params"/>
    <w:basedOn w:val="a0"/>
    <w:rsid w:val="00C96730"/>
  </w:style>
  <w:style w:type="character" w:customStyle="1" w:styleId="class">
    <w:name w:val="class"/>
    <w:basedOn w:val="a0"/>
    <w:rsid w:val="00C96730"/>
  </w:style>
  <w:style w:type="character" w:styleId="a8">
    <w:name w:val="Emphasis"/>
    <w:basedOn w:val="a0"/>
    <w:uiPriority w:val="20"/>
    <w:qFormat/>
    <w:rsid w:val="00C96730"/>
    <w:rPr>
      <w:i/>
      <w:iCs/>
    </w:rPr>
  </w:style>
  <w:style w:type="character" w:customStyle="1" w:styleId="builtin">
    <w:name w:val="built_in"/>
    <w:basedOn w:val="a0"/>
    <w:rsid w:val="00C96730"/>
  </w:style>
  <w:style w:type="character" w:customStyle="1" w:styleId="literal">
    <w:name w:val="literal"/>
    <w:basedOn w:val="a0"/>
    <w:rsid w:val="00C96730"/>
  </w:style>
  <w:style w:type="character" w:customStyle="1" w:styleId="meta">
    <w:name w:val="meta"/>
    <w:basedOn w:val="a0"/>
    <w:rsid w:val="00C96730"/>
  </w:style>
  <w:style w:type="character" w:customStyle="1" w:styleId="meta-keyword">
    <w:name w:val="meta-keyword"/>
    <w:basedOn w:val="a0"/>
    <w:rsid w:val="00C96730"/>
  </w:style>
  <w:style w:type="character" w:customStyle="1" w:styleId="meta-string">
    <w:name w:val="meta-string"/>
    <w:basedOn w:val="a0"/>
    <w:rsid w:val="00C96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9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90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35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15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0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4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15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2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9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8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6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8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89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1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06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25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1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2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9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16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3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4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8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4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0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3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26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4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0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46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00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03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74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5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0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33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6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5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5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7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7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4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27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98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67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76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1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4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8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85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47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9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1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62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2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78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64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11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7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7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54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0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94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98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26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75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0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1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00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31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31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87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1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6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9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7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5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1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8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1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26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47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83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14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26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16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4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4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4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20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56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2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1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6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84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02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66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3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14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04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94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6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2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06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99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27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9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4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1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9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82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96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0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7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85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9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2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4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0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0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68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92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77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36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43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39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7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14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52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99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57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4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5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42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8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47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86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46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8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0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3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25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16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4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1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56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8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5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0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1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43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45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9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07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00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74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51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44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03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6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53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15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8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1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1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8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2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52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9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46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7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7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73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54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7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6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81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47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9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7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2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35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92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63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9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5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44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8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97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2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1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4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88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45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61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53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83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73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2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0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32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77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9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9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1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06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86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92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78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35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0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6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03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3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96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2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1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06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0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6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1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26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7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0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13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0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36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13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78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5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7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2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45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09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80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0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3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59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46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85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04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7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13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91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34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2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4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1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39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7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9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1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8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8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1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32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8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9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41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4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57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4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3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78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27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50946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12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8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4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5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44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60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0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1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49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8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72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94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93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63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52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0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84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63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4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35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12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86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0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64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7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0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76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56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84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1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59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8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2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7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12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35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2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0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30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8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2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7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6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93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65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14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64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9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9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6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39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1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1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03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58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9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8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73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7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2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93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8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8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9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83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66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55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34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14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03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96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0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honjane/article/details/53965966" TargetMode="External"/><Relationship Id="rId13" Type="http://schemas.openxmlformats.org/officeDocument/2006/relationships/hyperlink" Target="http://zhixinliu.com/2015/07/01/2015-07-01-jni-regist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avyifanr/AndroidTrainingDemo/tree/master/JNISample" TargetMode="External"/><Relationship Id="rId12" Type="http://schemas.openxmlformats.org/officeDocument/2006/relationships/hyperlink" Target="http://blog.csdn.net/column/details/honjane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.csdn.net/yulianlin/article/details/53168350" TargetMode="External"/><Relationship Id="rId11" Type="http://schemas.openxmlformats.org/officeDocument/2006/relationships/hyperlink" Target="https://github.com/navyifanr/AndroidTrainingDemo/tree/master/JNISample" TargetMode="External"/><Relationship Id="rId5" Type="http://schemas.openxmlformats.org/officeDocument/2006/relationships/hyperlink" Target="http://cfanr.cn/2017/07/29/Android-NDK-dev-JNI-s-foundation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cfanr.cn/2017/07/29/Android-NDK-dev-JNI-s-found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xyang81/article/details/42066665" TargetMode="External"/><Relationship Id="rId14" Type="http://schemas.openxmlformats.org/officeDocument/2006/relationships/hyperlink" Target="http://www.jianshu.com/p/acbf724fdcc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8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3014</Words>
  <Characters>17180</Characters>
  <Application>Microsoft Office Word</Application>
  <DocSecurity>0</DocSecurity>
  <Lines>143</Lines>
  <Paragraphs>40</Paragraphs>
  <ScaleCrop>false</ScaleCrop>
  <Company>ylmfeng.com</Company>
  <LinksUpToDate>false</LinksUpToDate>
  <CharactersWithSpaces>20154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刘建鹏</dc:creator>
  <cp:keywords/>
  <dc:description/>
  <cp:lastModifiedBy>刘建鹏</cp:lastModifiedBy>
  <cp:revision>2</cp:revision>
  <dcterms:created xsi:type="dcterms:W3CDTF">2018-06-11T08:59:00Z</dcterms:created>
  <dcterms:modified xsi:type="dcterms:W3CDTF">2018-06-11T09:05:00Z</dcterms:modified>
</cp:coreProperties>
</file>