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A630A1E" w14:textId="33443C90" w:rsidR="00296442" w:rsidRPr="00B705C9" w:rsidRDefault="00672AA8" w:rsidP="00B705C9">
      <w:pPr>
        <w:rPr>
          <w:rFonts w:ascii="Times New Roman" w:eastAsia="宋体" w:hAnsi="Times New Roman" w:cs="Times New Roman"/>
          <w:b/>
          <w:bCs/>
          <w:kern w:val="0"/>
          <w:sz w:val="36"/>
          <w:szCs w:val="36"/>
        </w:rPr>
      </w:pPr>
      <w:r w:rsidRPr="00B705C9">
        <w:rPr>
          <w:rFonts w:ascii="Times New Roman" w:eastAsia="宋体" w:hAnsi="Times New Roman" w:cs="Times New Roman" w:hint="eastAsia"/>
          <w:b/>
          <w:bCs/>
          <w:kern w:val="0"/>
          <w:sz w:val="36"/>
          <w:szCs w:val="36"/>
        </w:rPr>
        <w:t>Ve</w:t>
      </w:r>
      <w:r w:rsidRPr="00B705C9">
        <w:rPr>
          <w:rFonts w:ascii="Times New Roman" w:eastAsia="宋体" w:hAnsi="Times New Roman" w:cs="Times New Roman"/>
          <w:b/>
          <w:bCs/>
          <w:kern w:val="0"/>
          <w:sz w:val="36"/>
          <w:szCs w:val="36"/>
        </w:rPr>
        <w:t>hicle Classification Based on Pulse Coherent Radar</w:t>
      </w:r>
    </w:p>
    <w:p w14:paraId="5487F3FE" w14:textId="77777777" w:rsidR="00296442" w:rsidRDefault="00296442" w:rsidP="00B705C9">
      <w:pPr>
        <w:rPr>
          <w:rFonts w:ascii="Times New Roman" w:eastAsia="宋体" w:hAnsi="Times New Roman" w:cs="Times New Roman"/>
          <w:sz w:val="24"/>
          <w:szCs w:val="24"/>
        </w:rPr>
      </w:pPr>
    </w:p>
    <w:p w14:paraId="17F7BA1D" w14:textId="77777777" w:rsidR="00296442" w:rsidRDefault="00296442">
      <w:pPr>
        <w:jc w:val="left"/>
        <w:rPr>
          <w:rFonts w:ascii="Times New Roman" w:eastAsia="楷体_GB2312" w:hAnsi="Times New Roman" w:cs="Times New Roman"/>
          <w:iCs/>
          <w:kern w:val="0"/>
          <w:szCs w:val="21"/>
        </w:rPr>
      </w:pPr>
    </w:p>
    <w:p w14:paraId="15AB971F" w14:textId="4AD2D6D5" w:rsidR="00296442" w:rsidRDefault="00672AA8">
      <w:pPr>
        <w:rPr>
          <w:rFonts w:ascii="Times New Roman" w:eastAsia="宋体" w:hAnsi="Times New Roman" w:cs="Times New Roman"/>
          <w:kern w:val="0"/>
          <w:szCs w:val="21"/>
        </w:rPr>
      </w:pPr>
      <w:r>
        <w:rPr>
          <w:rFonts w:ascii="Times New Roman" w:eastAsia="宋体" w:hAnsi="Times New Roman" w:cs="Times New Roman"/>
          <w:b/>
          <w:kern w:val="0"/>
          <w:szCs w:val="21"/>
        </w:rPr>
        <w:t>Abstract</w:t>
      </w:r>
      <w:r>
        <w:rPr>
          <w:rFonts w:ascii="Times New Roman" w:eastAsia="宋体" w:hAnsi="Times New Roman" w:cs="Times New Roman" w:hint="eastAsia"/>
          <w:b/>
          <w:kern w:val="0"/>
          <w:szCs w:val="21"/>
        </w:rPr>
        <w:t xml:space="preserve">: </w:t>
      </w:r>
      <w:r>
        <w:rPr>
          <w:rFonts w:ascii="Times New Roman" w:eastAsia="宋体" w:hAnsi="Times New Roman" w:cs="Times New Roman" w:hint="eastAsia"/>
          <w:kern w:val="0"/>
          <w:szCs w:val="21"/>
        </w:rPr>
        <w:t>The technology of traffic information collection is the basis of Intelligent transport system. However</w:t>
      </w:r>
      <w:r w:rsidR="0081078F">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 it</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s a challenge to effectively perform the road vehicle classification, due to the dynamical traffic environment and various types of vehicle on the road. In this paper, we proposed a real time approach of road vehicle classification based on the new Pulse Coherent Radar</w:t>
      </w:r>
      <w:r w:rsidR="00C17B7F">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 xml:space="preserve"> </w:t>
      </w:r>
      <w:r w:rsidR="00C17B7F">
        <w:rPr>
          <w:rFonts w:ascii="Times New Roman" w:eastAsia="宋体" w:hAnsi="Times New Roman" w:cs="Times New Roman"/>
          <w:kern w:val="0"/>
          <w:szCs w:val="21"/>
        </w:rPr>
        <w:t>We deploy the radar</w:t>
      </w:r>
      <w:r>
        <w:rPr>
          <w:rFonts w:ascii="Times New Roman" w:eastAsia="宋体" w:hAnsi="Times New Roman" w:cs="Times New Roman" w:hint="eastAsia"/>
          <w:kern w:val="0"/>
          <w:szCs w:val="21"/>
        </w:rPr>
        <w:t xml:space="preserve"> in the middle of road lane</w:t>
      </w:r>
      <w:r w:rsidR="00C17B7F">
        <w:rPr>
          <w:rFonts w:ascii="Times New Roman" w:eastAsia="宋体" w:hAnsi="Times New Roman" w:cs="Times New Roman"/>
          <w:kern w:val="0"/>
          <w:szCs w:val="21"/>
        </w:rPr>
        <w:t xml:space="preserve"> and </w:t>
      </w:r>
      <w:r>
        <w:rPr>
          <w:rFonts w:ascii="Times New Roman" w:eastAsia="宋体" w:hAnsi="Times New Roman" w:cs="Times New Roman" w:hint="eastAsia"/>
          <w:kern w:val="0"/>
          <w:szCs w:val="21"/>
        </w:rPr>
        <w:t>intercept the vehicle data when a vehicle passes over the radar. Then extract the feature</w:t>
      </w:r>
      <w:r w:rsidR="00C17B7F">
        <w:rPr>
          <w:rFonts w:ascii="Times New Roman" w:eastAsia="宋体" w:hAnsi="Times New Roman" w:cs="Times New Roman"/>
          <w:kern w:val="0"/>
          <w:szCs w:val="21"/>
        </w:rPr>
        <w:t xml:space="preserve"> of vehicle chassis outline and height</w:t>
      </w:r>
      <w:r>
        <w:rPr>
          <w:rFonts w:ascii="Times New Roman" w:eastAsia="宋体" w:hAnsi="Times New Roman" w:cs="Times New Roman" w:hint="eastAsia"/>
          <w:kern w:val="0"/>
          <w:szCs w:val="21"/>
        </w:rPr>
        <w:t xml:space="preserve"> from the intercepted vehicle data to fit a Random Forest model. According to the input data of feature, the model output the type of vehicle, which include car, SUV, bus and middle truck. In the experiment, we collected the sufficient vehicle data in the actual road environment, and the average accuracy of our approach is 9</w:t>
      </w:r>
      <w:r w:rsidR="00013E1B">
        <w:rPr>
          <w:rFonts w:ascii="Times New Roman" w:eastAsia="宋体" w:hAnsi="Times New Roman" w:cs="Times New Roman"/>
          <w:kern w:val="0"/>
          <w:szCs w:val="21"/>
        </w:rPr>
        <w:t>4.03</w:t>
      </w:r>
      <w:r>
        <w:rPr>
          <w:rFonts w:ascii="Times New Roman" w:eastAsia="宋体" w:hAnsi="Times New Roman" w:cs="Times New Roman" w:hint="eastAsia"/>
          <w:kern w:val="0"/>
          <w:szCs w:val="21"/>
        </w:rPr>
        <w:t>%.</w:t>
      </w:r>
    </w:p>
    <w:p w14:paraId="72D136A8" w14:textId="77777777" w:rsidR="00296442" w:rsidRDefault="00296442">
      <w:pPr>
        <w:rPr>
          <w:rFonts w:ascii="Times New Roman" w:eastAsia="宋体" w:hAnsi="Times New Roman" w:cs="Times New Roman"/>
          <w:kern w:val="0"/>
          <w:szCs w:val="21"/>
        </w:rPr>
      </w:pPr>
    </w:p>
    <w:p w14:paraId="5F2AC649" w14:textId="77777777" w:rsidR="00296442" w:rsidRDefault="00672AA8">
      <w:pPr>
        <w:rPr>
          <w:rFonts w:ascii="Times New Roman" w:eastAsia="宋体" w:hAnsi="Times New Roman" w:cs="Times New Roman"/>
          <w:kern w:val="0"/>
          <w:szCs w:val="21"/>
        </w:rPr>
      </w:pPr>
      <w:r>
        <w:rPr>
          <w:rFonts w:ascii="Times New Roman" w:eastAsia="宋体" w:hAnsi="Times New Roman" w:cs="Times New Roman"/>
          <w:b/>
          <w:kern w:val="0"/>
          <w:szCs w:val="21"/>
        </w:rPr>
        <w:t>Key words:</w:t>
      </w:r>
      <w:r>
        <w:rPr>
          <w:rFonts w:ascii="Times New Roman" w:eastAsia="宋体" w:hAnsi="Times New Roman" w:cs="Times New Roman" w:hint="eastAsia"/>
          <w:b/>
          <w:kern w:val="0"/>
          <w:szCs w:val="21"/>
        </w:rPr>
        <w:t xml:space="preserve"> </w:t>
      </w:r>
      <w:r>
        <w:rPr>
          <w:rFonts w:ascii="Times New Roman" w:eastAsia="宋体" w:hAnsi="Times New Roman" w:cs="Times New Roman" w:hint="eastAsia"/>
          <w:kern w:val="0"/>
          <w:szCs w:val="21"/>
        </w:rPr>
        <w:t xml:space="preserve">Internet of Things, </w:t>
      </w:r>
      <w:r>
        <w:rPr>
          <w:rFonts w:ascii="Times New Roman" w:eastAsia="宋体" w:hAnsi="Times New Roman" w:cs="Times New Roman"/>
          <w:kern w:val="0"/>
          <w:szCs w:val="21"/>
        </w:rPr>
        <w:t>intelligent transportation</w:t>
      </w:r>
      <w:r>
        <w:rPr>
          <w:rFonts w:ascii="Times New Roman" w:eastAsia="宋体" w:hAnsi="Times New Roman" w:cs="Times New Roman" w:hint="eastAsia"/>
          <w:kern w:val="0"/>
          <w:szCs w:val="21"/>
        </w:rPr>
        <w:t xml:space="preserve"> system, vehicle classification, pulse coherent radar, random forest.</w:t>
      </w:r>
    </w:p>
    <w:p w14:paraId="0705D715" w14:textId="77777777" w:rsidR="00296442" w:rsidRDefault="00296442" w:rsidP="0017423C">
      <w:pPr>
        <w:rPr>
          <w:rFonts w:ascii="Times New Roman" w:eastAsia="宋体" w:hAnsi="Times New Roman" w:cs="Times New Roman"/>
        </w:rPr>
      </w:pPr>
    </w:p>
    <w:p w14:paraId="0618FE13" w14:textId="77777777" w:rsidR="00296442" w:rsidRDefault="00296442">
      <w:pPr>
        <w:rPr>
          <w:rFonts w:ascii="Times New Roman" w:eastAsia="宋体" w:hAnsi="Times New Roman" w:cs="Times New Roman"/>
        </w:rPr>
        <w:sectPr w:rsidR="00296442">
          <w:headerReference w:type="default" r:id="rId9"/>
          <w:footerReference w:type="first" r:id="rId10"/>
          <w:pgSz w:w="11906" w:h="16838"/>
          <w:pgMar w:top="1440" w:right="1080" w:bottom="1440" w:left="1080" w:header="907" w:footer="1191" w:gutter="0"/>
          <w:cols w:space="425"/>
          <w:titlePg/>
          <w:docGrid w:type="lines" w:linePitch="312"/>
        </w:sectPr>
      </w:pPr>
    </w:p>
    <w:p w14:paraId="21150AA8" w14:textId="77777777" w:rsidR="00A2783E" w:rsidRDefault="00A2783E" w:rsidP="00A2783E">
      <w:pPr>
        <w:rPr>
          <w:rFonts w:ascii="Times New Roman" w:eastAsia="宋体" w:hAnsi="Times New Roman" w:cs="Times New Roman"/>
          <w:sz w:val="20"/>
          <w:szCs w:val="20"/>
        </w:rPr>
      </w:pPr>
    </w:p>
    <w:p w14:paraId="522E3ED5" w14:textId="7492069F" w:rsidR="00A2783E" w:rsidRPr="00A2783E" w:rsidRDefault="00A2783E" w:rsidP="00A2783E">
      <w:pPr>
        <w:rPr>
          <w:rFonts w:ascii="Times New Roman" w:eastAsia="宋体" w:hAnsi="Times New Roman" w:cs="Times New Roman"/>
          <w:b/>
          <w:bCs/>
          <w:sz w:val="20"/>
          <w:szCs w:val="20"/>
        </w:rPr>
      </w:pPr>
      <w:r w:rsidRPr="00A2783E">
        <w:rPr>
          <w:rFonts w:ascii="Times New Roman" w:eastAsia="宋体" w:hAnsi="Times New Roman" w:cs="Times New Roman"/>
          <w:b/>
          <w:bCs/>
          <w:sz w:val="20"/>
          <w:szCs w:val="20"/>
        </w:rPr>
        <w:fldChar w:fldCharType="begin"/>
      </w:r>
      <w:r w:rsidRPr="00A2783E">
        <w:rPr>
          <w:rFonts w:ascii="Times New Roman" w:eastAsia="宋体" w:hAnsi="Times New Roman" w:cs="Times New Roman"/>
          <w:b/>
          <w:bCs/>
          <w:sz w:val="20"/>
          <w:szCs w:val="20"/>
        </w:rPr>
        <w:instrText xml:space="preserve"> </w:instrText>
      </w:r>
      <w:r w:rsidRPr="00A2783E">
        <w:rPr>
          <w:rFonts w:ascii="Times New Roman" w:eastAsia="宋体" w:hAnsi="Times New Roman" w:cs="Times New Roman" w:hint="eastAsia"/>
          <w:b/>
          <w:bCs/>
          <w:sz w:val="20"/>
          <w:szCs w:val="20"/>
        </w:rPr>
        <w:instrText>= 1 \* ROMAN</w:instrText>
      </w:r>
      <w:r w:rsidRPr="00A2783E">
        <w:rPr>
          <w:rFonts w:ascii="Times New Roman" w:eastAsia="宋体" w:hAnsi="Times New Roman" w:cs="Times New Roman"/>
          <w:b/>
          <w:bCs/>
          <w:sz w:val="20"/>
          <w:szCs w:val="20"/>
        </w:rPr>
        <w:instrText xml:space="preserve"> </w:instrText>
      </w:r>
      <w:r w:rsidRPr="00A2783E">
        <w:rPr>
          <w:rFonts w:ascii="Times New Roman" w:eastAsia="宋体" w:hAnsi="Times New Roman" w:cs="Times New Roman"/>
          <w:b/>
          <w:bCs/>
          <w:sz w:val="20"/>
          <w:szCs w:val="20"/>
        </w:rPr>
        <w:fldChar w:fldCharType="separate"/>
      </w:r>
      <w:r w:rsidRPr="00A2783E">
        <w:rPr>
          <w:rFonts w:ascii="Times New Roman" w:eastAsia="宋体" w:hAnsi="Times New Roman" w:cs="Times New Roman"/>
          <w:b/>
          <w:bCs/>
          <w:noProof/>
          <w:sz w:val="20"/>
          <w:szCs w:val="20"/>
        </w:rPr>
        <w:t>I</w:t>
      </w:r>
      <w:r w:rsidRPr="00A2783E">
        <w:rPr>
          <w:rFonts w:ascii="Times New Roman" w:eastAsia="宋体" w:hAnsi="Times New Roman" w:cs="Times New Roman"/>
          <w:b/>
          <w:bCs/>
          <w:sz w:val="20"/>
          <w:szCs w:val="20"/>
        </w:rPr>
        <w:fldChar w:fldCharType="end"/>
      </w:r>
      <w:r w:rsidRPr="00A2783E">
        <w:rPr>
          <w:rFonts w:ascii="Times New Roman" w:eastAsia="宋体" w:hAnsi="Times New Roman" w:cs="Times New Roman"/>
          <w:b/>
          <w:bCs/>
          <w:sz w:val="20"/>
          <w:szCs w:val="20"/>
        </w:rPr>
        <w:t>. INTRODUCTION</w:t>
      </w:r>
    </w:p>
    <w:p w14:paraId="07D7D049" w14:textId="737F4CC0"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Intelligent transport system</w:t>
      </w:r>
      <w:r w:rsidR="00AF75D5">
        <w:rPr>
          <w:rFonts w:ascii="Times New Roman" w:eastAsia="宋体" w:hAnsi="Times New Roman" w:cs="Times New Roman"/>
          <w:sz w:val="20"/>
          <w:szCs w:val="20"/>
        </w:rPr>
        <w:t xml:space="preserve"> </w:t>
      </w:r>
      <w:r>
        <w:rPr>
          <w:rFonts w:ascii="Times New Roman" w:eastAsia="宋体" w:hAnsi="Times New Roman" w:cs="Times New Roman"/>
          <w:sz w:val="20"/>
          <w:szCs w:val="20"/>
        </w:rPr>
        <w:t>(ITS) is an effective approach to solve the problems s</w:t>
      </w:r>
      <w:r>
        <w:rPr>
          <w:rFonts w:ascii="Times New Roman" w:eastAsia="宋体" w:hAnsi="Times New Roman" w:cs="Times New Roman" w:hint="eastAsia"/>
          <w:sz w:val="20"/>
          <w:szCs w:val="20"/>
        </w:rPr>
        <w:t>u</w:t>
      </w:r>
      <w:r>
        <w:rPr>
          <w:rFonts w:ascii="Times New Roman" w:eastAsia="宋体" w:hAnsi="Times New Roman" w:cs="Times New Roman"/>
          <w:sz w:val="20"/>
          <w:szCs w:val="20"/>
        </w:rPr>
        <w:t>ch as traffic congestion</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nd </w:t>
      </w:r>
      <w:r>
        <w:rPr>
          <w:rFonts w:ascii="Times New Roman" w:eastAsia="宋体" w:hAnsi="Times New Roman" w:cs="Times New Roman"/>
          <w:sz w:val="20"/>
          <w:szCs w:val="20"/>
        </w:rPr>
        <w:t>difficult parking.</w:t>
      </w:r>
      <w:r>
        <w:rPr>
          <w:rFonts w:ascii="Times New Roman" w:eastAsia="宋体" w:hAnsi="Times New Roman" w:cs="Times New Roman" w:hint="eastAsia"/>
          <w:sz w:val="20"/>
          <w:szCs w:val="20"/>
        </w:rPr>
        <w:t xml:space="preserve"> The system is based on real-time traffic information detection technology. Based on </w:t>
      </w:r>
      <w:r w:rsidR="0017423C">
        <w:rPr>
          <w:rFonts w:ascii="Times New Roman" w:eastAsia="宋体" w:hAnsi="Times New Roman" w:cs="Times New Roman"/>
          <w:sz w:val="20"/>
          <w:szCs w:val="20"/>
        </w:rPr>
        <w:t>the</w:t>
      </w:r>
      <w:r>
        <w:rPr>
          <w:rFonts w:ascii="Times New Roman" w:eastAsia="宋体" w:hAnsi="Times New Roman" w:cs="Times New Roman" w:hint="eastAsia"/>
          <w:sz w:val="20"/>
          <w:szCs w:val="20"/>
        </w:rPr>
        <w:t xml:space="preserve"> traffic information obtained accurately, ITS can provide a variety of services for traffic management departments and residents, which include path planning</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3]</w:t>
      </w:r>
      <w:r>
        <w:rPr>
          <w:rFonts w:ascii="Times New Roman" w:eastAsia="宋体" w:hAnsi="Times New Roman" w:cs="Times New Roman" w:hint="eastAsia"/>
          <w:sz w:val="20"/>
          <w:szCs w:val="20"/>
        </w:rPr>
        <w:t>, autonomous driving</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4]</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[7</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w:t>
      </w:r>
    </w:p>
    <w:p w14:paraId="7D5E2887" w14:textId="107EF511"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sensors used in the current real-time traffic detection technology mainly include </w:t>
      </w:r>
      <w:bookmarkStart w:id="0" w:name="OLE_LINK31"/>
      <w:r>
        <w:rPr>
          <w:rFonts w:ascii="Times New Roman" w:eastAsia="宋体" w:hAnsi="Times New Roman" w:cs="Times New Roman"/>
          <w:sz w:val="20"/>
          <w:szCs w:val="20"/>
        </w:rPr>
        <w:t>magnet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w:t>
      </w:r>
      <w:bookmarkEnd w:id="0"/>
      <w:r>
        <w:rPr>
          <w:rFonts w:ascii="Times New Roman" w:eastAsia="宋体" w:hAnsi="Times New Roman" w:cs="Times New Roman"/>
          <w:sz w:val="20"/>
          <w:szCs w:val="20"/>
        </w:rPr>
        <w:t xml:space="preserve">sensors and cameras. </w:t>
      </w:r>
      <w:r>
        <w:rPr>
          <w:rFonts w:ascii="Times New Roman" w:eastAsia="宋体" w:hAnsi="Times New Roman" w:cs="Times New Roman" w:hint="eastAsia"/>
          <w:sz w:val="20"/>
          <w:szCs w:val="20"/>
        </w:rPr>
        <w:t>M</w:t>
      </w:r>
      <w:r>
        <w:rPr>
          <w:rFonts w:ascii="Times New Roman" w:eastAsia="宋体" w:hAnsi="Times New Roman" w:cs="Times New Roman"/>
          <w:sz w:val="20"/>
          <w:szCs w:val="20"/>
        </w:rPr>
        <w:t>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sensors have low cost and power consumption, and have a long</w:t>
      </w:r>
      <w:r w:rsidR="00E9631C">
        <w:rPr>
          <w:rFonts w:ascii="Times New Roman" w:eastAsia="宋体" w:hAnsi="Times New Roman" w:cs="Times New Roman"/>
          <w:sz w:val="20"/>
          <w:szCs w:val="20"/>
        </w:rPr>
        <w:t>-</w:t>
      </w:r>
      <w:r>
        <w:rPr>
          <w:rFonts w:ascii="Times New Roman" w:eastAsia="宋体" w:hAnsi="Times New Roman" w:cs="Times New Roman"/>
          <w:sz w:val="20"/>
          <w:szCs w:val="20"/>
        </w:rPr>
        <w:t>life cycle, but they are susceptible to magnetic interference from vehicles in adjacent lanes or urban rail transit</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sz w:val="20"/>
          <w:szCs w:val="20"/>
        </w:rPr>
        <w:t>[</w:t>
      </w:r>
      <w:r w:rsidRPr="00E9631C">
        <w:rPr>
          <w:rFonts w:ascii="Times New Roman" w:eastAsia="宋体" w:hAnsi="Times New Roman" w:cs="Times New Roman" w:hint="eastAsia"/>
          <w:sz w:val="20"/>
          <w:szCs w:val="20"/>
        </w:rPr>
        <w:t>8</w:t>
      </w:r>
      <w:r w:rsidRPr="00E9631C">
        <w:rPr>
          <w:rFonts w:ascii="Times New Roman" w:eastAsia="宋体" w:hAnsi="Times New Roman" w:cs="Times New Roman"/>
          <w:sz w:val="20"/>
          <w:szCs w:val="20"/>
        </w:rPr>
        <w:t>]</w:t>
      </w:r>
      <w:r>
        <w:rPr>
          <w:rFonts w:ascii="Times New Roman" w:eastAsia="宋体" w:hAnsi="Times New Roman" w:cs="Times New Roman"/>
          <w:sz w:val="20"/>
          <w:szCs w:val="20"/>
        </w:rPr>
        <w:t>. Compared with magnet</w:t>
      </w:r>
      <w:r>
        <w:rPr>
          <w:rFonts w:ascii="Times New Roman" w:eastAsia="宋体" w:hAnsi="Times New Roman" w:cs="Times New Roman" w:hint="eastAsia"/>
          <w:sz w:val="20"/>
          <w:szCs w:val="20"/>
        </w:rPr>
        <w:t>ic</w:t>
      </w:r>
      <w:r>
        <w:rPr>
          <w:rFonts w:ascii="Times New Roman" w:eastAsia="宋体" w:hAnsi="Times New Roman" w:cs="Times New Roman"/>
          <w:sz w:val="20"/>
          <w:szCs w:val="20"/>
        </w:rPr>
        <w:t xml:space="preserve"> sensors, the camera can obtain more information, such as the license plate number</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B</w:t>
      </w:r>
      <w:r>
        <w:rPr>
          <w:rFonts w:ascii="Times New Roman" w:eastAsia="宋体" w:hAnsi="Times New Roman" w:cs="Times New Roman"/>
          <w:sz w:val="20"/>
          <w:szCs w:val="20"/>
        </w:rPr>
        <w:t>ut the camera is susceptible to weather and light interference, and the outdoor video detection technology requires the deployment of power lines and communication lines</w:t>
      </w:r>
      <w:r>
        <w:rPr>
          <w:rFonts w:ascii="Times New Roman" w:eastAsia="宋体" w:hAnsi="Times New Roman" w:cs="Times New Roman" w:hint="eastAsia"/>
          <w:sz w:val="20"/>
          <w:szCs w:val="20"/>
        </w:rPr>
        <w:t xml:space="preserve"> causing the high</w:t>
      </w:r>
      <w:r>
        <w:rPr>
          <w:rFonts w:ascii="Times New Roman" w:eastAsia="宋体" w:hAnsi="Times New Roman" w:cs="Times New Roman"/>
          <w:sz w:val="20"/>
          <w:szCs w:val="20"/>
        </w:rPr>
        <w:t xml:space="preserve"> installation and maintenance costs. At present, the research of radar sensors in the field of intelligent transportation is mostly based on </w:t>
      </w:r>
      <w:r>
        <w:rPr>
          <w:rFonts w:ascii="Times New Roman" w:eastAsia="宋体" w:hAnsi="Times New Roman" w:cs="Times New Roman" w:hint="eastAsia"/>
          <w:sz w:val="20"/>
          <w:szCs w:val="20"/>
        </w:rPr>
        <w:t>l</w:t>
      </w:r>
      <w:r>
        <w:rPr>
          <w:rFonts w:ascii="Times New Roman" w:eastAsia="宋体" w:hAnsi="Times New Roman" w:cs="Times New Roman"/>
          <w:sz w:val="20"/>
          <w:szCs w:val="20"/>
        </w:rPr>
        <w:t>idar and millimeter-wave radar, and mainly focuses on the field of autonomous driving</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9]</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[11</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bookmarkStart w:id="1" w:name="OLE_LINK32"/>
      <w:r>
        <w:rPr>
          <w:rFonts w:ascii="Times New Roman" w:eastAsia="宋体" w:hAnsi="Times New Roman" w:cs="Times New Roman"/>
          <w:sz w:val="20"/>
          <w:szCs w:val="20"/>
        </w:rPr>
        <w:t xml:space="preserve">Lidar </w:t>
      </w:r>
      <w:bookmarkEnd w:id="1"/>
      <w:r>
        <w:rPr>
          <w:rFonts w:ascii="Times New Roman" w:eastAsia="宋体" w:hAnsi="Times New Roman" w:cs="Times New Roman"/>
          <w:sz w:val="20"/>
          <w:szCs w:val="20"/>
        </w:rPr>
        <w:t xml:space="preserve">and millimeter-wave radar have long detection distances and high accuracy, but they are not suitable for traffic detection in terms of power consumption, size and cost. </w:t>
      </w:r>
    </w:p>
    <w:p w14:paraId="2045C319" w14:textId="6C84A3EB" w:rsidR="00296442" w:rsidRDefault="00672AA8" w:rsidP="00A2783E">
      <w:pPr>
        <w:ind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w:t>
      </w:r>
      <w:bookmarkStart w:id="2" w:name="OLE_LINK35"/>
      <w:r>
        <w:rPr>
          <w:rFonts w:ascii="Times New Roman" w:eastAsia="宋体" w:hAnsi="Times New Roman" w:cs="Times New Roman" w:hint="eastAsia"/>
          <w:sz w:val="20"/>
          <w:szCs w:val="20"/>
        </w:rPr>
        <w:t>P</w:t>
      </w:r>
      <w:r>
        <w:rPr>
          <w:rFonts w:ascii="Times New Roman" w:eastAsia="宋体" w:hAnsi="Times New Roman" w:cs="Times New Roman"/>
          <w:sz w:val="20"/>
          <w:szCs w:val="20"/>
        </w:rPr>
        <w:t xml:space="preserve">ulse </w:t>
      </w:r>
      <w:r>
        <w:rPr>
          <w:rFonts w:ascii="Times New Roman" w:eastAsia="宋体" w:hAnsi="Times New Roman" w:cs="Times New Roman" w:hint="eastAsia"/>
          <w:sz w:val="20"/>
          <w:szCs w:val="20"/>
        </w:rPr>
        <w:t>C</w:t>
      </w:r>
      <w:r>
        <w:rPr>
          <w:rFonts w:ascii="Times New Roman" w:eastAsia="宋体" w:hAnsi="Times New Roman" w:cs="Times New Roman"/>
          <w:sz w:val="20"/>
          <w:szCs w:val="20"/>
        </w:rPr>
        <w:t xml:space="preserve">oherent </w:t>
      </w:r>
      <w:r>
        <w:rPr>
          <w:rFonts w:ascii="Times New Roman" w:eastAsia="宋体" w:hAnsi="Times New Roman" w:cs="Times New Roman" w:hint="eastAsia"/>
          <w:sz w:val="20"/>
          <w:szCs w:val="20"/>
        </w:rPr>
        <w:t>R</w:t>
      </w:r>
      <w:r>
        <w:rPr>
          <w:rFonts w:ascii="Times New Roman" w:eastAsia="宋体" w:hAnsi="Times New Roman" w:cs="Times New Roman"/>
          <w:sz w:val="20"/>
          <w:szCs w:val="20"/>
        </w:rPr>
        <w:t>adar</w:t>
      </w:r>
      <w:bookmarkEnd w:id="2"/>
      <w:r>
        <w:rPr>
          <w:rFonts w:ascii="Times New Roman" w:eastAsia="宋体" w:hAnsi="Times New Roman" w:cs="Times New Roman" w:hint="eastAsia"/>
          <w:sz w:val="20"/>
          <w:szCs w:val="20"/>
        </w:rPr>
        <w:t>, PCR</w:t>
      </w:r>
      <w:r>
        <w:rPr>
          <w:rFonts w:ascii="Times New Roman" w:eastAsia="宋体" w:hAnsi="Times New Roman" w:cs="Times New Roman"/>
          <w:sz w:val="20"/>
          <w:szCs w:val="20"/>
        </w:rPr>
        <w:t xml:space="preserve"> used in this article is a new type of millimeter-wave radar working in the 60GHZ frequency band. It combines the advantages of low power consumption </w:t>
      </w:r>
      <w:r>
        <w:rPr>
          <w:rFonts w:ascii="Times New Roman" w:eastAsia="宋体" w:hAnsi="Times New Roman" w:cs="Times New Roman" w:hint="eastAsia"/>
          <w:sz w:val="20"/>
          <w:szCs w:val="20"/>
        </w:rPr>
        <w:t xml:space="preserve">of </w:t>
      </w:r>
      <w:r>
        <w:rPr>
          <w:rFonts w:ascii="Times New Roman" w:eastAsia="宋体" w:hAnsi="Times New Roman" w:cs="Times New Roman"/>
          <w:sz w:val="20"/>
          <w:szCs w:val="20"/>
        </w:rPr>
        <w:t>pulse radar and high accuracy</w:t>
      </w:r>
      <w:r>
        <w:rPr>
          <w:rFonts w:ascii="Times New Roman" w:eastAsia="宋体" w:hAnsi="Times New Roman" w:cs="Times New Roman" w:hint="eastAsia"/>
          <w:sz w:val="20"/>
          <w:szCs w:val="20"/>
        </w:rPr>
        <w:t xml:space="preserve"> of </w:t>
      </w:r>
      <w:r>
        <w:rPr>
          <w:rFonts w:ascii="Times New Roman" w:eastAsia="宋体" w:hAnsi="Times New Roman" w:cs="Times New Roman"/>
          <w:sz w:val="20"/>
          <w:szCs w:val="20"/>
        </w:rPr>
        <w:t>phase radar</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sz w:val="20"/>
          <w:szCs w:val="20"/>
        </w:rPr>
        <w:t>[1</w:t>
      </w:r>
      <w:r w:rsidRPr="00E9631C">
        <w:rPr>
          <w:rFonts w:ascii="Times New Roman" w:eastAsia="宋体" w:hAnsi="Times New Roman" w:cs="Times New Roman" w:hint="eastAsia"/>
          <w:sz w:val="20"/>
          <w:szCs w:val="20"/>
        </w:rPr>
        <w:t>2</w:t>
      </w:r>
      <w:r w:rsidRPr="00E9631C">
        <w:rPr>
          <w:rFonts w:ascii="Times New Roman" w:eastAsia="宋体" w:hAnsi="Times New Roman" w:cs="Times New Roman"/>
          <w:sz w:val="20"/>
          <w:szCs w:val="20"/>
        </w:rPr>
        <w:t>]</w:t>
      </w:r>
      <w:r>
        <w:rPr>
          <w:rFonts w:ascii="Times New Roman" w:eastAsia="宋体" w:hAnsi="Times New Roman" w:cs="Times New Roman"/>
          <w:sz w:val="20"/>
          <w:szCs w:val="20"/>
        </w:rPr>
        <w:t xml:space="preserve">, with an area of only 29 </w:t>
      </w:r>
      <m:oMath>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mm</m:t>
            </m:r>
          </m:e>
          <m:sup>
            <m:r>
              <w:rPr>
                <w:rFonts w:ascii="Cambria Math" w:eastAsia="宋体" w:hAnsi="Cambria Math" w:cs="Times New Roman"/>
                <w:sz w:val="20"/>
                <w:szCs w:val="20"/>
              </w:rPr>
              <m:t>2</m:t>
            </m:r>
          </m:sup>
        </m:sSup>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A</w:t>
      </w:r>
      <w:r>
        <w:rPr>
          <w:rFonts w:ascii="Times New Roman" w:eastAsia="宋体" w:hAnsi="Times New Roman" w:cs="Times New Roman"/>
          <w:sz w:val="20"/>
          <w:szCs w:val="20"/>
        </w:rPr>
        <w:t>nd it is not interfered by magnetic field and light.</w:t>
      </w:r>
    </w:p>
    <w:p w14:paraId="2F5A59E5" w14:textId="2590C1D1" w:rsidR="00296442" w:rsidRDefault="00672AA8" w:rsidP="0061356C">
      <w:pPr>
        <w:ind w:firstLineChars="100" w:firstLine="210"/>
        <w:rPr>
          <w:rFonts w:ascii="Times New Roman" w:eastAsia="宋体" w:hAnsi="Times New Roman" w:cs="Times New Roman"/>
          <w:sz w:val="20"/>
          <w:szCs w:val="20"/>
        </w:rPr>
      </w:pPr>
      <w:r>
        <w:rPr>
          <w:rFonts w:ascii="Times New Roman" w:eastAsia="宋体" w:hAnsi="Times New Roman" w:cs="Times New Roman" w:hint="eastAsia"/>
        </w:rPr>
        <w:t>When road vehicle passe</w:t>
      </w:r>
      <w:r w:rsidR="008F5FB3">
        <w:rPr>
          <w:rFonts w:ascii="Times New Roman" w:eastAsia="宋体" w:hAnsi="Times New Roman" w:cs="Times New Roman"/>
        </w:rPr>
        <w:t>s</w:t>
      </w:r>
      <w:r>
        <w:rPr>
          <w:rFonts w:ascii="Times New Roman" w:eastAsia="宋体" w:hAnsi="Times New Roman" w:cs="Times New Roman" w:hint="eastAsia"/>
        </w:rPr>
        <w:t xml:space="preserve"> above the PCR, the data </w:t>
      </w:r>
      <w:r>
        <w:rPr>
          <w:rFonts w:ascii="Times New Roman" w:eastAsia="宋体" w:hAnsi="Times New Roman" w:cs="Times New Roman"/>
          <w:sz w:val="20"/>
          <w:szCs w:val="20"/>
        </w:rPr>
        <w:t xml:space="preserve">generated </w:t>
      </w:r>
      <w:r>
        <w:rPr>
          <w:rFonts w:ascii="Times New Roman" w:eastAsia="宋体" w:hAnsi="Times New Roman" w:cs="Times New Roman" w:hint="eastAsia"/>
          <w:sz w:val="20"/>
          <w:szCs w:val="20"/>
        </w:rPr>
        <w:t xml:space="preserve">by PCR can reflect the height and profile characteristics of the vehicle chassis, which could be used for vehicle classification. To this end, we propose a road vehicle classification approach by deploying PCR in the middle of road lane. In particular, we first design the method to effectively </w:t>
      </w:r>
      <w:r>
        <w:rPr>
          <w:rFonts w:ascii="Times New Roman" w:eastAsia="宋体" w:hAnsi="Times New Roman" w:cs="Times New Roman"/>
          <w:sz w:val="20"/>
          <w:szCs w:val="20"/>
        </w:rPr>
        <w:t>intercept</w:t>
      </w:r>
      <w:r>
        <w:rPr>
          <w:rFonts w:ascii="Times New Roman" w:eastAsia="宋体" w:hAnsi="Times New Roman" w:cs="Times New Roman" w:hint="eastAsia"/>
          <w:sz w:val="20"/>
          <w:szCs w:val="20"/>
        </w:rPr>
        <w:t xml:space="preserve"> the PCR data when vehicle passe</w:t>
      </w:r>
      <w:r w:rsidR="008F5FB3">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over the PCR. Then we convert each </w:t>
      </w:r>
      <w:bookmarkStart w:id="3" w:name="OLE_LINK34"/>
      <w:r>
        <w:rPr>
          <w:rFonts w:ascii="Times New Roman" w:eastAsia="宋体" w:hAnsi="Times New Roman" w:cs="Times New Roman" w:hint="eastAsia"/>
          <w:sz w:val="20"/>
          <w:szCs w:val="20"/>
        </w:rPr>
        <w:t>intercepted vehicle data</w:t>
      </w:r>
      <w:bookmarkEnd w:id="3"/>
      <w:r>
        <w:rPr>
          <w:rFonts w:ascii="Times New Roman" w:eastAsia="宋体" w:hAnsi="Times New Roman" w:cs="Times New Roman" w:hint="eastAsia"/>
          <w:sz w:val="20"/>
          <w:szCs w:val="20"/>
        </w:rPr>
        <w:t xml:space="preserve"> collected in the real road environment into a feature vector of </w:t>
      </w:r>
      <w:r w:rsidR="0061356C">
        <w:rPr>
          <w:rFonts w:ascii="Times New Roman" w:eastAsia="宋体" w:hAnsi="Times New Roman" w:cs="Times New Roman"/>
          <w:sz w:val="20"/>
          <w:szCs w:val="20"/>
        </w:rPr>
        <w:t>vehicle chassis outline and height</w:t>
      </w:r>
      <w:r>
        <w:rPr>
          <w:rFonts w:ascii="Times New Roman" w:eastAsia="宋体" w:hAnsi="Times New Roman" w:cs="Times New Roman" w:hint="eastAsia"/>
          <w:sz w:val="20"/>
          <w:szCs w:val="20"/>
        </w:rPr>
        <w:t xml:space="preserve">. Then we use all the feature vectors to fit a Random forest model. The model </w:t>
      </w:r>
      <w:r w:rsidR="0061356C">
        <w:rPr>
          <w:rFonts w:ascii="Times New Roman" w:eastAsia="宋体" w:hAnsi="Times New Roman" w:cs="Times New Roman"/>
          <w:sz w:val="20"/>
          <w:szCs w:val="20"/>
        </w:rPr>
        <w:t>divides the road vehicle into four types:</w:t>
      </w:r>
      <w:r>
        <w:rPr>
          <w:rFonts w:ascii="Times New Roman" w:eastAsia="宋体" w:hAnsi="Times New Roman" w:cs="Times New Roman" w:hint="eastAsia"/>
          <w:sz w:val="20"/>
          <w:szCs w:val="20"/>
        </w:rPr>
        <w:t xml:space="preserve"> </w:t>
      </w:r>
      <w:r w:rsidR="0061356C">
        <w:rPr>
          <w:rFonts w:ascii="Times New Roman" w:eastAsia="宋体" w:hAnsi="Times New Roman" w:cs="Times New Roman" w:hint="eastAsia"/>
          <w:sz w:val="20"/>
          <w:szCs w:val="20"/>
        </w:rPr>
        <w:t xml:space="preserve">car, SUV, bus and </w:t>
      </w:r>
      <w:r w:rsidR="0061356C">
        <w:rPr>
          <w:rFonts w:ascii="Times New Roman" w:eastAsia="宋体" w:hAnsi="Times New Roman" w:cs="Times New Roman"/>
          <w:sz w:val="20"/>
          <w:szCs w:val="20"/>
        </w:rPr>
        <w:t>middle-</w:t>
      </w:r>
      <w:r w:rsidR="0061356C">
        <w:rPr>
          <w:rFonts w:ascii="Times New Roman" w:eastAsia="宋体" w:hAnsi="Times New Roman" w:cs="Times New Roman" w:hint="eastAsia"/>
          <w:sz w:val="20"/>
          <w:szCs w:val="20"/>
        </w:rPr>
        <w:t>truck</w:t>
      </w:r>
      <w:r w:rsidR="0061356C">
        <w:rPr>
          <w:rFonts w:ascii="Times New Roman" w:eastAsia="宋体" w:hAnsi="Times New Roman" w:cs="Times New Roman"/>
          <w:sz w:val="20"/>
          <w:szCs w:val="20"/>
        </w:rPr>
        <w:t xml:space="preserve">. </w:t>
      </w:r>
      <w:r w:rsidR="00AF1756">
        <w:rPr>
          <w:rFonts w:ascii="Times New Roman" w:eastAsia="宋体" w:hAnsi="Times New Roman" w:cs="Times New Roman"/>
          <w:sz w:val="20"/>
          <w:szCs w:val="20"/>
        </w:rPr>
        <w:t>The</w:t>
      </w:r>
      <w:r>
        <w:rPr>
          <w:rFonts w:ascii="Times New Roman" w:eastAsia="宋体" w:hAnsi="Times New Roman" w:cs="Times New Roman" w:hint="eastAsia"/>
          <w:sz w:val="20"/>
          <w:szCs w:val="20"/>
        </w:rPr>
        <w:t xml:space="preserve"> contributions</w:t>
      </w:r>
      <w:r w:rsidR="00AF1756">
        <w:rPr>
          <w:rFonts w:ascii="Times New Roman" w:eastAsia="宋体" w:hAnsi="Times New Roman" w:cs="Times New Roman"/>
          <w:sz w:val="20"/>
          <w:szCs w:val="20"/>
        </w:rPr>
        <w:t xml:space="preserve"> of this paper</w:t>
      </w:r>
      <w:r>
        <w:rPr>
          <w:rFonts w:ascii="Times New Roman" w:eastAsia="宋体" w:hAnsi="Times New Roman" w:cs="Times New Roman" w:hint="eastAsia"/>
          <w:sz w:val="20"/>
          <w:szCs w:val="20"/>
        </w:rPr>
        <w:t xml:space="preserve"> are two-fold:</w:t>
      </w:r>
    </w:p>
    <w:p w14:paraId="3837686E" w14:textId="012B7968" w:rsidR="00296442" w:rsidRDefault="00672AA8">
      <w:pPr>
        <w:numPr>
          <w:ilvl w:val="0"/>
          <w:numId w:val="1"/>
        </w:num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we propose a vehicle classification approach base on the new </w:t>
      </w:r>
      <w:r>
        <w:rPr>
          <w:rFonts w:ascii="Times New Roman" w:eastAsia="宋体" w:hAnsi="Times New Roman" w:cs="Times New Roman"/>
          <w:sz w:val="20"/>
          <w:szCs w:val="20"/>
        </w:rPr>
        <w:t>pulse coherent radar</w:t>
      </w:r>
      <w:r>
        <w:rPr>
          <w:rFonts w:ascii="Times New Roman" w:eastAsia="宋体" w:hAnsi="Times New Roman" w:cs="Times New Roman" w:hint="eastAsia"/>
          <w:sz w:val="20"/>
          <w:szCs w:val="20"/>
        </w:rPr>
        <w:t xml:space="preserve">. Design the effective method to </w:t>
      </w:r>
      <w:r>
        <w:rPr>
          <w:rFonts w:ascii="Times New Roman" w:eastAsia="宋体" w:hAnsi="Times New Roman" w:cs="Times New Roman"/>
          <w:sz w:val="20"/>
          <w:szCs w:val="20"/>
        </w:rPr>
        <w:t>intercept</w:t>
      </w:r>
      <w:r>
        <w:rPr>
          <w:rFonts w:ascii="Times New Roman" w:eastAsia="宋体" w:hAnsi="Times New Roman" w:cs="Times New Roman" w:hint="eastAsia"/>
          <w:sz w:val="20"/>
          <w:szCs w:val="20"/>
        </w:rPr>
        <w:t xml:space="preserve"> the vehicle data and extract the feature</w:t>
      </w:r>
      <w:r w:rsidR="0061356C">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of </w:t>
      </w:r>
      <w:r w:rsidR="0061356C">
        <w:rPr>
          <w:rFonts w:ascii="Times New Roman" w:eastAsia="宋体" w:hAnsi="Times New Roman" w:cs="Times New Roman"/>
          <w:sz w:val="20"/>
          <w:szCs w:val="20"/>
        </w:rPr>
        <w:t>vehicle chassis outline and height</w:t>
      </w:r>
      <w:r>
        <w:rPr>
          <w:rFonts w:ascii="Times New Roman" w:eastAsia="宋体" w:hAnsi="Times New Roman" w:cs="Times New Roman" w:hint="eastAsia"/>
          <w:sz w:val="20"/>
          <w:szCs w:val="20"/>
        </w:rPr>
        <w:t>. And use the Random forest model to divide the vehicle type into four categories.</w:t>
      </w:r>
    </w:p>
    <w:p w14:paraId="40AE0D51" w14:textId="434AB933" w:rsidR="00296442" w:rsidRDefault="00672AA8">
      <w:pPr>
        <w:numPr>
          <w:ilvl w:val="0"/>
          <w:numId w:val="1"/>
        </w:num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Collect</w:t>
      </w:r>
      <w:r w:rsidR="0061356C" w:rsidRPr="0061356C">
        <w:rPr>
          <w:rFonts w:ascii="Times New Roman" w:eastAsia="宋体" w:hAnsi="Times New Roman" w:cs="Times New Roman" w:hint="eastAsia"/>
          <w:kern w:val="0"/>
          <w:szCs w:val="21"/>
        </w:rPr>
        <w:t xml:space="preserve"> </w:t>
      </w:r>
      <w:r w:rsidR="0061356C">
        <w:rPr>
          <w:rFonts w:ascii="Times New Roman" w:eastAsia="宋体" w:hAnsi="Times New Roman" w:cs="Times New Roman" w:hint="eastAsia"/>
          <w:kern w:val="0"/>
          <w:szCs w:val="21"/>
        </w:rPr>
        <w:t>sufficient</w:t>
      </w:r>
      <w:r>
        <w:rPr>
          <w:rFonts w:ascii="Times New Roman" w:eastAsia="宋体" w:hAnsi="Times New Roman" w:cs="Times New Roman" w:hint="eastAsia"/>
          <w:sz w:val="20"/>
          <w:szCs w:val="20"/>
        </w:rPr>
        <w:t xml:space="preserve"> vehicle data in the </w:t>
      </w:r>
      <w:r w:rsidR="001D76B7">
        <w:rPr>
          <w:rFonts w:ascii="Times New Roman" w:eastAsia="宋体" w:hAnsi="Times New Roman" w:cs="Times New Roman"/>
          <w:sz w:val="20"/>
          <w:szCs w:val="20"/>
        </w:rPr>
        <w:t xml:space="preserve">actual </w:t>
      </w:r>
      <w:r>
        <w:rPr>
          <w:rFonts w:ascii="Times New Roman" w:eastAsia="宋体" w:hAnsi="Times New Roman" w:cs="Times New Roman" w:hint="eastAsia"/>
          <w:sz w:val="20"/>
          <w:szCs w:val="20"/>
        </w:rPr>
        <w:t xml:space="preserve">environment. Based on the </w:t>
      </w:r>
      <w:r w:rsidR="008F5FB3">
        <w:rPr>
          <w:rFonts w:ascii="Times New Roman" w:eastAsia="宋体" w:hAnsi="Times New Roman" w:cs="Times New Roman"/>
          <w:sz w:val="20"/>
          <w:szCs w:val="20"/>
        </w:rPr>
        <w:t xml:space="preserve">collected </w:t>
      </w:r>
      <w:r>
        <w:rPr>
          <w:rFonts w:ascii="Times New Roman" w:eastAsia="宋体" w:hAnsi="Times New Roman" w:cs="Times New Roman" w:hint="eastAsia"/>
          <w:sz w:val="20"/>
          <w:szCs w:val="20"/>
        </w:rPr>
        <w:t xml:space="preserve">data, we evaluated </w:t>
      </w:r>
      <w:r w:rsidR="008F5FB3">
        <w:rPr>
          <w:rFonts w:ascii="Times New Roman" w:eastAsia="宋体" w:hAnsi="Times New Roman" w:cs="Times New Roman"/>
          <w:sz w:val="20"/>
          <w:szCs w:val="20"/>
        </w:rPr>
        <w:t xml:space="preserve">the proposed approach, which shows </w:t>
      </w:r>
      <w:r w:rsidR="008F5FB3">
        <w:rPr>
          <w:rFonts w:ascii="Times New Roman" w:eastAsia="宋体" w:hAnsi="Times New Roman" w:cs="Times New Roman" w:hint="eastAsia"/>
          <w:kern w:val="0"/>
          <w:szCs w:val="21"/>
        </w:rPr>
        <w:t xml:space="preserve">the average accuracy is </w:t>
      </w:r>
      <w:r w:rsidR="008F5FB3">
        <w:rPr>
          <w:rFonts w:ascii="Times New Roman" w:eastAsia="宋体" w:hAnsi="Times New Roman" w:cs="Times New Roman" w:hint="eastAsia"/>
          <w:kern w:val="0"/>
          <w:szCs w:val="21"/>
        </w:rPr>
        <w:lastRenderedPageBreak/>
        <w:t>9</w:t>
      </w:r>
      <w:r w:rsidR="00780C56">
        <w:rPr>
          <w:rFonts w:ascii="Times New Roman" w:eastAsia="宋体" w:hAnsi="Times New Roman" w:cs="Times New Roman"/>
          <w:kern w:val="0"/>
          <w:szCs w:val="21"/>
        </w:rPr>
        <w:t>4.02</w:t>
      </w:r>
      <w:r w:rsidR="008F5FB3">
        <w:rPr>
          <w:rFonts w:ascii="Times New Roman" w:eastAsia="宋体" w:hAnsi="Times New Roman" w:cs="Times New Roman" w:hint="eastAsia"/>
          <w:kern w:val="0"/>
          <w:szCs w:val="21"/>
        </w:rPr>
        <w:t>%</w:t>
      </w:r>
      <w:r w:rsidR="008F5FB3">
        <w:rPr>
          <w:rFonts w:ascii="Times New Roman" w:eastAsia="宋体" w:hAnsi="Times New Roman" w:cs="Times New Roman"/>
          <w:kern w:val="0"/>
          <w:szCs w:val="21"/>
        </w:rPr>
        <w:t>.</w:t>
      </w:r>
    </w:p>
    <w:p w14:paraId="7041AF98" w14:textId="0E731E86" w:rsidR="00296442" w:rsidRDefault="009E5D1F" w:rsidP="009E5D1F">
      <w:pPr>
        <w:rPr>
          <w:rFonts w:ascii="Times New Roman" w:eastAsia="宋体" w:hAnsi="Times New Roman" w:cs="Times New Roman"/>
          <w:sz w:val="20"/>
          <w:szCs w:val="20"/>
        </w:rPr>
      </w:pPr>
      <w:r>
        <w:rPr>
          <w:rFonts w:ascii="Times New Roman" w:eastAsia="宋体" w:hAnsi="Times New Roman" w:cs="Times New Roman"/>
          <w:sz w:val="20"/>
          <w:szCs w:val="20"/>
        </w:rPr>
        <w:t xml:space="preserve">  </w:t>
      </w:r>
      <w:bookmarkStart w:id="4" w:name="OLE_LINK3"/>
      <w:r>
        <w:rPr>
          <w:rFonts w:ascii="Times New Roman" w:eastAsia="宋体" w:hAnsi="Times New Roman" w:cs="Times New Roman"/>
          <w:sz w:val="20"/>
          <w:szCs w:val="20"/>
        </w:rPr>
        <w:t>T</w:t>
      </w:r>
      <w:r>
        <w:rPr>
          <w:rFonts w:ascii="Times New Roman" w:eastAsia="宋体" w:hAnsi="Times New Roman" w:cs="Times New Roman" w:hint="eastAsia"/>
          <w:sz w:val="20"/>
          <w:szCs w:val="20"/>
        </w:rPr>
        <w:t>he</w:t>
      </w:r>
      <w:r>
        <w:rPr>
          <w:rFonts w:ascii="Times New Roman" w:eastAsia="宋体" w:hAnsi="Times New Roman" w:cs="Times New Roman"/>
          <w:sz w:val="20"/>
          <w:szCs w:val="20"/>
        </w:rPr>
        <w:t xml:space="preserve"> </w:t>
      </w:r>
      <w:r w:rsidR="003E7B8B">
        <w:rPr>
          <w:rFonts w:ascii="Times New Roman" w:eastAsia="宋体" w:hAnsi="Times New Roman" w:cs="Times New Roman"/>
          <w:sz w:val="20"/>
          <w:szCs w:val="20"/>
        </w:rPr>
        <w:t xml:space="preserve">rest of the paper is organized as follows. Section </w:t>
      </w:r>
      <w:r w:rsidR="00386001">
        <w:rPr>
          <w:rFonts w:ascii="Times New Roman" w:eastAsia="宋体" w:hAnsi="Times New Roman" w:cs="Times New Roman"/>
          <w:sz w:val="20"/>
          <w:szCs w:val="20"/>
        </w:rPr>
        <w:fldChar w:fldCharType="begin"/>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hint="eastAsia"/>
          <w:sz w:val="20"/>
          <w:szCs w:val="20"/>
        </w:rPr>
        <w:instrText>= 2 \* ROMAN</w:instrText>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sz w:val="20"/>
          <w:szCs w:val="20"/>
        </w:rPr>
        <w:fldChar w:fldCharType="separate"/>
      </w:r>
      <w:r w:rsidR="00386001">
        <w:rPr>
          <w:rFonts w:ascii="Times New Roman" w:eastAsia="宋体" w:hAnsi="Times New Roman" w:cs="Times New Roman"/>
          <w:noProof/>
          <w:sz w:val="20"/>
          <w:szCs w:val="20"/>
        </w:rPr>
        <w:t>II</w:t>
      </w:r>
      <w:r w:rsidR="00386001">
        <w:rPr>
          <w:rFonts w:ascii="Times New Roman" w:eastAsia="宋体" w:hAnsi="Times New Roman" w:cs="Times New Roman"/>
          <w:sz w:val="20"/>
          <w:szCs w:val="20"/>
        </w:rPr>
        <w:fldChar w:fldCharType="end"/>
      </w:r>
      <w:r w:rsidR="003E7B8B">
        <w:rPr>
          <w:rFonts w:ascii="Times New Roman" w:eastAsia="宋体" w:hAnsi="Times New Roman" w:cs="Times New Roman"/>
          <w:sz w:val="20"/>
          <w:szCs w:val="20"/>
        </w:rPr>
        <w:t xml:space="preserve"> provides related work. Section </w:t>
      </w:r>
      <w:r w:rsidR="00386001">
        <w:rPr>
          <w:rFonts w:ascii="Times New Roman" w:eastAsia="宋体" w:hAnsi="Times New Roman" w:cs="Times New Roman"/>
          <w:sz w:val="20"/>
          <w:szCs w:val="20"/>
        </w:rPr>
        <w:fldChar w:fldCharType="begin"/>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hint="eastAsia"/>
          <w:sz w:val="20"/>
          <w:szCs w:val="20"/>
        </w:rPr>
        <w:instrText>= 3 \* ROMAN</w:instrText>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sz w:val="20"/>
          <w:szCs w:val="20"/>
        </w:rPr>
        <w:fldChar w:fldCharType="separate"/>
      </w:r>
      <w:r w:rsidR="00386001">
        <w:rPr>
          <w:rFonts w:ascii="Times New Roman" w:eastAsia="宋体" w:hAnsi="Times New Roman" w:cs="Times New Roman"/>
          <w:noProof/>
          <w:sz w:val="20"/>
          <w:szCs w:val="20"/>
        </w:rPr>
        <w:t>III</w:t>
      </w:r>
      <w:r w:rsidR="00386001">
        <w:rPr>
          <w:rFonts w:ascii="Times New Roman" w:eastAsia="宋体" w:hAnsi="Times New Roman" w:cs="Times New Roman"/>
          <w:sz w:val="20"/>
          <w:szCs w:val="20"/>
        </w:rPr>
        <w:fldChar w:fldCharType="end"/>
      </w:r>
      <w:r w:rsidR="003E7B8B">
        <w:rPr>
          <w:rFonts w:ascii="Times New Roman" w:eastAsia="宋体" w:hAnsi="Times New Roman" w:cs="Times New Roman"/>
          <w:sz w:val="20"/>
          <w:szCs w:val="20"/>
        </w:rPr>
        <w:t xml:space="preserve"> </w:t>
      </w:r>
      <w:r w:rsidR="007B44D2">
        <w:rPr>
          <w:rFonts w:ascii="Times New Roman" w:eastAsia="宋体" w:hAnsi="Times New Roman" w:cs="Times New Roman"/>
          <w:sz w:val="20"/>
          <w:szCs w:val="20"/>
        </w:rPr>
        <w:t xml:space="preserve">introduces the radar </w:t>
      </w:r>
      <w:r w:rsidR="000174E3">
        <w:rPr>
          <w:rFonts w:ascii="Times New Roman" w:eastAsia="宋体" w:hAnsi="Times New Roman" w:cs="Times New Roman"/>
          <w:sz w:val="20"/>
          <w:szCs w:val="20"/>
        </w:rPr>
        <w:t xml:space="preserve">PCR </w:t>
      </w:r>
      <w:r w:rsidR="007B44D2">
        <w:rPr>
          <w:rFonts w:ascii="Times New Roman" w:eastAsia="宋体" w:hAnsi="Times New Roman" w:cs="Times New Roman"/>
          <w:sz w:val="20"/>
          <w:szCs w:val="20"/>
        </w:rPr>
        <w:t xml:space="preserve">and </w:t>
      </w:r>
      <w:r w:rsidR="003E7B8B">
        <w:rPr>
          <w:rFonts w:ascii="Times New Roman" w:eastAsia="宋体" w:hAnsi="Times New Roman" w:cs="Times New Roman"/>
          <w:sz w:val="20"/>
          <w:szCs w:val="20"/>
        </w:rPr>
        <w:t>desc</w:t>
      </w:r>
      <w:r w:rsidR="007B44D2">
        <w:rPr>
          <w:rFonts w:ascii="Times New Roman" w:eastAsia="宋体" w:hAnsi="Times New Roman" w:cs="Times New Roman"/>
          <w:sz w:val="20"/>
          <w:szCs w:val="20"/>
        </w:rPr>
        <w:t>r</w:t>
      </w:r>
      <w:r w:rsidR="003E7B8B">
        <w:rPr>
          <w:rFonts w:ascii="Times New Roman" w:eastAsia="宋体" w:hAnsi="Times New Roman" w:cs="Times New Roman"/>
          <w:sz w:val="20"/>
          <w:szCs w:val="20"/>
        </w:rPr>
        <w:t>ibes</w:t>
      </w:r>
      <w:r w:rsidR="007B44D2">
        <w:rPr>
          <w:rFonts w:ascii="Times New Roman" w:eastAsia="宋体" w:hAnsi="Times New Roman" w:cs="Times New Roman"/>
          <w:sz w:val="20"/>
          <w:szCs w:val="20"/>
        </w:rPr>
        <w:t xml:space="preserve"> the classification task</w:t>
      </w:r>
      <w:r w:rsidR="001D76B7">
        <w:rPr>
          <w:rFonts w:ascii="Times New Roman" w:eastAsia="宋体" w:hAnsi="Times New Roman" w:cs="Times New Roman"/>
          <w:sz w:val="20"/>
          <w:szCs w:val="20"/>
        </w:rPr>
        <w:t xml:space="preserve"> </w:t>
      </w:r>
      <w:r w:rsidR="00386001">
        <w:rPr>
          <w:rFonts w:ascii="Times New Roman" w:eastAsia="宋体" w:hAnsi="Times New Roman" w:cs="Times New Roman"/>
          <w:sz w:val="20"/>
          <w:szCs w:val="20"/>
        </w:rPr>
        <w:t>based on</w:t>
      </w:r>
      <w:r w:rsidR="001D76B7">
        <w:rPr>
          <w:rFonts w:ascii="Times New Roman" w:eastAsia="宋体" w:hAnsi="Times New Roman" w:cs="Times New Roman"/>
          <w:sz w:val="20"/>
          <w:szCs w:val="20"/>
        </w:rPr>
        <w:t xml:space="preserve"> PCR</w:t>
      </w:r>
      <w:r w:rsidR="007B44D2">
        <w:rPr>
          <w:rFonts w:ascii="Times New Roman" w:eastAsia="宋体" w:hAnsi="Times New Roman" w:cs="Times New Roman"/>
          <w:sz w:val="20"/>
          <w:szCs w:val="20"/>
        </w:rPr>
        <w:t xml:space="preserve">. Section </w:t>
      </w:r>
      <w:r w:rsidR="00386001">
        <w:rPr>
          <w:rFonts w:ascii="Times New Roman" w:eastAsia="宋体" w:hAnsi="Times New Roman" w:cs="Times New Roman"/>
          <w:sz w:val="20"/>
          <w:szCs w:val="20"/>
        </w:rPr>
        <w:fldChar w:fldCharType="begin"/>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hint="eastAsia"/>
          <w:sz w:val="20"/>
          <w:szCs w:val="20"/>
        </w:rPr>
        <w:instrText>= 4 \* ROMAN</w:instrText>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sz w:val="20"/>
          <w:szCs w:val="20"/>
        </w:rPr>
        <w:fldChar w:fldCharType="separate"/>
      </w:r>
      <w:r w:rsidR="00386001">
        <w:rPr>
          <w:rFonts w:ascii="Times New Roman" w:eastAsia="宋体" w:hAnsi="Times New Roman" w:cs="Times New Roman"/>
          <w:noProof/>
          <w:sz w:val="20"/>
          <w:szCs w:val="20"/>
        </w:rPr>
        <w:t>IV</w:t>
      </w:r>
      <w:r w:rsidR="00386001">
        <w:rPr>
          <w:rFonts w:ascii="Times New Roman" w:eastAsia="宋体" w:hAnsi="Times New Roman" w:cs="Times New Roman"/>
          <w:sz w:val="20"/>
          <w:szCs w:val="20"/>
        </w:rPr>
        <w:fldChar w:fldCharType="end"/>
      </w:r>
      <w:r w:rsidR="007B44D2">
        <w:rPr>
          <w:rFonts w:ascii="Times New Roman" w:eastAsia="宋体" w:hAnsi="Times New Roman" w:cs="Times New Roman"/>
          <w:sz w:val="20"/>
          <w:szCs w:val="20"/>
        </w:rPr>
        <w:t xml:space="preserve"> </w:t>
      </w:r>
      <w:r w:rsidR="00386001">
        <w:rPr>
          <w:rFonts w:ascii="Times New Roman" w:eastAsia="宋体" w:hAnsi="Times New Roman" w:cs="Times New Roman"/>
          <w:sz w:val="20"/>
          <w:szCs w:val="20"/>
        </w:rPr>
        <w:t>details</w:t>
      </w:r>
      <w:r w:rsidR="007B44D2">
        <w:rPr>
          <w:rFonts w:ascii="Times New Roman" w:eastAsia="宋体" w:hAnsi="Times New Roman" w:cs="Times New Roman"/>
          <w:sz w:val="20"/>
          <w:szCs w:val="20"/>
        </w:rPr>
        <w:t xml:space="preserve"> </w:t>
      </w:r>
      <w:r w:rsidR="000174E3">
        <w:rPr>
          <w:rFonts w:ascii="Times New Roman" w:eastAsia="宋体" w:hAnsi="Times New Roman" w:cs="Times New Roman"/>
          <w:sz w:val="20"/>
          <w:szCs w:val="20"/>
        </w:rPr>
        <w:t xml:space="preserve">the proposed approach of vehicle detection and classification in detail. Section </w:t>
      </w:r>
      <w:r w:rsidR="00386001">
        <w:rPr>
          <w:rFonts w:ascii="Times New Roman" w:eastAsia="宋体" w:hAnsi="Times New Roman" w:cs="Times New Roman"/>
          <w:sz w:val="20"/>
          <w:szCs w:val="20"/>
        </w:rPr>
        <w:fldChar w:fldCharType="begin"/>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hint="eastAsia"/>
          <w:sz w:val="20"/>
          <w:szCs w:val="20"/>
        </w:rPr>
        <w:instrText>= 5 \* ROMAN</w:instrText>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sz w:val="20"/>
          <w:szCs w:val="20"/>
        </w:rPr>
        <w:fldChar w:fldCharType="separate"/>
      </w:r>
      <w:r w:rsidR="00386001">
        <w:rPr>
          <w:rFonts w:ascii="Times New Roman" w:eastAsia="宋体" w:hAnsi="Times New Roman" w:cs="Times New Roman"/>
          <w:noProof/>
          <w:sz w:val="20"/>
          <w:szCs w:val="20"/>
        </w:rPr>
        <w:t>V</w:t>
      </w:r>
      <w:r w:rsidR="00386001">
        <w:rPr>
          <w:rFonts w:ascii="Times New Roman" w:eastAsia="宋体" w:hAnsi="Times New Roman" w:cs="Times New Roman"/>
          <w:sz w:val="20"/>
          <w:szCs w:val="20"/>
        </w:rPr>
        <w:fldChar w:fldCharType="end"/>
      </w:r>
      <w:r w:rsidR="000174E3">
        <w:rPr>
          <w:rFonts w:ascii="Times New Roman" w:eastAsia="宋体" w:hAnsi="Times New Roman" w:cs="Times New Roman"/>
          <w:sz w:val="20"/>
          <w:szCs w:val="20"/>
        </w:rPr>
        <w:t xml:space="preserve"> evaluates </w:t>
      </w:r>
      <w:r w:rsidR="002D3F42">
        <w:rPr>
          <w:rFonts w:ascii="Times New Roman" w:eastAsia="宋体" w:hAnsi="Times New Roman" w:cs="Times New Roman"/>
          <w:sz w:val="20"/>
          <w:szCs w:val="20"/>
        </w:rPr>
        <w:t>the approach based on the data collected in actual environment</w:t>
      </w:r>
      <w:r w:rsidR="00386001">
        <w:rPr>
          <w:rFonts w:ascii="Times New Roman" w:eastAsia="宋体" w:hAnsi="Times New Roman" w:cs="Times New Roman"/>
          <w:sz w:val="20"/>
          <w:szCs w:val="20"/>
        </w:rPr>
        <w:t>,</w:t>
      </w:r>
      <w:r w:rsidR="002D3F42">
        <w:rPr>
          <w:rFonts w:ascii="Times New Roman" w:eastAsia="宋体" w:hAnsi="Times New Roman" w:cs="Times New Roman"/>
          <w:sz w:val="20"/>
          <w:szCs w:val="20"/>
        </w:rPr>
        <w:t xml:space="preserve"> </w:t>
      </w:r>
      <w:r w:rsidR="00386001">
        <w:rPr>
          <w:rFonts w:ascii="Times New Roman" w:eastAsia="宋体" w:hAnsi="Times New Roman" w:cs="Times New Roman"/>
          <w:sz w:val="20"/>
          <w:szCs w:val="20"/>
        </w:rPr>
        <w:t>f</w:t>
      </w:r>
      <w:r w:rsidR="00AF2C81">
        <w:rPr>
          <w:rFonts w:ascii="Times New Roman" w:eastAsia="宋体" w:hAnsi="Times New Roman" w:cs="Times New Roman"/>
          <w:sz w:val="20"/>
          <w:szCs w:val="20"/>
        </w:rPr>
        <w:t>ollowed by</w:t>
      </w:r>
      <w:r w:rsidR="002D3F42">
        <w:rPr>
          <w:rFonts w:ascii="Times New Roman" w:eastAsia="宋体" w:hAnsi="Times New Roman" w:cs="Times New Roman"/>
          <w:sz w:val="20"/>
          <w:szCs w:val="20"/>
        </w:rPr>
        <w:t xml:space="preserve"> conclusion and future work</w:t>
      </w:r>
      <w:r w:rsidR="00AF2C81">
        <w:rPr>
          <w:rFonts w:ascii="Times New Roman" w:eastAsia="宋体" w:hAnsi="Times New Roman" w:cs="Times New Roman"/>
          <w:sz w:val="20"/>
          <w:szCs w:val="20"/>
        </w:rPr>
        <w:t xml:space="preserve"> in Section </w:t>
      </w:r>
      <w:r w:rsidR="00386001">
        <w:rPr>
          <w:rFonts w:ascii="Times New Roman" w:eastAsia="宋体" w:hAnsi="Times New Roman" w:cs="Times New Roman"/>
          <w:sz w:val="20"/>
          <w:szCs w:val="20"/>
        </w:rPr>
        <w:fldChar w:fldCharType="begin"/>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hint="eastAsia"/>
          <w:sz w:val="20"/>
          <w:szCs w:val="20"/>
        </w:rPr>
        <w:instrText>= 6 \* ROMAN</w:instrText>
      </w:r>
      <w:r w:rsidR="00386001">
        <w:rPr>
          <w:rFonts w:ascii="Times New Roman" w:eastAsia="宋体" w:hAnsi="Times New Roman" w:cs="Times New Roman"/>
          <w:sz w:val="20"/>
          <w:szCs w:val="20"/>
        </w:rPr>
        <w:instrText xml:space="preserve"> </w:instrText>
      </w:r>
      <w:r w:rsidR="00386001">
        <w:rPr>
          <w:rFonts w:ascii="Times New Roman" w:eastAsia="宋体" w:hAnsi="Times New Roman" w:cs="Times New Roman"/>
          <w:sz w:val="20"/>
          <w:szCs w:val="20"/>
        </w:rPr>
        <w:fldChar w:fldCharType="separate"/>
      </w:r>
      <w:r w:rsidR="00386001">
        <w:rPr>
          <w:rFonts w:ascii="Times New Roman" w:eastAsia="宋体" w:hAnsi="Times New Roman" w:cs="Times New Roman"/>
          <w:noProof/>
          <w:sz w:val="20"/>
          <w:szCs w:val="20"/>
        </w:rPr>
        <w:t>VI</w:t>
      </w:r>
      <w:r w:rsidR="00386001">
        <w:rPr>
          <w:rFonts w:ascii="Times New Roman" w:eastAsia="宋体" w:hAnsi="Times New Roman" w:cs="Times New Roman"/>
          <w:sz w:val="20"/>
          <w:szCs w:val="20"/>
        </w:rPr>
        <w:fldChar w:fldCharType="end"/>
      </w:r>
      <w:r w:rsidR="002D3F42">
        <w:rPr>
          <w:rFonts w:ascii="Times New Roman" w:eastAsia="宋体" w:hAnsi="Times New Roman" w:cs="Times New Roman"/>
          <w:sz w:val="20"/>
          <w:szCs w:val="20"/>
        </w:rPr>
        <w:t>.</w:t>
      </w:r>
    </w:p>
    <w:p w14:paraId="4287F7C5" w14:textId="1168C9DF" w:rsidR="00386001" w:rsidRPr="009E5D1F" w:rsidRDefault="00386001" w:rsidP="009E5D1F">
      <w:pPr>
        <w:rPr>
          <w:rFonts w:ascii="Times New Roman" w:eastAsia="宋体" w:hAnsi="Times New Roman" w:cs="Times New Roman"/>
          <w:sz w:val="20"/>
          <w:szCs w:val="20"/>
        </w:rPr>
      </w:pPr>
    </w:p>
    <w:bookmarkEnd w:id="4"/>
    <w:p w14:paraId="22FA4BE3" w14:textId="1A7DB9E5"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2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w:t>
      </w:r>
      <w:r w:rsidR="00672AA8">
        <w:rPr>
          <w:rFonts w:ascii="Times New Roman" w:eastAsia="黑体" w:hAnsi="Times New Roman" w:cs="Times New Roman" w:hint="eastAsia"/>
          <w:b/>
          <w:bCs/>
          <w:sz w:val="24"/>
          <w:szCs w:val="24"/>
        </w:rPr>
        <w:t>RELATED WORK</w:t>
      </w:r>
    </w:p>
    <w:p w14:paraId="773E0C11" w14:textId="77777777" w:rsidR="00296442" w:rsidRDefault="00296442">
      <w:pPr>
        <w:ind w:firstLineChars="200" w:firstLine="400"/>
        <w:rPr>
          <w:rFonts w:ascii="Times New Roman" w:eastAsia="宋体" w:hAnsi="Times New Roman" w:cs="Times New Roman"/>
          <w:sz w:val="20"/>
          <w:szCs w:val="20"/>
        </w:rPr>
      </w:pPr>
    </w:p>
    <w:p w14:paraId="2261E8C1" w14:textId="0BCB6E27"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There have been many </w:t>
      </w:r>
      <w:r w:rsidR="00386001">
        <w:rPr>
          <w:rFonts w:ascii="Times New Roman" w:eastAsia="宋体" w:hAnsi="Times New Roman" w:cs="Times New Roman"/>
          <w:sz w:val="20"/>
          <w:szCs w:val="20"/>
        </w:rPr>
        <w:t>studies</w:t>
      </w:r>
      <w:r>
        <w:rPr>
          <w:rFonts w:ascii="Times New Roman" w:eastAsia="宋体" w:hAnsi="Times New Roman" w:cs="Times New Roman" w:hint="eastAsia"/>
          <w:sz w:val="20"/>
          <w:szCs w:val="20"/>
        </w:rPr>
        <w:t xml:space="preserve"> on vehicle classification based on different sensors, mainly include magnetic sensor and camera.</w:t>
      </w:r>
    </w:p>
    <w:p w14:paraId="212B0244" w14:textId="61F16649"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[13], a group of magnetic sensors are placed along the roadside for vehicle detection and classification, where vehicles are classified into four groups by estimating their magnetic length. In [14], a single three-axis magnetic sensor is deployed along the roadside. The magnetic field data of each vehicle is converted into 2-dimensional images and the vehicle is categorized into 7 types by a 2-dimensional convolution neural network (CNN). In [15], the authors extract the features of relative vehicle length, total waveform energy, and </w:t>
      </w:r>
      <w:r w:rsidR="00386001">
        <w:rPr>
          <w:rFonts w:ascii="Times New Roman" w:eastAsia="宋体" w:hAnsi="Times New Roman" w:cs="Times New Roman"/>
          <w:sz w:val="20"/>
          <w:szCs w:val="20"/>
        </w:rPr>
        <w:t>“</w:t>
      </w:r>
      <w:r>
        <w:rPr>
          <w:rFonts w:ascii="Times New Roman" w:eastAsia="宋体" w:hAnsi="Times New Roman" w:cs="Times New Roman" w:hint="eastAsia"/>
          <w:sz w:val="20"/>
          <w:szCs w:val="20"/>
        </w:rPr>
        <w:t>peak-valley graph</w:t>
      </w:r>
      <w:r w:rsidR="00386001">
        <w:rPr>
          <w:rFonts w:ascii="Times New Roman" w:eastAsia="宋体" w:hAnsi="Times New Roman" w:cs="Times New Roman"/>
          <w:sz w:val="20"/>
          <w:szCs w:val="20"/>
        </w:rPr>
        <w:t>”</w:t>
      </w:r>
      <w:r>
        <w:rPr>
          <w:rFonts w:ascii="Times New Roman" w:eastAsia="宋体" w:hAnsi="Times New Roman" w:cs="Times New Roman" w:hint="eastAsia"/>
          <w:sz w:val="20"/>
          <w:szCs w:val="20"/>
        </w:rPr>
        <w:t>, then use hierarchical decision tree algorithm to perform vehicle classification, which is suitable for embedded systems because of the small amount of calculation.</w:t>
      </w:r>
    </w:p>
    <w:p w14:paraId="0A02AF7E" w14:textId="3E9B88D8" w:rsidR="00296442" w:rsidRDefault="00672AA8" w:rsidP="00A2783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With the </w:t>
      </w:r>
      <w:bookmarkStart w:id="5" w:name="OLE_LINK39"/>
      <w:r>
        <w:rPr>
          <w:rFonts w:ascii="Times New Roman" w:eastAsia="宋体" w:hAnsi="Times New Roman" w:cs="Times New Roman"/>
          <w:sz w:val="20"/>
          <w:szCs w:val="20"/>
        </w:rPr>
        <w:t>development of artificial intelligence,</w:t>
      </w:r>
      <w:bookmarkEnd w:id="5"/>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the research of </w:t>
      </w:r>
      <w:r>
        <w:rPr>
          <w:rFonts w:ascii="Times New Roman" w:eastAsia="宋体" w:hAnsi="Times New Roman" w:cs="Times New Roman"/>
          <w:sz w:val="20"/>
          <w:szCs w:val="20"/>
        </w:rPr>
        <w:t xml:space="preserve">vehicle </w:t>
      </w:r>
      <w:r>
        <w:rPr>
          <w:rFonts w:ascii="Times New Roman" w:eastAsia="宋体" w:hAnsi="Times New Roman" w:cs="Times New Roman" w:hint="eastAsia"/>
          <w:sz w:val="20"/>
          <w:szCs w:val="20"/>
        </w:rPr>
        <w:t xml:space="preserve">classification based on camera increasingly </w:t>
      </w:r>
      <w:r w:rsidRPr="005A1B20">
        <w:rPr>
          <w:rFonts w:ascii="Times New Roman" w:eastAsia="宋体" w:hAnsi="Times New Roman" w:cs="Times New Roman" w:hint="eastAsia"/>
          <w:sz w:val="20"/>
          <w:szCs w:val="20"/>
        </w:rPr>
        <w:t>focus</w:t>
      </w:r>
      <w:r w:rsidR="005A1B20" w:rsidRPr="005A1B20">
        <w:rPr>
          <w:rFonts w:ascii="Times New Roman" w:eastAsia="宋体" w:hAnsi="Times New Roman" w:cs="Times New Roman"/>
          <w:sz w:val="20"/>
          <w:szCs w:val="20"/>
        </w:rPr>
        <w:t>es</w:t>
      </w:r>
      <w:r w:rsidRPr="005A1B20">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0"/>
          <w:szCs w:val="20"/>
        </w:rPr>
        <w:t xml:space="preserve">on </w:t>
      </w:r>
      <w:r>
        <w:rPr>
          <w:rFonts w:ascii="Times New Roman" w:eastAsia="宋体" w:hAnsi="Times New Roman" w:cs="Times New Roman"/>
          <w:sz w:val="20"/>
          <w:szCs w:val="20"/>
        </w:rPr>
        <w:t xml:space="preserve">deep learning algorithms </w:t>
      </w:r>
      <w:r>
        <w:rPr>
          <w:rFonts w:ascii="Times New Roman" w:eastAsia="宋体" w:hAnsi="Times New Roman" w:cs="Times New Roman" w:hint="eastAsia"/>
          <w:sz w:val="20"/>
          <w:szCs w:val="20"/>
        </w:rPr>
        <w:t>include Faster R-CNN</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6]</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[17</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 SSD</w:t>
      </w:r>
      <w:r w:rsidR="00E9631C">
        <w:rPr>
          <w:rFonts w:ascii="Times New Roman" w:eastAsia="宋体" w:hAnsi="Times New Roman" w:cs="Times New Roman"/>
          <w:sz w:val="20"/>
          <w:szCs w:val="20"/>
        </w:rPr>
        <w:t xml:space="preserve"> </w:t>
      </w:r>
      <w:r w:rsidRPr="00E9631C">
        <w:rPr>
          <w:rFonts w:ascii="Times New Roman" w:eastAsia="宋体" w:hAnsi="Times New Roman" w:cs="Times New Roman" w:hint="eastAsia"/>
          <w:sz w:val="20"/>
          <w:szCs w:val="20"/>
        </w:rPr>
        <w:t>[18]</w:t>
      </w:r>
      <w:r>
        <w:rPr>
          <w:rFonts w:ascii="Times New Roman" w:eastAsia="宋体" w:hAnsi="Times New Roman" w:cs="Times New Roman" w:hint="eastAsia"/>
          <w:sz w:val="20"/>
          <w:szCs w:val="20"/>
        </w:rPr>
        <w:t xml:space="preserve"> and YOLO</w:t>
      </w:r>
      <w:r w:rsidR="00E9631C">
        <w:rPr>
          <w:rFonts w:ascii="Times New Roman" w:eastAsia="宋体" w:hAnsi="Times New Roman" w:cs="Times New Roman"/>
          <w:sz w:val="20"/>
          <w:szCs w:val="20"/>
        </w:rPr>
        <w:t xml:space="preserve"> </w:t>
      </w:r>
      <w:r w:rsidR="00E9631C" w:rsidRPr="00E9631C">
        <w:rPr>
          <w:rFonts w:ascii="Times New Roman" w:eastAsia="宋体" w:hAnsi="Times New Roman" w:cs="Times New Roman" w:hint="eastAsia"/>
          <w:sz w:val="20"/>
          <w:szCs w:val="20"/>
        </w:rPr>
        <w:t>[1</w:t>
      </w:r>
      <w:r w:rsidR="00E9631C">
        <w:rPr>
          <w:rFonts w:ascii="Times New Roman" w:eastAsia="宋体" w:hAnsi="Times New Roman" w:cs="Times New Roman"/>
          <w:sz w:val="20"/>
          <w:szCs w:val="20"/>
        </w:rPr>
        <w:t>9]</w:t>
      </w:r>
      <w:r w:rsidR="00E9631C" w:rsidRPr="00E9631C">
        <w:rPr>
          <w:rFonts w:ascii="Times New Roman" w:eastAsia="宋体" w:hAnsi="Times New Roman" w:cs="Times New Roman" w:hint="eastAsia"/>
          <w:sz w:val="20"/>
          <w:szCs w:val="20"/>
        </w:rPr>
        <w:t>-</w:t>
      </w:r>
      <w:r w:rsidR="00E9631C">
        <w:rPr>
          <w:rFonts w:ascii="Times New Roman" w:eastAsia="宋体" w:hAnsi="Times New Roman" w:cs="Times New Roman"/>
          <w:sz w:val="20"/>
          <w:szCs w:val="20"/>
        </w:rPr>
        <w:t>[21</w:t>
      </w:r>
      <w:r w:rsidR="00E9631C" w:rsidRPr="00E9631C">
        <w:rPr>
          <w:rFonts w:ascii="Times New Roman" w:eastAsia="宋体" w:hAnsi="Times New Roman" w:cs="Times New Roman" w:hint="eastAsia"/>
          <w:sz w:val="20"/>
          <w:szCs w:val="20"/>
        </w:rPr>
        <w: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In [22], the authors present a novel method for vehicle detection based on the </w:t>
      </w:r>
      <w:proofErr w:type="spellStart"/>
      <w:r>
        <w:rPr>
          <w:rFonts w:ascii="Times New Roman" w:eastAsia="宋体" w:hAnsi="Times New Roman" w:cs="Times New Roman" w:hint="eastAsia"/>
          <w:sz w:val="20"/>
          <w:szCs w:val="20"/>
        </w:rPr>
        <w:t>MobileNet</w:t>
      </w:r>
      <w:proofErr w:type="spellEnd"/>
      <w:r>
        <w:rPr>
          <w:rFonts w:ascii="Times New Roman" w:eastAsia="宋体" w:hAnsi="Times New Roman" w:cs="Times New Roman" w:hint="eastAsia"/>
          <w:sz w:val="20"/>
          <w:szCs w:val="20"/>
        </w:rPr>
        <w:t xml:space="preserve"> which is integrated into Faster R-CNN structure. The method improves the detection accuracy and saves computation resources compared with Faster R-CNN. In [23], the authors propose a real-time system to enhance the accuracy level on detection and classification of vehicles for a multi-view surveillance video using an optimized YOLOv2 deep learning algorithm. </w:t>
      </w:r>
    </w:p>
    <w:p w14:paraId="24131E83" w14:textId="582585EF" w:rsidR="00296442" w:rsidRDefault="00672AA8" w:rsidP="00A2783E">
      <w:pPr>
        <w:ind w:firstLineChars="100" w:firstLine="200"/>
        <w:rPr>
          <w:rFonts w:ascii="Times New Roman" w:eastAsia="宋体" w:hAnsi="Times New Roman" w:cs="Times New Roman"/>
          <w:sz w:val="20"/>
          <w:szCs w:val="20"/>
        </w:rPr>
      </w:pPr>
      <w:bookmarkStart w:id="6" w:name="OLE_LINK16"/>
      <w:bookmarkStart w:id="7" w:name="OLE_LINK18"/>
      <w:r>
        <w:rPr>
          <w:rFonts w:ascii="Times New Roman" w:eastAsia="宋体" w:hAnsi="Times New Roman" w:cs="Times New Roman"/>
          <w:sz w:val="20"/>
          <w:szCs w:val="20"/>
        </w:rPr>
        <w:t xml:space="preserve">Although there have been many </w:t>
      </w:r>
      <w:r w:rsidR="00386001">
        <w:rPr>
          <w:rFonts w:ascii="Times New Roman" w:eastAsia="宋体" w:hAnsi="Times New Roman" w:cs="Times New Roman"/>
          <w:sz w:val="20"/>
          <w:szCs w:val="20"/>
        </w:rPr>
        <w:t>studies</w:t>
      </w:r>
      <w:r>
        <w:rPr>
          <w:rFonts w:ascii="Times New Roman" w:eastAsia="宋体" w:hAnsi="Times New Roman" w:cs="Times New Roman"/>
          <w:sz w:val="20"/>
          <w:szCs w:val="20"/>
        </w:rPr>
        <w:t xml:space="preserve"> of vehicle classification based on </w:t>
      </w:r>
      <w:r>
        <w:rPr>
          <w:rFonts w:ascii="Times New Roman" w:eastAsia="宋体" w:hAnsi="Times New Roman" w:cs="Times New Roman" w:hint="eastAsia"/>
          <w:sz w:val="20"/>
          <w:szCs w:val="20"/>
        </w:rPr>
        <w:t xml:space="preserve">magnetic sensor </w:t>
      </w:r>
      <w:r>
        <w:rPr>
          <w:rFonts w:ascii="Times New Roman" w:eastAsia="宋体" w:hAnsi="Times New Roman" w:cs="Times New Roman"/>
          <w:sz w:val="20"/>
          <w:szCs w:val="20"/>
        </w:rPr>
        <w:t>or</w:t>
      </w:r>
      <w:r>
        <w:rPr>
          <w:rFonts w:ascii="Times New Roman" w:eastAsia="宋体" w:hAnsi="Times New Roman" w:cs="Times New Roman" w:hint="eastAsia"/>
          <w:sz w:val="20"/>
          <w:szCs w:val="20"/>
        </w:rPr>
        <w:t xml:space="preserve"> camera.</w:t>
      </w:r>
      <w:bookmarkEnd w:id="6"/>
      <w:bookmarkEnd w:id="7"/>
      <w:r>
        <w:rPr>
          <w:rFonts w:ascii="Times New Roman" w:eastAsia="宋体" w:hAnsi="Times New Roman" w:cs="Times New Roman"/>
          <w:sz w:val="20"/>
          <w:szCs w:val="20"/>
        </w:rPr>
        <w:t xml:space="preserve"> It’s always difficult to solve the interference problems of </w:t>
      </w:r>
      <w:r>
        <w:rPr>
          <w:rFonts w:ascii="Times New Roman" w:eastAsia="宋体" w:hAnsi="Times New Roman" w:cs="Times New Roman" w:hint="eastAsia"/>
          <w:sz w:val="20"/>
          <w:szCs w:val="20"/>
        </w:rPr>
        <w:t xml:space="preserve">magnetic sensor </w:t>
      </w:r>
      <w:r>
        <w:rPr>
          <w:rFonts w:ascii="Times New Roman" w:eastAsia="宋体" w:hAnsi="Times New Roman" w:cs="Times New Roman"/>
          <w:sz w:val="20"/>
          <w:szCs w:val="20"/>
        </w:rPr>
        <w:t>and</w:t>
      </w:r>
      <w:r>
        <w:rPr>
          <w:rFonts w:ascii="Times New Roman" w:eastAsia="宋体" w:hAnsi="Times New Roman" w:cs="Times New Roman" w:hint="eastAsia"/>
          <w:sz w:val="20"/>
          <w:szCs w:val="20"/>
        </w:rPr>
        <w:t xml:space="preserve"> camera</w:t>
      </w:r>
      <w:r>
        <w:rPr>
          <w:rFonts w:ascii="Times New Roman" w:eastAsia="宋体" w:hAnsi="Times New Roman" w:cs="Times New Roman"/>
          <w:sz w:val="20"/>
          <w:szCs w:val="20"/>
        </w:rPr>
        <w:t xml:space="preserve">. And the previous radars lidar and millimeter-wave radar are not suitable for traffic information </w:t>
      </w:r>
      <w:r>
        <w:rPr>
          <w:rFonts w:ascii="Times New Roman" w:eastAsia="宋体" w:hAnsi="Times New Roman" w:cs="Times New Roman"/>
          <w:sz w:val="20"/>
          <w:szCs w:val="20"/>
        </w:rPr>
        <w:t xml:space="preserve">collection because of the power consumption, size and cost. Therefore, there is the important value of vehicle classification research based on the new radar PCR, which is not interfered by magnetic field, sunlight and weather and has the advantages of low power consumption, small size and low cost. </w:t>
      </w:r>
    </w:p>
    <w:p w14:paraId="2C393E6C" w14:textId="61A6CECC" w:rsidR="00296442" w:rsidRDefault="00296442" w:rsidP="006E4843">
      <w:pPr>
        <w:rPr>
          <w:rFonts w:ascii="Times New Roman" w:eastAsia="宋体" w:hAnsi="Times New Roman" w:cs="Times New Roman"/>
          <w:sz w:val="20"/>
          <w:szCs w:val="20"/>
        </w:rPr>
      </w:pPr>
    </w:p>
    <w:bookmarkStart w:id="8" w:name="OLE_LINK37"/>
    <w:p w14:paraId="2B1C796C" w14:textId="659E37C8"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3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III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PROBLEM DESCRIPTION</w:t>
      </w:r>
    </w:p>
    <w:bookmarkEnd w:id="8"/>
    <w:p w14:paraId="7E6AE2F2" w14:textId="77777777" w:rsidR="00296442" w:rsidRDefault="00296442">
      <w:pPr>
        <w:rPr>
          <w:rFonts w:ascii="Times New Roman" w:eastAsia="黑体" w:hAnsi="Times New Roman" w:cs="Times New Roman"/>
          <w:b/>
          <w:bCs/>
          <w:sz w:val="24"/>
          <w:szCs w:val="24"/>
        </w:rPr>
      </w:pPr>
    </w:p>
    <w:p w14:paraId="2BD8A1F7" w14:textId="77777777" w:rsidR="0001492A"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Deploy PCR in the middle of the roadway and assume the vehicle is driving in a lane. </w:t>
      </w:r>
      <w:r>
        <w:rPr>
          <w:rFonts w:ascii="Times New Roman" w:eastAsia="宋体" w:hAnsi="Times New Roman" w:cs="Times New Roman" w:hint="eastAsia"/>
        </w:rPr>
        <w:t>When road vehicle passe</w:t>
      </w:r>
      <w:r w:rsidR="00AF75D5">
        <w:rPr>
          <w:rFonts w:ascii="Times New Roman" w:eastAsia="宋体" w:hAnsi="Times New Roman" w:cs="Times New Roman"/>
        </w:rPr>
        <w:t>s</w:t>
      </w:r>
      <w:r>
        <w:rPr>
          <w:rFonts w:ascii="Times New Roman" w:eastAsia="宋体" w:hAnsi="Times New Roman" w:cs="Times New Roman" w:hint="eastAsia"/>
        </w:rPr>
        <w:t xml:space="preserve"> </w:t>
      </w:r>
      <w:r w:rsidR="00AF75D5">
        <w:rPr>
          <w:rFonts w:ascii="Times New Roman" w:eastAsia="宋体" w:hAnsi="Times New Roman" w:cs="Times New Roman"/>
        </w:rPr>
        <w:t>over</w:t>
      </w:r>
      <w:r>
        <w:rPr>
          <w:rFonts w:ascii="Times New Roman" w:eastAsia="宋体" w:hAnsi="Times New Roman" w:cs="Times New Roman" w:hint="eastAsia"/>
        </w:rPr>
        <w:t xml:space="preserve"> the PCR, the data </w:t>
      </w:r>
      <w:r>
        <w:rPr>
          <w:rFonts w:ascii="Times New Roman" w:eastAsia="宋体" w:hAnsi="Times New Roman" w:cs="Times New Roman"/>
          <w:sz w:val="20"/>
          <w:szCs w:val="20"/>
        </w:rPr>
        <w:t xml:space="preserve">generated </w:t>
      </w:r>
      <w:r>
        <w:rPr>
          <w:rFonts w:ascii="Times New Roman" w:eastAsia="宋体" w:hAnsi="Times New Roman" w:cs="Times New Roman" w:hint="eastAsia"/>
          <w:sz w:val="20"/>
          <w:szCs w:val="20"/>
        </w:rPr>
        <w:t xml:space="preserve">by PCR can reflect the </w:t>
      </w:r>
      <w:r w:rsidR="004E2A43">
        <w:rPr>
          <w:rFonts w:ascii="Times New Roman" w:eastAsia="宋体" w:hAnsi="Times New Roman" w:cs="Times New Roman"/>
          <w:sz w:val="20"/>
          <w:szCs w:val="20"/>
        </w:rPr>
        <w:t>outline</w:t>
      </w:r>
      <w:r>
        <w:rPr>
          <w:rFonts w:ascii="Times New Roman" w:eastAsia="宋体" w:hAnsi="Times New Roman" w:cs="Times New Roman" w:hint="eastAsia"/>
          <w:sz w:val="20"/>
          <w:szCs w:val="20"/>
        </w:rPr>
        <w:t xml:space="preserve"> </w:t>
      </w:r>
      <w:r w:rsidR="004E2A43">
        <w:rPr>
          <w:rFonts w:ascii="Times New Roman" w:eastAsia="宋体" w:hAnsi="Times New Roman" w:cs="Times New Roman"/>
          <w:sz w:val="20"/>
          <w:szCs w:val="20"/>
        </w:rPr>
        <w:t xml:space="preserve">and </w:t>
      </w:r>
      <w:r w:rsidR="004E2A43">
        <w:rPr>
          <w:rFonts w:ascii="Times New Roman" w:eastAsia="宋体" w:hAnsi="Times New Roman" w:cs="Times New Roman" w:hint="eastAsia"/>
          <w:sz w:val="20"/>
          <w:szCs w:val="20"/>
        </w:rPr>
        <w:t xml:space="preserve">height </w:t>
      </w:r>
      <w:r>
        <w:rPr>
          <w:rFonts w:ascii="Times New Roman" w:eastAsia="宋体" w:hAnsi="Times New Roman" w:cs="Times New Roman" w:hint="eastAsia"/>
          <w:sz w:val="20"/>
          <w:szCs w:val="20"/>
        </w:rPr>
        <w:t>of the vehicle chassis</w:t>
      </w:r>
      <w:r>
        <w:rPr>
          <w:rFonts w:ascii="Times New Roman" w:eastAsia="宋体" w:hAnsi="Times New Roman" w:cs="Times New Roman"/>
          <w:sz w:val="20"/>
          <w:szCs w:val="20"/>
        </w:rPr>
        <w:t xml:space="preserve"> for vehicle classification. </w:t>
      </w:r>
    </w:p>
    <w:p w14:paraId="15055460" w14:textId="62AFB242" w:rsidR="00296442" w:rsidRDefault="00672AA8" w:rsidP="0001492A">
      <w:pPr>
        <w:ind w:firstLineChars="100" w:firstLine="200"/>
        <w:rPr>
          <w:rFonts w:ascii="Times New Roman" w:eastAsia="宋体" w:hAnsi="Times New Roman" w:cs="Times New Roman"/>
          <w:sz w:val="20"/>
          <w:szCs w:val="20"/>
        </w:rPr>
      </w:pPr>
      <w:r w:rsidRPr="00C17F4F">
        <w:rPr>
          <w:rFonts w:ascii="Times New Roman" w:eastAsia="宋体" w:hAnsi="Times New Roman" w:cs="Times New Roman"/>
          <w:sz w:val="20"/>
          <w:szCs w:val="20"/>
        </w:rPr>
        <w:t xml:space="preserve">The </w:t>
      </w:r>
      <w:r w:rsidR="005A1B20" w:rsidRPr="00C17F4F">
        <w:rPr>
          <w:rFonts w:ascii="Times New Roman" w:eastAsia="宋体" w:hAnsi="Times New Roman" w:cs="Times New Roman"/>
          <w:sz w:val="20"/>
          <w:szCs w:val="20"/>
        </w:rPr>
        <w:t xml:space="preserve">PCR </w:t>
      </w:r>
      <w:r w:rsidRPr="00C17F4F">
        <w:rPr>
          <w:rFonts w:ascii="Times New Roman" w:eastAsia="宋体" w:hAnsi="Times New Roman" w:cs="Times New Roman"/>
          <w:sz w:val="20"/>
          <w:szCs w:val="20"/>
        </w:rPr>
        <w:t>model A111</w:t>
      </w:r>
      <w:r w:rsidR="005A1B20">
        <w:rPr>
          <w:rFonts w:ascii="Times New Roman" w:eastAsia="宋体" w:hAnsi="Times New Roman" w:cs="Times New Roman"/>
          <w:sz w:val="20"/>
          <w:szCs w:val="20"/>
        </w:rPr>
        <w:t>, which is used</w:t>
      </w:r>
      <w:r w:rsidRPr="00C17F4F">
        <w:rPr>
          <w:rFonts w:ascii="Times New Roman" w:eastAsia="宋体" w:hAnsi="Times New Roman" w:cs="Times New Roman"/>
          <w:sz w:val="20"/>
          <w:szCs w:val="20"/>
        </w:rPr>
        <w:t xml:space="preserve"> in our scenario</w:t>
      </w:r>
      <w:r w:rsidR="005A1B20">
        <w:rPr>
          <w:rFonts w:ascii="Times New Roman" w:eastAsia="宋体" w:hAnsi="Times New Roman" w:cs="Times New Roman"/>
          <w:sz w:val="20"/>
          <w:szCs w:val="20"/>
        </w:rPr>
        <w:t xml:space="preserve">, </w:t>
      </w:r>
      <w:r w:rsidRPr="00C17F4F">
        <w:rPr>
          <w:rFonts w:ascii="Times New Roman" w:eastAsia="宋体" w:hAnsi="Times New Roman" w:cs="Times New Roman"/>
          <w:sz w:val="20"/>
          <w:szCs w:val="20"/>
        </w:rPr>
        <w:t xml:space="preserve">provides Envelope mode </w:t>
      </w:r>
      <w:r w:rsidR="0001492A">
        <w:rPr>
          <w:rFonts w:ascii="Times New Roman" w:eastAsia="宋体" w:hAnsi="Times New Roman" w:cs="Times New Roman"/>
          <w:sz w:val="20"/>
          <w:szCs w:val="20"/>
        </w:rPr>
        <w:t>that</w:t>
      </w:r>
      <w:r w:rsidRPr="00C17F4F">
        <w:rPr>
          <w:rFonts w:ascii="Times New Roman" w:eastAsia="宋体" w:hAnsi="Times New Roman" w:cs="Times New Roman"/>
          <w:sz w:val="20"/>
          <w:szCs w:val="20"/>
        </w:rPr>
        <w:t xml:space="preserve"> supports high precision ranging</w:t>
      </w:r>
      <w:bookmarkStart w:id="9" w:name="OLE_LINK5"/>
      <w:r w:rsidRPr="00C17F4F">
        <w:rPr>
          <w:rFonts w:ascii="Times New Roman" w:eastAsia="宋体" w:hAnsi="Times New Roman" w:cs="Times New Roman"/>
          <w:sz w:val="20"/>
          <w:szCs w:val="20"/>
        </w:rPr>
        <w:t>.</w:t>
      </w:r>
      <w:bookmarkEnd w:id="9"/>
      <w:r w:rsidR="0001492A">
        <w:rPr>
          <w:rFonts w:ascii="Times New Roman" w:eastAsia="宋体" w:hAnsi="Times New Roman" w:cs="Times New Roman" w:hint="eastAsia"/>
          <w:sz w:val="20"/>
          <w:szCs w:val="20"/>
        </w:rPr>
        <w:t xml:space="preserve"> </w:t>
      </w:r>
      <w:r w:rsidR="0001492A">
        <w:rPr>
          <w:rFonts w:ascii="Times New Roman" w:eastAsia="宋体" w:hAnsi="Times New Roman" w:cs="Times New Roman"/>
          <w:sz w:val="20"/>
          <w:szCs w:val="20"/>
        </w:rPr>
        <w:t>And t</w:t>
      </w:r>
      <w:r>
        <w:rPr>
          <w:rFonts w:ascii="Times New Roman" w:eastAsia="宋体" w:hAnsi="Times New Roman" w:cs="Times New Roman"/>
          <w:sz w:val="20"/>
          <w:szCs w:val="20"/>
        </w:rPr>
        <w:t xml:space="preserve">he </w:t>
      </w:r>
      <w:r w:rsidRPr="00C17F4F">
        <w:rPr>
          <w:rFonts w:ascii="Times New Roman" w:eastAsia="宋体" w:hAnsi="Times New Roman" w:cs="Times New Roman"/>
          <w:sz w:val="20"/>
          <w:szCs w:val="20"/>
        </w:rPr>
        <w:t xml:space="preserve">A111 </w:t>
      </w:r>
      <w:r w:rsidR="00AF75D5" w:rsidRPr="00C17F4F">
        <w:rPr>
          <w:rFonts w:ascii="Times New Roman" w:eastAsia="宋体" w:hAnsi="Times New Roman" w:cs="Times New Roman"/>
          <w:sz w:val="20"/>
          <w:szCs w:val="20"/>
        </w:rPr>
        <w:t>w</w:t>
      </w:r>
      <w:r w:rsidR="00AF75D5">
        <w:rPr>
          <w:rFonts w:ascii="Times New Roman" w:eastAsia="宋体" w:hAnsi="Times New Roman" w:cs="Times New Roman"/>
          <w:sz w:val="20"/>
          <w:szCs w:val="20"/>
        </w:rPr>
        <w:t>ork</w:t>
      </w:r>
      <w:r>
        <w:rPr>
          <w:rFonts w:ascii="Times New Roman" w:eastAsia="宋体" w:hAnsi="Times New Roman" w:cs="Times New Roman"/>
          <w:sz w:val="20"/>
          <w:szCs w:val="20"/>
        </w:rPr>
        <w:t xml:space="preserve">ing in Envelope mode performs one measurement by transmitting a sequence radar pulses and measuring the received pulses energy in different time intervals. The Envelope data generated from </w:t>
      </w:r>
      <w:r w:rsidR="004E2A43">
        <w:rPr>
          <w:rFonts w:ascii="Times New Roman" w:eastAsia="宋体" w:hAnsi="Times New Roman" w:cs="Times New Roman"/>
          <w:sz w:val="20"/>
          <w:szCs w:val="20"/>
        </w:rPr>
        <w:t xml:space="preserve">the </w:t>
      </w:r>
      <w:r w:rsidR="004E2A43" w:rsidRPr="00AF75D5">
        <w:rPr>
          <w:rFonts w:ascii="Times New Roman" w:eastAsia="宋体" w:hAnsi="Times New Roman" w:cs="Times New Roman"/>
          <w:i/>
          <w:iCs/>
          <w:sz w:val="20"/>
          <w:szCs w:val="20"/>
        </w:rPr>
        <w:t>t</w:t>
      </w:r>
      <w:r w:rsidR="004E2A43">
        <w:rPr>
          <w:rFonts w:ascii="Times New Roman" w:eastAsia="宋体" w:hAnsi="Times New Roman" w:cs="Times New Roman"/>
          <w:sz w:val="20"/>
          <w:szCs w:val="20"/>
        </w:rPr>
        <w:t>-</w:t>
      </w:r>
      <w:proofErr w:type="spellStart"/>
      <w:r w:rsidR="004E2A43">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measurement is shown as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C4E8477" w14:textId="77777777" w:rsidTr="00AF75D5">
        <w:tc>
          <w:tcPr>
            <w:tcW w:w="4185" w:type="dxa"/>
            <w:tcMar>
              <w:left w:w="0" w:type="dxa"/>
              <w:right w:w="0" w:type="dxa"/>
            </w:tcMar>
            <w:vAlign w:val="center"/>
          </w:tcPr>
          <w:p w14:paraId="0882A093"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E</m:t>
              </m:r>
              <m:r>
                <w:rPr>
                  <w:rFonts w:ascii="Cambria Math" w:eastAsia="宋体" w:hAnsi="Cambria Math" w:cs="Times New Roman" w:hint="eastAsia"/>
                  <w:sz w:val="20"/>
                  <w:szCs w:val="20"/>
                </w:rPr>
                <m:t>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656D5A3"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p>
        </w:tc>
      </w:tr>
    </w:tbl>
    <w:p w14:paraId="2D745BCD" w14:textId="342510FD"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E</m:t>
        </m:r>
        <m:r>
          <w:rPr>
            <w:rFonts w:ascii="Cambria Math" w:eastAsia="宋体" w:hAnsi="Cambria Math" w:cs="Times New Roman" w:hint="eastAsia"/>
            <w:sz w:val="20"/>
            <w:szCs w:val="20"/>
          </w:rPr>
          <m:t>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a set of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real valued samples, </w:t>
      </w:r>
      <w:r>
        <w:rPr>
          <w:rFonts w:ascii="Times New Roman" w:eastAsia="宋体" w:hAnsi="Times New Roman" w:cs="Times New Roman"/>
          <w:i/>
          <w:iCs/>
          <w:sz w:val="20"/>
          <w:szCs w:val="20"/>
        </w:rPr>
        <w:t>t</w:t>
      </w:r>
      <w:r>
        <w:rPr>
          <w:rFonts w:ascii="Times New Roman" w:eastAsia="宋体" w:hAnsi="Times New Roman" w:cs="Times New Roman"/>
          <w:sz w:val="20"/>
          <w:szCs w:val="20"/>
        </w:rPr>
        <w:t xml:space="preserve"> refers to that the data are collected at the </w:t>
      </w:r>
      <w:r w:rsidRPr="00AF75D5">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w:t>
      </w:r>
      <w:r w:rsidR="008D1276">
        <w:rPr>
          <w:rFonts w:ascii="Times New Roman" w:eastAsia="宋体"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w:t>
      </w:r>
      <w:r>
        <w:rPr>
          <w:rFonts w:ascii="Times New Roman" w:eastAsia="宋体" w:hAnsi="Times New Roman" w:cs="Times New Roman"/>
          <w:b/>
          <w:bCs/>
          <w:sz w:val="20"/>
          <w:szCs w:val="20"/>
        </w:rPr>
        <w:t xml:space="preserve">refers to an amplitude </w:t>
      </w:r>
      <w:r w:rsidR="008D1276">
        <w:rPr>
          <w:rFonts w:ascii="Times New Roman" w:eastAsia="宋体" w:hAnsi="Times New Roman" w:cs="Times New Roman"/>
          <w:b/>
          <w:bCs/>
          <w:sz w:val="20"/>
          <w:szCs w:val="20"/>
        </w:rPr>
        <w:t>representing</w:t>
      </w:r>
      <w:r>
        <w:rPr>
          <w:rFonts w:ascii="Times New Roman" w:eastAsia="宋体" w:hAnsi="Times New Roman" w:cs="Times New Roman"/>
          <w:b/>
          <w:bCs/>
          <w:sz w:val="20"/>
          <w:szCs w:val="20"/>
        </w:rPr>
        <w:t xml:space="preserve"> </w:t>
      </w:r>
      <w:r>
        <w:rPr>
          <w:rFonts w:ascii="Times New Roman" w:eastAsia="宋体" w:hAnsi="Times New Roman" w:cs="Times New Roman"/>
          <w:sz w:val="20"/>
          <w:szCs w:val="20"/>
        </w:rPr>
        <w:t xml:space="preserve">the received energy from a specific distance </w:t>
      </w: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oMath>
      <w:r w:rsidR="008D1276">
        <w:rPr>
          <w:rFonts w:ascii="Times New Roman" w:eastAsia="宋体" w:hAnsi="Times New Roman" w:cs="Times New Roman" w:hint="eastAsia"/>
          <w:sz w:val="20"/>
          <w:szCs w:val="20"/>
        </w:rPr>
        <w:t xml:space="preserve"> </w:t>
      </w:r>
      <w:r w:rsidR="008D1276">
        <w:rPr>
          <w:rFonts w:ascii="Times New Roman" w:eastAsia="宋体" w:hAnsi="Times New Roman" w:cs="Times New Roman"/>
          <w:sz w:val="20"/>
          <w:szCs w:val="20"/>
        </w:rPr>
        <w:t>calculated</w:t>
      </w:r>
      <w:r>
        <w:rPr>
          <w:rFonts w:ascii="Times New Roman" w:eastAsia="宋体" w:hAnsi="Times New Roman" w:cs="Times New Roman"/>
          <w:sz w:val="20"/>
          <w:szCs w:val="20"/>
        </w:rPr>
        <w:t xml:space="preserve"> </w:t>
      </w:r>
      <w:r w:rsidR="008D1276">
        <w:rPr>
          <w:rFonts w:ascii="Times New Roman" w:eastAsia="宋体" w:hAnsi="Times New Roman" w:cs="Times New Roman"/>
          <w:sz w:val="20"/>
          <w:szCs w:val="20"/>
        </w:rPr>
        <w:t>by</w:t>
      </w:r>
      <w:r>
        <w:rPr>
          <w:rFonts w:ascii="Times New Roman" w:eastAsia="宋体" w:hAnsi="Times New Roman" w:cs="Times New Roman"/>
          <w:sz w:val="20"/>
          <w:szCs w:val="20"/>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475DAD68" w14:textId="77777777" w:rsidTr="00AF75D5">
        <w:tc>
          <w:tcPr>
            <w:tcW w:w="4185" w:type="dxa"/>
            <w:tcMar>
              <w:left w:w="0" w:type="dxa"/>
              <w:right w:w="0" w:type="dxa"/>
            </w:tcMar>
            <w:vAlign w:val="center"/>
          </w:tcPr>
          <w:p w14:paraId="63F2A38F"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r>
                <w:rPr>
                  <w:rFonts w:ascii="Cambria Math" w:eastAsia="宋体" w:hAnsi="Cambria Math" w:cs="Times New Roman"/>
                  <w:sz w:val="20"/>
                  <w:szCs w:val="20"/>
                </w:rPr>
                <m:t>i+</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6E7987DA"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2)</w:t>
            </w:r>
          </w:p>
        </w:tc>
      </w:tr>
    </w:tbl>
    <w:p w14:paraId="712D4DF3" w14:textId="4EB1771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fixed range resolution which is </w:t>
      </w:r>
      <w:r>
        <w:rPr>
          <w:rFonts w:ascii="Times New Roman" w:eastAsia="宋体" w:hAnsi="Times New Roman" w:cs="Times New Roman" w:hint="eastAsia"/>
          <w:sz w:val="20"/>
          <w:szCs w:val="20"/>
        </w:rPr>
        <w:t>approximately</w:t>
      </w:r>
      <w:r>
        <w:rPr>
          <w:rFonts w:ascii="Times New Roman" w:eastAsia="宋体" w:hAnsi="Times New Roman" w:cs="Times New Roman"/>
          <w:sz w:val="20"/>
          <w:szCs w:val="20"/>
        </w:rPr>
        <w:t xml:space="preserve"> equal to 0.48</w:t>
      </w:r>
      <w:r w:rsidR="00AF75D5">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mm,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sz w:val="20"/>
          <w:szCs w:val="20"/>
        </w:rPr>
        <w:t xml:space="preserve"> is the closest distance that radar can detect. In addition, </w:t>
      </w:r>
      <w:r>
        <w:rPr>
          <w:rFonts w:ascii="Times New Roman" w:eastAsia="宋体" w:hAnsi="Times New Roman" w:cs="Times New Roman" w:hint="eastAsia"/>
          <w:sz w:val="20"/>
          <w:szCs w:val="20"/>
        </w:rPr>
        <w:t>there</w:t>
      </w:r>
      <w:r>
        <w:rPr>
          <w:rFonts w:ascii="Times New Roman" w:eastAsia="宋体" w:hAnsi="Times New Roman" w:cs="Times New Roman"/>
          <w:sz w:val="20"/>
          <w:szCs w:val="20"/>
        </w:rPr>
        <w:t xml:space="preserve"> is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3A5E7C3" w14:textId="77777777" w:rsidTr="00014B4E">
        <w:tc>
          <w:tcPr>
            <w:tcW w:w="4185" w:type="dxa"/>
            <w:tcMar>
              <w:left w:w="0" w:type="dxa"/>
              <w:right w:w="0" w:type="dxa"/>
            </w:tcMar>
            <w:vAlign w:val="center"/>
          </w:tcPr>
          <w:p w14:paraId="72144D4C"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n=</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num>
                <m:den>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FE65DB7"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3)</w:t>
            </w:r>
          </w:p>
        </w:tc>
      </w:tr>
    </w:tbl>
    <w:p w14:paraId="7379B7FC" w14:textId="53EC34A5"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w</w:t>
      </w:r>
      <w:r>
        <w:rPr>
          <w:rFonts w:ascii="Times New Roman" w:eastAsia="宋体" w:hAnsi="Times New Roman" w:cs="Times New Roman"/>
          <w:sz w:val="20"/>
          <w:szCs w:val="20"/>
        </w:rPr>
        <w:t xml:space="preserve">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w:t>
      </w:r>
      <w:r w:rsidR="00BE585C">
        <w:rPr>
          <w:rFonts w:ascii="Times New Roman" w:eastAsia="宋体" w:hAnsi="Times New Roman" w:cs="Times New Roman"/>
          <w:sz w:val="20"/>
          <w:szCs w:val="20"/>
        </w:rPr>
        <w:t>range</w:t>
      </w:r>
      <w:r>
        <w:rPr>
          <w:rFonts w:ascii="Times New Roman" w:eastAsia="宋体" w:hAnsi="Times New Roman" w:cs="Times New Roman"/>
          <w:sz w:val="20"/>
          <w:szCs w:val="20"/>
        </w:rPr>
        <w:t xml:space="preserve"> </w:t>
      </w:r>
      <w:r w:rsidR="00BE585C">
        <w:rPr>
          <w:rFonts w:ascii="Times New Roman" w:eastAsia="宋体" w:hAnsi="Times New Roman" w:cs="Times New Roman"/>
          <w:sz w:val="20"/>
          <w:szCs w:val="20"/>
        </w:rPr>
        <w:t xml:space="preserve">length of the </w:t>
      </w:r>
      <w:r>
        <w:rPr>
          <w:rFonts w:ascii="Times New Roman" w:eastAsia="宋体" w:hAnsi="Times New Roman" w:cs="Times New Roman"/>
          <w:sz w:val="20"/>
          <w:szCs w:val="20"/>
        </w:rPr>
        <w:t xml:space="preserve">radar </w:t>
      </w:r>
      <w:proofErr w:type="gramStart"/>
      <w:r>
        <w:rPr>
          <w:rFonts w:ascii="Times New Roman" w:eastAsia="宋体" w:hAnsi="Times New Roman" w:cs="Times New Roman"/>
          <w:sz w:val="20"/>
          <w:szCs w:val="20"/>
        </w:rPr>
        <w:t>detect</w:t>
      </w:r>
      <w:r w:rsidR="00BE585C">
        <w:rPr>
          <w:rFonts w:ascii="Times New Roman" w:eastAsia="宋体" w:hAnsi="Times New Roman" w:cs="Times New Roman"/>
          <w:sz w:val="20"/>
          <w:szCs w:val="20"/>
        </w:rPr>
        <w:t>ion</w:t>
      </w:r>
      <w:r w:rsidR="00014B4E">
        <w:rPr>
          <w:rFonts w:ascii="Times New Roman" w:eastAsia="宋体" w:hAnsi="Times New Roman" w:cs="Times New Roman"/>
          <w:sz w:val="20"/>
          <w:szCs w:val="20"/>
        </w:rPr>
        <w:t>.</w:t>
      </w:r>
      <w:proofErr w:type="gramEnd"/>
      <w:r>
        <w:rPr>
          <w:rFonts w:ascii="Times New Roman" w:eastAsia="宋体" w:hAnsi="Times New Roman" w:cs="Times New Roman"/>
          <w:sz w:val="20"/>
          <w:szCs w:val="20"/>
        </w:rPr>
        <w:t xml:space="preserve"> </w:t>
      </w:r>
      <w:r w:rsidR="00313D8E">
        <w:rPr>
          <w:rFonts w:ascii="Times New Roman" w:eastAsia="宋体" w:hAnsi="Times New Roman" w:cs="Times New Roman"/>
          <w:sz w:val="20"/>
          <w:szCs w:val="20"/>
        </w:rPr>
        <w:t>Formula</w:t>
      </w:r>
      <w:r w:rsidR="00014B4E">
        <w:rPr>
          <w:rFonts w:ascii="Times New Roman" w:eastAsia="宋体" w:hAnsi="Times New Roman" w:cs="Times New Roman"/>
          <w:sz w:val="20"/>
          <w:szCs w:val="20"/>
        </w:rPr>
        <w:t xml:space="preserve"> </w:t>
      </w:r>
      <w:r>
        <w:rPr>
          <w:rFonts w:ascii="Times New Roman" w:eastAsia="宋体" w:hAnsi="Times New Roman" w:cs="Times New Roman"/>
          <w:sz w:val="20"/>
          <w:szCs w:val="20"/>
        </w:rPr>
        <w:t>3 indicate</w:t>
      </w:r>
      <w:r w:rsidR="00014B4E">
        <w:rPr>
          <w:rFonts w:ascii="Times New Roman" w:eastAsia="宋体" w:hAnsi="Times New Roman" w:cs="Times New Roman"/>
          <w:sz w:val="20"/>
          <w:szCs w:val="20"/>
        </w:rPr>
        <w:t>s</w:t>
      </w:r>
      <w:r>
        <w:rPr>
          <w:rFonts w:ascii="Times New Roman" w:eastAsia="宋体" w:hAnsi="Times New Roman" w:cs="Times New Roman"/>
          <w:sz w:val="20"/>
          <w:szCs w:val="20"/>
        </w:rPr>
        <w:t xml:space="preserve"> the number of samples </w:t>
      </w:r>
      <w:r>
        <w:rPr>
          <w:rFonts w:ascii="Times New Roman" w:eastAsia="宋体" w:hAnsi="Times New Roman" w:cs="Times New Roman"/>
          <w:i/>
          <w:iCs/>
          <w:sz w:val="20"/>
          <w:szCs w:val="20"/>
        </w:rPr>
        <w:t>n</w:t>
      </w:r>
      <w:r>
        <w:rPr>
          <w:rFonts w:ascii="Times New Roman" w:eastAsia="宋体" w:hAnsi="Times New Roman" w:cs="Times New Roman"/>
          <w:sz w:val="20"/>
          <w:szCs w:val="20"/>
        </w:rPr>
        <w:t xml:space="preserve"> is determined by the parameter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w:t>
      </w:r>
    </w:p>
    <w:p w14:paraId="1F942D25" w14:textId="3C180779" w:rsidR="00296442" w:rsidRDefault="00014B4E"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W</w:t>
      </w:r>
      <w:r w:rsidR="00672AA8">
        <w:rPr>
          <w:rFonts w:ascii="Times New Roman" w:eastAsia="宋体" w:hAnsi="Times New Roman" w:cs="Times New Roman"/>
          <w:sz w:val="20"/>
          <w:szCs w:val="20"/>
        </w:rPr>
        <w:t>hen there are two objects near the radar as shown in Fig</w:t>
      </w:r>
      <w:r>
        <w:rPr>
          <w:rFonts w:ascii="Times New Roman" w:eastAsia="宋体" w:hAnsi="Times New Roman" w:cs="Times New Roman"/>
          <w:sz w:val="20"/>
          <w:szCs w:val="20"/>
        </w:rPr>
        <w:t>ure</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 xml:space="preserve">1(a), we get the Envelope </w:t>
      </w:r>
      <w:r w:rsidR="00672AA8">
        <w:rPr>
          <w:rFonts w:ascii="Times New Roman" w:eastAsia="宋体" w:hAnsi="Times New Roman" w:cs="Times New Roman" w:hint="eastAsia"/>
          <w:sz w:val="20"/>
          <w:szCs w:val="20"/>
        </w:rPr>
        <w:t>data</w:t>
      </w:r>
      <w:r w:rsidR="00672AA8">
        <w:rPr>
          <w:rFonts w:ascii="Times New Roman" w:eastAsia="宋体" w:hAnsi="Times New Roman" w:cs="Times New Roman"/>
          <w:sz w:val="20"/>
          <w:szCs w:val="20"/>
        </w:rPr>
        <w:t xml:space="preserve"> generated from one measurement with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 xml:space="preserve">of 10 cm 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of 40 cm shown in Fig</w:t>
      </w:r>
      <w:r w:rsidR="00C17F4F">
        <w:rPr>
          <w:rFonts w:ascii="Times New Roman" w:eastAsia="宋体" w:hAnsi="Times New Roman" w:cs="Times New Roman"/>
          <w:sz w:val="20"/>
          <w:szCs w:val="20"/>
        </w:rPr>
        <w:t xml:space="preserve">ure </w:t>
      </w:r>
      <w:r w:rsidR="00672AA8">
        <w:rPr>
          <w:rFonts w:ascii="Times New Roman" w:eastAsia="宋体" w:hAnsi="Times New Roman" w:cs="Times New Roman"/>
          <w:sz w:val="20"/>
          <w:szCs w:val="20"/>
        </w:rPr>
        <w:t xml:space="preserve">1(b), where we can see there are two peaks at the </w:t>
      </w:r>
      <w:r w:rsidR="00672AA8">
        <w:rPr>
          <w:rFonts w:ascii="Times New Roman" w:eastAsia="宋体" w:hAnsi="Times New Roman" w:cs="Times New Roman" w:hint="eastAsia"/>
          <w:sz w:val="20"/>
          <w:szCs w:val="20"/>
        </w:rPr>
        <w:t>sample counts of 2</w:t>
      </w:r>
      <w:r w:rsidR="00672AA8">
        <w:rPr>
          <w:rFonts w:ascii="Times New Roman" w:eastAsia="宋体" w:hAnsi="Times New Roman" w:cs="Times New Roman"/>
          <w:sz w:val="20"/>
          <w:szCs w:val="20"/>
        </w:rPr>
        <w:t xml:space="preserve">00 and </w:t>
      </w:r>
      <w:r w:rsidR="00672AA8">
        <w:rPr>
          <w:rFonts w:ascii="Times New Roman" w:eastAsia="宋体" w:hAnsi="Times New Roman" w:cs="Times New Roman" w:hint="eastAsia"/>
          <w:sz w:val="20"/>
          <w:szCs w:val="20"/>
        </w:rPr>
        <w:t>416</w:t>
      </w:r>
      <w:r w:rsidR="00672AA8">
        <w:rPr>
          <w:rFonts w:ascii="Times New Roman" w:eastAsia="宋体" w:hAnsi="Times New Roman" w:cs="Times New Roman"/>
          <w:sz w:val="20"/>
          <w:szCs w:val="20"/>
        </w:rPr>
        <w:t xml:space="preserve">. Then we calculate </w:t>
      </w: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200</m:t>
            </m:r>
          </m:e>
        </m:d>
      </m:oMath>
      <w:r w:rsidR="00672AA8">
        <w:rPr>
          <w:rFonts w:ascii="Times New Roman" w:eastAsia="宋体" w:hAnsi="Times New Roman" w:cs="Times New Roman"/>
          <w:sz w:val="20"/>
          <w:szCs w:val="20"/>
        </w:rPr>
        <w:t xml:space="preserve"> and </w:t>
      </w:r>
      <m:oMath>
        <m:r>
          <w:rPr>
            <w:rFonts w:ascii="Cambria Math" w:eastAsia="宋体" w:hAnsi="Cambria Math" w:cs="Times New Roman"/>
            <w:sz w:val="20"/>
            <w:szCs w:val="20"/>
          </w:rPr>
          <m:t>d</m:t>
        </m:r>
        <m:d>
          <m:dPr>
            <m:ctrlPr>
              <w:rPr>
                <w:rFonts w:ascii="Cambria Math" w:eastAsia="宋体" w:hAnsi="Cambria Math" w:cs="Times New Roman"/>
                <w:i/>
                <w:sz w:val="20"/>
                <w:szCs w:val="20"/>
              </w:rPr>
            </m:ctrlPr>
          </m:dPr>
          <m:e>
            <m:r>
              <w:rPr>
                <w:rFonts w:ascii="Cambria Math" w:eastAsia="宋体" w:hAnsi="Cambria Math" w:cs="Times New Roman"/>
                <w:sz w:val="20"/>
                <w:szCs w:val="20"/>
              </w:rPr>
              <m:t>416</m:t>
            </m:r>
          </m:e>
        </m:d>
      </m:oMath>
      <w:r w:rsidR="00672AA8">
        <w:rPr>
          <w:rFonts w:ascii="Times New Roman" w:eastAsia="宋体" w:hAnsi="Times New Roman" w:cs="Times New Roman"/>
          <w:sz w:val="20"/>
          <w:szCs w:val="20"/>
        </w:rPr>
        <w:t xml:space="preserve"> are </w:t>
      </w:r>
      <w:r w:rsidR="00672AA8">
        <w:rPr>
          <w:rFonts w:ascii="Times New Roman" w:eastAsia="宋体" w:hAnsi="Times New Roman" w:cs="Times New Roman" w:hint="eastAsia"/>
          <w:sz w:val="20"/>
          <w:szCs w:val="20"/>
        </w:rPr>
        <w:t xml:space="preserve">approximately </w:t>
      </w:r>
      <w:r w:rsidR="00672AA8">
        <w:rPr>
          <w:rFonts w:ascii="Times New Roman" w:eastAsia="宋体" w:hAnsi="Times New Roman" w:cs="Times New Roman"/>
          <w:sz w:val="20"/>
          <w:szCs w:val="20"/>
        </w:rPr>
        <w:t xml:space="preserve">equal to </w:t>
      </w:r>
      <w:r w:rsidR="00672AA8">
        <w:rPr>
          <w:rFonts w:ascii="Times New Roman" w:eastAsia="宋体" w:hAnsi="Times New Roman" w:cs="Times New Roman" w:hint="eastAsia"/>
          <w:sz w:val="20"/>
          <w:szCs w:val="20"/>
        </w:rPr>
        <w:t>20</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 xml:space="preserve">cm and </w:t>
      </w:r>
      <w:r w:rsidR="00672AA8">
        <w:rPr>
          <w:rFonts w:ascii="Times New Roman" w:eastAsia="宋体" w:hAnsi="Times New Roman" w:cs="Times New Roman" w:hint="eastAsia"/>
          <w:sz w:val="20"/>
          <w:szCs w:val="20"/>
        </w:rPr>
        <w:t>3</w:t>
      </w:r>
      <w:r w:rsidR="00672AA8">
        <w:rPr>
          <w:rFonts w:ascii="Times New Roman" w:eastAsia="宋体" w:hAnsi="Times New Roman" w:cs="Times New Roman"/>
          <w:sz w:val="20"/>
          <w:szCs w:val="20"/>
        </w:rPr>
        <w:t>0</w:t>
      </w:r>
      <w:r w:rsidR="00C17F4F">
        <w:rPr>
          <w:rFonts w:ascii="Times New Roman" w:eastAsia="宋体" w:hAnsi="Times New Roman" w:cs="Times New Roman"/>
          <w:sz w:val="20"/>
          <w:szCs w:val="20"/>
        </w:rPr>
        <w:t xml:space="preserve"> </w:t>
      </w:r>
      <w:r w:rsidR="00672AA8">
        <w:rPr>
          <w:rFonts w:ascii="Times New Roman" w:eastAsia="宋体" w:hAnsi="Times New Roman" w:cs="Times New Roman"/>
          <w:sz w:val="20"/>
          <w:szCs w:val="20"/>
        </w:rPr>
        <w:t>cm</w:t>
      </w:r>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 xml:space="preserve">respectively according to </w:t>
      </w:r>
      <w:r w:rsidR="00C17F4F">
        <w:rPr>
          <w:rFonts w:ascii="Times New Roman" w:eastAsia="宋体" w:hAnsi="Times New Roman" w:cs="Times New Roman"/>
          <w:sz w:val="20"/>
          <w:szCs w:val="20"/>
        </w:rPr>
        <w:t xml:space="preserve">Formula </w:t>
      </w:r>
      <w:r w:rsidR="00672AA8">
        <w:rPr>
          <w:rFonts w:ascii="Times New Roman" w:eastAsia="宋体" w:hAnsi="Times New Roman" w:cs="Times New Roman"/>
          <w:sz w:val="20"/>
          <w:szCs w:val="20"/>
        </w:rPr>
        <w:t>2. Therefore</w:t>
      </w:r>
      <w:r w:rsidR="00BE585C">
        <w:rPr>
          <w:rFonts w:ascii="Times New Roman" w:eastAsia="宋体" w:hAnsi="Times New Roman" w:cs="Times New Roman"/>
          <w:sz w:val="20"/>
          <w:szCs w:val="20"/>
        </w:rPr>
        <w:t>,</w:t>
      </w:r>
      <w:r w:rsidR="00672AA8">
        <w:rPr>
          <w:rFonts w:ascii="Times New Roman" w:eastAsia="宋体" w:hAnsi="Times New Roman" w:cs="Times New Roman"/>
          <w:sz w:val="20"/>
          <w:szCs w:val="20"/>
        </w:rPr>
        <w:t xml:space="preserve"> we estimate that there are two objects at </w:t>
      </w:r>
      <w:r w:rsidR="00672AA8">
        <w:rPr>
          <w:rFonts w:ascii="Times New Roman" w:eastAsia="宋体" w:hAnsi="Times New Roman" w:cs="Times New Roman" w:hint="eastAsia"/>
          <w:sz w:val="20"/>
          <w:szCs w:val="20"/>
        </w:rPr>
        <w:t xml:space="preserve">20 </w:t>
      </w:r>
      <w:r w:rsidR="00672AA8">
        <w:rPr>
          <w:rFonts w:ascii="Times New Roman" w:eastAsia="宋体" w:hAnsi="Times New Roman" w:cs="Times New Roman"/>
          <w:sz w:val="20"/>
          <w:szCs w:val="20"/>
        </w:rPr>
        <w:t xml:space="preserve">cm and </w:t>
      </w:r>
      <w:r w:rsidR="00672AA8">
        <w:rPr>
          <w:rFonts w:ascii="Times New Roman" w:eastAsia="宋体" w:hAnsi="Times New Roman" w:cs="Times New Roman" w:hint="eastAsia"/>
          <w:sz w:val="20"/>
          <w:szCs w:val="20"/>
        </w:rPr>
        <w:t>3</w:t>
      </w:r>
      <w:r w:rsidR="00672AA8">
        <w:rPr>
          <w:rFonts w:ascii="Times New Roman" w:eastAsia="宋体" w:hAnsi="Times New Roman" w:cs="Times New Roman"/>
          <w:sz w:val="20"/>
          <w:szCs w:val="20"/>
        </w:rPr>
        <w:t>0</w:t>
      </w:r>
      <w:r w:rsidR="00672AA8">
        <w:rPr>
          <w:rFonts w:ascii="Times New Roman" w:eastAsia="宋体" w:hAnsi="Times New Roman" w:cs="Times New Roman" w:hint="eastAsia"/>
          <w:sz w:val="20"/>
          <w:szCs w:val="20"/>
        </w:rPr>
        <w:t xml:space="preserve"> </w:t>
      </w:r>
      <w:r w:rsidR="00672AA8">
        <w:rPr>
          <w:rFonts w:ascii="Times New Roman" w:eastAsia="宋体" w:hAnsi="Times New Roman" w:cs="Times New Roman"/>
          <w:sz w:val="20"/>
          <w:szCs w:val="20"/>
        </w:rPr>
        <w:t>cm from the radar.</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404"/>
      </w:tblGrid>
      <w:tr w:rsidR="00296442" w14:paraId="764AD5B2" w14:textId="77777777" w:rsidTr="00CA6A62">
        <w:trPr>
          <w:jc w:val="center"/>
        </w:trPr>
        <w:tc>
          <w:tcPr>
            <w:tcW w:w="2293" w:type="dxa"/>
          </w:tcPr>
          <w:p w14:paraId="12949BD1" w14:textId="5C59AFA5" w:rsidR="00296442" w:rsidRDefault="00CA6A62">
            <w:r w:rsidRPr="00CA6A62">
              <w:lastRenderedPageBreak/>
              <w:drawing>
                <wp:inline distT="0" distB="0" distL="0" distR="0" wp14:anchorId="77B4407A" wp14:editId="7F2AD6AE">
                  <wp:extent cx="1325431" cy="11234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73391"/>
                          <a:stretch/>
                        </pic:blipFill>
                        <pic:spPr bwMode="auto">
                          <a:xfrm>
                            <a:off x="0" y="0"/>
                            <a:ext cx="1325431" cy="11234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67" w:type="dxa"/>
          </w:tcPr>
          <w:p w14:paraId="6A2A5D51" w14:textId="77777777" w:rsidR="00296442" w:rsidRDefault="00672AA8">
            <w:r>
              <w:rPr>
                <w:noProof/>
              </w:rPr>
              <w:drawing>
                <wp:inline distT="0" distB="0" distL="114300" distR="114300" wp14:anchorId="6F26315E" wp14:editId="2CE732F7">
                  <wp:extent cx="1421130" cy="1135380"/>
                  <wp:effectExtent l="0" t="0" r="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1421130" cy="1135380"/>
                          </a:xfrm>
                          <a:prstGeom prst="rect">
                            <a:avLst/>
                          </a:prstGeom>
                          <a:noFill/>
                          <a:ln>
                            <a:noFill/>
                          </a:ln>
                        </pic:spPr>
                      </pic:pic>
                    </a:graphicData>
                  </a:graphic>
                </wp:inline>
              </w:drawing>
            </w:r>
          </w:p>
        </w:tc>
      </w:tr>
      <w:tr w:rsidR="00296442" w14:paraId="51FCC4B3" w14:textId="77777777" w:rsidTr="00CA6A62">
        <w:trPr>
          <w:jc w:val="center"/>
        </w:trPr>
        <w:tc>
          <w:tcPr>
            <w:tcW w:w="2293" w:type="dxa"/>
          </w:tcPr>
          <w:p w14:paraId="2FF515BC" w14:textId="77777777" w:rsidR="00296442" w:rsidRDefault="00672AA8">
            <w:pPr>
              <w:jc w:val="center"/>
              <w:rPr>
                <w:rFonts w:ascii="Times New Roman" w:hAnsi="Times New Roman" w:cs="Times New Roman"/>
                <w:sz w:val="18"/>
                <w:szCs w:val="18"/>
              </w:rPr>
            </w:pPr>
            <w:r>
              <w:rPr>
                <w:rFonts w:ascii="Times New Roman" w:hAnsi="Times New Roman" w:cs="Times New Roman"/>
                <w:sz w:val="18"/>
                <w:szCs w:val="18"/>
              </w:rPr>
              <w:t>(a) Measurement scene</w:t>
            </w:r>
          </w:p>
        </w:tc>
        <w:tc>
          <w:tcPr>
            <w:tcW w:w="2367" w:type="dxa"/>
          </w:tcPr>
          <w:p w14:paraId="684FA1BD" w14:textId="77777777" w:rsidR="00296442" w:rsidRDefault="00672AA8">
            <w:pPr>
              <w:jc w:val="center"/>
              <w:rPr>
                <w:rFonts w:ascii="Times New Roman" w:hAnsi="Times New Roman" w:cs="Times New Roman"/>
                <w:sz w:val="18"/>
                <w:szCs w:val="18"/>
              </w:rPr>
            </w:pPr>
            <w:r>
              <w:rPr>
                <w:rFonts w:ascii="Times New Roman" w:hAnsi="Times New Roman" w:cs="Times New Roman"/>
                <w:sz w:val="18"/>
                <w:szCs w:val="18"/>
              </w:rPr>
              <w:t>(b) Envelope data</w:t>
            </w:r>
          </w:p>
        </w:tc>
      </w:tr>
      <w:tr w:rsidR="00296442" w14:paraId="12B148B0" w14:textId="77777777" w:rsidTr="00CA6A62">
        <w:trPr>
          <w:jc w:val="center"/>
        </w:trPr>
        <w:tc>
          <w:tcPr>
            <w:tcW w:w="4660" w:type="dxa"/>
            <w:gridSpan w:val="2"/>
          </w:tcPr>
          <w:p w14:paraId="6912D639" w14:textId="1E346FAF" w:rsidR="00296442" w:rsidRDefault="00672AA8">
            <w:pPr>
              <w:jc w:val="center"/>
              <w:rPr>
                <w:rFonts w:ascii="Times New Roman" w:hAnsi="Times New Roman" w:cs="Times New Roman"/>
                <w:sz w:val="18"/>
                <w:szCs w:val="18"/>
              </w:rPr>
            </w:pPr>
            <w:r>
              <w:rPr>
                <w:rFonts w:ascii="Times New Roman" w:hAnsi="Times New Roman" w:cs="Times New Roman"/>
                <w:sz w:val="18"/>
                <w:szCs w:val="18"/>
              </w:rPr>
              <w:t>Fig.</w:t>
            </w:r>
            <w:r w:rsidR="00C17F4F">
              <w:rPr>
                <w:rFonts w:ascii="Times New Roman" w:hAnsi="Times New Roman" w:cs="Times New Roman"/>
                <w:sz w:val="18"/>
                <w:szCs w:val="18"/>
              </w:rPr>
              <w:t xml:space="preserve"> </w:t>
            </w:r>
            <w:r>
              <w:rPr>
                <w:rFonts w:ascii="Times New Roman" w:hAnsi="Times New Roman" w:cs="Times New Roman"/>
                <w:sz w:val="18"/>
                <w:szCs w:val="18"/>
              </w:rPr>
              <w:t>1 Envelope data generated by one measurement</w:t>
            </w:r>
          </w:p>
        </w:tc>
      </w:tr>
    </w:tbl>
    <w:p w14:paraId="0DDE9326" w14:textId="297ACE45" w:rsidR="00296442" w:rsidRDefault="00296442">
      <w:pPr>
        <w:rPr>
          <w:rFonts w:ascii="Times New Roman" w:eastAsia="宋体" w:hAnsi="Times New Roman" w:cs="Times New Roman" w:hint="eastAsia"/>
          <w:sz w:val="20"/>
          <w:szCs w:val="20"/>
        </w:rPr>
      </w:pPr>
    </w:p>
    <w:p w14:paraId="2EBFBF8B" w14:textId="0DEA2237" w:rsidR="00296442"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Our goal is to obtain vehicle type when </w:t>
      </w:r>
      <w:r w:rsidR="00BE585C">
        <w:rPr>
          <w:rFonts w:ascii="Times New Roman" w:eastAsia="宋体" w:hAnsi="Times New Roman" w:cs="Times New Roman"/>
          <w:sz w:val="20"/>
          <w:szCs w:val="20"/>
        </w:rPr>
        <w:t>the</w:t>
      </w:r>
      <w:r>
        <w:rPr>
          <w:rFonts w:ascii="Times New Roman" w:eastAsia="宋体" w:hAnsi="Times New Roman" w:cs="Times New Roman"/>
          <w:sz w:val="20"/>
          <w:szCs w:val="20"/>
        </w:rPr>
        <w:t xml:space="preserve"> vehicle passe</w:t>
      </w:r>
      <w:r w:rsidR="00C17F4F">
        <w:rPr>
          <w:rFonts w:ascii="Times New Roman" w:eastAsia="宋体" w:hAnsi="Times New Roman" w:cs="Times New Roman"/>
          <w:sz w:val="20"/>
          <w:szCs w:val="20"/>
        </w:rPr>
        <w:t>s</w:t>
      </w:r>
      <w:r>
        <w:rPr>
          <w:rFonts w:ascii="Times New Roman" w:eastAsia="宋体" w:hAnsi="Times New Roman" w:cs="Times New Roman"/>
          <w:sz w:val="20"/>
          <w:szCs w:val="20"/>
        </w:rPr>
        <w:t xml:space="preserve"> over the radar</w:t>
      </w:r>
      <w:r w:rsidR="00BE585C">
        <w:rPr>
          <w:rFonts w:ascii="Times New Roman" w:eastAsia="宋体" w:hAnsi="Times New Roman" w:cs="Times New Roman"/>
          <w:sz w:val="20"/>
          <w:szCs w:val="20"/>
        </w:rPr>
        <w:t xml:space="preserve">, and </w:t>
      </w:r>
      <w:r>
        <w:rPr>
          <w:rFonts w:ascii="Times New Roman" w:eastAsia="宋体" w:hAnsi="Times New Roman" w:cs="Times New Roman"/>
          <w:sz w:val="20"/>
          <w:szCs w:val="20"/>
        </w:rPr>
        <w:t>our problem is divided into two parts.</w:t>
      </w:r>
    </w:p>
    <w:p w14:paraId="0D240DD1" w14:textId="77777777" w:rsidR="00296442" w:rsidRDefault="00672AA8" w:rsidP="00C17F4F">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he first part is vehicle detection to get the times of measurement when the vehicle is driving towards and away from the radar which is called “start-end times” in this paper. The first part is described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7C4C08BF" w14:textId="77777777" w:rsidTr="00FF363D">
        <w:tc>
          <w:tcPr>
            <w:tcW w:w="4185" w:type="dxa"/>
            <w:tcMar>
              <w:left w:w="0" w:type="dxa"/>
              <w:right w:w="0" w:type="dxa"/>
            </w:tcMar>
            <w:vAlign w:val="center"/>
          </w:tcPr>
          <w:p w14:paraId="3B32C7FE" w14:textId="15AC37D6" w:rsidR="00296442" w:rsidRDefault="00CD6B82">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i</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i</m:t>
                      </m:r>
                    </m:sub>
                  </m:sSub>
                  <m:r>
                    <w:rPr>
                      <w:rFonts w:ascii="Cambria Math" w:eastAsia="宋体" w:hAnsi="Cambria Math" w:cs="Times New Roman"/>
                      <w:sz w:val="20"/>
                      <w:szCs w:val="20"/>
                    </w:rPr>
                    <m:t>,…</m:t>
                  </m:r>
                </m:e>
              </m:d>
              <m:r>
                <w:rPr>
                  <w:rFonts w:ascii="Cambria Math" w:eastAsia="宋体" w:hAnsi="Cambria Math" w:cs="Times New Roman"/>
                  <w:sz w:val="20"/>
                  <w:szCs w:val="20"/>
                </w:rPr>
                <m:t>=Detect(ENV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e>
              </m:d>
              <m:r>
                <w:rPr>
                  <w:rFonts w:ascii="Cambria Math" w:eastAsia="宋体" w:hAnsi="Cambria Math" w:cs="Times New Roman"/>
                  <w:sz w:val="20"/>
                  <w:szCs w:val="20"/>
                </w:rPr>
                <m: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262F368A"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4)</w:t>
            </w:r>
          </w:p>
        </w:tc>
      </w:tr>
    </w:tbl>
    <w:p w14:paraId="5828E105" w14:textId="68D914E0"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the input data </w:t>
      </w:r>
      <m:oMath>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e>
        </m:d>
      </m:oMath>
      <w:r>
        <w:rPr>
          <w:rFonts w:ascii="Times New Roman" w:eastAsia="宋体" w:hAnsi="Times New Roman" w:cs="Times New Roman"/>
          <w:sz w:val="20"/>
          <w:szCs w:val="20"/>
        </w:rPr>
        <w:t xml:space="preserve"> are the </w:t>
      </w:r>
      <w:r w:rsidRPr="007C79CF">
        <w:rPr>
          <w:rFonts w:ascii="Times New Roman" w:eastAsia="宋体" w:hAnsi="Times New Roman" w:cs="Times New Roman"/>
          <w:sz w:val="20"/>
          <w:szCs w:val="20"/>
        </w:rPr>
        <w:t xml:space="preserve">Envelope data collected between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oMath>
      <w:r w:rsidRPr="007C79CF">
        <w:rPr>
          <w:rFonts w:ascii="Times New Roman" w:eastAsia="宋体" w:hAnsi="Times New Roman" w:cs="Times New Roman"/>
          <w:sz w:val="20"/>
          <w:szCs w:val="20"/>
        </w:rPr>
        <w:t>-th time and</w:t>
      </w:r>
      <w:r w:rsidRPr="007C79CF">
        <w:rPr>
          <w:rFonts w:ascii="Times New Roman" w:eastAsia="宋体" w:hAnsi="Times New Roman" w:cs="Times New Roman"/>
          <w:i/>
          <w:iCs/>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oMath>
      <w:r w:rsidRPr="007C79CF">
        <w:rPr>
          <w:rFonts w:ascii="Times New Roman" w:eastAsia="宋体" w:hAnsi="Times New Roman" w:cs="Times New Roman"/>
          <w:sz w:val="20"/>
          <w:szCs w:val="20"/>
        </w:rPr>
        <w:t>-</w:t>
      </w:r>
      <w:proofErr w:type="spellStart"/>
      <w:r w:rsidRPr="007C79CF">
        <w:rPr>
          <w:rFonts w:ascii="Times New Roman" w:eastAsia="宋体" w:hAnsi="Times New Roman" w:cs="Times New Roman"/>
          <w:sz w:val="20"/>
          <w:szCs w:val="20"/>
        </w:rPr>
        <w:t>th</w:t>
      </w:r>
      <w:proofErr w:type="spellEnd"/>
      <w:r w:rsidRPr="007C79CF">
        <w:rPr>
          <w:rFonts w:ascii="Times New Roman" w:eastAsia="宋体" w:hAnsi="Times New Roman" w:cs="Times New Roman"/>
          <w:sz w:val="20"/>
          <w:szCs w:val="20"/>
        </w:rPr>
        <w:t xml:space="preserve"> time m</w:t>
      </w:r>
      <w:r>
        <w:rPr>
          <w:rFonts w:ascii="Times New Roman" w:eastAsia="宋体" w:hAnsi="Times New Roman" w:cs="Times New Roman"/>
          <w:sz w:val="20"/>
          <w:szCs w:val="20"/>
        </w:rPr>
        <w:t>easurements.</w:t>
      </w:r>
      <w:r>
        <w:rPr>
          <w:rFonts w:ascii="Times New Roman" w:eastAsia="宋体" w:hAnsi="Times New Roman" w:cs="Times New Roman"/>
          <w:b/>
          <w:bCs/>
          <w:sz w:val="20"/>
          <w:szCs w:val="20"/>
        </w:rPr>
        <w:t xml:space="preserve"> </w:t>
      </w:r>
      <w:r>
        <w:rPr>
          <w:rFonts w:ascii="Times New Roman" w:eastAsia="宋体" w:hAnsi="Times New Roman" w:cs="Times New Roman"/>
          <w:sz w:val="20"/>
          <w:szCs w:val="20"/>
        </w:rPr>
        <w:t xml:space="preserve">The output data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hint="eastAsia"/>
                <w:sz w:val="20"/>
                <w:szCs w:val="20"/>
              </w:rPr>
              <m:t>i</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hint="eastAsia"/>
                <w:sz w:val="20"/>
                <w:szCs w:val="20"/>
              </w:rPr>
              <m:t>i</m:t>
            </m:r>
          </m:sub>
        </m:sSub>
      </m:oMath>
      <w:r>
        <w:rPr>
          <w:rFonts w:ascii="Times New Roman" w:eastAsia="宋体" w:hAnsi="Times New Roman" w:cs="Times New Roman"/>
          <w:sz w:val="20"/>
          <w:szCs w:val="20"/>
        </w:rPr>
        <w:t xml:space="preserve"> are the measurement times of the </w:t>
      </w:r>
      <w:proofErr w:type="spellStart"/>
      <w:r>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vehicle driving towards and away from the radar between the</w:t>
      </w:r>
      <w:r w:rsidR="007C79CF" w:rsidRPr="007C79CF">
        <w:rPr>
          <w:rFonts w:ascii="Times New Roman" w:eastAsia="宋体"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0</m:t>
            </m:r>
          </m:sub>
        </m:sSub>
      </m:oMath>
      <w:r w:rsidR="007C79CF" w:rsidRPr="007C79CF">
        <w:rPr>
          <w:rFonts w:ascii="Times New Roman" w:eastAsia="宋体" w:hAnsi="Times New Roman" w:cs="Times New Roman"/>
          <w:sz w:val="20"/>
          <w:szCs w:val="20"/>
        </w:rPr>
        <w:t>-th</w:t>
      </w:r>
      <w:r w:rsidR="007C79CF">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s</m:t>
            </m:r>
          </m:sub>
        </m:sSub>
      </m:oMath>
      <w:r w:rsidR="007C79CF" w:rsidRPr="007C79CF">
        <w:rPr>
          <w:rFonts w:ascii="Times New Roman" w:eastAsia="宋体" w:hAnsi="Times New Roman" w:cs="Times New Roman"/>
          <w:sz w:val="20"/>
          <w:szCs w:val="20"/>
        </w:rPr>
        <w:t>-th</w:t>
      </w:r>
      <w:r>
        <w:rPr>
          <w:rFonts w:ascii="Times New Roman" w:eastAsia="宋体" w:hAnsi="Times New Roman" w:cs="Times New Roman"/>
          <w:sz w:val="20"/>
          <w:szCs w:val="20"/>
        </w:rPr>
        <w:t xml:space="preserve"> measurements, respectively. </w:t>
      </w:r>
    </w:p>
    <w:p w14:paraId="334D5263" w14:textId="77777777" w:rsidR="00296442" w:rsidRDefault="00672AA8">
      <w:pPr>
        <w:ind w:firstLineChars="200" w:firstLine="400"/>
        <w:rPr>
          <w:rFonts w:ascii="Times New Roman" w:eastAsia="宋体" w:hAnsi="Times New Roman" w:cs="Times New Roman"/>
          <w:sz w:val="20"/>
          <w:szCs w:val="20"/>
        </w:rPr>
      </w:pPr>
      <w:r>
        <w:rPr>
          <w:rFonts w:ascii="Times New Roman" w:eastAsia="宋体" w:hAnsi="Times New Roman" w:cs="Times New Roman"/>
          <w:sz w:val="20"/>
          <w:szCs w:val="20"/>
        </w:rPr>
        <w:t xml:space="preserve">The second part is vehicle classification to obtain the vehicle type according to the Envelope data intercepted by each pair of start-end times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703A8DF" w14:textId="77777777" w:rsidTr="00FF363D">
        <w:tc>
          <w:tcPr>
            <w:tcW w:w="4185" w:type="dxa"/>
            <w:tcMar>
              <w:left w:w="0" w:type="dxa"/>
              <w:right w:w="0" w:type="dxa"/>
            </w:tcMar>
            <w:vAlign w:val="center"/>
          </w:tcPr>
          <w:p w14:paraId="385E6413" w14:textId="77777777" w:rsidR="00296442" w:rsidRDefault="00CD6B82">
            <w:pPr>
              <w:spacing w:line="276" w:lineRule="auto"/>
              <w:jc w:val="center"/>
              <w:rPr>
                <w:rFonts w:ascii="Times New Roman" w:eastAsia="宋体" w:hAnsi="Times New Roman" w:cs="Times New Roman"/>
                <w:sz w:val="20"/>
                <w:szCs w:val="20"/>
              </w:rPr>
            </w:pP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r>
                <w:rPr>
                  <w:rFonts w:ascii="Cambria Math" w:eastAsia="宋体" w:hAnsi="Cambria Math" w:cs="Times New Roman"/>
                  <w:sz w:val="20"/>
                  <w:szCs w:val="20"/>
                </w:rPr>
                <m:t>=Classify(ENV</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start</m:t>
                      </m:r>
                    </m:e>
                    <m:sub>
                      <m:r>
                        <w:rPr>
                          <w:rFonts w:ascii="Cambria Math" w:eastAsia="宋体" w:hAnsi="Cambria Math" w:cs="Times New Roman"/>
                          <w:sz w:val="20"/>
                          <w:szCs w:val="20"/>
                        </w:rPr>
                        <m:t>i</m:t>
                      </m:r>
                    </m:sub>
                  </m:sSub>
                </m:e>
              </m:d>
              <m:r>
                <w:rPr>
                  <w:rFonts w:ascii="Cambria Math" w:eastAsia="宋体" w:hAnsi="Cambria Math" w:cs="Times New Roman"/>
                  <w:sz w:val="20"/>
                  <w:szCs w:val="20"/>
                </w:rPr>
                <m:t>,…,ENV(</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end</m:t>
                  </m:r>
                </m:e>
                <m:sub>
                  <m:r>
                    <w:rPr>
                      <w:rFonts w:ascii="Cambria Math" w:eastAsia="宋体" w:hAnsi="Cambria Math" w:cs="Times New Roman"/>
                      <w:sz w:val="20"/>
                      <w:szCs w:val="20"/>
                    </w:rPr>
                    <m:t>i</m:t>
                  </m:r>
                </m:sub>
              </m:sSub>
              <m:r>
                <w:rPr>
                  <w:rFonts w:ascii="Cambria Math" w:eastAsia="宋体" w:hAnsi="Cambria Math" w:cs="Times New Roman"/>
                  <w:sz w:val="20"/>
                  <w:szCs w:val="20"/>
                </w:rPr>
                <m:t>))</m:t>
              </m:r>
            </m:oMath>
            <w:r w:rsidR="00672AA8">
              <w:rPr>
                <w:rFonts w:ascii="Times New Roman" w:eastAsia="宋体" w:hAnsi="Times New Roman" w:cs="Times New Roman" w:hint="eastAsia"/>
                <w:sz w:val="20"/>
                <w:szCs w:val="20"/>
              </w:rPr>
              <w:t>,</w:t>
            </w:r>
          </w:p>
          <w:p w14:paraId="18320B04" w14:textId="77777777" w:rsidR="00296442" w:rsidRDefault="00672AA8">
            <w:pPr>
              <w:spacing w:line="276" w:lineRule="auto"/>
              <w:jc w:val="center"/>
              <w:rPr>
                <w:rFonts w:ascii="Times New Roman" w:eastAsia="宋体" w:hAnsi="Times New Roman" w:cs="Times New Roman"/>
                <w:sz w:val="20"/>
                <w:szCs w:val="20"/>
              </w:rPr>
            </w:pPr>
            <m:oMathPara>
              <m:oMath>
                <m:r>
                  <w:rPr>
                    <w:rFonts w:ascii="Cambria Math" w:eastAsia="宋体" w:hAnsi="Cambria Math" w:cs="Times New Roman"/>
                    <w:sz w:val="20"/>
                    <w:szCs w:val="20"/>
                  </w:rPr>
                  <m:t xml:space="preserve"> i=1,2,…</m:t>
                </m:r>
              </m:oMath>
            </m:oMathPara>
          </w:p>
          <w:p w14:paraId="52DD5153" w14:textId="77777777" w:rsidR="00296442" w:rsidRDefault="00CD6B82">
            <w:pPr>
              <w:spacing w:line="276" w:lineRule="auto"/>
              <w:rPr>
                <w:sz w:val="20"/>
                <w:szCs w:val="20"/>
              </w:rPr>
            </w:pPr>
            <m:oMathPara>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m:rPr>
                        <m:sty m:val="p"/>
                      </m:rPr>
                      <w:rPr>
                        <w:rFonts w:ascii="Cambria Math" w:eastAsia="宋体" w:hAnsi="Cambria Math" w:cs="Times New Roman"/>
                        <w:sz w:val="20"/>
                        <w:szCs w:val="20"/>
                      </w:rPr>
                      <m:t>‘car’, ‘SUV’, ‘bus’, ’middle truck’</m:t>
                    </m:r>
                  </m:e>
                </m:d>
                <m:r>
                  <w:rPr>
                    <w:rFonts w:ascii="Cambria Math" w:eastAsia="宋体" w:hAnsi="Cambria Math" w:cs="Times New Roman"/>
                    <w:sz w:val="20"/>
                    <w:szCs w:val="20"/>
                  </w:rPr>
                  <m:t>,</m:t>
                </m:r>
              </m:oMath>
            </m:oMathPara>
          </w:p>
        </w:tc>
        <w:tc>
          <w:tcPr>
            <w:tcW w:w="465" w:type="dxa"/>
            <w:tcMar>
              <w:left w:w="0" w:type="dxa"/>
              <w:right w:w="0" w:type="dxa"/>
            </w:tcMar>
            <w:vAlign w:val="center"/>
          </w:tcPr>
          <w:p w14:paraId="0F85B1D3" w14:textId="77777777" w:rsidR="00296442" w:rsidRDefault="00672AA8">
            <w:pPr>
              <w:spacing w:line="276" w:lineRule="auto"/>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5)</w:t>
            </w:r>
          </w:p>
        </w:tc>
      </w:tr>
    </w:tbl>
    <w:p w14:paraId="027235DA" w14:textId="26813DE9" w:rsidR="00296442" w:rsidRPr="00FC65F6" w:rsidRDefault="00672AA8">
      <w:pPr>
        <w:wordWrap w:val="0"/>
        <w:rPr>
          <w:rFonts w:ascii="Times New Roman" w:eastAsia="宋体" w:hAnsi="Times New Roman" w:cs="Times New Roman"/>
          <w:b/>
          <w:bCs/>
          <w:sz w:val="20"/>
          <w:szCs w:val="20"/>
        </w:rPr>
      </w:pPr>
      <w:r>
        <w:rPr>
          <w:rFonts w:ascii="Times New Roman" w:eastAsia="宋体" w:hAnsi="Times New Roman" w:cs="Times New Roman"/>
          <w:sz w:val="20"/>
          <w:szCs w:val="20"/>
        </w:rPr>
        <w:t xml:space="preserve">where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oMath>
      <w:r>
        <w:rPr>
          <w:rFonts w:ascii="Times New Roman" w:eastAsia="宋体" w:hAnsi="Times New Roman" w:cs="Times New Roman"/>
          <w:sz w:val="20"/>
          <w:szCs w:val="20"/>
        </w:rPr>
        <w:t xml:space="preserve"> is the type</w:t>
      </w:r>
      <w:r w:rsidR="00FF363D">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of the </w:t>
      </w:r>
      <w:proofErr w:type="spellStart"/>
      <w:r>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vehicle </w:t>
      </w:r>
      <w:r w:rsidRPr="00FC65F6">
        <w:rPr>
          <w:rFonts w:ascii="Times New Roman" w:eastAsia="宋体" w:hAnsi="Times New Roman" w:cs="Times New Roman"/>
          <w:b/>
          <w:bCs/>
          <w:sz w:val="20"/>
          <w:szCs w:val="20"/>
        </w:rPr>
        <w:t xml:space="preserve">divided into four types </w:t>
      </w:r>
      <m:oMath>
        <m:d>
          <m:dPr>
            <m:begChr m:val="{"/>
            <m:endChr m:val="}"/>
            <m:ctrlPr>
              <w:rPr>
                <w:rFonts w:ascii="Cambria Math" w:eastAsia="宋体" w:hAnsi="Cambria Math" w:cs="Times New Roman"/>
                <w:b/>
                <w:bCs/>
                <w:i/>
                <w:sz w:val="20"/>
                <w:szCs w:val="20"/>
              </w:rPr>
            </m:ctrlPr>
          </m:dPr>
          <m:e>
            <m:r>
              <m:rPr>
                <m:sty m:val="b"/>
              </m:rPr>
              <w:rPr>
                <w:rFonts w:ascii="Cambria Math" w:eastAsia="宋体" w:hAnsi="Cambria Math" w:cs="Times New Roman"/>
                <w:sz w:val="20"/>
                <w:szCs w:val="20"/>
              </w:rPr>
              <m:t>‘car’, ‘SUV’, ‘bus’, ’middle truck’</m:t>
            </m:r>
          </m:e>
        </m:d>
      </m:oMath>
      <w:r w:rsidRPr="00FC65F6">
        <w:rPr>
          <w:rFonts w:ascii="Times New Roman" w:eastAsia="宋体" w:hAnsi="Times New Roman" w:cs="Times New Roman" w:hint="eastAsia"/>
          <w:b/>
          <w:bCs/>
          <w:sz w:val="20"/>
          <w:szCs w:val="20"/>
        </w:rPr>
        <w:t>.</w:t>
      </w:r>
    </w:p>
    <w:p w14:paraId="7288A091" w14:textId="77777777" w:rsidR="00296442" w:rsidRDefault="00296442">
      <w:pPr>
        <w:rPr>
          <w:rFonts w:ascii="Times New Roman" w:eastAsia="黑体" w:hAnsi="Times New Roman" w:cs="Times New Roman"/>
          <w:b/>
          <w:bCs/>
          <w:sz w:val="24"/>
          <w:szCs w:val="24"/>
        </w:rPr>
      </w:pPr>
      <w:bookmarkStart w:id="10" w:name="OLE_LINK2"/>
      <w:bookmarkStart w:id="11" w:name="OLE_LINK1"/>
    </w:p>
    <w:p w14:paraId="499CF4B0" w14:textId="6A815A7F"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4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IV</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 xml:space="preserve">. </w:t>
      </w:r>
      <w:r w:rsidR="00672AA8" w:rsidRPr="00A2783E">
        <w:rPr>
          <w:rFonts w:ascii="Times New Roman" w:eastAsia="黑体" w:hAnsi="Times New Roman" w:cs="Times New Roman"/>
          <w:b/>
          <w:bCs/>
          <w:sz w:val="24"/>
          <w:szCs w:val="24"/>
        </w:rPr>
        <w:t>ALGORITHM DESIGN</w:t>
      </w:r>
    </w:p>
    <w:p w14:paraId="7F799D0A" w14:textId="77777777" w:rsidR="00FF363D" w:rsidRDefault="00FF363D">
      <w:pPr>
        <w:rPr>
          <w:rFonts w:ascii="Times New Roman" w:eastAsia="黑体" w:hAnsi="Times New Roman" w:cs="Times New Roman"/>
          <w:b/>
          <w:bCs/>
          <w:sz w:val="24"/>
          <w:szCs w:val="24"/>
        </w:rPr>
      </w:pPr>
    </w:p>
    <w:bookmarkEnd w:id="10"/>
    <w:bookmarkEnd w:id="11"/>
    <w:p w14:paraId="2563D4A3"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A. OVERVIEW</w:t>
      </w:r>
    </w:p>
    <w:p w14:paraId="01E13CBF" w14:textId="1DD40ADB"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The overview of the approach we proposed is shown in Fig</w:t>
      </w:r>
      <w:r w:rsidR="00FF363D">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2. The original data are collected from the radar PCR, which is deployed in the middle of road lane. Then the module </w:t>
      </w:r>
      <w:r>
        <w:rPr>
          <w:rFonts w:ascii="Times New Roman" w:eastAsia="宋体" w:hAnsi="Times New Roman" w:cs="Times New Roman" w:hint="eastAsia"/>
          <w:sz w:val="20"/>
          <w:szCs w:val="20"/>
        </w:rPr>
        <w:t>o</w:t>
      </w:r>
      <w:r>
        <w:rPr>
          <w:rFonts w:ascii="Times New Roman" w:eastAsia="宋体" w:hAnsi="Times New Roman" w:cs="Times New Roman"/>
          <w:sz w:val="20"/>
          <w:szCs w:val="20"/>
        </w:rPr>
        <w:t>f vehicle detection effectively intercepts the data when vehicle passe</w:t>
      </w:r>
      <w:r w:rsidR="00FF363D">
        <w:rPr>
          <w:rFonts w:ascii="Times New Roman" w:eastAsia="宋体" w:hAnsi="Times New Roman" w:cs="Times New Roman"/>
          <w:sz w:val="20"/>
          <w:szCs w:val="20"/>
        </w:rPr>
        <w:t>s</w:t>
      </w:r>
      <w:r>
        <w:rPr>
          <w:rFonts w:ascii="Times New Roman" w:eastAsia="宋体" w:hAnsi="Times New Roman" w:cs="Times New Roman"/>
          <w:sz w:val="20"/>
          <w:szCs w:val="20"/>
        </w:rPr>
        <w:t xml:space="preserve"> over the radar. Then the intercepted vehicle data are adjusted to </w:t>
      </w:r>
      <w:r w:rsidR="006E4843">
        <w:rPr>
          <w:rFonts w:ascii="Times New Roman" w:eastAsia="宋体" w:hAnsi="Times New Roman" w:cs="Times New Roman"/>
          <w:sz w:val="20"/>
          <w:szCs w:val="20"/>
        </w:rPr>
        <w:t>a</w:t>
      </w:r>
      <w:r>
        <w:rPr>
          <w:rFonts w:ascii="Times New Roman" w:eastAsia="宋体" w:hAnsi="Times New Roman" w:cs="Times New Roman"/>
          <w:sz w:val="20"/>
          <w:szCs w:val="20"/>
        </w:rPr>
        <w:t xml:space="preserve"> fixed size. Then we extract the feature</w:t>
      </w:r>
      <w:r w:rsidR="009D26FB">
        <w:rPr>
          <w:rFonts w:ascii="Times New Roman" w:eastAsia="宋体" w:hAnsi="Times New Roman" w:cs="Times New Roman"/>
          <w:sz w:val="20"/>
          <w:szCs w:val="20"/>
        </w:rPr>
        <w:t xml:space="preserve"> vector</w:t>
      </w:r>
      <w:r w:rsidR="00FC65F6">
        <w:rPr>
          <w:rFonts w:ascii="Times New Roman" w:eastAsia="宋体" w:hAnsi="Times New Roman" w:cs="Times New Roman"/>
          <w:sz w:val="20"/>
          <w:szCs w:val="20"/>
        </w:rPr>
        <w:t xml:space="preserve"> of vehicle chassis outline and height</w:t>
      </w:r>
      <w:r>
        <w:rPr>
          <w:rFonts w:ascii="Times New Roman" w:eastAsia="宋体" w:hAnsi="Times New Roman" w:cs="Times New Roman"/>
          <w:sz w:val="20"/>
          <w:szCs w:val="20"/>
        </w:rPr>
        <w:t xml:space="preserve"> from the </w:t>
      </w:r>
      <w:r w:rsidR="009D26FB">
        <w:rPr>
          <w:rFonts w:ascii="Times New Roman" w:eastAsia="宋体" w:hAnsi="Times New Roman" w:cs="Times New Roman"/>
          <w:sz w:val="20"/>
          <w:szCs w:val="20"/>
        </w:rPr>
        <w:t>resized</w:t>
      </w:r>
      <w:r>
        <w:rPr>
          <w:rFonts w:ascii="Times New Roman" w:eastAsia="宋体" w:hAnsi="Times New Roman" w:cs="Times New Roman"/>
          <w:sz w:val="20"/>
          <w:szCs w:val="20"/>
        </w:rPr>
        <w:t xml:space="preserve"> vehicle data. With the input data of </w:t>
      </w:r>
      <w:r>
        <w:rPr>
          <w:rFonts w:ascii="Times New Roman" w:eastAsia="宋体" w:hAnsi="Times New Roman" w:cs="Times New Roman"/>
          <w:sz w:val="20"/>
          <w:szCs w:val="20"/>
        </w:rPr>
        <w:t>feature</w:t>
      </w:r>
      <w:r w:rsidR="006E4843">
        <w:rPr>
          <w:rFonts w:ascii="Times New Roman" w:eastAsia="宋体" w:hAnsi="Times New Roman" w:cs="Times New Roman"/>
          <w:sz w:val="20"/>
          <w:szCs w:val="20"/>
        </w:rPr>
        <w:t xml:space="preserve"> vector</w:t>
      </w:r>
      <w:r>
        <w:rPr>
          <w:rFonts w:ascii="Times New Roman" w:eastAsia="宋体" w:hAnsi="Times New Roman" w:cs="Times New Roman"/>
          <w:sz w:val="20"/>
          <w:szCs w:val="20"/>
        </w:rPr>
        <w:t>, the trained Random Forest model output the result of vehicle type.</w:t>
      </w:r>
    </w:p>
    <w:p w14:paraId="38E42276"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noProof/>
          <w:sz w:val="20"/>
          <w:szCs w:val="20"/>
        </w:rPr>
        <mc:AlternateContent>
          <mc:Choice Requires="wpc">
            <w:drawing>
              <wp:inline distT="0" distB="0" distL="0" distR="0" wp14:anchorId="7E45121D" wp14:editId="34DEEE35">
                <wp:extent cx="2903220" cy="2326005"/>
                <wp:effectExtent l="0" t="0" r="0" b="1714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176844" y="1628277"/>
                            <a:ext cx="693819" cy="429127"/>
                          </a:xfrm>
                          <a:prstGeom prst="rect">
                            <a:avLst/>
                          </a:prstGeom>
                          <a:noFill/>
                        </wps:spPr>
                        <wps:style>
                          <a:lnRef idx="2">
                            <a:schemeClr val="dk1"/>
                          </a:lnRef>
                          <a:fillRef idx="1">
                            <a:schemeClr val="lt1"/>
                          </a:fillRef>
                          <a:effectRef idx="0">
                            <a:schemeClr val="dk1"/>
                          </a:effectRef>
                          <a:fontRef idx="minor">
                            <a:schemeClr val="dk1"/>
                          </a:fontRef>
                        </wps:style>
                        <wps:txbx>
                          <w:txbxContent>
                            <w:p w14:paraId="76B2FDC5" w14:textId="77777777" w:rsidR="00CD6B82" w:rsidRDefault="00CD6B82">
                              <w:pPr>
                                <w:jc w:val="center"/>
                                <w:rPr>
                                  <w:rFonts w:ascii="Times New Roman" w:hAnsi="Times New Roman" w:cs="Times New Roman"/>
                                  <w:sz w:val="13"/>
                                  <w:szCs w:val="13"/>
                                </w:rPr>
                              </w:pPr>
                              <w:r>
                                <w:rPr>
                                  <w:rFonts w:ascii="Times New Roman" w:hAnsi="Times New Roman" w:cs="Times New Roman"/>
                                  <w:sz w:val="13"/>
                                  <w:szCs w:val="13"/>
                                </w:rPr>
                                <w:t>Vehicle</w:t>
                              </w:r>
                            </w:p>
                            <w:p w14:paraId="4BBE5DCC" w14:textId="77777777" w:rsidR="00CD6B82" w:rsidRDefault="00CD6B82">
                              <w:pPr>
                                <w:jc w:val="center"/>
                                <w:rPr>
                                  <w:rFonts w:ascii="Times New Roman" w:hAnsi="Times New Roman" w:cs="Times New Roman"/>
                                  <w:sz w:val="13"/>
                                  <w:szCs w:val="13"/>
                                </w:rPr>
                              </w:pPr>
                              <w:r>
                                <w:rPr>
                                  <w:rFonts w:ascii="Times New Roman" w:hAnsi="Times New Roman" w:cs="Times New Roman"/>
                                  <w:sz w:val="13"/>
                                  <w:szCs w:val="13"/>
                                </w:rPr>
                                <w:t>Detection</w:t>
                              </w:r>
                            </w:p>
                          </w:txbxContent>
                        </wps:txbx>
                        <wps:bodyPr rot="0" spcFirstLastPara="0" vertOverflow="overflow" horzOverflow="overflow" vert="horz" wrap="square" lIns="0" tIns="0" rIns="0" bIns="0" numCol="1" spcCol="0" rtlCol="0" fromWordArt="0" anchor="ctr" anchorCtr="0" forceAA="0" compatLnSpc="1">
                          <a:noAutofit/>
                        </wps:bodyPr>
                      </wps:wsp>
                      <pic:pic xmlns:pic="http://schemas.openxmlformats.org/drawingml/2006/picture">
                        <pic:nvPicPr>
                          <pic:cNvPr id="157" name="图片 157"/>
                          <pic:cNvPicPr/>
                        </pic:nvPicPr>
                        <pic:blipFill>
                          <a:blip r:embed="rId13" cstate="print">
                            <a:extLst>
                              <a:ext uri="{28A0092B-C50C-407E-A947-70E740481C1C}">
                                <a14:useLocalDpi xmlns:a14="http://schemas.microsoft.com/office/drawing/2010/main" val="0"/>
                              </a:ext>
                            </a:extLst>
                          </a:blip>
                          <a:srcRect t="4985" r="66524" b="8248"/>
                          <a:stretch>
                            <a:fillRect/>
                          </a:stretch>
                        </pic:blipFill>
                        <pic:spPr>
                          <a:xfrm>
                            <a:off x="30480" y="62748"/>
                            <a:ext cx="1108776" cy="623949"/>
                          </a:xfrm>
                          <a:prstGeom prst="rect">
                            <a:avLst/>
                          </a:prstGeom>
                          <a:noFill/>
                          <a:ln>
                            <a:noFill/>
                          </a:ln>
                        </pic:spPr>
                      </pic:pic>
                      <wps:wsp>
                        <wps:cNvPr id="54" name="直接箭头连接符 54"/>
                        <wps:cNvCnPr/>
                        <wps:spPr>
                          <a:xfrm>
                            <a:off x="490628" y="641684"/>
                            <a:ext cx="0" cy="98659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159" name="文本框 14"/>
                        <wps:cNvSpPr txBox="1">
                          <a:spLocks noChangeArrowheads="1"/>
                        </wps:cNvSpPr>
                        <wps:spPr bwMode="auto">
                          <a:xfrm>
                            <a:off x="514692" y="781576"/>
                            <a:ext cx="624564" cy="261160"/>
                          </a:xfrm>
                          <a:prstGeom prst="rect">
                            <a:avLst/>
                          </a:prstGeom>
                          <a:noFill/>
                          <a:ln>
                            <a:noFill/>
                          </a:ln>
                        </wps:spPr>
                        <wps:txbx>
                          <w:txbxContent>
                            <w:p w14:paraId="52D3961F" w14:textId="1BD0DFCD" w:rsidR="00CD6B82" w:rsidRDefault="00CD6B82">
                              <w:pPr>
                                <w:rPr>
                                  <w:rFonts w:ascii="等线" w:eastAsia="等线" w:hAnsi="等线" w:cs="Times New Roman"/>
                                  <w:sz w:val="15"/>
                                  <w:szCs w:val="15"/>
                                </w:rPr>
                              </w:pPr>
                              <w:r>
                                <w:rPr>
                                  <w:rFonts w:ascii="等线" w:eastAsia="等线" w:hAnsi="等线" w:cs="Times New Roman"/>
                                  <w:sz w:val="15"/>
                                  <w:szCs w:val="15"/>
                                </w:rPr>
                                <w:t>Original data</w:t>
                              </w:r>
                            </w:p>
                          </w:txbxContent>
                        </wps:txbx>
                        <wps:bodyPr rot="0" vert="horz" wrap="square" lIns="0" tIns="0" rIns="0" bIns="0" anchor="ctr" anchorCtr="0" upright="1">
                          <a:noAutofit/>
                        </wps:bodyPr>
                      </wps:wsp>
                      <pic:pic xmlns:pic="http://schemas.openxmlformats.org/drawingml/2006/picture">
                        <pic:nvPicPr>
                          <pic:cNvPr id="161" name="图片 161"/>
                          <pic:cNvPicPr/>
                        </pic:nvPicPr>
                        <pic:blipFill>
                          <a:blip r:embed="rId14"/>
                          <a:stretch>
                            <a:fillRect/>
                          </a:stretch>
                        </pic:blipFill>
                        <pic:spPr>
                          <a:xfrm>
                            <a:off x="443333" y="991463"/>
                            <a:ext cx="695923" cy="396875"/>
                          </a:xfrm>
                          <a:prstGeom prst="rect">
                            <a:avLst/>
                          </a:prstGeom>
                        </pic:spPr>
                      </pic:pic>
                      <wps:wsp>
                        <wps:cNvPr id="213" name="直接箭头连接符 213"/>
                        <wps:cNvCnPr/>
                        <wps:spPr>
                          <a:xfrm>
                            <a:off x="2278271" y="499425"/>
                            <a:ext cx="0" cy="226480"/>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5" name="矩形 215"/>
                        <wps:cNvSpPr/>
                        <wps:spPr>
                          <a:xfrm>
                            <a:off x="1957355" y="726265"/>
                            <a:ext cx="693420" cy="384676"/>
                          </a:xfrm>
                          <a:prstGeom prst="rect">
                            <a:avLst/>
                          </a:prstGeom>
                          <a:noFill/>
                        </wps:spPr>
                        <wps:style>
                          <a:lnRef idx="2">
                            <a:schemeClr val="dk1"/>
                          </a:lnRef>
                          <a:fillRef idx="1">
                            <a:schemeClr val="lt1"/>
                          </a:fillRef>
                          <a:effectRef idx="0">
                            <a:schemeClr val="dk1"/>
                          </a:effectRef>
                          <a:fontRef idx="minor">
                            <a:schemeClr val="dk1"/>
                          </a:fontRef>
                        </wps:style>
                        <wps:txbx>
                          <w:txbxContent>
                            <w:p w14:paraId="3021EBC2" w14:textId="5AB45857" w:rsidR="00CD6B82" w:rsidRDefault="00CD6B82">
                              <w:pPr>
                                <w:jc w:val="center"/>
                                <w:rPr>
                                  <w:rFonts w:ascii="Times New Roman" w:eastAsia="等线" w:hAnsi="Times New Roman" w:cs="Times New Roman"/>
                                  <w:sz w:val="13"/>
                                  <w:szCs w:val="13"/>
                                </w:rPr>
                              </w:pPr>
                              <w:r>
                                <w:rPr>
                                  <w:rFonts w:ascii="Times New Roman" w:eastAsia="等线" w:hAnsi="Times New Roman" w:cs="Times New Roman"/>
                                  <w:sz w:val="13"/>
                                  <w:szCs w:val="13"/>
                                </w:rPr>
                                <w:t>Feature Extract</w:t>
                              </w:r>
                            </w:p>
                          </w:txbxContent>
                        </wps:txbx>
                        <wps:bodyPr rot="0" spcFirstLastPara="0" vert="horz" wrap="square" lIns="0" tIns="0" rIns="0" bIns="0" numCol="1" spcCol="0" rtlCol="0" fromWordArt="0" anchor="ctr" anchorCtr="0" forceAA="0" compatLnSpc="1">
                          <a:noAutofit/>
                        </wps:bodyPr>
                      </wps:wsp>
                      <wps:wsp>
                        <wps:cNvPr id="216" name="直接箭头连接符 216"/>
                        <wps:cNvCnPr/>
                        <wps:spPr>
                          <a:xfrm>
                            <a:off x="2278174" y="1116539"/>
                            <a:ext cx="9" cy="391419"/>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17" name="文本框 14"/>
                        <wps:cNvSpPr txBox="1">
                          <a:spLocks noChangeArrowheads="1"/>
                        </wps:cNvSpPr>
                        <wps:spPr bwMode="auto">
                          <a:xfrm>
                            <a:off x="1635760" y="1071637"/>
                            <a:ext cx="670560" cy="465222"/>
                          </a:xfrm>
                          <a:prstGeom prst="rect">
                            <a:avLst/>
                          </a:prstGeom>
                          <a:noFill/>
                          <a:ln>
                            <a:noFill/>
                          </a:ln>
                        </wps:spPr>
                        <wps:txbx>
                          <w:txbxContent>
                            <w:p w14:paraId="5A824ADC" w14:textId="33E48CDA" w:rsidR="00CD6B82" w:rsidRDefault="00CD6B82">
                              <w:pPr>
                                <w:rPr>
                                  <w:rFonts w:ascii="等线" w:eastAsia="等线" w:hAnsi="等线" w:cs="Times New Roman"/>
                                  <w:sz w:val="15"/>
                                  <w:szCs w:val="15"/>
                                </w:rPr>
                              </w:pPr>
                              <w:r>
                                <w:rPr>
                                  <w:rFonts w:ascii="等线" w:eastAsia="等线" w:hAnsi="等线" w:cs="Times New Roman"/>
                                  <w:sz w:val="15"/>
                                  <w:szCs w:val="15"/>
                                </w:rPr>
                                <w:t>Feature vector</w:t>
                              </w:r>
                            </w:p>
                          </w:txbxContent>
                        </wps:txbx>
                        <wps:bodyPr rot="0" vert="horz" wrap="square" lIns="0" tIns="0" rIns="0" bIns="0" anchor="ctr" anchorCtr="0" upright="1">
                          <a:noAutofit/>
                        </wps:bodyPr>
                      </wps:wsp>
                      <wps:wsp>
                        <wps:cNvPr id="218" name="矩形 218"/>
                        <wps:cNvSpPr/>
                        <wps:spPr>
                          <a:xfrm>
                            <a:off x="1957344" y="1507958"/>
                            <a:ext cx="693420" cy="3841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E27D87F" w14:textId="53EA467E" w:rsidR="00CD6B82" w:rsidRDefault="00CD6B82">
                              <w:pPr>
                                <w:jc w:val="center"/>
                                <w:rPr>
                                  <w:rFonts w:ascii="Times New Roman" w:eastAsia="等线" w:hAnsi="Times New Roman" w:cs="Times New Roman"/>
                                  <w:sz w:val="13"/>
                                  <w:szCs w:val="13"/>
                                </w:rPr>
                              </w:pPr>
                              <w:r>
                                <w:rPr>
                                  <w:rFonts w:ascii="Times New Roman" w:eastAsia="等线" w:hAnsi="Times New Roman" w:cs="Times New Roman"/>
                                  <w:sz w:val="13"/>
                                  <w:szCs w:val="13"/>
                                </w:rPr>
                                <w:t>Random Forest Model</w:t>
                              </w:r>
                            </w:p>
                          </w:txbxContent>
                        </wps:txbx>
                        <wps:bodyPr rot="0" spcFirstLastPara="0" vert="horz" wrap="square" lIns="0" tIns="0" rIns="0" bIns="0" numCol="1" spcCol="0" rtlCol="0" fromWordArt="0" anchor="ctr" anchorCtr="0" forceAA="0" compatLnSpc="1">
                          <a:noAutofit/>
                        </wps:bodyPr>
                      </wps:wsp>
                      <wps:wsp>
                        <wps:cNvPr id="219" name="直接箭头连接符 219"/>
                        <wps:cNvCnPr/>
                        <wps:spPr>
                          <a:xfrm>
                            <a:off x="2274455" y="1891924"/>
                            <a:ext cx="3719" cy="213292"/>
                          </a:xfrm>
                          <a:prstGeom prst="straightConnector1">
                            <a:avLst/>
                          </a:prstGeom>
                          <a:ln w="9525" cap="flat" cmpd="sng" algn="ctr">
                            <a:solidFill>
                              <a:schemeClr val="dk1"/>
                            </a:solidFill>
                            <a:prstDash val="solid"/>
                            <a:round/>
                            <a:headEnd type="none" w="med" len="med"/>
                            <a:tailEnd type="triangle"/>
                          </a:ln>
                        </wps:spPr>
                        <wps:style>
                          <a:lnRef idx="0">
                            <a:scrgbClr r="0" g="0" b="0"/>
                          </a:lnRef>
                          <a:fillRef idx="0">
                            <a:scrgbClr r="0" g="0" b="0"/>
                          </a:fillRef>
                          <a:effectRef idx="0">
                            <a:scrgbClr r="0" g="0" b="0"/>
                          </a:effectRef>
                          <a:fontRef idx="minor">
                            <a:schemeClr val="tx1"/>
                          </a:fontRef>
                        </wps:style>
                        <wps:bodyPr/>
                      </wps:wsp>
                      <wps:wsp>
                        <wps:cNvPr id="220" name="文本框 14"/>
                        <wps:cNvSpPr txBox="1">
                          <a:spLocks noChangeArrowheads="1"/>
                        </wps:cNvSpPr>
                        <wps:spPr bwMode="auto">
                          <a:xfrm>
                            <a:off x="2004472" y="2057409"/>
                            <a:ext cx="693420" cy="269240"/>
                          </a:xfrm>
                          <a:prstGeom prst="rect">
                            <a:avLst/>
                          </a:prstGeom>
                          <a:noFill/>
                          <a:ln>
                            <a:noFill/>
                          </a:ln>
                        </wps:spPr>
                        <wps:txbx>
                          <w:txbxContent>
                            <w:p w14:paraId="0FB72B76" w14:textId="77777777" w:rsidR="00CD6B82" w:rsidRDefault="00CD6B82">
                              <w:pPr>
                                <w:rPr>
                                  <w:rFonts w:ascii="等线" w:eastAsia="等线" w:hAnsi="等线" w:cs="Times New Roman"/>
                                  <w:sz w:val="15"/>
                                  <w:szCs w:val="15"/>
                                </w:rPr>
                              </w:pPr>
                              <w:r>
                                <w:rPr>
                                  <w:rFonts w:ascii="等线" w:eastAsia="等线" w:hAnsi="等线" w:cs="Times New Roman"/>
                                  <w:sz w:val="15"/>
                                  <w:szCs w:val="15"/>
                                </w:rPr>
                                <w:t>Vehicle type</w:t>
                              </w:r>
                            </w:p>
                          </w:txbxContent>
                        </wps:txbx>
                        <wps:bodyPr rot="0" vert="horz" wrap="square" lIns="0" tIns="0" rIns="0" bIns="0" anchor="ctr" anchorCtr="0" upright="1">
                          <a:noAutofit/>
                        </wps:bodyPr>
                      </wps:wsp>
                      <wps:wsp>
                        <wps:cNvPr id="221" name="矩形 221"/>
                        <wps:cNvSpPr/>
                        <wps:spPr>
                          <a:xfrm>
                            <a:off x="1957505" y="78285"/>
                            <a:ext cx="693420" cy="424188"/>
                          </a:xfrm>
                          <a:prstGeom prst="rect">
                            <a:avLst/>
                          </a:prstGeom>
                          <a:noFill/>
                        </wps:spPr>
                        <wps:style>
                          <a:lnRef idx="2">
                            <a:schemeClr val="dk1"/>
                          </a:lnRef>
                          <a:fillRef idx="1">
                            <a:schemeClr val="lt1"/>
                          </a:fillRef>
                          <a:effectRef idx="0">
                            <a:schemeClr val="dk1"/>
                          </a:effectRef>
                          <a:fontRef idx="minor">
                            <a:schemeClr val="dk1"/>
                          </a:fontRef>
                        </wps:style>
                        <wps:txbx>
                          <w:txbxContent>
                            <w:p w14:paraId="21A37796" w14:textId="121A23B1" w:rsidR="00CD6B82" w:rsidRDefault="00CD6B82">
                              <w:pPr>
                                <w:jc w:val="center"/>
                                <w:rPr>
                                  <w:rFonts w:ascii="Times New Roman" w:eastAsia="等线" w:hAnsi="Times New Roman" w:cs="Times New Roman"/>
                                  <w:sz w:val="13"/>
                                  <w:szCs w:val="13"/>
                                </w:rPr>
                              </w:pPr>
                              <w:r>
                                <w:rPr>
                                  <w:rFonts w:ascii="Times New Roman" w:eastAsia="等线" w:hAnsi="Times New Roman" w:cs="Times New Roman"/>
                                  <w:sz w:val="13"/>
                                  <w:szCs w:val="13"/>
                                </w:rPr>
                                <w:t>Resize</w:t>
                              </w:r>
                            </w:p>
                          </w:txbxContent>
                        </wps:txbx>
                        <wps:bodyPr rot="0" spcFirstLastPara="0" vert="horz" wrap="square" lIns="0" tIns="0" rIns="0" bIns="0" numCol="1" spcCol="0" rtlCol="0" fromWordArt="0" anchor="ctr" anchorCtr="0" forceAA="0" compatLnSpc="1">
                          <a:noAutofit/>
                        </wps:bodyPr>
                      </wps:wsp>
                      <wps:wsp>
                        <wps:cNvPr id="64" name="直接连接符 64"/>
                        <wps:cNvCnPr/>
                        <wps:spPr>
                          <a:xfrm>
                            <a:off x="870663" y="1836821"/>
                            <a:ext cx="43714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22" name="直接连接符 222"/>
                        <wps:cNvCnPr/>
                        <wps:spPr>
                          <a:xfrm flipV="1">
                            <a:off x="1307811" y="340958"/>
                            <a:ext cx="0" cy="149556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223" name="直接连接符 223"/>
                        <wps:cNvCnPr/>
                        <wps:spPr>
                          <a:xfrm>
                            <a:off x="1307811" y="340901"/>
                            <a:ext cx="649543" cy="57"/>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4" name="文本框 14"/>
                        <wps:cNvSpPr txBox="1">
                          <a:spLocks noChangeArrowheads="1"/>
                        </wps:cNvSpPr>
                        <wps:spPr bwMode="auto">
                          <a:xfrm>
                            <a:off x="1347806" y="62755"/>
                            <a:ext cx="497779" cy="578929"/>
                          </a:xfrm>
                          <a:prstGeom prst="rect">
                            <a:avLst/>
                          </a:prstGeom>
                          <a:noFill/>
                          <a:ln>
                            <a:noFill/>
                          </a:ln>
                        </wps:spPr>
                        <wps:txbx>
                          <w:txbxContent>
                            <w:p w14:paraId="13FFAB0F" w14:textId="77777777" w:rsidR="00CD6B82" w:rsidRDefault="00CD6B82">
                              <w:pPr>
                                <w:rPr>
                                  <w:rFonts w:ascii="等线" w:eastAsia="等线" w:hAnsi="等线" w:cs="Times New Roman"/>
                                  <w:sz w:val="15"/>
                                  <w:szCs w:val="15"/>
                                </w:rPr>
                              </w:pPr>
                              <w:r>
                                <w:rPr>
                                  <w:rFonts w:ascii="等线" w:eastAsia="等线" w:hAnsi="等线" w:cs="Times New Roman" w:hint="eastAsia"/>
                                  <w:sz w:val="15"/>
                                  <w:szCs w:val="15"/>
                                </w:rPr>
                                <w:t xml:space="preserve">Intercepted vehicle data </w:t>
                              </w:r>
                            </w:p>
                          </w:txbxContent>
                        </wps:txbx>
                        <wps:bodyPr rot="0" vert="horz" wrap="square" lIns="0" tIns="0" rIns="0" bIns="0" anchor="ctr" anchorCtr="0" upright="1">
                          <a:noAutofit/>
                        </wps:bodyPr>
                      </wps:wsp>
                    </wpc:wpc>
                  </a:graphicData>
                </a:graphic>
              </wp:inline>
            </w:drawing>
          </mc:Choice>
          <mc:Fallback>
            <w:pict>
              <v:group w14:anchorId="7E45121D" id="画布 2" o:spid="_x0000_s1026" editas="canvas" style="width:228.6pt;height:183.15pt;mso-position-horizontal-relative:char;mso-position-vertical-relative:line" coordsize="29032,23260"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PUxSs4CAAAKjEAAA4AAABkcnMvZTJvRG9jLnhtbOxb&#10;y47cxhXdG/A/ENxbTRbfDfUY41FkGJBjwUriNZvN7iZEsphi9fSMP8BGNl564yBBgiRAADsrb5N8&#10;jaR8Rs6t4qOn1a/RzEgDuQVopsh6sOrWveeee6vm4ccXRW6cp6LOeDky7QeWaaRlwidZORuZv/3N&#10;449C06hlXE7inJfpyLxMa/Pjkw8/eLishinjc55PUmFgkLIeLquROZeyGg4GdTJPi7h+wKu0ROWU&#10;iyKWeBSzwUTES4xe5ANmWf5gycWkEjxJ6xpvH+lK80SNP52mifxiOq1TaeQjE3OT6qdQP8f0c3Dy&#10;MB7ORFzNs6SZRvwGsyjirMRHu6EexTI2FiJ7bagiSwSv+VQ+SHgx4NNplqRqDViNba2t5iwuz+Na&#10;LSaBdNoJonSL445nNO+a59nkcZbn9FCJWp7lwjiPIbXlPJMpyWlwpdUAsxhSX/q9xD6maLKssIt1&#10;1e1nfbN5PpvHVaqWXw+TX58/FUY2GZmOaZRxAV169ed/vvj3Xw2HJkdfRpNn1VPRPNUo0mIupqKg&#10;35C1cQEVDfzQdU3jEkWfhSwItA6kF9JIUO9HTmhHppGggcsim6l6rL0dh4TzacoLgwojU0DF1M7H&#10;509qqcXUNqHPlpykSu9pinpSqiQv85Qa5OWX6RQLw7eZGkjpftrJf/LcbqSvWlKXKUbsOtmbOuWy&#10;7dS0pW6psoeuo7WpY/+1rrX6Ii9l17HISi52d57q9u2q9Vpp2fJifNFs0JhPLrGlgmujrKvkcQaR&#10;Polr+TQWsELYK5BFfoEf05wvRyZvSqYx5+LrTe+pPXQOtaaxhFWPzPr3i1ikppF/VkIbCQLagmgL&#10;47ZQLoozDpW3gVlVooroIGTeFqeCF18BcE7pK6iKywTfGpmJFO3DmdToAshK0tNT1QymXsXySfmM&#10;DFfvV8lPF5JPM6UxJBgtjUZgsKGTh1WWDPG/MSaUXjOm/eiIXnJBy9cIWxw0RhGL54vqIz3rbJzl&#10;mbxUYIs9p0mV50+zhIyLHnq7tL2gtcwXP/zn1R++NegNNrttRp3IEF4bY5xnVYs9VG5mC0Hudwca&#10;Qh/xZFGkpdQ+QaR5LOGQ6nlW1djAYVqM0wls9bMJtjaBP5KAj0pkpdTGX4vkS9gxuQc3Cj10ARD4&#10;HgNOjEdmyNywaSdFKpN5b4NJY/F1W6EW16+HlroFiBzLDaFCgBmfBe0HWhSybSsMAl/DkM+cyI1o&#10;BrcAQwQ4NP8el/QbNXE9VVXEzN8SnnuQcgPoP/z88ru/v/rXTy/+9vP//vsnKv/4DwP1DWJA187K&#10;fQDvRhZwXQvWtQH2eutayULkBO1R6HuRcv/bZYpNjbPZXJ7xsoR2cKFNdwvQ56UBiIo8BvVJCHmm&#10;UEIUiwqaV5czAEQ+A0cirKANuOJxt2L+lVbkVx7F9Vw7ZlWlFyf4opxASPFwnsaTX5UTQ15WUPES&#10;nAtAODKLdAIITPF5KqmWMs7yvqUUWVzO8tbRk44c4LBaFyJmY/JXGvlA/CBk2E0r3s1+67C++93X&#10;7m+/gReTF53v3ObFNFiTQRJ0K7RuCndLfWwPzETbysvvv335xx9f/uUbw161j2dgPYa8+IQT1dF6&#10;Vj3hyfPaKPnZHFucngrBl6QmcId6oTT1hjtpkycYMMbLz/kEOhTDT6mBWgLUECnPdv2IKTsLQiC9&#10;f9XOfOZ6PiybjI35tu232tAO05Kk6/KorQBGy9AARiUiGoouqjXSmzW+cTOqsMPzL+BYgBqt/N9H&#10;T+/DjWo1bD093sAc7pOnZ1ofO8/c0uYbuGzXdfBPqXwUQf1V5AFe3YUOXsRQTSrvRH4YeDSF7f5l&#10;d+jw7hwys/sQa6NHpgZYWYMb+10yYwECLegMBONGkQsXie694BqfzJhPlGinzI4+eRXk6g1B5GF+&#10;9eiTVX7pWumYzekIZoPwXUlI0JvePMgjN0/aO/WphDYlEXmB42EUmEfAfOavmQdSEi5rbMQJXV+7&#10;2jfFlVXqf9VlbtKmX0hKQjEF5TE2MIWtmYn3JdNAa77ztB2zEc7uivOoQW82h3kVOwDFhNnYIJie&#10;o2Lk3q00WTwHrhoZvaNbaYLCY6jX5VbvcajH7C6b9s5DPdt3EN/BA5GlWQEe15PmgeVRvUqaI2/G&#10;FJTegoe6brDX8dL7G+y9JbBFBmyNlKgcJn39sHMSIiXtQYlnBZHX5ED7aOcKK7FvFu0cWQntTMPA&#10;qNjlL7rszppKH1nJg1th711G7dWWWFdRh8ZuDmIlrtuQeTuM7AiHCKAePStxgvZ4EWE0QwbtSEyO&#10;xGS4dgBwn4kJhaLatbxzYoIbIK4b6CQ0s7zAtdZCgNXQmSFd7e5JL+1Oya04qesSky4jsIbi9ygL&#10;TRB391Eg61LHzfUNhjd92HdYtsSzmmxJyHBaewVeV3fcZa4dKtpyC1T0gOOwX1KypIvV1xT6SEtu&#10;g5bQydlqrqQ/DUdNby376UgYWD7OKVTkFjp+qI2tZyMu6AguH6jIbQ825hkOk4nJbD0Av8kB9Paj&#10;atjugcfRG69C9Teadue8ceFw06Wr/QfQWzq+XyfPFNJv0cgm2t/NkI0p7vX8rj0TbRPfjoWjY30u&#10;5MB3r4eYTUbBdiOP0gs7ifJRO+/6dt+95qRrJ5Y9XjKcyF4HMO01nbQUO+kB04cyus0hr77etp1b&#10;3K1OdnncjRd8jqi5kkzRHIXwoyG5b+lqG6MbhPckVrIdNwgtnMEgiYsbh0hRQB69XrtREATNiYkX&#10;hBHbc2JyZ5GSSi3TNq0Ry3sUKUGLErqPry53NH88QDf+V5+VrvV/4nDyfwAAAP//AwBQSwMEFAAG&#10;AAgAAAAhAA5cF7fedwAApKcDABQAAABkcnMvbWVkaWEvaW1hZ2UxLmVtZux7CThVXdv/RjJlKkKd&#10;cxTKEJHM40EZM48heoqokCGzojI0mYqUioRMZcyQOZkl85E5s0PmKRnOf22c8vQM/6f3e5/ve9/r&#10;eu7r+p1177XutfZa63eve629NwQQBFkB1OBwOHaQjm+DoGVCoGyKuCgEDe2AoH3HVeUhiACKiSOC&#10;3oEyYrzBZvpwJwRF7oGganC9n+DXhXy7iCBSi20QaADiBtgHAJo7RIAmgBBApwEgpCnuAAlkAO4N&#10;A7Y1BtAAgG1Z0Nsg0I11QaHJvulsoA18Ph+acL0tMAQgXtL70STfyrahoW/6blAK12EE0AKwBf2F&#10;u0wHsFXyQT+A+BIQErJoQ66QA3QZMoest5r8S/qQ5w7FZU8IQq+aRBiBG39Ll299hK8fLh2m0QMt&#10;41Mj81/bu/rw34Xr4wVvh7+GoA+f4XbwotjXi8HrcNrrvVFfYzMzXqtq/b58Xzbuy8BbZLa1/Q0z&#10;L2k4hef2LS7B+E0pBMVv2qcc2bCPzXs0tALutHOzfdI7xevtWgI7MyeIFK5/AACee7h7eJ0KkMWx&#10;JZ8c6DQAeCEDCg2ADyWoS/Trelvb+D/lEmW6wSU+xXM5tcnlZvqNy02733C5aWd7MmbdR46lUKyn&#10;+Ln4y1xO/kUuhza53LT/xuXzP+AS2P0Ml1s5iQcxBj8OOA3a8FFf4FOEd4y01beW/SfphNFRSr9d&#10;D3+9h/j1NdXyZ5z8cXt4TswfbXCCt8SvLw7Mn3Oyda3BOp4TOLz9GSdK7kVX8ff6u1K9eWwoavR7&#10;6xpWSesxY7U1Y33O+cDY4FjItmmS9N30Vxrnw8Q/4GjDyX5lDC7wnDxr/p9x0hL5+5x8BO3+uE7g&#10;+cbHqx/1naAMHxfhfWlzTyPE2//I4db8/cAeDq4oALguXvDxkgVkwO2B5YfD1/vx/lvzt95fB9SD&#10;EQ0W6VNQCT4fLIIU7o/pez+0SYYfGi4b2Mw7AfLB5TfB90ED5OwDUAHY2r4WuLYFjYGwvh7jSUCK&#10;l839F4L3XxnIHjoP/bJ+VsGX/2yqcWV8HN4XPQU39iuvBw//UhNqRhvrP4Q7SKoY3pz+P4LWaVm/&#10;D95MQ1UGHvYfCt4XoRnedV//cf89VE6t+IeVQQE+PjgWPFzff/G2+PggAtr90Rfh+cZzDut4HmDu&#10;aAC2yr+bB3zbTsV063ubZUXgr/c4lsz1GGDDuD8M9lnS2Y01it87+WY2rvF750Uh7iiYV5rNenxV&#10;4evz/1Gc9tft/sVz0LPpP4sJXtJm4F6w2H3Z2DsZN/uD56El//f3zo+g3R95gOd7Kw8c4Bpeq3+U&#10;D5YZhLeBu4HnDdbfgrkCyTcJ2ujn+v76vxHLv934J5V/1/4a9ObPePvjTuF5K5v7/VheCdr9kTd4&#10;avG8/ajjOYG5+jNO/jfOPNsn/nx/PV2zMWfgaL0uP7+/blb8IcHHtPqq/xknxD6/zwlp9W85gecb&#10;z8kf6T9yhbffmv+fEBvxz4j11BvPFfgUvflcgY+J+BQfG/F2+NiIpwVv93fHRvh+cOz6v4iNMIf4&#10;2LiVf/j5Uh6U0QCDbQDw+wQu9MaZkhHkg2L42dZrA9/137EBJrBsPAvDGika2ga3Acds/DsM4D80&#10;AmiIAM6D5Xfa8QLZAN/vdQC9se/CcwcLM5oIfwaE2NDfzoO/aiuVkFts3Rj8fNf3yZKjIS82kAf3&#10;a2hoGAfPC172ibQrQSueSvtBBinAGQC4n7ANXAcG6JfkevKDDs8p/I4IbhfWYRkeGlpP8eto67yD&#10;9r30QCkfALyPw3VDwQA/AiNioH/BuRAC8CgqrQPWv513wTnQC98mMF0fz2bfZMD1pnh90+H7ygOw&#10;gYEwAvwBx/h6MN/rwoX+jR9slnzn+CCwoQG5oOvr8u/hKhUNeSnKkaIJCAVAqxwAeP8JWr8L+GkO&#10;gYe0PkZ8GbjGkaIJibiBsg8AzofHvlW8RNuUcDhPaZhU+i3vxMAlBDsMzDfg5i/xbQrsRADgunAK&#10;Cz6FWAigyo2s3/ziuYPr4XXAuZc+uIZ5hN83BoC0DkwqITCCx6ABee1QUfLagbf/V3yAA7SD92f8&#10;WMlB3n+Rb+RCUL4MxWm+Y/+abxD9qW+MdLZs+gbBNXoQY2jA3MB+/Z/kG13AN/yAQ8C+Ab+Lhn3D&#10;loCGW1mJhvvv8g0+MAFw7PjPjxs5MpDX1HrcQIN5EQDAx4YgmERYmum+x42NHBkIQqPxdlAxeKZC&#10;b/uLfgLHkG2/8hP8GoN5YdsEWNp/uGfgYwhsj48d+BRe/Phu44qBwRbBcw3XYwdgBPjRFm8D5+8C&#10;gNc+bG8EkAMy6UHaCdIHwJcGQUoLrnUBiP8NsCTAIG9ugyGGsiSAgUG+JsYgm0lhiKFeE8PAICFy&#10;DHIfJQwxFEQOA4M8QYVBWtHCEEOdoIKBQT7ciUHm0MMQQz3cCQODHNiNQW7bA0MMNbAbBgbJtxeD&#10;1EDBEEPx7YWBQXowY5BPWGCIoTyYYWCQlawY5MhBGGKoSlYYGCQdBwYpcAiGGIqOAwYGeZobg/Ti&#10;hSGGOs0NA4N8yYdBvj8KQwz1kg8GBvlFAINkFIEhhvoiAAODPCaKQZpJwBBDHROFgUEGSWKQqWgY&#10;YqggSRgYZKcMBrlyDIYYqlMGBgbJIY9ByirBEENxyMPAIPEcAqq+7RtA/XYWgPeELT4nA8o2xeub&#10;DvO/1UfhxTCCAH4A8Heuby70xnqA/RR089sZY10vZjoGQdpg3RITc4B+IADg9QiP80eB825pqClQ&#10;ku+Bty5KJcVjWsDzzwB9mXQ7+NWQjTgOEgIHLQVZKPkDAgsutlnIqIIZSAukWPkFdm4yW8WTDuAb&#10;Ghi8sTwBXYgcKNx7X+mYjI6LyfhT1xCk+aPy40qXFhfs8+5/wGC9uUvZ5E8MDfDRlsc3PJMvs6uM&#10;3+X4kKOaxSZnjCaMtpP/bp9vpZDXXoUGJkqS7XYaNDQkiFs3j9De3J+uyMJ2Wgjrilp1U9N+cCUs&#10;uTA7cWLS+cOsglh24dfCxEX3sdUFePn+twr6KtOePW596eY1LxB2pbRNJCQkDGqP+M3bUt3c3SM7&#10;urpWdzaLqEZILFXmFAXqqKvXUazm9S4KXfk6x7qb10Qi9TK2MWGvsI0VZcoeqLGkQYFZ8nz76/Pq&#10;Y2Nj7k4WFsPTSCRy0uriRXGjr8YXL46Z8/Dw6PvX8+w6eOLj9T0vTMtXeNSyx06dklzpnkMVxS4u&#10;uWKPuhVNzrofDlWu+Ki0vEqiDXm5pbvNjzaW3tqlT0fuI5xnn/h8LY7rs39i8aKSHMdibh2zLla5&#10;AFdXTdWdiPngECAxU1n19hh0WiLn03WKdgQB/Z2y1jczCTvX0PQzvYrEx2sTJNdoag4XcsR5jMYo&#10;3Q+QWhq4f+ftZWgfWWdrR3f3moxuVpIuNksl0D/em9S/eTX9/kVz3r3NF9zk+fZD8fSLOM4S0eP0&#10;Y+S6qT3HuRCy0VjNttp5MMy4unDBi1f5OKH4kKioKDJJScmKrKwsk2Ty+TFFYrn4PeP35AoTDbgj&#10;Ln9Oq1jYtovIq2HKS2XE9yOddgJNom5He3v7h0eiDkP3byQQoBGrq6s1cnQrHYoHZDnIXDUmSU6d&#10;OsVLcZAEeufinafBka8UOiCk++BKcPUNjXsz6Em94xUWPCfTzQz5ZLyGzpXfZbpDR2yaWG03ebP6&#10;er3L2P4rX1JsD3E/ZEE7NLa1LY3WM6xYxty7e9wzaIIxYiTF/SVFjVlkOIkr9lJMPn3NUdK+xpfy&#10;ZWemRbClOTgVwwhqhJ5K8uJzZGhvhOWj8vjVxpSQtQ4JdcmHB9AOnw5GIQZdE7dRKyrVknX3k63G&#10;amGXKBgOI4wzL+im5EkIWX2slxIQuKyY4zgkOv66ifyIeYriGoePGf+1RcrpZaM8J+uwRWrRz6nv&#10;qFoVPm27ki8ZKVF1+OUp+znTSEn3hXzbi14e0RzD2ERF4aovnswJOzJHqZUnw883veA5mXFONTuu&#10;0Mdo8N45+1I7EftTaWfKSicmJopa3HFKxqIXQ5DL48qLsb160NI7Ki3VYs8Hae4n0/Oo+7jkMtvH&#10;ZQpDD+kviLqRZ1cL1k7c9GtYlmp2D6h80R2XfqAl0V7M5uTT8UC3HHq01FT1QYVX/DNErHevntBy&#10;E6besYPbyWdH9nly29LAisme1aF0P7bhp8w6brja2xKVlBdGXwX/gjt4ZuRsQ/fCwoL6S9OiQtbO&#10;5wnFtBX9g1OvXr1iSHqiNCE3kxrRNt27G2or6drW/fAUff9zxv5kXZLYnrm5ufyck7n7+4ppA9X0&#10;9VsNQ+evciZMpOxvmw5j4DEUiH40TsXvq/BmkFu/xitbnjJXXrTE9VhoL/8isV+HAI9I34zLgpyK&#10;Sk0ol4MWUQlmvLvW/7xN0AU6Homq2negQ0fNXwceu5ujJ0peCLtSMKv92raAHH7MK6NWTiOPoupx&#10;zntZ0R8ttGJRs1Ic3dRlCygb4iCqzwiJJRPNSuqzd7P1JF/OJc+iT+RQkiLsHOfm5yVVnAaw95SI&#10;SVAcaxH6A4JjIsQxNMwjBty71R9cOyi4b7iwwPq2hFQ5J4UnVUCOm4RJAwazQCx5g43EP7tmwrTf&#10;5+AcUu6drWlqWBS8ZFiiTyRiF28+99+bl5cXeN9OuOX1a+W3tK3lL1QfGxpfbQsTfqD8ctJgwTNq&#10;9C1teqsxL9t1uj6pdD6xcW3Xs5SvlV3RNnn+bh+eiDq8s97nmyZypiCjiLpKgOeX+wkpo64u545/&#10;dkjUs5+Q/ozFugYzPPTugO4yB2jFqT39qj8hFEQwcXuPmb/YPrnCN2B2rtFiZ2hoA5GTcn30runi&#10;vIRKF8I7bijPSna7RFyTYBR+wGvaPVnGNCF280iJ4bxXXKzqE5HpSyMWSTsQdvYhyrFnzTx7GjKU&#10;uOJt9csGlRddJ3IpsgkUt/Me0KNb2c/U/iG+t4WDd3+BKm0ptrv4QOd2LkjhCfcdBl5UkLWnTh17&#10;go3QGFX21FBdpPShzu3PnIyxXYuxKSvZZsZK1uI5+thVP+e6GUg5h16HNEDEdeXEvJVJ7KfijosT&#10;/lLZezLrjgrmk24T9wt/JO48gTj+cjJIxvoWo8GrGa9OvePMkYwIhDGjDZHudVaUdH5o4pNhi7mX&#10;WQqRp17dcyiKMuAufLArJuoCvA1Ex7csH/scsEfPv533xkoy4q30kX3CQral/Xfyqsl9SjidntnV&#10;pcqPa0Dpv4w2J6gwUVxLd0F/uGLEL0tdeUBQ2CUuescl0smTDL16GqwifdMVp8iuXLlyiP6ucfzw&#10;Qt6Iw0td5UvRJPlk8vt2e8YWHDtJNZvBz5hSGygYwzV4/6gEzzidWo0qFcJu1SD19Nv39ZKLsyMZ&#10;iBs2+uGTsWrF/VOtb0BfTdRml/nvxWznktjnrHTp0iTXdq57xArGpvnvu41SqiN4A91fCI7KxDon&#10;PJ+waFT2lk7mJ9ecOkUrx3RnopEBNy41EryWOgB8jLljuri4WNusdWwecV9MqZ2nfG/zGYlQSd1w&#10;Ok+fgsgbO/ZXSRpR51C/b+ryGLXJoWd7/+nTac6hNn02xPTHqZ1DycnJYUndbJk1zyx2WmvzzR0/&#10;t1OQCUVvc+mStNx2W7+Qj+cklWdPXCJkY6+b+WDnfTMnzcXUinc2bFbCqE4gITlfYbAzJfS+J/Gy&#10;zTBCOEXijbFmUtjlg5myH2bZLmleXtW6tI3OhrgfkI10SVWtm3WR1CcRSKvLUxYV637uNdRvhQrR&#10;HvBmhzfKmvNuFMUxalrdSfGfPOr8zdDJVz/dbLoh7BspcL5Rk9ymkHYx/2Lz4ZamSU5LQ1obItfi&#10;PJkqjfzxniv3inLteIsMVzFHefI581nHbQ/FE4n0Xe5NFmHmTkQPC0j2k0TX5cu/qbHNICnAJlaK&#10;JKf2+btFZasozZu7xiwq8xI7fgVUK9iWYkstBuZBfDCaZ03oIkMKuB5pjjOA7sl4eFk8ZPAoMInR&#10;Jz5AT+yOniCa2MtKjmLGvDyp7fRsl8ITEx1eqnkWGtE69XJJ3J7BXe+L3mWFm08ZG/P2WMd4oJ8/&#10;jTH5KDzf53E4bPGm4gV57/nUYQ03avKuyfiR1YaPg5KP+tdQoWHd5fmRt9n2Ltkah3NoIgd9Trhh&#10;mBuOegp8pbrQTNBS1PSYH5qBQuISXEoyUaOP7O33+sWSZMilZ2R4iL1kdonONFVuXAoIib7gfKm0&#10;i8FfVVp/bHDoYVHgixxnnVv5oeeN3ThcD2Raf051cgnWsVVfKmMvcENFPpmokLyQcL0jYYmRvibA&#10;MqYPRSdL6v944LHQNudQZol2bHzr6jkyp1RW73qX85dsTdvKn2JNWrt6enCtv5jfzaPvI79LI5vQ&#10;VOJDQXJDvAY1MbBAtdRncLxI6dUuBdKoXK77FJIDXtTw5rcYwqn9IPNgnj9SlrTlVMQbuk4joSkP&#10;lUnL5rW4XYaLxyi8aWRPaoNznUGz7XX+tQxLGRpZjqRqb1Yn09ThdlfycP5aNEKWQ389xxbsGPR2&#10;xGjSqJeHWgIMgqe8le4fRPKwe7zir7lO4a1xOPSCwmfHr9Vsq29Jo4wPZQa4ALJm6clMY0/sJGP1&#10;tn+lI3aGua6pvd0tgX9kdd+ZowE0sq6ao4i0sEN+p6bPHgWDctUeRcCr64y5lYpANOn+EP3Yatrl&#10;kSAMBnOnn/82MNBNRNjBZ8xQzkuFiMcnvWmqo7X6b97ypZWtTWwWORMZE7XD2v8czX7vmeRmkT6t&#10;hDkJcw7s7DMwrHllf1awyHBhOTtYvDW6Q/codDY22ssZb2/wLnATyqZSwa05DuBolZMmAj9OyAXj&#10;FGQS7EqrT2gXsjGNWIM9Oczx8uX8DHA8swxVjmVwqRCtUcDVPRGdrXo3IzHWi8sQExc3Hb8IBztr&#10;a2vcizmP06PJI1dolA0CP76pHpLi6XDvTx0PeF2LbYpjPtLoFKf6OMvsC85DoH5KMHeNJ5EojKMA&#10;p5u7zLp4njy2hNY9TLBhh7vy5+C0LrZ+SYXtXwyZncQudee3qTzgfpTlNN5+OFLqjKvjLy4C4CD+&#10;i1xeynRvwiG9lw9FPNdWTgp9BWccQfuJMfNPUsqjE4pSNIl6i5VOKesxhhmn/zUE0ZFMfTF1nLLD&#10;hq8m3SVwuvcivLm/sWpL51Sru+Y3Wn7xcqR6TvJIYdGdAdYwZR/WLKJbNcZqr9W3O8beHWO7ZFME&#10;H+uT9F6NZhJlHvFVCBKBj/iZ1/Kecxu+tpQ3Ne3JQBw5JC3OsiQ3wns+zGrII7M+YJrzXTdROcGN&#10;uPDtR1UQLbfkjIU9DsaOVXe+cRi+7Oj4Shc9TTlocYnN840mFyLN1NZ4iD+Z52uip2JtWtwrk4Jc&#10;gYhyI7KAdOQbbtPCfFPfVX6mBeGzM3eD8mqSNT/ZlqT2v3rhI4Syan+dUBaXWffoqEWyoeuk3prN&#10;nRrnBz6sagb2tqZOzCnRmgqx/UzzmNuHMF/nx8QRnB2poZPi0YNo1bgeMVtGRkaX23kUZqy7rr+J&#10;ud37oBt+ANB6veY6KM6gbWJXSqZE9aXj6Ln3Bmbs7Midtx+4hbSyi2odpiO/pCsa/lyaSlLNXdKx&#10;mTbOev/D46N2SIer1NIrU+90Fg/f5tR/4c2KeozSPoplRxFQHa8SsCHkqv4SU+1Yb75XUy1EelWG&#10;6rOWs65Pa+R5CfSr3BHWFv43fqIBOUJtSuM6bNMECvejGM/Kmi7KdX2eQfs0ve6Ubu3pKcrX4ZL0&#10;jNFLNm4TXtkrzNqFeznGzkbf4OIWfPerH9dZbbUD1W+ocgJb9lr5tEoeNHNQfz3ett36zjsnLMH5&#10;tAsxXV9XlKhLKHHlXWejlg8H68XMfjr/hKtfUusFIj3Qh6LMEsHkUBpBnHZ+ZqBKwfdzq3e0urih&#10;uO6VWgYXqdjl/JAFXGmng8C4lpnDG2lyIae6e1Ofnvl3hrJ1Jl/opI4TkH4+x/zgZkAGb9E7yfRQ&#10;FQkVzvyhxDRVUQNbfV/rWiq2E/dXEht7pPquhlpmWK1R2EfEubWHN2VEZzlQZSeRtbK3RI+FrE2y&#10;Lqq8kojmMiuyM6uknXzw9pQVO326Cf3aTEe9BL1laQjCs6B/QjcJMd3Jxf71F6ZFLX0x/SdBPoma&#10;UqbJAp4H7Kx0nczZ87uoePMxiWkOl+v5wMNpnNt0sNX7LkiJOkQyRiytQVtS0ppnzqhVwHJkpboq&#10;MlYgIzUH+8lAKuBWMIGCldxVjQ/jJ4SLZLMOlcv3dg2WGHd76hrOG77IF2ZcIMuwqIsYDkRXaumK&#10;GGqWzYbsX0RWdJHE6l+1KNK4iCXuddTzuRHAF7bIbKZigtBJoU9dTEp+MqbX3Vd2h+QC2cHPpfMN&#10;Lo+b7jV2JnYg0jsN+D/dnNQVsDOstCnLYRqml+vq6qqoCr6ijxWwT6wVuqLYPXnucR6P7O5D5bNR&#10;utsnSWTNniBd+Zb01OfJU9LOdPaMDqUj2sRD1FgDD4vH8xu3ggc6LpKjidq6gTc4aFz9G5XGUTxf&#10;P3lwmWWmxXTSToYcKay5krs/j773XCgJeyfJCwEth9Gbd79W8I/2F9DlGkYvzEmYply+ebeJV8Er&#10;2z1VOL/wdpAqom9p0GQu2nl1VTHcP8TIOSxRd8nKOdj7s5539eX4J9NjofJ79EMn5p+dq7xwVimN&#10;tbs/eVtB5e3lhLkOdl96dABbY+6Tj/Krgs6hOnuR7kFa9Je1T4RznGrHNDVliOVn3bZlCL/uF1cj&#10;dLh5/rxk+nsK9c50d/vMa96GmZca5hPCD6XkXk5aNa08c1YpiTUrIzFrV5d20eUucztsrIZzXtXw&#10;yd37l83Tpt0rhE8tn2bjCUGNO+kbChJ4S1dOyDZlFt2MCVVOCLC+fEfb/KXLUuZyHr3B0+gx7aaC&#10;IYxTJnOIHat/gIFpYqRbTVVQWXqOei3ti+Q8+VaLBOZ5KYXJCU+K45x3/E01q7afqpFJwTZJiT6e&#10;TXpEOHT+bBS2kOeeXvjg2uTeuWmXW8Nsfs9Dyg5NX346XCnsNvVhqSg23E14IqaeVvrTyD6zFJa5&#10;5bDRXHEWrNnxImeGE4LBaT2PdmBHH77WIIp1ts+IU/Bt1dldR2ivbdo6cetFKO2qIc9rzx1lCaQp&#10;Z5ocWz64qhkaqcQ2Htmvgi1Osj3D386X0OagJNjUnN+byeUlnBmgysvaHlf5pcDEbOdt3QcREREM&#10;Y2LP++ZGnrF0tCaWaTXIoqjRY4vso7kvxXp/sZ730o8dRB2pEDn8ys3SNErDRVuwi8vx7fao9+MB&#10;ZlmabjEpKZfMKw1Plrxg7bmtxH6nvX/peZSluZ3z3eq10IeXNYhiTn/yvXCO7qMrNjeGgU7wmM2Q&#10;+3COxuv0L9m5E92WYo710V9JnxiNPVmzU6CeUTjyKDlvwKDQjGRXuu5uwTGpxDGqY01ViVb1Un0H&#10;6VK4TT5Hje35pX5kur1/rXHKsLpvadyttafJ8bzJiIY/VfXbhFE9XWfp+LFR0YgMfdeVl+oDZCcV&#10;mVGDuvJ7JaUdAwN5yU9y3WG1OHU/bxfv3JHcztlnckcUymol3h6cpXzwZDTwEPI1uapDJObeY4jF&#10;MpvhkveZB2UOWEfVgt1un0dGRkQKwteWfT+Zh1R/HlIcGuNSGAydYO29xrMqlcKuzqxxed45Kt68&#10;QWGu+aGABvJAxejSBL3qjRl5ydyDY6slnkpGu7kN+I7SOerI0kzPPxS4hznXEizcnP48cyIn8uMj&#10;3Rd7F0IfHPFM1zpLRaSbhh2Q4a9XmePmCvcbTb6bI6CxyubuoemCjO4jYOlwNd7jqglelOVqdKZz&#10;KF9xN95Ddj47Yt612/51OKcTZQUR5bhnu1vaftOLvKuUJ5noxS9KflKviA1m7dLFFgcWzX1dJQoe&#10;A2fbG0LvxhjpxbdlDqRLvbPQ4bz5RStW5hh4EHLob2SMzted8HzzuPTGUq9eW8kN0q/KBeo+rmxa&#10;OXZh2f472kA9lOTIWH9jZTCVztE6zfLI0BZv1+Y6LusqV1bmVamjy3OY+NpQpyPtPaXGpkmoUNMv&#10;hSuteRKxme2r57X8wujzEmJlT0WVtFjrZDQSU6IqGycLMk2sxFyDH6dGVZprqgyBUdd/UZnErkzt&#10;qe7TMzXeI9rUDU6wtdTHUfSexXPLyyyt+kmmuT6dXV0F5740LwR5LEwTzZSjqCbprV2J5guCS9hf&#10;Xcm1OL6r5F3xmQnnfbOtknRvuCPE6MO27/HkJDRiNpE7Gf5MZTzQvsiKw/6k2XB2aeyR26h6QeHR&#10;k1fl17Dz3aYHrRpONh1ceFTcBUWc66OUkihT9cE9QZWo3gukyxWf8Sp/7l7CU9OHTDyTXBed5csS&#10;VtYldqQ1Wqzyw75833SO+PO3E3zPehxcHje9fnVAymLpKW9ujQ5BhV2E+OS+htWZTARd8Pm5TNHS&#10;mktXRj/nu86eE+eafzd188rOGV9sr575dEJtMEOYfhfytvFu9ZhA92TLlUEewpKLHHeeVDuf6XaY&#10;GGAyAHM1fTm78uiVxNU75qb9xIzdRmWn7rVYvdjWf4Jx6qagl4RSQ7F/VGXQLkRbWcFYfkK461SQ&#10;ZsnB41JdIhjSGZbj6gx+LHJqGjEjtQ1ne5wjdGp3ZwVphv9y+EUL2CSqNcwqyWzcKgrGnmCF34S/&#10;gaZ3UFIiEy2nnzMSVd5f+DLXCRt0z6tMZgX7XQvIo2M7pV2TUBckQ8fzNeeZgVzlDav3qH2UZT5P&#10;6nfIeAvnUpf55Pf3m881zrarrxikGUhw0tHb+5KkrwSwTkrwimnU7uCoJACvLVPq7/QwH/GWsFSI&#10;7Tgtu2Cr83kpza3O1aGcpKDkKN2ucDLB2Xx/k4gdbnHUMpRlN56kWzY8Z3JrVTp888JrD8Zh1fez&#10;1lolt9PFWeWDdccnR0ZcnDn2DCCcpbFPh81N+5bz67noKMODwbOAB1PJDdp3leFUbl7J4bqGQdb5&#10;4gaMOR0MaT4vsfsJSb+wmvgdvlE5GmBFMuCdssj/QQNhuVOC3eSDS7TVviSjs1LNGIyTHgeVgLiQ&#10;pWeoOePEi0qtyGmUaG/SufcP0zjoiMPv2u5cajWjEGfNCj73JmA8dde500xrO1Lk75+tqU7MO8U/&#10;QJEv6lQpJcBpMtLQ3V0oIxQcqve07pr7xUqp4n74Nfu95btdPVxnlS5691qv2cym6YSi/LYtVeTt&#10;TdRdRLWVq5ux9hfgnF+5KS7lZSUlXXw1anh1Eedj9vCoxQdj0VzqSkubkOnm1Y9xRfuEhyd0js71&#10;XCG8PXzf9zPhirQUiwpP7KzZoaKgRnvoet215bTR5ort4GW+70tCnXLw8jxyf7SUke/c0YRgzXJJ&#10;++Kew7vvpJyVo+Pwiz7rnFF1TkL96uPmeDvqupGcd8zbmeewuy0qWdCOH+PBu7PCIeZW/VUuJoxT&#10;Asp3nKPvnO6LO/CTULeiqa9xg50GVM4j7pk/SFpH+SrPjWesSH9xOXnC/YF+6ldETdABr7ReXWmp&#10;cwcYF4bNLVurPknUsFQN9ajFLmuL9tSIi4lhkh4tSUzeoU2HNHZFPHp2c040gomtI/eEkFOS1fi1&#10;m+P+us7tbUk2xs/E7MEp9X6gGYMgo76E4lBsqc1aVY562PRTVqLFI0ITJV9CdWye1akKCTNlV7qk&#10;tGaaau4ZVhmeB29TP65aPpL+sFfLz0hHKqrcz6H6ZES8XjdTegGF+Q3pIB6bBxP3qmuVunnayifr&#10;HQPc6nTFmO1PpWYsNhzrdYLm35WPc5qZHOYhktZTTQurqlQPunHVqL7D/GVkVgM17hV4SVilmrX+&#10;SDZSNxegLWUpyEamwdBZbZRj2/usQjY/6bHVzKAUr81HNfMM5pDxqx+EJFaE2xaUsuxW1w7AL/rH&#10;XXRJHhIQYCvYy3NTRFd27dv1JeQssyDzGtl/61cl8O8vchFT3jii8ecKhRrhsvA3PEjpuNqxZNnT&#10;18GnOjQxWgDkwN8x4b+dgr9pAinaQJocBLnLEa1ngb/hWv+IuLz+rXsHyAOfun+lw98/6QBIAXTU&#10;NDS2A3tNoAfxQpAFaLgJ6JWgsVqQj78GWesCt70MNA0APgAvABpQDxZfaGL93nA53E+87fcv+rDV&#10;bwUM57eZf5azOfg/M/mn7J8Z+GcG/pmBvzQDa8wrf8kObzRFAKLgT4j0Twa4nw2IP2u/xvxzAffv&#10;Hu/fPT9/93jXfsIXYNOf5evvtv9Zfv/u/vzd7f+3j5fgJ+PPP/Z/vkD/mZ9/5mfrDPyv+gOxztZb&#10;4/Vf5W7tDyEON4I3+p6S43Dx36+22hPjcHPfS/AaAw43hdfBH45uiSfSIPg++160qRXhcGte33K3&#10;2nsC+/pvJZsKwf9j7zsAoji+//dEOnKioKDgCViwi0qMiICgorGBglhQTGyxRbCAHYw1FooB/dpF&#10;rKhgiR0F7GLHLoqoGIqKaDSAAvd/s3t7t3u3d1xbIb//TrK3M28+896bz7yZ3Z3bQxAKU8VSCl4H&#10;1ZSIa0QZPpJKukXB66MambszcJ/aAQqej2pk7m7ckFBylabgBahGBh9Il1LwbniNpGtEB3ChMFzU&#10;GyqfYUx4nB6h0J0BT2jKJmuIM06aUCiWSvwRaSqi40XSVFIqwYs0SQ0ATjKjfoV4sVUZ/VIDxid6&#10;JbYqwYssM+MZ9Is0SYYS76KMfrLjGLN+QWX+SOmvFC/lvwgvlhL9TYIpwRfiqQJzIzL4Z7iAKJRg&#10;ojmA43lhgBf770ZA8E9MQBRKsLAveE9xPBoqEi+ln0/iRVMbxyPVJL4MCyMg+Gc4nyiAP8QqgeOR&#10;MFvsTxgBwT+peJw5HC+AulRR/EjpF2kpQnGKOoDj3aCQLY43KIgTqR/Hh5P4MKjPFsc/KpGJ7BVe&#10;m0rFF+F7Z2gBIrHoTFrFz2gVwv0Jg5oiES+kHYSGXpHzC3lbRMXDiCCAWCNegHlLnMMRHk0Csf4y&#10;LBCvIjUSONIqhnhCQYTjUR05ruEiBgl8CZZCVPLhhAaAop8A4poQBk9FmACdy4gTFV+B4QPwFeMj&#10;AJkqiGIJEbRUvBDDqRApJPFlGFx0gCaCDBKP14bjVGTTwl8ICyeqJD7RKir2H3TUhxqMFp6oLEDu&#10;oxmCB5AEX4Q68BWjDS8MB+pACdE3un4YjUBYh0UDitShVATSckxEGukPXgPsGuzF6PTgY2oklpL4&#10;MLwBhicBnhd/iBYGQkrHZ+N4NzGUyAAGkjgv6a9ofkrBiUsvGaWU+BFdxfnS+BJkIImQQpaiH5+f&#10;Amk8Lg1jxAP5eAzRmxRgWCuRREo/sB9Ix6JSuTuPlErjZcF0ibp4N7oauSVSv0Augl6RKuLTjS6W&#10;W1JVv7p4vlwP6BWkflXx+nQ1ckukfoaoYWxD4qXmLCMWCVNF/EutCXLxpH6pNadyvJtcCK0C9INH&#10;cPBpYrkFwOPzUWW8kgSJ9StJkAQvkOsztUKCV26EAU+mwDCqIjl5EgxnnRQ5GKqYgsez6CpClblR&#10;SwJ6HY5zQ5cqSXKjltwoTxkkBCZCKpmHM01/GMPDGdCUTcOHi0vw8AdXLKkE41xEEVH1Q1UqpUqU&#10;JW4SSDnVfz4jnk4CVT+9htQIWsLJPOqvpMBED/z2lmaVqj9M9tEPFANBeYz66RUSSBiVIIp+ZnqQ&#10;y5QHAIr/9I5J9NNooOgXCOEugiGBnmyxmKKfPjBiBLo9SRWXJPohcovEYmqGFiYS/VKBRWlB5Vmi&#10;XypwKXgqQRL98ujB0E2cuLVEv4BxdBGQ6qlEP35nJ9ZDzVCngFi/REisn9QGlHkk1i8xKounECTW&#10;L6FHFu8m6bBYP8jCCR8o2y0ipyS6JOtDoJgeWf0SXyXzS9InWbyEC7F+ioi4HlH5gWsBudCQ/lNM&#10;yurHJGNJ8gPRkCpSKdtfdDFbQdSS+lPE9IiudzR/gKA7JB4/Q/BLPV/T8OCtTCJ7hPnCr8alErAh&#10;k+6QGIb+Ml0ssxXhBTLqJVOCST9fBk9Zk0hDlDMsolJJsu3HpB/WCKmUJ9bGhMcfxGgtxHCm8cIw&#10;YxqYNncZ9WN+8Fq3JD1wr0Q/ZpRAS+GV4SX10jlmf6RRkjKHl3DBlOP4YWJFIqt+/Eh8UybHtv8M&#10;1yOFbqnuj0J1MpWq61ft/RBYQGVsKhKw7Q+nXxH75PO4Ygy1VrXRVUO/ivHDxRt1dGTz//X4Z7i/&#10;le0kJ+EY4Biorgz4gGOtR/HE798r8z7+HWjTGK41JiOJC85lbIX4HXwHqJO8j28AJXpqSSnCgxvW&#10;qFEjzNLSEqtTpw7G5/Ox2rVrYw0bNsQ6dOiAGRkZYQYGBpienh6mq6uLGRsbY/BHsDBzc3OsXr16&#10;mKmpKTZp0iSsVq1amK2tLWZnZ4cZGhrC3zizxho0aICZmJhgdevWxVq1aoU1bdoU69y5M9a3b1/s&#10;/v37mL29PQZ/GQozMzPDPD09MQsLC8zKygpzcXHBHB0dsebNm2MCgQA9cnKJVQbw2xBWLXDKOY7Z&#10;jwGOY45j9hlg3wIXxxzH7DPAvgUujjmO2WeAfQtcHHMcs88A+xa4OOY4Zp8B9i1wccxxzD4D7Fvg&#10;4pjjmH0G2LfAxTHHMfsMsG+Bi2OOY/YZYN8CF8ccx+wzwL4FLo45jtlngH0LXBxzHLPPAPsWuDjm&#10;OGafAfYtcHHMccw+A+xb4OKY45h9Bti3wMUxxzH7DLBvgYtjjmP2GWDfAhfHHMfsM8C+BS6OOY7Z&#10;Z4B9C1wccxyzzwD7Frg45jhmnwH2LXBxzHHMPgPsW+DimOOYfQbYt8DFMccx+wywb4GLY45j9hlg&#10;3wIXxxzH7DPAvgUujjmO2WeAfQtcHHMcs88A+xa4OOY4Zp8B9i1wccxxzD4D7Fvg4pjjmH0G2LfA&#10;xTHHMfsMsG+Bi2OOY/YZYN8CS3FsxTPkGcFRi/0eaMWCIa8eeGvIM9OKNikl2ua4Ac/QyBT+uQdJ&#10;MjY14ulJWa0uRXOeFc/UWOIr5IyNeHV5zbXqoJY5NuLRHCYLPFOtOq0tZYY8Or+ku8baMkDo0SbH&#10;9Zg9Jjw3NuW10K7rGmqzkkOwyF0tLhta5JiMArlnmJjVJ9EXNCafjbTlrLY4VhjD4h5UlyXDzkjs&#10;koKMMa+GVmjWEseKVglqL7S80qlJgSHzVYPqKJFXU79UM+1wrCzF4LnWZqBUR1Qo1pMlU65EGzef&#10;WuFYrodMFSqQwQ7UVNkoxr3XQkxog2MmJhXIqni9qPxiR/ddc5K1wDHdJSVK7ISnklpVpdgEnv40&#10;TJpzrASp0hANfdakuZW0L0qU+ZoYhLYac6xyXKBOaei0Js2V4FQaook51FZTjs2kHVKurKnb6rZX&#10;4QaI0hF1rYnaacoxxRNVshp6rXZzVXykYNW2hzesIo6r6N5CrYUNuK6nEckacqyu01W0IlNCU6Ws&#10;RhRruB7XUW99g/7V1cxtNVurRCwVrKY9opmGcUz1Q6W8Rk6r27iWSi5SwepaxNtVFcdVsiArtdtG&#10;pVac/09yrJHT6jZW++photHWkPw4doAvPI0Z11tJF5uIB1rljESJSls0KtsxoXwxoD7HFG9xJfAP&#10;2psaGfKaUuTys3I5tpLfdYo21bssakHRId+Q2tqpDSmWtLNWUJTzjJX5bkcex4wBLMsPxZ5qWepu&#10;lmotVUVrxRJloGTs83QptUxZORzLKKIKKHoUDQW1iUyeokP9GSyjlVFAMcVYr4xQsY5KLuDMHCs2&#10;S7m3VXv2KXZasX0Vaymm1A0J6veQjNaNKas+xR6RZeSYUY1ESFUikaqUq9RplbQpBmvBXYoKQznG&#10;qEsSBY6yTBzL0SIWU6eGmpFB8UL9BwOxQ4ozFFt8xUi5tRQV8lc2CoieZeC48k5TVcj1S1EFVQHL&#10;txXwdhXFmnprG0WBIm+pMGqegePKQ5M60xUZlUezsT7FBXkg7cmp1/3KOydrl7oMKPxOW857cgwc&#10;yxqRkVAo4qlBMrW5/LknY1VdAdWcGt5S50ElzWmWxAX1OKYFssqhQf0SUk9d4lRpJ+4tyqjSEMeq&#10;0pqGJQvqcWxCnX66KrpNnXpqdFlljugrssoWSabwc6XGaWhRQZZjm0r1AMC4PkVZA5UimRrFPIXL&#10;mzKOKIehDmszlUKCtlAofNOT8ISOJ0iS5Vg5FygUo6xyXUUoygOMSu2Ut8CAVNtb2qLIU+auhBZC&#10;hF11OZb+soihY0wiXgNad1WaAEz6lJbR3+RX9kJL/x6v8ptacIchkNXmWJpkZcZY2v73o1jaWzNl&#10;Zh4tHHg8JV9/kWoFRVmOlVqPUfxIKdOtlDF6VPCUWN2UDtPKgcZNpPytrIl0QChJMcOLqbIcKzPC&#10;hH9STvPgl0zyHaevbKhppWMiX5k6NTLeKryKyKA1eGdZE45NZHnjMa90xgzfGKjDk2ZtZL8wMmQe&#10;Z1PZXTRllkKRdzLDoxHHTAs8rFv0CIVfvjElzehSrzVDTIBrtPeRYS4yJeaxYPZCpr0sx0qvx7gF&#10;ZgLrgB07+M9exh4h0FHFZ+aeqCWVXmNJ9+rwaoK3TXjIb6akkjEZBbIcK1hTmUzJc1vGEkWgwsRj&#10;MqmJjOKF8lnVDMro1ZhjExNTWxmtigWquaxtNPPMk+8x8xVGgVcyqrTAMbAso1a+QN73CAqc1naV&#10;fOcYalQ3XlNaiyzHqq3HpAv1eI2kVTOUzVQOClK/ds/KLHACXmP6xVtZF2T6Lcuxiuux2LKMalmB&#10;GFsNMsz3D1Sf1Y0Hqg48rz2OgTf4zXxtGQuEwFBdj1kcDmP4hb81g7/W0refqvkgo1GrHCNfjGV+&#10;BwSvdKnm5PdEw/0w/YED/tiCujNZ5LcyHGuJEXgl7HuSpakt7bmrDMffad9cU1KqbXtlONZwqlTb&#10;vn8vx5TimCNZo+FQ4v4YNkk0MvH/fWMujtkPAeU45gJZk5FQjmNuQf4OHCv1DawmfvxfbqtkHHOX&#10;PQ2CQFmOq/Pjrwbd/y5NleaYW5LVHg+l7o+JgfhP7TaoTQgLDZWP4+/+/gMLva0alapw/L1eqqwa&#10;JtizqhLHCl+kYc/H/7pmFTmuwe1zqj7iKnIMcO65WlWWVeeYp8fdYKjGshocQ5MqfK9Hte5VC7R6&#10;HEMrLpiVHj+1OYaG9YhnP+4JUDHbMhQzvEcvi6FK6plq+tW4Yg/Vra0+84zKFpFneL9CFqSORBT1&#10;Mpwx/O5HHfWK2tBtKkJqWMd0Z8vQP9Y4BvetGINL1fcmVeeBzjH9x2qqa5PfgulWgOn1SjY5Bu/o&#10;3SVKyrzQJ79jStTQjSrRQD0IQwQxv4XPMsfMjzDq9UnpVnSO2Ynjhozhw7BQgNdsc8yrxTDc0j87&#10;U5o95YB0jpVrozKKbgQvydPBOsc8PtPTuDH1R+3yfFNXTu8+G3Fcl26CKMm90LDPMTClkkfqMitp&#10;RzcnkWstx3SxU3CV+S4cMz4lMl2BtcMCnWPtxzHT6qfolfHvwzHzL1C1w6isFjrHsvUaSujq8ZKx&#10;7M8rKUa+E8fM98rwqzg2Ep0E7caxHtPVReqvGUj36XtxDHbpXcdL0t5op0w3pB2dYi105Ur14jty&#10;zLgqK1rHxP1SMUOnQZtxzBTElV9XvifHjA8kCq7HKlIrhtM5Fos1zzBc7OT8Gpxm67tyzGP8AWQ9&#10;7fwrdZJu0TnWVhxbMt6x0X+wI/GBmvu+HINlOgF4ieqPNvJ0E9rQCDrqqu/59+a4PpOrxszP+eqy&#10;Q+dYO3HMtI2p7JbA9+YYeGNY1VT6xXWl1NM5rhSuDEC9i51IcxVwzPj+kTYvfXSOtRHHTGGh/Nyr&#10;Co7hnxWm04CXlAkn5TB05cq1UYiiK1TZ2yrhGDrE4LbW9uLoujWN47pMQcyj/uVbheMDlVXFMRPJ&#10;Gv7TU+Ku0jkWi9XLMN2xKXuxE1msMo4ZL33aWZXpHGsWx0xBrKqXVccx46VPxQhhDk06x8wYJaV0&#10;VURJ7l68PJ1VyDFPj6kHlT/+y+uKWE5Xq34cWzAFsYnq/7ppVXIMpNDpIEp6YrLUzNCVqqmEp727&#10;nyrmmJFklSejFI10jtWNY6bHDvWWsqrmmI1LH51jqQFQtsi0Tqh6sRPZqnKOmffilGWCEUfnWL04&#10;pusgSurudVc9x0ATQ4cYyVNSSFenZCMajCmIaX+Dn4aurFAtOGYiGf87wvL+/qXiXtE5VjWOzRmX&#10;LxNTC8VGFdRWD46Zu8X89piCzoiq6BxXjqch5Lz6S8OoWKgmHDN+DUXnqipLal7sRGNRXThmfi+u&#10;KnmV2FZ3PpHhXm045tVmvCGV9LTKcsZmJFlqnqsPx9ABxst5lXErMqwmsZRm1Yrjargqa7YSE0RX&#10;L47hn1uu6rCl2Zf526GU6FQ+W8045tWoRguGMU/1PTYm5qsbx7iPxtUgmrWxSIgIr5Ycw5JhWpXX&#10;P2Nj8EB7qXpyjPfPEO5LjXnwF35RVH+XA6yBTeW/1FdyGKoxx9CDGjwdeEdZ9zv9pwfW9HkGSjKn&#10;PKx6c6x8P6ozkuOY/dHhOOY4Zp8B9i1wccxxzD4D7Fvg4pjjmH0G2LfAxTHHMfsMsG+Bi2OOY/YZ&#10;YN8CF8ccx+wzwL4FLo45jtlngH0LXBxzHLPPAPsWuDjmOGafAfYtcHHMccw+A+xb4OKY45h9Bti3&#10;wMUxxzH7DLBvgYtjjmP2GWDfAhfHHMfsM8C+BS6OOY7ZZ4B9C1wccxyzzwD7Frg45jhmnwH2LXBx&#10;zHHMPgPsW+DimOOYfQbYt8DFMccx+wywb4GLY45j9hlg3wIXxxzH7DPAvgUujjmO2WeAfQtcHHMc&#10;s88A+xa4OOY4Zp8B9i1wccxxzD4D7Fvg4pjjmH0G2LfAxTHHMfsMsG+Bi2OOY/YZYN8CF8ccx+wz&#10;wL4FLo45jtlngH0LXBxzHLPPAPsWuDjmOGafAfYtYFgvDMPM4TCAw3eAt7c+/NvpSNYYzuZw9Ozf&#10;q1VLdwxrAjJLODAs3A19EIck39Qdw2qDsCYcKAncdTATIos1ccfEeaquQzVaO4sgGJ4P/+qJhdfq&#10;YeCupxMFFUvgqFE7NbMWCULnp2Zeq5umHIjd8Huv291jez1133MAO9TM66l784OrAxfBec9B7NBu&#10;L1SPzgiPzp0m/OKF6rGn0VBuhp9Re1T+UFh4ENXjZhBeR5IW83iLzN31wmtDJeqbEJIDnFHfgB6c&#10;lyZwBkq64SepfA0oN4cDcYfwKIEK/NwUPkk9dSn5rpA3gMMPDm84yIRso4T46C3IbtJbYNDErPFQ&#10;ewPbofaY3VD7q3YGTa7aZcNxqilm92szA9tfm5k1/rVZb8GppgjvAu2QXlc4kD+fwSEncLANHBPg&#10;oPpA+gawcNQ/UR+7Q1aUwsV51EcUM75w9IYDxYyBO69GJ8g7wIHGEE5YFPpAKagXguPtyTooCy3c&#10;9cQxBK5hKDgQP8hnig9yeQ4E3I9wIH/QGSXyjNnxsKWESOaT7CtqR+Z1od9+UPaG4zo4YwKVQ+CI&#10;gkNd/knd+qCbzIN6pfh1ACDiAvlI8mIEeXyugtAcDjlzFVAo4XMVz7V0l5nPuJyKaQaY2iCtKapR&#10;PL9r4r4hqCLd4zpsOCEUCjwM3HV10dpiAAcafzTW0gnJ/vAe4FXLqAHqZq0+vXsMghlkC/kAAz34&#10;tH2ocwhOvBmDvDywxFvW+VCoOaF7/+4YdjjSuOxnGEDMMKj3sBkYVmcmOnhZ4wWzQbiwT4/uvrNH&#10;vU9zRDbOb/8ycGotfmPIfocU3tVpWybGu/GXf09krU/PAT0SPUb/DlkDd30DFOOWcJCckNyDCE8N&#10;3XXdO0HOAQ6IITwW4JSCH+FRnhh20kMHCoNrvOLN1HnFG1zDtQaKjxUgnA8Hio8m7kQcgVjhWKF6&#10;lBSNJ4HAsGbu9Fjp4I7xrKGyNhxYuHkPzL1GDwyLBv9OeygbR7buukrFFK4fq9/D1l1fjEfx5QLz&#10;oT0cJJfIFWpiji9sHGBm4vG1+d+yj1BQOb54u0Xx9bTbbxaO5rrZJ3Scf/pp+PBJc+f+kGp0pGa9&#10;6AVjF2cPbjzMv26LCqtrGd9c82OCgxNdtuZeQ2MnStneYc0/PfyU8Wn/m3nX99T74XTLBc3Chp87&#10;dijNL63VtSDXE4e2r/v6WudafKs3j1LKt7lkvduoe+yOTwvhsV2Jf86f+rNHm+lDTMtODwlZvT7c&#10;8NhViy59O6xYeDY5znFvu/bDZh0b825d92OpNgVWf3Z33N6u3ZO4wnUv2pjkXe8bUpKRkbRhy4Xw&#10;c8lj1595uMAoNDb00emBLxM/FQ4vbvHMZ9SoRd+ctrRY/PXTWpvpXzKS8t9P9g4cdcRz2Z2k/ND0&#10;7dDKL3F4wcaFd/kJuokJ/l8LzzX7rNusVYH7szoDC/r2G58zOunEhT/4I/+cFC2InmEvOLTweHLx&#10;outjJqf5xe0/7FlvZKzzpvlnQpdNCfIr7P2pJH3MjbBDU3z7nvv6IXZjmeWNL8kjg/90Njcd7aDf&#10;IUbHKn2RyRv3ZdMbe3aJirO+6m06llFMcio+Z7tEXnErjwuYuSyrz2gkpc1DA5XmoQE0hzBDiZiH&#10;WLoHhuXh8/CFMFnYA0sWvhC2x2wBgLCN4LCEYxA0MoRjJgz6eDhbgAyt72jOU/No/prDgdqi+zM9&#10;CFwfyKfCAoB0WMIRC8c4OBxFZajGEx7MkPOGoz0c4XDANMHTMqyQCHYoOcBBYnniuxQCJ/0Jtx90&#10;EfhDS3/n0gFsl+G+gWafK3N80ANCOT6KxI0IPFcmCSH4EArDRQKyTDJElkto9UXYfKkyeuxAieRX&#10;QBTFZX44ISDr9aXKOqqWU+n6dCorS+uXwkv7I12W9l+6fxWEO2R/eWW0slBI508oFJkX4YUV4TS8&#10;qAAngi+uTDJQ7fnQxvX7MrZCfM2u7PoNtwXihK7faA+BTCWwyUTm0fk/V4ae/af9l+af64968cgn&#10;okAcv2yVyfFhSz8ZD9rWj2FhQkhifjAMt4AuOkgOi6Y+Oonr+cLFUuU0qXK2VLkoDASU9iVS5TJV&#10;y250fWWVlXH9CIQSXyiNl/ZHuiztv3T/8LiU9K9CB5kRl6X5wzA3ej0vjFZGBUji9kRRtkyOj7x6&#10;Ml7+K/X/B/oj/UyOvjOxg36h53c0DKh+ry6GbYYD7blR97KU3n9LRftm9H2tlu7y923JvVVFGCzc&#10;RqRTyb01d8DD3loTd8n+rvQ+26+wYREAh4r7bKuBImKfzZ/39CcoqLzPppMh2md75rj2XSfzpS+f&#10;8KxeGvfp88e1ay/0hvL6jjZ7t7jW78Lt+3/bMqjjkfkjfz0tTCqoOW38O5/rJ5oOez9HsLZJH4b/&#10;K6a9iCibmxNpH2ZT2vz8o5KsaV4LnXd07hldtqCJcc7RoBvF9m7Ww5ycP0xxyHoReadCEJk3fv/S&#10;Dka5wx2dH02y5IV12dGwqNB6lvOcft3Mu988uq/A7FzYwzwXf8+GWzo0LJ/TpOuG6GU7/rdhlGXF&#10;hpWfrJfM2BZ9ZUK0q/Hgu2EW3V7mzry7d2hemYX5o7wdW7oENjrz+92cYR9/7DkydekN0/LSq37x&#10;d8eH/HT1dWJ222l/NXv91vmP0OEhY70Ou+RcvbR0k0+krb/jyPF3Dxw4mDUqxC7eo/nuPXMXdji6&#10;7OoY5/Y7cuacfe+6yNi/67R/n4cNKe9WFrHhi+fU+vlr77XbtGZjTHzfXF9fx/SgvvP+Ljs2cqfx&#10;5L1zR+3Z1Scg+WlwwJ0t949Ht41vMahuiGDj5Mzee7reLj8y3fnp1I/+mb2cn88pXN8j+L5p5lRn&#10;j6mC/Jm5pwIHFZ49UJiXte945MxrIybXP1t3aNL9AZkfj8Y+dc1oGrrt7MGtUduS3p3sOSrT63TO&#10;05uR+s2SJ6flbHkZMflEmwcD7LsW/PY6b7G31/o+T4K7Fkyy75nWe23ujPfTPUKyIoZkXh3QtqdH&#10;99VGS2eGpX79dEQnNGbqu5UDM9tcHfDM5/jHSUPzvjlc2PHuhs24hv4e0Yf6XOu0y3h6u1+umB58&#10;b9+v6e21DaNzEr2csjJaFV7Imfyqf1yzJ6e6VhwcMFVQahI/NmJzVi2nny2TbK6nhA7O9Bqf89bu&#10;t1tOV/e8twwOQeU3gS1Olr9oLBj8LPhc0nv7o5Y+nx7beN1p1zy0e+iIK8BSx16h/QvTAmIEl98f&#10;dz8w1X7Cmxqzr0ws7nvN7cTJecNf3f2942DPqQ27tAoUfPywr136xPzEU+cSNzjc2PBicGbPISc7&#10;32v9YV3ena4hC/5J27UhP6nCZZjj001PPpa+adfUa0PhqYWdnG6Yj2t0NP3shvHxxk+dnIInrP1Q&#10;9OTSrG7LAl5m9Tu6ucPVB7qv9g69dcC2IDjHqHj8b3dK3bwdJ407HNVxnu2cd36FN5+N9u0UMDtr&#10;Tce3pkZNP/Rr1OXbye6NXtiu+t+j/at69fzHYIZwjNsbs6xTt1cuCYp22Hn0k4tNr7dOxeMbeBs8&#10;OdwqLmrItHv/BIzsNa9j6JSmyTbO0V033h0OE8MnMev0313OFJ3+5HSq873VcWWOX1YbrUgaHODq&#10;1oppoknNvqyLV66k8FzeTh2pszsG1gP6nqyhSnuyhtBc9MyTAlk4TDype7KTWdqTjQLDvqI92Bdw&#10;RnuyZBl1CSV84YOzNxzt4QiHozZyGBLakyXr0TMdmVd5TxbXpsmH1B6uJqqIttLP5Jpq5PRpxiDH&#10;n1b400+VVZNSgfGyMZ1sSg08OSAZDa3zNSUVZKJNQ2I89FN1shGO0hQAOkUIR5XBl0hBIEPfJYkT&#10;7K6WgAxOKBH6ZmOYC8hcCBnxCTJXkP1IlAh4EIZZgwxOklSEvp/PxkoICaEPZBgvm4dO4pQNOV42&#10;2V0dJOelEjJ0IhMOAFwqIcD1iXDkPipeI8KRe6lUfQJSFzrjingF50QyXB8ho39BRcqyCSCug5SJ&#10;+obXELJsrILAUfTReSZxfBxH7MmK+kEbNxIn6hyuj8TphBNG0KeovxhVJsalSnAwFIhnot+i8ZWS&#10;EWA6jpAFwTVG0paQQedRHIjs4v5hs4l4oQ0IRMiPgCMHBG/cCMNmg0xAaCI+AYDiTzQghD6I5yKI&#10;lzIqTudrUjbMByr3GJTD4Uil4jAhzCPxpjehD9O/Q4OoXxDpoylgktEAogITjpORaw6dMWV5obfS&#10;QgntsWt6P4b22Ml7MAfQR+aZ7sdE95u457AFgO8DiLZkiFMRfZ8dF3IyoZDjgOMATQatxEGJGz6v&#10;aPrc4SoiEJYJQEjagIs8kuFoUlam6+4GMnwTmJSVuJUJEI6qryisjI9wVNlLoTASZHCS2EgTCvVB&#10;BieJbLlQeAFkF6RkaSC7QpVFCoWvQQYnSVu+UFgMMnyTnvQPZMIKQQU6ifsmgHyFAO8uKatwI2To&#10;RMpwAOCoMhEO3xeXwuG0kDIRLhupI2W4ogqL7rIy4FoGB++HM8iofSP0CYQ8GRydZxJHHQ+Rf7Rx&#10;I3F450T8kbiyMDAikol4EVJlYpybBAdDgXgmvmQg9THIhEyySKHwg1RbNLAoDqh2hcuJeKH6jALq&#10;CuBocfpSKFwOMnxAyNgAAIo/fEBIGcQzH+IF/+KClJXpegtgPlC5hzsvLAwONyEkEgdPMOiOLIwm&#10;K2mHingS40gBnDkZxwEKB4iDXnBnZA6HARzk70zsIG8CB4Kg+tZwE9UYDrW/MxF/vyF5F7ilu4bf&#10;mWDtVfvOJLVdj8q+M3kHfc2GQ8XvTNZAE+I7k5MXDs+EgsrfmWBDyHffeeg3DOe3Fw98P960MWQ1&#10;SScbwC9HeD3rbP6EtNDepTVSad/WCJrD8KOUQhy1PKn7tlNE+7YoVnbaYNj/4FA7VsTjqs1YQa6r&#10;9868gbtxTUtoi+YDigukBzY/andyN8ZlqKwoljHsuAcWnuOJ3n33tYbf4cChWnzxfgETXw304HNT&#10;o/7ZcFImvgJgMAJ68cxjPLtjWMMUUXxtMfyfjd+GZRZxZ6YV95+WP3NC/ruGfVY73rV83eP1Vcv1&#10;qy/7vNZzGB9gv9f+5OoRxnbbB5gHWPks7v2751jzcXXP726tZ2Bap14fg9F1mmz/+Q/bRe5zz/EH&#10;fvurf/SZmbNeJJz+8M3lxT/uuQ+7+M2q+OdR4J5bpbePgrv/1ZSRftdL8Lz93M95VvG91swdNWPG&#10;P2svX74cOtRzmUmX5HPnzrVaf31L+No2x+45dns//thffyUnHD064+/Hh8fwCwsLXdt3csKaLO3z&#10;Z7P+vhMWrHL+cOVtQcFC78GDZ+z6a9Tpj9sXm572fGo9c/3nCRO9zE6POH3i9os72fmu+/Y8P5D5&#10;bGtGrYw3v+UuW7bM/sv2BeU51/5sXnMwFp429tXFP/58ZjZ58uTb/lfKzjoXdMsoz4gf1Dk9+dmt&#10;sLU/7C+fttZm86bbuS86zvj7xq3Rdlj72q2H/7V31tUo2w++e0bEm+b1LuZNTDJ/4OMzKz944pmZ&#10;+9+9/rx79+7ObUYcn9K7vQ38JKVLdmjpMV+bm57G83buvbUi6tiI0y88LT2Xm5bnjvbAvNteWFZr&#10;3h/O98cVDOX3HbgsYpm341yPp3EGpasn3tu9plYzXexSh2lZyRGnT5/+sN/+vZFNy4R4W9/VLvOP&#10;3RPM8E8MGFa/nwn27/L40bM2j9i5IM7e1nz51vuZDy7dOII95j9//ly/xaTSZOfVbsk9ZjVZ8urO&#10;v+DcrhteenlLbYr2+sSPbzG8tH+PPd1/dff19w/duOfMy6i4BB/92f9m7Oq7KflVf5sxk19EZAyc&#10;E/Dk9fVR1tmllzJ3ttFp/eht5Eof4ZCE+VkLkvYNLR3VK3ZDr9LhzxZubfN6XsO3mWsbVTTcuGmT&#10;MHbfb96xUx4fihtfVvJxsHlsWfuExTEtIlt8iDk+t2BQ2/XfEgK7L+cLKjy6lnl/CT8S9PL8Dw/8&#10;6lacmPI5aPjDt6d/yvj05vo/cf+7/zpyso2NTbtPdXIPhecGjHy9Za3AN/jmjif2I7oEPzwwLH5F&#10;RNykovMmXa52vjosy/pui/TY+Bcjch6nZD18+O8gfuiSgkGGESUbPl75ocubyPSFD/Pn2jT1ylo+&#10;aNenxEbOM/Nse1yJmmg9dfbEIzsix4wr4f/73qD8zshb3bKD//b2K0gzq395mmBScVL+xrPpHRJb&#10;RGTm5ER+Sh7D37I0ATuyqOOOObF/7ohYZbc6JeC975xHDqcXHnW+yYtL6Bdu39Y0pfQvCOJeIUF/&#10;JJbHnSveEfDg4cPE36ZN2zbtTC0/3s5N+ff2RF7L/efD+kUvsh5lf4trs3LZgC0dxqWXePffnWq2&#10;/vK7J0e9CvpPXpoYFm/+6PHHqUcyw0KfxDUI/xycplv/vnNC1IWyxNXOiQd+jWz19dQQm7Glccsb&#10;PbVMSLf+8VXG4bP552yafStaW3JyvL+Lw7dup+Ljx2y9zge7i6NavDfoetPgdVv/zC/pJWOSko0f&#10;jK1nHTxndkBoztXoo29cUvbMe5k/Lbp4r++1iKRBm5LnFT47dcHTD7u2a499ntPHJlaH6u73ahCy&#10;b5BXycgFC8qbb1ls5xs7Mehi+YXi1HvPx3Z+lLf1YmzLLwv5YbOdx+7Vazxn9tPI0HTv+3O3rv4h&#10;0cWsq1/Wxr///vuR3+DzYFbo4x2UfSfOM9D2W5eRxW+izxXv69etWe7CuHdlU4c1arA45lXk+JX1&#10;zjX2/OK7w0GnrdcmlwdTzy8x/NPTyU8n4kdXF4v+0wZvi9L5MqBtsK7BpnGbAj/v2Oldy/1N3gbX&#10;nXtfT7GaMOXe8vsT2w66//Fh2nCz9Z2CLn58Fbs568WAkK+Dn8df+Zp1tMOXFdf/yRy+V2900cf9&#10;wzw9Lyx/0+lsnwkxcevi36/sdM7ll4sr6l+95tbc129W9orXXv/OdJ8wIXeGhU1ovmuX4t455a18&#10;BhwsDWv5D1okrMwSalhaX15t1fFsYmJhJ6tfNgfunhal4/xL2u+6Fzyc/Pr4+z/iZRl0LGhkYW/9&#10;sWJY8uzgVfV517LaPihfOblnVqC5jfDk2bPll2CYF10Q3Mhp3c3/XotWZzsPjfFZl3A2pOCHX0K8&#10;Sxr2uKizyi2n9GDfkNymGcE3g1/ELwzeciXe/8DQaGM/3sVVj/6d9zXC5NaTpB0mh62nDvpc7Jp0&#10;zvhBeKoZ33SU06PHj0tMu9yp5VN8pN/zPXklB1q/cV20pPanHgG29qtmdBPOaVn85kBumPOPr9Li&#10;mz/Y/e5jv+cpJ11zujiP2hPi4uKr4+26teE7vlmH1l5pwQdfhg0dt9B57Ek74eSa0OCS4FPyiOUd&#10;k/IbXY4dfq983Cb/0pvb3FK6+ep6NwiJWVlnYdsxK9uM27VjScPhI0bUd7RaKMxe0Wrxhy1XIsbt&#10;Wf921GWn3Nnr0888PBXh6YQt/fiXY5ffL4x13/qq7qP9G4sN5rUc0cAn6Oegi7EX7h4OfXv1zfTm&#10;eQsvf7G9fbRj4YNN2bkeTtjt1fZ+XW58uPpr8hvvmO6x8Qe3tr04NOgjGImc4Dr78NrC/OcLPgS7&#10;fd6743VgZMPOv03aq5ct+Dg21OrarA7rTq7dOdvh1S/tdGbF2CQssks1a67jdaXRi4MHD47cNa+h&#10;f8rsSe9+3HY7LOqEZ0nXW0cLLKZ3iOh2dvWulKe5pTEd/vL9YOPfIujitfMhra+Ujnr+4uRa/WHf&#10;crJvv5zXJ/a1w4PAlVNNOqw8Ob7HOz/z+fGDf142absJoMe+e3xY//q5pIwFETNGCN/f8n853zKu&#10;wd56LqPebokZV3PEN8uepz7V/9vLxW/P0/UOV7qHWQc71NBbkZiY+DWgbXHT52/1d54cP8QloUPK&#10;q3OvX0Z5W4y18EobvGeATfPlpbOcFgYMnMWfOGV6xEPvWp/r2r0aO2bCk4yMT8Offxix8+S6r982&#10;pR/LWvcHP9Pq8qqOyTejGnyb5DQ3YOAnm2PHjk1u1n9jJ0dfHcdw+wH6EaMt7h+4vyAlcOX+gd0e&#10;37lTZNYuZd2FCX2FB7L3nJjR5f6jR4L4XhWTt/Vq5x+xu3PCjYFP05YnNG4WdDE/TXBmS7uevIi6&#10;t698WVd6ssbmo70irEvn85cuSWh88LHhtwsbGjwwPPz6p9Li7asLdxw/fnz9skmNx0PDC/Oe7NtW&#10;7jG1du7jj82enD/TbXPez5e8LXYadg7o/fB1TKzPmoCIH77G1+hzSB8WEeePjxOz6rjtd82d8luw&#10;ruu8nGz/ef3mfsq5VvfxQ7dxs28mN3BMjIkd+PjkZvNL1926/bBMb0Aj+9W/Lt6Rk9ci4UajLdPT&#10;WxwbMLHBl2l7hdOjdujnmxW0G2Vt8bZT5y45HcuiHmbmnfeJ79Xt9pmNXlsujE4YfqJjq5VN+67r&#10;tPzlir16bbwi9yUL/TrNt2swO3/UvObv9oY4ONik7Jg2x2fQctdnxnN2VNT6EjjpwtH7jYLfJOS1&#10;8Xp64vrdwL1zzz09kZW27gU2tu+HI5szh0V/2z+30/ySolNZN6/wF/L/1Cv27dbJyemszxqLCecM&#10;Yvpfclr3R9SbffPD8qIb1ZtsUzv95207l1dE37x5s6/LjOtdj/pfMu/2PPz6+TXdDeJ25g0o3d0q&#10;Z/PtmBmuA8w+Z9o46p+IbZMcMrK+9aPlNZbUbuBQ7jOgdPPXr18HHjt+/FzGmFtpa3YJ+K+8Atp7&#10;GDT1i2w1aJQ/uiHIHTtv8MrsWxmr9hzoGeDgYbCr+4huie8ir+271S+3zTC7tqa2SzJ2rlkZFZZn&#10;u6qw0+57l8zsl3Sw4w87cBvm5mqbriHDg4LzMa/VtdP/t3nIyzrTXKyfBXxKQyCHaX6zJsNSe2XQ&#10;4RsNEeBQRcz1NxG1Ctueyl5h5mH1yPSDXkxeTf8ff1nibfGrP1xlcn/P7NsIFWPz4i7+dneZfS8D&#10;v+iQNZaOvwwICrvGAx0JzeACuzVl+pv009k1/uRFWNr6Tp00adLcGUGLriEnEjy6tQ+rKPs3W68V&#10;H1WuSUhKEs4PDS0+urjVgdZItVPC7t1/t5xWt37Az+OQmwm+/FkhIa6dT55P/x3Z2795qCuez0pK&#10;PlsaMeqpfc9y07idE9ffzwzZFrNjof+DBFgsbKD1vl+8plwoW/XXPlB4IuPBulzLn3L1Dqa/mR5Y&#10;EF13YPHXE/+PvTOBqyl9H/i5Ut0WLUQiooQsNfYklS2EEsVYG2HMIJG96DaWGqSyxBjFWCtl39eY&#10;KDFjj2io7FFksmv5v+eeu7znnnOXc+99Zf6/9/S597zL8z7P837f577nvefcc5oZFrNqj3/Xo5H/&#10;Jrxz2OW25OGN8TcqDpysdaPTOb29xUEbD+QMDcvbU3lk57P8t3kBS8envfS/PWZ14my/MSPudD9X&#10;d9i6ViHnOz/4MmFe+hrH+B73sht3m3AxLgN8uLrmncwY2XpY2sWlo4bGbRrvubJBp9Tjxz+9A9uY&#10;ObdbVQUW6eUc7fN5SrLNlpB3vz5utPJOf8tLmZWjjrzffOD4hcTExA5Bi9e08Nlk9teBJissnaYV&#10;7b8fExMz/4XO62EBzleujHwS0Dxo8MI8+3Rzz0SfdYeOnjz5JWL6lFZ9Mxvtn5v0oKXOSY/ML4Os&#10;XmeNGjly7JPiioadpyYbHG0yh5xOrn84vGVLYa/2pU6plTMXzehw6JflOQETO7yc2G3S5UjvfQen&#10;TpkSdvdt0c2smh1WNNJv+qrhoEGDqp6e2epWNiYxY2Ti5ftDfozqXHtVfNttMbl7g4ZfjDvzZJBu&#10;VqyN+47VPqe7znwaHTcj3bfRi2buFrPCOxcnl3k+N7l78WqjLa1+mjfI/mj08M1drwWHfVpQ2f3F&#10;gPyhm094PVt/vGl07zbFF+PswntGhpw2fqq/vLf7Pw8euLkv2/CpolXRc89nn4ISX8e7BAv8lp1o&#10;7Nf939tuUybWCZgydeqCL0sM6jTXn9nf+EHTu+bHP9++Hjo47canB9YzGqVYxDg3z24Z/uynmxkm&#10;ZU//fslfv+6ndY5j7nUEq2HdUN3ytVeqQsbo23za5XOyIrLZs/e+sTk7AwfYtAu6d2g/+Xl+W+Dc&#10;5870sM1TvBLBourOj7HnLvHSQ+8emNjrT/sdhsEVbaPKa3d9fPXjL7VnrGy5eMioKk+Tj3be2S0b&#10;zvP+LsqvMDYccAuO61UZs6fIZ+Hedm29ltuFz7+VbT/6pEX/tFXmbQ63WzJgWd1Yhy8Zv2atD+s4&#10;4+H5/o27GLkvqyto+XNQ0MId0Z9Pnjij/3m006WYI87zSvPigtp0FKTleobl7e4E1jjeFQs9/m31&#10;16buYY/jmvZ6kBJ1uc+JM7f+PtRvid37HxYAO9/nlfe5MzR4wvcVMc3qOY7Ofep9PTd3XrLLxWUh&#10;pUn6iU0rbmTmDLB8Eez+6tPKrLen2meZf0obcdBzqe2XC2Dh5Hk5OXbwmN5ZVmvuzdpdXNx2xsKI&#10;smJrwbU1tcIHH/lY0vjkoZXvD9xN2p5e0fOz79XgW1Fur988f//+vWXWm84pZ+bFbQsTTLh12O3W&#10;h3tr0no7B7o7bPN2/CV0iN7sHc+8Qxd0SgjPzv1h6oLCbYtrldWIf9m/pOGOqLCc4dHlW0qmNRKs&#10;eds6fvY64/KDy6dW7XDPLNnfs7t1ZfaTlPLJv13eMLvk/caYZ6l5lT07rI+uc2vemVB+/XDbjWUJ&#10;+fmp5e5em1rY+H/okL0i9tW1Ny/9bjvNCk/a5WO942zx/AqD6da5H8dtC2nUr/ilf0BgPL9v8adD&#10;LhvcP3Q/vr1/5gFPn38sL/a7FJpYppN1sK7flclW2aHxRe12H0tMeDbSreDKltDw5hmVuc+vb5u0&#10;NuxKY0PfpG49Jr565a/vtX7OPZPynXV+P9xsareMKFPBFvcXl3a6vnvTuaiHw7QWH5IP5cSM8J6/&#10;I/Hn4yZezxb8Men75DZXe8Tsau3rtcSuc7itZ+IPPQ8Nj5zx+3CT+EfXXHvcHx/S3tCpl2OLkJbD&#10;N+m+ueXldj//Zvd6e8ucut7Yt8o5dPiIsWPq+pt67ZnzuOyT6doyvUmTboMFxT0zZ+cXpwMapPWp&#10;G14aPOx0+rD8T4EOqe9D9+1Ofd0orcx91MT54/z9ui8bHGi93/bCRN8Wv9XMNqjal5DTu3GD0tR1&#10;0UWe8Y/apXqdad71Xm6zbZV7U4YmxRglfd/x1cUT6+z89TIsiq47vkvNuDTi8JOCc72sWo0/6Jed&#10;89urDt1uRe05GNty4ieBaeOsdR0qR2wOqbPjvHOgT5M7BvfzPtRs3bZTwa6Qaasn2Xz8eU9718er&#10;t8/Y1df6/sdHy20jV2ca3t/S/cKgid/lO3+6l9I5PDgl5uXzbbHTBje02fYo0aNV/65e1suC15eM&#10;LV46pHDWip5zKqde7WZS0W5X8fLW7WJybaLOW/m2GOGQUng7LLpjQqBvblzd2Y33Pkrc1yxlb6/w&#10;71yTv1TMdFpokjTWIso65OLgRkd3+sxvOW5Ixy8rh9gVFqQ5Xn9T+UPC9oItRzc1mHYz42GdHU8n&#10;v4nyanQyZfiIZb4A1Jtba5LXpMU1Nhq/q0+sQV5pDu/M3vE3V5cUz5h9KvUfXoa9xYV/js+Mepnb&#10;7fPapbVtDxcFD7gfnrXQJ2s+v23b4G6mqXsTrb3TW7r+WDyhp/lE/9HLQs7PCS08nHxj1eM6jU3b&#10;XjAI+8c/8pR31s6Sw/f3Lshzje062st31qxZp/pl+U+pzG02ZeOk7CU/tlpOflcrcnYq6D/Zonzg&#10;vVS3ub4ODrrF0e8yQ6f2HlHXf6v1foNeFlV1Zh9YbN/p1b0hzwpe/JbfOz7etvvgS/r9Gx6yrb23&#10;LLaVkX8/wwluu484hL77vY5H0TG/Fgv/NRt1LGFrqev4d8Ov5sW22VvbK8Guc+Ojt7Lvt/B/aFCx&#10;vUVa1FCHfvOml3fcmnCrf+bxc54NHHc3GbpzoNXeR3Pet9X3HzgqYUubjj49Mlc27OKf1Sy8Mrzd&#10;v30n6OsX3jDc2uWBadGx7ad4xWVHd0yfnG3bJuzMzRZ3Xy7RHx3iOTxyaMtf7WIXuFWFN1of7zDm&#10;S/mqvnf8ZzmuKP19/d0l9x1ujH220eTvIXHxrYffdoj4vpGv98jDfe9U7Zw+X/eNzoCseWE7kw/o&#10;jZobddOr+TjrGzd/0pvCO7/Nrm/MgvDkM002Tdgz3vp43/j4YSVzWvl0fbQ1MyuxtF/WvG6g0bUm&#10;/XnnTwRO6v+xR8N6z3uvix9W1Pgfv0t/xoPzYEeLjnnpm39561Hu67zjce2dAyqGtHAt6GB+K254&#10;3Sl/bdqckh+2y2fCCIc7Oheam/1rsTW6z7CUtQ8Gerd5X1g02sSl+ZpRPxatfDXqhGmfv2MDDv3k&#10;mxpzPCnYanFa1KkFrglDDrwZ7nu/YJO/m07n1j0yy+MDV9416rz10sXlFu0WDvywNTnWbayzmb9e&#10;A9eu2UN/iqkI/HIksW/8KvOSssXNR78KN+ixZM3IPvEd6od0XPBjStnp1jErB/k+X3oiImhI8V6L&#10;UP/5U5Inp9ccP9bc33PY9i+njuT6j/DWbwDUdSxxfG+XOkknJahOp/FNpuXcuSM4ktvkT15fP6vF&#10;TXxOj3rt+neh342l+ndPuw63LDx9uzhu/Iq402fc/A4GgDNeL/yrgrdduhhX+XBCXuHqDwMubnq2&#10;NtL3yR+8dVNnjPlp+aIlRZM3XNme1LKsPPDogl3XXnnM+XO9y5rxzivfPkzpEvr7wt5dKqaOWVsW&#10;49I24FYfy9QxFxw3GN98OSR+3gnrT9vGHHu8KLnRlZWtdGqdcp1p37FXj1MdnXdFRxddCbzD+ziq&#10;3/k3OvZXiby0MwfumZ6fbnj3bJfRPoeHX6wfe1N3U4uk4jt7dg9JWXMr2KhPve27d5fsMM+a5H0i&#10;KStqgOOv4WFD/Kx+KnhiPGWLleFDt9r+npmHknKtWxUGTftj+L8nyvOs05xt5u/nBUx+c+m79Mkt&#10;h7jdiOlhGb7OuswenKccdMJqzrXGV/ZVFj59mX8nMtBw68ZPVx5k/eh/QuBusH602f2yWM/4X/TG&#10;mhj37GDRe86Zprui07INwv+0t+ydHjsz5Uz+XyUBR56PDXu2yujFixdnSl77zAiauM6lnJdRtqhi&#10;eUlOCFgA6dwIGRDzufWN5Y3vHo/MMLRNeuTf1XdlnMPdX4Ga8zPPhOX7dJwXUnvnNWNd35Oh4xdd&#10;fH9lNTgrV9/xeJPKY5azAy6vuvTZr7Td67mDn7/2vm/fJm5R7bibbq673hxsnu67ZEBk9B8tS54m&#10;H7nyu9eI33QdJubuG+e0bHJ5Wn+fj1vda/RwuZZxuIHbrleOT9ryhnjV/fv3ebOPTbjI/+v3iL/M&#10;nprnm40jRtx4H/jMvFcof6PThJD5M2Ot300K/7FGeXfL10e3Rjdpvbrd5tfGYwpXN7VzdohZxL/a&#10;ZPnUD236+Va1u7AnbfHaOiGDtgf1Xbw159q16RaZCd0T2l69mbL1nqtdaNrBg2XHC0OavnRedXBr&#10;5kxb46ZGn+0yat+9MD8sJ/NBA4ddJUN3j3acWzsDDFlu4R83fn778LYdWJCtWBZ5cMWzw5G6zhu8&#10;ngeAU85jbI9aL/qlj95CD7fNgtjoH/bVvmN6aNOtKS+zLzQf+Mvbh49HTH4Zb945bliJ48Qok4v1&#10;x/36MJqf0S/Rwnf01fLLL8aRX/pT778umaL/81q78sCbR3p6jjgwof/BhFxwxqZZnxOTbmzvXyfD&#10;vkfdgi4uSYF+eVkbpozb9+Txi1TXHR1H1/PrIPyCPynhdtt3rycHBwtmHLNIti2OHgVOqWTrfd7o&#10;ecR2dR231NyBUwbbX0w2NXw0TedI4tB/bmQ8Mrwad+142Yw9Xvs7mGRYHH17OLbmyzegxwlXEpe4&#10;lM4q3zJAL+SU8YWfO69xvfqxf586z+qevGAyYfOGDpPmvDi34HDQttjdzfq/GurjnLFBZ/P0F8T1&#10;Q4cPnx7oedrb81HQz6sfx3XPeORo9a9+RkqN8kZXzwV9zBv2ZdT2rMV/N+vxqtfJnCRHG7cFH/+Z&#10;fgKc2qmTN7//RI+5/WL1xi9vf+BcXJnR1KGHKp/oGtUzNkrimy2LSgXB6x3/97zCvvZJk1xc8u31&#10;Fwx16JrB2xQ51+TNchurm68n+n0YsDh+1oXxOZW24UkuOaYuLi5P29UzvvBw//j0u+RXQYeGIT3n&#10;C641TGt5N3h1Xs6kaX75XdctbWDW0PvYDXASrJ7V+8lWdz2zr2d6O1wyuxxfK7dbq/y2dmfOn1y2&#10;b7TV58trHYZmXl5X2avz7D77OiT9srLDkPd5W7/8OadojuDtNPC9cvGzoqihxK82wVtsM9y89D4M&#10;svowe/WH2mXHEuxyo3b0XBW17X7f7Zu6H5jmb3UnLzvs5LpxGZFtB/cuSxjcyKPNvOtLuryMT9y9&#10;OrzVxpkuue79xtYPfDZ1Y5u3+68GLzkyQ994bkr0xh2ptyzPrALXH7qMz4y+vsUl4lxGUfMssEa+&#10;P+q7+ZlLjf+dcu6iU60TA09cz7xX1qXiy/HP97M/Vyxr/+CDy9Vi4enzfhE9zq2IGAm+i7VuWB4x&#10;9U3qnJ0H/i4LK/Y74TnS6W5k2NS58UGj06sWbX3QJfRFwiK9nVt6HHhzbBo4wflXnxX1Dke685pF&#10;gpNNOn8K3FbOL3s62/liQV7N/+oVKIKYsH5S95dVPNOc7ZaFtjOakB2RXsiFnztGXqunX6PdD67R&#10;hvYC1yqFWyCP3H2mPcOoLighr2uSfMhrtxbgxQcv+HlGPzgRxChQlg3anwKvP4ERcR4UCzdS92eQ&#10;Ggxe34FXBHgVOII3sJH3zojrW4K8OM32W01hA9Eb6A6cVZ4WdV65oJoGuDrEVR78FkNl30lBrvq/&#10;NXncX8XD/a2NF/jNmmKHZWq5ji/4rZyMBsVZ1HzAbzAVOyBTy7W/7t9cf7nxR91f1HxQxzP4nSan&#10;DXU8c9XPdXy56v/W5P/r/QXPG+EUb1heMS7MB/OBCXzVeHCibmCF7YP0XrgU9oc3t2qwjCzI6go+&#10;QKWwvCm4RYIp715VRX6LE22wfACYrM+KKyR7ASiVZAhYHlRUPZdWUSnh3Q0FklJInkfKl0pqRAnq&#10;zgdJKSRvSsozOmBDln5kkxfWQK5SMsJS6RoP0u8OFEkfqynWKCysihBnIXmBsOqsuEa0p0olhZA8&#10;palAUiVMCPFAVhnypXR5ITRoWKTyohopClh/gVgLQ75UXEPthfihYZHKizyV0W9K9UqiRSov0iRF&#10;LTQgX15Uwy4vsapMv42sP5LuifyRCSCRPFf9DPldESL/KwlH8DNg8RYh0f/q1YsI4IvIf925ZyV8&#10;3KukGyGRF1S9I10XyadXnTWlpCqp+4BETaT6QUGBRB7cFyTVLxDJkjupfpAplcibgogCL3IrJwTC&#10;PfUm7tVH8sQDiY7yxxLI61MSMvKi0lIyGsmhpOTdgXOS+KHaUe9i/UJ58rNKyQuAfkk8g4xkE1ul&#10;y5OqCyTyEmGQOCuySlmPEOknC0upe6fAniYvylHtxP6QnRISAHtxP6hW4lyE0I5YPylfKuIo7gcl&#10;X0pyBBsh5CSWNwUlH0XjSmkiZchNbJXiJJa3ATXlhCUpINIkTIK3UsKGTJYTpuROLO8O0pVUkWhH&#10;1pKbyKpoB8uTN5iBrZxSSCbJrZxyXGSGJh8h7NpzWnhWVVLdKaC6LZYXkKo8iADhuzt4l27UcxFF&#10;T0ekyYOHHghDUCpLpiJIe58Japhp8qUEL6DqGtULaZuzhC5pGryBTSwvzICDIHmkNRJmJG/gg773&#10;VQTFTiIvIKtFE5VwICXiVW8J4UaNDU0/2Rps7lJZMiWajtKFpUBCGP8CYe4sKU77NJLFHmShKEoj&#10;RPJCceooLuO+6IBsSkmI5QXCbAWpiXKUqha+CzsgKhXLi6qTwT0s6ZAolfwD3BkjKhTLC6g8MFBX&#10;VAPtbhHEcFFWLC+p3StJQYnKdHFGLC8QF0gS4gLhXlJK0PjQZFgzDP2sUtLCb0y/ZH4WSF1UlJLM&#10;z4qEoDqJvAAqVJAs5ciHPKhC8a9AM1XFVX8BR/0eYnmlnlACEWJ5gUoNRBMI+P6ukjg1VXDgUwrc&#10;oXiqpv8PibxK/gunDw76qS8ZqvvvQbpD6XdXoQOUekrepqrCX7oJqqRpf/+AqqockPcTahe9uVdV&#10;/ird0qt+5cO5ymQyJxIV+q8PfwMCMzqsSyA+BFCFQnkwPxZIZWjyoIoMe8kmlAfT+zVJCTgCSNPk&#10;gesslKX6CwIIUuIuOtIIxUyFRzlpC6F+oFIUfGQFzR+bKtiaiD950JKqoMkDdNIaYYo8HwUARUiK&#10;BVBbumUgQvkDjloFEnlYP8DzXFJBJih5AKhUUgzLA8NnJRVkgpKnAYLlZfGI5WFAsP8gsmjqxfIA&#10;W4S4AuYvOcCLK0X+wBEE+cMTQP0SNhHJwxEEycPFlAXR2UAYEOQ/A4/YfwBIMo6QfieoWyL9ovON&#10;EAhI3gaOK3ED4R4CDcnT4lYoJ+ovGUFnKQVQ/MO9ElWK5aFAkfKnhRXVQCwPtJaKVEj9gUdFRj/4&#10;CIgBSeWlZSJpSbwRBIgIUaFAnCAC5OIhyBVmBNVAqp+JRzJe5BLwrIw8Cx6pPAAkmiMk+oHJPygV&#10;8Lv4fLLkIyDxX9olqbyEJ5FeVRkhLJfwl5RIxYE/4gzQ5iGSp4pA8EOzkkhMqh94y9igWY8hD2gw&#10;trMiKenOT1+SZkhLRkQiAo0vc2UO2kOCoqTUf3ISldnEEQU1g+RBNMpspZAgMwlGWGYrYApB+gFv&#10;mY0pLo0fUOcuIy465NJaQfoJ3TH5+flVkr/7HjRJKgPLE6127YH+drGI0/xhq5cto+mXrWTJY3kW&#10;KFAR5gPBYEn+9/mwdEpBEer+ghlXgXVmFXd/mDoUlXDXz81/6ACpyA1JHWp/sH4JatYEZz6sWuQX&#10;ctYvXWDJVwrXcJRH7Q/WDw8OM/2/x4fJQFEJaj7oj0fcjheo+/ut6Vc09mx1HKc3zt8v2GwqKfMF&#10;9c9H8yS/p1fl9/WloI0HiIzkUVR4kM9CFv+mviWoE6d5wl/ygwJoaw+lwTc4omHDhoSJiQlRq1Yt&#10;wsDAgLC2tib4fD6hp6dH6OrqEkZGRoS+PngOm7ExYWhoSJiZmRGenp6EhYUFAZ5TQNjb2xOBgYFE&#10;nTp1CFNTU8Lc3JyoV68eYWtrSzg4OBBWVlZE7dq1CfCUDALc60PUr1+fcHJyIlxdXYkWLVoQ7du3&#10;J8AZWMLGxobw8fEhGjduTLi7uxOtW7cmmjVrRjRo0IAAT1IiunTpQjRv3pxo0qQJYWlpSQgEAqJT&#10;p07kEOENKQHhaQ6kFrByzBh9DGDGmDF6Augt4DjGjNETQG8BxzFmjJ4Aegs4jjFj9ATQW8BxjBmj&#10;J4DeAo5jzBg9AfQWcBxjxugJoLeA4xgzRk8AvQUcx5gxegLoLeA4xozRE0BvAccxZoyeAHoLOI4x&#10;Y/QE0FvAcYwZoyeA3gKOY8wYPQH0FnAcY8boCaC3gOMYM0ZPAL0FHMeYMXoC6C3gOMaM0RNAbwHH&#10;MWaMngB6CziOMWP0BNBbwHGMGaMngN4CjmPMGD0B9BZwHGPG6Amgt4DjGDNGTwC9BRzHmDF6Augt&#10;4DjGjNETQG8BxzFmjJ4Aegs4jjFj9ATQW8BxjBmjJ4DeAo5jzBg9AfQWcBxjxugJoLeA4xgzRk8A&#10;vQUcx5gxegLoLaCI45o8fSPwXw/IzUifZ4y+ExpZqMfT5Und1eU100gbW2OtM9bn8Q0MeOAfTIg3&#10;ngHPiM3yN1FmxOPTfQW+87UdFtplbCQGy9jzvwmkdCcMQTTI2Xh16aIa5bTIWBeOCBbf9TVyVPuN&#10;WVyEirQYFNpjDPknL8lron1SamrUl+ejtJxfU03dss20xljqm4KUrPVqyyvwEarSUixrh7Eu5Jji&#10;5Ddx+JM/D8s6r5Ug0ApjFT54Eue1FBsadV7ijPKERnZEjbXBWPWwEPZJG25roKOhcrCwhJGtBrao&#10;plpgzBExWIFW7wYTVCGtubOaM5a/JpbXgeqcLprJc0p+ucaQNWcs3zm5NdW5UpbrlPwKTSFrzFi+&#10;awpqTDR1W+32CpySW6Xp5656GKuNSNOGcjkqrNDVzKymjBX6Jr9SM6fVbs1lkQk7r7ZBYUMNGavr&#10;dDV9FeG8BBKBrk7G36nrdDWt3+DY5JLWLCQ0jGMujtJkNYsMNVvXornAIaOmPVGz6mKs4WFEvU5z&#10;X8qLx0E9e9XMWCOn1W2s9sym2dSmehzXA5dgjMG1LzgCDcXjzHkPz3BApy66VzvpiHD2UtJAqoNX&#10;i8VXY54FJCGbVJGxLrjKBaJAeKUDXpJLnOCagP3g2pabPGRJO3HMYl7xNUvljC3AVVu6WqnXZvQK&#10;Djn408ChmRqi0NUMrczH8l2AP5tSRjyeUsZGzKt0UHv5BpXUQDrU77kSG1Q1ZEntdQU8HysyCtmC&#10;kooZG8tEsKzXWlkfK3JaC3XamNrgCFXoEr8BxFacVMiY9tsDqW5xW7BX/SKTtDmZ0kbH6Rrl5yB3&#10;mZ9J+c3gGkiFksM8JClJKmIMW4HTWphLJfZ5PGNYNYo0ZEvdkIBUKJvZ4JAXNVPAWG5/IYs8NSMD&#10;ViHXjpYqNA8J+Hy3UqfgrlFpeYydFOmC1SiSk1tXD9IgV0hbFfC8pFZIwAp0lHrFDGR5jBWqgo0a&#10;q+E2HBfqfnwVOkivhAZUrc8d3J6umS0HS1NpOYzZGkNl8HUMZRMU1EyUhIeoLbNa+yVQtx25a4da&#10;qzRENHkyox5jmhrW9Z2irtBaKxLUVl0t2CJXpXBb8ruu0o3WgMywM+amRxXDkEaaD1A5wmRryKYJ&#10;Nzv8NlBblSY2SJ5KsjJWwQuaIn0OczI8Uaj00VPBGaUiNG85WaW3VGqIFKA3ATk2xqrMsHRUKo2v&#10;0EH6UVcVSyr1S5kQrd9Wqn/waO1aKbNC1dPakBk2xiqposNSMTb49BsX1D9/oJKLsJBMx+Eq+Wl6&#10;IKnYR9XiWL5RuAZegJE9UCE4eE1pXVXytRQ2pnmaZ06zrcLFXpnfHzuo+qGj2SEzLHGsoi6eLGQl&#10;v6Nn3hWiOTguGhhdVxwUsjGsahSrNh+r7LjsdMFjnGmWqOIzZVWfwyVaNEswINeSG018no6MtJni&#10;EYE9k2nJGsewvOI0c6wBZvqdQkABnxnBwA25/VNsUpNaRufBeUMeXxYeq7c6HFZODDPMuaIGl27w&#10;mjM0tgAxYAQ24e15RkasN2K1VGX25uKHarJ82egkna8HJj2Rt2Bfi2fJ6BHHU7iM9kzGHEYM9Iyh&#10;ULUC1ZhoXYp2wVc1T0kpOefR5bjH0MtkbCGnqbxi+NQhQz1rQS3Zj6c81QjK2aY3ViclhXW5BR1L&#10;2DEZc1VJu6Yh8UxBohoJk4PGM1TgG7NKhUWeTCgwdDAZc41jYIGvzzqLMYzx9Hj61UyY5MFcNTA9&#10;pUoMZS/Jy+BkzTKUMRlzjmOhIcZqmWEJFChZQbN6jKSQde3A9JjbPCz2lKGHyViNOKa0A8zw9Q26&#10;KQtymST24lvYgxU79MsLurMgV0v9DxxDF5OxenFMYePzWY/ctTgemb/SGACvZL+rknxqkmt8DVxQ&#10;gbHacSx2i3xsBdjIX8ZRy2RxxTe5Fy3j9SXeaoJX2EMVGGsSxzBFbemBdaJMa8tfBmKWc0IaxzFK&#10;EP8B3fTTtyRx7c7H/wEEyF3EcYwcMd+eARnHsZap066BU7iZjPF8rBF1RhTj+VgjniyNWRCzHPNw&#10;HLOgU7WIebkHQGfOFdpaJ6rq1v8nObYoZmOM41j9UWe7zsLGGMex2oxZ1hRkZDPnChzH6jJmO8HE&#10;zhjHsXqMWc84CidoHMfqEWW2kn8Ji8kYxzGTn/ISYcDKeWMyxvOxcqKyEnzdZnL4ksVMxjiOZQkq&#10;zcs72Im4MxnjOFbKlC6g8LogjmM6LHVyrFcERfEr3jHjuJE6pv5H2xjxGopBKtgzGWt0TfZ/iLWK&#10;v9EA7FkY44OeskgBv82QvxpmBjQbYzbI4FsMqj+ZXyJDdgyhtDaty2GogjVFP3thwhWVsDFuwOID&#10;n2cDWpDPk9f+i26uqcgG2CGwxePZsk+GYHVQQ6k9O9IpzhtBsDahd1uYY5XTSiHdmFZUKlLC8iMV&#10;1edWRYrl1clhzDZd8M3kKdGw/GsybiwzM1G21ZoCVO61PMZskHlyzo+qbIxdsOZXZMz6lAJ2t7RX&#10;Kpcx66zFerlKY2fojM011idfAesPtuWLa6lGPmPeV3OIzlhLHWNTQzdE5bjfvMCmWWGZAsa8umw+&#10;KTn/odCYnEq6GTlCWiim26Fy3O9m4e6IIsZAG4tbWh/4rzUfs/TFAH7YCXd4KrZQzNiaDbKBtg99&#10;9M6r6DhHMdanb/EacdSinrhixkAny2qS851MSlz7CoxZV2xK3NJatVLGX+HQh54x3QKV0/qcJ3dM&#10;lDPmycyXlIdyFXKvkNHPXYHSFiyIEa31WV1RgTH7/eN8Vc6csppkFNIRmDPqNStowDrbWWimlFNr&#10;lRizri84mVEoTGesUJR7pSHbYZu7Gk1aqMiY9dCnrW99KBmzHey+3kxMjYyqjNmfEKvJ6EraopyP&#10;2eYJbYWGpAPKEioz5tVk81ffUpkBFepRxXEDtmmCr+3VvfIOqs4Y6KLDEOaUXvhW7oKMWhUaqCrC&#10;5q+qbbUox4kx66ys+Td+OgptdY7twWZfeyam+sKNMetTgDR1HM18zHaw++ozsVqM5Rz66msUfPQ4&#10;NtdIF9XYCtEnTj3XOMYxaYSORJhTz7a4FV2huFSjPV2lFnzUxBs1GLNB1uhoTQeiSW+otoZsKyDN&#10;1aqtQR3GrB9E9ec6bc/HbE+x1fSYoTZfsqFajFnPxanfDe3GMVsQI7h4w4G6eoyBAToYjWY8uioO&#10;zrOJ0pVROebjDthaIitTl7EFW7jw66rlJx2LWipEjeqxeaXiM7s0sau4rbqMgVY6GiqnzodSe/Px&#10;V7uSrpipbK36jE1ZD30GPO6/JqIPlrmsiyrma7P6w+fVUbE9OjH1GQOf2OOG88GPzljNvrL8fzSg&#10;V/Mv+mq6AzfTiDH7ZSg6surM8b/KpX0YJ2taM8ZAZXUyVGKbtcPVUKgx428XcjXQZDepOeNvFDLn&#10;owI7H22UaoEx+6FPyecYdfXXv9ohfzS0wRhoR42Mo375/a2OGi0xZl2bcgSjNfFvaJoQDqm2GIPr&#10;elpjpJmi6ohUxTa1xhiYUeup15oBlWnNZ/0vDooJoK/VJmPgrQ64f1j49GsyqsWRLbsXgxGXa5oX&#10;2mJ/ljF6gCpY0DJjocUaAHVN+g2FujK3MGo1rwPs6anQ1+oSQcG4uvryrdrFjNGPDGaMGaMngN4C&#10;jmPMGD0B9BZwHGPG6Amgt4DjGDNGTwC9BRzHmDF6Augt4DjGjNETQG8BxzFmjJ4Aegs4jjFj9ATQ&#10;W8BxjBmjJ4DeAo5jzBg9AfQWcBxjxugJoLeA4xgzRk8AvQUcx5gxegLoLeA4xozRE0BvAccxZoye&#10;AHoLOI4xY/QE0FvAcYwZoyeA3gKOY8wYPQH0FnAcY8boCaC3gOMYM0ZPAL0FHMeYMXoC6C3gOMaM&#10;0RNAbwHHMWaMngB6CziOMWP0BNBbwHGMGaMngN4CjmPMGD0B9BZwHGPG6Amgt4DjGDNGTwC9BRzH&#10;mDF6Augt4DjGjNETQG8BxzFmjJ4Aegs4jjFj9ATQW8BxjBmjJ4DeAkF4EgRhAV588PLzHjxYH/wf&#10;WVuQNgavKrCR9RPA63vw6jPIs3UrD4JoBtL1wYsgItzJN+olTfM9jGuS9aSOGmZn88CO0CEIs44e&#10;xsIyMl/Tg6on00PAazqwWwPsSV/g7RRZSBCRvBo1bIcS84mZxCxiIhEEi6iVfiow7vdFQBA/GAds&#10;GgVsi/ceX5blkvnf3jqaDQOaxftRE+ny85e2jybbizexHNlnchtjvDcIru/3sPA2VUO9Fy6h2g8W&#10;FSYPyRba/a6MsmvplD4Bbk+JCRkTNUHm3OeU0cfPE0SySH5vO0p+x5kNT8uBpdoi/fwVZ4V6fwJy&#10;E+YIh5mwB+2FYwP24rQJGMeWLOVg3GgysLwnqOsIXmQ7VWOjKZDlg1cgeJE+ANTEQPCaAF6fQLyR&#10;uraADt4B4y7Op4D8PpB3IHaBWvFGsaBycFpcT9/bgixpTxzT1iBtBl6k3zU8pLEIOEhi0EyU/j8A&#10;AAD//wMAUEsDBAoAAAAAAAAAIQBWFtfMoScAAKEnAAAUAAAAZHJzL21lZGlhL2ltYWdlMi5wbmeJ&#10;UE5HDQoaCgAAAA1JSERSAAAApwAAAF8IAgAAAAK1QM8AAAAJcEhZcwAAIdUAACHVAQSctJ0AACAA&#10;SURBVHic7X1ZryRHdt53TkRkLXfpbjZbHLZkLZ4RSI3GM5IBaR5oCBD0JhnCPOsPGP4FBqyf4F9h&#10;QL9BgF5saR4EkDJMUORQGFoSxeFo2M1e71JVmRlxzueHyKpbdZe+S9/LHmF40GjkzcolIk6cfUl5&#10;/vw5LgPvvffe7//+71/qlq/h5w30VQ/ga3gFcA7Wc857e3v1+OOPP14dfw3/puEcrH/wwQf/8A//&#10;UI//8i//sm1bd5/NZjc/sK/hBiG++Gd3V9WDg4OdnZ0/+7M/++yzz0QkhLB+zX/93f/uToiCBAkQ&#10;sraZ6IBABCogwXqSEEA1/NLrjAExoDjaDl0H4OF/ft1uj7/xv3r54hFKkZTQ9UhRUoIo6BCBKscN&#10;6kie79dnsu1we1e2JoxB9mdSDKpsEuYLtJ1MJ5yOGVW6gtkcqtye7H/3rmbGuY1/NkcukrO0/eP/&#10;9Eu2M548YeiYHs/Sg30eHEJVmga721i0CIrpBH3u3pj2r0/Gj/rwxVN5us+ugwgIgMPYSPhyBdZX&#10;Q+o6LFdjOAJUJQSarU6cDqtbRJZvXJ5UHZ7MtfcK6sF/+5//5d9/91fPwfrbb7+9t7f3+eeff/vb&#10;3/7888/ffvvtH//4x+PxeP2ap188d+fwbjqAE1gHRKEC58bJEJQNYkCKMMeiRdsBeLQ3KqE0jzo8&#10;2JNcZNSg7ZZYl2GqIXCUECMEeLoPAO5sO3TATkGK8vxQcqEIxg1mcyw62cq+1SNF6TIOZhDhTn72&#10;fBIy42GZfnmIXKTP0naP9raMNn3qsUd6fNB8uc/n+1CVcYOOmC+giu2CPrfRu+DTJ71+ua+PnrPr&#10;sMLnmVgHRDex7kfLJSIh0NbOXA3rXi9YwzoAovQF59L67u7u7u5uPf7+979/zlCuADxjSxOyTgEA&#10;CJJ18MNM6tlhQqtLTzxwYDB19euOqYvOynLqDbI+krpQ3HwIiONnhospsjakfwPwqnV45xEDODop&#10;4rKUFyscEyS5XOzVotcDEs6Te0iOkCcgIcKg3iSqglWAreigyiZAhAoAWrB8+5psWo3n6I3CuOTY&#10;1wE8ixKuD1411o8RNAQQmEgBnAMlV50Ayy0y8DSutoWs0LDEzWnIF5IUMAWfJqQAEZgzVBwT5nAC&#10;ghAqFrUcUfNyqIAKVCEC58AeBB6FegLtPGUXXnhZ/KL38hTudi58hVg/dRpmR7Qug9KnRaQX8SWh&#10;hwANEAF9KRfXlpg8YgbDc4CwRnz1gooVFW9C2W6YIgBYYQAFle7rBYiBCRCX7CCORONqkAPWvb6T&#10;Ak/Kkwt5JXxs3n/sxIW3wnlwM1g/dZsfO1GX0n2DhlQgor2EDsNuEEVQBF2yWSIog8J9WFZiQMOS&#10;8qDqKXADVVp1HAa1sXZ3ok8SgtKcAQDEAXOQVef3KAA0LwW/HsP6cWbjI6FeE2c+h0NcmAG8EK4J&#10;68dfc6HBiQiraKwEpCqqIhJ6CQugWi8qCAExVqYKJ1QR9Eg0kIhh+BVVKiuTVuImwKq+xSgijGKT&#10;0N5Rm0SEALLSqDilGAgG5SgxKkAtPugExzS1oFARJ0hxisNO5fDHVoLc0NVPPXN0i+DKmsJJPekE&#10;XBet84rcjD7oaKoV8QBiyzh3uA/sPQZJcTD3AcbAWI2igTIYw6CTA1RhUmsCVaAy8IkQJEbEyBTK&#10;VNq7sK3IFKvdLACMMAOIoD5JDEJwUCxwQj+XJWtxikOMHoVn4ehsI+VFK3bMKHgZFeE0OMdy+yqg&#10;qmBBEASqMAsLqFPMB7IOypTQ5xXWUaUyljw2xcFIFUEM3gQbK6MyBMRQ7WaKQOCjUCbSvk7bjhwn&#10;yQkEnGJkLhglRrVJhA4msDgFJ9QIFXDg8FJcMzFdDuYml+mKd1WrVTbI+/qwfqRVXfKuSq8DrQvI&#10;2Dnd4axkSlWMFK0KAAEbRVq6n3xF61LVe0a1RstEGRUpcpQGSRwcKdo42hbxeuc74pMmFAMhDjGH&#10;G0iq2LhqjgIRMQqPsE5SzBnDYDWYSfGQHRLOnOC1gJyK9NPPnoBTrrlGWudSGl1kKJtyqxKQDmwt&#10;LBzFQCIEhABVJpWoVfx7CkusV8cLGYOoVEwwaiVoH0WnctJIcaiAajsjm4Q4tddfPwjb27aVqjUv&#10;TnFW9ZACa6Q6DBhEbGk94miDgtWuB9y1N+0cK+ksy4FdIwybffOZw0a8ouy/bg6/8kKfe1nV4DC4&#10;4SjLk07tCgwAJAbGQIWPosYgKgiBSZkUdcYknYyKoCKAiCctY8lT8Ul0RdlJ6SDXPdbdafKWjqbd&#10;L995/Ghr3O9MfDToB2Jc7SFPqkXExKNodvE1Dk/AHHE5OzPpTdsi1ryckXbdcKYyMWzPVyfXj7bp&#10;kXelgnYGF6gwBAat8liiQlRC8KSMK7c24c6gUvmEKKP4SPKW2HbiCP1ujHMTwiLau8EauTXO39p6&#10;tD9+42BnmxqINV2pHihCB81gVF2UDclFSjGkMIzWHaVom0OhXEBzvjZYuSfWQxtHcNpIjlyZwE1i&#10;vZpkZ9gIsnZUPSR+hHgpVg0wpIioAGwUJGoIihgZlVGgCoKVM1c1UAMEHsRGUrbZ70Q1dLd0+lCg&#10;woTFPRVDGpU3m+epKXlH8jbCYmXHyNLJitBSMxgh2cV5NFr3DbeSueQiXQ4dxV5mrS4oFtfvuKQP&#10;ePPxN4B1OSGEzroMA5uGU9yPjFczqCIGplDlvTfCqNVjwyDUZbCSpDtFGJZGfBBPKFP2txREvzNc&#10;yYjFPU+HIsmn2knwvMXFL2H6M2WQlZdX3MUZFxCHB5HiAKgqa6wFZnXwNENfpMvaubAK9RXyL4OT&#10;C4rF64NrwbocPzx//LLO4OFE8UG4YumwC8rqLQctSYyCoNUKp6weMLjPRBUxohhFPMKm7O4ogbJF&#10;KkSE0f2N3pFKlN6Ti3DL+GbxxxNPwqiIAQSKa2YqoIIqko1Rj5xxIM1RTUosSb8voXc1njq54+vz&#10;8wHneGmeP3/+2Wef1ePHjx8fHByccpFcwJFU/VD0M7xRFPMj76wTAENgVAalCKMgDG4cLt31wNJR&#10;AyAo4tJ8CuDE+jvs73q5bRAhEIPfe31/tNW3Gh/kW72n7XH3K/ee2QiW4FERIwAxl8w4t9A5qqwh&#10;GXSpRlRZbmJ2RPelaGdiZ+x0WTKSjflem0f9anAO1j/55JOHDx/W47/927999uxZ3/c//OEPX9bn&#10;rEsFHssNMYj2IwcmolYRziAeljw86LDFNpeSQVH9d4CIy8jKbfM7Je72FECQon3rzqOdSTtH+pfF&#10;3bak15r5b915YA19JD5SSVFEYK7ZwzyH1gDCjALGpQuoDsysBug4IN61t4v4QTdh5VE+bwcQ175F&#10;zsF6jNHMaurc48ePP/3006Zp/uAP/kCuJYlghXhfmcJrgdIaC4+Vzy8d8lUE+gkuGgJSrDa7gLGx&#10;eKsb32m3t1sPQpWRlre2v9xtFnNP/7x/t+3SHZm/Pf2CEdaIjZUpUUUAdWhXpCuDcx5kUll3s5ux&#10;WI25EQRd+iLnZr+8DFzIGXOJGN85cv273/1u27ZmBuAHP/hB0zQff/zxBR89wFmOi1PyT5ZBs5Wh&#10;FEDVylcYtAbF1cGavlKT76r+G9RTDKriomQIvj3uxqnEQqYdZiQpvz569FH4tS7HL57d2lmEW1z8&#10;WvMYgDXIU2UTJedhaLmoUPMI5lSxRpPoUW7NIInCahrIhS9puQ3b9cJb5xRP6NkDOIGCc7AeY9ze&#10;3q7Hr7322kXHBJwStDganmNwby8V4+E8hqSJ4dgp4lEG6y4EpiSAGIDqDAcgUBWSQdAEBBUfsiFu&#10;jReTVKwNh0k1SBT/RtyboGcfuqeTnQXGVm7pXByMUqbCFCQoRVyrSQbNDsAjvNG1uQjNVsmHw97N&#10;A+nfCJwVs34JbvtKoy+6FhQ/lrkAwAiQUTyKGBGUoyhdESPAgThEpAbOVZACQhAKDO4y1jIKZYZg&#10;jQSFgCPJ0V1biaZh4ShwqvZChU2EKTAogvgoUCjm2jsABrFR9RZXp3PNp1juThWoSjH6JRjsJeH6&#10;H/uVZlCt570deWRFhthllcoi1dEmxeCkio1UHYxq4whSjGpDJoXo0l0TxJMyqDiQYTmAMJe2pCG9&#10;idIyeQmhlXSooWNX4iPbDS0IlrEwBqh6kLw1PEezM6gntSTLTVZ3qi/TrSCqoopSavDm2tdr85my&#10;mXx89dddI9YvwHFW9LDK4V3xyeEZAhFWra0UKazhECn0qGUaUI0rH6I1VF0mR4gnrdxeMqwNi9wc&#10;9OP9buwRVGTXf8132q4JHUIHKdzPk39s30gzqsNHZFKqMEq/Ld4oIJINKXqjnjamRiePcrmUQWl2&#10;ZHZecyz8DPfqpg/7snBNWL9CavCQMbKWDDmMSBEDVCUXMafQEjTTk+RtBSDOIeml2nKqUvOcoiCo&#10;EJIh87g/nzybTQ8OxwwCsC/hx4s3DxbT0BGEEE/6rY/27zcH1EKGert4I/0t8UlEUHFy3LAJfkwM&#10;Lh23UrN0NGyanTfH6tfX7qVe8YrkOklAVGCbrF4VAjYJpMyKZBeSEWK0Rms62wDVkPNq64MCDwO3&#10;l8xwKAeHY1cpB4kKkF0JP9p7c3820R5lCxTsdZMHT+9NDr2/JXkqHpVBPbG7DZsEHpAQjqM3gavo&#10;edU3K1mTQ/JPUFh1QG3Ocb3W50y4vAd+bQ03vaJ6hvF2CjVeN9bPeump51d+q8rqVRgDgvo4wlzc&#10;l6Id4rQR81S4VOKoiggwABR3CAb/PKAZ6VC65yMq4sFQZdJn/eLx3cnBSAutEQbp2/T8YbM789Cp&#10;mFjSqMLE/hZtqkwKp02SJ6X6MAey8vfBiAsB1W3nN6rNnQVL1vKCKNcZltQN0PqFpZqIcJUCK0BQ&#10;BqCJNk3IJTilePV+iMPHyLuAClWgQBBoIClF4CQBBYIC0MxmH94EKuJiSaA92i+3xocIThvTE7QL&#10;6UsNizYsUujFG2EQJvBW8Yl6EyR7mQZvFBiSoIfZEYPnPyhCGMKdK6G+OUNcOaPwJuFmYm4X0+w4&#10;pNAMLvQqqn2cynaS1qEi5mIUBwAbe9llNa4YlIEAxAZJXwsSKCKAFjQH9CRUhK6+i5LRfBnizIX0&#10;RAbRDuNHotlDx9DBGmFSSdZs95hEb4ICZSt4FDiOkFqTKqFQRWqQInVZ1nkhcr9oeOpGYQPrf/d3&#10;f7dYLG7fvv3d7373Zl/LpSIqAq357WQMPo42TXk7qAaJEU4prgVU6NTirrEJDEoVBqGIFhEAZak/&#10;i4DQwnRID2AQLQRFCMmcPEZYwEfwBAbEOSZPXJzaMSxgjXjUkDAZdxgFGwUAeSIeId3awM0FNdgT&#10;MW6YEoOInxDqp8MNB98u7ODbwPpv//Zv//M///OjR49ubFxrUONXKTEoYxBzHwWbxrwd8rYGCRw3&#10;ACS79mCQ8Tg3272niYdq3SlVqCLkhtUkIoVpZtTgEQJYAxBqGD1l6GgjQEBF6JnmTkHIjC29EUYJ&#10;AeNUpIE3CqCMBYIhirrmSRRVpMjJiCksTbXz0L4hX8/CzRW2xWmJ2yfHs8liNrSA6XT6F3/xF48f&#10;P778u68AhHvNi60RVR+FMo15S/O25G3lZERAC2NPjzId93emC28CkzJWlXtIrFiVSA4ZhM64sDT3&#10;1LrmwfcnxGjP6p8170Wzp72eUdUkdrQERmVUETLAk3ijNhaGpQO+CqM65hiQIqfNUDJxUVo/D65g&#10;AF8JNmj9pz/96Z//+Z//67/+61fwYpCocarK4QEbhTLVPNEyAVxtexRy0eLauycZpzIddfORVmNH&#10;BGJLTa0q1Q64Q1Sckj10DigacChZkjgvNgkC0SxCSDGd9/nuFIT2XlHuGnLxIIIIilQ+MYR2VUnA&#10;TEJASmiSTRsAaP140fXVVmPQEs/A+pla+gvgzA208ayu695///1VuOVmgaDV/DhhEG+CjTRPxCaw&#10;MWwqebdhEBiriyYmG8fsjVqj3ijjWg06AEBWRO+DF12zg2AAQy2arD9JWEBMYC59sbFCRDNrfq2F&#10;0OZkUA/iEQyA1n8BIQ6NCGJEkzhOZSvaODAuw0WXhhVWLrZpZCMgeYHrz9xDG7T+zW9+85vf/OaF&#10;n/pCONm04vgFXMWphjKlkdhIrBGPtEb6WyE9EGF10YirOMQagdT4OrRnLTYbUi0M4oQSNThSXEwA&#10;eKise3C1iCEdihSIA2SZaJx7Da8xSNHYLkKihoBqIrrCVZAiRKQIW0iTOGq8iWWq2hPtaXM85kI5&#10;Ba7EyY/n5Fxgr1QusomIc/jGT37ykw8//LAe/9Vf/dUqm+qloMZasJFJYSP1Rj0BCgg8SberjABA&#10;hTWykHRoI49SmmFziA8ygiLgUG64UmRk+WRGeBIm9aRQkcJmn6Ef8q7KWKmU4jBSxUVtFulCFQ8C&#10;B1SYBKMG4wZNgipGDceNN6GMxFIN7Zxc/ZVP/qxFeGkRLnplqXIc6++///7f/M3frP588ODBYrGo&#10;x/fv3w8hmNnTp0+v+LYV1ConH3LlBPCkngbnmjio6G6JR2EQRvWEQ2+edVOP8AZlBEsCczUOJYwY&#10;XCkDkydq6SGAmgzpKdhIPYgWNAceegqETSwTcYUWagFUCJVZgAsF1KFdhTfC6YiTEceNqHLccNIw&#10;BRvV8P9L+GFEriSwXxY2Xvnw4cOf/vSnb7zxxurM7u4uyXfffRfAT37yk4ODgxDCJdMr1uBYbmt1&#10;eriD9Eaqw1wM2gNAv0uPYJAyFk9y2I+ezqYQsSQ+EmsExWCEhqqsDXUIHJw2MrgE4BEe4UnKRKsF&#10;3+x7aB0Qm6QyRqX10BMQisSZShmytrUAAh+p7Yxta+TjhBR92tg0eRJLAn2pYt5L//oyAb011rIh&#10;158/f/7WW289e/Zsdebtt99eHf/Jn/wJgPfee++Kb10lz6yAoLkUl+KuAKEFMFLhEfk2GWCUPFUq&#10;+i7aQZgATPAIGGAm7kxhKdcJQJwUBwkfatgYwSAMYmMNnWtmOqymm9g0eiMD1rsqFyTNRJa9SaQQ&#10;EdZIf6fRzMASYrStZJNIGUhGz8qOPR9eLPvP+HVIpFlmeVwKlr2vNmj9tdde++u//usYv8JAnFmt&#10;DIWKOELP0DLOoYW+bQj0hLIlEMgi6F4A6QHWiI8EbiDQ1NJ2iFcvHOGEsar0QrC2uVApI/EgYgyL&#10;rL1RUCaBEQCleOwoRjjiIUMe4rnqoMIbLF6L3W4okygpla1YpsogAMRYNcGbgZty3G4g+N69e7/z&#10;O79z7969G3rZKeCGYpINTi1QEynUAttxGRuUHpC3JXSI82GVATDAGgBOhY8SAKmG+9C5hGLOargb&#10;V9aON+ACQkpvaEANNqnWf6V1t0bFkGbUDACicAACa9Dek2ZPwzywiXmqPpamEA4pLsexfsOe9otn&#10;VJ4Nx1UJd//000/btr3kUK44SZqjGHJRY+yYZt4cejr01FKiA+6ReYuSGeds9qGFAjDAE6jCGGwS&#10;q+EuZK2EklpTQWIoVq0ooEdAMZx0UlFGAgecMA+ta2HIaGYMPdUgrM55eMLiHvpdsYmyacpUy1go&#10;opnauXblqmtyeR2eq0TJc+/dvMA39I/jzPz999+/f/9+3/fHGki+cCh+nog6ccfKsT3UjmTtqYWh&#10;d82uOZTFEKFhpE0YelGjZqgBJEWYwBR8LGUrhH7ZfzPUDpYCczAIB6YtRll1v6ykIuJRrBHNEIMQ&#10;2rsmoUKz1F3lATYVT0BgvpdTG8tYOU42HUzK2DG0Jl1m7d1ZYZVMcSrS1xnBKq37gkv2YkvvaE0x&#10;1Getj2oTjmPd3b/xjW+s+kleN6wZqat4STH0OXQeOte2aG/SB51HzwEFrm4Tj51qppbaYUAgZADH&#10;yVTyVhg9G6iZUWEBy+qFStaaIYW1iE4cQkJRIzcMCB3VBSKSTYqqUIvbSCmQJP0uxRHUd9/Yt6fb&#10;Pm58EgdzA4gttS3S5Ssxuku52XABulptpfNhA+s559u3b98Yyk8DkubIJS5M26yLLH2RknQOzCco&#10;hBiSh060sNrxlYw8wraSj6XfEWDoB+opKAFS+jyYcMbQUTPEqAVHHUdUGEBlaCEUpqBONYcgdM4A&#10;RtXi+Q7igWy5ffvuw8+3wn4zKpPoTVUeGVoPi4J+qJ04nliw3rz3JFQl/IL1v9cNG3L9gw8++OM/&#10;/uPTSxgvDpeyKQm4IfdhnnXWy6yVeSvzLhyWeKDIBFwCQ+daKE5PS5NfkXdidztWrAOAwMbBxoEp&#10;yDK5SIrHBULvNWKruep3q55xSHMK1MeJIoMsKA6HGELh+PV5MypTy/9x97O7o0OPsEnwWFUHxlmR&#10;NjP3L5ze5VfvOFyWK5wxkrUnb2Cd5Icffth13Yl7Lv+Oi4M7+iKLXhYtFi27Dm2n85L2RPuhm4Fm&#10;wuEqZSRcZjR1O9rd0f7WICkIlInaNNpo2YaA1OJp7tpRisfWQ+/VFqdACDWkuUO1bCdvhhZ1dZHF&#10;GXv/d3ef3YmLaZf/w/inr+mMKnmqEBGDGsOs10WP8lINC06s2yUY9eUfPsAGh/+93/u9G3gZgBem&#10;VZE003mHtmPb1v6sMh+NnkN6hwVkFXcoGKVMhoC3GPKu2Jh5Z5XUxjJVz0S/7FBlFGc69NiaFo8t&#10;tXctDlJIcWhGaL2MtdzSRkBASE+h8vAml7d3H/40BFuMfzXu76AHUaYCh2ZIdp217HqWM3T4l1wu&#10;4iqs4mLq4avuPIZare7oOnY9l03lwqKMn7n2jkxZqJh7gifJW8IIEJqRd+g7JtOMii2g35bQiy4U&#10;Q+DV4Uwz09aktzi30JpkgxFGKQwdQ2vdrnSvhZplpUZPKBMNrYeFvT39InP7yXy0qxwZxFHGIgWh&#10;pXaGRYc+b1S46VG+zSuAZceNcy+87s5jl58wAXFj1zH3KAUQSpFFHj8t2rv2iDMRElCPKFuorlbt&#10;kF+z+Fq/PWrhDYyMyNvCFnFUn0sYkS0e9NJmyRYPS1gU6WuJcgi9p4VrbzYKi9dFs8aWmulR8lQa&#10;s9jnX2ue/Kzc35u91hPoqQVlLKFjnLu2BW2HXC5fuX5VuPSLziTCa3e+nj2ykw2TqpZLsmrd2Wgu&#10;KnDRrjTPeulNOzYHIk4IPUqZUDNCh7gAtrrt27O7ujC/UwvPypZAaM2yr5C79FkPVXKBe5hl6bNk&#10;g0CyaWsxqHTFRqG763EReOCapYylTBAW0L7cDvNpbuXQHnrTdxo69rsy2mecmbaZfWXvL0DGxZjf&#10;mQUMLwHHLORN+DnoKAoAYCl0A52uEJe+hL05c9GOzR6lEAQVniAEOsQ5tkft7a3ZXc6/9NtiBmcZ&#10;UwzVhSLmMJNcagdBgrpokU3MoaJDEr5INh1lfV36/bG4aI9+R2zM5pkjGwDNVub8f90bh/NR6Nyj&#10;hoXHwyJd7zm/qID5WAh13YtyPUuGtVT8y+2Ym8P6C6d38sf1j0I4kQsO58gltj7ac8kOIwQMrFVn&#10;aY7X0vy18eFO7r80l2IwegPv4MraPQalMGfkPCzQokcpJCWEGv4LTim2NSq4k5/sjjSLJuRbtBFt&#10;7DB/ZtO2127O/zP7jaeHW3FhkBgXJc4yuh52Wh2rvyD2ejkP5lWh1mlspuRujukcrPd9P5vN7ty5&#10;A+CTTz759V//9dOuOtsRcQbIyV8Ht+4SzDib0UxbHz037YrmIEZAqBAizX1bumnsQw3eVB1t5eN0&#10;CgtzYc4wh4rUWgUzAPSlGm+OYrux397ml9PbPlMGyTvOkbNxGv+pe+NpN+kW+L9P/l3cH4VFER+F&#10;edZZx7anO46Fj9c3wal1busy7obSYY989Wtv2dyd5yRy/P3f//0nn3xSj0spH3/8cSnlRz/60UY3&#10;olOsspeejzm7HmbaWdrrpCuaTQu0iFDEGReeYIAsrJFcUAprK2CD1LbfxZALcmHfIxcWQ9ezz8wZ&#10;uaDPaDtZdFLKVNrbozka94bekGOXiUlj7vjo8Je/XGznlp8/uDN7HnVRpEDnvczbgYUcQ+pFGe11&#10;i/BLJuScc7W7i0j9lut8Pv/N3/xNVV1PtjlzHLr+DY6TFyw/siMiKsteP0ejJ52l0Cl9Cfut9L12&#10;FjqGdsiKDK3lHPbz+HG7hVxQCsy0h/bQnjRjLqxboRhL3RaFpaCez5ldz65DscjSqCGANR02uSZT&#10;NS/86MmbD2db6ClfjOW5y6IPLWXRs70OM33I9rlSF7KTDtDVkl4AzuHwv/Vbv7W/v//w4cPbt2/v&#10;7e09f/5cVV9//fXLjO+Fv65LnKPjIfENIUgumC1ERLsS55ZmsUypmdrZfjfq5s3hwehuXrCYFI2t&#10;xAVD5yilNnmFG92X5RECJwERq+0r6QZIb1pKQM2aXQ4EJI0Pv7h9d//57X4+/ZnEPdNFTnNikdEv&#10;XXJyqcDZ9cLVX3oO1nd2dnZ2durxH/3RHwG4/hqJpR9KaibM0VwIksVk0TJFaXOclbTfENAO2pVn&#10;s8nhfmyfpdfyPsykSJwxzRgXjmJ0p1kVvcu6w+V3XKoL1V1coeGwS7kdo1PJIg5ktRC8AMXSF004&#10;UM2+9cDjQUFX0ozSZubClfZ+bjXnNe+KixD0iWuGL2teb8/oC9axXgHM2HUCSpvDPI/2nKqhpfR2&#10;uD+ePU3hiSJnmsNCs8/mwMPch5Yhq/o3DMHmqo7IoGSRJKzsLyb7+zvxUMNChJB5IOG90jh5gLQP&#10;yT75MofDHrk0Byadwcoy4f8CSL2ewNoycF7hBQ98sYwn8MrsdRn47flXujNnhCBd1sN+9Nw8QluX&#10;PnNvGmIaPXYWq1lQowNPByXOC9yXadfrz1q2c5FlHpIrzBfzePB0OtrXOKMA6VCsBJ2LFNt66OnQ&#10;JVt6Msc8g5YOimYDKatQ6VfA4TcadL3wbRfz3/18eGlW1DAcrJQ7kIS5lMK+l3nbPO8tNZJd+pye&#10;ibiMHg32mBib5yUe9jrvaQbyTHpYpZ7RaaYHGh+l0XOmOSGwJDaWOBeYTx52PYEBiwAAB0dJREFU&#10;elBQTJ8fsu0oEvY7ZmPF+jD4C+/ga4GLc46z98f1Yf3KO77WwWDV/3CJ/qEae/mVhj5j0Ya9RdMI&#10;3djn0TNPnY+eWK2XE2Pa63XWYtENnR6HquNzEo/iIcZfyvgpQ+8QUNRGEg+IYunxDLMOZjicsc9Q&#10;1cOFFzu/nulyK/AS++YFy372/viKaf3FTVSOQIDlB9kIOt1RirQih/M4CgSR8+iZYVHSsyFMJ2ay&#10;v5C2Y9e/IGXsODjjIadf+vhZ0UKqiMMaSYcOd9k7ZNvRjPMCM8SI+QKntoy9WmbsWZi++NOu1ATl&#10;1XJ4OfHXmTF4mBNZZgttEgTIpXneIzLsLYYNbS6zBboO3WZyS/1k++oVx/0qnmYWHuW038MJFe2T&#10;J9FDgzsPDmt1DnOGiLij7UA/ZZivKBfqavBKsX7SJSnrP1VXYv0fw/f+uk5mC6iylLDXivaYLSo3&#10;hzsWi8H7duYLT/lwRpxlPFnorANAVWkLouKgpzv7fkBnbVZQz7hfpGW2yNAs5wILsZr8JffNZfYZ&#10;167/CrF+cR3kZMuNysXc0RNtB1Wa6eEcIlym7tMdbcfavH248dg6nlxWAShtL89naDuIiOrwnch5&#10;59XPo3okksiXdsm9wOK6PLe4oHqxCs0tRcHNY31VyM41xL9AnB1H+fJiAk66oeskKNy5aEGypqjW&#10;nZzzEFlRPeVpx5d1+VPX4+CQOUODqKITiDLnpTVxZCiTgDku9KGdqyl7NxaR28zHvRmsD+t1Da3W&#10;BLIRK6CjFLrCya4nHcUkRqB+7+ncFr4rNeko2Yg5D16d2r8WgCrduZ4TNhzXzwOfV3p+5WDazTWl&#10;ETnqb3/tWK8kt8ZZeeLXzamdLvlORojXfrOh5J2lHE8o8OHr7BVhp9x/GhdlDdDVr5CIkj7cW5WJ&#10;41GNs7nqzSl0x/bfmr8BJ1PuL5C+cY3Zksv/N5dlQMBQ6bIc03r/ktOX8ezFpcN16Ni9Wo5jMaj1&#10;uy/YxoNDyk0dG+sn21e+vBffezUavWgODFf/LWMWGFzLp793Pb5el+X4Z2SvCetHEyAqs11twaMx&#10;nFYdQT/pw6+thTdZAjeP/cRM1lbwOJ4usLLVaFzlI9CBlTd3jbZOQpVlpy0+r5YKN9wlrJXYRy4m&#10;LkdILpM1SCKsrdP6G08mdKzBjXUPXkcdV58/HAh9gwmtHF0rbn90sLaZNncMX1Rhw+EjI4KVV/YF&#10;tpaIrFk1PN7v5fyyQocrVjbhiuty1XhHh/ksfTKigqXHWJbkuzFfcgP9S7VSjhbqaK5nsCKCUn2U&#10;G5+fBHBuVsXTp0//5V/+pR5/8MEHZ068fiV3mKQPvLd+UZNefx9Gz9Vl1enG5TXrXJoVc8ND178g&#10;sT7bo2OvlHFiTCuxMhDJQIDD94PI4dbTdg/XHGc848nLia0hmIN9RMKXA+cSnUe4xHI1Vk/wo/ke&#10;reTRog3fHKcPy3X0b3lBfdBqwXyZr0FuXAbiXFr/x3/8RwA1Xa7Wv9VuROutaX717TetakPH9PYN&#10;Ql+JmVMVDRGVJZKW+72GhCsNHSVS+vA0WSFDBgGMlTaH4fZ6r1UhUilMODxkSWMnUbseCnIfIgLV&#10;SyPL7xGtNwhh5cNLxrXGxuoWq1yaPFI2RYXDd8GWT9sYw4r5LQ2HlVA/NlQAKiK6eu/p/G9VHeE+&#10;mjS4yDee2rb96KOPvvOd7zx69CjnfLIb0f/433/+4od8DT9vcA7Wv/e97/V9X7/n9v3vf/96Pt73&#10;NbxqOEeuhxAmk0ntMXr//v2XbFRUd88rhCdPnrzaAfycrMClsUiytiY7ODhYpdStw+Hh4dbW1qlc&#10;4YsvvnjzzTdPns85m9mpPVHOessLfnrBLR988MHv/u7vnjw/n89Ho1EIx+3aFzzN3ReLxdbW1qUG&#10;cNYKXGGaXdeJSNM0l3paXYEh6/nisLe3d+W+oiS7rrtEx5vrBnfPOY9Go1c1gDoG1culr18jlFJi&#10;jJfG+tWApJl9/vnn77///p/+6Z9+pS3tAADuXttr/ehHP/rBD37wFb99NYDPPvvs8PDwe9/73lc/&#10;AAAff/zxw4cP//AP//Ar2nRPnz599913U0pX70b6cvDo0aN33333zp073/rWt17JAH72s5+9++67&#10;5xeQ3CRU4Yuv7Iudd+/efeedd8bjsYi8Ev72xhtvvPPOO0+ePPn888+/+rcD+JVf+ZV33nnn8ePH&#10;+eykj5uGt956qyrmXxGH/xp+ruCVqRVfwyuEX3SsHxwcfPrpp48ePTq1kuuzzz4rpQD4p3/6p698&#10;aDcIX2P94IMPPnj48GHO+Yc//OEXX3zx0UcfPXjwoP768OHDJ0+efPjhh6/cvXO98PNR+/Lq4P79&#10;+/fv3//Od77z3nvvffbZZ33fP3z48Dd+4ze+8Y1v1AseP37c9y/oI/hvEn7RsQ4ghPDgwQOSb731&#10;1nQ6vXfv3qpU+969e7VVxyv3pF4vfK3D/yLCL7pc/8WE/w92N48KwFVF7gAAAABJRU5ErkJgglBL&#10;AwQUAAYACAAAACEAHrl/TNsAAAAFAQAADwAAAGRycy9kb3ducmV2LnhtbEyPwU7DMBBE70j9B2uR&#10;uFGnCRgU4lQVEhwLtEhc3XiJI+K1sd028PUYLvSy0mhGM2+b5WRHdsAQB0cSFvMCGFLn9EC9hNft&#10;w+UtsJgUaTU6QglfGGHZzs4aVWt3pBc8bFLPcgnFWkkwKfma89gZtCrOnUfK3rsLVqUsQ891UMdc&#10;bkdeFoXgVg2UF4zyeG+w+9jsrYTw9Oy/16Z8fPN9tZ4W4pNXSUh5cT6t7oAlnNJ/GH7xMzq0mWnn&#10;9qQjGyXkR9Lfzd7V9U0JbCehEqIC3jb8lL79AQAA//8DAFBLAwQUAAYACAAAACEACmj3/MgAAACl&#10;AQAAGQAAAGRycy9fcmVscy9lMm9Eb2MueG1sLnJlbHO8kMGKwjAQhu8L+w5h7tu0PSyymPYigldx&#10;H2BIpmmwmYQkir69WfaiIHjzODP83/8x6/HiF3GmlF1gBV3TgiDWwTi2Cn4P268ViFyQDS6BScGV&#10;MozD58d6TwuWGsqzi1lUCmcFcynxR8qsZ/KYmxCJ62UKyWOpY7Iyoj6iJdm37bdM9wwYHphiZxSk&#10;nelBHK6xNr9mh2lymjZBnzxxeVIhna/dFYjJUlHgyTj8X/ZNZAvyuUP3HoeuIT/9OciH5w43AAAA&#10;//8DAFBLAQItABQABgAIAAAAIQD9yzhMFQEAAEcCAAATAAAAAAAAAAAAAAAAAAAAAABbQ29udGVu&#10;dF9UeXBlc10ueG1sUEsBAi0AFAAGAAgAAAAhADj9If/WAAAAlAEAAAsAAAAAAAAAAAAAAAAARgEA&#10;AF9yZWxzLy5yZWxzUEsBAi0AFAAGAAgAAAAhABPUxSs4CAAAKjEAAA4AAAAAAAAAAAAAAAAARQIA&#10;AGRycy9lMm9Eb2MueG1sUEsBAi0AFAAGAAgAAAAhAA5cF7fedwAApKcDABQAAAAAAAAAAAAAAAAA&#10;qQoAAGRycy9tZWRpYS9pbWFnZTEuZW1mUEsBAi0ACgAAAAAAAAAhAFYW18yhJwAAoScAABQAAAAA&#10;AAAAAAAAAAAAuYIAAGRycy9tZWRpYS9pbWFnZTIucG5nUEsBAi0AFAAGAAgAAAAhAB65f0zbAAAA&#10;BQEAAA8AAAAAAAAAAAAAAAAAjKoAAGRycy9kb3ducmV2LnhtbFBLAQItABQABgAIAAAAIQAKaPf8&#10;yAAAAKUBAAAZAAAAAAAAAAAAAAAAAJSrAABkcnMvX3JlbHMvZTJvRG9jLnhtbC5yZWxzUEsFBgAA&#10;AAAHAAcAvgEAAJ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32;height:23260;visibility:visible;mso-wrap-style:square" filled="t">
                  <v:fill o:detectmouseclick="t"/>
                  <v:path o:connecttype="none"/>
                </v:shape>
                <v:rect id="矩形 3" o:spid="_x0000_s1028" style="position:absolute;left:1768;top:16282;width:6938;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dNjwAAAANoAAAAPAAAAZHJzL2Rvd25yZXYueG1sRI9Bi8Iw&#10;FITvgv8hPMGbplWR0jWKKKJXq4c9PppnWmxeShO1+us3Cwt7HGbmG2a16W0jntT52rGCdJqAIC6d&#10;rtkouF4OkwyED8gaG8ek4E0eNuvhYIW5di8+07MIRkQI+xwVVCG0uZS+rMiin7qWOHo311kMUXZG&#10;6g5fEW4bOUuSpbRYc1yosKVdReW9eFgF2ad30vj90cyu9J1m81Na3BZKjUf99gtEoD78h//aJ61g&#10;Dr9X4g2Q6x8AAAD//wMAUEsBAi0AFAAGAAgAAAAhANvh9svuAAAAhQEAABMAAAAAAAAAAAAAAAAA&#10;AAAAAFtDb250ZW50X1R5cGVzXS54bWxQSwECLQAUAAYACAAAACEAWvQsW78AAAAVAQAACwAAAAAA&#10;AAAAAAAAAAAfAQAAX3JlbHMvLnJlbHNQSwECLQAUAAYACAAAACEA7EHTY8AAAADaAAAADwAAAAAA&#10;AAAAAAAAAAAHAgAAZHJzL2Rvd25yZXYueG1sUEsFBgAAAAADAAMAtwAAAPQCAAAAAA==&#10;" filled="f" strokecolor="black [3200]" strokeweight="1pt">
                  <v:textbox inset="0,0,0,0">
                    <w:txbxContent>
                      <w:p w14:paraId="76B2FDC5" w14:textId="77777777" w:rsidR="00CD6B82" w:rsidRDefault="00CD6B82">
                        <w:pPr>
                          <w:jc w:val="center"/>
                          <w:rPr>
                            <w:rFonts w:ascii="Times New Roman" w:hAnsi="Times New Roman" w:cs="Times New Roman"/>
                            <w:sz w:val="13"/>
                            <w:szCs w:val="13"/>
                          </w:rPr>
                        </w:pPr>
                        <w:r>
                          <w:rPr>
                            <w:rFonts w:ascii="Times New Roman" w:hAnsi="Times New Roman" w:cs="Times New Roman"/>
                            <w:sz w:val="13"/>
                            <w:szCs w:val="13"/>
                          </w:rPr>
                          <w:t>Vehicle</w:t>
                        </w:r>
                      </w:p>
                      <w:p w14:paraId="4BBE5DCC" w14:textId="77777777" w:rsidR="00CD6B82" w:rsidRDefault="00CD6B82">
                        <w:pPr>
                          <w:jc w:val="center"/>
                          <w:rPr>
                            <w:rFonts w:ascii="Times New Roman" w:hAnsi="Times New Roman" w:cs="Times New Roman"/>
                            <w:sz w:val="13"/>
                            <w:szCs w:val="13"/>
                          </w:rPr>
                        </w:pPr>
                        <w:r>
                          <w:rPr>
                            <w:rFonts w:ascii="Times New Roman" w:hAnsi="Times New Roman" w:cs="Times New Roman"/>
                            <w:sz w:val="13"/>
                            <w:szCs w:val="13"/>
                          </w:rPr>
                          <w:t>Detection</w:t>
                        </w:r>
                      </w:p>
                    </w:txbxContent>
                  </v:textbox>
                </v:rect>
                <v:shape id="图片 157" o:spid="_x0000_s1029" type="#_x0000_t75" style="position:absolute;left:304;top:627;width:11088;height:6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EZwQAAANwAAAAPAAAAZHJzL2Rvd25yZXYueG1sRE9Li8Iw&#10;EL4L/ocwgjdNFdeVrlFEEdxlLz7Y89CMbbWZ1CTa+u/NwsLe5uN7znzZmko8yPnSsoLRMAFBnFld&#10;cq7gdNwOZiB8QNZYWSYFT/KwXHQ7c0y1bXhPj0PIRQxhn6KCIoQ6ldJnBRn0Q1sTR+5sncEQocul&#10;dtjEcFPJcZJMpcGSY0OBNa0Lyq6Hu1FwaT5nzm1pGtrNZP99L78y+3NTqt9rVx8gArXhX/zn3uk4&#10;/+0dfp+JF8jFCwAA//8DAFBLAQItABQABgAIAAAAIQDb4fbL7gAAAIUBAAATAAAAAAAAAAAAAAAA&#10;AAAAAABbQ29udGVudF9UeXBlc10ueG1sUEsBAi0AFAAGAAgAAAAhAFr0LFu/AAAAFQEAAAsAAAAA&#10;AAAAAAAAAAAAHwEAAF9yZWxzLy5yZWxzUEsBAi0AFAAGAAgAAAAhAIrIURnBAAAA3AAAAA8AAAAA&#10;AAAAAAAAAAAABwIAAGRycy9kb3ducmV2LnhtbFBLBQYAAAAAAwADALcAAAD1AgAAAAA=&#10;">
                  <v:imagedata r:id="rId15" o:title="" croptop="3267f" cropbottom="5405f" cropright="43597f"/>
                </v:shape>
                <v:shapetype id="_x0000_t32" coordsize="21600,21600" o:spt="32" o:oned="t" path="m,l21600,21600e" filled="f">
                  <v:path arrowok="t" fillok="f" o:connecttype="none"/>
                  <o:lock v:ext="edit" shapetype="t"/>
                </v:shapetype>
                <v:shape id="直接箭头连接符 54" o:spid="_x0000_s1030" type="#_x0000_t32" style="position:absolute;left:4906;top:6416;width:0;height:9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4rLwQAAANsAAAAPAAAAZHJzL2Rvd25yZXYueG1sRI9bi8Iw&#10;FITfF/wP4Qi+aaqoSDWKKN5gQbzg86E5tsXmpDSp1n9vhIV9HGbmG2a2aEwhnlS53LKCfi8CQZxY&#10;nXOq4HrZdCcgnEfWWFgmBW9ysJi3fmYYa/viEz3PPhUBwi5GBZn3ZSylSzIy6Hq2JA7e3VYGfZBV&#10;KnWFrwA3hRxE0VgazDksZFjSKqPkca6NAjzRqv493pr1drcdcn3Idwm+leq0m+UUhKfG/4f/2nut&#10;YDSE75fwA+T8AwAA//8DAFBLAQItABQABgAIAAAAIQDb4fbL7gAAAIUBAAATAAAAAAAAAAAAAAAA&#10;AAAAAABbQ29udGVudF9UeXBlc10ueG1sUEsBAi0AFAAGAAgAAAAhAFr0LFu/AAAAFQEAAAsAAAAA&#10;AAAAAAAAAAAAHwEAAF9yZWxzLy5yZWxzUEsBAi0AFAAGAAgAAAAhAANnisvBAAAA2wAAAA8AAAAA&#10;AAAAAAAAAAAABwIAAGRycy9kb3ducmV2LnhtbFBLBQYAAAAAAwADALcAAAD1AgAAAAA=&#10;" strokecolor="black [3200]">
                  <v:stroke endarrow="block"/>
                </v:shape>
                <v:shapetype id="_x0000_t202" coordsize="21600,21600" o:spt="202" path="m,l,21600r21600,l21600,xe">
                  <v:stroke joinstyle="miter"/>
                  <v:path gradientshapeok="t" o:connecttype="rect"/>
                </v:shapetype>
                <v:shape id="文本框 14" o:spid="_x0000_s1031" type="#_x0000_t202" style="position:absolute;left:5146;top:7815;width:6246;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E3wgAAANwAAAAPAAAAZHJzL2Rvd25yZXYueG1sRE/NasJA&#10;EL4XfIdlCl5K3ShYauomREXtpYdoH2DIjklIdjZkV40+vSsUepuP73eW6WBacaHe1ZYVTCcRCOLC&#10;6ppLBb/H7fsnCOeRNbaWScGNHKTJ6GWJsbZXzuly8KUIIexiVFB538VSuqIig25iO+LAnWxv0AfY&#10;l1L3eA3hppWzKPqQBmsODRV2tK6oaA5no4Cy3N5/Grcz+Wqz3p1qpje5V2r8OmRfIDwN/l/85/7W&#10;Yf58Ac9nwgUyeQAAAP//AwBQSwECLQAUAAYACAAAACEA2+H2y+4AAACFAQAAEwAAAAAAAAAAAAAA&#10;AAAAAAAAW0NvbnRlbnRfVHlwZXNdLnhtbFBLAQItABQABgAIAAAAIQBa9CxbvwAAABUBAAALAAAA&#10;AAAAAAAAAAAAAB8BAABfcmVscy8ucmVsc1BLAQItABQABgAIAAAAIQAdRNE3wgAAANwAAAAPAAAA&#10;AAAAAAAAAAAAAAcCAABkcnMvZG93bnJldi54bWxQSwUGAAAAAAMAAwC3AAAA9gIAAAAA&#10;" filled="f" stroked="f">
                  <v:textbox inset="0,0,0,0">
                    <w:txbxContent>
                      <w:p w14:paraId="52D3961F" w14:textId="1BD0DFCD" w:rsidR="00CD6B82" w:rsidRDefault="00CD6B82">
                        <w:pPr>
                          <w:rPr>
                            <w:rFonts w:ascii="等线" w:eastAsia="等线" w:hAnsi="等线" w:cs="Times New Roman"/>
                            <w:sz w:val="15"/>
                            <w:szCs w:val="15"/>
                          </w:rPr>
                        </w:pPr>
                        <w:r>
                          <w:rPr>
                            <w:rFonts w:ascii="等线" w:eastAsia="等线" w:hAnsi="等线" w:cs="Times New Roman"/>
                            <w:sz w:val="15"/>
                            <w:szCs w:val="15"/>
                          </w:rPr>
                          <w:t>Original data</w:t>
                        </w:r>
                      </w:p>
                    </w:txbxContent>
                  </v:textbox>
                </v:shape>
                <v:shape id="图片 161" o:spid="_x0000_s1032" type="#_x0000_t75" style="position:absolute;left:4433;top:9914;width:6959;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s3xAAAANwAAAAPAAAAZHJzL2Rvd25yZXYueG1sRE9La8JA&#10;EL4X/A/LFHqrmwhGiVmlSAtSD6UqtMchO3mY7GzIribtr+8WBG/z8T0n24ymFVfqXW1ZQTyNQBDn&#10;VtdcKjgd356XIJxH1thaJgU/5GCznjxkmGo78CddD74UIYRdigoq77tUSpdXZNBNbUccuML2Bn2A&#10;fSl1j0MIN62cRVEiDdYcGirsaFtR3hwuRsG8G2av7/v97jfhr2P5vYjOH0Wj1NPj+LIC4Wn0d/HN&#10;vdNhfhLD/zPhArn+AwAA//8DAFBLAQItABQABgAIAAAAIQDb4fbL7gAAAIUBAAATAAAAAAAAAAAA&#10;AAAAAAAAAABbQ29udGVudF9UeXBlc10ueG1sUEsBAi0AFAAGAAgAAAAhAFr0LFu/AAAAFQEAAAsA&#10;AAAAAAAAAAAAAAAAHwEAAF9yZWxzLy5yZWxzUEsBAi0AFAAGAAgAAAAhAOAlWzfEAAAA3AAAAA8A&#10;AAAAAAAAAAAAAAAABwIAAGRycy9kb3ducmV2LnhtbFBLBQYAAAAAAwADALcAAAD4AgAAAAA=&#10;">
                  <v:imagedata r:id="rId16" o:title=""/>
                </v:shape>
                <v:shape id="直接箭头连接符 213" o:spid="_x0000_s1033" type="#_x0000_t32" style="position:absolute;left:22782;top:4994;width:0;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UUwgAAANwAAAAPAAAAZHJzL2Rvd25yZXYueG1sRI9bi8Iw&#10;FITfBf9DOIJvmqqLLNUoongDYfGCz4fm2Babk9KkWv/9RhB8HGbmG2Y6b0whHlS53LKCQT8CQZxY&#10;nXOq4HJe935BOI+ssbBMCl7kYD5rt6YYa/vkIz1OPhUBwi5GBZn3ZSylSzIy6Pq2JA7ezVYGfZBV&#10;KnWFzwA3hRxG0VgazDksZFjSMqPkfqqNAjzSsj78XZvVZrv54XqfbxN8KdXtNIsJCE+N/4Y/7Z1W&#10;MByM4H0mHAE5+wcAAP//AwBQSwECLQAUAAYACAAAACEA2+H2y+4AAACFAQAAEwAAAAAAAAAAAAAA&#10;AAAAAAAAW0NvbnRlbnRfVHlwZXNdLnhtbFBLAQItABQABgAIAAAAIQBa9CxbvwAAABUBAAALAAAA&#10;AAAAAAAAAAAAAB8BAABfcmVscy8ucmVsc1BLAQItABQABgAIAAAAIQBNiIUUwgAAANwAAAAPAAAA&#10;AAAAAAAAAAAAAAcCAABkcnMvZG93bnJldi54bWxQSwUGAAAAAAMAAwC3AAAA9gIAAAAA&#10;" strokecolor="black [3200]">
                  <v:stroke endarrow="block"/>
                </v:shape>
                <v:rect id="矩形 215" o:spid="_x0000_s1034" style="position:absolute;left:19573;top:7262;width:6934;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v7wwAAANwAAAAPAAAAZHJzL2Rvd25yZXYueG1sRI9Ba8JA&#10;FITvgv9heYXedJO0lhCzEalIvZp68PjIPjeh2bchu9W0v75bEDwOM/MNU24m24srjb5zrCBdJiCI&#10;G6c7NgpOn/tFDsIHZI29Y1LwQx421XxWYqHdjY90rYMREcK+QAVtCEMhpW9asuiXbiCO3sWNFkOU&#10;o5F6xFuE215mSfImLXYcF1oc6L2l5qv+tgry38lJ43cfJjvROc1fDml9eVXq+WnarkEEmsIjfG8f&#10;tIIsXcH/mXgEZPUHAAD//wMAUEsBAi0AFAAGAAgAAAAhANvh9svuAAAAhQEAABMAAAAAAAAAAAAA&#10;AAAAAAAAAFtDb250ZW50X1R5cGVzXS54bWxQSwECLQAUAAYACAAAACEAWvQsW78AAAAVAQAACwAA&#10;AAAAAAAAAAAAAAAfAQAAX3JlbHMvLnJlbHNQSwECLQAUAAYACAAAACEAy6D7+8MAAADcAAAADwAA&#10;AAAAAAAAAAAAAAAHAgAAZHJzL2Rvd25yZXYueG1sUEsFBgAAAAADAAMAtwAAAPcCAAAAAA==&#10;" filled="f" strokecolor="black [3200]" strokeweight="1pt">
                  <v:textbox inset="0,0,0,0">
                    <w:txbxContent>
                      <w:p w14:paraId="3021EBC2" w14:textId="5AB45857" w:rsidR="00CD6B82" w:rsidRDefault="00CD6B82">
                        <w:pPr>
                          <w:jc w:val="center"/>
                          <w:rPr>
                            <w:rFonts w:ascii="Times New Roman" w:eastAsia="等线" w:hAnsi="Times New Roman" w:cs="Times New Roman"/>
                            <w:sz w:val="13"/>
                            <w:szCs w:val="13"/>
                          </w:rPr>
                        </w:pPr>
                        <w:r>
                          <w:rPr>
                            <w:rFonts w:ascii="Times New Roman" w:eastAsia="等线" w:hAnsi="Times New Roman" w:cs="Times New Roman"/>
                            <w:sz w:val="13"/>
                            <w:szCs w:val="13"/>
                          </w:rPr>
                          <w:t>Feature Extract</w:t>
                        </w:r>
                      </w:p>
                    </w:txbxContent>
                  </v:textbox>
                </v:rect>
                <v:shape id="直接箭头连接符 216" o:spid="_x0000_s1035" type="#_x0000_t32" style="position:absolute;left:22781;top:11165;width:0;height:3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MxAAAANwAAAAPAAAAZHJzL2Rvd25yZXYueG1sRI9Ba8JA&#10;FITvgv9heQVvulFKKKmrFKVGQSixpedH9pkEs29DdmOSf+8KhR6HmfmGWW8HU4s7ta6yrGC5iEAQ&#10;51ZXXCj4+f6cv4FwHlljbZkUjORgu5lO1pho23NG94svRICwS1BB6X2TSOnykgy6hW2Ig3e1rUEf&#10;ZFtI3WIf4KaWqyiKpcGKw0KJDe1Kym+XzijAjHbd+et32B/Swyt3pyrNcVRq9jJ8vIPwNPj/8F/7&#10;qBWsljE8z4QjIDcPAAAA//8DAFBLAQItABQABgAIAAAAIQDb4fbL7gAAAIUBAAATAAAAAAAAAAAA&#10;AAAAAAAAAABbQ29udGVudF9UeXBlc10ueG1sUEsBAi0AFAAGAAgAAAAhAFr0LFu/AAAAFQEAAAsA&#10;AAAAAAAAAAAAAAAAHwEAAF9yZWxzLy5yZWxzUEsBAi0AFAAGAAgAAAAhAF3/JozEAAAA3AAAAA8A&#10;AAAAAAAAAAAAAAAABwIAAGRycy9kb3ducmV2LnhtbFBLBQYAAAAAAwADALcAAAD4AgAAAAA=&#10;" strokecolor="black [3200]">
                  <v:stroke endarrow="block"/>
                </v:shape>
                <v:shape id="文本框 14" o:spid="_x0000_s1036" type="#_x0000_t202" style="position:absolute;left:16357;top:10716;width:6706;height:4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hiwwAAANwAAAAPAAAAZHJzL2Rvd25yZXYueG1sRI/NqsIw&#10;FIT3F3yHcAQ3F0114ZVqFH/wZ3MXrT7AoTm2xeakNFGrT28EweUwM98ws0VrKnGjxpWWFQwHEQji&#10;zOqScwWn47Y/AeE8ssbKMil4kIPFvPMzw1jbOyd0S30uAoRdjAoK7+tYSpcVZNANbE0cvLNtDPog&#10;m1zqBu8Bbio5iqKxNFhyWCiwpnVB2SW9GgW0TOzz/+J2Jllt1rtzyfQr90r1uu1yCsJT67/hT/ug&#10;FYyGf/A+E46AnL8AAAD//wMAUEsBAi0AFAAGAAgAAAAhANvh9svuAAAAhQEAABMAAAAAAAAAAAAA&#10;AAAAAAAAAFtDb250ZW50X1R5cGVzXS54bWxQSwECLQAUAAYACAAAACEAWvQsW78AAAAVAQAACwAA&#10;AAAAAAAAAAAAAAAfAQAAX3JlbHMvLnJlbHNQSwECLQAUAAYACAAAACEATtg4YsMAAADcAAAADwAA&#10;AAAAAAAAAAAAAAAHAgAAZHJzL2Rvd25yZXYueG1sUEsFBgAAAAADAAMAtwAAAPcCAAAAAA==&#10;" filled="f" stroked="f">
                  <v:textbox inset="0,0,0,0">
                    <w:txbxContent>
                      <w:p w14:paraId="5A824ADC" w14:textId="33E48CDA" w:rsidR="00CD6B82" w:rsidRDefault="00CD6B82">
                        <w:pPr>
                          <w:rPr>
                            <w:rFonts w:ascii="等线" w:eastAsia="等线" w:hAnsi="等线" w:cs="Times New Roman"/>
                            <w:sz w:val="15"/>
                            <w:szCs w:val="15"/>
                          </w:rPr>
                        </w:pPr>
                        <w:r>
                          <w:rPr>
                            <w:rFonts w:ascii="等线" w:eastAsia="等线" w:hAnsi="等线" w:cs="Times New Roman"/>
                            <w:sz w:val="15"/>
                            <w:szCs w:val="15"/>
                          </w:rPr>
                          <w:t>Feature vector</w:t>
                        </w:r>
                      </w:p>
                    </w:txbxContent>
                  </v:textbox>
                </v:shape>
                <v:rect id="矩形 218" o:spid="_x0000_s1037" style="position:absolute;left:19573;top:15079;width:693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RlvwAAANwAAAAPAAAAZHJzL2Rvd25yZXYueG1sRE9Ni8Iw&#10;EL0L+x/CLHjTtFWkVKPILst6tfbgcWjGtNhMSpPVrr/eHASPj/e92Y22EzcafOtYQTpPQBDXTrds&#10;FFSnn1kOwgdkjZ1jUvBPHnbbj8kGC+3ufKRbGYyIIewLVNCE0BdS+rohi37ueuLIXdxgMUQ4GKkH&#10;vMdw28ksSVbSYsuxocGevhqqr+WfVZA/RieN//41WUXnNF8c0vKyVGr6Oe7XIAKN4S1+uQ9aQZbG&#10;tfFMPAJy+wQAAP//AwBQSwECLQAUAAYACAAAACEA2+H2y+4AAACFAQAAEwAAAAAAAAAAAAAAAAAA&#10;AAAAW0NvbnRlbnRfVHlwZXNdLnhtbFBLAQItABQABgAIAAAAIQBa9CxbvwAAABUBAAALAAAAAAAA&#10;AAAAAAAAAB8BAABfcmVscy8ucmVsc1BLAQItABQABgAIAAAAIQAloVRlvwAAANwAAAAPAAAAAAAA&#10;AAAAAAAAAAcCAABkcnMvZG93bnJldi54bWxQSwUGAAAAAAMAAwC3AAAA8wIAAAAA&#10;" filled="f" strokecolor="black [3200]" strokeweight="1pt">
                  <v:textbox inset="0,0,0,0">
                    <w:txbxContent>
                      <w:p w14:paraId="3E27D87F" w14:textId="53EA467E" w:rsidR="00CD6B82" w:rsidRDefault="00CD6B82">
                        <w:pPr>
                          <w:jc w:val="center"/>
                          <w:rPr>
                            <w:rFonts w:ascii="Times New Roman" w:eastAsia="等线" w:hAnsi="Times New Roman" w:cs="Times New Roman"/>
                            <w:sz w:val="13"/>
                            <w:szCs w:val="13"/>
                          </w:rPr>
                        </w:pPr>
                        <w:r>
                          <w:rPr>
                            <w:rFonts w:ascii="Times New Roman" w:eastAsia="等线" w:hAnsi="Times New Roman" w:cs="Times New Roman"/>
                            <w:sz w:val="13"/>
                            <w:szCs w:val="13"/>
                          </w:rPr>
                          <w:t>Random Forest Model</w:t>
                        </w:r>
                      </w:p>
                    </w:txbxContent>
                  </v:textbox>
                </v:rect>
                <v:shape id="直接箭头连接符 219" o:spid="_x0000_s1038" type="#_x0000_t32" style="position:absolute;left:22744;top:18919;width:37;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L+wgAAANwAAAAPAAAAZHJzL2Rvd25yZXYueG1sRI9bi8Iw&#10;FITfBf9DOIJvmiqyuNUoongDYfGCz4fm2Babk9KkWv/9RhB8HGbmG2Y6b0whHlS53LKCQT8CQZxY&#10;nXOq4HJe98YgnEfWWFgmBS9yMJ+1W1OMtX3ykR4nn4oAYRejgsz7MpbSJRkZdH1bEgfvZiuDPsgq&#10;lbrCZ4CbQg6j6EcazDksZFjSMqPkfqqNAjzSsj78XZvVZrsZcb3Ptwm+lOp2msUEhKfGf8Of9k4r&#10;GA5+4X0mHAE5+wcAAP//AwBQSwECLQAUAAYACAAAACEA2+H2y+4AAACFAQAAEwAAAAAAAAAAAAAA&#10;AAAAAAAAW0NvbnRlbnRfVHlwZXNdLnhtbFBLAQItABQABgAIAAAAIQBa9CxbvwAAABUBAAALAAAA&#10;AAAAAAAAAAAAAB8BAABfcmVscy8ucmVsc1BLAQItABQABgAIAAAAIQAsYLL+wgAAANwAAAAPAAAA&#10;AAAAAAAAAAAAAAcCAABkcnMvZG93bnJldi54bWxQSwUGAAAAAAMAAwC3AAAA9gIAAAAA&#10;" strokecolor="black [3200]">
                  <v:stroke endarrow="block"/>
                </v:shape>
                <v:shape id="文本框 14" o:spid="_x0000_s1039" type="#_x0000_t202" style="position:absolute;left:20044;top:20574;width:6934;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WqrvgAAANwAAAAPAAAAZHJzL2Rvd25yZXYueG1sRE9LCsIw&#10;EN0L3iGM4EY0tQuRahQ/+Nm4qHqAoRnbYjMpTdTq6c1CcPl4//myNZV4UuNKywrGowgEcWZ1ybmC&#10;62U3nIJwHlljZZkUvMnBctHtzDHR9sUpPc8+FyGEXYIKCu/rREqXFWTQjWxNHLibbQz6AJtc6gZf&#10;IdxUMo6iiTRYcmgosKZNQdn9/DAKaJXaz+nu9iZdbzf7W8k0kAel+r12NQPhqfV/8c991AriOMwP&#10;Z8IRkIsvAAAA//8DAFBLAQItABQABgAIAAAAIQDb4fbL7gAAAIUBAAATAAAAAAAAAAAAAAAAAAAA&#10;AABbQ29udGVudF9UeXBlc10ueG1sUEsBAi0AFAAGAAgAAAAhAFr0LFu/AAAAFQEAAAsAAAAAAAAA&#10;AAAAAAAAHwEAAF9yZWxzLy5yZWxzUEsBAi0AFAAGAAgAAAAhAA9daqu+AAAA3AAAAA8AAAAAAAAA&#10;AAAAAAAABwIAAGRycy9kb3ducmV2LnhtbFBLBQYAAAAAAwADALcAAADyAgAAAAA=&#10;" filled="f" stroked="f">
                  <v:textbox inset="0,0,0,0">
                    <w:txbxContent>
                      <w:p w14:paraId="0FB72B76" w14:textId="77777777" w:rsidR="00CD6B82" w:rsidRDefault="00CD6B82">
                        <w:pPr>
                          <w:rPr>
                            <w:rFonts w:ascii="等线" w:eastAsia="等线" w:hAnsi="等线" w:cs="Times New Roman"/>
                            <w:sz w:val="15"/>
                            <w:szCs w:val="15"/>
                          </w:rPr>
                        </w:pPr>
                        <w:r>
                          <w:rPr>
                            <w:rFonts w:ascii="等线" w:eastAsia="等线" w:hAnsi="等线" w:cs="Times New Roman"/>
                            <w:sz w:val="15"/>
                            <w:szCs w:val="15"/>
                          </w:rPr>
                          <w:t>Vehicle type</w:t>
                        </w:r>
                      </w:p>
                    </w:txbxContent>
                  </v:textbox>
                </v:shape>
                <v:rect id="矩形 221" o:spid="_x0000_s1040" style="position:absolute;left:19575;top:782;width:6934;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dFwgAAANwAAAAPAAAAZHJzL2Rvd25yZXYueG1sRI9Bi8Iw&#10;FITvgv8hPMGbpu2KlK5RRFnWq9WDx0fzTMs2L6WJ2vXXbxYEj8PMfMOsNoNtxZ163zhWkM4TEMSV&#10;0w0bBefT1ywH4QOyxtYxKfglD5v1eLTCQrsHH+leBiMihH2BCuoQukJKX9Vk0c9dRxy9q+sthih7&#10;I3WPjwi3rcySZCktNhwXauxoV1P1U96sgvw5OGn8/ttkZ7qk+cchLa8LpaaTYfsJItAQ3uFX+6AV&#10;ZFkK/2fiEZDrPwAAAP//AwBQSwECLQAUAAYACAAAACEA2+H2y+4AAACFAQAAEwAAAAAAAAAAAAAA&#10;AAAAAAAAW0NvbnRlbnRfVHlwZXNdLnhtbFBLAQItABQABgAIAAAAIQBa9CxbvwAAABUBAAALAAAA&#10;AAAAAAAAAAAAAB8BAABfcmVscy8ucmVsc1BLAQItABQABgAIAAAAIQB69zdFwgAAANwAAAAPAAAA&#10;AAAAAAAAAAAAAAcCAABkcnMvZG93bnJldi54bWxQSwUGAAAAAAMAAwC3AAAA9gIAAAAA&#10;" filled="f" strokecolor="black [3200]" strokeweight="1pt">
                  <v:textbox inset="0,0,0,0">
                    <w:txbxContent>
                      <w:p w14:paraId="21A37796" w14:textId="121A23B1" w:rsidR="00CD6B82" w:rsidRDefault="00CD6B82">
                        <w:pPr>
                          <w:jc w:val="center"/>
                          <w:rPr>
                            <w:rFonts w:ascii="Times New Roman" w:eastAsia="等线" w:hAnsi="Times New Roman" w:cs="Times New Roman"/>
                            <w:sz w:val="13"/>
                            <w:szCs w:val="13"/>
                          </w:rPr>
                        </w:pPr>
                        <w:r>
                          <w:rPr>
                            <w:rFonts w:ascii="Times New Roman" w:eastAsia="等线" w:hAnsi="Times New Roman" w:cs="Times New Roman"/>
                            <w:sz w:val="13"/>
                            <w:szCs w:val="13"/>
                          </w:rPr>
                          <w:t>Resize</w:t>
                        </w:r>
                      </w:p>
                    </w:txbxContent>
                  </v:textbox>
                </v:rect>
                <v:line id="直接连接符 64" o:spid="_x0000_s1041" style="position:absolute;visibility:visible;mso-wrap-style:square" from="8706,18368" to="13078,1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line id="直接连接符 222" o:spid="_x0000_s1042" style="position:absolute;flip:y;visibility:visible;mso-wrap-style:square" from="13078,3409" to="13078,18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EYvgAAANwAAAAPAAAAZHJzL2Rvd25yZXYueG1sRI/NCsIw&#10;EITvgu8QVvCmqQVFqlFEUDwp/jzA0qxpsdmUJtb69kYQPA4z8w2zXHe2Ei01vnSsYDJOQBDnTpds&#10;FNyuu9EchA/IGivHpOBNHtarfm+JmXYvPlN7CUZECPsMFRQh1JmUPi/Ioh+7mjh6d9dYDFE2RuoG&#10;XxFuK5kmyUxaLDkuFFjTtqD8cXlaBdocSW6caacTM7vtcnPC475VajjoNgsQgbrwD//aB60gTVP4&#10;nolHQK4+AAAA//8DAFBLAQItABQABgAIAAAAIQDb4fbL7gAAAIUBAAATAAAAAAAAAAAAAAAAAAAA&#10;AABbQ29udGVudF9UeXBlc10ueG1sUEsBAi0AFAAGAAgAAAAhAFr0LFu/AAAAFQEAAAsAAAAAAAAA&#10;AAAAAAAAHwEAAF9yZWxzLy5yZWxzUEsBAi0AFAAGAAgAAAAhAFLHgRi+AAAA3AAAAA8AAAAAAAAA&#10;AAAAAAAABwIAAGRycy9kb3ducmV2LnhtbFBLBQYAAAAAAwADALcAAADyAgAAAAA=&#10;" strokecolor="black [3200]" strokeweight=".5pt">
                  <v:stroke joinstyle="miter"/>
                </v:line>
                <v:line id="直接连接符 223" o:spid="_x0000_s1043" style="position:absolute;visibility:visible;mso-wrap-style:square" from="13078,3409" to="19573,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Q+txAAAANwAAAAPAAAAZHJzL2Rvd25yZXYueG1sRI/RagIx&#10;FETfhf5DuIW+SE26BbFbo5SCYBEqq37AZXO7WXZzsySprn9vCgUfh5k5wyzXo+vFmUJsPWt4mSkQ&#10;xLU3LTcaTsfN8wJETMgGe8+k4UoR1quHyRJL4y9c0fmQGpEhHEvUYFMaSiljbclhnPmBOHs/PjhM&#10;WYZGmoCXDHe9LJSaS4ct5wWLA31aqrvDr9Ow//Zh3tTXhSp2b1/TynYudUrrp8fx4x1EojHdw//t&#10;rdFQFK/wdyYfAbm6AQAA//8DAFBLAQItABQABgAIAAAAIQDb4fbL7gAAAIUBAAATAAAAAAAAAAAA&#10;AAAAAAAAAABbQ29udGVudF9UeXBlc10ueG1sUEsBAi0AFAAGAAgAAAAhAFr0LFu/AAAAFQEAAAsA&#10;AAAAAAAAAAAAAAAAHwEAAF9yZWxzLy5yZWxzUEsBAi0AFAAGAAgAAAAhACvRD63EAAAA3AAAAA8A&#10;AAAAAAAAAAAAAAAABwIAAGRycy9kb3ducmV2LnhtbFBLBQYAAAAAAwADALcAAAD4AgAAAAA=&#10;" strokecolor="black [3200]" strokeweight=".5pt">
                  <v:stroke endarrow="block" joinstyle="miter"/>
                </v:line>
                <v:shape id="文本框 14" o:spid="_x0000_s1044" type="#_x0000_t202" style="position:absolute;left:13478;top:627;width:4977;height:5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yoxAAAANwAAAAPAAAAZHJzL2Rvd25yZXYueG1sRI/NisJA&#10;EITvC77D0IKXRScbZJHoRPxB3cseoj5Ak2mTkExPyMxq9OmdBcFjUVVfUYtlbxpxpc5VlhV8TSIQ&#10;xLnVFRcKzqfdeAbCeWSNjWVScCcHy3TwscBE2xtndD36QgQIuwQVlN63iZQuL8mgm9iWOHgX2xn0&#10;QXaF1B3eAtw0Mo6ib2mw4rBQYkubkvL6+GcU0Cqzj9/a7U223m72l4rpUx6UGg371RyEp96/w6/2&#10;j1YQx1P4PxOOgEyfAAAA//8DAFBLAQItABQABgAIAAAAIQDb4fbL7gAAAIUBAAATAAAAAAAAAAAA&#10;AAAAAAAAAABbQ29udGVudF9UeXBlc10ueG1sUEsBAi0AFAAGAAgAAAAhAFr0LFu/AAAAFQEAAAsA&#10;AAAAAAAAAAAAAAAAHwEAAF9yZWxzLy5yZWxzUEsBAi0AFAAGAAgAAAAhAHBmbKjEAAAA3AAAAA8A&#10;AAAAAAAAAAAAAAAABwIAAGRycy9kb3ducmV2LnhtbFBLBQYAAAAAAwADALcAAAD4AgAAAAA=&#10;" filled="f" stroked="f">
                  <v:textbox inset="0,0,0,0">
                    <w:txbxContent>
                      <w:p w14:paraId="13FFAB0F" w14:textId="77777777" w:rsidR="00CD6B82" w:rsidRDefault="00CD6B82">
                        <w:pPr>
                          <w:rPr>
                            <w:rFonts w:ascii="等线" w:eastAsia="等线" w:hAnsi="等线" w:cs="Times New Roman"/>
                            <w:sz w:val="15"/>
                            <w:szCs w:val="15"/>
                          </w:rPr>
                        </w:pPr>
                        <w:r>
                          <w:rPr>
                            <w:rFonts w:ascii="等线" w:eastAsia="等线" w:hAnsi="等线" w:cs="Times New Roman" w:hint="eastAsia"/>
                            <w:sz w:val="15"/>
                            <w:szCs w:val="15"/>
                          </w:rPr>
                          <w:t xml:space="preserve">Intercepted vehicle data </w:t>
                        </w:r>
                      </w:p>
                    </w:txbxContent>
                  </v:textbox>
                </v:shape>
                <w10:anchorlock/>
              </v:group>
            </w:pict>
          </mc:Fallback>
        </mc:AlternateContent>
      </w:r>
    </w:p>
    <w:p w14:paraId="230ACFC1" w14:textId="0FD806A9" w:rsidR="00296442" w:rsidRPr="006E4843" w:rsidRDefault="00672AA8">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Fig</w:t>
      </w:r>
      <w:r w:rsidRPr="006E4843">
        <w:rPr>
          <w:rFonts w:ascii="Times New Roman" w:eastAsia="宋体" w:hAnsi="Times New Roman" w:cs="Times New Roman"/>
          <w:sz w:val="18"/>
          <w:szCs w:val="18"/>
        </w:rPr>
        <w:t>.</w:t>
      </w:r>
      <w:r w:rsidR="00FF363D">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2 Approach overview</w:t>
      </w:r>
    </w:p>
    <w:p w14:paraId="70D0E325" w14:textId="77777777" w:rsidR="00296442" w:rsidRDefault="00296442">
      <w:pPr>
        <w:rPr>
          <w:rFonts w:ascii="Times New Roman" w:eastAsia="宋体" w:hAnsi="Times New Roman" w:cs="Times New Roman"/>
          <w:sz w:val="20"/>
          <w:szCs w:val="20"/>
        </w:rPr>
      </w:pPr>
    </w:p>
    <w:p w14:paraId="18A6FFF3"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B. VEHICLE DETECTION</w:t>
      </w:r>
    </w:p>
    <w:p w14:paraId="59B5CA58" w14:textId="270B88BB" w:rsidR="00296442" w:rsidRDefault="00672AA8">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Fig</w:t>
      </w:r>
      <w:r w:rsidR="00480C49">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3 </w:t>
      </w:r>
      <w:r>
        <w:rPr>
          <w:rFonts w:ascii="Times New Roman" w:eastAsia="宋体" w:hAnsi="Times New Roman" w:cs="Times New Roman" w:hint="eastAsia"/>
          <w:sz w:val="20"/>
          <w:szCs w:val="20"/>
        </w:rPr>
        <w:t>show</w:t>
      </w:r>
      <w:r>
        <w:rPr>
          <w:rFonts w:ascii="Times New Roman" w:eastAsia="宋体" w:hAnsi="Times New Roman" w:cs="Times New Roman"/>
          <w:sz w:val="20"/>
          <w:szCs w:val="20"/>
        </w:rPr>
        <w:t xml:space="preserve">s </w:t>
      </w:r>
      <w:r w:rsidR="009D26FB">
        <w:rPr>
          <w:rFonts w:ascii="Times New Roman" w:eastAsia="宋体" w:hAnsi="Times New Roman" w:cs="Times New Roman"/>
          <w:sz w:val="20"/>
          <w:szCs w:val="20"/>
        </w:rPr>
        <w:t>the series of</w:t>
      </w:r>
      <w:r>
        <w:rPr>
          <w:rFonts w:ascii="Times New Roman" w:eastAsia="宋体" w:hAnsi="Times New Roman" w:cs="Times New Roman"/>
          <w:sz w:val="20"/>
          <w:szCs w:val="20"/>
        </w:rPr>
        <w:t xml:space="preserve"> Envelope data </w:t>
      </w:r>
      <w:r w:rsidR="009D26FB">
        <w:rPr>
          <w:rFonts w:ascii="Times New Roman" w:eastAsia="宋体" w:hAnsi="Times New Roman" w:cs="Times New Roman"/>
          <w:sz w:val="20"/>
          <w:szCs w:val="20"/>
        </w:rPr>
        <w:t>when</w:t>
      </w:r>
      <w:r>
        <w:rPr>
          <w:rFonts w:ascii="Times New Roman" w:eastAsia="宋体" w:hAnsi="Times New Roman" w:cs="Times New Roman"/>
          <w:sz w:val="20"/>
          <w:szCs w:val="20"/>
        </w:rPr>
        <w:t xml:space="preserve"> </w:t>
      </w:r>
      <w:r w:rsidR="005C303F">
        <w:rPr>
          <w:rFonts w:ascii="Times New Roman" w:eastAsia="宋体" w:hAnsi="Times New Roman" w:cs="Times New Roman" w:hint="eastAsia"/>
          <w:sz w:val="20"/>
          <w:szCs w:val="20"/>
        </w:rPr>
        <w:t>car</w:t>
      </w:r>
      <w:r w:rsidR="005C303F">
        <w:rPr>
          <w:rFonts w:ascii="Times New Roman" w:eastAsia="宋体" w:hAnsi="Times New Roman" w:cs="Times New Roman"/>
          <w:sz w:val="20"/>
          <w:szCs w:val="20"/>
        </w:rPr>
        <w:t xml:space="preserve">, </w:t>
      </w:r>
      <w:r>
        <w:rPr>
          <w:rFonts w:ascii="Times New Roman" w:eastAsia="宋体" w:hAnsi="Times New Roman" w:cs="Times New Roman"/>
          <w:sz w:val="20"/>
          <w:szCs w:val="20"/>
        </w:rPr>
        <w:t>SUV</w:t>
      </w:r>
      <w:r w:rsidR="005C303F">
        <w:rPr>
          <w:rFonts w:ascii="Times New Roman" w:eastAsia="宋体" w:hAnsi="Times New Roman" w:cs="Times New Roman"/>
          <w:sz w:val="20"/>
          <w:szCs w:val="20"/>
        </w:rPr>
        <w:t>, bus</w:t>
      </w:r>
      <w:r>
        <w:rPr>
          <w:rFonts w:ascii="Times New Roman" w:eastAsia="宋体" w:hAnsi="Times New Roman" w:cs="Times New Roman"/>
          <w:sz w:val="20"/>
          <w:szCs w:val="20"/>
        </w:rPr>
        <w:t xml:space="preserve"> and </w:t>
      </w:r>
      <w:r w:rsidR="005C303F">
        <w:rPr>
          <w:rFonts w:ascii="Times New Roman" w:eastAsia="宋体" w:hAnsi="Times New Roman" w:cs="Times New Roman"/>
          <w:sz w:val="20"/>
          <w:szCs w:val="20"/>
        </w:rPr>
        <w:t>middle-truck</w:t>
      </w:r>
      <w:r>
        <w:rPr>
          <w:rFonts w:ascii="Times New Roman" w:eastAsia="宋体" w:hAnsi="Times New Roman" w:cs="Times New Roman"/>
          <w:sz w:val="20"/>
          <w:szCs w:val="20"/>
        </w:rPr>
        <w:t xml:space="preserve"> pass over the radar</w:t>
      </w:r>
      <w:r w:rsidR="009D26FB">
        <w:rPr>
          <w:rFonts w:ascii="Times New Roman" w:eastAsia="宋体" w:hAnsi="Times New Roman" w:cs="Times New Roman"/>
          <w:sz w:val="20"/>
          <w:szCs w:val="20"/>
        </w:rPr>
        <w:t xml:space="preserve"> in turn</w:t>
      </w:r>
      <w:r>
        <w:rPr>
          <w:rFonts w:ascii="Times New Roman" w:eastAsia="宋体" w:hAnsi="Times New Roman" w:cs="Times New Roman"/>
          <w:sz w:val="20"/>
          <w:szCs w:val="20"/>
        </w:rPr>
        <w:t xml:space="preserve">. The Envelope data generated from one measurement has too much samples with the number </w:t>
      </w:r>
      <w:r>
        <w:rPr>
          <w:rFonts w:ascii="Times New Roman" w:eastAsia="宋体" w:hAnsi="Times New Roman" w:cs="Times New Roman"/>
          <w:i/>
          <w:iCs/>
          <w:sz w:val="20"/>
          <w:szCs w:val="20"/>
        </w:rPr>
        <w:t>n</w:t>
      </w:r>
      <w:r>
        <w:rPr>
          <w:rFonts w:ascii="Times New Roman" w:eastAsia="宋体" w:hAnsi="Times New Roman" w:cs="Times New Roman"/>
          <w:sz w:val="20"/>
          <w:szCs w:val="20"/>
        </w:rPr>
        <w:t>, which are redundant for vehicle detection because the Envelope data changes quite obviously when the vehicle passes over the radar as shown in Fig</w:t>
      </w:r>
      <w:r w:rsidR="00480C49">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3. </w:t>
      </w:r>
    </w:p>
    <w:p w14:paraId="2E206D3C" w14:textId="2BCA6C5E" w:rsidR="00296442" w:rsidRDefault="002639E8">
      <w:pPr>
        <w:rPr>
          <w:rFonts w:ascii="Times New Roman" w:eastAsia="宋体" w:hAnsi="Times New Roman" w:cs="Times New Roman"/>
          <w:sz w:val="20"/>
          <w:szCs w:val="20"/>
        </w:rPr>
      </w:pPr>
      <w:r>
        <w:rPr>
          <w:rFonts w:ascii="Times New Roman" w:eastAsia="宋体" w:hAnsi="Times New Roman" w:cs="Times New Roman" w:hint="eastAsia"/>
          <w:noProof/>
          <w:sz w:val="20"/>
          <w:szCs w:val="20"/>
        </w:rPr>
        <mc:AlternateContent>
          <mc:Choice Requires="wpc">
            <w:drawing>
              <wp:inline distT="0" distB="0" distL="0" distR="0" wp14:anchorId="493E5F13" wp14:editId="0009EA00">
                <wp:extent cx="2959100" cy="1679379"/>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1" name="图片 41"/>
                          <pic:cNvPicPr/>
                        </pic:nvPicPr>
                        <pic:blipFill>
                          <a:blip r:embed="rId17"/>
                          <a:stretch>
                            <a:fillRect/>
                          </a:stretch>
                        </pic:blipFill>
                        <pic:spPr>
                          <a:xfrm>
                            <a:off x="0" y="2200"/>
                            <a:ext cx="2959100" cy="1643380"/>
                          </a:xfrm>
                          <a:prstGeom prst="rect">
                            <a:avLst/>
                          </a:prstGeom>
                        </pic:spPr>
                      </pic:pic>
                      <wps:wsp>
                        <wps:cNvPr id="43" name="文本框 14"/>
                        <wps:cNvSpPr txBox="1">
                          <a:spLocks noChangeArrowheads="1"/>
                        </wps:cNvSpPr>
                        <wps:spPr bwMode="auto">
                          <a:xfrm>
                            <a:off x="1170717" y="191340"/>
                            <a:ext cx="427990" cy="269240"/>
                          </a:xfrm>
                          <a:prstGeom prst="rect">
                            <a:avLst/>
                          </a:prstGeom>
                          <a:noFill/>
                          <a:ln>
                            <a:noFill/>
                          </a:ln>
                        </wps:spPr>
                        <wps:txbx>
                          <w:txbxContent>
                            <w:p w14:paraId="37AE7EF4" w14:textId="77777777" w:rsidR="00CD6B82" w:rsidRDefault="00CD6B82" w:rsidP="002639E8">
                              <w:pPr>
                                <w:rPr>
                                  <w:rFonts w:ascii="Times New Roman" w:eastAsia="等线" w:hAnsi="Times New Roman" w:cs="Times New Roman"/>
                                  <w:b/>
                                  <w:bCs/>
                                  <w:sz w:val="20"/>
                                  <w:szCs w:val="20"/>
                                </w:rPr>
                              </w:pPr>
                              <w:r>
                                <w:rPr>
                                  <w:rFonts w:ascii="Times New Roman" w:eastAsia="等线" w:hAnsi="Times New Roman" w:cs="Times New Roman"/>
                                  <w:b/>
                                  <w:bCs/>
                                  <w:sz w:val="20"/>
                                  <w:szCs w:val="20"/>
                                </w:rPr>
                                <w:t>SUV</w:t>
                              </w:r>
                              <w:r>
                                <w:rPr>
                                  <w:rFonts w:ascii="等线" w:eastAsia="等线" w:hAnsi="等线" w:cs="Times New Roman" w:hint="eastAsia"/>
                                  <w:b/>
                                  <w:bCs/>
                                  <w:sz w:val="15"/>
                                  <w:szCs w:val="15"/>
                                </w:rPr>
                                <w:t xml:space="preserve"> </w:t>
                              </w:r>
                            </w:p>
                          </w:txbxContent>
                        </wps:txbx>
                        <wps:bodyPr rot="0" vert="horz" wrap="square" lIns="0" tIns="0" rIns="0" bIns="0" anchor="ctr" anchorCtr="0" upright="1">
                          <a:noAutofit/>
                        </wps:bodyPr>
                      </wps:wsp>
                      <wps:wsp>
                        <wps:cNvPr id="44" name="文本框 14"/>
                        <wps:cNvSpPr txBox="1">
                          <a:spLocks noChangeArrowheads="1"/>
                        </wps:cNvSpPr>
                        <wps:spPr bwMode="auto">
                          <a:xfrm>
                            <a:off x="781206" y="137750"/>
                            <a:ext cx="427990" cy="269240"/>
                          </a:xfrm>
                          <a:prstGeom prst="rect">
                            <a:avLst/>
                          </a:prstGeom>
                          <a:noFill/>
                          <a:ln>
                            <a:noFill/>
                          </a:ln>
                        </wps:spPr>
                        <wps:txbx>
                          <w:txbxContent>
                            <w:p w14:paraId="27AA574B" w14:textId="67E57F01" w:rsidR="00CD6B82" w:rsidRDefault="00CD6B82" w:rsidP="002639E8">
                              <w:pPr>
                                <w:rPr>
                                  <w:rFonts w:ascii="Times New Roman" w:eastAsia="等线" w:hAnsi="Times New Roman" w:cs="Times New Roman"/>
                                  <w:b/>
                                  <w:bCs/>
                                  <w:sz w:val="20"/>
                                  <w:szCs w:val="20"/>
                                </w:rPr>
                              </w:pPr>
                              <w:r>
                                <w:rPr>
                                  <w:rFonts w:ascii="Times New Roman" w:eastAsia="等线" w:hAnsi="Times New Roman" w:cs="Times New Roman"/>
                                  <w:b/>
                                  <w:bCs/>
                                  <w:sz w:val="20"/>
                                  <w:szCs w:val="20"/>
                                </w:rPr>
                                <w:t>Car</w:t>
                              </w:r>
                              <w:r>
                                <w:rPr>
                                  <w:rFonts w:ascii="等线" w:eastAsia="等线" w:hAnsi="等线" w:cs="Times New Roman" w:hint="eastAsia"/>
                                  <w:b/>
                                  <w:bCs/>
                                  <w:sz w:val="15"/>
                                  <w:szCs w:val="15"/>
                                </w:rPr>
                                <w:t xml:space="preserve"> </w:t>
                              </w:r>
                            </w:p>
                          </w:txbxContent>
                        </wps:txbx>
                        <wps:bodyPr rot="0" vert="horz" wrap="square" lIns="0" tIns="0" rIns="0" bIns="0" anchor="ctr" anchorCtr="0" upright="1">
                          <a:noAutofit/>
                        </wps:bodyPr>
                      </wps:wsp>
                      <wps:wsp>
                        <wps:cNvPr id="45" name="文本框 14"/>
                        <wps:cNvSpPr txBox="1">
                          <a:spLocks noChangeArrowheads="1"/>
                        </wps:cNvSpPr>
                        <wps:spPr bwMode="auto">
                          <a:xfrm>
                            <a:off x="1635760" y="406990"/>
                            <a:ext cx="427990" cy="269240"/>
                          </a:xfrm>
                          <a:prstGeom prst="rect">
                            <a:avLst/>
                          </a:prstGeom>
                          <a:noFill/>
                          <a:ln>
                            <a:noFill/>
                          </a:ln>
                        </wps:spPr>
                        <wps:txbx>
                          <w:txbxContent>
                            <w:p w14:paraId="2EB686E5" w14:textId="24B21AA9" w:rsidR="00CD6B82" w:rsidRDefault="00CD6B82" w:rsidP="002639E8">
                              <w:pPr>
                                <w:rPr>
                                  <w:rFonts w:ascii="Times New Roman" w:eastAsia="等线" w:hAnsi="Times New Roman" w:cs="Times New Roman"/>
                                  <w:b/>
                                  <w:bCs/>
                                  <w:sz w:val="20"/>
                                  <w:szCs w:val="20"/>
                                </w:rPr>
                              </w:pPr>
                              <w:r>
                                <w:rPr>
                                  <w:rFonts w:ascii="Times New Roman" w:eastAsia="等线" w:hAnsi="Times New Roman" w:cs="Times New Roman"/>
                                  <w:b/>
                                  <w:bCs/>
                                  <w:sz w:val="20"/>
                                  <w:szCs w:val="20"/>
                                </w:rPr>
                                <w:t>Bus</w:t>
                              </w:r>
                              <w:r>
                                <w:rPr>
                                  <w:rFonts w:ascii="等线" w:eastAsia="等线" w:hAnsi="等线" w:cs="Times New Roman" w:hint="eastAsia"/>
                                  <w:b/>
                                  <w:bCs/>
                                  <w:sz w:val="15"/>
                                  <w:szCs w:val="15"/>
                                </w:rPr>
                                <w:t xml:space="preserve"> </w:t>
                              </w:r>
                            </w:p>
                          </w:txbxContent>
                        </wps:txbx>
                        <wps:bodyPr rot="0" vert="horz" wrap="square" lIns="0" tIns="0" rIns="0" bIns="0" anchor="ctr" anchorCtr="0" upright="1">
                          <a:noAutofit/>
                        </wps:bodyPr>
                      </wps:wsp>
                      <wps:wsp>
                        <wps:cNvPr id="46" name="文本框 14"/>
                        <wps:cNvSpPr txBox="1">
                          <a:spLocks noChangeArrowheads="1"/>
                        </wps:cNvSpPr>
                        <wps:spPr bwMode="auto">
                          <a:xfrm>
                            <a:off x="2063750" y="406990"/>
                            <a:ext cx="762518" cy="269240"/>
                          </a:xfrm>
                          <a:prstGeom prst="rect">
                            <a:avLst/>
                          </a:prstGeom>
                          <a:noFill/>
                          <a:ln>
                            <a:noFill/>
                          </a:ln>
                        </wps:spPr>
                        <wps:txbx>
                          <w:txbxContent>
                            <w:p w14:paraId="4429F586" w14:textId="541264D5" w:rsidR="00CD6B82" w:rsidRDefault="00CD6B82" w:rsidP="002639E8">
                              <w:pPr>
                                <w:rPr>
                                  <w:rFonts w:ascii="Times New Roman" w:eastAsia="等线" w:hAnsi="Times New Roman" w:cs="Times New Roman"/>
                                  <w:b/>
                                  <w:bCs/>
                                  <w:sz w:val="20"/>
                                  <w:szCs w:val="20"/>
                                </w:rPr>
                              </w:pPr>
                              <w:r>
                                <w:rPr>
                                  <w:rFonts w:ascii="Times New Roman" w:eastAsia="等线" w:hAnsi="Times New Roman" w:cs="Times New Roman"/>
                                  <w:b/>
                                  <w:bCs/>
                                  <w:sz w:val="20"/>
                                  <w:szCs w:val="20"/>
                                </w:rPr>
                                <w:t>Middle-truck</w:t>
                              </w:r>
                              <w:r>
                                <w:rPr>
                                  <w:rFonts w:ascii="等线" w:eastAsia="等线" w:hAnsi="等线" w:cs="Times New Roman" w:hint="eastAsia"/>
                                  <w:b/>
                                  <w:bCs/>
                                  <w:sz w:val="15"/>
                                  <w:szCs w:val="15"/>
                                </w:rPr>
                                <w:t xml:space="preserve"> </w:t>
                              </w:r>
                            </w:p>
                          </w:txbxContent>
                        </wps:txbx>
                        <wps:bodyPr rot="0" vert="horz" wrap="square" lIns="0" tIns="0" rIns="0" bIns="0" anchor="ctr" anchorCtr="0" upright="1">
                          <a:noAutofit/>
                        </wps:bodyPr>
                      </wps:wsp>
                    </wpc:wpc>
                  </a:graphicData>
                </a:graphic>
              </wp:inline>
            </w:drawing>
          </mc:Choice>
          <mc:Fallback>
            <w:pict>
              <v:group w14:anchorId="493E5F13" id="画布 20" o:spid="_x0000_s1045" editas="canvas" style="width:233pt;height:132.25pt;mso-position-horizontal-relative:char;mso-position-vertical-relative:line" coordsize="29591,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d/PaQMAAFcNAAAOAAAAZHJzL2Uyb0RvYy54bWzsV0uO1DAQ3SNxB8t7&#10;Jp30J9PRZBDMCITEZ8TnAI7jdCwSO9juTg8HAHEBNrBhzxm4DcM1qLITBhghPkLQEiw6Xf5VXr16&#10;LjsHV7dtQzbCWKlVTuO9CSVCcV1Ktcrpo4c3ruxTYh1TJWu0Ejk9FZZePbx86aDvMpHoWjelMASc&#10;KJv1XU5r57osiiyvRcvsnu6EgsFKm5Y5aJpVVBrWg/e2iZLJZBH12pSd0VxYC73HYZAeev9VJbi7&#10;V1VWONLkFLA5/zT+WeAzOjxg2cqwrpZ8gMF+AUXLpIKXfnJ1zBwjayMvuGolN9rqyu1x3Ua6qiQX&#10;PgaIJp58Fc0RUxtmfTAc2BkBgvUb/RYrxG11I8sbsmmw0RnrjhpDNgxY62vpBPIUfTErAhQZrsX/&#10;HvIoYEoneQa/gUiwLuD8fkJhlVsbQQcn7Q/5aJl5vO6uAKcdc7KQjXSnXh9AHoJSmxPJT0xo8Lub&#10;E0NkmdNZTIliLejy/at3H148J9AxhIGTcAkGfsFD0chuJAvtASvo6vv6DTk/1nzdCuWCiI1oALZW&#10;tpadpcRkoi0E4DO3Sg8ImHdGOF5jdirI0n0Q9pCSccCjPAeGmG2HIbNsW5kW/+HVZOu1f5rTBLZP&#10;kL/YOsKhP1nOlzF0Eg7D8WI2ne77GZD40QMq46bQLUED8AEMYJhlbHPbDoDGKQNvAYMHB5BQLrDR&#10;7cgYtC5w9lNb5EHNOgEQ0O1neZ2OeT17+fzs9duzN89IPMNoh3kPgBnittc1hB37CGx3W/PHlih9&#10;VDO1EteM0X0tWAkAfQ5A8P4VuDT4wdBI0d/RJQiIrZ32jkaqBrLjOJ2kcUoJcrqMp7OvSJ8l6XI5&#10;cJ4slkkY/1XKWaY0ChMiZVmj8PmpA3xij48jZAUjctti6/fC/khPoctTCMzoUCyhuINRa/OUkh4K&#10;ZU7tkzXDDdrcUkAOVtXRMKNRjAZTHJbmlDtDSWgcuVB/152Rqxp8hwQofQ0orKSXESILOAbAIJk/&#10;pZ3Zzmgn3Y+TySJIZ5qm812VzvK/dMJxMt8Z6cSL6TxdwN6EsjObLLDE+Jow1vqdKTuxB3a+3//d&#10;ugMbPdxF/vqZBUVnitXmW+JJF8k8hos93hP+6pkV+5N5t8XjL8pwSYaD7IvPg8/b/pA7/x46/AgA&#10;AP//AwBQSwMECgAAAAAAAAAhAISLvNZ+jgAAfo4AABQAAABkcnMvbWVkaWEvaW1hZ2UxLnBuZ4lQ&#10;TkcNChoKAAAADUlIRFIAAAGpAAAA7AgGAAAAzs5ZMAAAgABJREFUeNrs3QdYFNm2MOx7v/t/373n&#10;3BPnTDgzc+ZMcHRMgGTJGYxjzoo55zDmnNOYw5jTmDNmBEQlBwkiEiUHkZyj66+1iq7uoqu7UVAB&#10;93qeelCgm67d1euttWvvXf8BLFiwYMGCRRON/2BNwIIFCxYsGFIsWLBgwYIFQ4oFCxYsWDCkWLBg&#10;wYIFC4YUCxYsWLBgSLFgwYIFCxYMKRYsWLBgwYIhxYIFCxYsGFIsWLBgwYIFQ4oFCxYsWDCkWLBg&#10;wYIFC4YUCxYsWLBg8XEi9ejRI6XvJScnw/379yEqKkryMep+3pDHsmDBggULhpQQe/fuBXNzc9H3&#10;XFxcwNTUFObNmwc2NjawY8eOev+8IY9lwYIFCxYMKYq8vDxYuHAh6OrqipCqrq6m78XGxtL/c3Jy&#10;QEdHBxISEjT+vCGPZcGCBQsWDCkhVqxYAZs3b4Y7d+6IkPLw8KAKRzGmT58Op06d0vjzhjyWBQsW&#10;LSOqqqo0bmVlZSq3oqIi+sriI0eqpqaGvnp6eoqQunLlCkyePFn0u4sWLYJly5Zp/HlDHiuLBQsW&#10;QGpqKjvaWLToRK0uScsStboNe0LUba9evVK7ZWRkqN1SUlJUbtjz8T42/FvYViw+UqRkURepixcv&#10;wtSpU0W/s2TJEto0/bwhj8VAnNq0aUPV1q5du9gRxxL1WydpTYlaU5JuKon6fUCA3e8RERHC/xU3&#10;TW2kCUNN75Gq9xcfK3s9+HssGFLC/3Fgw6RJk5SqHewe1PTzhjxWFggVIiXDqrlXVc05UatL0s0p&#10;UeMo0rCwMErGqhK1uq0hibo+75G691jT8YGbuuOrPoF/B9sBvza1z47sOGNQMaSE//v5+SmN9kNY&#10;EBhNP2/IYxUDYcJKSrGqiouLa3KJurkk4fqeUTfXRK3pRKCpJuGmEk25ffD9w+ODdf8xpIT/47Uq&#10;/D9+HyMmJga0tbUp2Wj6eUMeKxWKVVX//v3febdHQxJ1Q7s9GpKo8fkRKHyOtz2bZkmYtU9Tbh9F&#10;qFhV9ZEjJat4cC6Ts7Mz6Ovr0wjA+v68IY+VChxsgUjNnTv3nXd7sCTD2oe1T9PuOpf1YOCJITsB&#10;+0iQauohQwq/smBJmLXPx90+dbv/2FB1hhRDiiUZ1j6sfZpcsO4/hhRDiiUZ1j6sfZp8VSXr/mOD&#10;KhhSDCmWZFj7sPZpklCxqoohxZBiSYa1D2ufJh14bYrNqWJIMaRYkmHtw9qnSVdVCBXOGcT9+Ri7&#10;/xhSDCmWZFj7sPZpwoFVFCKFyzx9jN1/DCmGFEsyrH1Y+zSDfUGcZN1/qhYLYEixYEixJMPah7XP&#10;B9uXj3FOFUOKIcWSDGsf1j7NbF8+ptF/DCmGFEsyrH1Y+zTDfflY5lQxpBhSLMmw9mHt00z35WOY&#10;U8WQYkixJMPah7VPM98XvDYlu/tBS4OKIcWQYkmGtQ9rnxawL1hV4UrqLa37jyHFkGJJhrUPa58W&#10;si8tsfuPIcWQYkmGtQ9rnxa2Ly3pNvUMKYYUSzKsfVj7tMB9aSm3qWdIMaRYkmHtw9qnBe9Lc+/+&#10;Y0gxpFiSYe3D2qeF70tzvk09Q4ohxZIMax/WPh/BvtTt/msubcOQYkixJMPah7XPR7QvMqiay6AK&#10;hhRDiiUZ1j6sfT6yfcGqKi4urlnco4ohxZBiSYa1D2ufj3BfZBVVU28jhhRDiiUZ1j6sfT7CfWku&#10;bcSQYkixJMPah7UPQ4ohxYIhxZIwax/WPgwphhRDiiUZ1j6sfRhSDCkWDCmWZFj7sPZhSDGkGFIs&#10;ybBg7cOQYkixYEh9LEmm5rUX1NSchdevk1n7sOOHIcWQYsGQalofoMrsb6Dy1b+hsqoXax92/DCk&#10;GFIsmhtSr6tSobrcX20l8iK/+ztN8u/qA1RT4w3V0e2gouAr7vXrssTFkGJIMaRYNDekylLsoCSh&#10;LZSnOUv+PLFgPcTna0FF5acEVnP6YFbkXIFqH0Moz/0Gykv/yRIXQ4ohxZBi0ZyQqikJgAC3YVAa&#10;1w7KEu0lf8crZQI8SnOCiorPoKpqS7P6YJYlL+GRyvwByoq/hppqH5a4GFIMKYYUi+aCVHX+NTj6&#10;23YojeWQim5PXX9149zzcXA2ZjQl+Yqy/s3qg1n8wg6qfTmkktpAacE3HFK+LHExpBhSDCkWzQWp&#10;kAA/2LjpHATddoaKZ1pQUxwgRqzKF+Y83A9bQhdD7Ct9KC8xblYfzATvroRUWXw7KMn7DqoqLrLE&#10;xZBiSDGkWDQbpLyugtOAUgi6NYJHKu+a6OdV5Zdg0K3r0N/tMsS8NKRE35w+mPGPtaDazwDKXrSF&#10;kpzvobJkB0tcDCmGFEOKRXNB6u7VKzB3wSPYvPIcVId0gpqM/aKfJ746D4NvX4fOLj4Qk2lESL2u&#10;SWkWH8zX1akQHdGJRyq2PRSnt4bygvkscTGkGFIMKRbNBqnze6iSun1qPo9U0nLRzy8+9QSLC4GE&#10;lEdcbyh+2QqqK/yaxQezqvgKPIwygfQQEx6pzB+hLHcYS1wMKYYUQ4pFc0HqxC4eKecRUVAToAc1&#10;kRNEP/eKPwutjqXCv84lgDsixSX6xMIXzeKDWZx/FbYH94XEKGMoi2kPJaltoCxrBEtc7yLK01j7&#10;MKQYUgypBkRZBr/ViV/m+sqR8teHmtAeop9ve3RSQGpN0DIoTmsNlQW7m8UHMyZ+GSwKcAbf53Y8&#10;Ukk/QWm6LUtcjX5spcPruJX0lbUPQ4ohxZB6q6gJng417ubw+sURUXJxHv+CkHLqkQ/pd7rB6+Cf&#10;RY8bei1cQGqi1x4oSf4JKvObB1LBwU6E1NWnfQmp0njVc8EYUm8fr2NXwevHneF1QB/WPgwphhRD&#10;6u0i5OQUQgqxkkVmMofUuAShkgo9NY6SjWIMuXhHQKqb+0VamaLi1cJm8cH08daChQEjYU/oWGEe&#10;GE5aZomrceOaywEeqTrHDmsfhhRDiiFVvyoq9wmc3LAfUq/2h4rHA4TvZ0QHiyqpuki9rkxTQgqT&#10;PC6f5JMaD9WFV5v0B+jho46E1KKA+VAdqA/lUR2oomKJq3EjwGUy+LtMghoPM3jNHWusfRhSLQ6p&#10;zMxMmD17NvTp0wcqKyvhxIkTDKlGjKq0W+A8Mh6Sr/SHclcLEVJOg8rkldTxCVRtya5dpWQni5DS&#10;uuNJFUlMpBW0OpIOj/2HNRpUjf0Bel0UKCBl4XUQqn2MoDxMm+aCIb4scTVScMfKuG0BcPX8Kr47&#10;mSHFkGppSIWGhlICR6B0dHQgLy8PDAwMYPLkyQypRorUkBvg1LcYEq/0haJ7JlCVE8QjFXZLQIoq&#10;KQ6paoVEk5LuB60PZQhIdbzzACoiO0JcqC38eOAlJAQ5QGXC6Cb5AcrNuCJH6vEhqPYyhqJADqkI&#10;DqniQJa4GinwWNFdVkVIVbmZQ038UdY+DKmWhZSNjQ1ERkbSvxEpWbRr146qKoZUwyPw7lVC6tDG&#10;fZB3z1BA6t7VQBFSx1fsokqrRg1SsWE2AlK+HqMll1JqakiZPToK1Y+NId9bm58L1givlyVhPlLi&#10;gqHb+mQYtduPjp2qOIYUQ6qFIYVVkwwjRaTMzc2hpKSEIdUIcfxIPCG1fukVyL1nAOVpLpJI3dm+&#10;VITU5adxSkh5BAyCqlAdQurgqX1QGc4l/pf7mtwHKCd6KXg+0oL5gaPg6wcuhFRuLVKv035jiauR&#10;Io1DCispRAqr9PKItax9GFItC6mff/4ZLl68KEIqIiIC2rdvDy0lPjRSm9bHElJrl16CdFctKIzj&#10;Udn0a6IIqVkj71GlVZF2g37uF+0jQuovLhHg4T+YEn3r37LA5fIyvjKJHdckPkAVufIKKfn5QhFS&#10;8R49INdLhyYsv045yBJXI8Utz3QBKTx2igImsvZhSLUspLCKwq49rJwwkWP3H369d+8eQ6qRYv0y&#10;T0mk1q/zlkSqLI5P4rt8opWQeuA7GGoC9cD20DNYu/saVD9pGkhFeS6Bl4+dhH1LDhkJ7o+1eaQ8&#10;boCn62jIeKhFE5ZfR0xiiauR4tCVVEJKa30pQ4oh1TKREpJMVBQcPXoUnjx5AgUFBdCS4kMj5Tym&#10;gJBazSEV59YWXj5bRN9fK4FUhqu2kOgXeOYrI+UzhBL9iGMPYN3O65KrVHyID9C0RX4QftUJsgP5&#10;gRwRvraE1JzAsYTUw3tjINCTQ8rHEF4/ncwS1ztAKuueLp0osPZhSLVIpFpyfGikpk30IKSGjouH&#10;WA6plGD+NvErl10QITVz5F2qtPIiltLP59+NUkLqhOdMSvTORx/CjDUBTQKpoJAUsB9bDWmuHSHt&#10;sYMIqdmB43ik7o4FX66Swnlgyf6jWeJqpNh/xh90l1cSUpmuOpDJkGJItRSkEhMTNW4MqcaJwUMj&#10;CSkEKezBTxAXwi+yOnX2YyWkku63h5yIxTxS1x7wSB2XI7XKfTUleucjHFKrAyDjTi947W30QT9A&#10;l274EVKnDi2gSrE01x+ePmhPSM0MnABfetyE328ugNCH2vD6oQlU+/ZjiauRYukePwEpv1t21P6s&#10;fRhSzR6p+Ph4MDU1FTZM4DjKD69Hya5N2dnZMaQaIcrLUsGpWx449SshkMI5pJ5zVUYFfn9gqQip&#10;ob2CKcmk1VZaUkiNdd1HiT71fm9hKRxapaKBi4s25AO06berhNSO7bsEpII824qQ2nR9K3g+0qUJ&#10;p9Vu5ixxvQOkrl8ZTu1fxR1brH0YUs2+kpLFmjVrlFaYwNF9lpaWDKlGiPw8fxFS7i42EO5nJ4mU&#10;o1WKCKmhp9zkSJ3nkRpzdz8tf5NxqxapR52hxtOU+0PBH+wDNG/tZUJq+45d8OCGLaQl7oEnHMb3&#10;H+vAtMBJhNTGa1vB/ZG+gNTr0gyWuBoh+v6SLEfq6giIdP+JIcWQallIGRsbS07aRaRayg3ePiRS&#10;CYkpIqTucEk8yN8ekpJTJCupB1cshO5AKaRs75yD9Ov94N7BlVDzwJRftLYRlsNpyAdozAJfQmri&#10;Yl/qzowMHSlC6iuPW7Dh2hZCKsvNGspczYUJzQyphkWfX1IEpFac3EbtX8SdGLWE9in/ANgypJog&#10;UtbW1nD//n3R93AtP0zqrJJqeAT4J4iQOnJuNNz16iSJlKNVMnhwSOGgg5rSdAJKCqmUq/1g3lw/&#10;Dqv+fGWCSKXf/iAfoMyCEOg3OYmQGjgjCfw824LPww7iSsr9Nky7dJz7vz5EeTgwpBoxbCbXCEgt&#10;O7Wd2r2wBSB1+sxw8H7YjnoiGFIfOVI4QEI2Pwon9jo4OND/XVxcGFKNEK6uZZJIRcX4SyJ1+6ol&#10;X2llJUsiZcMhFXRyKjhPSIQ0DqnK++ZQcd+iwWu2ve0H6OkrD3AcXiEghYnF81FHSpZ3H+sKSPU7&#10;ewdcOaTCPaz5Ccu5zWtppKaYYErL00RILeaQwvZ/mXm1WbdPdIwf3LppR1ty4h6G1MeOFEZ1dTVd&#10;h5o6dSp4enrSIrMtKT4kUlddxJXU0m174bq3AQQ/vSZGqnseIXX6aH+1SFndPgcJV/rAiImJEHxq&#10;Gi2j1Bhrtr3tB+j5q/sCUvZjqgkoD24L4ZC67aUnINX37G1CytPTkZAqTbvGkGpg5OQHtkik/IL2&#10;UiWFx1FC0r4W814zpBpQSbEh6O8PqUXb9sNFn87wOGi/JFLHjw2iD2dckq8SUqturoeoGz+D9/Hx&#10;4DSkHG7vXwslrqZQcM8YSp+u/iAfoIfP7omQcvXS4XDSFSH1lfsdMDsRAnceG8C5xz1pPk9e/J5m&#10;dQw1xQQTnyqupMYdvkBVemzS/mbdPheu+8KE2Y9pXwKejmsx7zVD6i1j0KBBouHo+vr6lNC7du3K&#10;kGqEOHHJjwCqi9S2g36SSB05Ppg+nF7xCUpIHb/6Czx36QmPzkwgpDasuE5VCVUmHwgpj0iukhpR&#10;KSB18MJYuMXhJENqSuAUrpK6S0jd8jKEs4978BOWGVINjoSsWyKkeu/1hhve+hCVfKBZt8+CjX70&#10;ucDjyPvpxBbzXjOkGjFwaSS8vxRDquGx93CCCKl52w/BET9bmLveXxKp304Mg2vehhAec0UJqf6/&#10;34Uzp5dRkh86IUFAKvueHuQEjvkgH6BjDx+IkNp9cSJ1Z567PEKElOmJJ+Di1Rl+f9wdEu+3h7TI&#10;hQypBobrw2oRUha/JtAJUEDsmhaB1PG7veBWcJ8W814zpBo5TExMoLS0lCHVyEjN2X4EDvg5wNI9&#10;N8VIdeOR2ndiOCWaI/6PlZAyPx4Cm0/sIqRmzPEhpLDrDP//oZBaedFbhNSaY6s5ZI3AcW0SITUp&#10;cCoh9ePBTLjqbQLHH/fk54IxpCiyKnLhWeELhpRC9B3P3x3gCnccnfcxYUgxpJRDNuIPB1QwpBoW&#10;S9e9ECE1bvVt2B7QE8YsvyWJ1Lzlm+CkryXMvX1BhFSPy9eh1dF0GL7TG17cbwfLV1yAWXP8CCjF&#10;NfPe9wdo+ukbIqSWH18Phzz6gP7iakJqYuA0+KfbPbr/FSK1wWcoRLm3hdgQ548eqaeFCTA1fAtt&#10;bwPVFdc0JaSO+1rBrcjZzbZ9isoz+M8Ety0/uo56HfB7DKmPGCkcco636lDcMKFv3Lixwc+dk5MD&#10;gYGBok1xhfXk5GSao4UrsEuFup9remxTQWrsjDgRUkPmBalFasXOBXx3oAJSP3BIjb16iJDSW1FB&#10;lcjOrTvBcWg5xLu1o/8ne9l9kA/QxH3iSmrOrqMw79paQmrPlUkipA659YPZfpNowmlUKENq+6Mn&#10;0MtjG/QMXAW/pz1848dfck0XIaW1toyOneaMVFpBmBJS6QWhDKmPGSmEpO5WXl7eKM99+PBhunmi&#10;rq6usD1+/Jh+hvOwcKDGvHnzaI7Wjh07RI9V93NNj21KSDmPyFFCakNAX5i47ZQkUtNXboM9/l1h&#10;+HVvEVIGF/3gxyM8UtFcJbJt6w4RUtE+th/kAzRkx1URUjN2HYfx5w6BwaJqWHNqtQipA279BaTC&#10;/Oyb9Af1VUUORBXGwvW0O+8swQy+cQe6Ba6lbXbk+Td+/O7T6WA9RYzUzoAecPH5omaLVExKpoDU&#10;jJ3HYZ+/E8HFkPqIkYqJiZH8vre3d4Ofe/bs2XD69Gml72M3IoIVGxsrQIl3BcY3UNPPNT22qSM1&#10;aN4TWBk4GMZuOyNHqn+JgNTo6Sep0up3/pIIKT0FpCI8foIrZ4YTUn7XbKn7DBeu/RAfoG4r/UVI&#10;jVl7F/qduAmGHFK/7D8MYwJnwRduroTU+hszYajfIprL4xvg2KQ/qJvi7sLYoJkwP3zVO0swbR+f&#10;Bl3vw9AlcB0MD3vzYeOqkDoSNrbZIhUQ/1RAatou/rPw7JUbQ+pjRCorK4s2XO0cE77s/7jJrklJ&#10;ren3JuHk5AR+fn4EieJzeXh4UAWkGNOnT4dTp05p/LmmxzY1pLoNihUh9fP4FFgYOALGH90vidTI&#10;Gaeo0hp4/rwIKZ3LvgJS4RxSF88Op2HoD11s+MrkAyCVU/EKeq7yESE1ZP4TGHDCRYTU52736Xb3&#10;zQkpG//rYO2zE4YELaDrRY2dYG5nPYNWN+7Clw9coLPvbrD0/7VRkFr1cBwcChvfbJF6+EReSU3Z&#10;fQrWBg4A96QzUFVVpbSVlZWp3PB14FeGVDNGasyYMVSBYPLGr3W3ceMaNokOKx68vtW9e3caKYj/&#10;XrJkiYDG5Mniu7MuWrQIli1bpvHnmh6LsWDBAvD392+SSPWYkAqzg8bC6KMHJJHqN+wmVVr9z19Q&#10;idSZi860ZIwiUrhmXkMW5HybD1B4QRJ0nx0pQmrA/FDovDuekJqw5RaMCpwjILXi5jwY4reEJiu7&#10;PtZp0h/UVg/Pg7nPHhgYtPidILXuiT98/uA2IYVA4RZSkCz6HanErLgtOxiihNTCR1NhR9h0IVGr&#10;23BlGXXbq1ev1G4ZGRnCFhcXBwEBAfRV9r2UlBSVG7al1Lb70CsBqZ5T0+mzcPXZIZW/r2nDv4Vt&#10;xZBqxt19zs7O7+R28WlpaVTh4FcMXLQWV1Y/c+YMXLx4kZZgUgwETIaYup9remxqaqqwFuGuXbs+&#10;OFJOjq9ESOE2KWgKDD96VCVSiwOHg96RKBFSHa/IkVq7e5eA1NnahTgfP2xPt/94nx+gwPxMJaR+&#10;npgqIDV0WTCMDJgrIDXrwjYY7LeUJivjRM36hKZEre5sWlOiVpeg/+p+Hzp5nYA+QcvhQJw79S4E&#10;BwfTV6kkrWpTlaSd7rnAPx/cgn943IWOXkfB2Hc/3IoOfqMEPGfDC7CaWgOdVsiRmv9oGiwNHPbW&#10;Sf1tIcABTD4+PvS17r5qaiNF+DYdSRAhtTxwCFyI3aP2vVL1/uLzyV7fmyz1xpD6iAPvXTV37lwa&#10;+DBp0iSlamjFihX0b3U/1/RYGVSIlCJWHwIpnAMjhRRe6xh+eYckUn2H3aZKq83+LBFS7a55CUgt&#10;37OPEj0ite/AAqpM3B9rQX5e3FsnamyzsLAw4QNdnzPqCy8CwGlMuhJSHbcWgOFCDqmlykjZ+G6n&#10;yco4/yU2MeS9JtP6bndj/Ampto/O06CG1eFnaG1LHPSDX1UlanVb3cTc9vQDAal2XicJqXMvgiTb&#10;WVVyHrMuVAmpIVcO0/Gj+B5rghw3dScC7zMB7zydIUIK92VP9Oa3fj58/bLKrb5QMaSaQOCdeWW3&#10;4sBrUvjvuht2zzUk8IwTqx7FwC65+fPn03UqvAOwYiA8spXX1f1c02MVoZLhJNuwinubbg9NXR+q&#10;zhDDkyIlkRoeNA8GXN6nEqmZQeOUkPrsSrQIKVwfb8CEBFj5624CC7dnUTfeOjHLkvCDsCDwj3te&#10;r8ccfeYLXcekKXX3yZDqNSOVkPr0vhshNfboGbDy3QkHvLvAWR9TSEh9qvKMur6Juj5n1PVJ1IpJ&#10;+VpmPPzN3RVaPbwCTgHrYebTk42aYPYmPYUvr7kLSP3w8DwY+hyAA8lvdk8w58mlSkgNunIEpgdN&#10;aLbXpBbuyBQhhZ+FndG/Nug58T3F46O+3X8MqSYSsi4+/Kpqa0hg2Y/Dz2Wj8LC7D4eNYyKsqakh&#10;aHDFdQwcYaitrU3JCEPdzzU9tm4oVlUWFhbvvNtDcXN3z5BEanDQIuh7+TdJpLp08YZJQVOVkGrj&#10;wlVShzNAb3kFLN3Dr//Xb0KigBSu2ZaU+uCtEzW2H75XwwOvgq73MXDyO6vxbPpwCldJ9S0WIdVt&#10;VoqA1M8z0gipz+670/6MPnqOkNrm24vmv7zvocX1jZMpOQJSVv5bYUbk+UZLMIsDnoHhAS/4/Hiw&#10;gNR3Dy9Rm/+WHPLmSE0TI9X7yimq1HEIfXNHytG5EsYHTYfN0bsb5TUqQqWuqmJIfUSBw89xuDhe&#10;98KvR4/KbyeBFRGihT/DRW3v3Lkjeqy6n2t6bN2QXZPCrsZ33e2hGGFhVZJI9XffzG2bJJHqPeyO&#10;JFKfXHsuIDVt43VCatRcP7r1x2UfY/p/dn5Qgz5AhyICQO/6CW47Dp28j9M1J3Wxn0uqdZGyXyhH&#10;ymFUpSRSC7xHwyE/O0gpDG+Sx+266JfwiftdQsrEbxcMDD3UaAlmpXs82I3Kgr9e8SGk/uZ+D/7p&#10;cZPae8xT1zd6rq5j0yWRGh00q9kiNXbTcyWkfglf3WivU7H7D6t3qc81Q6qJdPfVXWWi7oZVUEuJ&#10;DzVw4l5gtiRSvd1/hZ5u21VWUgO814qQ0jsdKkLKeVEAnPE1B+d5/rBk2z66voP/x1Wx3zZ+jQuH&#10;9lcvgJnpWdA7cgo6PD5L3VJqz3qjfcVIja4Cs9nFIqRGBM4TkBq48wFYKCCVVBjRJI+XaeFxAlI4&#10;jwmvF40NuAubn7pBdHbDluiZfiCVkPrv+54CUv+470btPSrc/Y2ey2lsBiGlo4CU/an7wojE5ojU&#10;qCXiSmrAg020bFRjRt3uv7pD1RlSTSSkVpqouzGkGhau9yskkep65QR0c9vFIVVWL6SsL7gTUgQW&#10;h1TvqcnUXTZx1Q2YvPI6/fuYnw28yHr7W8i3O3gJ9OedI6SMR5+tV9JcFBAuHjghgdTA+xvh0/se&#10;tD/9d3mCue9umO4zhSZphrzybJLHy6QnqbXXiq5Ch9pBDWZ+u6Gb/yno8si9Qc/9y7IyMJ2WIULq&#10;r/ceU3vbB9x4M6S4E4SWhpTT+JcipPq4HKL9eRehqvuPIdUEAyfw4uADvIfUkCFDWtQND5siUg6X&#10;fwfbgM2SSNkbhEFXj/0ipLTOhsAnV3mk9JdVElJYiYxffVNACldWf5Jy4q1fq9aGS9C55zmwaMNv&#10;Pz26AJb+d9Un84jr0PXycXDa+0BAynKluLuvv9sm+MzVA37a+0pAapjXIkIqKPtxkzxe9DyDBKR+&#10;fHSeXrOd31ba8NpRYP7bV1OIlPaCdPgDB7cMqb/c84IfH17W2N6KkVFeIImU9ckHNCIxvPD9foYb&#10;Danaz4gMqa5nrtH+vKtQ7P6TDapgSDWxwBUcMIHj5F2cB4LDuTt27Ai7d++GlhIfCqnjN3MkkbI5&#10;eosmbyohZZlESJn/fkOE1Jdn45WQwiQ/dcdJQgqBwvX+glJPvvVrNep5XgCKkLpyibq7VEVwQRp0&#10;unuLEkgXjz0CUqYbkkRI9bp0CD51fUBI9Vz7DEx99kEfr5U0SfNu2vUmebxo34uFzzzuEFKtHl0E&#10;x3v76Gy+l+uvdO1oX9LbD/hApL7bEQt/dPOAz+49gj+734c/3g6gtlbX3mqRWlnBI7WmeSNF+1QH&#10;KafT12l/Msvz3ylUilWVDC2GVBMJHCknte4du1VHw2P9pWRJpKyO3AVTv13gOD5LEinL312UkPrH&#10;1SgBKYfhFQJSvccm0b+3BPQG39Qzb5ccUotFQOHWYcNl+MbzOvjmZSv9PlYS2AX24/lIMOPQQXBl&#10;SOmvKlCN1JpnYOzzm4CUa9q1Jnm8/MMlhJD6zvMafMdVON0OXID+QUugd+AKMPA+8sbXjuoi9f32&#10;F/DXm/7w12vPBKSwqsItuax+93B7UpAqiZTZ/jAakXjn1fu93veukLI/fYN6HequxvEuAq9NIVA4&#10;HQPnDDKkmkjgkkVSGCFeJSUlDKnGQqq/HCmLI/cpyTuMfyWJlOGRRxqRwjXNxu48S0htCugD6wP7&#10;g3fa2UZDqv2cK5Q0vSWQcnkZAybHDhFSWp7nCCnbpYkKSBUKSHU7fBk+c/UkpLqvjqT5QOaP9tIk&#10;zZtpN5vk8fLJlefwucdtQuqrBy7QbeFj+PnCQTqjN/I5BHYBb/+6Eak/3AyBv117An++HgH/c/8B&#10;h1TgGyOFlSweN3WRMtkfTu9Hc0QqJEUZKevfvCWXjHqXVRVe7sCpMjiN5m1G9TKkGjkOHjxIXXyK&#10;UN26dQuGDx/OuvsaGNP3SiNluc2PS9YHVSLV+YineAj6pWA5Ukt5pLASmXx8LyGF/8blY66/2Nuo&#10;SOHacucyUpR+f6WvF5gtOArf/p4Erd1ugonvHrBZmkJI6WzIEyHldPiagJT9vCwRUicSTja5YyWl&#10;rESE1OcPbkCXiWHQbdNtWq3ciHv9b3LtqG7M2lgM/3sjHD4/Fw1/cnkK/+X6kP6Pldvf3e/Co9zc&#10;ej1PWFilJFJGW5O5Kn03zWFrCUhZ/eYD5n7bqXJ8X4Fdf1hJYUX1pksqMaTeQfTu3VtYkQHnHOHQ&#10;87qrTwwcOJAh9RYxZGamJFLmvwbSBXibOUmSSBkfeShC6rMLMbVIZQpITbi4HiZc3UiPxbXaFgSN&#10;hEsJBxoNqZ/mXIO/n78H6+LjlX5/4kVXMJ51kZD69z13qgqtNkYSUh225YiQctjqAZ/ee8ghlS0g&#10;ZfzoIM1/OZxwpskdK75ZRRxSkfDdIXfQ4l77P6+40XvoOJGvUAy41/8m144U4/GrYvjXiXhC6fsj&#10;qRxSYfDNJj/4Ztcz+DMH+f+6udUbKdd7ZSqRwvfjUEpgs0PqVlyaCCkHDinL/f60Pzezot77viBO&#10;sutTqhYLYEi9h1C34kRjrT7xsSJlMyRDEimzX4PoArzNnGRJpIw2B4iQ+uZqoFqksCrB7beoDY2G&#10;lLHJBUqaE549U/r9nktvgGGvh4TU53e8ucR9CIzPPADzE+48UlvkSNlv9eSR2pMNDnN5pDq6X6BV&#10;EQ4knG9yxwoi9XcOqXYLvaHTEi/49todHqmBCbVI7a9Xt5xf3iu4lJlElZksNkdmw1cX4uEPN0Kh&#10;zYGX8KcbYWDpFA5/uusNf7ntA390c4cTaZkNQ2pVPr0fB5KDmx1Srp7VTQop/KppThVDikWLRMr0&#10;1yc0L8Z6TookUnprI0VI/f3ScyWkhh88BM5XtwtITQma/NZrnKlCCruirAOVV4Uw7nke9EcEEFKf&#10;3fWCDl6nQO/OdTDyPAntDydCx81FAlK2Wx9ySD0ipGzHVhJSbd2v0H2alkUdbXrHSlQZ/O3qM9CZ&#10;6Aumg4O5EwQ5UtiNpuN9VOW1OsWw5mDGgSd9Q3yF7/0akUdIfXo2DlpzSP3jVDg4GD2DP53zg/+5&#10;FQD/6foYVsYlNQyplQVvtcRSk0VqVRroeR9543UNG3tf6rukEkPqHQReIDQwMGArTjRyJHJnXKqQ&#10;Ml8epR6pfU9ESP3TJQA+vRINrQ/KkRp88CiMdF9Jj50YNI0qk+3R2xoNKdwwaapCqtNsHqlP7j0G&#10;Ha+ToPN7COjfvUrXnhSRslkaIkdqTCWXcA7Bt3fdaEj30qhjTRKpv1yLAHP7QLByCoMfj3vw7yG3&#10;dfbdB/pclYJzqLzy1E92197rR5gZ+nqIkboYD18eTyKkflgXSUh9csAP/u8d3zdC6uj1HJVIYZW+&#10;PPb9zkFrjAR86mKVElJW898/uqr2RWpOFUPqPQSugXfp0iU6O2hJXXwfGim8tqCykloew68LtyJO&#10;Eqn2mzJESP2FO7NHpNooINX/4ElaAxAfO9JtBYwKmgMbovc1KlL/cdcHvvMMFf0udnPhzzrN8Ycf&#10;L4ZB60fnKSlqHY4D3XM+ykgtESPViTsr/vbOAxrOPT/q9yZ3rGwLzYM/X39KSCEgnWZGCkjhYBct&#10;DmTsBj2Vnq72ve+8OBr+ddWNBkPIYrb/K0Lqx13ZVBV3+CWK/sYP80Pg/7sVCP9xxw9Ghcc3GCk8&#10;AVoc7dfskNpwqkC5kppfWK8lut7XvtTt/msK96lq8UjhEPSm3mjNEakLUTkEDyW4Hvni0X2zUqWR&#10;skgkpNodThQh9cfr4UpI9T34u4DUQLcNVJlMD9/UqEj9z2kvJaSwmwt/pr35ERgcvwr6N85w21nQ&#10;Oh8AHXdlKiFlOyUG/sFVW2135xBS2jcvw7/veNJw7uFh+5vcsbI7sJiQstMPJkBsf44WkDLZe5/O&#10;6vHa0cboFJXP4fKkBCymJsPXR31EgyFkSGmvLeW7bsdH09/oMCEU/vNOAPyf24H1RmrV+RS1SDVk&#10;LldTQspiftF7R7c++4LXpmR3P/jQ96lq8UjhPZ+2bNkClZWVDKlGDFwSyWrIS0mkLGamwtcPboDu&#10;lmeSSGGi14RUz003oZ/7FhFSU8K3NipSf9v1iBKnYlyOSKafdTx3HUyWuYHZMlfQvn4ROtxyhQ5b&#10;C9UiZcch1fHmVfj29kNwCNgAg0MPNrljZe6jXPj39ggBKatRT+XdfXvdQNvrFPz3fQ+13XK7vHPB&#10;qVcBfLctmEB7mJsnIPXlpTjQX1IFP3Lvq+4EHilzx6fw3zdDaXPwjavX61x74JUkUp1/qaElloaG&#10;Pmp2SG3dWymJVNtHF2BEmGeT2xesqnAl9Q99n6oWj5S/v/87uenhx47UQZdCsBySJYmU2cw0ul6h&#10;syVSAqkQtUgZLOGQGlZO83awGsHH9rh4GHoGroJx4TsbFamvVnhS4kwsrZBXCQ8TobPJBTBa9hDM&#10;pz4G66G+dKarfeEWdNgjr6SMFtRIIqX1+3348voTGinXL+RYkztWFroXipCyHBUhIGW05wHt6/9y&#10;8FgHqJ4su9iFR0prRiRdZzpeO2IPkWq7+yWP1OEMsO4SS3/DwjGCIcXFzF/zla9JTa+hXof3uT9v&#10;si9v0v3HkHrLwGtSWE2xa1KNG4vPv1KJlM3oHLpW0XFzlBJSto4BSkj9+ba/ElJdNt6hu8biY7se&#10;ukRgYXXSmEj9MN0N/udmGDzMln+o9p1+Du3WXwGbLmGUYB0MI+hMt/XDS9BurwJS82uHoA9N45Ha&#10;xSE1Wo6Uhf82Gi3X1GLwzWxos0KOlOnsEHl331o/HilXT7D2j1T5HJuP1BBShiNiRIMhBnhkgP7q&#10;Qlo1pNWRdLBSQOrPLhHwF27TuR9bv6pjU75KpP7teR0Ghno3O6Sm/1ogiRSOkuwf4tOk96U+t6ln&#10;SL1l4DWplrL8UVNBKqmkEubcyeRxkkDKanQuXav4fl+4ElJWg32UkMIz7LpIOSzwoWrEcUwm2B+6&#10;BvYBGwmtxkSqzTQP+Pv1SHj8Sn58LDgcCu22uIuQ0tnC33up7aEEASljBaT+fteLQypXQOqf10Jo&#10;7gsORGhqYf07IiW/JuVonSogZbwmgKqUP9zju0G9X0rPleq2JU9ASnEwxIzdFWAzpUZAytE0jm9D&#10;bvvHtedvhNT0VZkqkfrmpodoVGFzQcp5SpkkUl8+uPle9+dt90XTbeoZUm8Zp06dghUrVkB5eTlD&#10;qhFirlsKJZreS7PlSPVURup/7nvAt/si6iCVAKbOz3ikfntJQLU5/kISKfvxYWDmtxMcR2eA3cHr&#10;BJa1f+Nek5IhdSZZvgL18k3BoLPMHxyMIwWkOm5xpbPd1kcSxUiNlEYKK6mmipTdsXzQHxlGSOEQ&#10;dEWkjNYEEsZ/c30I//fWE/jf60/hJ/fn0M81E3zT5V2i/VaXEVIWPeI5pPyFqmvu5hpCSm85h9RR&#10;OVK6457BF5djCSq8b1h9Yt7sbJVI/evmA9D3fdAikLLkkPrXbY9mgZQs3vd9qlo8UorLIrFrUg2L&#10;c4kF8O22EPj66DMwnfBKLVLYDfT13kglpMwGx4uQ+v5oKiH1GSJ14KWAlN24p5To7WbGg+1BF+o+&#10;M/Pb9Va3NFCFlH6Xm/D5lRjYEimfuNrt7hMwGf5MhJTOogd0je37iyFKSDl1yxUhpbPbGz6/EAN6&#10;3kdBx+sEpJYVNy2kjueD3qhQSaTMx8bQgJe/cpUUvicIuGxTrIAMFhUISCFm9r6xIqR0OaTa7kwT&#10;kOqwLBZa7YiD1uui4dvd0fV6nQMm1S4wO10ZqS/PBkE7L69mh5Tl6DrXpEZWgeWM1/DlpYD3uj+N&#10;sS9St6lnSL1ltNSlkD4EUoOvJoDO8Efww9YwtUjhvxGpT06ESiO1T47UD6fiJJGy7xdHlYjtzBdg&#10;tekxgYULveLtDuobFxKKwOdlmUqkOhtfgX9yZ/hbIuUTV822+YOjeYIIKUt7X5rg+t3vUWKknCtq&#10;kfIWkNLe7QNfnI+jodxNEal2O/IEpCydnoqQsumXRBh/cs+LriF9fjGGgML9QcyTS/gRsjaTqgWk&#10;/t/NEGjjHqmElN78VAGpVvsTwHB8PHSYH0OVlNcrcfc7VrJJJeLRtyMGZ0oiZTKPRwq7k5sbUqLP&#10;iAJSn118v/vTWJjU7f6TjQRkSDVClJaWwt69e6GlxPtCqu2iQLBqfxM6TPXViBR2A31yTLm7z2hy&#10;jAipb08kq0Aqnl+kdmaCgBSu0J1eXlhvoL47EAP/Op8AV55kq0QKf46j0mRhuzJQCSlzOz9KIt/8&#10;HiMghWf0MqT+dscH2u2s7e5bFQpfnIsDLffL0PHxadHadk0FKZPeIWCv/wQMB4cpIYV30v2z6yN+&#10;JfNLMYQTQo6bd1YppOdySE3kkXI0i4cvd4dBBze+OhrGwW09lUNqRYUIqTZ7ksG6ewJYd30B/z4W&#10;SxW5LLYH58MXZ2OVrlWNwOkN3HFjWRepuTXw6ZlQWtLqXUZKUTW0Op4Klpcy6N/vEqm/XQilk7rm&#10;hlTd7r93dZ+qjwqptLQ0ofsPV0RnSNU/FtxOBxNjF0LKqJsHj1T3PJVI/eHCkzpI5RJSuvNeiJD6&#10;5kwMj9TlGPpeXaSslkaAxUZvWt8Mt6CC9Hq93l/upYP2lCD4/mAs9+9UtUjhqDRZtF4apRKp748m&#10;ipEawSHVNQc+PRvMIzWqgpD651muanC/Bu0enaeFWJtKpBRX0eu0tAlWiRTu599u+lEFhdeQZEB9&#10;eTEOfo3IBf+USgWk4uDfuyLod+siZTQlRUDqh2Np3HufREjVrVwdfsuC7w4ncicACYSg0DXWO0Ul&#10;Ul9y7+l/3PV9p23ll1EO7VdHwY9H0sD5THqDEztOc1CF1Kcno/kluvwj6z3ZuSkhJauq8P5UDKm3&#10;CLyP1OnTp8HY2JgSeZ8+fSA5ORlaUrxrpPCM8qe1EQJSZqb3wGZonlqk/nzuKfzlvDJShjPTREh9&#10;zSUnROpzBaQch/JI4Zp5lkufgdkGP5pkiltgfv1W0e41zg+Me3hxCCaC5fEXkkjhhj8f6CZ/Tu3p&#10;cUpI2ekF0Jl7qwMZ0HZvthJSn519QhUKItVxVRgh1d7tOiHlq2Gh1vcZASlipCy6RIKjTZoIKRzw&#10;8r+3/OCLC3HUNYcrSHx94QVhjmvzXQuvB1Ir5Uh1HhELuovTBaTwufo/kJ9omE3PB+0NWUp4EVID&#10;SqWR+i2OKvWE0nc3GCowqhAMB/pAhxUxYH02C9xichqU2AMSy1Ui9Y/j/P78160gpXl7zQUpxYqK&#10;IVXPyMzMhHHjxlHytrS0BBcXF5ozlZOTAy0t3jVSWnOCocO8ILD46WJtJfVAI1J/PRfBbc9AZ3Gm&#10;uJLi/q8WqcVVAlI4Z8d86XMw3eBP/9by+p1u7V6fMO7ygJBqtfcFtNoTqxKpH/bGgNlVedK07JMq&#10;idTff/NWidTX+56KkPrqzAtofdMDfnh4VeNq4u8znsQBP+lY15+QcugcrYTU/3F9BH+8HsxVNokE&#10;ByKOQMkqzhvBr8FWAanvdkTS7+H1KhlSnVaVg9kIHimzQQkCUo5mL+D7QwnQ+WaKUNnZjCkCk3lF&#10;8O3JJBFeMqQsZsiR0l5TTkh99Vs8DZF/l0iFBGSDeWdX0BsTTMfpieCsBiXgsIhq1ZUUhxQuG/WX&#10;35/QZ0Fx3l5zQooNnHiDiI+Pp6SNyyEposSQerswNbxKmwwpG73HYKsBqa8PxsJfLkXSh67NxlQB&#10;Ke31r0RIfXkumn7ni0uxSkhhJdJ50xMwX/AU2j8+R1AF5L/U+HqvBefR67TWcoMfNSCF+MqQepRd&#10;DI52GZJIfbneTyVS/1JAqtOs5yKkpO78+64CKx3F62t141bAa+i4NlNAyrKLGCncd0Tq/3GV1Pdc&#10;9Yz4fH2eq6LOJcC/TyeB2bU02PeokkfqZx6pn1Y+E65XSSFlODWDqmcZUm23JoLp9TR6PRdeFNHx&#10;gjeTRAQtLmbA5OBksA2IgI4zY+RIrapFajWP1Df7E995xYFI4TFk2N+XjtcB5zIblIBdPapUIvWv&#10;39L5E7XdT2hy+brol+/0OGFINYHARrKxsaFh5t27d4fExESGVANCSOq1SFnY+oPtsHy1SP37QDxo&#10;r8ulC/D/PB1DyVwKqS/OxkkgVcYlz1SaWGq4KRRMFzyj+TutuP/jjfY0xQ2PlwJS2vMjqbuSkJVA&#10;qt2qZ/RzjIvPClUi9fd9KpDqki2J1Hc3HtFwbnWriTdm4ECRn3alULLHEY1ScTPwNXRYpx6pvx8I&#10;gf97I5gmW//rbCJ8eyoZvj+RCt/+ngzfnk6GA+41YDtBjlS75c+Fv6mIlJ1jooCU6Vh5JdVucxL8&#10;uJ9/Dw+4FQtIfX88BUxcUuHz89F0vemTQ2HgOFAaqdZb0t95xSFDysTxIR2vlsdevnOkWs8Npq7T&#10;Hl6JDKmPobsPA4eZ79y5E3R1dUFHR4cSOV7cY0g1DClb4wBw6lMkXwW9LlL9SuDbAy9AZ10efH42&#10;hpAyGZNBSLXZ91ItUoaLOKSG8Ei1uXqTkLKc+IKQ+s7zGlzI0Hw9ceW+eCWkjOzvSCKlNecJtDrG&#10;n9kfvq66kvpqXYBKpH5cFyUgZTQylpD6p4sPjZR7X0itPlMIxjOzqOLZHiY9l+zAgyrotCBFQMrR&#10;JFYJqX/8Fgb/7RIKPyFSHD7fnUohqL7jth9OpIDTvlKwG88h1ZNHSmfGM/o9RFKGlA6HiW0tUlrc&#10;SYltTzlSxmMS6Pmwq2/DQQ6pwTxSrY6kclV1PHX7/eFaKPzhfLBKpNptzoS/XX8mWimksePO1RQ6&#10;hnBrvzEVrI68ajhSXGUohdQ3HFJYQRn2DYIvTjyt96ocDKkWgJRiYDWFgyYwmWNFdfToUWgp8b6R&#10;snQI1YhU+y2poLs2HzquTYdPr0aBwYw0sOj5AjrszBUh9fn5WJVIfXvlLrTfGwQWHFL/8nShyuRi&#10;huZKatKSp3y3pJYH6E0Ih9aHM8DY7q4kUtqzQuh1pBZWw8qz+SqR+mZtMHx7JI1HalOxNFIj5Uh9&#10;cT6MRsrV9yZ/9QlM7Kqi/8I8mhKAFc+g+9LdRUfuvgb9yS8EpHBtvbpIfbGPXwy23e4cwuffZ5II&#10;ednWZa8YKdNeofQ3L8YX80hN45FCkBCpDlsKRUgZTOefD0fP9V6dIyCluyYPvj+ZAj8eTYM/Xguj&#10;QQRSSJnWIlV3Oat3iZTe1Cg6bl0CU946AR+9UaYSqdY7c2h/Oo15Al8dk1/jY0h9ZEjJAm/ZgQvO&#10;IlQMqbdDyqz/c7AdVqgRKa3N2aC9JpM+dDqLuA99vzQlpD67ECONlFUyd3btTkjZDOJXVf/M4w78&#10;mqB5xYJBDu4CUkaDntDf0R3lqxYpv/QKtUi1mfsEvj+sCqloQsqeQ8pwZBwh9fm5cLqNxar4xum6&#10;GX7tFY1CvBYuvZ6e7cBcQuo7LtFbXJYeXLLqUhXoT5EjZTJIGanP9/O31eiwPY/wwQpKBhQOx9ba&#10;WFSLVD6P1M88Uli9SSGlvYGrTm3lSJmMTuQq11S4HFsCQ6bmCkgZLymkwRqI1F+uPKPXYDmuECxm&#10;KiPVYdNLOvHxek9IGY4Igw47pJHaFVQM2utewdKb6hPzhiOlKpFqu6WAhvvrjg6BNstDhWt8DKmP&#10;FKmWGO8SKdFqDbVI2VtFg1PfYrVIddyYATobc8FmRD596H7cnQDmIzLUIvXTb1kipL48+Ai+3x0q&#10;IIUrq29JiNH4ms2N74uQwr+lO9JPEin8Pl5/8U+rhCHT8+RI1S6MKkMKz3J/OJwuiVTH+XEipL4+&#10;kwD/OPusdoXwhk93wCrlx4MpKqskv4wK/vogh9RP+9KEa2x1Y93p1zxS3P5Qdx+HCAIiIMX9+8f1&#10;0dSV1nZ3Ng2e+P5YGr8Q8GF+MWC63jSuDlKnEKkCQgpXiNBfVEog2XVNh04ri0RIWfZLpOfZFcxh&#10;119eSXVeXETdrojUp9wxgd1fnWflSSJlsDyPjinFScHvEinjXv7QcWshrLuVqZSAjefmgs6abDqm&#10;8Rh6G6Taby6i/dGaGQ5a04Np2P/5hEKGFEOKIfW2SDnYJYLdcPXdffpLskB3XR7YDM+nEWI/7UgG&#10;w2npSkj945J8dB9eB1FE6utDD+GrE/5gNTCdus6wMtmcoL6/3sWvUEguiJSlmRf9PZ1p4ZJIGfbm&#10;L4xfiSqTI8Ul07pIGfUNVotU++08UhY/J8C/cPj2sXhCalR4XIPfg2vhZWAxOpuQUhwuL4vLMaUC&#10;UobzMqlSQbjqxpTfqsBoRJSAlE2XeEmksOsJkUK88blkq9UTUiuVkUIUf/HKBftxPFJGM4uoDW17&#10;ZYHBfGmkFnjmU9sRUmOqCakfj6QTUt9zFRu+Br2l2ZJImc7lkvqlD4/UbZ9KcOpVWC+ktu4uV4NU&#10;IU2W1p7xFPRHBAhz0hhSDCmG1BsiZfnTJX7gRO8MgkgtUot5pJx+5pH6/kgiGM59pYTU365GqkZq&#10;oy98ciyEkMLJtDg8et0L9TPyb7pliZCy0X5A11d0FsRJrzph60rw7PEvBdtBuSqRMu7zBL7jEjb+&#10;rtZGCaS25QtIYbfVF0cTaJRaY6wgsOZMMSHUYRNfJeEyPYrh6lomIGU0O0vovqwbM3bWgEnvcLWV&#10;VMf5sdSV1oZ7j1ofyKS/h+8VgoXvW6eVFSKkLK0ClJAymVBIbWg1NBuMpxeKkLJ1SqDnw5U7FJGy&#10;nlIBPx7mkWp94CUh1WFDpiRSZnOKhcEa7wMpc8M7oLWhBIYcyRcl4I2Hyggps/HZdFzv9VPdRffL&#10;MolrUqOqwGLWa9BaV0r7ozM9AswtHtOQf8VVUBhSDCmG1BsiZdcvVyNSBotegfbmbEKq7dYkGnXW&#10;cXMWtN8lRuqbk0nw1dFkASmjhXKkvtroR0jZDEyjqgS30RHqr0mt3pWohBT+Ta21aSqQuk8JZpF7&#10;kUaksOtLCimDCQpI9XwB35xKgi84lHEVgTFhDb8mRWfhHEKGc9KFQQeKcepkCb+OIiI1h2/Xy9HK&#10;CXPAimow6aMeKe1f4qnrCRHBfcLrUDKgcCJwp9VlSkjh3xt2M0eO1MQCvmoalQ/GMwp4pMwT+etU&#10;ZvyyWLjhtAQZUrhh1YZ/7weuoqLrmOuy1CL1LqsNRaQs216hv2+3s0iUgAfNL6Gh+Ha9+JOvUZdU&#10;d9E5TyxRi9Q3ZxOhw5IoOl5xqL+qwS8MKYYUQ6o+SPXP4z9wapAymcFVL5tyCCntZUnUVdVuT7YS&#10;Unirjla7sqWR2hAInxwJp7/xn65e8J/3vGHUU/XdfQN6+yghpb0uE7TWpEsiZWZwkwYJOF8t4BOv&#10;CqQsbYLgh6PpapHC/+Mw+3+fTIZv92bCf90Ogq4+Lxr8HgxYXMgjNTudusSwe08xNu4tFJCyHJZF&#10;qOwOVF59vf+qajB3CKL9sbIJlURKZ94L+OpCPLTdkwPtfy3gqx7u+drtzqaKVJe6+6oEpGw7+UDb&#10;X5NFSJk751EbWg/DKkMZqY6bsqDT8iwlpKiSQhS5v4lItTqYohIpGmofnv/ekNJZxO3f9mJRAh42&#10;U46U9voccDwsR+pqZAUtQ1UvpNaW0uej46JoASmpbl2GFEOKIVUPpCyM3HicNCBlOp07696YS0jp&#10;z0ykOTZ4tlkXqR+4pNRuS6EYqcG1AyfWB9BCtfg3sCrBbbQGpCwM3ZSQ0p2XRtcUVCGFP9NboRkp&#10;VZUU3oaCkBpeTkjhCLvv97ykbsze7qkNfg/shhYRUqbjM4RBB4oxe3m+gJRdb75KWeiufFZvOrdK&#10;QMq0V5gkUriMEVYprbn3AoeP4/uEQOF7h5sul1Dtx3JI9cgTkNJalgC2p+RIWQ3MoTY0n1oOFiPy&#10;lJDSXp8N2htyREhZT67kr0kRUlk0eKD1b6mSSFlPLBNGFL4vpDrNzwVt7nUoJmAaPMQh5eSQBXqL&#10;8ug4wjjkUckd+4XQbV8xpBbUaESq43oeqbYb4vju6TVRosEvc32zCWTfzHKGFEOKIaUJKUvTxzxK&#10;mpCalgtt92WCydQsMJiRCO22p0oihQlJe00ZfPN7khJSreYFw5/Phdci5Ufrm9n6S9/ZNS0XYDxX&#10;UbwtUmaTctUihVsrFZWU2cA4lUh1V7N6QEZaORw7+QpWXKpR+x5QMuSQwvlGbQ5kwoIH4gEDziNy&#10;REghKs5XlAcVWEyrAksTH7WVlNlAfjFZvCbVcUMJvVcCUlzFqbu6TBmppYmSSFlNrQGbAblKSOkt&#10;yaLKQxEpi5nlAlL497BSwlUolJCawyOFc6rmeee8N6SM+oWBzspKiM/gq9ibAdUipIxm5UBHDvWA&#10;pGowWVAOhsvKQevXfNjry6/+QfMKVSCF+4fHTLv18fzxOj5I6NbFkZ3ttqcRYnN9chhSDCmGlMbu&#10;PvMAOUoaKqn2a7jqaFcC/5VDqS5SmJQw6eusKafrEHWR+pFDChM9/o0/nQ2lu8Da+UmvGLLyZDEY&#10;DYgUEosiUsbDYunCt5meiyRSOqsK+OHQPdQj1WZHkmqkfi3gkTKPhza7kqD95gK6+N/rseoh6KFB&#10;hdB51EsuaVeDS/Bryd8JjqsShvsjUth2I66JKwj7XtkCUpgwsY0djol/Jy3/NSGF7aHumpT5gARK&#10;iNhliCcPhBT3fB25/UPMO61RrqR0FicRLIgUrlpu58S3oeW0GrDvmaOElNGMLHouQmpIOSFl+ksp&#10;ASVD6rvjafDD0VRJpGwmlNFw9fmPc98bUsa9w+l98ovhR/Dd8aoSIzUjj17jqouVYDO5BkzmV4PW&#10;5iIYfb5ELVLms/j9+4FDqcPaWqTGBdNnAwe/3AqsBP1FmSpHdjKkGFIMqTpI2Rr4g90AzUh1Hv0C&#10;LMy9QPuXSLog3ha7j+og1epoGrTdkw2duA9pq8PKSOmMCYE/uTylv/EHDiv8t6OvdHffhsWhXBXl&#10;Lo3U0DhKICaW90VAGcx/CQYrirnkkwNWI7IlkbI3DBeQ6rAqXo7UPEWkYqHDVjFSHWqR0r+boBYp&#10;K/tIMJ5SCD22VEPQC2WobgRXCkjhvZ9wQIPdSXFyxvax7y9Hiq6PHBFXUk9iasBierVmpAYm0ARe&#10;rKQQqfa7cqiCQlRUIdVpUTK9t4pI2Tml0r8lkZrO35PLvm+eBFLpHIo58OOBl5SY6yJlNptDiquk&#10;ZMPY3wtS3HEvQ0p2MrFpf4UIKes+GfwxNq+CkDKd+5prK+44Psh3+WlCCven7Y5k/jMz56kw+GXN&#10;hVKwHZwH7Tfxy1IxpBhSDCkNSFlbhdFtGtQhZTa9AMx6hFJCNOnmRx84vOgu1d2HZ82IlNbWXDFS&#10;lknQaUwoJXonxyz4/NRz+nc37wSVSCkCpYiUaa/n/G0eLNyEfTHu7gW2Eyop8eqsyadrZ5qRipNE&#10;ytophnseMVIdNxbSUG7D24lqkbLTCwTL3qlgOKcMJh5U7vajNd8IqVwO7hTQ3pAtqpKwQsL3wGRG&#10;Edd2xWD38yvR9RFZhEXUgPkMeSVlbRMuiZSN0wv+/mHce4G3gccuK0QKK1FMwjpr6nb3eUGnhRxS&#10;O/K45FxJ834QU0fHTEJR9ryKSJmMyqLnsh5aAI61SOlsyqfh5zKksLLWhBQO1nhfSJk6+HHV82s4&#10;5MojtXVnmRJSeIyZz6itpDiksK3wdR++WSGN1GgeKdwvbO+2u9Pgp90p3NdUaH2Qv/Y4eEkFIdVh&#10;U6rkyE6GFEOKIVUHKXszDo0+hWqRshzF37MIEyJuWstfaEZqS54SUjiBFpeLse6bAf/ew08y7eQa&#10;98ZImfWKpovexl185JWUpTdNpjRZUAE6q7lE07tQI1IdV8ZT5YdI4UKnAlKOcqQczOKhw+oE6Lih&#10;iCZodr6ZrBEpO6sYMJ1eAX3WK1dSp85ViJDC6znYjkKFFFUN9j/zXW1Gi0rBdGIef32EQyqtoEaE&#10;ncX4YjlS1vVAalkVdNiWT89FNx1cVwcp01geqfmp9DvWUzgER5cRUvYcllaTKuuP1MZ80F/DVWvb&#10;+RGg2N2IXWAmCyqVkHIcXiHZ7fkukTI3dRchNWSWGCk7pzQ6xkzmyJEi5LnXvfpMmXqkONywQjYZ&#10;x7Xj+iRhbhoOfrGYUUKfr05L+OH5UpO0GVIMKYaUYnefY4JGpGx6JIiQ0p0Zw3cbqUHKeHEpfd94&#10;QTU4DiolpDr3eUJDkW04pL7fHQvfHIsFHdfYN0bK2iwYdFZUcuiFCftiZxdNSBkv5BOg9ZgSjUh1&#10;mh0tiZQNIrWlUECq46pEMFhWTgMQ8KaBquKuyytCCv+O5YCXlASD6xi86UC5CCnDGZl0fUgGEE7k&#10;dehXSEiZzi4H/V8KuWSXQ5VPQJICUg+qwHpYjoCUjXWESqRkc6MQKa1NRbRv2qsrKAnjVhcpo6HP&#10;6e9ZTq8C22HF9DodeueCzZgKSaQsBmTw15cmc8fWlDIwmV8C+quKwHJmJeivLqRjpC13vGCyNlxW&#10;Jo0U9/reK1KdboDZnNew7gyPlEO/IiWk9BZwJwmzOKinyJHSXlsGfZaXakQKK3TbnmlgOC0R2m3j&#10;h+Hj/tmP4Yf7W/ZPkhzZyZBiSDGk6iCF67HZDSpWi5TFz9EipPRHh6tBKkc1Ur2DafkbRKrVTn6S&#10;qcGdxDdHyjSYrifgdQXZvlgNzakdXVVDCdB+eAmNoKOEqhKpKAEpHArtMJxHysH4uRiplRxSS98M&#10;KXuLGC5hvYajd8TV1Jy1ZWKkpmdS1RKQXC0gZT8crxNV00i5Tss4QMfm0D4pIoUVmU2/NI1I4ffw&#10;fcH3Qm9pFU3exQpKBhRutuMqCSkHkxhCyqRnCP09RMq+N/86HQYUg92IUkmkrLsnU2I2nVEK+tz7&#10;boa4cjjZTqoBs1/K6Bhpz1Wm+DoMuXZUQmoYVt7Kg0PeJVJ0/M98DTN28+8P4aSAFK6oYTyVa/s5&#10;1TxS817TMae9kju2p2tGyuCXHFrs16JPfO2o15fU1cqQYkgxpN4QKYce3Iepn3qkrC2fiJAy7+xB&#10;iUcSqV08UuazKySRwkRvPiId2q2JJ7CMbiW9FVIGc0rBaJh8aST7oaWUJCxqrwk4DSzViJTBmGfK&#10;SDm9UkJKa0USGC4pF1YRry9SiklQFsMwwSkgZTIqXVQlHT/PtfekSuoys3MuI0RMR+fQPl0PlSO1&#10;eX9dpJ6pRArfmw6beaT0l/NA4PDrTlxlpct9z3pCFbWVgFSPUNBaU0ZIOThm0ut06lsEtmqQMptW&#10;DhaTy2oHG5RB54WlhJTV9Epov1OOlN7qEgEp/CpDSm9l3jtF6tieaGWkZryGQStfQ2hktRypntxX&#10;+5eEVOcpJWA8j0cKq2IZUqYTijUgxZ3Yjc0lpHD1fTx+aL3JTYW0+C5N0uaQatNI1SNDikWLRoqS&#10;DoeIKqQsppbwSb0OUp0WJNQilSOJlMUsZaQsrQMEpDqu5CeZ4iYVM0f6qkTKVteXkobJ6ExhX3AE&#10;IiYJq+mYTCrrjRS+fpVIDSsjpPRmxcuROpmitNaeCCn9YOFv2QwrhMErxEg5TyoRIWU+IIkS9rVw&#10;/jk37ywG28k1hBS2vwGX8E1H5oAul/T3ecr/Li6tZNvthQJSkSqR6rA5EzpsyQKjOdwZPtc2CJDu&#10;0mpKuoa/VIL5dEQqV4QU4mgxspASLSHFHQ8OfQslkbKzeUHXrrDNsUqzmMbhw/0tRMpuYg0hpbWe&#10;n6Olt6pMGqkV+aIVHt4HUjajC2Ho0hquei2XRMp8VCGYcegoIoXtZuWsASmuWrYeKkcKuzLxGpXu&#10;2hIBKVzzUHtZCkOKIcWQUouUuQ+fdAaW1Fm7r0BAymroKyWkrDrcAeM+AQJS+jj0e3IMaM8MocoK&#10;kbKdWA1t9yojhUvEWAznqofl/Pp/qrrPNCFlMr1MjpThfXr99rVIGSyqqhdSJv3CaKg5ITVHEalI&#10;rsrIFSGFqzvghNMfJBaElUSKew5b5xKwHVsBGdny36FEqICUVdd4QmPfQ/45N+0sEiFlxFWkJuPy&#10;qfLZ7yGvpH5ZWipCyt4gTCVSOsvSOaReEVJGC6oIIP3F1WA0vxpMp1YQVFYcqDKkzGz8qGIwG8Mj&#10;hV1+hFQ/aaSsu6XwiZprc92lOCKujLr8CKkJXGJfUyQgpbOumHAympJDXzGpOw4tB/1lhTS8+70i&#10;NSiTXiN2ZeLCsnWRshqUQ9eiECmz8UVg3zUTTLlqUSNS60r597cWqQ6bMqhi119RziPFnRDgSMqO&#10;GzIbpXpkSLFosUjZ6D3k5+QMK6tFKlcJKdtuiZJI4T2e9KZEgdHoaO4DnQhmJvfobrmE1IpKQqrj&#10;1lxlpH6vRWpZIrTbnERo1Rup2r+PSJlP4aq8iUX8fjhG0evFBGAx8zWYTS6rN1I6XEKRIeU4rFwB&#10;qTwBKcPRzwkpulngsTS66299kLLvm0NIhUbz1RSuolEXKVurKEJj/BH+OYdPKhAhZTqlnK6N4Fn8&#10;+MNypJy5pGlrG1kvpHQXZ9KyRSaTSwSkDBfWgPXkaroGR9f3OPRlSJlb+9H3zEcV8ZWUfSbdVdfx&#10;5zxJpBzt0wWkLMdwlfdoDqjxlQJSeogU1844mKATV010Hp8PdvZJYqSWFtJcq/eKVI84uvbniAOH&#10;JJCyc0qhkx5rXGmjZyoNwrEfxJ14DCzikRqogNRgOVK6y8tESBmPjqMTOkTKYVSlgJTB9ETRyE6G&#10;FEOKIcXFE/+XAlK2lvzEWhwirgopa6unkkjxH/hbYKvzGCz7JIKpwTXaECkcBWVLZ9D5YDxfjNT3&#10;J1LAZAKPlN7MRGi9L1myMtGElNWoArCcwCMlu6YmQ8pmQE69kDJ3DAS9FRUcUiXKSC2tg9ScKmi7&#10;P4NGyvmnVdQLKQfHdEqCJ67zuIRE1Sghha8H0eixtar2mlVtdx+ecWN369gywqXzpCLRvCtMkjxS&#10;nnx3nxV298VLIqW36CXNjTIfXUDdawiQ0Xxcjqia9tdgUQ2YzKxSRmpMMY9UN26/BuaC3fgqSaTs&#10;e2QJSFmNKgU753KwmShHqvP8UqquMSHrbCgGy/4v6XGGM4vkSC0qpi7A94mUtX04j1RfaaTsHVPo&#10;uiLendjeMIyQshvOHRO98/nfVYFU51kSSO3IA4OllSKkdBek05QAxakFDCmGFENKASkbhwgaSUbJ&#10;WRVSpkEakbK2kQ8F77g2TY7UajFSuJoBViOIlPGYBLDp8gJ+2pPyVkhZOxdQ8rA28+EnIw8opZFT&#10;uHaaQ9eM+iHlEET3u8KBC4TUUDlSBrNeKSHVbvdLaH0wU+XN8JSQckijJLj5SO3wctlE3jqVlMHc&#10;Eq6yqYaMHKDBEogUJjzcB4feBWA6oxJMZsjnXYVFvqbJyjbmTwSk+EpKBVIL+GWLrAflEFJ8Vx/X&#10;dpN4pMwmlNA1F1unJELK0tCT/m8xoQIcHV9SezqYx4Adrtv3s2yB2QQBKafuOXyi5t4D6+GFYDey&#10;nF4/7gciZfJLGVcpVdEt27U3FYGdXTI9DisqGVLGs3ikcDLze6uk7MJo2gKObJREyiqejjGb/uk8&#10;UlxFaTeygr9mqwIpbF+zyeLuPuNR8dT+SpXU1GTRyE6GFEOKIaWAlJWVH9g5xYNt/yxwcK6UI+WU&#10;LSBlO6qckpYmpMydAgWkdObHC0gZLipUQgorEZPx6fJ7EXFISU1o1IQUvm6qOIbk82fCtUjZDMkF&#10;B1z7boBmpHBxVpxsrL+0TBqpoTKkosBsVnUtUhn1RsrROpmGxc/bUK0SKXw9VNksqIGQGCmk8gkp&#10;nHclQ8r1Id7/iauM+rwAK+tQsDYPVYuU4bQMSobmo/NokVgadILXWnDoObe/Vtxz45whO0ceKXx/&#10;8XfMp/IJ1cEhhW+7Hpng2EsCKewuq0XKfkAR7YMiUlaTygkpfA3a3AmB7HFmw7PlSM0ooYoyLe/9&#10;IWVt5guOIyr5id8qkLIdy1WF9pECUnSM4OdEBVI4AMdyTC1S1ql0HFg44WK22XKkuvFImfaLYkgx&#10;pBhSqpCy1vPgk7X1c5VIOXRJrh9Shnfk6+cNDSKk7MZzZ9Czi5SQavtrEhjNzBASVdudaZJ3ndWE&#10;lF3PNOpOsh9cSMssyZCy657Kne03ACnHWqRmZgtImfQPJ6R0NubSKC28t1C9kMJ97F8EI2bzXXnC&#10;ahO4dc0RkDIbV0BobDpcBfajKsRI9cqnLifLMcVUJdLznCmj1R2o2hlVADZm6pEymvySqkXr3ulg&#10;M4lHClGymlxFbWfTg+/Wsun7UkDKYlIJ9/Nqev0OZjH8PtkkgMPAIiWkrJ1LwHxyBU0DoFFyg8VI&#10;WU+sAP0lVaC9EQdN5MtHBdomfFCkrPTdaK1Bur4kgZRD5yiwG14ENhah9D4hUjgtgQYYqUHKfmCx&#10;CCkr80DouKkY9JdzSI3kkXIwjQXTvtFUPd7wLWFIMaQYUnWRsjV7wifrzqEqkbLplaoZKRwNpn+9&#10;3ki125oMRjPkSLXfmglXosreCCl8Lfbd+es9eHZPty0fwE+AxW4ph/7ytQgdbVQgxT0HIoWvz3RW&#10;hRJSxmPT5Uj1fQpmMzmk1qtH6sRvqQpIPReQchxSCnM3VcO81XWRShYhNWx2GS0r5OBcISCFv4eY&#10;WE2qIEiwS3DzvjLqSrIczeEwjcPA5jmPFP49CaRMnNMoGVoMeUlImc9+TUsc4Twhh57ZYGcWAZYT&#10;S8F6SI6AlOWEErpNh8OgArB3TOD3iWtbbCO6TlWLFE4Gt+nOVcejc8B0sgRS3HFgN5ofTaizthQ6&#10;LSsSDV2XIWU+toSGd0styvuukLLs6MIDg5VUbwmkuPcQB7/YdU0Ae6OnfCUlm6qhBilCT4aUUQS1&#10;KbY/3mCSPmu1SFk4htP39z2qZEgxpD5upDJfvoa505Nh3qICmLcwF+ycYoRRYXYm3BmiCqSs7SMF&#10;pLB6kULK0vihaCVyEytXHqlx1TT6ri5SWkviwXjaSxFSuwNK3hwpxySwH8ElBqc0HikuYeBSQpRM&#10;h5aKkeIqDCmk8Lk6/6IZKbx2ZT6jGjqtzaMVNa5FVNYbKaceeP+lZHAcUDtkuW/t8GVEimsTfD2W&#10;HB64OgVdxMcz+8HlIqTsRpaB7YgiGgqNIwWH104UteubS3BZDcniz/RVITUsnaoUy94p9L7QY6a/&#10;5rtL++cTUvhv2+GFAlLW44rp7yFSdnZctW0Rze9X1ww+WdciZdvjJV1jMp5cCEbzqqi7z2mgNFJ6&#10;XJJWRMqhczQtOIv7jEhht+d7R2pg7QogAlL5PFLmiTxSXKUuQ4oqdgLozZHqtCgfOq2oUEIKl6dS&#10;nP/GkGJIfZRI4cKn9qYRlNAdenJJxSJCjhSXVB375ktfk9L30YiUuaGrCqSqwHpkLVI4fNkikUdq&#10;8QuaVyVck9qXBXv8S98YKQerWLqe4Nj9JX8fI+wa65PLJ1JMBPVFal4NWI8pV0LKdBBXPXAVkAwp&#10;XAFcb3U+jVDb612uEim8ZYaokrKI514jB0b/Yv4sXAIp68EvCQ4EhNYPxDk3eEF/QC1SQ/kRf7gh&#10;Ug69+SV37Hu8omoIl5lSiZRJLJj3SSSkrLrEEoT4GOsJ5TwiI0q4YyCIf/4xZQJSNkNege3EGn4a&#10;ghl3jPTi29YRkXLKkldSPbKofS0HZFI3os3wUiWkcLIuDgzRW1pJr0MRKSvudSBSNsOKaTBHcBy8&#10;c6QsfrooHK+OODKxd5FKpOh6HFdN1Rcpus4ne38VkEKMOi1XQMokBiwcnlJ7LL1WxZBiSH3cSPHL&#10;9fCJmeDpHKyMVO3FfFF3H17/0YCUYf9Q8U0H9VxoIVNctNTauYgqFccBJXSHW7pX0YIEMJz7SkhU&#10;7fZkw2LX4jdHyvQ5j9TPOfzrxsTeL4+DOPWNkDKfxCXpYaWqkeLOeGVIGXGVKA4l3ve4sv5IcVUG&#10;LXSLr0d23aMuUgMzqbLBa2qY0HFf6Csi1YVLkP24amd0Ka3ecNfnNQ3IoC43biNc+quopPB3OKQs&#10;ucoZF+Q1751IaxraTaymAQF2Q/LBfmQ5LeVkOyibrh8RUtz7Skhxz42vwaFHOthZ8+1HVSFWh4iU&#10;VRLX3pnUvjYOcYSU3UC+krKvgxSugSdDCudIyZCycS7ikRpaTI+/GfiBkaJFiTPlSFlzbTq4WI4U&#10;jiR9C6T0p2XRBGk6CalFCkfO4rJUivPfGFIMqY8eKUr0tSs3CDfL65KhhJRDj0yNSJlZeoGZrvLd&#10;cXEkFyE1olAJKZ2FYqRwJv7IS8ofgkEO7uq7+7ikTMmhVz7ftTKkDOy6pYBdrzQFpHI1ImU5Mhfs&#10;h5SoQSoaLDt78UgtKKLRWG+ElGMmf/NCGVB1kTIIAdseCfxgiVF4W5PaxIfdfrgPuOBtj2z++hu3&#10;DZ9Zxj9vLVLUFThAPVJWjrHUlWbRi0OlXy7fBTeKg2RQHtg7l/Pv78/J9Py2Rv78tcaBWVTZYSJ2&#10;5CpUWwtuv7iq0MGSqwx78kg5dMnk/wbXvnbmkTR3zWZsZe0glmoRUnjtzGQuv6yQbAg6ImU7KJfm&#10;6dn1K/ggSNlZRfIwOWA3ZqoyUmZcxc7BKyCFw9VVIIUw248o59GrHRgjQ8qkfxy9BzSEvZt8CSqD&#10;2cXQczUbOMGQYkjJKyk9H7DWcuOTvXEo2Js/p8QjQoo7q7S3jalFykcZKS6JmQ1JFi3wqrgZziog&#10;pOwHFPBI9ZcjpT8xlm7iJ1RSu7gkdbgBSOHwZ+5129vE8kPTzZ7ww4rriZTViFxaPNViaqUYqQGJ&#10;KpFaeuNNkHrJI9WzQH62XhcphygeqZGV/MTq2qQnQ8rRlnveETi8O4+6NBWRwnludt1T1CJl7RBL&#10;XWkWA9IJKUQcr+fh89lzFYydcQjYWHHHwrAirv1C+ErKMYofiNKVaz+HNO51F1ISx33D/SCkeueJ&#10;kKI5RZOq6YRBhBQOjOCQwut6mKhxoIUMKbteL2mf7fvm03W52wHvGSnLZ/T+OBhGcHBESyKF7wch&#10;5fSKhuTjqFFVSDnSQAxFpJ7SCNjOzmn8vo9RQIr7vtHMEui18TVDiiHFkJJBY93xPlVStvq+XGIJ&#10;A3vrWL7LTBEpvB5l/UwlUuaOoWBm7wfmElUU3SV3bAZ/j6Ke+XWQ8pJG6kDx2yHVu4CAwYmtwms0&#10;9H1zpDg0rMaWyZHizn7Nuz+nqkYRKdNp/N1sl16vUo2UYRglNkpwplH8oI4etbeCV4WUoR8/aELW&#10;1de9dsUMGVK4EjkHJnY7OfbngZAh5dAXlxiK14gUVimW/TPAoXsGdTlRZeaURG1lZ84lUodo/t/c&#10;+06VlMNzui5mb8GfxDh2z6aN2tEah7qn8Suk1yKF+2E3NJ+/rja8XIwUVxVaT6jkr+vVQcq+Syoh&#10;5dCHH2pf99Ym7xopW+NAWkmCkOJOThAiEVLcRoNfrBN4pPD9VItUqSRS5n3i+e7Q0ZV8dcyBiN83&#10;HZtD32dIMaQYUrVJ3NbAl+/u6+RJFZWdEVd5OKbLB0504xcTtTXwU41Uj6d00zgpoDQiNT6O7pEk&#10;IPVrAXTcWPLGSGFSweSBCcHBLln0Gu17ZSoglaYWKZt+6XWQyiKkLLo9p4TDI+UtQmrscTWVlDlX&#10;FRkG8vckwtXDu+TwQGEXkSqkcDLuWPmgCVyGSPhdRMomlQBx6JurjFTPHLAzjVCLlK35M7ofksXw&#10;bLB3SOT/Bvd8OLTccXglzZWzNvKif9s7xPFI2fPX/AgprDDwWgx3MsDfhiSa2kn2GnAEISE1JJ+q&#10;QfvRlUpI4cRwq9rVxG27psuRsomn6gORwtGEx2+9Z6SM/HmkZHPbsK3rItWVew8sE3igsG175KtE&#10;io47CaTM+vJIUXeoAlJmY3LAdC5DiiH1kSNFQ6NllZS2GyFlrePOI4UJHz+cXV/x/e04AbZPAdjo&#10;PJJEytoiCCx0VAOFm2nPpwJS5tMqRUgZDX72/7d3Ll5SlGf+37/GXRQYLsPMMMytbzOASEQRJBKD&#10;rDFkE826ukJiPMY1IayezUlkzcnPsCjL0Z/ziz8GGAaEERy5w4jDdbgj4Q6KCAiYiFtb3+d9n7fe&#10;t7qqurqney7M+5xTZ7qre7qrq7uez/vcadqsDikUmhYEqfGf0Zaq6BLH6B4rPadiS3xITTxGQEg8&#10;ct2AFDo5MKRwnup+4kLqRzdortPj/xWcMvz0D7udxKiNTqqqS1hktccIUpnECbH6vv96OKRmXBPd&#10;6Cl4/wV1lKDnYWXvKk4owcYHkYX5lQGpxvGXnFRtdySkUuMOiB50D7ufLfMpWS4EINcCI1dWygVT&#10;2VpxO3lUQGrcxxQXyyRFjRk1kXWPJ1NzlEBMrz/hkgmpBy4QaAEmBanHPUglfnhbKOopl7Ig1Tjx&#10;c3r+W6tKAyl9PpkOqcTIDndBcdGDFHoSKkh1C7et+9kbU2dzQgoThsMgVV/bSe7MpA9S9dPOqPo3&#10;CykLKQspQGpYO1lJPPpCQMq9EBtOU+otwIJU9VBIVW+NBBS2mtR2NYG0/vFbJqSmdTsjf37Tq5OS&#10;o8z9nQbiQAorYChx7iDBkGoY8UHekEpNvSwg5SosxB+yIPVPt526x76i7LQnFpmQWtd23fnvN6+S&#10;cqc6nCErnHTdETqfiPckR21xlf1JYR0hxdkPqfKtIlNxhhwt71otlHCBwlhAyj13SAEnZeiHFPrJ&#10;Ve7OaUlRbdSsq67VtUdkDbrvRfEYWDH3XSRINU65LG4zpPBYQkKq/hQtCBob/uKkxnTReaLXbzjj&#10;QWrCp/QZAChKwpCQIthNEw2AcRzJh76QkDrkpMcdVJBCnRv3OewtSNUPWyN77B304oiygS5Byj3G&#10;xsRppzFzgazjKEipZJcASDWUfyQ+ux9S6T1UEoCWWBZSFlIWUqO2q9RxBSl3P12ctX9RkEq7K+8w&#10;SNUNXxkPUo+Jxp0KUjUn6KIce+8nzsifaZB65Top/s5Pv80fUlAmiVMmpNzPhOdyanoWpMr3GJBK&#10;TjhGUKC+dBqkGuo1SA1tdxpmXXeV/A2aZqt3I38EVmPFXnluPUilxu6h88nnMV13SCg3HirpgxQK&#10;eJsevO5Zs7XS+gJsAKVJl4UCpHOpQQoZfjkghWQOuNKSM78UkIKCdRVrqnafaH818bxT9w8t1E6q&#10;cfIX9DkayjcKSMm+fahza2q8SPBMlX+SDSn3PZB0QdaY+90jHRvd6RWkMH7+8QBIoVMGQ+ofex9S&#10;dUOWk8VrQEp21FCQos9+KTekONklBFIN/+ieA3gYNEg1JPc4SXfxw+NcLKQspAY1pBIjNooL9Z7V&#10;GqQ6xcVZx5C6Kp47vCMLUsicywUogtTY9XK42xUR69EgVT2hixQ9Q2rob76i+VP+TgM5IQXFWXeK&#10;+soFQSoz4Uw8SDXso1hLOnPKgFSiYpuA1NhDItnk+9ed5PRrFPifMt9TpHxMnPXIkMIKPV1zhM5j&#10;cuRmJ1nV6TQ2nRexKmT8jfcghWNunHJFJIHIJIvGmuOiSJkhde/nKoUdVo0BKZQS5IAUFeo+8qUL&#10;xJ3CQkOaeOKwk0Hiwn2XCVKpxEG6TZ/DPX68F+J93IewybVcYVHg/RqTp7MhVd0lIDrzr8L19Z1r&#10;otedC6nG+6/SbwKwTD18VYNUl/vZvySLEBYY2kf1LqRaxLEAUgASzqH7vRiQwvknSF30IIWSAm1a&#10;QBNnZRqQOmVASliWAZBy97+/zUKqqJB67733nD//+c/9/uAtpBznwrm/OQteOESKBRdoQ5lrDf3D&#10;MhNSuBABKayOU2dCIdUw+qNYkKqtWq8mkFKsR0IKVgVqq6DoGVLDfn2DChpX7ioEUn9xUqM7AyGV&#10;qtsfC1KJsTvjQ2raNRoW+OCv/icnpHAeGFINw9aK+Ef5JnGOXcVOkKr1IJWZeFYACABz4U6pz+Ml&#10;pMYdp++FlN+U6yK4z5CqPxUPUigGnnXTSY7eriyBdP0hJ9N0mtyQDCm8h4DUavFeTRe8Zrk4bpyf&#10;yr3ueTmYDany7QJSgBLOJVzH6FCPeI0LKSRVkKL2QwpdK1Iig/HZX3/Tq5Ci76litwkpQMmA1Enj&#10;vKpszUnSdQswTdMhdU18vxqkUFuIDh7kBgek3NclSI3dRm5OnjlmIVUESA0dOtRJpVLO5MmTSZEu&#10;X77cUqWfQgoW1CsvnVatbsRFupIUkuHuq9gvYg4IIEvLJAhSicot8SBV1qpGEqSmXomEVNnLN0nx&#10;v9GeC1JtHqTomA+IeUzy+PyQSozeGB9ScHHWHY2A1Fon+dBFJ/XQNQr8h0NqlQGpxKgtdN7q7l4u&#10;Vu3uX4IUXKuAiIQUYl6waACIxpRQho11J0VnCShvF1JwOyorK3XOy+6rF5OTyf0J5RqUODF6Fw0t&#10;RK0VvoPGpoukXNOp405q3F56TVhOybEf0+2G4e3U347eC/OkGFKusoY1hd9IOgBS+M2Qkkbt2sMC&#10;UpSQAysDLsyZMqniuzdMSN17ieKLON/f++lfex1SyZFbxO+DISVBZUAKn1XW+iVGuudwvCjSBmCT&#10;mOtVtYVien5IYfHAkAKMaPGmQ6pqqzEY00Kqh5A6fvy4U15eru6fOnWKlOmhQ4csWXIIzlV7e3us&#10;c1UsSAnl3SniHi6oGu55XyhLhtSIjZSCjtU1rdxdhYiLNQxS/os7alOQevALA1I1tVtodlI6KboO&#10;jHrpllP53LfOn9blCSmMZ6/aL8Z2BECqfvjaeJCqEpDKVB4QHb7hdgKk4ILTIJWaKiCFEReY/gs5&#10;f/ZWMKTc80uQGrGJiqeNVXvNIYIT6owIUq5yV5CCJYUEFgkpdHgQo0bQ6eGEBymOBwFS7vcWB1Lp&#10;By9TES++g0zipChgTf1FQaphxHpySSJVHhmKgBTckwJSBz3lje7gtQKaQZCCu5CUNMAESKXPi9to&#10;UeWeT+rKMOMrA1KZpDxu19p69Cdf9zqk2BJNjhS9KhFjzFQddPftpgxE+r5cQOG3Q9eRa1nT93yP&#10;GZ9Fw9rG+z4LhVQKs9tm+SA1cj25OXsSi7OQ0uSzzz4j5Xnjxg3D9QfLykq4rFy50qmurnaeffZZ&#10;J5FIOL/73e9KDqmunZcNK4N6xA1da0AKwX4xn2kzgQruMyi7MEjhIowLqfTDol1R+r5LWZCCNaIg&#10;9ctbNKbi1+/kC6mD5OozIbVZQQqfMd1wLDekRn0kIAVr8sEvTUhNu2FAKjPpshonDlmz/IxqMRUE&#10;qfp72mgzVu3l25TS0yGVThwR4ACYYD1BwVUdkBA47qQr94lCawBIh1TtsViQQpNUZBASpFCYKiFF&#10;x5M87Z6HTQLs7v8ly3cISKWFe8+AFCwM13rD96kgxckZ7m8mM/4s1RWRRQFIoVaMIfXAddFVY8Yt&#10;E1INx/sUUvV3t9I50n87iFXxht8AfUYfpGrvas763ScqNodbUvdfEIXmGqQoycfd1xM3p4WUK5Mm&#10;TVI7Zs+e7UyYMMFQqHV1dZZEIXL79m1n5MiRztGjR+n+5cuXnbKyMvrySwmp+XOFoiEFKyEjLiwB&#10;KShGUuo8SBCQqjmpUrT9kMLcqbiAotXpd86K9i+NZ0UHcAmpulHraJ5Rerwo6Kz4xS1S/E8tNCHl&#10;j0cFQUoNQAyDFDqlh0BKFSdLSAFMmUkXDUhlJn/uQepe17K597Jo/fNP3zoXPnMh1XLaOK4sSLnK&#10;D0rOUIhIeUZ6MxQfVueAlKv02KKhmU0y1pSu2COAVn2UVvcqJsIdztEWqWp/PEhNPEOWIpoLp8d1&#10;CyWaPutaUB8KMKFnn4LUNvrtpKrd98SgP858cy0meg8cU/3pYEg1niJLj5I84OIDpCZfEUXiU66J&#10;TL4ZNw1I4Xjo88A1+OCNklyH05KrnfohKwPhgs9Kvwftt2OAx7WIgyGV/buvu2eFk858GmxJTTwp&#10;IDXhMp1PhhTGoVhI9QBSZ8+edYYMGWLsxP0FCxbQ7Y6ODqe1tdXSKEQ2bNhA1pMuTz75pLN06dKS&#10;Q4ovHIqpIDvPBQ5u4yLExWZAyr0NBRQGKfjhiwUpQAmQSow/4VQ+f8up/edvnZ++lh+kxDGKJAod&#10;UoAvKxrqJpADUlAeSPCAawfKJRekKPD/w2+dtxadUscGN6pyMwYoOUOJDVkurBFYbhqkkmN2kKWE&#10;YlnKLkNCxOiPRdJEtYAAWVipC0ZmXy5IUX88uPuSogcdIIXaLbLGkmec+qGrnXR1N23sjsRYFyhu&#10;ck2674dzRTAZ00WWISltHCPB9LQBqVTNXtqPZBSGFIp+KVPxvivCikJNmAYpHA8d9yQxln31shPO&#10;/Hk7yZpevPAADerEPn1b/No+2vz78LvH9uTMDfSX94nz30xJQwQpWFPSosJ3Qv0syzbK72+Z7ztr&#10;kZDqygkpsparP/ayN3VIJbpFcsVEE1KND1whC/LWrVsWUoVACrGUu+++29i5e/fuLLeflXDg/OhH&#10;PzL2/exnP3NeeOEFdX/u3LnOjh07SgYpXIxCwXfQhaFceO5tPaaCuIwHqQ8NS6WhbEN+kBp/VKwY&#10;4RryQQqWSHrSJYLU2Hk36f53f2H65HnVGwYpPdMvDFJIVGB3WRSk0BYqEFJNp73EiVQ3WQjUQfzx&#10;2xTwpixJOs42qbjasiypwHhdVbdIGNAghUWASKY4oQL4BKlqDVLIFqs/qRImEBdKle/KgpTK1PRD&#10;itLOjwirGYBJnafPQLBzIUXnC7fHHRaWVOUn4v4YMZ5eWRZlH4VAyv29VO4UkJLdwunxzDmRkk2W&#10;kqjRUpBCVuDoHeK4my5QajesEf7d+oFRtE1PQ3c/K1lTshg86D3xXRCkEEfKAan6snXBkGo4YECK&#10;oYhRKNgPIJw+fdr55ptvLKTydffBPfXGG28YD4wePZpcWN9++y1ZCjU1Nc67775rqeQTpOr/+Mc/&#10;NvY9//zztEHOnDlDQML22muvFQ1SWEmaq8EVohsDVv1S0fshBYXHStwPKZ5mGndL1u+WkPrUhJSr&#10;ABKPXXMS6QMKUsk5AlLnz3xFq2b85VVvEKQYLtGQWkZKNz12f25IZYQiRg+7XJCixqyPfeM0VHiW&#10;JSk1V+nh3LKlitV56LkZJSwTCs5rkEJhcqbmOBXLMqSg5ET8bZf72DGh9DGnyH0e/jcLUnIYIdU0&#10;aZBKjdsn0s4bDlPfRnLZuY/X37OKshCRsUeWlHu+kIyB7xtWFqX5lyPN3z3Po3cKy3xYu1erJSFF&#10;MR1yn24SCwN0aOBaoZqjHqSmiHlTFP+sPOhBCq+VFKMyFKR6cSNQud8ZgWNIduwVCw4PUmsjIYXj&#10;9+rg9ojXRAp69S5RAEyQ6vYgNUGUH+zvvqRAdeXKFQupfCCFA4XSfPXVV52rV6/Sqh/3L126pFxa&#10;OKmwGPwK2SZNrHTmzJmTZUm9+OKL6j5ANXPmTDqnAD5ghds/mPkf5MaA4g7a4Mpgpa7vwxa0chQX&#10;V5u4YODu80GKMptCIJXvRa8gNfZIFqTqm/Y6DeUdAlJzxTC/1PeuOQ8lWgOPm4pjZZ0UQ0jBNgJS&#10;rHRzQSpTf5wghWJUhhTAgfiKglTigHjse2K4Xf3oDwJX5lBmlKASkQlJCs9VzuRCk5DC/xBUagSc&#10;CEyjOlWJAFlDlfvF+eTJthX71WcnSLmwIMsLj1cfDYRUpumce47WqbhS/dD3CT74H1UzNPaw+L0M&#10;/0CMiKcEmw3U4R3HDsg2jjtG97MhtVFACv0G0RwXMKrqFreR6YcCWGQxJk57kCrbRA1csY8KwMvW&#10;9jqk9O+GE4wM8Li/Jz7WXJCi81h/NAtSifLNctqACSmq6XP379l/m6woQAo6Ny6oLKSkwLWHBArE&#10;o5AI0NnZ6UyZMoXqpS5cuKD+AUkUe/futXSSsn37drIydQG0AC9dACqGE2+Vd/2muKtFUvZtsuvE&#10;GtWyR23u/SBIoY4k3/dC3YiorD9CrXZ0SNUNb1WQqnj+mhroF+szSOtKtwijIIVGugj4x4EUjfnQ&#10;IJVuOKIglRi3kx7LfPcmdQtPVG0t/HtghTdyazakXIuGMvDoWLuka7ZTgEZaWARdFz4GpFDTowEM&#10;EKG2PBJSyYqPyZWG+BDei1Kr3ecBRAQj9zVhVTGwYFVwNwZ8/2KR0CEzRXeLUgWAc2y3ASmysmDp&#10;uZ+DumswpJpEjIzHXOiQos9b7X4e95jh8kQCR19BiuCMXo0BLj9ylceEFMVDfZBqKPtA9W00IIX2&#10;VO53s2ef6LYBUAFQcd1/FlIhAsX71FNPOevXrydoIb36b3/7G9VRbdy40dJJCtyhOFdIMIEcOXLE&#10;GT58OKXzBwlgBWsKkBpyV4VTfdcfSwCqVYaiN1x+cvWuQwpgy3tFOqrdgxQmuGqQInhokMLcItTw&#10;1A1bGUPBt6hjhzKBwlAZjFAgPkiRos0BKfQqhOIloGmQQp87hlTD6A5RcPrgVYJUsq6rR98DK2eG&#10;FL4XuP+g0Hk/vgvcFtZip4Aa3H/4LK7lpNLpkYo/ervIBmQrS7a6UpDC+BDUWDVdpPNDMTGMfR+x&#10;iSwrvCasiERZBz2G24AW9ouR8uI3w8AU9XSdZGXpkKJEALj4qrqFC08qalhRVDCOLL/JV8U8qiBI&#10;uWBDxmWfQYqvkXtWZ+2nxYp7rASpIdG/VYA2C1LD20WtG64LDVKI42H/ug/MQmYdVFFWlYVUiCAm&#10;de7cOXUf9VJQrE1NTY5ufSHxwlpT26lO6tFHH6XztmbNmsjn61YVQDXyrh8W8SJsNuI8PKVXt6ay&#10;IdWa/4U+tFXWgxyOhFTlPFdhuYBCxld9+QexIeVfyVLn7gBIUdC7/JNISKUqdgnF7CoeghTVlElI&#10;ucqWgEiQOie6kU+7RV0GevI9IPmAu9AzpMiKqT7q7l9PYKDHZKkAHS9Zul2ylq1TJbnwyp6sMR1S&#10;4457kBq1RWTYNX1O1g67FAEljrfApYfzhvMkYmvLRPbdyB3inLvnh4umaT8g6lpXgLpeZ4SMQ4IU&#10;3H6yqwZ1z6j9VLUVQm2WDil0Vk+joDoh0uL7ElLsYva7bBG3Iki5v4dckKIsTh1SuNYYUj5LiuJ4&#10;TRecpW9nZ/fp7r/z588HWlUWUiECCwpKFBC6efOm86tf/SorCxAtlFC4qsPMSnzRraqyu6YXzaqi&#10;oLhmTZFFomDVYWbPucqsoPeICamqf/1SdHp45K/ZcZ7QrKzmwM8k3GbtWZBiSyEUUmM+ps9J1kz9&#10;pyakXMWZBanpPYcUn3eR0iySLWARkUXjKkCOt1FSBbIykXkmIUVWlozF8edVls6YTySkuqVldlha&#10;YZtVajqSNHi6Mccb6Tku5NkV2TB0nbD4cL4kpISS/kgdD/9O6LYPUtSEtv6U7NTQRdmDVMCMJsYT&#10;rziZ2iPU1y4LUi7YEqO39i2kdFAFWFNxIEXnrnKvASmcG+rH6FqLBKnhHeIadBcN+F6W/ndwtrTf&#10;/edPVbeQihAkTrB1AEWKQlWWqVOnKqsBitYmVBQOqtJYVVrNiHZhUmBcS6jgVkqFXORcWY9O2n5I&#10;1Y/dLCD17BU17qB+1Ac9g6/72gpSWjYi9nO/vyBIwcpgSKGwlCGF2iWGFBquUpr0eDH1F7OYenas&#10;oqCaBlBKSFGsSLrdOJuRa7DI1aRZupwurWKMqgnvBgUpGmVfJZoL4zVo1ETmopMcvZWsNeFS3OlZ&#10;du6mUrHLPlL7VSE4/T7aZNPcD7zFDI5Jg5TKOKQYmRgtT1mDuC/ruAApqr+SkKKknTHCXQkXZJ9D&#10;Sv5usmumVsSGFD6HH1JUSB0CqX999stIXRDm/rOQiiEzZsww0qWRvebvQgGrirMBrfTMqhp6V2PR&#10;Y1WG6+ye1V6q95CVBVtr7NJBYgKUVRikKBNw2s0eJSN4GYzZkOKsrUBIQemWfagghdogKEtOCzcg&#10;hRgLxm0glTt1oijHqqet47xTw1mZhUmPw32J5sAy5Z6nKXPSix9SDUPfF0kVBKndKrmC+gPWiTlU&#10;SddyxP/hdQAkUqhUvN0hbkt3I+/HcxhSZE1JeHIxuIgJdipIsasyjYLlalkEO3qnOC73d0BK2rVY&#10;6f8oltVBMGRIcap732/BC7keQar6ABVI43thSFEcz4U3rE3UNyJbN0x09x8nVVhI5SlvvfUWKVJd&#10;uPgX7ZQQs9KzAa30B6sqW4HSar5AQDGkMnVimFx63CEKigdBasyco9QTEEWePXWh0evKIuCgui5K&#10;o84BKbiagiBF0E2cIauQIJU8UYR05zYJI6+2yhiNAoBBIcoO9lwwHNTUVu92Qa4+zr7juBX6A44T&#10;TWHRB5BjeIAJ1Qihfm04j3FppefrCxaRPNOsXF6UCECuSHEMZH1z1w33f6h0AbFALthFp/EqkRyB&#10;JrqonaJjINCxZSbGxsDt2XsQainoNxbkCsxe7LVlQSpVtU98BxQD9CCFBUSm7jj9H0oxUE4SBSrd&#10;qmJoWUjFkJMnT5IC1fvSff3117RvyZIldH/Xrl10H3EsK4UJ6tRKEasqdnFkpvaoqPepdFf0SAhw&#10;L0oVk0p2EaRGPbRBQOqB4kCKE0OCIIX39k8aZkgEQQpumCxI1Z+Q4zLOBGaF5dMhwStWblOQ4q4g&#10;3JrKa3i6QgGYsxrDICUSG/aoTE2GVKpiN1kqgBTXzTGYyI3FqdeyQ4kOLECJISX2tylgcnp6FqRG&#10;bSdIqr5+cP2iZyEg5Spl/iwEKfcccyPkQuryehp7yquzRUi8KrDzCr5HDVKwYqk0wP1d6ZASED9o&#10;/C8K8gEkbIhD+TeACg0VUA6EzUIqpvitJHSrmD9/vrEPKesAmpUBYFX1AFLImiNIVXRJSH0YDilM&#10;BO5hnEeP94R1yOCYSxikaPUbACkoJpqjVHNIQup0qHtIKLDm+EDVYh9Q8ByHYgCwpSMs3FXSsmoT&#10;VlYApPAaAlCdCnhkSblw4nZE9Fp4L7LOWuV7rxGWhQSYOiaCqOn24lIGziwky0rvmyjPL2UhypZJ&#10;cHEhE5BKAsYe8er1oKzlXwZrX7j18l1gxCpqh6WoQYpjhujgYUDKvS/q00zL7gdTVzu//bdNBIug&#10;jSG1efNm59ixY3m3VBqUkNJl+vTp1ElBFzSm5ZlUSFG3sOqZ6AXA/QlUBqQQj8gFqe9co0GDRVM6&#10;EW2cyM2kQUrU/+xUIxoYUhRDqNyvIJWu3EOuS2oE23Ay+v1jrs4ZCuq8cFcQtpgIRG3S9SrcU6qv&#10;YVZ/Qwk8CWKOXYnGwu1UZ0XuV9da8aDXpqwC7kWokgbU/pYstxhliA7xBmiyJcZdxsk6AvwRm5KQ&#10;4v531E3dVcgqjiYtNYCZFhAjtvZZogR9/jzmpuXM4pS1VTqk0NEDLk3dEkb8CosH1KYFvc5r87eR&#10;5QRg+DfsR91lIS2VBj2kZs2aZdznnnQo+uVkCqSuW1AV16oqdqeKQiGFWA/iIwakJDwAqZqHPlWQ&#10;QneHuC6UYmz+ke9QjEIxM6REwSYUK0MK7jJYhdQINnU+Jiib84KqXh7AyRJiX6ssMG32AvpsWWmw&#10;UrBDersEMXfuxl9OxSfrSft/Ha6eW6/Fc29lQd97Llt7OD6GFANWwRLHQVZdp4iZubBUsTYZdxPH&#10;KKzcfHtFFtWqYsu1KIXByw1IcQYnZ9DqoIaLNqglE2/5JFWENQuwkIqQ/fv3kxLllkloqTR27Fga&#10;P4809qefftrSpgArSt84TtUfrCqeZQWFhAvSDyn072NIoVcbBvDVD3u/146Pa5G8Fa4XL+PapUBI&#10;jekSnSfQ966AIue4StLL1lur4E2xMb9FI91w/oQR6h4hx62IDEKR5ABFKDII1/kspuaCjlV3r3KM&#10;TYBLptEPW++134KlJNPOBSjbVEyOe0pyvV7Jup/n+dlifV8RVrPIhuzwIOV+F/QdyE4jfkjB0op6&#10;PyRVREmumioLqRCB5QTFiY7gkHnz5pErUBekrGN2lS5r1661JIoQvc9f0NaXVhUrLMQhAClYJ+GQ&#10;WtfrkOIebbprLQhSCGgzpNBYldoAyXY/KBIu9fnjhAkVwwp1R5kJI6JmbK2qBeP+gNwwmOugiqbQ&#10;ZZG1N1iTk0Ja1XHQ+4/YKpvrulYDYmC65SjT7vsHpIpnfekuXLbaOXtTd9WK+NVHPkA2B4IKTaSj&#10;JG5LJQspX+YfZPHixaRA0dNOF4yg5+m1kC1bthid1q0Eu/nCtr5OqmAlxeMNqIFrDkj1ds82s+Hu&#10;asNVxpBSBc3IeKPC1q2igzhiKvesKq3i45gQrdRbvJESIWnTHI/yygjajK7xVLhMDYO3qTqoUpxT&#10;7/2F+5HjTZyqzi5Adm2JpIUWw81ZSGp4vyj+DXBZ+2vZqI4MMVCtjybvJ7ezBrwo+MWxqvw1VRZS&#10;OYTB459Ui6areqwK/lTct5ZUzyFWyma1cSDFjV/hNutvkFIxGU7zVtlsrcrNxm1wGFJw3YhO5Mci&#10;4wfFBhYnToR1QghaeXup4qsMi5GLgkvtJuOkED0LkCfgii4Y67PchnrGYykGHPbN+A/flGkalbM1&#10;K/GFYnJlm4waLuVGDbGg862p6g9zqvotpBg86PmHdkncQun48eO0Xx+qiHEgCxcutJQpQVJF+V1z&#10;exVSlF0mi0Z1SCGTD5Aa/oMtfQcpLVFBhxS3KBIr3VYFKRHn+VDU+1Qd1pRs7wDVA0BAJ4SoZsK6&#10;MkRxLtLbh20ovUuNZ2xRFuAypYjJ7Scn3MZtR1Sc9PLmvoFUQBamiIe2ZllTntu5WWV9svXM55Gu&#10;IX7M3T8ttcb5zc93O107P3fOnwmuP0VsitPW+3pOVb+FFNLOGTwo6EVmH/ZBeb799tvqeehK4R+3&#10;PlAFIOZCO94wNJIFzXnb29udQ4cOBf5/rsf7s1WlIAWFKNOgDUiN2OTUTD2mIIWeeJjB0xfxBF6l&#10;6q4yhhQBS4fUMNG1Ap3IixvXKaELSqaLM7A4rb23XGq6hcT1XWShFsuaC2s6rLs/2X0aYlUVCjFe&#10;3PAIerZ8OJboQajNcPuJETPtRjxONXxWsao2leaf9TqcZEJ9HdtVCy3870+/v8158z8PO12dV5zz&#10;Z28ZVhU6qff1nKp+7e4LCu7p8uSTTzqZTEY9hp6AuN+TMep9KYsWLaLO8Che5m3Tpk30GIYeYnwH&#10;5nABHugWr0uux4thVZUyVqUC53K4IqfcstJAWnrF9w/1A0i9aygy3UVDkKLU6jVqRU7jNeQ8pYEA&#10;KT2xgVPiWVmTAuzFVG+/siVLyoBGcw8TN8KsqJYczyusoFdPz2eXnA5i1X9RWo+UFCKLtDnbkUBF&#10;iS1rvefKbExjQoG0flW6Pj8HSSm+12R3Lm4/3LTZWfCLg877K87n7f6zkPIJrCy4+SA8nh6dKpBw&#10;gRR1DFgcaIK0et1KZLl9+zYBixNFYHGhMwe3k8r1eDGtqlI1q/Wyu4TLjy+eIEglyjcRpFLj9vab&#10;tGO2ojjwzxlcVH+ktS0q3XHoWzFjMM1a7G1V/i2BipEFp7m4vGONzpALqtOK+/nZXRYHyB7Umr3X&#10;yhnT8r4rNTJGs3L8g0WzZrjpjzF0GEp+CMn/19P11f9p4PODEM+dMX5bYFJFGKgspAISJ7ilEtX5&#10;uEoalghLZWXlgMv0QzNdDDwEZDgpBLJhw4as5BFYkUuXLo31eLFjVQBVsa0qPVtLZMuJC0WHVH2i&#10;y6kc/2HpIKU6OTR7yoZdQ5plka3YmrNWxqpdEK1kV6uebLp7hzfdzcNuLbbK4gXxm1WXBz1W1pMR&#10;E2GWht5pIUuJR7rGAsCgdc7IggO/ltYrLxgczd658sXfvHquZq3jxbKs1/B/HvVe0pLTXXRGcTSf&#10;D38MSHXi0GDE3zP/TqRbjs8DuVW5ES+PW9FGs6jaNeWuWxvQuNd0Aar/lc8XdWgbDMtUdSlh60ze&#10;59d/8/VjoUkVfvefhZRPuEYKxb485gPuvueee45uQ2kPpM4UsIZgGd57771UtIzbzz//PD0G96U/&#10;7obxJi+88EKsx4spuZvVegqbuxwYFyK5NVqNgK5QVi2a793bWHGg5oinygJS6IcHSFHXAt5kJ3Y9&#10;NqS/JheMegH5duMiN1ah0lWij51nxaGUhzH8kVeo7VkrWE6gMBVAwIpZ68HHCslTbkHwaTb64unP&#10;NSHSHCO7r9lTmpzJGNnyp9nIIlN9ANX5XxZQwNriucm0Yl4dHobC59eRvw/1e1JQXuY9zvVhWlcM&#10;9TvUrVxODNEgYRQ4c7zRl6CgNl5Q8GtIQBpp8fpz2PqUn0Vlh8pjUteJ9j3qMaes0SoB/ReDN8+F&#10;qGcJch9HbNMz2Q2H/a+PWFVQ2KU351QNWEixYKzHpEmT1H20TQK09BT1gSCALqwfhi+sRHyOd955&#10;h4qa/UMgATCGWK7HS50B6FlVzV7yg981obkkDBDI1ZsR0OXVn+wmrkMKGXL1Q9ucdO1BJ11/2Hit&#10;rPfS92uPK589g0MDkP9/1GpV6xenv34QtFQsQe7jFkUqrVobqWGslmWxsP6X4zCGwlMr/hbTgtOC&#10;5kqJKyXaosGuxVPM3OaIs79k/ImtFk+JNhtwMGJWhhXX4jueZUasx1DamiLXlbdfyeuQZhjy8XoN&#10;d33nQm+g6wODem9+bX2xpMFOWUCam9OAlYQkW2wqhV6KIg1SAAAOOUlEQVQ/bv27UOci2+ryAN7i&#10;wmM9Zd8BEPwXyQ0v/ssOZ+mfupz/++Y+us8JDz+dtZ2ex/f5f7CtaTlNGXzY3nz9KGX0YR/+QrCf&#10;7/NtbPy/Uanq/jH1FlIhgqazUJbcewr333333cDYji4oDsZYkP4sL7/8svPMM89QUsScOXOyLKUX&#10;X3xRJU1EPV4q8Ter5QvOH/T1B3I9i6Jduh/aNOvJG+xHbjM/pDANFiMy0IB03D6noWyDFkhe681T&#10;UivGVYZbxHCTaEFlY6WprTa5X5yXbdWWnX2lvZe+TwXD5bTieCtgsz4mSEkHKeCgnnyGVaWt0r2U&#10;5BavgwMrVFbGytpYllV344eFl/7cYgDDbyno40n8Lk/vvU0rSs+Cy3aXLdOgrFlZ/D8MXHlfv63D&#10;ONSq1OJHnquxOSDu1ByQ0NEckXzRnO3KlbfRby8KDMVqYVQM8R8PZwJaSIW4oOAeq6mpMWJVYWne&#10;6FbByhWxK6Rt97XANcltoFjgroP7EnEqfDZdACXACZLr8VKK36pavmwDrci6dnzmrs6+8EYz+FJq&#10;o1wa/i7dBKmRWxWkBAjbvdToMNdMP9pUdlzAsWLljC3q/3WFrVs/RqcG3cXla1arw0NPPghPvMjV&#10;8Daqc7wviSAivpWrpU/8PnnNJU3geCi5yngPFMWGdXUI2vzPmZZcbewHnFYvOxHZEDbI3YY6UlyD&#10;hVy3cTfo16gNTRRWrFhByWx/+MMfaASIhVSIoE6Ii36DpLu7m5Qpsv+4/oiTMHBy+1JQ24T0c87Q&#10;A2iRUo4UdFh9gFBHR4c65uHDhyvrMdfjvSG6VYXbLHAZ6Mo4SjEHKmqpeP/5sZ2qNc5Tj24k14YO&#10;ALg48P/Y738f7GN3CP8N2ofnsqsD+7DhPt/m5/Jz+Hm6e4TcKvIxuGHYStPjJ7wy/9PvDqhiSv6r&#10;vwZe22+JBGfwmWCJ3029+JuueIMUeZDixm0M7MOmP4bZSPycBxJLnR/P/P90G3+x4XmIiWLD43wb&#10;/SdxH9ucmf+ltl/OfZc2PI7noVD9BzP/Q/3l7fXXljr3Jf7N+U7iNbo/MfEvzs/nLqBt9swXVINm&#10;fR/+4nnfn/kT2ubOnes0JWar+4jf4i/24bF0YgqNJcKm3w7aEAP2b7W1tbRxRx69WXRfb/29BOjv&#10;+vPBwdpCs9qg1EmcXL1wti8ELkpkKQKi+Iu+hSywlgAtPIYOHGvWrDH+N9fjvSFYdeGi4gsHqyyy&#10;qnZ+rnzerID1fVz9zr5xvo3nARxQ6IsXHnBB9TEpfDGC4KaAkavE58/bmXUsUdX0vXUuPt5x2Hl5&#10;3jozSUSDx/ttW2hxErVK/eW8/0fKEgpXKNf/QwoUipX/ssLFhudiPz+GDf8HdyyUKf8fFCr2QXny&#10;PtzHbd6PjW9DuUKZcmYnNr6v/+UNVjV+A9iP2/qGx/EYbvPj/kbHYff9j90JWxCEwrYwiOmvxfsB&#10;wzibfzpC1AYA5doKsewspFz5/e9/T8o7TGCJwALpa4FVhLiav6GuHoMLeyzO473p/sMFE+eHHXVR&#10;PPHo750xf/9zsVqd9+9O2d9/V61UJyafIQUMxey/8KJWpnFWqkFboUqIFTH+svLHlu/rsJIf6Eo1&#10;bAtTovp7l0KpYsvl0tK3uG6yvrzmrAxASAFCbW1toY/D1Vas4tfBKFGru8GmVPNZqepKGO8/GJRq&#10;Ty30/r5S7ysJc7lbGSCQQoJEFISKNUJ5MAp3pMhlgUAhDwalWuj5wzmCMrZK2FoLPTlPuM78xf1W&#10;BgCkBmqrJLvCs0rYSjDQLcyjz5OVAQapmzdv0g97yZIlah+SDTh+gxZKKApGejpG1Fsp/kXjT6qw&#10;ki16Rw+raMJ/S/bcWLnjIMWgQmwK8Sc0YOXUcx6uiM7hcAnC6kI3cSuls6psbCFaCVuIW7EyCCHF&#10;ghoktB9C2yRYUlCafusJs6vsKHpPij2raqCOU7FixYqFVK8KBgsGBRmxD1OArZRmVpUVK1asWEjF&#10;ELQimjJlirEPLYpgXXEPKnRuGKzAKvWsKitWrJRecN2ihRLi8H7pzYnfFlIFCHebYNfeuXPn6P5v&#10;f/tb9Rx0qhis1kNvzKqyYqVYgqkIfjf9YFPCfkG7NIz/QbPqqVOnOo888ohKGOuLid8WUgXIrl27&#10;yDpAHAqAwrgPlgkTJmTNahpM0puzqqyECyxZKFL8Vgf7SjjqHA0dOtRoGD0YlbDfEwJA6Yk4mFmH&#10;tml9PfHbQqoAgVtPH98BiyGTyWQ9zz+76U6W3ppVNVgUaSGCkS1QoFCkkydPpuGe/Dsd7EqYBUlQ&#10;ODcNDQ0KUoNVCesCFx+sp0K8JHeqF+Xv7pQvl9PS/QJo4YsaLNIbs6psYka4oHM/rAO9Iwrq+bB4&#10;sErYkwULFlB/zieeeEJBarAqYV3ee+895+mnnybPByYj4PewaNGiWF6SO9WLcsdAavbs2VkJFbAo&#10;YCqzoJnrQBpRX4iUelaVTcyIFsRIsWDyK1IoZKuEhcCVxdeqDqnBqoT98EZdKAbBQuCpQFgDI4D6&#10;28RvC6kClAMsKShPuBLww8WXrQtWuEiwiBqyONCl1LOqbGJGfoJFEX53sLCsEnZovE5TU5Na1OiQ&#10;GqxKWJd33nmH4ur+3wC2/jrx20IqDwGgYDnxxF/d5QI/L1YkmEoJJYuL4062pko1q8omZsQXLIYQ&#10;c+EBnVYJi88DdxYWUdhwXcJdDIthsCphXaCf/JDi30B/nvhtIZWnTJs2zciOwQ8ZSlsXAItdVhDE&#10;rmBS30lSillVg0GRFkP27t1LWVr6IEyrhB0CEhaIvOEcwfWH8zRYlbAu8AJhAgQ8FhC40+vq6lTf&#10;0v4+8dtCqgB56623yKryK2vEUeCCgaWBC2UwJVf0RAaDIu2pICbFVrvfwh3sStgvurtvsCphv6Cr&#10;Dizw6dOnk356/fXXY3tJ+sPEbwupPIQ7UfiD+rAE4BeHoNM3YldI/bSSWwajIs1HkJqPxBKshLEq&#10;5g0JJ1YJR0NqsCrhMEGDbfxuCvGS9PXEbwupPMSfJLFw4UKVqo7bnFxhA//xZDAq0nwE2VlB04Zf&#10;euklq4TzkMGkhK0MckjpgtUtFAYyAXHx47ZVroVZU1aRWiVsxYqFVJEFPt6NGzeqdHW9nuWTTz6h&#10;nn/YUNNipeeK1ooVK1YspAoQxKMALF0w4ZfjKvCT6w1rrVixYsWKhVSvCawmWFIoLERQG/LKK6+o&#10;NHXs9xcCW7FixYoVC6leE549BauKLShkZSGZAoL2+FasWLFixUKqTwXdJzDTBoJUdX14ohUrVqxY&#10;sZDqU0E7FoAJld1w/eH22bNn7S/DihUrViyk+ofAkkI8Cpl9Tz31lD0hVqxYsWIhZcWKlWIJujag&#10;vCJI0JMy7DErTs4yCrRPW758Oc162r9/f786NgspK1asDAiBmxqeAL3zPwRubOz3t7KyIgSDO/3z&#10;v1hQB4iO/zh3zzzzDG1o/jpv3rw+PzYLKStWrAw4SCEjFfOIdHn77bepw7+FVLAgozcMBIARzil6&#10;6LGgQw0aUmMaQF8em4WUFStWBhyk0H8Srap0mTFjBnVQ0SGFJriIvcIqwPP1sTZoeYVidjw2efJk&#10;54033jBeD/cnTZpEXboxQwyWGgRjb/zxXHTHh3sMFslzzz1Hc7WQTYv3izqGr7/+mp4P9xpmK91/&#10;//2krPk+RnvoyjvstfTXwZw5bEuWLFH/h+NBPSTO0a5du4xjB4xggWLkil/gPtX3o38lmlbz++Mc&#10;5jonuY4v6NjCzr2FlBUrVgYEpC5dukRTgNnlh/ZfUOqIVzGkAAwkCWGEDZQkYlU8Ww3PR7NgKGFk&#10;uqLoHYqSFTL2Q5HifVCmgfE2PKIF4yXw3rpwI2IcD14H7iseXxJ2DHyMeD4UOhQxRlXAesF74T5q&#10;GdEhJtfn4dfBrDMcMx4DeJDRy5DgjvX+buOYiuD/PEGC48H7YYGAc4bXwhggnLOoc6J/zqDj8x9b&#10;1Lm3kLJixcqAgBRggKm37PJbtGgRKXQdUihcxzRcv1tr/vz5pHChWFnwerB8eJQGFCYG8EGBQ3Hy&#10;+JE4kNLrD6OOgZW3/nxYNbjP3WHwevxeUa/lfx0IrDB9NEiYSw1Nk/FYLoE7FeN+dHn55ZfpGOJA&#10;Kur49GOLOvcWUlasWBkwkIKlwi4/KDwUqOuQgvLG6h0KUN84GQAWAeIw2If/h2WlK3W4DmG54DUe&#10;f/xxVQifC1L6Y7mOgZU3S9B9fr2o1/L/H2TWrFmxIIXPA6smaJ4ToMn74XaDy06XZcuWUcJFXEiF&#10;HZ//2MLOvYWUFStWBgykoDwBFigwxHIgOqQAISg4XZAYgFU5rAes1vG/vEpHnEWfnIu+lhDEYeCm&#10;wvP5vr/fJdxgQZCKOoZ8IRX1Wj2BFP4fn721tTXrMbjZELeD/PGPf8ya6g33JCzaqHOSL6Sizr2F&#10;lBUrVgYMpCCI/SDpYfHixVmQwrRqKE5ehUNRItaBmA6Uq+66QgICXpeVJoAA1xrDpK2tTTVl5m4t&#10;UKD6/wZBKuoY8oVU1GvFhVRYDRmSGBAL012gSHLAayJeB0HsC+/PnxsuU8TLUFcVdU7iQoqPLerc&#10;W0hZsWJlQEEKcQvc56nUOqRYwUH5AkiwFpCgAEFQHg2XATiMsoGFANchYlsMIlgtUI74X911BXn1&#10;1VcJHohjzZ49mxRuEKSijiFfSEW9VhxIAehw6wE+QQLQ4zUBDFioyKxDfMjv3oOFhHOlN6mOOidx&#10;jk8/tlzn3kLKihUrd5SwO4yTEfzusqD9LHhMrx2K+1g+x1DMz5NLguJOQeck6nPx+wclM+RzTnId&#10;W09ey0LKihUrVqxYsZCyYsWKFSsWUlasWLFixUofy/8CZg0e606UneMAAAAASUVORK5CYIJQSwME&#10;FAAGAAgAAAAhALGO0PbcAAAABQEAAA8AAABkcnMvZG93bnJldi54bWxMj09Lw0AQxe+C32EZwZvd&#10;NdQ1xGxKEQQRQfoHvG6z0ySanQ3ZbZt+e0cv9vLg8Yb3flMuJt+LI46xC2TgfqZAINXBddQY2G5e&#10;7nIQMVlytg+EBs4YYVFdX5W2cOFEKzyuUyO4hGJhDbQpDYWUsW7R2zgLAxJn+zB6m9iOjXSjPXG5&#10;72WmlJbedsQLrR3wucX6e33wBvTr42b7rla5f8vPn0vlP9JXtjfm9mZaPoFIOKX/Y/jFZ3SomGkX&#10;DuSi6A3wI+lPOZtrzXZnINPzB5BVKS/pqx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bnfz2kDAABXDQAADgAAAAAAAAAAAAAAAAA6AgAAZHJzL2Uyb0RvYy54&#10;bWxQSwECLQAKAAAAAAAAACEAhIu81n6OAAB+jgAAFAAAAAAAAAAAAAAAAADPBQAAZHJzL21lZGlh&#10;L2ltYWdlMS5wbmdQSwECLQAUAAYACAAAACEAsY7Q9twAAAAFAQAADwAAAAAAAAAAAAAAAAB/lAAA&#10;ZHJzL2Rvd25yZXYueG1sUEsBAi0AFAAGAAgAAAAhAKomDr68AAAAIQEAABkAAAAAAAAAAAAAAAAA&#10;iJUAAGRycy9fcmVscy9lMm9Eb2MueG1sLnJlbHNQSwUGAAAAAAYABgB8AQAAe5YAAAAA&#10;">
                <v:shape id="_x0000_s1046" type="#_x0000_t75" style="position:absolute;width:29591;height:16789;visibility:visible;mso-wrap-style:square" filled="t">
                  <v:fill o:detectmouseclick="t"/>
                  <v:path o:connecttype="none"/>
                </v:shape>
                <v:shape id="图片 41" o:spid="_x0000_s1047" type="#_x0000_t75" style="position:absolute;top:22;width:29591;height:16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JwgAAANsAAAAPAAAAZHJzL2Rvd25yZXYueG1sRI/dagIx&#10;FITvC75DOELvatZSf1iNUoVSBRH8eYDD5rhZ3JyzbKJu374RCr0cZuYbZr7sfK3u1IZK2MBwkIEi&#10;LsRWXBo4n77epqBCRLZYC5OBHwqwXPRe5phbefCB7sdYqgThkKMBF2OTax0KRx7DQBri5F2k9RiT&#10;bEttW3wkuK/1e5aNtceK04LDhtaOiuvx5g1cHIvfH3bXyWr7jaOJrDLxnTGv/e5zBipSF//Df+2N&#10;NfAxhOeX9AP04hcAAP//AwBQSwECLQAUAAYACAAAACEA2+H2y+4AAACFAQAAEwAAAAAAAAAAAAAA&#10;AAAAAAAAW0NvbnRlbnRfVHlwZXNdLnhtbFBLAQItABQABgAIAAAAIQBa9CxbvwAAABUBAAALAAAA&#10;AAAAAAAAAAAAAB8BAABfcmVscy8ucmVsc1BLAQItABQABgAIAAAAIQDYf/kJwgAAANsAAAAPAAAA&#10;AAAAAAAAAAAAAAcCAABkcnMvZG93bnJldi54bWxQSwUGAAAAAAMAAwC3AAAA9gIAAAAA&#10;">
                  <v:imagedata r:id="rId18" o:title=""/>
                </v:shape>
                <v:shape id="文本框 14" o:spid="_x0000_s1048" type="#_x0000_t202" style="position:absolute;left:11707;top:1913;width:428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0yzxAAAANsAAAAPAAAAZHJzL2Rvd25yZXYueG1sRI/NasMw&#10;EITvgb6D2EIuoZHTh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Mu3TLPEAAAA2wAAAA8A&#10;AAAAAAAAAAAAAAAABwIAAGRycy9kb3ducmV2LnhtbFBLBQYAAAAAAwADALcAAAD4AgAAAAA=&#10;" filled="f" stroked="f">
                  <v:textbox inset="0,0,0,0">
                    <w:txbxContent>
                      <w:p w14:paraId="37AE7EF4" w14:textId="77777777" w:rsidR="00CD6B82" w:rsidRDefault="00CD6B82" w:rsidP="002639E8">
                        <w:pPr>
                          <w:rPr>
                            <w:rFonts w:ascii="Times New Roman" w:eastAsia="等线" w:hAnsi="Times New Roman" w:cs="Times New Roman"/>
                            <w:b/>
                            <w:bCs/>
                            <w:sz w:val="20"/>
                            <w:szCs w:val="20"/>
                          </w:rPr>
                        </w:pPr>
                        <w:r>
                          <w:rPr>
                            <w:rFonts w:ascii="Times New Roman" w:eastAsia="等线" w:hAnsi="Times New Roman" w:cs="Times New Roman"/>
                            <w:b/>
                            <w:bCs/>
                            <w:sz w:val="20"/>
                            <w:szCs w:val="20"/>
                          </w:rPr>
                          <w:t>SUV</w:t>
                        </w:r>
                        <w:r>
                          <w:rPr>
                            <w:rFonts w:ascii="等线" w:eastAsia="等线" w:hAnsi="等线" w:cs="Times New Roman" w:hint="eastAsia"/>
                            <w:b/>
                            <w:bCs/>
                            <w:sz w:val="15"/>
                            <w:szCs w:val="15"/>
                          </w:rPr>
                          <w:t xml:space="preserve"> </w:t>
                        </w:r>
                      </w:p>
                    </w:txbxContent>
                  </v:textbox>
                </v:shape>
                <v:shape id="文本框 14" o:spid="_x0000_s1049" type="#_x0000_t202" style="position:absolute;left:7812;top:1377;width:427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THxAAAANsAAAAPAAAAZHJzL2Rvd25yZXYueG1sRI/dasJA&#10;FITvC77DcoTeFN20hCLRNfiDqTe9SPQBDtljEpI9G7JbjT59Vyj0cpiZb5hVOppOXGlwjWUF7/MI&#10;BHFpdcOVgvPpMFuAcB5ZY2eZFNzJQbqevKww0fbGOV0LX4kAYZeggtr7PpHSlTUZdHPbEwfvYgeD&#10;PsihknrAW4CbTn5E0ac02HBYqLGnXU1lW/wYBbTJ7eO7dZnJt/tddmmY3uSXUq/TcbME4Wn0/+G/&#10;9lEriGN4fgk/QK5/AQAA//8DAFBLAQItABQABgAIAAAAIQDb4fbL7gAAAIUBAAATAAAAAAAAAAAA&#10;AAAAAAAAAABbQ29udGVudF9UeXBlc10ueG1sUEsBAi0AFAAGAAgAAAAhAFr0LFu/AAAAFQEAAAsA&#10;AAAAAAAAAAAAAAAAHwEAAF9yZWxzLy5yZWxzUEsBAi0AFAAGAAgAAAAhAERe1MfEAAAA2wAAAA8A&#10;AAAAAAAAAAAAAAAABwIAAGRycy9kb3ducmV2LnhtbFBLBQYAAAAAAwADALcAAAD4AgAAAAA=&#10;" filled="f" stroked="f">
                  <v:textbox inset="0,0,0,0">
                    <w:txbxContent>
                      <w:p w14:paraId="27AA574B" w14:textId="67E57F01" w:rsidR="00CD6B82" w:rsidRDefault="00CD6B82" w:rsidP="002639E8">
                        <w:pPr>
                          <w:rPr>
                            <w:rFonts w:ascii="Times New Roman" w:eastAsia="等线" w:hAnsi="Times New Roman" w:cs="Times New Roman"/>
                            <w:b/>
                            <w:bCs/>
                            <w:sz w:val="20"/>
                            <w:szCs w:val="20"/>
                          </w:rPr>
                        </w:pPr>
                        <w:r>
                          <w:rPr>
                            <w:rFonts w:ascii="Times New Roman" w:eastAsia="等线" w:hAnsi="Times New Roman" w:cs="Times New Roman"/>
                            <w:b/>
                            <w:bCs/>
                            <w:sz w:val="20"/>
                            <w:szCs w:val="20"/>
                          </w:rPr>
                          <w:t>Car</w:t>
                        </w:r>
                        <w:r>
                          <w:rPr>
                            <w:rFonts w:ascii="等线" w:eastAsia="等线" w:hAnsi="等线" w:cs="Times New Roman" w:hint="eastAsia"/>
                            <w:b/>
                            <w:bCs/>
                            <w:sz w:val="15"/>
                            <w:szCs w:val="15"/>
                          </w:rPr>
                          <w:t xml:space="preserve"> </w:t>
                        </w:r>
                      </w:p>
                    </w:txbxContent>
                  </v:textbox>
                </v:shape>
                <v:shape id="文本框 14" o:spid="_x0000_s1050" type="#_x0000_t202" style="position:absolute;left:16357;top:4069;width:4280;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14:paraId="2EB686E5" w14:textId="24B21AA9" w:rsidR="00CD6B82" w:rsidRDefault="00CD6B82" w:rsidP="002639E8">
                        <w:pPr>
                          <w:rPr>
                            <w:rFonts w:ascii="Times New Roman" w:eastAsia="等线" w:hAnsi="Times New Roman" w:cs="Times New Roman"/>
                            <w:b/>
                            <w:bCs/>
                            <w:sz w:val="20"/>
                            <w:szCs w:val="20"/>
                          </w:rPr>
                        </w:pPr>
                        <w:r>
                          <w:rPr>
                            <w:rFonts w:ascii="Times New Roman" w:eastAsia="等线" w:hAnsi="Times New Roman" w:cs="Times New Roman"/>
                            <w:b/>
                            <w:bCs/>
                            <w:sz w:val="20"/>
                            <w:szCs w:val="20"/>
                          </w:rPr>
                          <w:t>Bus</w:t>
                        </w:r>
                        <w:r>
                          <w:rPr>
                            <w:rFonts w:ascii="等线" w:eastAsia="等线" w:hAnsi="等线" w:cs="Times New Roman" w:hint="eastAsia"/>
                            <w:b/>
                            <w:bCs/>
                            <w:sz w:val="15"/>
                            <w:szCs w:val="15"/>
                          </w:rPr>
                          <w:t xml:space="preserve"> </w:t>
                        </w:r>
                      </w:p>
                    </w:txbxContent>
                  </v:textbox>
                </v:shape>
                <v:shape id="文本框 14" o:spid="_x0000_s1051" type="#_x0000_t202" style="position:absolute;left:20637;top:4069;width:7625;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8rxAAAANsAAAAPAAAAZHJzL2Rvd25yZXYueG1sRI9Ba4NA&#10;FITvhf6H5RV6KXFtCR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NvA7yvEAAAA2wAAAA8A&#10;AAAAAAAAAAAAAAAABwIAAGRycy9kb3ducmV2LnhtbFBLBQYAAAAAAwADALcAAAD4AgAAAAA=&#10;" filled="f" stroked="f">
                  <v:textbox inset="0,0,0,0">
                    <w:txbxContent>
                      <w:p w14:paraId="4429F586" w14:textId="541264D5" w:rsidR="00CD6B82" w:rsidRDefault="00CD6B82" w:rsidP="002639E8">
                        <w:pPr>
                          <w:rPr>
                            <w:rFonts w:ascii="Times New Roman" w:eastAsia="等线" w:hAnsi="Times New Roman" w:cs="Times New Roman"/>
                            <w:b/>
                            <w:bCs/>
                            <w:sz w:val="20"/>
                            <w:szCs w:val="20"/>
                          </w:rPr>
                        </w:pPr>
                        <w:r>
                          <w:rPr>
                            <w:rFonts w:ascii="Times New Roman" w:eastAsia="等线" w:hAnsi="Times New Roman" w:cs="Times New Roman"/>
                            <w:b/>
                            <w:bCs/>
                            <w:sz w:val="20"/>
                            <w:szCs w:val="20"/>
                          </w:rPr>
                          <w:t>Middle-truck</w:t>
                        </w:r>
                        <w:r>
                          <w:rPr>
                            <w:rFonts w:ascii="等线" w:eastAsia="等线" w:hAnsi="等线" w:cs="Times New Roman" w:hint="eastAsia"/>
                            <w:b/>
                            <w:bCs/>
                            <w:sz w:val="15"/>
                            <w:szCs w:val="15"/>
                          </w:rPr>
                          <w:t xml:space="preserve"> </w:t>
                        </w:r>
                      </w:p>
                    </w:txbxContent>
                  </v:textbox>
                </v:shape>
                <w10:anchorlock/>
              </v:group>
            </w:pict>
          </mc:Fallback>
        </mc:AlternateContent>
      </w:r>
    </w:p>
    <w:p w14:paraId="2D0B536A" w14:textId="72ACD7AA"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480C49">
        <w:rPr>
          <w:rFonts w:ascii="Times New Roman" w:eastAsia="宋体" w:hAnsi="Times New Roman" w:cs="Times New Roman"/>
          <w:sz w:val="18"/>
          <w:szCs w:val="18"/>
        </w:rPr>
        <w:t xml:space="preserve"> </w:t>
      </w:r>
      <w:r>
        <w:rPr>
          <w:rFonts w:ascii="Times New Roman" w:eastAsia="宋体" w:hAnsi="Times New Roman" w:cs="Times New Roman"/>
          <w:sz w:val="18"/>
          <w:szCs w:val="18"/>
        </w:rPr>
        <w:t>3 Envelope data of vehicle passing over the radar</w:t>
      </w:r>
    </w:p>
    <w:p w14:paraId="268BE153" w14:textId="77777777" w:rsidR="00296442" w:rsidRDefault="00296442">
      <w:pPr>
        <w:ind w:firstLineChars="100" w:firstLine="200"/>
        <w:rPr>
          <w:rFonts w:ascii="Times New Roman" w:eastAsia="宋体" w:hAnsi="Times New Roman" w:cs="Times New Roman"/>
          <w:sz w:val="20"/>
          <w:szCs w:val="20"/>
        </w:rPr>
      </w:pPr>
    </w:p>
    <w:p w14:paraId="5F50027E" w14:textId="6E7E271B" w:rsidR="00296442" w:rsidRDefault="00672AA8">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Therefore</w:t>
      </w:r>
      <w:r w:rsidR="009D26FB">
        <w:rPr>
          <w:rFonts w:ascii="Times New Roman" w:eastAsia="宋体" w:hAnsi="Times New Roman" w:cs="Times New Roman"/>
          <w:sz w:val="20"/>
          <w:szCs w:val="20"/>
        </w:rPr>
        <w:t>,</w:t>
      </w:r>
      <w:r>
        <w:rPr>
          <w:rFonts w:ascii="Times New Roman" w:eastAsia="宋体" w:hAnsi="Times New Roman" w:cs="Times New Roman"/>
          <w:sz w:val="20"/>
          <w:szCs w:val="20"/>
        </w:rPr>
        <w:t xml:space="preserve"> we firstly fuse the data by averaging the Envelope data generated from one measurement, </w:t>
      </w:r>
      <w:r w:rsidR="00480C49">
        <w:rPr>
          <w:rFonts w:ascii="Times New Roman" w:eastAsia="宋体" w:hAnsi="Times New Roman" w:cs="Times New Roman"/>
          <w:sz w:val="20"/>
          <w:szCs w:val="20"/>
        </w:rPr>
        <w:t>expressed</w:t>
      </w:r>
      <w:r>
        <w:rPr>
          <w:rFonts w:ascii="Times New Roman" w:eastAsia="宋体" w:hAnsi="Times New Roman" w:cs="Times New Roman"/>
          <w:sz w:val="20"/>
          <w:szCs w:val="20"/>
        </w:rPr>
        <w:t xml:space="preserve">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DAB0266" w14:textId="77777777" w:rsidTr="00480C49">
        <w:tc>
          <w:tcPr>
            <w:tcW w:w="4185" w:type="dxa"/>
            <w:tcMar>
              <w:left w:w="0" w:type="dxa"/>
              <w:right w:w="0" w:type="dxa"/>
            </w:tcMar>
            <w:vAlign w:val="center"/>
          </w:tcPr>
          <w:p w14:paraId="1B7C97B5" w14:textId="3A2D0327" w:rsidR="00296442" w:rsidRDefault="00480C49">
            <w:pPr>
              <w:jc w:val="center"/>
              <w:rPr>
                <w:rFonts w:ascii="Times New Roman" w:eastAsia="宋体" w:hAnsi="Times New Roman" w:cs="Times New Roman"/>
                <w:sz w:val="20"/>
                <w:szCs w:val="20"/>
              </w:rPr>
            </w:pPr>
            <w:bookmarkStart w:id="12" w:name="OLE_LINK13"/>
            <m:oMath>
              <m:r>
                <w:rPr>
                  <w:rFonts w:ascii="Cambria Math" w:eastAsia="宋体" w:hAnsi="Cambria Math" w:cs="Times New Roman"/>
                  <w:sz w:val="20"/>
                  <w:szCs w:val="20"/>
                </w:rPr>
                <m:t>Menv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w:bookmarkEnd w:id="12"/>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hint="eastAsia"/>
                          <w:sz w:val="20"/>
                          <w:szCs w:val="20"/>
                        </w:rPr>
                        <m:t>i</m:t>
                      </m:r>
                      <m:r>
                        <w:rPr>
                          <w:rFonts w:ascii="Cambria Math" w:eastAsia="宋体" w:hAnsi="Cambria Math" w:cs="Times New Roman"/>
                          <w:sz w:val="20"/>
                          <w:szCs w:val="20"/>
                        </w:rPr>
                        <m:t>=1</m:t>
                      </m:r>
                    </m:sub>
                    <m:sup>
                      <m:r>
                        <w:rPr>
                          <w:rFonts w:ascii="Cambria Math" w:eastAsia="宋体" w:hAnsi="Cambria Math" w:cs="Times New Roman"/>
                          <w:sz w:val="20"/>
                          <w:szCs w:val="20"/>
                        </w:rPr>
                        <m:t>n</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env</m:t>
                          </m:r>
                        </m:e>
                        <m:sub>
                          <m:r>
                            <w:rPr>
                              <w:rFonts w:ascii="Cambria Math" w:eastAsia="宋体" w:hAnsi="Cambria Math" w:cs="Times New Roman"/>
                              <w:sz w:val="20"/>
                              <w:szCs w:val="20"/>
                            </w:rPr>
                            <m:t>i</m:t>
                          </m:r>
                        </m:sub>
                      </m:sSub>
                      <m:r>
                        <w:rPr>
                          <w:rFonts w:ascii="Cambria Math" w:eastAsia="宋体" w:hAnsi="Cambria Math" w:cs="Times New Roman"/>
                          <w:sz w:val="20"/>
                          <w:szCs w:val="20"/>
                        </w:rPr>
                        <m:t>(t)</m:t>
                      </m:r>
                    </m:e>
                  </m:nary>
                </m:num>
                <m:den>
                  <m:r>
                    <w:rPr>
                      <w:rFonts w:ascii="Cambria Math" w:eastAsia="宋体" w:hAnsi="Cambria Math" w:cs="Times New Roman"/>
                      <w:sz w:val="20"/>
                      <w:szCs w:val="20"/>
                    </w:rPr>
                    <m:t>n</m:t>
                  </m:r>
                </m:den>
              </m:f>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15D4BEDE"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6)</w:t>
            </w:r>
          </w:p>
        </w:tc>
      </w:tr>
    </w:tbl>
    <w:p w14:paraId="264147C5" w14:textId="05214E0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Menv</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the averaged Envelope data generated from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w:t>
      </w:r>
      <w:proofErr w:type="gramStart"/>
      <w:r>
        <w:rPr>
          <w:rFonts w:ascii="Times New Roman" w:eastAsia="宋体" w:hAnsi="Times New Roman" w:cs="Times New Roman"/>
          <w:sz w:val="20"/>
          <w:szCs w:val="20"/>
        </w:rPr>
        <w:t>measurement.</w:t>
      </w:r>
      <w:proofErr w:type="gramEnd"/>
    </w:p>
    <w:p w14:paraId="316B0DC9" w14:textId="6F5EA39C"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Our algorithm of vehicle detection is divided into 2 steps: 1)</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Preliminarily divide 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into 2 </w:t>
      </w:r>
      <w:r>
        <w:rPr>
          <w:rFonts w:ascii="Times New Roman" w:eastAsia="宋体" w:hAnsi="Times New Roman" w:cs="Times New Roman"/>
          <w:sz w:val="20"/>
          <w:szCs w:val="20"/>
        </w:rPr>
        <w:lastRenderedPageBreak/>
        <w:t xml:space="preserve">categories: there is vehicle or no vehicle. 2) </w:t>
      </w:r>
      <w:r w:rsidR="00E943DF">
        <w:rPr>
          <w:rFonts w:ascii="Times New Roman" w:eastAsia="宋体" w:hAnsi="Times New Roman" w:cs="Times New Roman"/>
          <w:sz w:val="20"/>
          <w:szCs w:val="20"/>
        </w:rPr>
        <w:t>Filter the result of step 1 by Mathematical Morphology [</w:t>
      </w:r>
      <w:r w:rsidR="00B6425B">
        <w:rPr>
          <w:rFonts w:ascii="Times New Roman" w:eastAsia="宋体" w:hAnsi="Times New Roman" w:cs="Times New Roman"/>
          <w:sz w:val="20"/>
          <w:szCs w:val="20"/>
        </w:rPr>
        <w:t>8</w:t>
      </w:r>
      <w:r w:rsidR="00E943DF">
        <w:rPr>
          <w:rFonts w:ascii="Times New Roman" w:eastAsia="宋体" w:hAnsi="Times New Roman" w:cs="Times New Roman"/>
          <w:sz w:val="20"/>
          <w:szCs w:val="20"/>
        </w:rPr>
        <w:t>]</w:t>
      </w:r>
      <w:r>
        <w:rPr>
          <w:rFonts w:ascii="Times New Roman" w:eastAsia="宋体" w:hAnsi="Times New Roman" w:cs="Times New Roman"/>
          <w:sz w:val="20"/>
          <w:szCs w:val="20"/>
        </w:rPr>
        <w:t>.</w:t>
      </w:r>
    </w:p>
    <w:p w14:paraId="72FC9ADA" w14:textId="545312C2" w:rsidR="00296442" w:rsidRDefault="00672AA8">
      <w:pPr>
        <w:rPr>
          <w:rFonts w:ascii="Times New Roman" w:eastAsia="宋体" w:hAnsi="Times New Roman" w:cs="Times New Roman"/>
          <w:b/>
          <w:bCs/>
          <w:sz w:val="20"/>
          <w:szCs w:val="20"/>
        </w:rPr>
      </w:pPr>
      <w:r>
        <w:rPr>
          <w:rFonts w:ascii="Times New Roman" w:eastAsia="宋体" w:hAnsi="Times New Roman" w:cs="Times New Roman"/>
          <w:b/>
          <w:bCs/>
          <w:sz w:val="20"/>
          <w:szCs w:val="20"/>
        </w:rPr>
        <w:t xml:space="preserve">Step 1: divide the averaged data </w:t>
      </w:r>
      <m:oMath>
        <m:r>
          <m:rPr>
            <m:sty m:val="bi"/>
          </m:rPr>
          <w:rPr>
            <w:rFonts w:ascii="Cambria Math" w:eastAsia="宋体" w:hAnsi="Cambria Math" w:cs="Times New Roman"/>
            <w:sz w:val="20"/>
            <w:szCs w:val="20"/>
          </w:rPr>
          <m:t>Menv</m:t>
        </m:r>
      </m:oMath>
      <w:r>
        <w:rPr>
          <w:rFonts w:ascii="Times New Roman" w:eastAsia="宋体" w:hAnsi="Times New Roman" w:cs="Times New Roman"/>
          <w:b/>
          <w:bCs/>
          <w:sz w:val="20"/>
          <w:szCs w:val="20"/>
        </w:rPr>
        <w:t xml:space="preserve"> into 2 categories</w:t>
      </w:r>
    </w:p>
    <w:p w14:paraId="5FCD9E4C" w14:textId="302671EC"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Fig</w:t>
      </w:r>
      <w:r w:rsidR="001828C1">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4 shows 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calculated from the Envelope data in Fig</w:t>
      </w:r>
      <w:r w:rsidR="001828C1">
        <w:rPr>
          <w:rFonts w:ascii="Times New Roman" w:eastAsia="宋体" w:hAnsi="Times New Roman" w:cs="Times New Roman"/>
          <w:sz w:val="20"/>
          <w:szCs w:val="20"/>
        </w:rPr>
        <w:t>ure</w:t>
      </w:r>
      <w:r w:rsidR="001828C1" w:rsidRPr="00DD5914">
        <w:rPr>
          <w:rFonts w:ascii="Times New Roman" w:eastAsia="宋体" w:hAnsi="Times New Roman" w:cs="Times New Roman"/>
          <w:sz w:val="20"/>
          <w:szCs w:val="20"/>
        </w:rPr>
        <w:t xml:space="preserve"> </w:t>
      </w:r>
      <w:r w:rsidRPr="00DD5914">
        <w:rPr>
          <w:rFonts w:ascii="Times New Roman" w:eastAsia="宋体" w:hAnsi="Times New Roman" w:cs="Times New Roman"/>
          <w:sz w:val="20"/>
          <w:szCs w:val="20"/>
        </w:rPr>
        <w:t xml:space="preserve">3. </w:t>
      </w:r>
      <w:r w:rsidR="001828C1" w:rsidRPr="00DD5914">
        <w:rPr>
          <w:rFonts w:ascii="Times New Roman" w:eastAsia="宋体" w:hAnsi="Times New Roman" w:cs="Times New Roman"/>
          <w:sz w:val="20"/>
          <w:szCs w:val="20"/>
        </w:rPr>
        <w:t xml:space="preserve">The </w:t>
      </w:r>
      <m:oMath>
        <m:r>
          <w:rPr>
            <w:rFonts w:ascii="Cambria Math" w:eastAsia="宋体" w:hAnsi="Cambria Math" w:cs="Times New Roman"/>
            <w:sz w:val="20"/>
            <w:szCs w:val="20"/>
          </w:rPr>
          <m:t>Menv</m:t>
        </m:r>
      </m:oMath>
      <w:r w:rsidR="001828C1" w:rsidRPr="00DD5914">
        <w:rPr>
          <w:rFonts w:ascii="Times New Roman" w:eastAsia="宋体" w:hAnsi="Times New Roman" w:cs="Times New Roman"/>
          <w:sz w:val="20"/>
          <w:szCs w:val="20"/>
        </w:rPr>
        <w:t xml:space="preserve"> when the vehicle passes the radar is much larger than the </w:t>
      </w:r>
      <m:oMath>
        <m:r>
          <w:rPr>
            <w:rFonts w:ascii="Cambria Math" w:eastAsia="宋体" w:hAnsi="Cambria Math" w:cs="Times New Roman"/>
            <w:sz w:val="20"/>
            <w:szCs w:val="20"/>
          </w:rPr>
          <m:t>Menv</m:t>
        </m:r>
      </m:oMath>
      <w:r w:rsidR="00DD5914" w:rsidRPr="00DD5914">
        <w:rPr>
          <w:rFonts w:ascii="Times New Roman" w:eastAsia="宋体" w:hAnsi="Times New Roman" w:cs="Times New Roman"/>
          <w:sz w:val="20"/>
          <w:szCs w:val="20"/>
        </w:rPr>
        <w:t xml:space="preserve"> </w:t>
      </w:r>
      <w:r w:rsidR="001828C1" w:rsidRPr="00DD5914">
        <w:rPr>
          <w:rFonts w:ascii="Times New Roman" w:eastAsia="宋体" w:hAnsi="Times New Roman" w:cs="Times New Roman"/>
          <w:sz w:val="20"/>
          <w:szCs w:val="20"/>
        </w:rPr>
        <w:t>when no vehicle passes by. T</w:t>
      </w:r>
      <w:r w:rsidR="001828C1" w:rsidRPr="001828C1">
        <w:rPr>
          <w:rFonts w:ascii="Times New Roman" w:eastAsia="宋体" w:hAnsi="Times New Roman" w:cs="Times New Roman"/>
          <w:sz w:val="20"/>
          <w:szCs w:val="20"/>
        </w:rPr>
        <w:t xml:space="preserve">herefore, we </w:t>
      </w:r>
      <w:r w:rsidR="001828C1">
        <w:rPr>
          <w:rFonts w:ascii="Times New Roman" w:eastAsia="宋体" w:hAnsi="Times New Roman" w:cs="Times New Roman"/>
          <w:sz w:val="20"/>
          <w:szCs w:val="20"/>
        </w:rPr>
        <w:t xml:space="preserve">simply </w:t>
      </w:r>
      <w:r w:rsidR="001828C1" w:rsidRPr="001828C1">
        <w:rPr>
          <w:rFonts w:ascii="Times New Roman" w:eastAsia="宋体" w:hAnsi="Times New Roman" w:cs="Times New Roman"/>
          <w:sz w:val="20"/>
          <w:szCs w:val="20"/>
        </w:rPr>
        <w:t xml:space="preserve">use </w:t>
      </w:r>
      <w:r w:rsidR="001828C1">
        <w:rPr>
          <w:rFonts w:ascii="Times New Roman" w:eastAsia="宋体" w:hAnsi="Times New Roman" w:cs="Times New Roman"/>
          <w:sz w:val="20"/>
          <w:szCs w:val="20"/>
        </w:rPr>
        <w:t>a</w:t>
      </w:r>
      <w:r w:rsidR="001828C1" w:rsidRPr="001828C1">
        <w:rPr>
          <w:rFonts w:ascii="Times New Roman" w:eastAsia="宋体" w:hAnsi="Times New Roman" w:cs="Times New Roman"/>
          <w:sz w:val="20"/>
          <w:szCs w:val="20"/>
        </w:rPr>
        <w:t xml:space="preserve"> threshold to distinguish whether there is a vehicle passing </w:t>
      </w:r>
      <w:r w:rsidR="001828C1">
        <w:rPr>
          <w:rFonts w:ascii="Times New Roman" w:eastAsia="宋体" w:hAnsi="Times New Roman" w:cs="Times New Roman"/>
          <w:sz w:val="20"/>
          <w:szCs w:val="20"/>
        </w:rPr>
        <w:t>over</w:t>
      </w:r>
      <w:r w:rsidR="001828C1" w:rsidRPr="001828C1">
        <w:rPr>
          <w:rFonts w:ascii="Times New Roman" w:eastAsia="宋体" w:hAnsi="Times New Roman" w:cs="Times New Roman"/>
          <w:sz w:val="20"/>
          <w:szCs w:val="20"/>
        </w:rPr>
        <w:t xml:space="preserve"> the radar.</w:t>
      </w:r>
      <w:r w:rsidR="001828C1">
        <w:rPr>
          <w:rFonts w:ascii="Times New Roman" w:eastAsia="宋体" w:hAnsi="Times New Roman" w:cs="Times New Roman"/>
          <w:sz w:val="20"/>
          <w:szCs w:val="20"/>
        </w:rPr>
        <w:t xml:space="preserve"> </w:t>
      </w:r>
      <w:r>
        <w:rPr>
          <w:rFonts w:ascii="Times New Roman" w:eastAsia="宋体" w:hAnsi="Times New Roman" w:cs="Times New Roman"/>
          <w:sz w:val="20"/>
          <w:szCs w:val="20"/>
        </w:rPr>
        <w:t>In details, we have</w:t>
      </w:r>
    </w:p>
    <w:tbl>
      <w:tblPr>
        <w:tblStyle w:val="af1"/>
        <w:tblW w:w="46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0"/>
        <w:gridCol w:w="518"/>
      </w:tblGrid>
      <w:tr w:rsidR="00296442" w14:paraId="71152B10" w14:textId="77777777">
        <w:tc>
          <w:tcPr>
            <w:tcW w:w="4150" w:type="dxa"/>
          </w:tcPr>
          <w:p w14:paraId="6E3EA23F" w14:textId="09BF91CC" w:rsidR="00296442" w:rsidRDefault="00672AA8">
            <w:pPr>
              <w:ind w:firstLineChars="200" w:firstLine="400"/>
              <w:rPr>
                <w:rFonts w:ascii="Times New Roman" w:eastAsia="宋体" w:hAnsi="Times New Roman" w:cs="Times New Roman"/>
                <w:sz w:val="20"/>
                <w:szCs w:val="20"/>
              </w:rPr>
            </w:pPr>
            <m:oMathPara>
              <m:oMathParaPr>
                <m:jc m:val="center"/>
              </m:oMathParaPr>
              <m:oMath>
                <m:r>
                  <w:rPr>
                    <w:rFonts w:ascii="Cambria Math" w:hAnsi="Cambria Math" w:cs="Times New Roman"/>
                    <w:sz w:val="20"/>
                    <w:szCs w:val="20"/>
                  </w:rPr>
                  <m:t>S(t)</m:t>
                </m:r>
                <m:r>
                  <w:rPr>
                    <w:rFonts w:ascii="Cambria Math" w:eastAsia="宋体" w:hAnsi="Cambria Math" w:cs="Times New Roman"/>
                    <w:sz w:val="20"/>
                    <w:szCs w:val="20"/>
                  </w:rPr>
                  <m:t>=</m:t>
                </m:r>
                <m:d>
                  <m:dPr>
                    <m:begChr m:val="{"/>
                    <m:endChr m:val=""/>
                    <m:ctrlPr>
                      <w:rPr>
                        <w:rFonts w:ascii="Cambria Math" w:eastAsia="宋体" w:hAnsi="Cambria Math" w:cs="Times New Roman"/>
                        <w:i/>
                        <w:iCs/>
                        <w:sz w:val="20"/>
                        <w:szCs w:val="20"/>
                      </w:rPr>
                    </m:ctrlPr>
                  </m:dPr>
                  <m:e>
                    <m:eqArr>
                      <m:eqArrPr>
                        <m:ctrlPr>
                          <w:rPr>
                            <w:rFonts w:ascii="Cambria Math" w:eastAsia="宋体" w:hAnsi="Cambria Math" w:cs="Times New Roman"/>
                            <w:i/>
                            <w:iCs/>
                            <w:sz w:val="20"/>
                            <w:szCs w:val="20"/>
                          </w:rPr>
                        </m:ctrlPr>
                      </m:eqArrPr>
                      <m:e>
                        <m:r>
                          <w:rPr>
                            <w:rFonts w:ascii="Cambria Math" w:hAnsi="Cambria Math" w:cs="Times New Roman"/>
                            <w:sz w:val="20"/>
                            <w:szCs w:val="20"/>
                          </w:rPr>
                          <m:t>1</m:t>
                        </m:r>
                        <m:r>
                          <w:rPr>
                            <w:rFonts w:ascii="Cambria Math" w:eastAsia="宋体" w:hAnsi="Cambria Math" w:cs="Times New Roman"/>
                            <w:sz w:val="20"/>
                            <w:szCs w:val="20"/>
                          </w:rPr>
                          <m:t xml:space="preserve">,  </m:t>
                        </m:r>
                        <m:r>
                          <w:rPr>
                            <w:rFonts w:ascii="Cambria Math" w:eastAsia="Cambria Math" w:hAnsi="Cambria Math" w:cs="Times New Roman"/>
                            <w:sz w:val="20"/>
                            <w:szCs w:val="20"/>
                          </w:rPr>
                          <m:t>Menv</m:t>
                        </m:r>
                        <m:d>
                          <m:dPr>
                            <m:ctrlPr>
                              <w:rPr>
                                <w:rFonts w:ascii="Cambria Math" w:eastAsia="Cambria Math" w:hAnsi="Cambria Math" w:cs="Times New Roman"/>
                                <w:i/>
                                <w:iCs/>
                                <w:sz w:val="20"/>
                                <w:szCs w:val="20"/>
                              </w:rPr>
                            </m:ctrlPr>
                          </m:dPr>
                          <m:e>
                            <m:r>
                              <w:rPr>
                                <w:rFonts w:ascii="Cambria Math" w:eastAsia="Cambria Math" w:hAnsi="Cambria Math" w:cs="Times New Roman"/>
                                <w:sz w:val="20"/>
                                <w:szCs w:val="20"/>
                              </w:rPr>
                              <m:t>t</m:t>
                            </m:r>
                          </m:e>
                        </m:d>
                        <m:r>
                          <w:rPr>
                            <w:rFonts w:ascii="Cambria Math" w:eastAsia="宋体" w:hAnsi="Cambria Math" w:cs="Times New Roman"/>
                            <w:sz w:val="20"/>
                            <w:szCs w:val="20"/>
                          </w:rPr>
                          <m:t>≤</m:t>
                        </m:r>
                        <m:r>
                          <w:rPr>
                            <w:rFonts w:ascii="Cambria Math" w:hAnsi="Cambria Math" w:cs="Times New Roman"/>
                            <w:sz w:val="20"/>
                            <w:szCs w:val="20"/>
                          </w:rPr>
                          <m:t>thre(t)</m:t>
                        </m:r>
                      </m:e>
                      <m:e>
                        <m:r>
                          <w:rPr>
                            <w:rFonts w:ascii="Cambria Math" w:hAnsi="Cambria Math" w:cs="Times New Roman"/>
                            <w:sz w:val="20"/>
                            <w:szCs w:val="20"/>
                          </w:rPr>
                          <m:t>0</m:t>
                        </m:r>
                        <m:r>
                          <w:rPr>
                            <w:rFonts w:ascii="Cambria Math" w:eastAsia="宋体" w:hAnsi="Cambria Math" w:cs="Times New Roman"/>
                            <w:sz w:val="20"/>
                            <w:szCs w:val="20"/>
                          </w:rPr>
                          <m:t>,  Me</m:t>
                        </m:r>
                        <m:r>
                          <w:rPr>
                            <w:rFonts w:ascii="Cambria Math" w:eastAsia="Cambria Math" w:hAnsi="Cambria Math" w:cs="Times New Roman"/>
                            <w:sz w:val="20"/>
                            <w:szCs w:val="20"/>
                          </w:rPr>
                          <m:t>nv</m:t>
                        </m:r>
                        <m:d>
                          <m:dPr>
                            <m:ctrlPr>
                              <w:rPr>
                                <w:rFonts w:ascii="Cambria Math" w:eastAsia="Cambria Math" w:hAnsi="Cambria Math" w:cs="Times New Roman"/>
                                <w:i/>
                                <w:iCs/>
                                <w:sz w:val="20"/>
                                <w:szCs w:val="20"/>
                              </w:rPr>
                            </m:ctrlPr>
                          </m:dPr>
                          <m:e>
                            <m:r>
                              <w:rPr>
                                <w:rFonts w:ascii="Cambria Math" w:eastAsia="Cambria Math" w:hAnsi="Cambria Math" w:cs="Times New Roman"/>
                                <w:sz w:val="20"/>
                                <w:szCs w:val="20"/>
                              </w:rPr>
                              <m:t>t</m:t>
                            </m:r>
                          </m:e>
                        </m:d>
                        <m:r>
                          <w:rPr>
                            <w:rFonts w:ascii="Cambria Math" w:eastAsia="宋体" w:hAnsi="Cambria Math" w:cs="Times New Roman"/>
                            <w:sz w:val="20"/>
                            <w:szCs w:val="20"/>
                          </w:rPr>
                          <m:t>&gt;</m:t>
                        </m:r>
                        <m:r>
                          <w:rPr>
                            <w:rFonts w:ascii="Cambria Math" w:hAnsi="Cambria Math" w:cs="Times New Roman"/>
                            <w:sz w:val="20"/>
                            <w:szCs w:val="20"/>
                          </w:rPr>
                          <m:t>thre(t)</m:t>
                        </m:r>
                      </m:e>
                    </m:eqArr>
                  </m:e>
                </m:d>
              </m:oMath>
            </m:oMathPara>
          </w:p>
        </w:tc>
        <w:tc>
          <w:tcPr>
            <w:tcW w:w="518" w:type="dxa"/>
            <w:vAlign w:val="center"/>
          </w:tcPr>
          <w:p w14:paraId="73E34684"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w:t>
            </w:r>
            <w:r>
              <w:rPr>
                <w:rFonts w:ascii="Times New Roman" w:eastAsia="宋体" w:hAnsi="Times New Roman" w:cs="Times New Roman"/>
                <w:sz w:val="20"/>
                <w:szCs w:val="20"/>
              </w:rPr>
              <w:t>7</w:t>
            </w:r>
            <w:r>
              <w:rPr>
                <w:rFonts w:ascii="Times New Roman" w:eastAsia="宋体" w:hAnsi="Times New Roman" w:cs="Times New Roman"/>
                <w:sz w:val="20"/>
                <w:szCs w:val="20"/>
              </w:rPr>
              <w:t>）</w:t>
            </w:r>
          </w:p>
        </w:tc>
      </w:tr>
    </w:tbl>
    <w:p w14:paraId="5422016B" w14:textId="55F13D1A"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thre(t)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refers to the dynamical threshold changed by </w:t>
      </w:r>
      <w:r>
        <w:rPr>
          <w:rFonts w:ascii="Times New Roman" w:eastAsia="宋体" w:hAnsi="Times New Roman" w:cs="Times New Roman"/>
          <w:i/>
          <w:iCs/>
          <w:sz w:val="20"/>
          <w:szCs w:val="20"/>
        </w:rPr>
        <w:t>t</w:t>
      </w:r>
      <w:r>
        <w:rPr>
          <w:rFonts w:ascii="Times New Roman" w:eastAsia="宋体" w:hAnsi="Times New Roman" w:cs="Times New Roman"/>
          <w:sz w:val="20"/>
          <w:szCs w:val="20"/>
        </w:rPr>
        <w:t xml:space="preserve">, </w:t>
      </w:r>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=0</m:t>
        </m:r>
      </m:oMath>
      <w:r>
        <w:rPr>
          <w:rFonts w:ascii="Times New Roman" w:eastAsia="宋体" w:hAnsi="Times New Roman" w:cs="Times New Roman"/>
          <w:sz w:val="20"/>
          <w:szCs w:val="20"/>
        </w:rPr>
        <w:t xml:space="preserve"> indicates there is </w:t>
      </w:r>
      <w:r>
        <w:rPr>
          <w:rFonts w:ascii="Times New Roman" w:eastAsia="宋体" w:hAnsi="Times New Roman" w:cs="Times New Roman" w:hint="eastAsia"/>
          <w:sz w:val="20"/>
          <w:szCs w:val="20"/>
        </w:rPr>
        <w:t>no</w:t>
      </w:r>
      <w:r>
        <w:rPr>
          <w:rFonts w:ascii="Times New Roman" w:eastAsia="宋体" w:hAnsi="Times New Roman" w:cs="Times New Roman"/>
          <w:sz w:val="20"/>
          <w:szCs w:val="20"/>
        </w:rPr>
        <w:t xml:space="preserve"> vehicle at the </w:t>
      </w:r>
      <w:r>
        <w:rPr>
          <w:rFonts w:ascii="Times New Roman" w:eastAsia="宋体" w:hAnsi="Times New Roman" w:cs="Times New Roman"/>
          <w:i/>
          <w:iCs/>
          <w:sz w:val="20"/>
          <w:szCs w:val="20"/>
        </w:rPr>
        <w:t>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measurement </w:t>
      </w:r>
      <w:r>
        <w:rPr>
          <w:rFonts w:ascii="Times New Roman" w:eastAsia="宋体" w:hAnsi="Times New Roman" w:cs="Times New Roman" w:hint="eastAsia"/>
          <w:sz w:val="20"/>
          <w:szCs w:val="20"/>
        </w:rPr>
        <w:t>and</w:t>
      </w:r>
      <w:r>
        <w:rPr>
          <w:rFonts w:ascii="Times New Roman" w:eastAsia="宋体" w:hAnsi="Times New Roman" w:cs="Times New Roman"/>
          <w:sz w:val="20"/>
          <w:szCs w:val="20"/>
        </w:rPr>
        <w:t xml:space="preserve"> </w:t>
      </w:r>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=1</m:t>
        </m:r>
      </m:oMath>
      <w:r>
        <w:rPr>
          <w:rFonts w:ascii="Times New Roman" w:eastAsia="宋体" w:hAnsi="Times New Roman" w:cs="Times New Roman"/>
          <w:sz w:val="20"/>
          <w:szCs w:val="20"/>
        </w:rPr>
        <w:t xml:space="preserve"> indicates there is a vehicle passing over the radar at the</w:t>
      </w:r>
      <w:r>
        <w:rPr>
          <w:rFonts w:ascii="Times New Roman" w:eastAsia="宋体" w:hAnsi="Times New Roman" w:cs="Times New Roman"/>
          <w:i/>
          <w:iCs/>
          <w:sz w:val="20"/>
          <w:szCs w:val="20"/>
        </w:rPr>
        <w:t xml:space="preserve"> t</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time measurement.</w:t>
      </w:r>
    </w:p>
    <w:p w14:paraId="379D4269" w14:textId="752FF5F5" w:rsidR="00296442" w:rsidRDefault="00293650">
      <w:pPr>
        <w:rPr>
          <w:rFonts w:ascii="Times New Roman" w:eastAsia="宋体" w:hAnsi="Times New Roman" w:cs="Times New Roman"/>
          <w:sz w:val="20"/>
          <w:szCs w:val="20"/>
        </w:rPr>
      </w:pPr>
      <w:r w:rsidRPr="00293650">
        <w:rPr>
          <w:rFonts w:ascii="Times New Roman" w:eastAsia="宋体" w:hAnsi="Times New Roman" w:cs="Times New Roman"/>
          <w:noProof/>
          <w:sz w:val="20"/>
          <w:szCs w:val="20"/>
        </w:rPr>
        <w:drawing>
          <wp:inline distT="0" distB="0" distL="0" distR="0" wp14:anchorId="562AF4A1" wp14:editId="6CF65C2E">
            <wp:extent cx="2959100" cy="1640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00" cy="1640840"/>
                    </a:xfrm>
                    <a:prstGeom prst="rect">
                      <a:avLst/>
                    </a:prstGeom>
                    <a:noFill/>
                    <a:ln>
                      <a:noFill/>
                    </a:ln>
                  </pic:spPr>
                </pic:pic>
              </a:graphicData>
            </a:graphic>
          </wp:inline>
        </w:drawing>
      </w:r>
    </w:p>
    <w:p w14:paraId="27097623" w14:textId="72F8D511"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DD5914">
        <w:rPr>
          <w:rFonts w:ascii="Times New Roman" w:eastAsia="宋体" w:hAnsi="Times New Roman" w:cs="Times New Roman"/>
          <w:sz w:val="18"/>
          <w:szCs w:val="18"/>
        </w:rPr>
        <w:t xml:space="preserve"> </w:t>
      </w:r>
      <w:r>
        <w:rPr>
          <w:rFonts w:ascii="Times New Roman" w:eastAsia="宋体" w:hAnsi="Times New Roman" w:cs="Times New Roman"/>
          <w:sz w:val="18"/>
          <w:szCs w:val="18"/>
        </w:rPr>
        <w:t>4 Averaged data of vehicle passing over the radar</w:t>
      </w:r>
    </w:p>
    <w:p w14:paraId="3105D4D6" w14:textId="77777777" w:rsidR="00296442" w:rsidRDefault="00296442">
      <w:pPr>
        <w:jc w:val="center"/>
        <w:rPr>
          <w:rFonts w:ascii="Times New Roman" w:eastAsia="宋体" w:hAnsi="Times New Roman" w:cs="Times New Roman"/>
          <w:sz w:val="20"/>
          <w:szCs w:val="20"/>
        </w:rPr>
      </w:pPr>
    </w:p>
    <w:p w14:paraId="47C2F174" w14:textId="13A050B6"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baseline of </w:t>
      </w:r>
      <w:r w:rsidR="0022195D">
        <w:rPr>
          <w:rFonts w:ascii="Times New Roman" w:eastAsia="宋体" w:hAnsi="Times New Roman" w:cs="Times New Roman"/>
          <w:sz w:val="20"/>
          <w:szCs w:val="20"/>
        </w:rPr>
        <w:t xml:space="preserve">the averaged </w:t>
      </w:r>
      <w:r>
        <w:rPr>
          <w:rFonts w:ascii="Times New Roman" w:eastAsia="宋体" w:hAnsi="Times New Roman" w:cs="Times New Roman"/>
          <w:sz w:val="20"/>
          <w:szCs w:val="20"/>
        </w:rPr>
        <w:t>data will change with the environmental factors such as weather and temperature on the road. Therefore</w:t>
      </w:r>
      <w:r w:rsidR="0022195D">
        <w:rPr>
          <w:rFonts w:ascii="Times New Roman" w:eastAsia="宋体" w:hAnsi="Times New Roman" w:cs="Times New Roman"/>
          <w:sz w:val="20"/>
          <w:szCs w:val="20"/>
        </w:rPr>
        <w:t>,</w:t>
      </w:r>
      <w:r>
        <w:rPr>
          <w:rFonts w:ascii="Times New Roman" w:eastAsia="宋体" w:hAnsi="Times New Roman" w:cs="Times New Roman"/>
          <w:sz w:val="20"/>
          <w:szCs w:val="20"/>
        </w:rPr>
        <w:t xml:space="preserve"> we update the threshold in real time with the baseline which is tracked dynamically by </w:t>
      </w:r>
      <w:r w:rsidR="00DD5914">
        <w:rPr>
          <w:rFonts w:ascii="Times New Roman" w:eastAsia="宋体" w:hAnsi="Times New Roman" w:cs="Times New Roman"/>
          <w:sz w:val="20"/>
          <w:szCs w:val="20"/>
        </w:rPr>
        <w:t>E</w:t>
      </w:r>
      <w:r>
        <w:rPr>
          <w:rFonts w:ascii="Times New Roman" w:eastAsia="宋体" w:hAnsi="Times New Roman" w:cs="Times New Roman"/>
          <w:sz w:val="20"/>
          <w:szCs w:val="20"/>
        </w:rPr>
        <w:t xml:space="preserve">xponential </w:t>
      </w:r>
      <w:r w:rsidR="00DD5914">
        <w:rPr>
          <w:rFonts w:ascii="Times New Roman" w:eastAsia="宋体" w:hAnsi="Times New Roman" w:cs="Times New Roman"/>
          <w:sz w:val="20"/>
          <w:szCs w:val="20"/>
        </w:rPr>
        <w:t>W</w:t>
      </w:r>
      <w:r>
        <w:rPr>
          <w:rFonts w:ascii="Times New Roman" w:eastAsia="宋体" w:hAnsi="Times New Roman" w:cs="Times New Roman"/>
          <w:sz w:val="20"/>
          <w:szCs w:val="20"/>
        </w:rPr>
        <w:t xml:space="preserve">eighted </w:t>
      </w:r>
      <w:r w:rsidR="00DD5914">
        <w:rPr>
          <w:rFonts w:ascii="Times New Roman" w:eastAsia="宋体" w:hAnsi="Times New Roman" w:cs="Times New Roman"/>
          <w:sz w:val="20"/>
          <w:szCs w:val="20"/>
        </w:rPr>
        <w:t>A</w:t>
      </w:r>
      <w:r>
        <w:rPr>
          <w:rFonts w:ascii="Times New Roman" w:eastAsia="宋体" w:hAnsi="Times New Roman" w:cs="Times New Roman"/>
          <w:sz w:val="20"/>
          <w:szCs w:val="20"/>
        </w:rPr>
        <w:t>verage method. In particularly, we have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4E6B2694" w14:textId="77777777" w:rsidTr="00DD5914">
        <w:tc>
          <w:tcPr>
            <w:tcW w:w="4185" w:type="dxa"/>
            <w:tcMar>
              <w:left w:w="0" w:type="dxa"/>
              <w:right w:w="0" w:type="dxa"/>
            </w:tcMar>
            <w:vAlign w:val="center"/>
          </w:tcPr>
          <w:p w14:paraId="1CB5D592" w14:textId="77777777" w:rsidR="00296442" w:rsidRDefault="00672AA8">
            <w:pPr>
              <w:jc w:val="center"/>
              <w:rPr>
                <w:rFonts w:ascii="Times New Roman" w:eastAsia="宋体" w:hAnsi="Times New Roman" w:cs="Times New Roman"/>
                <w:sz w:val="20"/>
                <w:szCs w:val="20"/>
              </w:rPr>
            </w:pPr>
            <m:oMath>
              <m:r>
                <w:rPr>
                  <w:rFonts w:ascii="Cambria Math" w:hAnsi="Cambria Math" w:cs="Times New Roman"/>
                  <w:sz w:val="20"/>
                  <w:szCs w:val="20"/>
                </w:rPr>
                <m:t>thre</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=(1+λ)b(t)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6CF0122" w14:textId="7777777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8)</w:t>
            </w:r>
          </w:p>
        </w:tc>
      </w:tr>
    </w:tbl>
    <w:p w14:paraId="7FB3E290"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b(t)</m:t>
        </m:r>
      </m:oMath>
      <w:r>
        <w:rPr>
          <w:rFonts w:ascii="Times New Roman" w:eastAsia="宋体" w:hAnsi="Times New Roman" w:cs="Times New Roman"/>
          <w:sz w:val="20"/>
          <w:szCs w:val="20"/>
        </w:rPr>
        <w:t xml:space="preserve"> is the baseline. </w:t>
      </w:r>
      <m:oMath>
        <m:r>
          <w:rPr>
            <w:rFonts w:ascii="Cambria Math" w:hAnsi="Cambria Math" w:cs="Times New Roman"/>
            <w:sz w:val="20"/>
            <w:szCs w:val="20"/>
          </w:rPr>
          <m:t>λ</m:t>
        </m:r>
      </m:oMath>
      <w:r>
        <w:rPr>
          <w:rFonts w:ascii="Times New Roman" w:eastAsia="宋体" w:hAnsi="Times New Roman" w:cs="Times New Roman"/>
          <w:sz w:val="20"/>
          <w:szCs w:val="20"/>
        </w:rPr>
        <w:t xml:space="preserve"> is the coefficient to adjust the threshold. The </w:t>
      </w:r>
      <m:oMath>
        <m:r>
          <w:rPr>
            <w:rFonts w:ascii="Cambria Math" w:hAnsi="Cambria Math" w:cs="Times New Roman"/>
            <w:sz w:val="20"/>
            <w:szCs w:val="20"/>
          </w:rPr>
          <m:t>b(t)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is updated by</w:t>
      </w:r>
    </w:p>
    <w:tbl>
      <w:tblPr>
        <w:tblStyle w:val="af1"/>
        <w:tblW w:w="46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0"/>
        <w:gridCol w:w="518"/>
      </w:tblGrid>
      <w:tr w:rsidR="00296442" w14:paraId="60E79293" w14:textId="77777777">
        <w:tc>
          <w:tcPr>
            <w:tcW w:w="4150" w:type="dxa"/>
          </w:tcPr>
          <w:p w14:paraId="3307B69C" w14:textId="77777777" w:rsidR="00296442" w:rsidRDefault="00672AA8">
            <w:pPr>
              <w:ind w:firstLineChars="200" w:firstLine="400"/>
              <w:rPr>
                <w:rFonts w:ascii="Times New Roman" w:eastAsia="宋体" w:hAnsi="Times New Roman" w:cs="Times New Roman"/>
                <w:sz w:val="20"/>
                <w:szCs w:val="20"/>
              </w:rPr>
            </w:pPr>
            <m:oMathPara>
              <m:oMathParaPr>
                <m:jc m:val="center"/>
              </m:oMathParaPr>
              <m:oMath>
                <m:r>
                  <w:rPr>
                    <w:rFonts w:ascii="Cambria Math" w:hAnsi="Cambria Math" w:cs="Times New Roman"/>
                    <w:sz w:val="20"/>
                    <w:szCs w:val="20"/>
                  </w:rPr>
                  <m:t>b(t)</m:t>
                </m:r>
                <m:r>
                  <w:rPr>
                    <w:rFonts w:ascii="Cambria Math" w:eastAsia="宋体" w:hAnsi="Cambria Math" w:cs="Times New Roman"/>
                    <w:sz w:val="20"/>
                    <w:szCs w:val="20"/>
                  </w:rPr>
                  <m:t>=</m:t>
                </m:r>
                <m:d>
                  <m:dPr>
                    <m:begChr m:val="{"/>
                    <m:endChr m:val=""/>
                    <m:ctrlPr>
                      <w:rPr>
                        <w:rFonts w:ascii="Cambria Math" w:eastAsia="宋体" w:hAnsi="Cambria Math" w:cs="Times New Roman"/>
                        <w:i/>
                        <w:iCs/>
                        <w:sz w:val="20"/>
                        <w:szCs w:val="20"/>
                      </w:rPr>
                    </m:ctrlPr>
                  </m:dPr>
                  <m:e>
                    <m:eqArr>
                      <m:eqArrPr>
                        <m:ctrlPr>
                          <w:rPr>
                            <w:rFonts w:ascii="Cambria Math" w:eastAsia="宋体" w:hAnsi="Cambria Math" w:cs="Times New Roman"/>
                            <w:i/>
                            <w:iCs/>
                            <w:sz w:val="20"/>
                            <w:szCs w:val="20"/>
                          </w:rPr>
                        </m:ctrlPr>
                      </m:eqArrPr>
                      <m:e>
                        <m:d>
                          <m:dPr>
                            <m:ctrlPr>
                              <w:rPr>
                                <w:rFonts w:ascii="Cambria Math" w:hAnsi="Cambria Math" w:cs="Times New Roman"/>
                                <w:i/>
                                <w:sz w:val="20"/>
                                <w:szCs w:val="20"/>
                              </w:rPr>
                            </m:ctrlPr>
                          </m:dPr>
                          <m:e>
                            <m:r>
                              <w:rPr>
                                <w:rFonts w:ascii="Cambria Math" w:hAnsi="Cambria Math" w:cs="Times New Roman"/>
                                <w:sz w:val="20"/>
                                <w:szCs w:val="20"/>
                              </w:rPr>
                              <m:t>1-w</m:t>
                            </m:r>
                          </m:e>
                        </m:d>
                        <m:r>
                          <w:rPr>
                            <w:rFonts w:ascii="Cambria Math" w:hAnsi="Cambria Math" w:cs="Times New Roman"/>
                            <w:sz w:val="20"/>
                            <w:szCs w:val="20"/>
                          </w:rPr>
                          <m:t>b</m:t>
                        </m:r>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+wb(t)</m:t>
                        </m:r>
                        <m:r>
                          <w:rPr>
                            <w:rFonts w:ascii="Cambria Math" w:eastAsia="宋体" w:hAnsi="Cambria Math" w:cs="Times New Roman"/>
                            <w:sz w:val="20"/>
                            <w:szCs w:val="20"/>
                          </w:rPr>
                          <m:t xml:space="preserve">, </m:t>
                        </m:r>
                        <m:r>
                          <w:rPr>
                            <w:rFonts w:ascii="Cambria Math" w:eastAsia="Cambria Math" w:hAnsi="Cambria Math" w:cs="Times New Roman"/>
                            <w:sz w:val="20"/>
                            <w:szCs w:val="20"/>
                          </w:rPr>
                          <m:t>S</m:t>
                        </m:r>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t</m:t>
                            </m:r>
                          </m:e>
                        </m:d>
                        <m:r>
                          <w:rPr>
                            <w:rFonts w:ascii="Cambria Math" w:eastAsia="Cambria Math" w:hAnsi="Cambria Math" w:cs="Times New Roman"/>
                            <w:sz w:val="20"/>
                            <w:szCs w:val="20"/>
                          </w:rPr>
                          <m:t>=1</m:t>
                        </m:r>
                      </m:e>
                      <m:e>
                        <m:r>
                          <w:rPr>
                            <w:rFonts w:ascii="Cambria Math" w:hAnsi="Cambria Math" w:cs="Times New Roman"/>
                            <w:sz w:val="20"/>
                            <w:szCs w:val="20"/>
                          </w:rPr>
                          <m:t>b(t-1)</m:t>
                        </m:r>
                        <m:r>
                          <w:rPr>
                            <w:rFonts w:ascii="Cambria Math" w:eastAsia="宋体" w:hAnsi="Cambria Math" w:cs="Times New Roman"/>
                            <w:sz w:val="20"/>
                            <w:szCs w:val="20"/>
                          </w:rPr>
                          <m:t xml:space="preserve">,  </m:t>
                        </m:r>
                        <m:r>
                          <w:rPr>
                            <w:rFonts w:ascii="Cambria Math" w:eastAsia="Cambria Math" w:hAnsi="Cambria Math" w:cs="Times New Roman"/>
                            <w:sz w:val="20"/>
                            <w:szCs w:val="20"/>
                          </w:rPr>
                          <m:t>else</m:t>
                        </m:r>
                      </m:e>
                    </m:eqArr>
                  </m:e>
                </m:d>
              </m:oMath>
            </m:oMathPara>
          </w:p>
        </w:tc>
        <w:tc>
          <w:tcPr>
            <w:tcW w:w="518" w:type="dxa"/>
            <w:vAlign w:val="center"/>
          </w:tcPr>
          <w:p w14:paraId="49F541BB"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w:t>
            </w:r>
            <w:r>
              <w:rPr>
                <w:rFonts w:ascii="Times New Roman" w:eastAsia="宋体" w:hAnsi="Times New Roman" w:cs="Times New Roman"/>
                <w:sz w:val="20"/>
                <w:szCs w:val="20"/>
              </w:rPr>
              <w:t>9</w:t>
            </w:r>
            <w:r>
              <w:rPr>
                <w:rFonts w:ascii="Times New Roman" w:eastAsia="宋体" w:hAnsi="Times New Roman" w:cs="Times New Roman"/>
                <w:sz w:val="20"/>
                <w:szCs w:val="20"/>
              </w:rPr>
              <w:t>）</w:t>
            </w:r>
          </w:p>
        </w:tc>
      </w:tr>
    </w:tbl>
    <w:p w14:paraId="2EEF03F8" w14:textId="71059589"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hAnsi="Cambria Math" w:cs="Times New Roman"/>
            <w:sz w:val="20"/>
            <w:szCs w:val="20"/>
          </w:rPr>
          <m:t>w</m:t>
        </m:r>
      </m:oMath>
      <w:r>
        <w:rPr>
          <w:rFonts w:ascii="Times New Roman" w:eastAsia="宋体" w:hAnsi="Times New Roman" w:cs="Times New Roman"/>
          <w:sz w:val="20"/>
          <w:szCs w:val="20"/>
        </w:rPr>
        <w:t xml:space="preserve"> is the weighting factor to update the baseline when </w:t>
      </w:r>
      <m:oMath>
        <m:r>
          <w:rPr>
            <w:rFonts w:ascii="Cambria Math" w:eastAsia="宋体" w:hAnsi="Cambria Math" w:cs="Times New Roman"/>
            <w:sz w:val="20"/>
            <w:szCs w:val="20"/>
          </w:rPr>
          <m:t>S(t)=1</m:t>
        </m:r>
      </m:oMath>
      <w:r>
        <w:rPr>
          <w:rFonts w:ascii="Times New Roman" w:eastAsia="宋体" w:hAnsi="Times New Roman" w:cs="Times New Roman"/>
          <w:sz w:val="20"/>
          <w:szCs w:val="20"/>
        </w:rPr>
        <w:t xml:space="preserve">. </w:t>
      </w:r>
    </w:p>
    <w:p w14:paraId="22781085" w14:textId="00292DEA" w:rsidR="00296442" w:rsidRDefault="00672AA8">
      <w:pPr>
        <w:rPr>
          <w:rFonts w:ascii="Times New Roman" w:eastAsia="宋体" w:hAnsi="Times New Roman" w:cs="Times New Roman"/>
          <w:b/>
          <w:bCs/>
          <w:sz w:val="20"/>
          <w:szCs w:val="20"/>
        </w:rPr>
      </w:pPr>
      <w:r>
        <w:rPr>
          <w:rFonts w:ascii="Times New Roman" w:eastAsia="宋体" w:hAnsi="Times New Roman" w:cs="Times New Roman"/>
          <w:b/>
          <w:bCs/>
          <w:sz w:val="20"/>
          <w:szCs w:val="20"/>
        </w:rPr>
        <w:t xml:space="preserve">Step 2: </w:t>
      </w:r>
      <w:r w:rsidR="00066E9A">
        <w:rPr>
          <w:rFonts w:ascii="Times New Roman" w:eastAsia="宋体" w:hAnsi="Times New Roman" w:cs="Times New Roman"/>
          <w:b/>
          <w:bCs/>
          <w:sz w:val="20"/>
          <w:szCs w:val="20"/>
        </w:rPr>
        <w:t>f</w:t>
      </w:r>
      <w:r w:rsidR="00066E9A" w:rsidRPr="00066E9A">
        <w:rPr>
          <w:rFonts w:ascii="Times New Roman" w:eastAsia="宋体" w:hAnsi="Times New Roman" w:cs="Times New Roman"/>
          <w:b/>
          <w:bCs/>
          <w:sz w:val="20"/>
          <w:szCs w:val="20"/>
        </w:rPr>
        <w:t>ilter</w:t>
      </w:r>
      <w:r w:rsidR="00066E9A">
        <w:rPr>
          <w:rFonts w:ascii="Times New Roman" w:eastAsia="宋体" w:hAnsi="Times New Roman" w:cs="Times New Roman"/>
          <w:b/>
          <w:bCs/>
          <w:sz w:val="20"/>
          <w:szCs w:val="20"/>
        </w:rPr>
        <w:t>ing</w:t>
      </w:r>
      <w:r w:rsidR="00066E9A" w:rsidRPr="00066E9A">
        <w:rPr>
          <w:rFonts w:ascii="Times New Roman" w:eastAsia="宋体" w:hAnsi="Times New Roman" w:cs="Times New Roman"/>
          <w:b/>
          <w:bCs/>
          <w:sz w:val="20"/>
          <w:szCs w:val="20"/>
        </w:rPr>
        <w:t xml:space="preserve"> by Mathematical Morphology</w:t>
      </w:r>
    </w:p>
    <w:p w14:paraId="731E8678" w14:textId="508302DD"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averaged data </w:t>
      </w:r>
      <m:oMath>
        <m:r>
          <w:rPr>
            <w:rFonts w:ascii="Cambria Math" w:eastAsia="宋体" w:hAnsi="Cambria Math" w:cs="Times New Roman"/>
            <w:sz w:val="20"/>
            <w:szCs w:val="20"/>
          </w:rPr>
          <m:t>Menv</m:t>
        </m:r>
      </m:oMath>
      <w:r>
        <w:rPr>
          <w:rFonts w:ascii="Times New Roman" w:eastAsia="宋体" w:hAnsi="Times New Roman" w:cs="Times New Roman"/>
          <w:sz w:val="20"/>
          <w:szCs w:val="20"/>
        </w:rPr>
        <w:t xml:space="preserve"> fluctuate greatly when vehicle passed over the radar, and sometimes it is below the threshold. I</w:t>
      </w:r>
      <w:r>
        <w:rPr>
          <w:rFonts w:ascii="Times New Roman" w:eastAsia="宋体" w:hAnsi="Times New Roman" w:cs="Times New Roman" w:hint="eastAsia"/>
          <w:sz w:val="20"/>
          <w:szCs w:val="20"/>
        </w:rPr>
        <w:t>n</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addition,</w:t>
      </w:r>
      <w:r>
        <w:rPr>
          <w:rFonts w:ascii="Times New Roman" w:eastAsia="宋体" w:hAnsi="Times New Roman" w:cs="Times New Roman"/>
          <w:sz w:val="20"/>
          <w:szCs w:val="20"/>
        </w:rPr>
        <w:t xml:space="preserve"> complex environment on the </w:t>
      </w:r>
      <w:r>
        <w:rPr>
          <w:rFonts w:ascii="Times New Roman" w:eastAsia="宋体" w:hAnsi="Times New Roman" w:cs="Times New Roman"/>
          <w:sz w:val="20"/>
          <w:szCs w:val="20"/>
        </w:rPr>
        <w:t>road makes the Envelope data contain individual noise. Therefore</w:t>
      </w:r>
      <w:r w:rsidR="00FE5332">
        <w:rPr>
          <w:rFonts w:ascii="Times New Roman" w:eastAsia="宋体" w:hAnsi="Times New Roman" w:cs="Times New Roman"/>
          <w:sz w:val="20"/>
          <w:szCs w:val="20"/>
        </w:rPr>
        <w:t>,</w:t>
      </w:r>
      <w:r>
        <w:rPr>
          <w:rFonts w:ascii="Times New Roman" w:eastAsia="宋体" w:hAnsi="Times New Roman" w:cs="Times New Roman"/>
          <w:sz w:val="20"/>
          <w:szCs w:val="20"/>
        </w:rPr>
        <w:t xml:space="preserve"> the result from the first step generally has some glitches, which </w:t>
      </w:r>
      <w:r>
        <w:rPr>
          <w:rFonts w:ascii="Times New Roman" w:eastAsia="宋体" w:hAnsi="Times New Roman"/>
          <w:sz w:val="20"/>
          <w:szCs w:val="20"/>
        </w:rPr>
        <w:t>appear as gully and spikes</w:t>
      </w:r>
      <w:r>
        <w:rPr>
          <w:rFonts w:ascii="Times New Roman" w:eastAsia="宋体" w:hAnsi="Times New Roman" w:cs="Times New Roman"/>
          <w:sz w:val="20"/>
          <w:szCs w:val="20"/>
        </w:rPr>
        <w:t xml:space="preserve"> shown in Fig</w:t>
      </w:r>
      <w:r w:rsidR="00DD5914">
        <w:rPr>
          <w:rFonts w:ascii="Times New Roman" w:eastAsia="宋体" w:hAnsi="Times New Roman" w:cs="Times New Roman"/>
          <w:sz w:val="20"/>
          <w:szCs w:val="20"/>
        </w:rPr>
        <w:t xml:space="preserve">ure </w:t>
      </w:r>
      <w:r>
        <w:rPr>
          <w:rFonts w:ascii="Times New Roman" w:eastAsia="宋体" w:hAnsi="Times New Roman" w:cs="Times New Roman"/>
          <w:sz w:val="20"/>
          <w:szCs w:val="20"/>
        </w:rPr>
        <w:t xml:space="preserve">5. </w:t>
      </w:r>
    </w:p>
    <w:p w14:paraId="7519A6B9" w14:textId="0ECBC990" w:rsidR="00296442" w:rsidRPr="00E6313B" w:rsidRDefault="00B27048">
      <w:pPr>
        <w:rPr>
          <w:rFonts w:ascii="等线" w:eastAsia="等线" w:hAnsi="等线" w:cs="Times New Roman"/>
          <w:szCs w:val="21"/>
        </w:rPr>
      </w:pPr>
      <w:r w:rsidRPr="00B27048">
        <w:rPr>
          <w:rFonts w:ascii="等线" w:eastAsia="等线" w:hAnsi="等线" w:cs="Times New Roman" w:hint="eastAsia"/>
          <w:noProof/>
          <w:szCs w:val="21"/>
        </w:rPr>
        <w:drawing>
          <wp:inline distT="0" distB="0" distL="0" distR="0" wp14:anchorId="35AC4EC9" wp14:editId="443A6824">
            <wp:extent cx="2959100" cy="16408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9100" cy="1640840"/>
                    </a:xfrm>
                    <a:prstGeom prst="rect">
                      <a:avLst/>
                    </a:prstGeom>
                    <a:noFill/>
                    <a:ln>
                      <a:noFill/>
                    </a:ln>
                  </pic:spPr>
                </pic:pic>
              </a:graphicData>
            </a:graphic>
          </wp:inline>
        </w:drawing>
      </w:r>
    </w:p>
    <w:p w14:paraId="741DEE3B" w14:textId="06BDD324" w:rsidR="00296442" w:rsidRDefault="00672AA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F</w:t>
      </w:r>
      <w:r>
        <w:rPr>
          <w:rFonts w:ascii="Times New Roman" w:eastAsia="宋体" w:hAnsi="Times New Roman" w:cs="Times New Roman"/>
          <w:sz w:val="18"/>
          <w:szCs w:val="18"/>
        </w:rPr>
        <w:t>ig.</w:t>
      </w:r>
      <w:r w:rsidR="00DD5914">
        <w:rPr>
          <w:rFonts w:ascii="Times New Roman" w:eastAsia="宋体" w:hAnsi="Times New Roman" w:cs="Times New Roman"/>
          <w:sz w:val="18"/>
          <w:szCs w:val="18"/>
        </w:rPr>
        <w:t xml:space="preserve"> </w:t>
      </w:r>
      <w:r>
        <w:rPr>
          <w:rFonts w:ascii="Times New Roman" w:eastAsia="宋体" w:hAnsi="Times New Roman" w:cs="Times New Roman"/>
          <w:sz w:val="18"/>
          <w:szCs w:val="18"/>
        </w:rPr>
        <w:t>5 Result of step 1</w:t>
      </w:r>
    </w:p>
    <w:p w14:paraId="11F00E6F" w14:textId="77777777" w:rsidR="006E4843" w:rsidRDefault="006E4843" w:rsidP="006E4843">
      <w:pPr>
        <w:rPr>
          <w:rFonts w:ascii="Times New Roman" w:eastAsia="宋体" w:hAnsi="Times New Roman" w:cs="Times New Roman"/>
          <w:sz w:val="18"/>
          <w:szCs w:val="18"/>
        </w:rPr>
      </w:pPr>
    </w:p>
    <w:p w14:paraId="3B494458" w14:textId="482256F4" w:rsidR="00296442" w:rsidRDefault="00672AA8" w:rsidP="00DD591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Our method to eliminate those glitches is based on two operations: corrosion and expansion, which are the basic operations of </w:t>
      </w:r>
      <w:r w:rsidR="00DD5914">
        <w:rPr>
          <w:rFonts w:ascii="Times New Roman" w:eastAsia="宋体" w:hAnsi="Times New Roman" w:cs="Times New Roman"/>
          <w:sz w:val="20"/>
          <w:szCs w:val="20"/>
        </w:rPr>
        <w:t>M</w:t>
      </w:r>
      <w:r>
        <w:rPr>
          <w:rFonts w:ascii="Times New Roman" w:eastAsia="宋体" w:hAnsi="Times New Roman" w:cs="Times New Roman"/>
          <w:sz w:val="20"/>
          <w:szCs w:val="20"/>
        </w:rPr>
        <w:t xml:space="preserve">athematical </w:t>
      </w:r>
      <w:r w:rsidR="00DD5914">
        <w:rPr>
          <w:rFonts w:ascii="Times New Roman" w:eastAsia="宋体" w:hAnsi="Times New Roman" w:cs="Times New Roman"/>
          <w:sz w:val="20"/>
          <w:szCs w:val="20"/>
        </w:rPr>
        <w:t>M</w:t>
      </w:r>
      <w:r>
        <w:rPr>
          <w:rFonts w:ascii="Times New Roman" w:eastAsia="宋体" w:hAnsi="Times New Roman" w:cs="Times New Roman"/>
          <w:sz w:val="20"/>
          <w:szCs w:val="20"/>
        </w:rPr>
        <w:t>orphology</w:t>
      </w:r>
      <w:r w:rsidR="00FE5332">
        <w:rPr>
          <w:rFonts w:ascii="Times New Roman" w:eastAsia="宋体" w:hAnsi="Times New Roman" w:cs="Times New Roman"/>
          <w:sz w:val="20"/>
          <w:szCs w:val="20"/>
        </w:rPr>
        <w:t xml:space="preserve"> [</w:t>
      </w:r>
      <w:r w:rsidR="00B6425B">
        <w:rPr>
          <w:rFonts w:ascii="Times New Roman" w:eastAsia="宋体" w:hAnsi="Times New Roman" w:cs="Times New Roman"/>
          <w:sz w:val="20"/>
          <w:szCs w:val="20"/>
        </w:rPr>
        <w:t>8</w:t>
      </w:r>
      <w:r w:rsidR="00FE5332">
        <w:rPr>
          <w:rFonts w:ascii="Times New Roman" w:eastAsia="宋体" w:hAnsi="Times New Roman" w:cs="Times New Roman"/>
          <w:sz w:val="20"/>
          <w:szCs w:val="20"/>
        </w:rPr>
        <w:t>]</w:t>
      </w:r>
      <w:r>
        <w:rPr>
          <w:rFonts w:ascii="Times New Roman" w:eastAsia="宋体" w:hAnsi="Times New Roman" w:cs="Times New Roman"/>
          <w:sz w:val="20"/>
          <w:szCs w:val="20"/>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39EBA888" w14:textId="77777777" w:rsidTr="00DD5914">
        <w:tc>
          <w:tcPr>
            <w:tcW w:w="4185" w:type="dxa"/>
            <w:tcMar>
              <w:left w:w="0" w:type="dxa"/>
              <w:right w:w="0" w:type="dxa"/>
            </w:tcMar>
            <w:vAlign w:val="center"/>
          </w:tcPr>
          <w:p w14:paraId="04CFC801" w14:textId="77777777" w:rsidR="00296442" w:rsidRDefault="00CD6B82">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min</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-g(m)}</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32386E49" w14:textId="7DA9B897"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sidR="00EA5F42">
              <w:rPr>
                <w:rFonts w:ascii="Times New Roman" w:eastAsia="宋体" w:hAnsi="Times New Roman" w:cs="Times New Roman"/>
                <w:sz w:val="20"/>
                <w:szCs w:val="20"/>
              </w:rPr>
              <w:t>10</w:t>
            </w:r>
            <w:r>
              <w:rPr>
                <w:rFonts w:ascii="Times New Roman" w:eastAsia="宋体" w:hAnsi="Times New Roman" w:cs="Times New Roman"/>
                <w:sz w:val="20"/>
                <w:szCs w:val="20"/>
              </w:rPr>
              <w:t>)</w:t>
            </w:r>
          </w:p>
        </w:tc>
      </w:tr>
    </w:tbl>
    <w:p w14:paraId="20AD4439" w14:textId="77777777" w:rsidR="00296442" w:rsidRDefault="00296442">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61E5D677" w14:textId="77777777" w:rsidTr="00DD5914">
        <w:tc>
          <w:tcPr>
            <w:tcW w:w="4185" w:type="dxa"/>
            <w:tcMar>
              <w:left w:w="0" w:type="dxa"/>
              <w:right w:w="0" w:type="dxa"/>
            </w:tcMar>
            <w:vAlign w:val="center"/>
          </w:tcPr>
          <w:bookmarkStart w:id="13" w:name="OLE_LINK46"/>
          <w:p w14:paraId="321EF7E1" w14:textId="77777777" w:rsidR="00296442" w:rsidRDefault="00CD6B82">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w:bookmarkEnd w:id="13"/>
              <m:r>
                <w:rPr>
                  <w:rFonts w:ascii="Cambria Math" w:eastAsia="宋体" w:hAnsi="Cambria Math" w:cs="Times New Roman"/>
                  <w:sz w:val="20"/>
                  <w:szCs w:val="20"/>
                </w:rPr>
                <m:t>=</m:t>
              </m:r>
              <m:func>
                <m:funcPr>
                  <m:ctrlPr>
                    <w:rPr>
                      <w:rFonts w:ascii="Cambria Math" w:eastAsia="宋体" w:hAnsi="Cambria Math" w:cs="Times New Roman"/>
                      <w:sz w:val="20"/>
                      <w:szCs w:val="20"/>
                    </w:rPr>
                  </m:ctrlPr>
                </m:funcPr>
                <m:fName>
                  <m:limLow>
                    <m:limLowPr>
                      <m:ctrlPr>
                        <w:rPr>
                          <w:rFonts w:ascii="Cambria Math" w:eastAsia="宋体" w:hAnsi="Cambria Math" w:cs="Times New Roman"/>
                          <w:sz w:val="20"/>
                          <w:szCs w:val="20"/>
                        </w:rPr>
                      </m:ctrlPr>
                    </m:limLowPr>
                    <m:e>
                      <m:r>
                        <m:rPr>
                          <m:sty m:val="p"/>
                        </m:rPr>
                        <w:rPr>
                          <w:rFonts w:ascii="Cambria Math" w:eastAsia="宋体" w:hAnsi="Cambria Math" w:cs="Times New Roman"/>
                          <w:sz w:val="20"/>
                          <w:szCs w:val="20"/>
                        </w:rPr>
                        <m:t>max</m:t>
                      </m:r>
                    </m:e>
                    <m:lim>
                      <m:r>
                        <w:rPr>
                          <w:rFonts w:ascii="Cambria Math" w:eastAsia="宋体" w:hAnsi="Cambria Math" w:cs="Times New Roman"/>
                          <w:sz w:val="20"/>
                          <w:szCs w:val="20"/>
                        </w:rPr>
                        <m:t>m=1,2,…l</m:t>
                      </m:r>
                    </m:lim>
                  </m:limLow>
                </m:fName>
                <m:e>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t+m-l/2</m:t>
                      </m:r>
                    </m:e>
                  </m:d>
                  <m:r>
                    <w:rPr>
                      <w:rFonts w:ascii="Cambria Math" w:eastAsia="宋体" w:hAnsi="Cambria Math" w:cs="Times New Roman"/>
                      <w:sz w:val="20"/>
                      <w:szCs w:val="20"/>
                    </w:rPr>
                    <m:t>-g(m)}</m:t>
                  </m:r>
                </m:e>
              </m:func>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69183CEA" w14:textId="0014255F"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EA5F42">
              <w:rPr>
                <w:rFonts w:ascii="Times New Roman" w:eastAsia="宋体" w:hAnsi="Times New Roman" w:cs="Times New Roman"/>
                <w:sz w:val="20"/>
                <w:szCs w:val="20"/>
              </w:rPr>
              <w:t>1</w:t>
            </w:r>
            <w:r>
              <w:rPr>
                <w:rFonts w:ascii="Times New Roman" w:eastAsia="宋体" w:hAnsi="Times New Roman" w:cs="Times New Roman"/>
                <w:sz w:val="20"/>
                <w:szCs w:val="20"/>
              </w:rPr>
              <w:t>)</w:t>
            </w:r>
          </w:p>
        </w:tc>
      </w:tr>
    </w:tbl>
    <w:p w14:paraId="3C28E01D" w14:textId="36972BAC"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g</m:t>
        </m:r>
      </m:oMath>
      <w:r>
        <w:rPr>
          <w:rFonts w:ascii="Times New Roman" w:eastAsia="宋体" w:hAnsi="Times New Roman" w:cs="Times New Roman"/>
          <w:sz w:val="20"/>
          <w:szCs w:val="20"/>
        </w:rPr>
        <w:t xml:space="preserve"> is the structural parameter, </w:t>
      </w:r>
      <m:oMath>
        <m:r>
          <w:rPr>
            <w:rFonts w:ascii="Cambria Math" w:eastAsia="宋体" w:hAnsi="Cambria Math" w:cs="Times New Roman"/>
            <w:sz w:val="20"/>
            <w:szCs w:val="20"/>
          </w:rPr>
          <m:t>l</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is the length of </w:t>
      </w:r>
      <m:oMath>
        <m:r>
          <w:rPr>
            <w:rFonts w:ascii="Cambria Math" w:eastAsia="宋体" w:hAnsi="Cambria Math" w:cs="Times New Roman"/>
            <w:sz w:val="20"/>
            <w:szCs w:val="20"/>
          </w:rPr>
          <m:t>g</m:t>
        </m:r>
      </m:oMath>
      <w:r>
        <w:rPr>
          <w:rFonts w:ascii="Times New Roman" w:eastAsia="宋体" w:hAnsi="Times New Roman" w:cs="Times New Roman"/>
          <w:sz w:val="20"/>
          <w:szCs w:val="20"/>
        </w:rPr>
        <w:t xml:space="preserve">. </w:t>
      </w: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w:rPr>
            <w:rFonts w:ascii="Cambria Math" w:eastAsia="宋体" w:hAnsi="Cambria Math" w:cs="Times New Roman"/>
            <w:sz w:val="20"/>
            <w:szCs w:val="20"/>
          </w:rPr>
          <m:t>(t)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w:rPr>
            <w:rFonts w:ascii="Cambria Math" w:eastAsia="宋体" w:hAnsi="Cambria Math" w:cs="Times New Roman"/>
            <w:sz w:val="20"/>
            <w:szCs w:val="20"/>
          </w:rPr>
          <m:t>(t)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are the results obtained by respectively corroding and expanding </w:t>
      </w:r>
      <m:oMath>
        <m:r>
          <w:rPr>
            <w:rFonts w:ascii="Cambria Math" w:eastAsia="宋体" w:hAnsi="Cambria Math" w:cs="Times New Roman"/>
            <w:sz w:val="20"/>
            <w:szCs w:val="20"/>
          </w:rPr>
          <m:t>S(t)</m:t>
        </m:r>
      </m:oMath>
      <w:r>
        <w:rPr>
          <w:rFonts w:ascii="Times New Roman" w:eastAsia="宋体" w:hAnsi="Times New Roman" w:cs="Times New Roman"/>
          <w:sz w:val="20"/>
          <w:szCs w:val="20"/>
        </w:rPr>
        <w:t xml:space="preserve"> with the structural </w:t>
      </w:r>
      <m:oMath>
        <m:r>
          <w:rPr>
            <w:rFonts w:ascii="Cambria Math" w:eastAsia="宋体" w:hAnsi="Cambria Math" w:cs="Times New Roman"/>
            <w:sz w:val="20"/>
            <w:szCs w:val="20"/>
          </w:rPr>
          <m:t>g</m:t>
        </m:r>
      </m:oMath>
      <w:r>
        <w:rPr>
          <w:rFonts w:ascii="Times New Roman" w:eastAsia="宋体" w:hAnsi="Times New Roman" w:cs="Times New Roman"/>
          <w:sz w:val="20"/>
          <w:szCs w:val="20"/>
        </w:rPr>
        <w:t>. In our scenario, we set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DD5914" w14:paraId="0E8C2D6B" w14:textId="77777777" w:rsidTr="00345BCC">
        <w:tc>
          <w:tcPr>
            <w:tcW w:w="4185" w:type="dxa"/>
            <w:tcMar>
              <w:left w:w="0" w:type="dxa"/>
              <w:right w:w="0" w:type="dxa"/>
            </w:tcMar>
            <w:vAlign w:val="center"/>
          </w:tcPr>
          <w:p w14:paraId="263F4CD4" w14:textId="3D473B41" w:rsidR="00DD5914" w:rsidRDefault="00DD5914" w:rsidP="00345BCC">
            <w:pPr>
              <w:jc w:val="center"/>
              <w:rPr>
                <w:rFonts w:ascii="Times New Roman" w:eastAsia="宋体" w:hAnsi="Times New Roman" w:cs="Times New Roman"/>
                <w:sz w:val="20"/>
                <w:szCs w:val="20"/>
              </w:rPr>
            </w:pPr>
            <m:oMath>
              <m:r>
                <w:rPr>
                  <w:rFonts w:ascii="Cambria Math" w:eastAsia="宋体" w:hAnsi="Cambria Math" w:cs="Times New Roman"/>
                  <w:sz w:val="20"/>
                  <w:szCs w:val="20"/>
                </w:rPr>
                <m:t>g</m:t>
              </m:r>
              <m:d>
                <m:dPr>
                  <m:ctrlPr>
                    <w:rPr>
                      <w:rFonts w:ascii="Cambria Math" w:eastAsia="宋体" w:hAnsi="Cambria Math" w:cs="Times New Roman"/>
                      <w:i/>
                      <w:sz w:val="20"/>
                      <w:szCs w:val="20"/>
                    </w:rPr>
                  </m:ctrlPr>
                </m:dPr>
                <m:e>
                  <m:r>
                    <w:rPr>
                      <w:rFonts w:ascii="Cambria Math" w:eastAsia="宋体" w:hAnsi="Cambria Math" w:cs="Times New Roman"/>
                      <w:sz w:val="20"/>
                      <w:szCs w:val="20"/>
                    </w:rPr>
                    <m:t>m</m:t>
                  </m:r>
                </m:e>
              </m:d>
              <m:r>
                <w:rPr>
                  <w:rFonts w:ascii="Cambria Math" w:eastAsia="宋体" w:hAnsi="Cambria Math" w:cs="Times New Roman"/>
                  <w:sz w:val="20"/>
                  <w:szCs w:val="20"/>
                </w:rPr>
                <m:t>=0, m=1,2,…,l</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65732CD7" w14:textId="332A7D4E" w:rsidR="00DD5914" w:rsidRDefault="00DD5914" w:rsidP="00345BCC">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12)</w:t>
            </w:r>
          </w:p>
        </w:tc>
      </w:tr>
    </w:tbl>
    <w:p w14:paraId="60178556"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Then the open and close operation are realized by combining the two operations of corrosion and expansion.</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2B748634" w14:textId="77777777" w:rsidTr="00DD5914">
        <w:tc>
          <w:tcPr>
            <w:tcW w:w="4185" w:type="dxa"/>
            <w:tcMar>
              <w:left w:w="0" w:type="dxa"/>
              <w:right w:w="0" w:type="dxa"/>
            </w:tcMar>
            <w:vAlign w:val="center"/>
          </w:tcPr>
          <w:p w14:paraId="01631EA5" w14:textId="77777777" w:rsidR="00296442" w:rsidRDefault="00CD6B82">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Θ</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Φ</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529B50B8" w14:textId="13139258"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5</w:t>
            </w:r>
            <w:r>
              <w:rPr>
                <w:rFonts w:ascii="Times New Roman" w:eastAsia="宋体" w:hAnsi="Times New Roman" w:cs="Times New Roman"/>
                <w:sz w:val="20"/>
                <w:szCs w:val="20"/>
              </w:rPr>
              <w:t>)</w:t>
            </w:r>
          </w:p>
        </w:tc>
      </w:tr>
    </w:tbl>
    <w:p w14:paraId="304D3249" w14:textId="77777777" w:rsidR="00296442" w:rsidRDefault="00296442">
      <w:pPr>
        <w:rPr>
          <w:rFonts w:ascii="Times New Roman" w:eastAsia="宋体" w:hAnsi="Times New Roman" w:cs="Times New Roman"/>
          <w:sz w:val="20"/>
          <w:szCs w:val="20"/>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105F4975" w14:textId="77777777" w:rsidTr="00DD5914">
        <w:tc>
          <w:tcPr>
            <w:tcW w:w="4185" w:type="dxa"/>
            <w:tcMar>
              <w:left w:w="0" w:type="dxa"/>
              <w:right w:w="0" w:type="dxa"/>
            </w:tcMar>
            <w:vAlign w:val="center"/>
          </w:tcPr>
          <w:p w14:paraId="1C8EF99B" w14:textId="77777777" w:rsidR="00296442" w:rsidRDefault="00CD6B82">
            <w:pPr>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Φ</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Θ</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sidR="00672AA8">
              <w:rPr>
                <w:rFonts w:ascii="Times New Roman" w:eastAsia="宋体" w:hAnsi="Times New Roman" w:cs="Times New Roman" w:hint="eastAsia"/>
                <w:sz w:val="20"/>
                <w:szCs w:val="20"/>
              </w:rPr>
              <w:t>,</w:t>
            </w:r>
          </w:p>
        </w:tc>
        <w:tc>
          <w:tcPr>
            <w:tcW w:w="465" w:type="dxa"/>
            <w:tcMar>
              <w:left w:w="0" w:type="dxa"/>
              <w:right w:w="0" w:type="dxa"/>
            </w:tcMar>
            <w:vAlign w:val="center"/>
          </w:tcPr>
          <w:p w14:paraId="340A760B" w14:textId="252E4DCC"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6</w:t>
            </w:r>
            <w:r>
              <w:rPr>
                <w:rFonts w:ascii="Times New Roman" w:eastAsia="宋体" w:hAnsi="Times New Roman" w:cs="Times New Roman"/>
                <w:sz w:val="20"/>
                <w:szCs w:val="20"/>
              </w:rPr>
              <w:t>)</w:t>
            </w:r>
          </w:p>
        </w:tc>
      </w:tr>
    </w:tbl>
    <w:p w14:paraId="3291CF98"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m:rPr>
            <m:sty m:val="p"/>
          </m:rP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r>
          <m:rPr>
            <m:sty m:val="p"/>
          </m:rP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 to open and close operation respectively. </w:t>
      </w:r>
    </w:p>
    <w:p w14:paraId="1ED5B5A4" w14:textId="77777777" w:rsidR="00296442" w:rsidRDefault="00672AA8">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 close operation can fill the gully, and the open operation can remove the spikes. To calculate the start-end times, we first perform the close operation to fill the gully, then perform the open operation to remove the spikes, which is called close-open operation expressed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6442" w14:paraId="3F5BE592" w14:textId="77777777" w:rsidTr="001A2E2D">
        <w:tc>
          <w:tcPr>
            <w:tcW w:w="4185" w:type="dxa"/>
            <w:tcMar>
              <w:left w:w="0" w:type="dxa"/>
              <w:right w:w="0" w:type="dxa"/>
            </w:tcMar>
            <w:vAlign w:val="center"/>
          </w:tcPr>
          <w:p w14:paraId="07A609A2" w14:textId="77777777" w:rsidR="00296442" w:rsidRDefault="00672AA8">
            <w:pPr>
              <w:jc w:val="center"/>
              <w:rPr>
                <w:rFonts w:ascii="Times New Roman" w:eastAsia="宋体" w:hAnsi="Times New Roman" w:cs="Times New Roman"/>
                <w:sz w:val="20"/>
                <w:szCs w:val="20"/>
              </w:rPr>
            </w:pPr>
            <m:oMath>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S</m:t>
                  </m:r>
                  <m:r>
                    <m:rPr>
                      <m:sty m:val="p"/>
                    </m:rPr>
                    <w:rPr>
                      <w:rFonts w:ascii="Cambria Math" w:eastAsia="宋体" w:hAnsi="Cambria Math" w:cs="Times New Roman"/>
                      <w:sz w:val="20"/>
                      <w:szCs w:val="20"/>
                    </w:rPr>
                    <m:t>∆</m:t>
                  </m:r>
                  <m:r>
                    <w:rPr>
                      <w:rFonts w:ascii="Cambria Math" w:eastAsia="宋体" w:hAnsi="Cambria Math" w:cs="Times New Roman"/>
                      <w:sz w:val="20"/>
                      <w:szCs w:val="20"/>
                    </w:rPr>
                    <m:t>g</m:t>
                  </m:r>
                </m:e>
              </m:d>
              <m:r>
                <m:rPr>
                  <m:sty m:val="p"/>
                </m:rPr>
                <w:rPr>
                  <w:rFonts w:ascii="Cambria Math" w:eastAsia="宋体" w:hAnsi="Cambria Math" w:cs="Times New Roman"/>
                  <w:sz w:val="20"/>
                  <w:szCs w:val="20"/>
                </w:rPr>
                <m:t>∇</m:t>
              </m:r>
              <m:r>
                <w:rPr>
                  <w:rFonts w:ascii="Cambria Math" w:eastAsia="宋体" w:hAnsi="Cambria Math" w:cs="Times New Roman"/>
                  <w:sz w:val="20"/>
                  <w:szCs w:val="20"/>
                </w:rPr>
                <m:t>g</m:t>
              </m:r>
              <m:r>
                <m:rPr>
                  <m:sty m:val="p"/>
                </m:rPr>
                <w:rPr>
                  <w:rFonts w:ascii="Cambria Math" w:eastAsia="宋体" w:hAnsi="Cambria Math" w:cs="Times New Roman"/>
                  <w:sz w:val="20"/>
                  <w:szCs w:val="20"/>
                </w:rPr>
                <m:t>)</m:t>
              </m:r>
              <m:r>
                <w:rPr>
                  <w:rFonts w:ascii="Cambria Math" w:eastAsia="宋体" w:hAnsi="Cambria Math" w:cs="Times New Roman"/>
                  <w:sz w:val="20"/>
                  <w:szCs w:val="20"/>
                </w:rPr>
                <m:t>(t)</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7CC300C" w14:textId="3B74B956" w:rsidR="00296442" w:rsidRDefault="00672AA8">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w:t>
            </w:r>
            <w:r w:rsidR="00DD5914">
              <w:rPr>
                <w:rFonts w:ascii="Times New Roman" w:eastAsia="宋体" w:hAnsi="Times New Roman" w:cs="Times New Roman"/>
                <w:sz w:val="20"/>
                <w:szCs w:val="20"/>
              </w:rPr>
              <w:t>7</w:t>
            </w:r>
            <w:r>
              <w:rPr>
                <w:rFonts w:ascii="Times New Roman" w:eastAsia="宋体" w:hAnsi="Times New Roman" w:cs="Times New Roman"/>
                <w:sz w:val="20"/>
                <w:szCs w:val="20"/>
              </w:rPr>
              <w:t>)</w:t>
            </w:r>
          </w:p>
        </w:tc>
      </w:tr>
    </w:tbl>
    <w:p w14:paraId="3D9FD079" w14:textId="77777777" w:rsidR="00B257BF" w:rsidRDefault="00672AA8" w:rsidP="00B257BF">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CO_S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sz w:val="20"/>
          <w:szCs w:val="20"/>
        </w:rPr>
        <w:t xml:space="preserve"> is the filtered result of performing close-open operation on </w:t>
      </w:r>
      <m:oMath>
        <m:r>
          <w:rPr>
            <w:rFonts w:ascii="Cambria Math" w:eastAsia="宋体" w:hAnsi="Cambria Math" w:cs="Times New Roman"/>
            <w:sz w:val="20"/>
            <w:szCs w:val="20"/>
          </w:rPr>
          <m:t>S</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The filtered result is shown in Fig</w:t>
      </w:r>
      <w:r w:rsidR="00DD5914">
        <w:rPr>
          <w:rFonts w:ascii="Times New Roman" w:eastAsia="宋体" w:hAnsi="Times New Roman" w:cs="Times New Roman"/>
          <w:sz w:val="20"/>
          <w:szCs w:val="20"/>
        </w:rPr>
        <w:t xml:space="preserve">ure </w:t>
      </w:r>
      <w:r>
        <w:rPr>
          <w:rFonts w:ascii="Times New Roman" w:eastAsia="宋体" w:hAnsi="Times New Roman" w:cs="Times New Roman"/>
          <w:sz w:val="20"/>
          <w:szCs w:val="20"/>
        </w:rPr>
        <w:t>6.</w:t>
      </w:r>
      <w:r w:rsidR="00B257BF" w:rsidRPr="00B257BF">
        <w:rPr>
          <w:rFonts w:ascii="Times New Roman" w:eastAsia="宋体" w:hAnsi="Times New Roman" w:cs="Times New Roman"/>
          <w:sz w:val="20"/>
          <w:szCs w:val="20"/>
        </w:rPr>
        <w:t xml:space="preserve"> </w:t>
      </w:r>
    </w:p>
    <w:p w14:paraId="10102EE1" w14:textId="0FBA0C17" w:rsidR="00296442" w:rsidRDefault="00B257BF" w:rsidP="00B257BF">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lastRenderedPageBreak/>
        <w:t xml:space="preserve">Based on the filtered result, we can precisely obtain the </w:t>
      </w:r>
      <w:r w:rsidRPr="00B257BF">
        <w:rPr>
          <w:rFonts w:ascii="Times New Roman" w:eastAsia="宋体" w:hAnsi="Times New Roman" w:cs="Times New Roman"/>
          <w:sz w:val="20"/>
          <w:szCs w:val="20"/>
        </w:rPr>
        <w:t>start-end times of different vehicles.</w:t>
      </w:r>
    </w:p>
    <w:p w14:paraId="57E32F00" w14:textId="14A5DD88" w:rsidR="00296442" w:rsidRPr="00E6313B" w:rsidRDefault="00B27048">
      <w:pPr>
        <w:rPr>
          <w:rFonts w:ascii="Times New Roman" w:eastAsia="宋体" w:hAnsi="Times New Roman" w:cs="Times New Roman"/>
          <w:b/>
          <w:bCs/>
          <w:sz w:val="20"/>
          <w:szCs w:val="20"/>
        </w:rPr>
      </w:pPr>
      <w:r w:rsidRPr="00B27048">
        <w:rPr>
          <w:rFonts w:ascii="Times New Roman" w:eastAsia="宋体" w:hAnsi="Times New Roman" w:cs="Times New Roman" w:hint="eastAsia"/>
          <w:b/>
          <w:bCs/>
          <w:noProof/>
          <w:sz w:val="20"/>
          <w:szCs w:val="20"/>
        </w:rPr>
        <w:drawing>
          <wp:inline distT="0" distB="0" distL="0" distR="0" wp14:anchorId="5E1E9BAE" wp14:editId="718FB5F9">
            <wp:extent cx="2959100" cy="16408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9100" cy="1640840"/>
                    </a:xfrm>
                    <a:prstGeom prst="rect">
                      <a:avLst/>
                    </a:prstGeom>
                    <a:noFill/>
                    <a:ln>
                      <a:noFill/>
                    </a:ln>
                  </pic:spPr>
                </pic:pic>
              </a:graphicData>
            </a:graphic>
          </wp:inline>
        </w:drawing>
      </w:r>
    </w:p>
    <w:p w14:paraId="418EF4DB" w14:textId="549AD0C2" w:rsidR="00296442" w:rsidRDefault="00672AA8">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F</w:t>
      </w:r>
      <w:r>
        <w:rPr>
          <w:rFonts w:ascii="Times New Roman" w:eastAsia="宋体" w:hAnsi="Times New Roman" w:cs="Times New Roman"/>
          <w:sz w:val="20"/>
          <w:szCs w:val="20"/>
        </w:rPr>
        <w:t>ig.</w:t>
      </w:r>
      <w:r w:rsidR="00DD5914">
        <w:rPr>
          <w:rFonts w:ascii="Times New Roman" w:eastAsia="宋体" w:hAnsi="Times New Roman" w:cs="Times New Roman"/>
          <w:sz w:val="20"/>
          <w:szCs w:val="20"/>
        </w:rPr>
        <w:t xml:space="preserve"> </w:t>
      </w:r>
      <w:r>
        <w:rPr>
          <w:rFonts w:ascii="Times New Roman" w:eastAsia="宋体" w:hAnsi="Times New Roman" w:cs="Times New Roman"/>
          <w:sz w:val="20"/>
          <w:szCs w:val="20"/>
        </w:rPr>
        <w:t>6 Filtered result</w:t>
      </w:r>
    </w:p>
    <w:p w14:paraId="4A772797" w14:textId="77777777" w:rsidR="00607DAC" w:rsidRDefault="00607DAC" w:rsidP="00B257BF">
      <w:pPr>
        <w:rPr>
          <w:rFonts w:ascii="Times New Roman" w:eastAsia="宋体" w:hAnsi="Times New Roman" w:cs="Times New Roman"/>
          <w:sz w:val="20"/>
          <w:szCs w:val="20"/>
        </w:rPr>
      </w:pPr>
    </w:p>
    <w:p w14:paraId="064E8F1D" w14:textId="77777777" w:rsidR="00296442" w:rsidRDefault="00672AA8">
      <w:pPr>
        <w:rPr>
          <w:rFonts w:ascii="Times New Roman" w:eastAsia="宋体" w:hAnsi="Times New Roman" w:cs="Times New Roman"/>
          <w:sz w:val="20"/>
          <w:szCs w:val="20"/>
        </w:rPr>
      </w:pPr>
      <w:r>
        <w:rPr>
          <w:rFonts w:ascii="Times New Roman" w:eastAsia="宋体" w:hAnsi="Times New Roman" w:cs="Times New Roman" w:hint="eastAsia"/>
          <w:sz w:val="20"/>
          <w:szCs w:val="20"/>
        </w:rPr>
        <w:t>C</w:t>
      </w:r>
      <w:r>
        <w:rPr>
          <w:rFonts w:ascii="Times New Roman" w:eastAsia="宋体" w:hAnsi="Times New Roman" w:cs="Times New Roman"/>
          <w:sz w:val="20"/>
          <w:szCs w:val="20"/>
        </w:rPr>
        <w:t>. VEHICLE CLASSIFICATION</w:t>
      </w:r>
    </w:p>
    <w:p w14:paraId="29F3513B" w14:textId="391AFD3A" w:rsidR="008B050C" w:rsidRPr="008B050C" w:rsidRDefault="00676F22" w:rsidP="005B135F">
      <w:pPr>
        <w:ind w:firstLineChars="100" w:firstLine="200"/>
        <w:rPr>
          <w:rFonts w:ascii="Times New Roman" w:eastAsia="宋体" w:hAnsi="Times New Roman" w:cs="Times New Roman"/>
          <w:sz w:val="20"/>
          <w:szCs w:val="20"/>
        </w:rPr>
      </w:pPr>
      <w:r w:rsidRPr="005B135F">
        <w:rPr>
          <w:rFonts w:ascii="Times New Roman" w:eastAsia="宋体" w:hAnsi="Times New Roman" w:cs="Times New Roman"/>
          <w:sz w:val="20"/>
          <w:szCs w:val="20"/>
        </w:rPr>
        <w:t xml:space="preserve">After </w:t>
      </w:r>
      <w:r w:rsidR="001261BB" w:rsidRPr="005B135F">
        <w:rPr>
          <w:rFonts w:ascii="Times New Roman" w:eastAsia="宋体" w:hAnsi="Times New Roman" w:cs="Times New Roman"/>
          <w:sz w:val="20"/>
          <w:szCs w:val="20"/>
        </w:rPr>
        <w:t>performing the vehicle detection, i</w:t>
      </w:r>
      <w:r w:rsidR="00672AA8" w:rsidRPr="005B135F">
        <w:rPr>
          <w:rFonts w:ascii="Times New Roman" w:eastAsia="宋体" w:hAnsi="Times New Roman" w:cs="Times New Roman"/>
          <w:sz w:val="20"/>
          <w:szCs w:val="20"/>
        </w:rPr>
        <w:t>ntercept t</w:t>
      </w:r>
      <w:r w:rsidR="00672AA8" w:rsidRPr="005B135F">
        <w:rPr>
          <w:rFonts w:ascii="Times New Roman" w:eastAsia="宋体" w:hAnsi="Times New Roman" w:cs="Times New Roman" w:hint="eastAsia"/>
          <w:sz w:val="20"/>
          <w:szCs w:val="20"/>
        </w:rPr>
        <w:t>he Envelope d</w:t>
      </w:r>
      <w:r w:rsidR="00672AA8">
        <w:rPr>
          <w:rFonts w:ascii="Times New Roman" w:eastAsia="宋体" w:hAnsi="Times New Roman" w:cs="Times New Roman" w:hint="eastAsia"/>
          <w:sz w:val="20"/>
          <w:szCs w:val="20"/>
        </w:rPr>
        <w:t xml:space="preserve">ata by the start-end times </w:t>
      </w:r>
      <w:r w:rsidR="00672AA8">
        <w:rPr>
          <w:rFonts w:ascii="Times New Roman" w:eastAsia="宋体" w:hAnsi="Times New Roman" w:cs="Times New Roman"/>
          <w:sz w:val="20"/>
          <w:szCs w:val="20"/>
        </w:rPr>
        <w:t xml:space="preserve">and each intercepted data is </w:t>
      </w:r>
      <w:r w:rsidR="00EF3C80">
        <w:rPr>
          <w:rFonts w:ascii="Times New Roman" w:eastAsia="宋体" w:hAnsi="Times New Roman" w:cs="Times New Roman" w:hint="eastAsia"/>
          <w:sz w:val="20"/>
          <w:szCs w:val="20"/>
        </w:rPr>
        <w:t>call</w:t>
      </w:r>
      <w:r w:rsidR="00EF3C80">
        <w:rPr>
          <w:rFonts w:ascii="Times New Roman" w:eastAsia="宋体" w:hAnsi="Times New Roman" w:cs="Times New Roman"/>
          <w:sz w:val="20"/>
          <w:szCs w:val="20"/>
        </w:rPr>
        <w:t xml:space="preserve">ed </w:t>
      </w:r>
      <w:r w:rsidR="00E3437F">
        <w:rPr>
          <w:rFonts w:ascii="Times New Roman" w:eastAsia="宋体" w:hAnsi="Times New Roman" w:cs="Times New Roman"/>
          <w:sz w:val="20"/>
          <w:szCs w:val="20"/>
        </w:rPr>
        <w:t>a</w:t>
      </w:r>
      <w:r w:rsidR="00672AA8">
        <w:rPr>
          <w:rFonts w:ascii="Times New Roman" w:eastAsia="宋体" w:hAnsi="Times New Roman" w:cs="Times New Roman"/>
          <w:sz w:val="20"/>
          <w:szCs w:val="20"/>
        </w:rPr>
        <w:t xml:space="preserve"> </w:t>
      </w:r>
      <w:r w:rsidR="00E3437F" w:rsidRPr="003D4D8B">
        <w:rPr>
          <w:rFonts w:ascii="Times New Roman" w:eastAsia="宋体" w:hAnsi="Times New Roman" w:cs="Times New Roman"/>
          <w:b/>
          <w:bCs/>
          <w:sz w:val="20"/>
          <w:szCs w:val="20"/>
        </w:rPr>
        <w:t>vehicle sample</w:t>
      </w:r>
      <w:r w:rsidR="00076C30">
        <w:rPr>
          <w:rFonts w:ascii="Times New Roman" w:eastAsia="宋体" w:hAnsi="Times New Roman" w:cs="Times New Roman"/>
          <w:sz w:val="20"/>
          <w:szCs w:val="20"/>
        </w:rPr>
        <w:t>.</w:t>
      </w:r>
      <w:r w:rsidR="00E3437F">
        <w:rPr>
          <w:rFonts w:ascii="Times New Roman" w:eastAsia="宋体" w:hAnsi="Times New Roman" w:cs="Times New Roman"/>
          <w:sz w:val="20"/>
          <w:szCs w:val="20"/>
        </w:rPr>
        <w:t xml:space="preserve"> </w:t>
      </w:r>
      <w:r w:rsidR="005B135F">
        <w:rPr>
          <w:rFonts w:ascii="Times New Roman" w:eastAsia="宋体" w:hAnsi="Times New Roman" w:cs="Times New Roman"/>
          <w:sz w:val="20"/>
          <w:szCs w:val="20"/>
        </w:rPr>
        <w:t xml:space="preserve">After obtaining the vehicle sample, </w:t>
      </w:r>
      <w:r w:rsidR="00672AA8">
        <w:rPr>
          <w:rFonts w:ascii="Times New Roman" w:eastAsia="宋体" w:hAnsi="Times New Roman" w:cs="Times New Roman" w:hint="eastAsia"/>
          <w:sz w:val="20"/>
          <w:szCs w:val="20"/>
        </w:rPr>
        <w:t xml:space="preserve">the algorithm of vehicle classification is divided into 3 </w:t>
      </w:r>
      <w:r w:rsidR="008E757A">
        <w:rPr>
          <w:rFonts w:ascii="Times New Roman" w:eastAsia="宋体" w:hAnsi="Times New Roman" w:cs="Times New Roman"/>
          <w:sz w:val="20"/>
          <w:szCs w:val="20"/>
        </w:rPr>
        <w:t>steps</w:t>
      </w:r>
      <w:r w:rsidR="00672AA8">
        <w:rPr>
          <w:rFonts w:ascii="Times New Roman" w:eastAsia="宋体" w:hAnsi="Times New Roman" w:cs="Times New Roman" w:hint="eastAsia"/>
          <w:sz w:val="20"/>
          <w:szCs w:val="20"/>
        </w:rPr>
        <w:t xml:space="preserve">: 1) </w:t>
      </w:r>
      <w:r w:rsidR="00076C30">
        <w:rPr>
          <w:rFonts w:ascii="Times New Roman" w:eastAsia="宋体" w:hAnsi="Times New Roman" w:cs="Times New Roman"/>
          <w:sz w:val="20"/>
          <w:szCs w:val="20"/>
        </w:rPr>
        <w:t>R</w:t>
      </w:r>
      <w:r w:rsidR="00672AA8">
        <w:rPr>
          <w:rFonts w:ascii="Times New Roman" w:eastAsia="宋体" w:hAnsi="Times New Roman" w:cs="Times New Roman" w:hint="eastAsia"/>
          <w:sz w:val="20"/>
          <w:szCs w:val="20"/>
        </w:rPr>
        <w:t>esize</w:t>
      </w:r>
      <w:r w:rsidR="008E757A">
        <w:rPr>
          <w:rFonts w:ascii="Times New Roman" w:eastAsia="宋体" w:hAnsi="Times New Roman" w:cs="Times New Roman"/>
          <w:sz w:val="20"/>
          <w:szCs w:val="20"/>
        </w:rPr>
        <w:t>;</w:t>
      </w:r>
      <w:r w:rsidR="00672AA8">
        <w:rPr>
          <w:rFonts w:ascii="Times New Roman" w:eastAsia="宋体" w:hAnsi="Times New Roman" w:cs="Times New Roman" w:hint="eastAsia"/>
          <w:sz w:val="20"/>
          <w:szCs w:val="20"/>
        </w:rPr>
        <w:t xml:space="preserve"> 2) Feature extract; 3) </w:t>
      </w:r>
      <w:bookmarkStart w:id="14" w:name="OLE_LINK4"/>
      <w:bookmarkStart w:id="15" w:name="OLE_LINK8"/>
      <w:r w:rsidR="00672AA8">
        <w:rPr>
          <w:rFonts w:ascii="Times New Roman" w:eastAsia="宋体" w:hAnsi="Times New Roman" w:cs="Times New Roman" w:hint="eastAsia"/>
          <w:sz w:val="20"/>
          <w:szCs w:val="20"/>
        </w:rPr>
        <w:t>Random forest</w:t>
      </w:r>
      <w:bookmarkEnd w:id="14"/>
      <w:bookmarkEnd w:id="15"/>
      <w:r w:rsidR="00672AA8">
        <w:rPr>
          <w:rFonts w:ascii="Times New Roman" w:eastAsia="宋体" w:hAnsi="Times New Roman" w:cs="Times New Roman" w:hint="eastAsia"/>
          <w:sz w:val="20"/>
          <w:szCs w:val="20"/>
        </w:rPr>
        <w:t xml:space="preserve"> model</w:t>
      </w:r>
      <w:r w:rsidR="00646E38">
        <w:rPr>
          <w:rFonts w:ascii="Times New Roman" w:eastAsia="宋体" w:hAnsi="Times New Roman" w:cs="Times New Roman"/>
          <w:sz w:val="20"/>
          <w:szCs w:val="20"/>
        </w:rPr>
        <w:t xml:space="preserve"> </w:t>
      </w:r>
      <w:r w:rsidR="00672AA8" w:rsidRPr="00646E38">
        <w:rPr>
          <w:rFonts w:ascii="Times New Roman" w:eastAsia="宋体" w:hAnsi="Times New Roman" w:cs="Times New Roman" w:hint="eastAsia"/>
          <w:sz w:val="20"/>
          <w:szCs w:val="20"/>
        </w:rPr>
        <w:t>[</w:t>
      </w:r>
      <w:r w:rsidR="001261BB" w:rsidRPr="00646E38">
        <w:rPr>
          <w:rFonts w:ascii="Times New Roman" w:eastAsia="宋体" w:hAnsi="Times New Roman" w:cs="Times New Roman"/>
          <w:sz w:val="20"/>
          <w:szCs w:val="20"/>
        </w:rPr>
        <w:t>25</w:t>
      </w:r>
      <w:r w:rsidR="00672AA8" w:rsidRPr="00646E38">
        <w:rPr>
          <w:rFonts w:ascii="Times New Roman" w:eastAsia="宋体" w:hAnsi="Times New Roman" w:cs="Times New Roman" w:hint="eastAsia"/>
          <w:sz w:val="20"/>
          <w:szCs w:val="20"/>
        </w:rPr>
        <w:t>]</w:t>
      </w:r>
      <w:r w:rsidR="00672AA8">
        <w:rPr>
          <w:rFonts w:ascii="Times New Roman" w:eastAsia="宋体" w:hAnsi="Times New Roman" w:cs="Times New Roman" w:hint="eastAsia"/>
          <w:sz w:val="20"/>
          <w:szCs w:val="20"/>
        </w:rPr>
        <w:t xml:space="preserve"> for vehicle classification.</w:t>
      </w:r>
    </w:p>
    <w:p w14:paraId="19C404BC" w14:textId="49B0D79E" w:rsidR="00296442" w:rsidRPr="008E757A" w:rsidRDefault="008E757A" w:rsidP="008E757A">
      <w:pPr>
        <w:rPr>
          <w:rFonts w:ascii="Times New Roman" w:eastAsia="宋体" w:hAnsi="Times New Roman" w:cs="Times New Roman"/>
          <w:b/>
          <w:bCs/>
          <w:sz w:val="20"/>
          <w:szCs w:val="20"/>
        </w:rPr>
      </w:pPr>
      <w:r w:rsidRPr="008E757A">
        <w:rPr>
          <w:rFonts w:ascii="Times New Roman" w:eastAsia="宋体" w:hAnsi="Times New Roman" w:cs="Times New Roman"/>
          <w:b/>
          <w:bCs/>
          <w:sz w:val="20"/>
          <w:szCs w:val="20"/>
        </w:rPr>
        <w:t xml:space="preserve">Step 1: </w:t>
      </w:r>
      <w:r w:rsidR="00076C30" w:rsidRPr="008E757A">
        <w:rPr>
          <w:rFonts w:ascii="Times New Roman" w:eastAsia="宋体" w:hAnsi="Times New Roman" w:cs="Times New Roman"/>
          <w:b/>
          <w:bCs/>
          <w:sz w:val="20"/>
          <w:szCs w:val="20"/>
        </w:rPr>
        <w:t>R</w:t>
      </w:r>
      <w:r w:rsidR="00672AA8" w:rsidRPr="008E757A">
        <w:rPr>
          <w:rFonts w:ascii="Times New Roman" w:eastAsia="宋体" w:hAnsi="Times New Roman" w:cs="Times New Roman" w:hint="eastAsia"/>
          <w:b/>
          <w:bCs/>
          <w:sz w:val="20"/>
          <w:szCs w:val="20"/>
        </w:rPr>
        <w:t>esize</w:t>
      </w:r>
    </w:p>
    <w:p w14:paraId="4497271C" w14:textId="0FAC0AF3" w:rsidR="00F523F2" w:rsidRDefault="005B135F" w:rsidP="00C740A7">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obtained vehicle samples for </w:t>
      </w:r>
      <w:r w:rsidR="003C27DB">
        <w:rPr>
          <w:rFonts w:ascii="Times New Roman" w:eastAsia="宋体" w:hAnsi="Times New Roman" w:cs="Times New Roman"/>
          <w:sz w:val="20"/>
          <w:szCs w:val="20"/>
        </w:rPr>
        <w:t xml:space="preserve">car, </w:t>
      </w:r>
      <w:r>
        <w:rPr>
          <w:rFonts w:ascii="Times New Roman" w:eastAsia="宋体" w:hAnsi="Times New Roman" w:cs="Times New Roman"/>
          <w:sz w:val="20"/>
          <w:szCs w:val="20"/>
        </w:rPr>
        <w:t xml:space="preserve">SUV </w:t>
      </w:r>
      <w:r w:rsidR="003C27DB">
        <w:rPr>
          <w:rFonts w:ascii="Times New Roman" w:eastAsia="宋体" w:hAnsi="Times New Roman" w:cs="Times New Roman"/>
          <w:sz w:val="20"/>
          <w:szCs w:val="20"/>
        </w:rPr>
        <w:t xml:space="preserve">bus </w:t>
      </w:r>
      <w:r>
        <w:rPr>
          <w:rFonts w:ascii="Times New Roman" w:eastAsia="宋体" w:hAnsi="Times New Roman" w:cs="Times New Roman"/>
          <w:sz w:val="20"/>
          <w:szCs w:val="20"/>
        </w:rPr>
        <w:t xml:space="preserve">and </w:t>
      </w:r>
      <w:r w:rsidR="003C27DB">
        <w:rPr>
          <w:rFonts w:ascii="Times New Roman" w:eastAsia="宋体" w:hAnsi="Times New Roman" w:cs="Times New Roman"/>
          <w:sz w:val="20"/>
          <w:szCs w:val="20"/>
        </w:rPr>
        <w:t>middle-truck</w:t>
      </w:r>
      <w:r>
        <w:rPr>
          <w:rFonts w:ascii="Times New Roman" w:eastAsia="宋体" w:hAnsi="Times New Roman" w:cs="Times New Roman"/>
          <w:sz w:val="20"/>
          <w:szCs w:val="20"/>
        </w:rPr>
        <w:t xml:space="preserve"> are shown in Figure </w:t>
      </w:r>
      <w:r w:rsidRPr="005B135F">
        <w:rPr>
          <w:rFonts w:ascii="Times New Roman" w:eastAsia="宋体" w:hAnsi="Times New Roman" w:cs="Times New Roman"/>
          <w:sz w:val="20"/>
          <w:szCs w:val="20"/>
        </w:rPr>
        <w:t xml:space="preserve">7, where </w:t>
      </w:r>
      <w:r w:rsidR="006219CD">
        <w:rPr>
          <w:rFonts w:ascii="Times New Roman" w:eastAsia="宋体" w:hAnsi="Times New Roman" w:cs="Times New Roman"/>
          <w:sz w:val="20"/>
          <w:szCs w:val="20"/>
        </w:rPr>
        <w:t>t</w:t>
      </w:r>
      <w:r>
        <w:rPr>
          <w:rFonts w:ascii="Times New Roman" w:eastAsia="宋体" w:hAnsi="Times New Roman" w:cs="Times New Roman" w:hint="eastAsia"/>
          <w:sz w:val="20"/>
          <w:szCs w:val="20"/>
        </w:rPr>
        <w:t xml:space="preserve">he </w:t>
      </w:r>
      <w:r>
        <w:rPr>
          <w:rFonts w:ascii="Times New Roman" w:eastAsia="宋体" w:hAnsi="Times New Roman" w:cs="Times New Roman"/>
          <w:sz w:val="20"/>
          <w:szCs w:val="20"/>
        </w:rPr>
        <w:t>total number</w:t>
      </w:r>
      <w:r w:rsidR="006219CD">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of </w:t>
      </w:r>
      <w:r>
        <w:rPr>
          <w:rFonts w:ascii="Times New Roman" w:eastAsia="宋体" w:hAnsi="Times New Roman" w:cs="Times New Roman"/>
          <w:sz w:val="20"/>
          <w:szCs w:val="20"/>
        </w:rPr>
        <w:t xml:space="preserve">measurement in </w:t>
      </w:r>
      <w:r w:rsidR="006219CD">
        <w:rPr>
          <w:rFonts w:ascii="Times New Roman" w:eastAsia="宋体" w:hAnsi="Times New Roman" w:cs="Times New Roman"/>
          <w:sz w:val="20"/>
          <w:szCs w:val="20"/>
        </w:rPr>
        <w:t>different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vehicle </w:t>
      </w:r>
      <w:r>
        <w:rPr>
          <w:rFonts w:ascii="Times New Roman" w:eastAsia="宋体" w:hAnsi="Times New Roman" w:cs="Times New Roman"/>
          <w:sz w:val="20"/>
          <w:szCs w:val="20"/>
        </w:rPr>
        <w:t>sample</w:t>
      </w:r>
      <w:r w:rsidR="006219CD">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w:t>
      </w:r>
      <w:r w:rsidR="006219CD">
        <w:rPr>
          <w:rFonts w:ascii="Times New Roman" w:eastAsia="宋体" w:hAnsi="Times New Roman" w:cs="Times New Roman"/>
          <w:sz w:val="20"/>
          <w:szCs w:val="20"/>
        </w:rPr>
        <w:t xml:space="preserve">are </w:t>
      </w:r>
      <w:r>
        <w:rPr>
          <w:rFonts w:ascii="Times New Roman" w:eastAsia="宋体" w:hAnsi="Times New Roman" w:cs="Times New Roman" w:hint="eastAsia"/>
          <w:sz w:val="20"/>
          <w:szCs w:val="20"/>
        </w:rPr>
        <w:t>different</w:t>
      </w:r>
      <w:r w:rsidR="006219CD">
        <w:rPr>
          <w:rFonts w:ascii="Times New Roman" w:eastAsia="宋体" w:hAnsi="Times New Roman" w:cs="Times New Roman"/>
          <w:sz w:val="20"/>
          <w:szCs w:val="20"/>
        </w:rPr>
        <w:t xml:space="preserve"> because of the different </w:t>
      </w:r>
      <w:r w:rsidR="006219CD">
        <w:rPr>
          <w:rFonts w:ascii="Times New Roman" w:eastAsia="宋体" w:hAnsi="Times New Roman" w:cs="Times New Roman" w:hint="eastAsia"/>
          <w:sz w:val="20"/>
          <w:szCs w:val="20"/>
        </w:rPr>
        <w:t>vehicle</w:t>
      </w:r>
      <w:r w:rsidR="006219CD">
        <w:rPr>
          <w:rFonts w:ascii="Times New Roman" w:eastAsia="宋体" w:hAnsi="Times New Roman" w:cs="Times New Roman"/>
          <w:sz w:val="20"/>
          <w:szCs w:val="20"/>
        </w:rPr>
        <w:t xml:space="preserve"> speeds and lengths</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sidR="001D7585">
        <w:rPr>
          <w:rFonts w:ascii="Times New Roman" w:eastAsia="宋体" w:hAnsi="Times New Roman" w:cs="Times New Roman"/>
          <w:sz w:val="20"/>
          <w:szCs w:val="20"/>
        </w:rPr>
        <w:t xml:space="preserve">The </w:t>
      </w:r>
      <w:r w:rsidR="001D7585">
        <w:rPr>
          <w:rFonts w:ascii="Times New Roman" w:eastAsia="宋体" w:hAnsi="Times New Roman" w:cs="Times New Roman" w:hint="eastAsia"/>
          <w:sz w:val="20"/>
          <w:szCs w:val="20"/>
        </w:rPr>
        <w:t xml:space="preserve">Random forest model </w:t>
      </w:r>
      <w:r w:rsidR="001D7585">
        <w:rPr>
          <w:rFonts w:ascii="Times New Roman" w:eastAsia="宋体" w:hAnsi="Times New Roman" w:cs="Times New Roman"/>
          <w:sz w:val="20"/>
          <w:szCs w:val="20"/>
        </w:rPr>
        <w:t>requires the size of input data</w:t>
      </w:r>
      <w:r w:rsidR="00845BE7" w:rsidRPr="00845BE7">
        <w:rPr>
          <w:rFonts w:ascii="Times New Roman" w:eastAsia="宋体" w:hAnsi="Times New Roman" w:cs="Times New Roman"/>
          <w:sz w:val="20"/>
          <w:szCs w:val="20"/>
        </w:rPr>
        <w:t xml:space="preserve"> </w:t>
      </w:r>
      <w:r w:rsidR="00845BE7">
        <w:rPr>
          <w:rFonts w:ascii="Times New Roman" w:eastAsia="宋体" w:hAnsi="Times New Roman" w:cs="Times New Roman"/>
          <w:sz w:val="20"/>
          <w:szCs w:val="20"/>
        </w:rPr>
        <w:t>consistent</w:t>
      </w:r>
      <w:r w:rsidR="001D7585">
        <w:rPr>
          <w:rFonts w:ascii="Times New Roman" w:eastAsia="宋体" w:hAnsi="Times New Roman" w:cs="Times New Roman"/>
          <w:sz w:val="20"/>
          <w:szCs w:val="20"/>
        </w:rPr>
        <w:t>,</w:t>
      </w:r>
      <w:r w:rsidR="00845BE7">
        <w:rPr>
          <w:rFonts w:ascii="Times New Roman" w:eastAsia="宋体" w:hAnsi="Times New Roman" w:cs="Times New Roman"/>
          <w:sz w:val="20"/>
          <w:szCs w:val="20"/>
        </w:rPr>
        <w:t xml:space="preserve"> </w:t>
      </w:r>
      <w:r w:rsidR="001D7585">
        <w:rPr>
          <w:rFonts w:ascii="Times New Roman" w:eastAsia="宋体" w:hAnsi="Times New Roman" w:cs="Times New Roman"/>
          <w:sz w:val="20"/>
          <w:szCs w:val="20"/>
        </w:rPr>
        <w:t>therefore w</w:t>
      </w:r>
      <w:r w:rsidR="001D7585">
        <w:rPr>
          <w:rFonts w:ascii="Times New Roman" w:eastAsia="宋体" w:hAnsi="Times New Roman" w:cs="Times New Roman" w:hint="eastAsia"/>
          <w:sz w:val="20"/>
          <w:szCs w:val="20"/>
        </w:rPr>
        <w:t xml:space="preserve">e </w:t>
      </w:r>
      <w:r w:rsidR="001D7585">
        <w:rPr>
          <w:rFonts w:ascii="Times New Roman" w:eastAsia="宋体" w:hAnsi="Times New Roman" w:cs="Times New Roman"/>
          <w:sz w:val="20"/>
          <w:szCs w:val="20"/>
        </w:rPr>
        <w:t>resize</w:t>
      </w:r>
      <w:r w:rsidR="001D7585">
        <w:rPr>
          <w:rFonts w:ascii="Times New Roman" w:eastAsia="宋体" w:hAnsi="Times New Roman" w:cs="Times New Roman" w:hint="eastAsia"/>
          <w:sz w:val="20"/>
          <w:szCs w:val="20"/>
        </w:rPr>
        <w:t xml:space="preserve"> different vehicle samples </w:t>
      </w:r>
      <w:r w:rsidR="001D7585">
        <w:rPr>
          <w:rFonts w:ascii="Times New Roman" w:eastAsia="宋体" w:hAnsi="Times New Roman" w:cs="Times New Roman"/>
          <w:sz w:val="20"/>
          <w:szCs w:val="20"/>
        </w:rPr>
        <w:t>before feature extraction and classification.</w:t>
      </w:r>
    </w:p>
    <w:p w14:paraId="243C7131" w14:textId="42418FBA" w:rsidR="005B135F" w:rsidRDefault="00635A86" w:rsidP="00C740A7">
      <w:pPr>
        <w:rPr>
          <w:rFonts w:ascii="Times New Roman" w:eastAsia="宋体" w:hAnsi="Times New Roman" w:cs="Times New Roman"/>
          <w:sz w:val="20"/>
          <w:szCs w:val="20"/>
        </w:rPr>
      </w:pPr>
      <w:r>
        <w:rPr>
          <w:rFonts w:ascii="Times New Roman" w:eastAsia="宋体" w:hAnsi="Times New Roman" w:cs="Times New Roman" w:hint="eastAsia"/>
          <w:noProof/>
          <w:sz w:val="20"/>
          <w:szCs w:val="20"/>
        </w:rPr>
        <mc:AlternateContent>
          <mc:Choice Requires="wpc">
            <w:drawing>
              <wp:inline distT="0" distB="0" distL="0" distR="0" wp14:anchorId="32B03C42" wp14:editId="06205D85">
                <wp:extent cx="2959100" cy="2340414"/>
                <wp:effectExtent l="0" t="0" r="0" b="3175"/>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8" name="图片 48"/>
                          <pic:cNvPicPr/>
                        </pic:nvPicPr>
                        <pic:blipFill>
                          <a:blip r:embed="rId22"/>
                          <a:stretch>
                            <a:fillRect/>
                          </a:stretch>
                        </pic:blipFill>
                        <pic:spPr>
                          <a:xfrm>
                            <a:off x="0" y="0"/>
                            <a:ext cx="2959100" cy="2304415"/>
                          </a:xfrm>
                          <a:prstGeom prst="rect">
                            <a:avLst/>
                          </a:prstGeom>
                        </pic:spPr>
                      </pic:pic>
                      <wps:wsp>
                        <wps:cNvPr id="53" name="文本框 14"/>
                        <wps:cNvSpPr txBox="1">
                          <a:spLocks noChangeArrowheads="1"/>
                        </wps:cNvSpPr>
                        <wps:spPr bwMode="auto">
                          <a:xfrm>
                            <a:off x="1824650" y="99650"/>
                            <a:ext cx="427990" cy="269240"/>
                          </a:xfrm>
                          <a:prstGeom prst="rect">
                            <a:avLst/>
                          </a:prstGeom>
                          <a:noFill/>
                          <a:ln>
                            <a:noFill/>
                          </a:ln>
                        </wps:spPr>
                        <wps:txbx>
                          <w:txbxContent>
                            <w:p w14:paraId="4B297920" w14:textId="214F3080"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Car</w:t>
                              </w:r>
                            </w:p>
                          </w:txbxContent>
                        </wps:txbx>
                        <wps:bodyPr rot="0" vert="horz" wrap="square" lIns="0" tIns="0" rIns="0" bIns="0" anchor="ctr" anchorCtr="0" upright="1">
                          <a:noAutofit/>
                        </wps:bodyPr>
                      </wps:wsp>
                      <wps:wsp>
                        <wps:cNvPr id="55" name="文本框 14"/>
                        <wps:cNvSpPr txBox="1">
                          <a:spLocks noChangeArrowheads="1"/>
                        </wps:cNvSpPr>
                        <wps:spPr bwMode="auto">
                          <a:xfrm>
                            <a:off x="1826850" y="664800"/>
                            <a:ext cx="427990" cy="269240"/>
                          </a:xfrm>
                          <a:prstGeom prst="rect">
                            <a:avLst/>
                          </a:prstGeom>
                          <a:noFill/>
                          <a:ln>
                            <a:noFill/>
                          </a:ln>
                        </wps:spPr>
                        <wps:txbx>
                          <w:txbxContent>
                            <w:p w14:paraId="63C46671" w14:textId="672F2953"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SUV</w:t>
                              </w:r>
                              <w:r>
                                <w:rPr>
                                  <w:rFonts w:ascii="等线" w:eastAsia="等线" w:hAnsi="等线" w:cs="Times New Roman" w:hint="eastAsia"/>
                                  <w:b/>
                                  <w:bCs/>
                                  <w:sz w:val="15"/>
                                  <w:szCs w:val="15"/>
                                </w:rPr>
                                <w:t xml:space="preserve"> </w:t>
                              </w:r>
                            </w:p>
                          </w:txbxContent>
                        </wps:txbx>
                        <wps:bodyPr rot="0" vert="horz" wrap="square" lIns="0" tIns="0" rIns="0" bIns="0" anchor="ctr" anchorCtr="0" upright="1">
                          <a:noAutofit/>
                        </wps:bodyPr>
                      </wps:wsp>
                      <wps:wsp>
                        <wps:cNvPr id="56" name="文本框 14"/>
                        <wps:cNvSpPr txBox="1">
                          <a:spLocks noChangeArrowheads="1"/>
                        </wps:cNvSpPr>
                        <wps:spPr bwMode="auto">
                          <a:xfrm>
                            <a:off x="2252640" y="1141050"/>
                            <a:ext cx="427990" cy="269240"/>
                          </a:xfrm>
                          <a:prstGeom prst="rect">
                            <a:avLst/>
                          </a:prstGeom>
                          <a:noFill/>
                          <a:ln>
                            <a:noFill/>
                          </a:ln>
                        </wps:spPr>
                        <wps:txbx>
                          <w:txbxContent>
                            <w:p w14:paraId="3059122F" w14:textId="0A406938"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Bus</w:t>
                              </w:r>
                              <w:r>
                                <w:rPr>
                                  <w:rFonts w:ascii="等线" w:eastAsia="等线" w:hAnsi="等线" w:cs="Times New Roman" w:hint="eastAsia"/>
                                  <w:b/>
                                  <w:bCs/>
                                  <w:sz w:val="15"/>
                                  <w:szCs w:val="15"/>
                                </w:rPr>
                                <w:t xml:space="preserve"> </w:t>
                              </w:r>
                            </w:p>
                          </w:txbxContent>
                        </wps:txbx>
                        <wps:bodyPr rot="0" vert="horz" wrap="square" lIns="0" tIns="0" rIns="0" bIns="0" anchor="ctr" anchorCtr="0" upright="1">
                          <a:noAutofit/>
                        </wps:bodyPr>
                      </wps:wsp>
                      <wps:wsp>
                        <wps:cNvPr id="57" name="文本框 14"/>
                        <wps:cNvSpPr txBox="1">
                          <a:spLocks noChangeArrowheads="1"/>
                        </wps:cNvSpPr>
                        <wps:spPr bwMode="auto">
                          <a:xfrm>
                            <a:off x="1659550" y="1704000"/>
                            <a:ext cx="855050" cy="269240"/>
                          </a:xfrm>
                          <a:prstGeom prst="rect">
                            <a:avLst/>
                          </a:prstGeom>
                          <a:noFill/>
                          <a:ln>
                            <a:noFill/>
                          </a:ln>
                        </wps:spPr>
                        <wps:txbx>
                          <w:txbxContent>
                            <w:p w14:paraId="178F3A25" w14:textId="62EB55D0"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Middle-truck</w:t>
                              </w:r>
                              <w:r>
                                <w:rPr>
                                  <w:rFonts w:ascii="等线" w:eastAsia="等线" w:hAnsi="等线" w:cs="Times New Roman" w:hint="eastAsia"/>
                                  <w:b/>
                                  <w:bCs/>
                                  <w:sz w:val="15"/>
                                  <w:szCs w:val="15"/>
                                </w:rPr>
                                <w:t xml:space="preserve"> </w:t>
                              </w:r>
                            </w:p>
                          </w:txbxContent>
                        </wps:txbx>
                        <wps:bodyPr rot="0" vert="horz" wrap="square" lIns="0" tIns="0" rIns="0" bIns="0" anchor="ctr" anchorCtr="0" upright="1">
                          <a:noAutofit/>
                        </wps:bodyPr>
                      </wps:wsp>
                    </wpc:wpc>
                  </a:graphicData>
                </a:graphic>
              </wp:inline>
            </w:drawing>
          </mc:Choice>
          <mc:Fallback>
            <w:pict>
              <v:group w14:anchorId="32B03C42" id="画布 21" o:spid="_x0000_s1052" editas="canvas" style="width:233pt;height:184.3pt;mso-position-horizontal-relative:char;mso-position-vertical-relative:line" coordsize="29591,23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y6sqZwMAAFgNAAAOAAAAZHJzL2Uyb0RvYy54bWzsV01u1DAU3iNxByv7&#10;Nj9N0knUmapMVVSJn4rCARzHmVhN7GB7JlMOQMUF2MCGPWfgNpRr8OwkM7SzaEEIRoLFZJ7/nr/3&#10;vc/PycHhsq7QgkrFBB87/q7nIMqJyBmfjZ1XL092Rg5SGvMcV4LTsXNJlXM4efjgoG1SGohSVDmV&#10;CJxwlbbN2Cm1blLXVaSkNVa7oqEcBgsha6yhKWduLnEL3uvKDTwvdlsh80YKQpWC3uNu0JlY/0VB&#10;iX5eFIpqVI0dwKbtU9pnZp7u5ACnM4mbkpEeBv4FFDVmHDZduTrGGqO5ZBuuakakUKLQu0TUrigK&#10;RqiNAaLxvVvRTDFfYGWDIcDOABCs3+g3mxncSlQsP2FVZRqNVHpaSbTAwFpbMk0NT+6NWS6gSM1a&#10;899CHilMaRhJ4dcTCdYGzrsTCqv0XFKnd1Lfy0eN5cW82QFOG6xZxiqmL60+gDwDii/OGDmTXYM8&#10;W5xJxPKxE4I6Oa5Bl18/fPn27gpBRx+GmWSWmMA3PGQVawayjN1jBV3drd8u58eCzGvKdSdiSSuA&#10;LbgqWaMcJFNaZxTwydPc7ySqtKSalCY7BWTpBQi7T8kwYFGugRnMqjEh43RZyNr8w9ZoabV/udI+&#10;XWpEoDNIosT34IgQGAv2vDD0oz7rw3Iji8dU1MgYAA4wAL04xYsnqkczTOlJ6wBYZIDHaAVOuRro&#10;gtYGYT91Ps5L3FCAYNyukxrtDUm9fn91/fHz9ae3yA9NLP28c6AF6eUjAWH7NgLVPBHkQiEupiXm&#10;M3okpWhLinMAaBMAardbmKWdHxMaytqnIgf14LkW1tFAVc+0PwrCOAJSgdMkMRagwOnAeRjsJ8lA&#10;eZwEoR2Hcza4Gei8F+M45cKI0m5RcbPRqgN8mh4bRpcUE5BeZkt7DvxgoCcT+SUEJkVXKaGyg1EK&#10;+cZBLVTJsaNez7E5ndUpB3JMSR0MORjZYGBOYOnYIVo6qGtMdVd8541ksxJ8dwng4ggoLJiVkYHW&#10;4egRg2T+lHaibdJOPOq1E8fhCM7mlopn77947CmK4q0RTxBEQQzlxBQe3w99b3tLz6oy/+ulZ39r&#10;1OPHURL1pcff90Lvdu0ZwagZt+8Kf/Xisu8o6wtjGy8u+6YMb8lwmd34PvixbS+69QfR5DsAAAD/&#10;/wMAUEsDBAoAAAAAAAAAIQA4qIXbkqMAAJKjAAAUAAAAZHJzL21lZGlhL2ltYWdlMS5wbmeJUE5H&#10;DQoaCgAAAA1JSERSAAABqQAAAUsIBgAAAGygc9IAAIAASURBVHja7J0HWFTXuvfv/c5zzz3n3nta&#10;Ts85qSZK70iRDgP2klijYiyJvQVjibFEY4nGHk00ltiwYQEsFEGlNxHsSm+iIAoiRQT/337XsMdh&#10;GIYOM8P6P8/77JnZs2f27Nl7/fZb1lr/AS4uLi4uLjXVf/BDwMXFxcXFIcXFxcXFxcUhxcXFxcXF&#10;IcXFxcXFxcUhxcXFxcXFIcXFxcXFxcUhxcXFxcXFxSHFxcXFxcUhxcXFxcXFxSHFxcXFxcUhxcXF&#10;xcXFxSHFxcXFxcXFIcXFxcXFxSHFxcXFxcXFIcXFxcXFxSHFxcXFxcXFIcXFxcXFxdUiSD18+BBz&#10;587FkCFDUFVVhf379/OjxsXFxcXV+ZBKSkpC9+7dGaCMjY3x9OlTWFhYYOrUqfzIcXFxcXF1LqSc&#10;nZ1x+/Zt9pggJUpXV5d5VVxcXFxcXJ0GKfKaRBjJQ8rOzg5lZWX86HFxcXFxdR6kBg4ciBMnTtSB&#10;1M2bN6Gnp8ePHBcXFxdX50KKvCgK7ZHnRLkpCv/RMjAwkB85Li4uLq7OhZSou3fvYu/evUhMTERJ&#10;SQk/alxcXFxc6gMpLi4u9VVxcTGysrJQUVHBDwZX14BUZmZmo8bFxaUeor6M4eHhbMnFpfWQSktL&#10;g62trcwoB0VVfpSPEnNTrq6u/MhxaZXIC6F+gC9fvuSQ4uJSd09K1MqVK+uNMEHVfQ4ODvzIcWmV&#10;SktLkZGRwZYcUlxcGgIpKysrpZ12CVKaeDFzcY+EQ4qLS4sg5eTkhODg4HoXBIX8uLi0qbHnkOLi&#10;0kBIUYGE2D+KOvZKJBL23M/Pjx857o1wSHFI8WuJq3MhRaqurmZ5qOnTp+Py5cvsD+fiDSaHFIcU&#10;/1+51MKT0uQS9NzcXJw6dYot+YXF951DikOKS8sgNWLEiDrl6Obm5izc16dPH434cQQo2l9a8guL&#10;7zuHFIcUl5ZBSploaCSaX4pDil9YHFKdI8qviEY5l+zsbAQFBbElPef5Fw6pLg0pko2NDcrLyzmk&#10;+IXFIdUCuBBIRKPvI6Ncr2iFhYXIz8+XWU5ODjPaP2WWkJAAHx8ftpR/XdyOPoM+k4w+X/zOrgA0&#10;DqkuCCmx4o8KKjik+IWl7ZBS9FpUgUUeLo2BpSkmfoYIGkXYiJaens48KVoq7ktz9kEbocYh1bA0&#10;pfJRJaSo5Jym6pA3avTXrl2rEX8Ch1TX3PeWgCU1NRVxcXFsxP+OAIt8wy+auM/NVVNzUvLHRP54&#10;tARqir9TEWryv4lfS/xabTdIFRUV1bPKykqN+RM4pDRr3zvTayE4RUVFsWVz4NJSsLSl2qNwQvG/&#10;UISa/LFvrpcmf2yVHU9+LfF2psmQun//vtLXIyMjOaT4yVOvMauqyMSzp3eRlXqSNUSqwNLcUFR7&#10;eC3a0pipQ3VfQzcXym4o2ir02BSocUhpKaQKCgqY0WjnKSkpsudkYk5K2Zh+HFKac/K0ZRI/Jy0W&#10;xXfnIDPOFZlXXXAvYSgykpyRdnUk0uJH4XHKqhbDpS3CYdp+x62JJehNCT22BdToOQ1GQM955aMW&#10;QWrChAkwNjZmDTwtFW3SpEkqQ4Tx8fF1TH42XyqTpfEAKayiTKrWN7attkOqPcJhOSnxKLh+gNmD&#10;2+eb57Xk3MCzxPlI9J2AqptGqLirj/J0HWQkO6MsqwfK03SQFeOKBH9PBBzYDFTm8QuWQ6pDoUaA&#10;omNDS175qIXhPk9Pz2ZPF797927o6enB1NRUZnSSkGjMP+oUPG/ePDYe4ObNm+tsq2p9Y9uqK6TU&#10;NYmfHPoLzm1ZhuoQOzw48zGuHZiGGuFx1tkpKE072ajX8iArD7mnP0ZNtCUC930Nr/kR8BhRIbWh&#10;ZRg76T6+W+mNhLNjUXXdCA8u9kbSya+Ap4ltdmxrqqPxsup7ZJUcREbxFFS9NGX2snoGXr3K5pDq&#10;whLPXzrXCVBi+JlXPmoZpFqiuXPn4vDhw/Vep5J1AhaFD0WPi7wyOkiNrW9sWxINfaQ4/FFrIKWt&#10;SfwXFbkIP70FKT4DUBHUC3kCaAhSZASs7FNDEbX/c2Ql+Tb4GXeTT+JpkCUyTw/G+qVnXsNJDlIe&#10;Hz2Hx4ASePR9gv3rNqAmylL4jsFYN/8iap60DlRVxdtw7MZBhKUOQtpjU7yo+guztGJD2ePUIlNc&#10;yV2FVzU5HFI8pNXo/8orHzUIUjQzrzgVB+Wk6LGiUSl6Q/Lw8EBMTAwDiXzeKjQ0lHlA8po5cyYO&#10;HjzY6PrGtiVt3bpVtn/0XtHoube3N0/is8asGmEBo5F6URc3fXpj3pRweI5LYzZvdjQu7FiB6P2T&#10;8TDIGFnBeth3sP4YjWlZP+JeiA4CD3rWh1M9SBUzSHm4F2L9Fwfx8qIdngVaY7XXBVQ8iWv+D3iR&#10;h/AkL+FmxQFlBd1w5f4QHL39GbzCdmBuxHaE5Xkg7IEHKiv/jorSf+NuvhVCMqYjrfCobPuap2dQ&#10;VfQDXjxaxKz62WlUl5xG2eMwDike0mrRDSyvfOwET0oM8dGyIVMm8ngIYP369WOjUtDjxYsXy7ya&#10;qVOn1nn/okWLsGTJkkbXN7YtKTY2FgsWLGA2ZswYZiK0du3a1SZw0eQkPgHqVGRPBPo6Y9GCI/Do&#10;Xyz1dAgmZMPLGWDmzo7C0e0LcCu0B456j8VuOVCFp67FyXMe+OGnBcL7KxqG1McKkJIUwN05D15j&#10;L6AgyBRRJx2w9IvTKG9GjupV1s94mWSMyrv6CEscCa+gPfjw53x0+yWX2TsHs/GWdyb+dTwdgy8d&#10;xy/3J+B54fsoy+mO3YmTkZq9Cdtu/YLlMQuwL2EqDsfMQuoNZ6Rdd2G5tJjQ8ai8LkFV9g8cUhxS&#10;7RJ65JWPahDuy8vLYx4OLcWLh2bxJU/mxIkTbLoPeRHARIipWt/Ytg1JDPcdP35cbfq0dMaFRYD6&#10;Lm4INntPZl6NR7+nSiBVFzTr1m9GQIQJVuxZgQvR13A0Yzc2B36CFT9/I33/iCZCqk+RDFLu9lmY&#10;NdoPiZd0cMLPDd+u2tek/c+M+QY1EVbIiuyDef6/MDgx2y0HqUOvIfWPkyl448wdTIregjspdgxs&#10;v0TNwLLwpbif5IxVEd/g+4tr4ROwENEXJyI+YBJyonoj8exEPAjuj1dXBwEVDzikOKQ6HWrtXflI&#10;KQWNDPcpjjKhaFQY0VStXLkSXl5erPBhypQp9byhZcuWsceq1je2bWOQ6qol6L6PUvFzTjw84+fh&#10;i5/W4ePJMVJIEaDIBjYMKbJFG3/C1ti+mL7vB8w5uRxT92x7/X6VkKp9T38RUo+kkLLLhLttKuZP&#10;+wEnoqzx5dZlOOajulLzVvRXKA+2hY/vYjjtT3oNKGWQOpKJN4+nMUj9yfc2/s/vBj4MDMbFq8NQ&#10;E2eG0Cuj4RTgjeqLdsj3H4KckIHIPzcY+ecH45UAQQIhKwTZsRzVUUPx6kmiRpwvHFLaBamOghoV&#10;lCQnJ2umJ6VspAlFU3rHm5nJvB55UUhu/vz5LE9lZ2dXZx2BR5zlV9X6xrblkKqr7IpyTD14Bz0P&#10;+8H5uDdG7dojhZNoTYTUx59l4NuLk/BZyGIMXBmNPp450vd+3DpIDfO4hLnL1mF5/EjMWnUMd5+l&#10;KP0dpyM3IifYEPOOeNeFU619sPsBA9T7CpAyOR0JD7+TWOG7BrfP9UeQ/6e4fPJzlAXbwF/wBgOD&#10;x+DVFRu8Crd+bcJzqm68enA6rh6YCr8NX6EorD9etCR3xiHFIaUBUCOAUTGaxof7qAMvAYHmkBo1&#10;apTKCQ/JdSQvS6zCo4uGysbpAqqpqWGgodl9STSahZGRETtQJFXrG9tWmyGV8/wls6iCchzNLGG2&#10;9m4BwgvLECGYor5JzcI7Z4LR7cpJGJ71heOxY3UB1RCkGgDOwM9y4BnyDfpe3Io+kx40H1K95SGV&#10;AXebFEh63sJAjytYED8OQwO/hecXofV+x+YwH6z1nQe7vUlKAaUUUkcz8Yn/LhwLGIacIAM8DjTD&#10;00BLmd3w64uA45/i/FFP/Pj9NnhOyoDn55k4sHknAnatRFWwPUoCrXB5/3hE7J2AQ9/PQmqkKyor&#10;1GvSTPncaHFxMeuy4O/vz5b0nF7n4pDSlmOjElJUVUeNPHXevXr1KguxGRgYYNu2bQ1uQ+XnVC5O&#10;faxouXfvXtk68ogIWrSOJlC8cOFCnW1VrW9sW02GVE5pNcYezYHLnkxm9jtT0Wv3fXT7IQUfrr2O&#10;d3fexT99UvHWntt4d0MSC2X9/ZfreHPvTbz/fTJ6ns/EhptP8NGpLPwqKAz/3hcN/RU3oO/vJ80/&#10;yQPK4/FrSA161qTwXb95d+EQuxG2u0LhsOSWNOekClL0eUNKX0PKrT6k3CyS0W+kP/rGfwv7zUex&#10;J+Se7HisiDiPlcHTYLP7Jj7c9bBhSO2phdT+HBgeu4bPAlYj5oouboXqYMqpPbDffw3OO4Xv2pKC&#10;BTtOI+jYeKQH6yLM3wVfrjqJiV5RcP+kEu5jqzB2aja85sTg3sn+yAzWw5lDo7H/x/nw3jsMl+L7&#10;tRlQyOjmTbSsrCyZ3bt3j9n169dlRv3lyOhGryGj6/TkyZMICAio87q4LX2O+Nn0PeJ3dwWgcUhp&#10;OaTIe5HviySKT9XRtvrhcoEst0L23oEc5hm8c1jqHfzrWDqDFAGJIEWAYnbyPsu/vLsvE+/vyMCv&#10;zyXiLz9fh+OwR/jDqSjYT82ER9/WQ4rMeWME9M/6w35mDpzHF7UBpK4JHtYluEz3h7n/IXw8Oxpx&#10;xfnwiriCSaHfwGTPffTYUShAKr9RSL19MAtDgzbDN9ICQy78zEJ+dPxove62IhisK4XxsirYzKvB&#10;onUnEXjWFcHhRiznNnnlWQYp99Ev2L6PnpiOcwfHIEqA3U9HJ2Ldti+xN8YFiTn72wQoTTXxs0TI&#10;KIJG3hShJ79vzdkfbYQah5SWQ4rKyJXBiOBVVlbGIdVGWrEmCSYTo2RmNCkSRp9FwlJyHjY9T8O+&#10;+1E46JyCo97ZOmbV+zKMv85Cj825+GBbFuwmFbKS778cvguD+dlSSKiC1OBnTQvfCSYZ/wj6hy/h&#10;zQNxsJ6Vz15zmlAKx4nPmNWD1OBaSNH3iZDqlQ6J9T0ZpFzN4uAsEeB35iR67D6LnkdPY0jkGgYn&#10;0VRDKg/vHMjC51FfYmH0eBgEnMVfTt9lkHr3oBykvnsuhZTXK7hMqcGw6Zn4bvdSbA0ciambDmD4&#10;wiQZpMhGTkrDL97jcCjaHpOX+mL6ik1YFjcD3iEHcO7cOebF0/xNZCEhIYiIiGCdr+WB0hBU5Bt8&#10;0URPq6PChPLeXEuhpghRRajJ/zbeEHNItRukqH8RhfjkQUUXKfVB0gRpCqRmjgllIFJlDjqn6wDK&#10;ZsgNmCx/zPIyJssfyUrKyYOw+LJA6iX1f92ZVmbk2dSDVFmjkCKQOX/6GL8OuoK3N6firV1p+Nee&#10;HPz+xG384fgt/F3wfP5yRIDjygdwHltSB1Lurg/rQ8o8kUGKrOenApgjDsAmbDf0D9yuC6mfG4ZU&#10;9wNpMAv2wZColXjjQgR+53cTfz11j5Whvyt4o1T9p7dVCimTpVWwrYWU+5gX+FjwmJaf8MLs4LkY&#10;NC0BA+ffrvN7J8yOwIagMZh7cS6GLQrAqEPfYmLMUlljrO3D5yiGKRWhJu89NtdLk4eaIrTbGmoc&#10;UloOqcGDB8s6xFIeiIoiFEefGD58OIdUKzXM2b/JkLLvexu2nxbC/KtiGK1+il5TnsiKIMyXFMH4&#10;2wIpeKgooi0hJbzPybMYxguz8c9DKbD0KsAfztzCf59NYvaHozfxR99bePNQKvS+y4HJkny4jHii&#10;BFJ3ZZDq5RIPnbkJeP/sZfS46Ise+1PqAKoxSL1zNgwfXvKR7cPvBUj97dR9/PtYhhRSux5Cb8sT&#10;GK4tE/bnJXp9IUBqshRSNCrGwNGpGHd8PT4K+g69F4S9/q3Dpb93xOx4TEmYhiE+O9F7XhBcYr/H&#10;zoyINhs+Rxuhpph3UwyLtgRqDYUemwI1Dikth5SqEScaG32iPaSto6CrgpSDoR8cLUPg7HpT8GQq&#10;YP+pNHRl+1kJXAfXhu4GlcB+mtAQr3oKj2HldSFFJeANQqpU+t6hTYOUaDrrcqCzKQ+Ggtdk82Ul&#10;bLxK8dbOdLz9UxqDxD9PpELn+yyYz8mC5RcCoFzz4e6UK4OUo+Q2LD1v4Q8+t/Ffgmf2hm8s83gU&#10;AdXjx4IGAfXP08l4N9RPBigygiTl6SiP914tpPQ3P4XhGimk7Oa+gitBarQUUgTw3kPvs+INh22n&#10;IRmRWgsp6TEc+GkGPvreT4DTerituQibr/3RJ+EkciqaHupuyzHhtBVqDYUeWwK1a9eu4c6dO8yo&#10;ypjaiujoaDbAAK981EJIqZM0dRR0UoBfIcZ+WmuTijFvUQm+XCod485zegXcBz2GmyQDbn2y4dZb&#10;sH45cHW6BfdRFZCMqYTr8KdwHVUCp0kVcJxRAxfPcriNKYdkWCnchz2H/fQq9JxfWX/cPGWQ6tMC&#10;SAmehesnpbCZWwLbyYUwnZ8Fg28yob8yHT22ZshMb2UK3hfgQICgsvAeWwWPal4qLGfkwnJWLoyX&#10;5wuv5eG9fbn4gwCU352+ifd3PYC+4O1Q7kgRUt0bgNS/vNPxxsWQOoAiY1WPBKkjAqT256D7zlpI&#10;rS6H6de1kPq8ug6kGEBXnoVZ5F5YbAyE/cxMGaTI0+wzJgsOP56DydmTsPsyGd1/9sXcO9fa7Vxp&#10;yzHhGoNaZw90qmoQZ8WBnMXfQdARAUYVv2FhYbh06RICAwOZUTvh4+Mjs2PHjrHKR8od8spHLYQU&#10;/ZkWFhatGnGiLdSUUdDbA1LKyocV7/yaUu0lcc+VeSHuA59KrV8B3AcUQDLgETP3j4oZqCR98yBh&#10;oMqFS+80AVBFcBkl2ISKuja1huVXXD+rhsMMoeEdU6UcUr1VQGpIw5ByG12JXtMrYT+xGNYTcqC/&#10;6SksJ6bAaInUQ2GjPezLq1OVKJr+ilQYLE9jQCFvqPvOR8Ljh6yYgcbYe29/Lj4ggAhwEk132+P6&#10;kPrpUT1Addubh7+cuIe3f8nBH0/cwR+P38X/nbolg9Q/fFJeQ0rYnvbbcFUFzARI2c+phdQnldLf&#10;LRwLd5cHzMOz2nQOb17yh/UniXCc8ES6nvJ6/Z7C5fM7rN+Z8fKr0J8Yil8HCQ1jUUmnX7ztNdCp&#10;MqjJe2vygGvKzABtNTtAc8bbfPToEbMHDx4w45WPWgop8lzoboT+9M4K8ZGaMgo6gUgc+ZwKO8SB&#10;ZglS69evZ5VY1NervUqI/X0jcHBfpGBRzPx9I+F35gomDo+Gq0U83Bzuy8zdQ2gYBXBJJFlw7ZUM&#10;N8d7cHO+D1f7G9L80LAyVqjgPrwMksFFkAwpEqCVBzcPwdvqmwPJIAFugwohGVnKvALJ2BfShne4&#10;3Lh5/RuAVP+n0lAgmRJIuUysgv1nz2E9Ng9WI1JhNusRK+Gmxt58diYsJ92H9ahb6NU/GQ72Ueg5&#10;6irs7SJg0zeGPTabnIyeI6/C2OsujOfehOHiNOh9lwvddQLo1uTBZEFGHTiJpvPDY+We1K66nXfJ&#10;3jmQjbcFe3N/FrptK8QHG5+g26bHwvMMwZNKYWP4kSfHILWxmEHK/Ktq2M8WIDVJDlK9ayFlmybc&#10;EFzDn0MD8MaOGOE/uvM6ZFrbz8x4eSJ+ezwWFmPu4p8rwuAadrfdR6luay9FbMAVwUHeCRkNkUNG&#10;1wlVK5KpOufF94jXDW1HRsPtkNFn0o2lCBZ5aDVnhoCOOK688lFDIUUl6OrwA5oyCrr8VB2NGcGX&#10;bMCAARg/fjwzCiOuXbuWGU3cSGBsqHxY8USLiSiQVarVtXi4msYyczGJYuZsHMbM1SxGMGGdVRLc&#10;bG4Iy0S4WsbD2Vx4n6WwzlZ4rdd1SNyyBM8qV6nH4/5RCTOPj0uZufcnL0nwAvo8FjwpghHlq4ql&#10;S6HBdRe2Z0bhrGHlrLGWeFZBMuIZ89qc+6XDcVA6rGeWw2xxNczmlQpQyobtx3eV/j72W4wuKTUH&#10;20hZJaKdVTBs3MJgNSQOlmOTYTbtLluaT78P8xmpMFmYDYuZWbCYlQfTrwphtLpIlqNS7MxLnhQt&#10;yfMyIACtKWM5OotFNSycZ73wuQC3fGm4UYAce8/KCmG94HHOegU3AVIeoyqlgCZIUUGHbSokljdh&#10;MTQavxE8sn9vToLtpHwppGpL+B0HZ+J3R67hg1X38P7K63jzeDp2xLfNKNXNCXt1pJcimjhXm2g0&#10;vieNPEMjXIgmAkmEkjpNSdFeQOOVj2oAKRqHj7wQ+XmhOkNNGQWdpuogmNFSNLqg6DUygpj8VB7i&#10;XFNNMUUPjYw+T/zsXduD4WhyrgFQyTXqskb8stRqgUWvMWgJHper1XW42d6GxO4+JPZC4+mYBolz&#10;OiQOKXCzviEA7Sbc7AXPy1a6pNclbjlw71PAlhLBS2ONK1XuDa0FG3lmApjcmT1nnhkZdWKVDHgo&#10;PC6E28RqFkJ0+qwc9kPSYdf3tmx/G/49l+sDyjJaav3T4ND/HjO7EdnoNUqA3YRC6fKTbFiNzYLl&#10;5EL0nFIE0wWlMFlUCsO1z2GwoYTlkcTwH3lD3QVQ0dJl7w18eeYA87DI86L3kpdEkOq5oIZBiAoj&#10;nCdXwHLxE7YNQcpoZSWDmOPMV+x3MkgNroWUY44MUr1cY9F9Tize3XUfNkMS4TLyqaw6kmCms/Au&#10;3t2TBsvP0qE/XwDZ0RzczCpiDa0ICTFZL3om5FnI31kr81DkPRLRG6FtlXkkLZlmpqO8lPackkIb&#10;oMYrH9sBUtTQN3fSw/YqmmjJKOhNlXiHKIKuNVDT62HLzFB3EDNTvYmwMFgIa8P1sDXYCQdDH2as&#10;QRcA5WIazYx5W/TYJEIGLxfjcLiaX4WbpeBR2dwTGtMUtpTYC+ByzBRAliIdF881TxbOo8fuTtls&#10;HRmFs2iqDHofy0cJJnEV1rtmCFDLFLy1Gw16Q41D6hJczATPz1rYR7dUKewET4VyZU7TBWjMfsXy&#10;QNSJ1vrL10ZAYZ6aYNR/yeibFww25BVJIfVE8KSeQKe2I67B98/gviUVsYETUXXDCKk3nXE0ag4k&#10;O++wogiq3LOa/4pBiHJ0LD8neIpW854w4NWB1ISX8BhZKYU4lccTpGxS2DGm/6CXQxje/zEVOhsz&#10;YTvoWp35sBz7puP9nZlw7p2OD7elwWhRKpx/fozVZx+pbGxFwIgeBy2pYbl165ZsSSaG2+ThJJq8&#10;l6ItFX4dNSWFJkOtLSsfKTok3hBR+oMKTYYOHYqRI0fWu/mmtlBjclLkxXR2Tqqlo6C3h+TDHsqg&#10;Jk64qApquj1smBnq9IeJ7jiY630BG73tsNf3Fpbb4GQQKDXDi6+BJcBLBrFaD4bWOxkEy2DiYhoh&#10;NXMBeOYxzCuT9LrPCgPIW6CGmEZ6IK9BBA2BUCWkWGhSDk4WApCsb0k9PbdcadhseIU0dPjpSymk&#10;JteFlDygyMwXVTcMKQFIlEcy+/Y5LBcKMPu6SgBQNWauuIpZq+Ixc20cJm+KweQtMfh8RyT6bkiv&#10;HfLoFftO+n5Z9Z7gUboNegzTr8vYZzFIjVeEVLYUUhbJ7PjSb7buE8FChWbT7sFx2IPXA+QKx9Fs&#10;thRS5MmZTr0p7H8J+n+Rjw0nCtvMQ+mKU5lzqKluZ+TbGrG9EW3OnDnMKH0hmpjSaGq0SNHoczUm&#10;J6UOwx+1dBR0dVBDJ5riLMIi1HS7WzMz6NEHxj1Gw0xnJnrqLJOZje5WZgQ0O73DzGSeWQPmYhJe&#10;C7dL9UOODW1jHC4DIzXgkp43pLAjz8M1//XwSh9LZ/VlBRzjXsrChs7TpJAiI4DIQ4rBpxZSVBpO&#10;kDJaUcm8IuNVz+Ew6wUDjt0sCt1VC9u8hNlS4T3rnrEwIFUWvkujnh/OxF8PpeLt7dnouahMgFAN&#10;gxArjCBIUYWj4F269smHpVclWy8hSFFOjyr3yPMUIEWjYDBIUc5Q+O2O+hdg9FUajBcXoZerAOZ+&#10;BTJIkdkNy4DJ+GiYLHgC86l5rHLQ1rMAe/wqtabCT9NDbB0JtStXrtQJ/yte6/JAUbzuxWu/OemH&#10;pqQmxPSEYopC3sT9o/ZJsa0SX1N7SFH1HIXUKitbdvFRHwZFNdYht6H15E1ZWVmhf//+rBy9KaOg&#10;a6KaEnpsjqcmemuikddmpb9aFnpUDqnLMs+JRoagESIkVnekjTR1yqUQIkFqQG1fKyrEGFUJd88q&#10;KaQmK0BKMdw3Xx5S1QxSposrYDtDAMvICgY7yScVLGTn9GkFrGeUw2K+ALCVz2C4rgi6mx9Bb8MD&#10;wYt5CP0VuWwbgqTb2MrXhREETwrV0biBAojcXLLhPK70NaQob0cekkMW62BMHqYMUnrnWLGH0apy&#10;WM5+Bnv7SCmcayFlNSGDja1oPfi64OUJv3P0Q5YPcx5egC+WPdWYhludpjJXBy+FZvDeuHEj1q1b&#10;h9WrVzOjXDgZhcVEs7e3Z9YeQGkIKooAFEGiTjDpFEjJD4vU3JzU9u3b64XoGuuQq2p9SzrzdgU1&#10;FWqqLhZFqBnqDGS5NDJLg0WwMdoEG+MtsDc7Ajuzwxg5JAajP7qPMYJHwYo4HO/DzTkFbh7ZrETe&#10;tX8OXIYWwGlcCRw/LYHdtIo6kKL8kcUXFbCaVgq7MU/g9BENfFtYO519Kdx7Cx6Oi+C5OGez/JpH&#10;b7lBceVtQMnrkTXk5shyH1VbYs466z5kIGKjr9sJ+9kvn0GNbecmBykBxqK3KatKND0rALYGjh+l&#10;wdX+tgxSFPLT+zIB9sb+cB6YBkeHGFYlSeXtklGlGD78HpKuP9CK/EhHhtgiIyPrNbrNCXupi5ci&#10;fw12NaB0OKRaMhQSnXALFy5k3o48pBrrkKtqfUs783K9luJdWFsUiYgXLisUkQObtFDke2Z2xvvr&#10;VT7W8c5o+g6HTEh63cXYjzIwetBtOBuGCLAQzOSKAEABfi4CHDzylYOqAXi593vM+jixESXss2Rj&#10;BtL3U8EIy0kRpOzlIFWbnxMhxYamco6Bo2MMXIYVyiBltCQT3b+9IRu2yq1/Llwck6R920ZJQ40j&#10;ht5HUnJel0r6UyNMpelkFAKjUR7IaE45Gqx6xYoVMlPmobQFSFoT9uqKXorGQ0qZysvLmZfUkCg8&#10;SO4yhePkIdVYh1xV65vSmZer8zy15lY+6unYwUjvI5jqf8ZCkP0kX2PHD0fqNBCk/NznzM6fSme2&#10;d+sNrPn6OrM5nycxGzUokdnIfpEY2T8WI/tEYvansVi7+Ca+W5aKL72eSEEkAJHyTjJYWl6Du1u+&#10;bB1VUTJIGYZKIaXrJ4WU4C05GPnDZeKLOpCiCSll4ysa+MF9YCELf7r3LWTFJC5WcVi//gmuxT9F&#10;fl5Fh3okTe1Po8pLUWzI29NLaSjsJX6HPFg4UDpH5CBQGoa6R7RVCqfNIUUDNIrhPxoRvSFRkQOJ&#10;ihzkIdVYh1xV65vSmZdL/WL9Lal8bKh/mvydsGJD1VgDFXS+FPOm50rLzOU8OhfTSNY3TWJ1W9Y5&#10;maolCVI06rwIIUezILh9VMQqJAlS3X7MqgMpMle7ZNlQVAQoZ7NwuPcuYEUY9HkjJCEY7haE2eOi&#10;searpGaH2egCp7L0pKQkNl2Or68v805Ek/dQlDX4nRX2UvZfcaBollauXMn+a0q1DBw4EKNGjZLV&#10;KbQmhdMmkKIwG00HTwULdHIOGTKEUbEpUoRUYx1yVa1vSmdeLs320ppS+djaTte+p8Ow4utzGNE3&#10;mBWHjOodLVdmH888KWWQcjIKhoT6qFlJJ2vsNfgWbAcmwUk/QFh/jL3Ha1oW64RNOTqqvHQ2jxAe&#10;32HvYZ+n68u8MzGU2FF5FHnjYS/1kWJRGaUw4uPj65hiWqW1HklLdPv2bRgYGDAvXRQVr1Gb3JoU&#10;TqshRZ3HJk2axE5sBwcHGQ3pS5oqRUg11iFX1fr27syrDmrsJG1vl1pbQo9NhRoVilCokSodzXXn&#10;sPJ+c51ZrOSfzFpnE3rp7IVp98no6/IlJo77loUlTQ0mw9pgHYMc85IE8PR1/oJ9J/tMHU9WfCJ+&#10;Pn0mfbZ1j3Ww7L6IdS0g66hqLw4Z9ZOyojIaio0G7qZGXTTqiNuWHklLRIPzUkGLYqply5YtrUrh&#10;tApSNC6XOCirPJRaC6nGOuSqWq9OnXnbS6pO0o5wqbsy1JQBQ+yn1iDkuluzY+3mPISHvdTEG1H3&#10;m7mGispIc+fOZVGrhiJa6lI4RkUx5FmRh9WaFE6rIEXxb3ZXqKuLfv36sZ1qC0g11iFX1XpN7szb&#10;VDV0knaUS92VpeiNKBsHUrHjI5f6eSPqfjPXUFEZycPDg92M0/WrOFaquhSOUYTNyckJO3bsYM9b&#10;k8JpdbiPRKEmcumoAaRGj+4em3P3oQgp0Vuik8TT05MVXyh2yFW1vrFtNV0NnaQd5VJzcWmC2qOL&#10;S0epoaIy2jfRKaBRfuixfEOuDoVjNFYg7Rt1J5CHfktTOG0CKUUXj4omxGku5He0JaKhlsQ/rLnr&#10;G9tWE6XqJO0ol5qra6m1OdDOUnt0celoKUKKKqdpX2gpeixUC+Dt7d2mHklLRTkpmvyWBqRVdCpa&#10;msJpc0iJojt8OmAEKq62k6qTtKNcaq6updbkQDtT7dHFpbMhpUxU9u3l5dWmHklLRDcrdG4Q5Kn9&#10;F41urFuTwmk3SHF1nMSTtKNcam1Xe3kGmlpV2dIcqLqoLbu4dPa+U6SK9k9eBM/58+e3qUfSEtEk&#10;sMoKh7755hvZvrU0hcMhpUFSdZJ2lEutzWovz0CTqypbmgNVV0hp0s2c4r7TDQ55teKNAUVS6LwS&#10;PVtNKBxrTQqHQ0oDpOok7SiXWlvVXp6BJldVtiYHqq6Q0qSbOWXhPvJq6Xwij4OWinl/bS8c45DS&#10;AKk6STvCpdZWtZdnoMlVla3JgaorpLThZo72sT09Eg4prnY/SfkJ3Hy1l2egbVWVTc2Bqiuk+M0c&#10;hxQXl0aqvTwDTa6qbE0OVBPEb+Y4pLi4NEbt5RloclVla3KgXFwcUlxcbaj28gw03eNoTQ6Ui4tD&#10;iourjdRenoE2eBytzYFycXFIcXG1kTfVHp4B9zi4uDikuLjaTO3lGXCPg4uLQ4qLi4uLi0OKi4uL&#10;i4tLgyBF5ak0GCVN1UFjfO3fv58fNS4uLi6uzodUUlISG/GWAEXjktGEYzSviGJPey4uLi4urg6H&#10;FI1NRnPZkwhSomhASsUpjrm4uLi4uDoUUuQ1iTCShxT1D6GKJi4uLi4urk6D1MCBA2VjfImQunnz&#10;JhtShYuLi4uLq1MhRV4UhfbIc6LcFIX/aKk41z0XFxcXF1eHQ0oUDUhJY3slJiaipKSEHzUuLi4u&#10;LvWBFBcXl/qquLgYWVlZqKio4AeDq2tAiuabacy4uLjUQ9SXkabZoCUXl9ZDKi0tjQ2aKRrloKjK&#10;j/JRYm7K1dWVHzkurRJ5IdQP8OXLlxxSXFzq7kmJoimlFUeYoOo+BwcHfuS4tEqlpaXIyMhgSw4p&#10;Li4NgZSVlZXSTrsEKU28mLm4R8IhxcWlRZBycnJCcHBwvQuCQn5cXNrU2HNIcXFpIKSoQELsH0Ud&#10;eyUSCXuuKVNkc/HGnkOKe/aammvkagKkSNXV1SwPNX36dDZVNv3hXPzC4pDikOL/K5daeFKaXIKe&#10;m5uLU6dOsSW/sPi+c0hxSHFpGaRGjBhRpxzd3Nychfv69OmjET+OAEX7S0t+YfF955DikOLSMkgp&#10;Ew2NRPNLcUjxC4tDikOK/69cagcpko2NDcrLyzmk+IXFIdUJolylaJS/zM7ORlBQEFvSc14kwCHV&#10;pSElVvxRQQWHFL+wOKSaBxQy+g7RqEBGtMLCQmb5+fkyy8nJYUb71pAlJCTAx8eHLeVfF7elzxE/&#10;m75H/O6uADQOqYalKQVaKiFFJec0VYe8UaO/du1ajfgTOKT4vjdnv1NSUmQXrQgUeai0BVCaauJn&#10;iZBRBI28paenM0+Klor71pz90UaocUhp/rFRCamioqJ6VllZqTF/AoeUdu+7Ki9FsSFvDCrUzYLy&#10;OrRsC6A0BBX5Bl808Te0VE3NSckfK/nj1BKoKf5mRajJ/zZ+LfFrtd0gdf/+faWvR0ZGckjxk6dZ&#10;+94RYa/WQIXC2FevXmXdFRSBotjoqps30R6FE4r/lyLU5P+X5npp8lBTdnz5tcTbmUYhVVBQwIxG&#10;O6cQiPicTMxJKRvTj0NKO04eZUBpatgrNTUVUVFRbKLMjg57tcZL4dV9bXPOKJ4riudHS6DWUOix&#10;KVDjkNJSSE2YMAHGxsasgaelok2aNElliDA+Pr6Oyc/mSxVINB4gNWLKpGp9Y9t2VUi1ZdirtUCh&#10;/4YgRbDq6LBXV73j1sQS9KaEHtsCavScQrj0nFc+amG4z9PTs9nTxe/evRt6enowNTWVGV1AJBrz&#10;jzoFz5s3j40HuHnz5jrbqlrf2LaaAqmmhL0o5JScnMy8VnVIzjcn7NVRJ/6rl7l4VZODquc+ePHM&#10;ClWl/0B1+Ry8qoxB1UtTVFcf5ZDSIrUUag3lGnnlo5ZAqiWaO3cuDh8+XO91KlknYFH4UPS4yCuj&#10;g9TY+sa2bS9ItSbs1RqgKLuwOirs1ZYn/suKXJQ9jUVJ2nY8S93BrDzvjACTvJZ9eGUeqh/tEBbj&#10;UJbVAw/vfYiK0n+hsuyfeFH1lzpWWf4PVBTbCfvgwyHVBSWe73R90HVE1wuvfNQSSNHMvOJUHJST&#10;oseKRqXoDcnDwwMxMTEMJPJ5q9DQUOYByWvmzJk4ePBgo+sb25YUGxvL3jNmzBhmCxYsYEvaX29v&#10;7w4Pe7Wm2oteJyBrauFEfPJaxFzRQ5ifCw7tWohjOxcj5NB4ZtdPe+BBkCEKbi3Ci4qmj6lYle+P&#10;ZzHGyE/UF+Cki9wUPTzM0sfzhx8gPt0OZXkfIiPNEi9yu+FF/nuoePg+ygrfR0W+M6qKt3FI8ZBW&#10;qz01XvmoRp6UGOKjZUOmTOTxEMD69evHRqWgx4sXL5Z5NVOnTq3z/kWLFmHJkiWNrm9sW3F7ghKB&#10;ShGqu3bt6vCwV3uePLkVz5FXWSozdVHBiyfwThyLE+f7YOTn6Vi7cQs2bN6KHzb9IAMVASorWA93&#10;Q3QQGTwW2Zk/qPzM55UPkBXdFyVRJii+aojKu/p4kqKLggw9pKQbM0iV5XRHWXYPpKVYCd/viRc3&#10;DVFxXw/laTrMKgSgVRfs4JDikGqXkD2vfNSgcF9eXh7zcGgpXjw0iy95MidOnGDTfciLACZCTNX6&#10;xrZV2pDXjoBOkDp+/LhalxArO3miU+7BwdcfLucuyEw//Ah6X/CD8ZlD6B/gAzPfX9iSrF/CCZx+&#10;mM4A1hmKLIzBt7HD8PXuVfjos0x8vWkH3MdWwW1CNdwmvrYZi2KwZdM23AztgXDB29qw52tciolT&#10;+pmFxdcEj8wGT8MsUBlpjvxIQ0Re0UVQhDEORdtjfdxgTE6YAfe4NegbuwnGV45geeQSpCe64WWy&#10;MV5eNcMLwapuGOF5tAleZe/ikOKQ6rTQI698bMNwn+IoE4pGhRFN1cqVK+Hl5cUKH6ZMmVLPG1q2&#10;bBl7rGp9Y9s2JE2u7iNAdbtySmYfXvGBXvhRBirjiAMwjdzHICUuCVySOD84x57DlszbyK7ouLEV&#10;V6WEYF78BHy09Ar6j8/GhBUX4P5JpRRSE6uV2tQFUdi6exF8oqywZO9qbD9UN0+V8ewWfCKcUXCx&#10;Jx6EmiH5Ug8kCkaQOhdhhgPRDlgdPxQTE2bDJXY9DCMO4XchwfjN2SRY+cQi++Ig1FzqhbIgWxSE&#10;GKMgygLp4TZ4fGcVhxSHlFqrIysfqRpXIz0pZSNNKJoyUTUaeT3yopDc/PnzWZ7Kzs6uzjoCjzjL&#10;r6r1jW2rjZAaOPgMzD89zqzngGPoZXtUzo7IzHagN6wnHIbZWm/onz6G96+cxls+/nD4/iJWpGW0&#10;y/5dLcmT2ejkYAyMWwnJ+ovwGPwMfSfkwmNEBdxHv1AJKcmnLzF0Wha+3LwLm+IGYPrerTgakM8+&#10;P+vZTeyLkODaJUP4BbrihyPzcezUGBz1Gcu8L3/Bq9oT44IV8SMwIWEOnGI3CPD2xv9dvIj/8U/G&#10;v49lwGnvddw7OwhPAi2QHayPw9HueHzJEZcv98X1u5s4pDiktEatqXykKmKND/dRB14CAs0hNWrU&#10;KJUTHhKVycsSq/DooqGycbqAampqGGhodl8SjWZhZGTEDiJJ1frGttVGSNl3P9pss7U5Bt3Vp/Dn&#10;0AD839EQvDM7AGti2wZUWwXvrHf8aVj67YFV9I/MrP13oic9P+IHyeI49N4YjD57T6HPvtNwX5AG&#10;d08VkBr3kkGMQoNf7N3AwnaD9x7FL5FZ2BA9GFOPb4fd1lRM3O2DTUcW4Nuft2LX/oWCJyWF1M4Y&#10;Cb6OH42xCfNgF7NF8DKP4LfBofid3w28dSQTPX56BLeNqbgXooNboT2wNbY/FsV9jqIgcxy+MgCX&#10;7m7T2MZMvsimuLiY9Unz9/dnS3pOr3N1HUi1FGrUfmpCgZZKSFFVHTXy1HmXhoyhEJuBgQG2bWu4&#10;WorKz6lcnPpY0XLv3r2ydeQREbRoHU2geOHChTrbqlrf2LYcUq/NpN9J/CooDL86n4B/Lw2D+5ct&#10;H8Yqo7wCY46FQ+/0cRZSY5Dy38UAZR61m4UabWO2wu7SPrhFb0Lf+G/Z0vWiALHAw3CZ/VQlpMjr&#10;GjghCxNClsIjbjU8z66D0y8x+OiwL2Yc2QHDlRUwWfISPefXwHHmK3z8RTaWbN3BPKmF8WMxMmEh&#10;egnf3z3sOP47+DL+4HsLb3sLkPqxAIaryzFr20kEhpvg+9hB+DThC6yImILkSzr4Pmwk4rK8270x&#10;UwQKGd28iZaVlSWze/fuMbt+/brM4uLimNGNXkNG1+nJkycREBBQ53VxW/oc8bPpe8Tv7gpA45DS&#10;/GOjElLkvSjri8Sn6mi9cp6/xKbrxZgbW4hhofnMNtx8iqhHFchIfdwqSJFZWvvgfw5F489n7uDt&#10;n29DsiIROaXN+89i7j8RPLJQ/OPEeXx46iQLLdrZeqPXQAFW471heCAIZpF7YB29HVahh9Hryj7Y&#10;hu2FS+z3Aji2wDJqJ3TP+8N2TSocFufDdsMdmAeeQs/LB2DldxqOW2Lg/M0NOC69iT7jcuB64TB6&#10;7CiEx9EA6G8shsG6UhitrGSQsv7yFYOU6+cC4AQPbYxXLJbGj8LHCV+z7//gig9+LYD5j7638c7h&#10;LOgIn2O0qlzYrgYLduxiocHhCV/BNvoHLL0yGb6RFhgZtgQ3nmbKLtjbt2+zoh+qXqWQtiJU2gIo&#10;TTXxs0TIKIJG3hShJ79vzdkfbYQah5SWQ4rKyJXBiOBVVlbGIdVM5T6rxvbQIhh5Xce7B7Px3k/3&#10;8eF3N/HerhSWRxGX+guuw3hSZKtB1dP6JHpMv4S3jmbiw62p6D8rDjEPXjRpX9ffLsIbWyPxX4GR&#10;MO1/UvaZVjbH8cFcP3RfF4Zupy+wog69M2dg5HsSpr/4wdTvGEx9jwvw2gtzf2+Y+R+FccR+6J8P&#10;hNGFcwxcYriQjJ6bhByHwdEE6O3OgMXBq9Db+gQGBKnvnjNImX5dF1IURvQYVo4hc67hk4QF6Cl8&#10;zvvCfvwqMBxvCFB+51A2dLY/ZtvaeNVgwNwHmHV6pQCpRcJ37mDvHX55KRbHeMI1PBCBERdYKJm8&#10;kSNHjrC5mUQ7ffo0M8p/njt3jhl58TQ1BllISAgiIiLYUFDyQGkIKvINvmiip9VRYUJF8LYEaooQ&#10;VYSa/G/jDTGHVLtBivoXUYhPHlR0kVJ/JE1QR0Mq7wmQkP4K8Rk1yHsqXe4Iq8LEn5/AfOo9GH6V&#10;Dp3vs/DB3jx8sC0N3dfcYpD6cN0dBiiyt7wz8cH2dOitTIHZxCRYDrnceq9Kch7v/5IL3XVZGDwu&#10;BtujVTccCwLy8bdT9/HWhngZ7HQ/DcVvj8fiv4MF6O2JQLe9wvKyL4NUj7DjrOqQjCBFcBKNqg8N&#10;wg+zdXpnTkP/zEkYbstnZn46CMaRv0D3wF1mhkfjmSelv0UKKcO1IqSqBdi8gtOMGrh+Vi0NEwqQ&#10;okKNPtOuw0bwpN65fAa/CojCn0/fZTcAutuEm4EVlej1xSu4TXiJ/pNyMSx+McwFz4/2+6/B/pgX&#10;/Tk+iliLEQEXWQNLiWTKq966dYsllOkxvZaUlFQPPNo+MoFimFIRavLeY3O9NPnjqAjttoYah5SW&#10;Q2rw4MGyDrGUB6KiCMWOssOHD+eQEnQt7jEGLSiA5eQCmE97CLPpD2GyoBims/NgtExoeDc/hf6a&#10;PFgOjUEvmyA46p2VmZN+AJyNLsHOPhzW/aPx4Q/p+GBPHvTW5cJ8Rip6Dm69V2XldgF6a3Nh9M0j&#10;DPRKx08Xnr328EpqmJdHNmFHFt7bnwvDqbGw6XkaHy6Oxp8P38b/Hr2G/xAg8GuC1O5w6G6IgEv/&#10;u3Ducx0uva/JWWIds59xBRYbzkI37BjeFUDy19AL6LEySgBdJnpsLsJ7ewUonxC8p5MxDFAySG0o&#10;kUJqhRRStgSp6QqQGvQMHr2L0Gt7oAAeglQM/nrqnrD/OdDdWgTjb17Abk4N3Ma/hMfQMvReFwiL&#10;qF34+6Vz+NWFWBicv8jAZSnceJ3Ny2zS/9yWIxNoI9QUQ6SKYdGWQK2h0GNToMYhpeWQUjXiRGOj&#10;T7SH1HkU9D37smG2uJqFpoyExpGMIGX81RNYjr4BqyFxdcBUB1IGgQxS8mbbNxb6ax+w3Izl5Bz0&#10;HHWnQQA5GPnDwSoE9taCOcdIl8b+Ujj1jYT5zExYTc6CxcJC9nnU+FtMSsUa/8eYtL8Uvb/Kg/76&#10;QhivENZveCy857Hg8QkQ2ZLDPCpWjLD+Hgxm3YW7cx7ce6XLTGJ1G5Ketxo2y5twNYuD3fAw4TuC&#10;8fuQIPzfsXC8s+wa3v4hBb8/H473TlyTAarHdjlIrSkTIPUC5l/JQWpSNStvJ+h4DCxhkHL7OB3d&#10;faXg+dvJ+8xr1BM+w3j5C9jPfgUJQerjMriPEo7BQT8BlOfxX+cS8ObxdDgGH4LZlUOQnEppl/OC&#10;Q63loceWQO3atWu4c+cOM6pco7YiOjqa5Rp55aMWQkqdpO6joK/5Kgn2FgIcLF9bQ1CqD6ngepAi&#10;c7CNhMW0LBiuqoDZl8/Ra8BdOLpfh5PbdTi7JsOlXyrzEqiQwO3TKjiPLYHz5y/hMLkKNjMqBSiV&#10;w/zrMhivLmWNPnlzRutKYLxWeL7+GUyWlrLiBJYDWi+AaVsRDNcL7/nuMd4XvCndjXnoNakQHh6P&#10;4SF5JAVUCyFF5uAWDTvXGPz2SDT+eDAJ3VYk4Z0fU14DSjDKJTFIff9MKaTcFCEl7Ju7ywPYeN4R&#10;PKlo/MMnRQop4beaLKuSQmqc4Hl99Fx4byFcB6XgbwKkfnP2Gsv/6R64D9NLR9HjZDQWhed3+nne&#10;lsPtNAa1zh5DrjkTYYq/g6AjAowqfsPCwnDp0iUEBgYyo3ZCPqd47Ngxlmuk3CGvfNRCSNGfaWFh&#10;0aoRJ9pCnTUKurLy4YaqvQbZn28ylOpByvCiUkiRUeNuPToLZoKH1mt6BZxGPobruHK4jXgqWAnc&#10;xlbAbWQp3Dwr4TqhCk7jK2Dl9RKmS17CYn4les4vg828cvSaWwHb+RWwWFYO05UErjIBfsLjhc9h&#10;ObMYVpMeo+eCCph++xT6mwphO+spPAYUw6O/YO4CqNxqIeWUWxdSqgAlmJvldRmkROvlGod3Vibi&#10;7ydTYLjoHnTX576G1A8KkBK8IfNF1Sy35DythpWvyyA14DWk3O0y0X3BDfxV8KS67c1jHqPJ0io4&#10;zKxhEGeQEn6Hu0MW9BbH4Xf+ySz/9+GuhzA8cAN/CgmA057HCHyQrzYDgDa3kW+rMeSUQa2hsSvV&#10;ZWZlxX199OgRswcPHjDjlY9aCinyXOhuhP70zgrxkZo6Cro4+jkZgYmWBKn169ezSizq69VeJcSt&#10;gZSzYahKSJE5ut6B3dxXcB1fKcDpmXTYITKhwZaMKodkQBFcPnsJx2nVcB5XIW2UKW8zqlI2hh5V&#10;xrkOfwLnUYJ99AgOwx7Beuoz2E8WADarikHBZu5zKQBoe2WQcsxpHqQskutBiszeJR6Gs5NZJZ6x&#10;113ofZfHIKW7TYDU5lpIrS6HseANWSyqYb+dQWqCPKSKpZCi/bLLgKPHHby19z4+2PMA+oLnSKB2&#10;FCDlPkZ4/+BSwRssgLt9Fuw9bgqe3DX23dSfiqoI3zx0E/9z8gZchO9ur7HSOttLERtwRXCQd0JG&#10;xSJkdJ1QtSKZqnNefI943dB2ZFRsIhah0I2leAxbMiNAR421ySsfNRRSVIKuDj+gKaOgb926Vem0&#10;IsqM4Es2YMAAjB8/nhmFEdeuXcuMJm4kMDZUPqx4opG1FFAqIWUcVqdhd7O/B5cxpawE271fATz6&#10;FUm9CaGxdh9UDMmI2oZbAIz7YOH5kCIBXg/hNvxpreclNdfhRXD1LIPz5GoWPqPigp7zBbiNf8E6&#10;13p8/FwKKQJU36dSD8T1YS2ksl9DyjatxZAiczEOh71dBEzm3oPhkozXntTmp1JIrVICqfEvGZwp&#10;x8R+K+1bbQiSQo+2Q27g/X15bHvyPilEyKBGkCLQCpCi/bIaksg8KepPxWC4vBz/czYJPbY9xP74&#10;R+0yVlpDUGtO2KsjvRTRaLBmeaPxPWnkGRrhQjQRSCKU1Gm07/YCGq98VANI0Th85IXIzwvVGWrK&#10;KOgEMgKVaPRc3ug10ctqaEqPhozeK85VJX6G/HcsX3gCDrq+LYdUA14UNeLyjbqs8XdIg3ufAlbd&#10;5u4hQMj+DiTOWXDrJSxdMiBxy4T7QMHDGFMlHZpogpKhicY8Z0vXsaWsGIFGgCCvi0GKAEWNOoPU&#10;k1pI5SuBVGoTIHVNJaTE3Jup1wOWJzNY+5yFIuU9KcuFAqTmvILL1BppEQTt58e1nh55R3KQcjNP&#10;hMXku8yTolwWgY1BiioBCVJ2mSwE6WIaDcP5t6GzXYDUtxWwmfcKxiufotuePHz8bVmDHZ8VPROx&#10;oRUhISbrRc+EPAv5O2tlHoq8RyJ6I7StMo+kJVPMdJSX0p6jfWsD1HjlYztAikJozZ30sL2KJloy&#10;CnpTJd4h0u9tDdR0u/dkZtC9NzPjHp8INhpmPabDUmcJeuosg7XOpqZDyiTidaNufvV14291hzXK&#10;bra34e6UzQBCMHHvK4Cpj9AQ9y+ERCJAyyWVmavDbZm52CXBpVcinC2j2Xc4mQlenEMiXPtmQjK0&#10;+LUnNfiZckg5ZL2GlE1KqyBFnqL4Wx2to2A59TEDCwHDYU41bKc9Z1WSMkhNUYBUv6fSgo7aPBl9&#10;Hx0nR/t4YbtCwQMTICWAjXlegsfJvEG7DObduZhEMS9Of20uK1Wnflj2sysFL+4RjL4rwtd7n7SZ&#10;lyICRvQ4aEkNC/XHEpdi3yxFOIkm76VoS4VfR432rclQa8vKR4oOiTdElP6gQpMVK1Zg3bp1snaP&#10;2kAyjcpJkRfT2Tmplo6C3h6SD3sog5o4M7AqqJnpzGTAIrPR3Qwbve2wNdjJCigUjRpTuusnczWL&#10;h6tprPA4SmiM4+FiFsNA5mIWDTerhsNqdcCgAMJ6RRwmFwWY3YCbe6Y0jCjJk0KKihMIUvbNhJTg&#10;2TS8L5fr7IuTVTTsppRJR5aYXMO+37VfAew/eSKFlPAajZ7uMbJS6u2JkKI8WW3okY4RHTMHmyiY&#10;L37JtmFQo99CoBXeJ0KKvtN6cBzrMGwvfD6FEh2mlrK8mM3sEqw7VdgpE2F2xVliOdRUtzPybY1i&#10;1GjOnDnMKH0hmpjSaGq0SNHoczUmJ6UOwx+1dBR0dVBDJ5q8lyZCzaC7Oyy6L2AmA1it2ekekJm9&#10;wTE4GPq8NqPTcDQ5x2xE34tsqTS8ZhpdBwxU+q4s/OjQw0fa/0rfFy42CXBzuP/ak5KDlMT6Xish&#10;VReYbH/MQuD2yTNpsQN5h/S9Agzd7O7AefRTqSdFkBpSKs2XUQiPQpC1oUf5MKJdnxtwnlILqf4i&#10;pFKZd0dwFyHd0zOT5eUYAIeVw3rWU5gursCI6U+RdO9Vl6zw0/QQW0dCjTzjyMhI2TWueK3LA0Xx&#10;uhev/eakH5qSmhDTE4opCmUpEWX7q07elEpIUfUchdQqKytb9OHUh0FRjXXIbWg9eVNWVlbo378/&#10;K0dvyijomqimhB6bGn7U62HLzFB3EEz1JsLCYKHgse1iYGNQEDw1ZZBS2mFY94zgZV2Cq1Viszwp&#10;Cr81HVKBtd5cCNwHFUkhRQAiSAmwc7ESvCQPAUYD8msh9eQ1pGr3RR5SbCSP3nfhPrKCAc3d+cHr&#10;zxLeI/5+B/MQ2E9+Lu1PNbQMbkOewGJBJRzHlWH09FI8LHilNeeXus4Sqw5eCs3gvXHjRhb+Wr16&#10;NTPKhZMNHTpUZvb29szaAygNQUURKGTib9B2NXlYpObmpLZv314vRNdYh1xV61vSmbcrqKlQU/Y/&#10;muiOYzkz0WtjkNL1k3lS5NFZdV/DzLb7TwrQOg0no4sMLCzkWJs/a7InZRpbH1ICVGRhR+OLkDin&#10;M+9NYn2XhfEoh0XvoZCki10iC/exPBPlyQg+tX2yRG/RUe8cnExDIOn/QPpeyl3VQop9lrwnaRok&#10;9aRqS9WdBxXCcbrgXQ0twajPS5CUnKc1Hoa6htiUJfqbE/ZSBy9FcR+6GlA6HFItGQqJTriFCxcy&#10;b0ceUo11yFW1vqWdebleq6mVj+PGzoKHy0QWelRdHOIO4+4jmJl2nywLU1rrbEAvnT1Cw+8vHe7J&#10;+AqcDUPYkuXXBFMWehShUreTczBcLBNkOTnxPQ46p2XhSCrLJ0+KQo9iuftrSL0GnpvjvVrg3WPe&#10;Hb1HHlIEZgdDP2muq7ZU3a1/AdxHlEHimI5PxhQg8EJml0viN/eGiUrTya5cucJGeSCjOeVosGpK&#10;0oumzEMRQdDZYS8OFQ2ClDKVl5czL6khUXiQ3GUKx8lDqrEOuarWN6UzL1fneWqqGpZ6UKutduyp&#10;uxxWBmtlBSOiJyXm3cijY0bVjwLgyPMSw4GipycahSEl1rflPCnloUxXAXgSm/tSr4wgJee52fc4&#10;wT7LuWcEKxRxNY+ThjRZtWQRJA6pGDs0C98tTcWFM7nwP5HBLDosF+GhmcwuBaUi+PxdZteuZjBT&#10;Z6ip8lIUG/L29FKUAUX+c+XBwoHSOSIHgdIw1D2irVI4bQ4pGqBRDP/RiOgNiYocSFTkIA+pxjrk&#10;qlrflM68XOoX629O5aNuDxsY9OgnWB8FwFmzcn5Dnf4w0RnDQCd6bYqhSOlAvZfZkgGoFnLyA/my&#10;0KTglbHqSQapc1LvjMBXCyrKv1F/KhezWGnYUvCkqNTf1SJRAGEy88DImxNN/AwWihStdh/E5ccu&#10;F5kt+yIWi2dF4sTBO80Km1FOVjRfX182ZQ55KAcOHIC3tzfLpahbcl7eW28pUDh8Ol8rV65k/zWl&#10;WgYOHIhRo0bJ6hRak8JpE0hRmI2mg6eCBTo5hwwZwqjYFClCqrEOuarWN6UzL5dme2mNVT42pfGU&#10;76cmy7E12aSgcdS/wJbORiH1RqenqkDWt8swVJq70/UVoHas1qM79toIdj0a7+CtCihtkZhXNB72&#10;Uh8pFpVRCiM+Pr6OKaZVWuuRtEQ0W7WBgQG7oRJFxWvUJrcmhdNqSFHnsUmTJrET28HBQUZD+pKm&#10;ShFSjXXIVbW+vTvzqoMaO0nb26XWltCjrJxf8MgotMjCizoz6/RNa6i8X3xO60WQiK+zECQDmb/U&#10;BJjVhZSiHWPrFT9X3Bd5j7Etq70oH0QhQcVjpW4dNLuylBWV0VBsNHA3NeqiUUfctvRIWiIanJfK&#10;6xVTLVu2bGlVCqdVkKJxucRBWeWh1FpINdYhV9V6derM215SdZJ2hEvdlaFW3yOzllU9KsKE5dYI&#10;ft1Hoq/LlxjkvBUDnFdgypg9zFYuCMCSBT/hp63+bRr24mrcG1H3m7mGispIc+fOZVGrhiJa6lI4&#10;RjdB5FmRh9WaFE6rIEVJWmroqMy8X79+bKfaAlKNdchVtV6TO/M2VQ2dpB3lUndlETQaqnxUBBsH&#10;i/p6I+p+M9dQURnJw8OD3YzT9as4Vqq6FI5RhM3JyQk7duxgz1uTwml1uI9EoSZy6agBpEaP7iKb&#10;c/ehCCnRW6KTxNPTkxVfKHbIVbW+sW01XQ2dpB3lUnNxaYLao4tLR6mhojLaN9EpoFF+6LHi4Nmd&#10;XThGYwXSvlGxjjz0W5rCaRNIKbp4VDQhTnMhv6MtEQ21JP5hzV3f2LaaKFUnaUe51FxdS63NgXaW&#10;2qOLS0dLEVJUOU37QkvRY6FaAKrabEuPpKWinBRNfksD0io6FS1N4bQ5pETRHT4dMAIVV9tJ1Una&#10;US41V9dSa3Kgnan26OLS2ZBSJir79vLyalOPpCWimxU6Nwjy1P6LRjfWrUnhtBukuDpO4knaUS61&#10;tqu9PANNrapsaQ5UXdSWXVw6e98pUkX7Jy+C5/z589vUI2mJaBJYZd0ZvvnmG9m+tTSFwyGlQVJ1&#10;knaUS63Nai/PQJOrKluaA1VXSGnSzZzivtMNDnm14o0BRVLovBI9W00oHGtNCodDSgOk6iTtKJda&#10;W9VenoEmV1W2JgeqrpDSpJs5ZeE+8mrpfCKPg5aKeX9tLxzjkNIAqTpJO8Kl1la1l2egyVWVrcmB&#10;qiuktOFmjvaxPT0SDimudj9J+QncfLWXZ6BtVZVNzYGqK6T4zRyHFBeXRqq9PANNrqpsTQ5UE8Rv&#10;5jikuLg0Ru3lGWhyVWVrcqBcXBxSXFxtqPbyDDTd42hNDpSLi0OKi6uN1F6egTZ4HK3NgXJxcUhx&#10;cbWRN9UengH3OLi4OKS4uNpM7eUZcI+Di4tDiouLi4uLQ4qLi4uLi4tDiouLi4uLq/WQoj4UNGIy&#10;zSdFA1Hu37+fHzUuLi4urs6HVFJSEhuWnQBFg2fSrJg0+ZXicDBcXFxcXFwdDikaQPP27dvsMUFK&#10;FI2aLD+8PxcXFxcXV4dDirwmEUbykKJOjFR2y8XFxcXF1WmQGjhwoGwgShFSN2/eZON+cXFxcXFx&#10;dSqkyIui0B55TpSbovAfLQMDA/mR4+Li4uLqXEiJolGTaQDKxMRElJSU8KPGxaVGKi4uRlZWFioq&#10;KvjB4OqakOLi4lJfUTcRmmaDllxcXQJSNClaY8bFpU0iL4S6WLx8+ZJDiotLnSGVlpbGRnYWjXJQ&#10;VOVH+SgxN+Xq6sqPHJdWqbS0FBkZGWzJIcXFpeaelKiVK1fWG2GCqvscHBz4kePikOKQ4uLqXEhZ&#10;WVkp7bRLkNLEi5mr/aWpYTMOKS4uDYSUk5MTgoOD610QFPLj4tKmxp5Dit80cWkgpKhAQuwfRR17&#10;JRIJe+7n58ePHL+wOKQ4pPj/ytW5kCJVV1ezPNT06dNx+fJl1nhqinJzc3Hq1Cm25BcW33cOKQ4p&#10;Li30pDS5BJ0ARZ4fLfmFxfedQ4pDikvLIDVixIg65ejm5uas0e/Tpw+HFL+wOKQ4pPj/ytW5kFIm&#10;GhqJ5pfikOIXFodU54hylaJR/jI7OxtBQUFsSc95kQCHVJeGFMnGxgbl5eUcUvzC4pBqAVwIJKLR&#10;95FRrle0wsJC5OfnyywnJ4cZ7Z8yS0hIgI+PD1vKvy5uR59Bn0lGny9+pyYArbr6GF5Wz5BZTc0R&#10;Dqk2kqYUaDUbUmLFHxVUcEjxhl7bIaXotagCizxcGgNLU0z8DBE0irARLT09nXlStFTcl+bsgzpB&#10;rer5FpQ/ewuR6f2RUWSMF1V/YVZZ+TccT16NV9W5Wn8t8Wu1CZCiknOaqkPeqNFfu3atRvwJHFJd&#10;c99bApbU1FTExcWxEf87AizyDb9o4j43V5SLuhzuh5TsUBSUXGXWmCcnfzxaAjXF36kINfnf1Cy9&#10;yEN2+jY8L+iG1Cxb+CRNgc+NzxGR1ZdBqqL038LvtMWxhHXIfhTNIdXVIVVUVFTPKisrNeZP4JDS&#10;rH3vTK+F4BQVFcWWzYFLS8HSGhW9KETC43AkF17CsTuLcSjJEz/FuGNDsCd2RUtwJMoWwbdmIjHn&#10;F5RW5rcJ6BWhJn/sm+ulyR/bOl5aaQ7yri1B5T19bDuzGYarKmCw/hn0tzyBzvbHcD6QjKPXpuH5&#10;ww9QltkDx0PnISfzNIdUV4bU/fv3lb4eGRnJIcVPHqWNGTU81K+OGiJVYGluKKo9vBZ1P+YFL55g&#10;W/JFTI34GUvjT7DluNDl+Cz0a4w6vR0jLn6HL+ImYUrsDKyOHYptMX2xO9oN22P6YEtMP6yPHYKd&#10;yZ/jSt7xDjsPFG8ulN1QNPR/lkVPQm7oAExZHw+TpVUCpMphsKGEQarH9kL02CG1T44FIe2GC6oT&#10;TXAqeCty7vtzSHU1SBUUFDCj0c5TUlJkz8nEnJSyMf1E7ys+Pr6OyU+USBVINNQS3bEqk6r1jW3L&#10;IdXyRqWtkvgEKCqHpmVbwKUtwmGaeMHmVjyHd1wqhid8xWxI/DIMjFsBl6hNGBq/BCPiFmNa/DRM&#10;jpuBKYJNjZuO6XHT8FnMLKyKGYadMRIsjxuFcbFfYkr8DCy+EMOgp243N+J5d9F3ExKOTMOIhXmw&#10;ml8D42UNQ4rMee8NZEf2QXbgEHx56DKSbiUrDT3SczoX6TmvfNQiSE2YMAHGxsasgaelok2aNKnB&#10;D9y9ezf09PRgamoqM2q0SDScEvW3mjdvHhtqafPmzXW2VbW+sW27AqQ0IYmvrFHQhIZBnS7YS0Ul&#10;GHw1Dt2vHMe7l0/irctnoBN+GB+GecMldj16x62GfcRP0AkKgM6Vw9AL/4W97iG87hC7AY6x38M9&#10;dg1Gxy7EzITPBah9DZOg4/D0C0F+pfrNrH3j/lJcOOSJUXNy4DjzFXouUAKpHYX1zO2n26i6aIfr&#10;Z/tgzdHDSj21hm6atKHykYf7BHl6ejZ7uvi5c+fi8OHD9V6nakACFnlmosdFwKOD1Nj6xrZVZ0h1&#10;tSQ+L0FvvfomJApwOi2zD66cwDtXfKB78TR0jiWi+75M9Dh7BaYR+/HOZR90CzsKk4h9sDl3AC4r&#10;zsFeuP5szv0C63P74Xj+Z0hiv0PP6O14+3wABu7OQ3xxvtoc95xn13H4Qn+MmJIB18+q60JqTRkM&#10;NhY3CCm9rU8wdlcYMoL1ccB/DH4Ji6533SmGn7Wh8pFDqpXy8PBATEwMA4l8SDA0NJR5QPKaOXMm&#10;Dh482Oj6xrZl4ZHcXMTGxtYZp681kOJJfM078Z9XPsD97J8QnvIdIq5PQ8rdRUjJ+lGjLtjo3Eq8&#10;sy0HvzmVhN9738bvj9zCv3Zl4N97UvGv49fw7rnL+PBEEt46kok/+t7GfwZGwnBpAlz630WvWXGw&#10;Wx4Ch2+CYL/VD1bRP8I0ch96bg5Gr+Wh6EZemW8M+ux5iKP5OZ3e+Dx8WI0FwTMwfk4k3Ee/gOvn&#10;1XCYXQup5U2DlNu2exj242WcizDDl6dWISHrWov+V42ofOSQkopm5hWn4qCcFD1WNCpFVybyeGhd&#10;v379WIdferx48WIZMKZOnVrn/YsWLcKSJUsaXd/YtqStW7fW2UeCmvjY29ubJ/G1+MR/WlmAvSlH&#10;sDpyBH6M7AOfCFucD7NASLghAiJMcOrqCNzI2cOq4tKe3UHGs1vMzuf5Ie5xBALyfHGjIAlh9690&#10;+jG/EAv0XFiBD9cXoNvGAvz7x2y8uy0fH2wugMG6Uuhue4xu+/IEYKXjjcM3YTkuDYYzbsF4SSzc&#10;e6XXsV5jruNfp4Lxr4tB+OeP1/Cnixfxe8H+dDYc5mdvYuq1VBzJfIy4nKY3lhnlFQh78gQHHzxg&#10;S7KWanGMD0Z9HQSPoWVwH1slg5TlQoLUCxmkCEbKIEXwovXOm+9jw7nJWHRlKj7Zf6vdz8fOqHxs&#10;D6hptCclhvho2ZApU15eHvNwaCm9U3rIJkgkSJw4cYKNpF7nJBUAJkJM1frGtiWRF0UwW7BgAbMx&#10;Y8bIQLVr1y6exNdSSCU8zccn0QuwNbYvNsUMxMKo8fCK/gwLoydgf5QL/CPN8XO0G76PHYxlcaPw&#10;bcJSTL28GF9ETYdXwgSMiPgWk2K8MC/uG0xJmIaZiRvbvcDg55x4zI69gE/D9mNBrC8W3D2IX3Ij&#10;Wb5o9eFXrKG2m/sK1l++gtX8VzD9+iWMVlaycmwdoXF+f38ujOdnwmlgLnp8dR/u9ll14OTUJx3m&#10;M7Pw5xN38Xvf6/htQCT+fuqS0NjHQmdTDN7cE8XsjZNXmP3u9FX0PJGDxecrsT2yfheTrLIqHMx+&#10;AqfY2/jzwST8z8UQvOEbgX8cTcCf/CKgGxGBT2/eEwDW9O4pn/lehWRNMDwGljBISTwFSE2ugf0c&#10;KaSMvhEgtfY59BmkihqG1IYS9j67ddlYED8OgwJ2YvWlDLW6ltqi8rG5ocemQK3LhvsURVPQe3l5&#10;scKHKVOm1POGli1bxh6rWt/Yto3lpI4fP86T+Fq47zszkzEwcj3GxXnBJmInzCL3wD52I/rGf4uB&#10;8ctZVdzo+AXwip2Ib+JGYkL8HMyIn4LZUbPwdfxozE6YhGGX16NP4D6MjffCZwkzMTJhEYbHHcXB&#10;vPA635VdUc7s27R0rEpLw/Tb17EuI6VZnkR8/nP0DwiH3ZmTQoP/PSt06Bu8BX2DtrCCh6EnA2C9&#10;6yqDlK2XFFIU+jJZ8hKG31ZIiwg2FMB+VB6cB+TBZL4AJ+c8GaQcB2dDZ8NDvLsvF384fRv/KwDq&#10;gxWpsBn/AN2XpOGN3dfQfel1WH2awkxnaRL+6BOO/wwKx2+PJOCtHenQFUDYe8sL/HipGhcuPsfn&#10;Pz4VvLhsvL05Df8ZEIP/J7z3j2cEwAlwIvtfwTP7dfAl/OZMAkxOpeNATlGjx2HikSLo+52Bh8dj&#10;KaSGlcsgRXC2WNQESG2Xg5TgcdH7JTuj4R63BkN35uBqSZ7GXktNCT22BdToOaUUNDLcpzjKhKJR&#10;9Z4yUXk6eT3yopDc/PnzWZ7Kzs6uzjoCjziBoqr1jW3bGKR4Cbr27fu48BuwunIAVpE78IeQIOiG&#10;H0XPswfgstwXkm2H0XvbAQw++gMDVu/4VRgoeEqD45ahrwCGQXHLYXj4JgYF7cTohPnoE7kRdudP&#10;oF/YJgyIWQP7qO0wCPGFzuWT+NvFYPwtQPAagkKljwV7I+Cy4EHE4vcXwvGHC2HQC0nE8tRslZ7E&#10;xmuPoecXAqOIA7A7GAL3GY/R2+seei+JgeuxA+h1YQ8sz3nDenUkrNfeg808KaRY6GtZlQCqMthM&#10;K4LroEL0nPkQ9iPzGKBc++aj14RHMFv6FHobn+Jt7yy8uz8H5gsewWXEE9hPfAyjr7Lh4V4ID8kj&#10;KdTkzHFQOrp9lYz/9U7E7/1uQm9pBj7c/hjGywU4rMvBu3sy8JdT99BtUyYMluRBMu4lXCdVw2Vq&#10;DawXlsN0RRHe+SETvzl1Db8+ew3v7cyFx84SLDlbgWsp9Y/DlO3F+MPxKNiNv1cXUsLnushDakWl&#10;FFKbnkJ3W31IUedeeUjRMbL+9jGcQn+GUaAvBv1QqPHXUntDjQpKkpOTNdOTUjbShKIpE1GZACZW&#10;4VG4j8rGqQS0pqaGgYYmTiRRR2EjIyN2EEmq1je2LYdU19r3TwJzoR/ujQ+DgvCrC7H4l+CB2E4N&#10;hd10wUvZfBqS0WGQ9LwFd9s0uA+4AdcVZ2Ebsw2WUbtgE71d8Lh2w/TKYRgcuAuzw1fhFL4dzpd3&#10;Yozvj1h2eTLWR32M1ZGjIAncjzcv+eOPIYEMhH8KFkB16Tx+F3QZ/x0QKXgWUfh/AdH43zPJ+OOx&#10;O+h57AFmXM1HdtnrgqHckhoMDspl2+t4J8BuzivmMVAOhsJcHgOKGTxcJiTDeksAPrhyEu+eugCz&#10;yfdhO6ca/7+994CPqtz2/t/33ve97/+ec889997jaZ5j15BAIKT3Ni30oghEkSYqSlGKVJEqIBwV&#10;RDiCiKCCoEgREGmCIJ3QCS0hIaQRCGmkUH//Z609e7JnMplJMmkTnvX5rM8kU/fs2Xt9n99a63l2&#10;6KAyhL5ejKhe+Qh7NZ9BxXBqI0DVK0+ArAyB7xbD85Pr8JqTB59pBYjunYeg4dcROCoHce3zFECR&#10;GypCyhSdxiosql0SHp13Do8vvoTmM9LgPf0KnvhSwO7tTEtKLi6+DMa+d7gLjyAVNVRJTXKzw5hS&#10;/PnLZPxRAO3xL9PQ7J/Z8J1egBfeuYdl6+/xvpi0phh//P4Cnh6fCJNOvG+bXMR1LlQgJd5XN1CB&#10;lP/Yu0p6830HkPrEDKl/FKLl9BKGFAE9/L0M/H3Xejy15BS+u3hDTuZ1ADWKnxSr3T7dRxN4SbXQ&#10;NaTi4+OdXvCQ2s+pXZza1+l2yZIllsdIERG06DG6NtXmzZutXuvocWevlZB6MLa9x9o8/PdPv+Cx&#10;70/gD2vP4Q8LhBLxO4SA1wSg4g8znFRnSJnrNPoOiQidshfNdq9i/6uAzyM/7kKLZWcwcPskfHEg&#10;Fkt/7ISVm9ri201tuJa1ZHNnfLyvI7y2bsBfhYL6/fbt+K0A0282HcH/+fEQfrfuNH63/jT+sOYc&#10;/nt9Ih7+JgWPL0lHxPeZGL0zH4t+voU/fXsR/77+mFAiuawQKLBTgwB1s3Hg75CvwCP6CnTtE9Hy&#10;Hz/jdzu24V+2/IqgXsmIHHQXkQNvIaZnAUyd8mDoVoiYAbeg7yPg9dYtoWRK4T+pFMEj7iCybxEM&#10;zxUgdGge9M/nKe/d7oZjSEWV17Oi2yXDd/glNJuXDr9R6Qjvl10OEmpuENts7HeHt58h9eb9Cu47&#10;NR+PrEhFs4VZAlJ58BP/m+JLoH/xJvxHpuOZuWJg8E4CfN45B4+d69F62R74bV6NwCX7ETbxKsKH&#10;1wBS75UypCg1Svv3qVXiN/r+GNrPypeQauo1KWr9piBPk3cTEhK4DuTt7Y158+a5xY8gIdV0tv1K&#10;0V288sUtoVpO4pGlqXjs6zQ0H3YckbrDaPHKfhj8j1oBiiGl7XaLSOWg3HLSUYbAfwjg/Pn7nRi8&#10;bSRmH+qCj3/qiU++eQWLV/RlJ2B9vT8SH2zphTdWvYfoTUvwO0r1rT6E/155Ar9bewp//O4C/i7A&#10;9Mjyy3j0m1T8fWUKb9fjQoFQcwN14T2xJAOeIpi2mnKLgyjNAyIlwpB6TkCqXZ4ZUkLRhCXxdj8z&#10;eh/+9ccjeGjZCfi/fJJTYcYXhNroVQZ9/zLEDLqH2L4lCH+13MOG3ub0YOSQu4jtL2DSragCpEz6&#10;rIqQsmm6IA8YcplBEDQ0BxED8hD+ZhEC3s1H8OhiAZ0CeH2Sg9YzChEy9hbCR961gpQCr1toMSdH&#10;qKkctBKgiBhcjNDXruKv3yTjz5v34vHtW+AlBgotf/2aW+S9dq3m/5/6eQM8vjqGllNvKpCaVSTe&#10;J487Gu1Cao4ZUtNKeRmloFHK/o1466YYSCTA86NMjFmeKyHVlCFFKTZ7E2blpTrkweNo23+9kIxF&#10;FzMw6WI6e9+Tyfgi/RpSS27V6D2zr91H6JhSPLU4Ex7zr8Hj06sI63gMUbEJ8O13jJWUIeCYY0hF&#10;XrYE5qcmJOLRXd+j26p56L9tAl4Y/5MS0DX+3IvnMXzWQkza9gre2j4c8Yu/QOsN33CTwb9tTMBv&#10;1p/EQ6vPM5CeWpLJgfOpzzPx9GLFn1mUzdtJKoBqK+pIP2bwPRgGqJC6yRAx6bMVSIVe5O2m7+Mx&#10;/IiA6EV4vH8OOl0idJ3SoHs+B7qeOQJCN4VSykH0yzfZY167K0ByT4HUWwosYt8Qn9PnFkzdxGe0&#10;za0ypIyxadDr0xD6Rp7Y3lKECDD5vlcI7w+VNnD6Ts3nXhMKR1E3rWblodXsAoS9fYcBQZAiCIcP&#10;L4HHP7PxpNgnT4l98ZdVSfj3Hw/i99t24k+bDuPPmw7h4XWn8OiGI3hmy3Y888tq/E2o2z9s/lUo&#10;0nPwnFXAkPKZfgMBI3PgP+oqWszOgc9k5ZbARQCjjkeG1IQ7XMfjQYDYv14zM7k+Fzo8Dxv3pUlI&#10;NVVI0VwnezAieBUXF0tISUhZ2Yen8hAtFMR//CBUxuKz+Pdvj1r8N98eg8eORAw8lo5fr1Xt2Mm4&#10;ASzZdJc7v7w/ug5vLpBfR1ibQwjvcBRhnY5zQFcgdcIaUsGJlUIqZOo+RByYC/3KrxWVQWrDBlKq&#10;Pz/4EPqtno2uR95F3MLVaLngKP7w7Xn899qzXH95UgDq6c+y4CXUUgsRVGlOT4uP8hlO3h/kw2fG&#10;TQ62VNz3n1QmlMcdRA26DdMLZYh7VgMpSrtpIKVrvQ9e75zEk0vT4T0pGRF9M4WiEq8T+8LQ7w7X&#10;cCj1Zogv4PoWQY/e09C7DLGv3mFYEAxJhZniSxHXtRCmNtcUN+XA1PY6TO1yYeySB0PPmzC8pLxW&#10;1+8WIgbegu87t9B6UikCx5cieJxQQqNKFCc1NVl8r5l5Vmqm9aQSBI69g4jhdxAgHn/6swzhmZz6&#10;e3R5Kv68IglPfCru+1SAa2EW/rTqIv6+IgV/ESD++yqhQFdexMOb9uH/btslBgFH8MflSfCanAr/&#10;MXkIeV0MSvplIap7Jjv97f92tvLZBKmppdymTx2R2kFA8zniOR9ew7PDb0hINVVI0fwiSvFpQbVp&#10;0yaegyTTfa5bduZtLNxWjI7viYCx6CbGby5lX3mkEIt/zsbu88VusZ/TC++i/QcEkUwO3I8sTMYj&#10;c5Lwt7nnLf6vm47gtxtO4g/rziLmi3R8cPoGN9aofvnyZYsfSkjFwtUlQiWI4NpdBL9xJfCbUoyA&#10;QdcQ22onIkyHEdHulAVQ9iF11hpSUQqknvnwIJrv+QZRww8jzphjhlRepZAib/fCJbRbuAoh++cj&#10;dP42eC9NYDARoAgiHp/mMKRorblWYlTfSgRNHt1PLuMg7z9JKCmhRnymFsDvXaXQ33piKaL6FbPK&#10;YYUjIGoMOQ9D4EkzpH5FROQe+L16goHnP/ACIntegamTOFaeK1C8WxHXe9TbuGeLuAkhrksRjO0F&#10;iJ4T9z9frNS+BKTiOuVzitEUXwZTr1swCje8VAojvVfHfBh6lbISi371NmIH3Ibu5dsCqHcQMvKW&#10;UFSl7OHDyhAzsExZIaK3gNawArSeUsSgCBhHIM4XyjIDHouyhJK6Cv/JhQiYJBTR+wJc4r6nxX3e&#10;QiU9PS+HYfV3AbC/rbqEx5ancar0keUp+M+1p/Gn1RfgOScLfiOuVFR/ZgWoN6UiIj4DQW/kspJi&#10;SA26xxCnJg99L2XQ4D+uCFO+LpNUaoqQ6tKli2XVBmpWoM4929UnunfvLiFVQ/vx5yIehfpMvmFx&#10;v1HX0PrdfA5k5HHzS/HO+jtYf/xenWwDdaJ9kHADHbddRodtKXh813EY9l/k+S7nbhQiPz/f4rZA&#10;OXo+C/PX5CNohLIKQvMPs8Q2X0foWyIwTcgXI+s8tHw/RwSwbDEivo7HFlzCI8uSOSi1mpqJNmPT&#10;seqn3Vizdg++Xn4U7/0jSQS/Mq69mDrmQR9fzPUVSt9Edr2EmOD9COmRxKDSAoohJYK7FaRCzllD&#10;KvoKHnn/DNejIvqd40BngVR7x5Ci5gFT9xSEL9iCFj+sR8ig80LZpfNIvsWHBZz2IqXkN7GI5+u0&#10;mnRLjPTL4CsCZ5BQF8HjBKgmFIpgmaeoKvG7Uou1/0ihUPpeQ/SLBWZInWPYMqR89vD3jAz/BYEv&#10;neDmgMA+KYhpI9RWjPg+bYX6EirIAiq1EaOHAHuXQnZTnHiOPoPdGJ0iFFQmTEbhMSLwR6WKfSLA&#10;rc8Uzy1gYBl7CoD1KIGurwCRCPAhb9yE/6giBA0VcBW/pc/UfPiNEcAcV8DKKXiYAO3LJQh/XQBs&#10;aAmv/uA7rQCRQ28j+vVbiH3tNgIn3ETgxGIEv1NqaavXOkExbNRttJ6ehyeWXYEnpQgF5J4Q8H9C&#10;qHLvmbkIHJpZEVIRKeVNMTrx28Rn8+rplOY0miFFsA4dIrbpXQHd+EIcSb4vydTUIOVoxQlnq0/U&#10;SUBtYpfqmD05A9HtkxDRPRUh/a4gcHCWAqkJBRZItR5/E75jhJIYVYoOs+9i6qr7OJpk/T7alTDs&#10;AWW2CKQviWD40oA8vD2hGP9YcBsfLb+KuE+v44lFl/HIZ8n4fxuPc7Ge0nK//+Y0///oP5MwaEsC&#10;1uzax9MItL5MPO/lN9PhK9RBq5lFIkDfEn+L7X2vmDuyPOcLdSH8GaE4WgqV5TNDBHRSW/+4Ds+5&#10;V7m92evjLOjHXxYBLldpxaZWZDGq5/k8IvgaXyiF3iigFLgfuvaXGFQUuO1Byhh42j6khILyH30L&#10;Pm9fwl8WnELLQYmWQGfpeqsCpOh5+m6p8Fq6A79bvVeA4yKaCwVM8CDV5DNN/EaTyhhStO6c3/i7&#10;3M1Ho/voV8pgeKEY+g5XxfdJQ2ivK/AdXcTPCRlSgsiBAsYv5cOou1wBUjEtfkJk0HYE9k3hxoDI&#10;7mnQtU2tCGECj0nst7b0fcT2tstVVJpOE+AjU2AMT4Ih+AwMQSdhCDsNQ/Q5GGPF4KD9Ne4e1L9w&#10;E9EvCTiNu8vfJeBt8ffbBQh6Kxc+U/IYUj4TlUEUPz68lJ9L2xY4Wty+Lb7TCLGdQwScx5Yieugd&#10;S6u6LaDI6X61lhUzSAB+Vi7Xm2gCr6d5Eq/fO0UI75NtDSltHU3sC/rNDZEXoOucoSip7iUMakO3&#10;fIS/ViLU3x28OLAAMyaewvTRB7Hk41P4cc0l9qMHryIr/aaElDtCqjFZU7lUhxYovTpfqFDsVwOs&#10;3nCZl70J63ONIUXpDAp6dGJHv34HXUeV4KvvTlSAh62PHHQUps43lBG2cP0LhQh9Mxet3r/G3Whe&#10;Qv08Oecymr13BU9NuwSPqZcZUr/74TQeWnsOf10tIDEtGWO3XcBPv2bj/PlcDBpPKucmIt68K9TS&#10;XTGqFsFFKAkCVOtplPIpQeAkGj2L/2fk4ZlFWRxslGK3UsOg9mJPbirI5QAYNlC8ZwcRYLsWsQIw&#10;RJ2DLugIDDEXoH/uGmLaJyO8wxkEvXIVoS+mw3+IeN3LWQiJv4woU2JFSEWnIrZ7njJ6FwOAJxal&#10;IKxHsqXLzwpSjgBFTpNOzY0H0V1S8a9b9uC/vj6J4H6pCHshm38XGsWHjLqL0BF3Efz2PYT3K0TI&#10;m2U8L4pG9/o+xTD0KGA1Q00eMeEJiGiXKFRIMaeoqNlA30GoqbgrDKnYVrsskIpuvhGRgTvEe17j&#10;Ca+6DgI2euEh4nuHimMo7KKAVDqMUckCPIkwhJyCPuCw8reNq8+hW2NEkpIGFWAzPVvIreWxr91B&#10;bK+brO4sXYE26oXqfTFtLvF+D+t+RXz/uzxHiSClHqOhI+5bakQEKVJMtkqKHidI0ffnGtrLd7m+&#10;Fvp2sTguisvTpzNvIlTAMObZHPPcrivWkBLbw5AyA14fJQYi3QqV1nkBamOHXOheuaMMfOLSEeW9&#10;AZEeq4SvNPsqq9vnYzewD+n1MwNNCzUCWlOBWpOAFAW5gICAKq84UVfWUJfqsKdQ7KW9yM+fP89+&#10;8uRJi9PlNsgrA4hdQNlLVdFkyx7XEdWrgOeRxFDn1oA7MPYqQTcK7r3EKL3/LQ6GNCp99s1C9J94&#10;A+MEEEwmcVLHZTKoogfeQuCEIu7QCnzHXHDvdVsBWPdSpZBPJ7ZQFrSUjuf0FAbZMwvS4Ds2DYHj&#10;CjigcN6/zy1EDaER8z1eX46CUqh5KR8KRmo7MgVfSr/oXi4TjxUKRZXP3W5Uw2CFQ4HoPWVUHt7r&#10;mvie1zgVFdfmOoxd86EXoInuW4ywATcR+GYxfMeVWjmn18wj+sjuAm7tMrld29CnTATbIoT1o/pI&#10;NiKeT7JuoKDJpDWAFLexDzqL/1l3Ft6TLiH82fOI1Z1F7IBSBgj9NrrXBHD6lDIMYtsmI7Z/sRKA&#10;e4t93bNUUSxBRxHjvQ3R/jsQ3TZReZwaH9qmwWAQaifiLEMquvkmhhS7eG6M6RQ/T68T6kEMZIyh&#10;4jbsvADORYvrg0WwDjwqFNNpdn3gMeX/kDMCNCKoh18Q+yKZocOKi353qle1yy3fJ/bmVqlQICCY&#10;a2cM1OADiOl4CTrxO+loDtUAag65i0izSiJQ0bEZ+aYAljh2aO5XxJC7CH9LWauPHqcJznSc8CRn&#10;sY+oPuY/9jbCBonjRgwAAsbeUeaLUaOIADIPNjTbw9vkf7RcXQcdEwpRPBadpKQ6jdlK04gxS/wv&#10;zqfm6zSQqqprYNbsOwVouo0MtKEv7WRXoaZVaY0Vak0CUqRcVq9ezUtsNFSKj6wql+qgBWapoUNd&#10;YJZWRadbgtTs2bOxdetWnuvlClSq6vQeG9b/ipFDT1h82pTTmDbpmMVHvnWag4UxSpxIMal84hhj&#10;xOjYlK6kbNpeZzcZMpX25BjhOjFa1okTrk02qw2eYPl8sQjKZUp3Vt/b0L98h//m2z63OfhRjSfy&#10;jducovGbdFM8VqYAytwVxpCigjsHqwLL3BoKTBE9L6PFjCvwWCgUw1vpCH/pCmJfV5bGobQKBV56&#10;H0N/EZxeoZH4XcQIOEUPVmCmVzvM6HPEZxiEAovsX8iAoUmbFHiiXi1FyMi7CBssglBfsX3d82E0&#10;ZsDQJZeDHI24I16+iZCBRQgedBNhLxfybcBwBVo8R2aECGhC2cW8cgv6l0p4vwUNLuDur1gR0Klz&#10;zi6kCEBVhZSaOhMB0mdkEh7/Kg2tR6UiUig8XdBh6OOSlX0qfg/qqKPmBoMumdOVsSEHYHw+X6kb&#10;iX1siBEgChcQ89nJQS+q5Q/Qmy4ojQ1tBAx1VwSozkPnd7AcUsKjWv0AXfQxxHVUlI4+mGB0CrGt&#10;d0Hnvx+6gIMiQB/n+ziAh57nhgxLm774m9UXqTDhBDHaJ3H6bE6zxhmy7UOKwED7zzyXy6JaWPUp&#10;KdhY/19haJOiHE/0PbsUiu98U+lEFMei0mlYJiBUpswRE/vB1DmfVbm+d6lyPFHXo1n1G7uLwddL&#10;pcq8sNcVN8QXQd8+Tey3X8S+OaCkLYMUFa33T7Bsk853P6tRne+vMEaKbY5IZoDTAMgYfpG/d2yr&#10;HTUAlT1wrSoHlxle5fdb/10OtV8aHGpNpgW9MXyBmlyqw5ETfMk7duyIfv36sVMacebMmex0dWEC&#10;I0FMq5a03WiqqlKVlmpZ6SVYuuAS9AEJ4uS4xIChW2MkpVnOKh5+TgETuV48bhDw0VPaRQSEjtct&#10;bmwj7jelsbKh2gEFXi72C5XBgOomgkDXXHEyi6DXSby2Zwm78UVxgve+ZfHo1+5wGipi8J1yOFUG&#10;qY75VpDioC4CvN+INK41tX4nHyH9MxH7XKbSJdbTrMKeV4Bp6loAY4+bXISn1nFy/gwKTubARYHf&#10;0DEXkX2KeBkc/cu3FbCKgEQpJ0OXqzCKwGXsIRRIp9zy9JwImBVG+ial8YCWD+L00kAB53YZiHwx&#10;BwEjSxATl6LMmVIhZe7yI1VUZUipaS8LpJS0V8Abydx5F9XhAqLDD3Cg1oUkwNThuqJICSTcvZeB&#10;mJZbEdN6O3SRx8UAQ/lsTrsJJUSqJLrFjxzEolqshz7ytAIH2lYBBQKCoqo2WoJjdOutyvETclYE&#10;58Pcsh7dfEOFwBnltRZRnmuFatsiAvZe7hrkAC9udb77xGsPcaA3BisdkaxKKHUq/tcHCACGJgoQ&#10;nuTAzuqFIBWcaFEt9LkqpCg1Sd9RH3VaqfPRcUr1RV2GUiej46trETc08GBIrfeZQWhsd1XpWux4&#10;Q8Arj59vogYQag4R//Px3UtpENFFHisHhQBDlOcaRHv9oChPuhUe5bWenfYtDQZoW+l76wXcGGI+&#10;u5V9agGLK6DSKizlNqrZamt4WQHM5vl2/zanHjVqbfqYQ7UGtSYBKVosllSI9uKFDWFVuVQHgYxA&#10;pTr9r3VVWdlexqMqTs8lt1Vq6nt/Pv8I4tvsZ6cUDgWEmJbb+e/Y1ruVgEAnht9+6AMTFA8+pnio&#10;GJFGiIAQflLcnuITnNygT2JQWU5mzRpsqhKgQEvFdqMxXTxHnMTtchTQtb+mAE64gVSJAABBiEf4&#10;NpBieKgjXxVSFDjUxUgjUpTRtwhewX0ucVdaoFAwET0zEPt8JqenFHWQr7Ryi6BvCeZUzDdmcfcY&#10;Byc1ndimXJkYqf7UrUDpyKJUGH0HapsW4DOaMpQgT9tCUCFIVQIqcqN4LTcD9MiD7oV8qzqVZYkk&#10;UqU1hZRN2itWfxYtZ+Sg9XgB285JiA7Zr4DKby//riaDst08UAm7wFBQAtdKxPruYhXE3WlqsOeg&#10;uYGfE9V8PWJ8dvBgh48f4XRM8estwWyluG8bKwYCEblVoKsskDoIthWCvQjwtE10S6BVjud9vG9t&#10;IaVNTdJ26YMSeJBjEMqOjyFSb5R6E2qNnFSbKTbTalIx15dI/cWKfWzIUI4f2o+mq8q5QLATxzod&#10;F4aoCwJC62pBDVW2j+ypITteQT3Z+korKPFvRb+x2Nfq78ZAtdxq7qe/Nb+55X/1b5vXdzdsRXf9&#10;Fr4d2ns3po9NYF8y74yAWio2r72MY4eu82C6SUCKUmjVuehhXTZN1ORSHVU1upqvemXfmkCttVcf&#10;RLVcXZ72qK63/FmBmhlsFtAJj26xGbF+e6APOarUGoKOQeevjAQpFaQLPMLBTh9yjJsNSJFR8V2r&#10;yFRnUJH6iTeno8jVmpQKKZvRrdo9pdYgIo2nuCMtZkAJ9J0EBNunK6AUwUcBT4bS3hyRag5M51gt&#10;mKJSOF3J8KPJpNo0EgUoaoduo3SncZeaPpOfZ4gg1XnZXCxPUup1YjRPnWpxBEOd0gDBo36hUCmN&#10;ZDBdVpQsKQNyfo25aUKFVGymkt4iJ2iSt1U64qwAZTs4UCFlTnvFxiRyp17Y4FLEtE2CLuaMEqhF&#10;gGf1IgYnlu4zoT4YRDTKNwceUjoqFNRA4xwm1Qm2q6rx/FpIe5kVhBqEo5v/oDSBtNyhAJy6Fn12&#10;8e+l7Belbka/D/9WAn6W2pJQiIbQU1xzU+tpfGzRMUO/PXUrhp7l91MVleXWxq0CvXn7tLB3uP/U&#10;9zAD3AogFW7XWECiBYj6OlXlad3qOeZb5ZjYaO3a+1SlaH6tFcTI6TEVhJbfw/xczXfuGrkWs2bN&#10;ssQ926ubu0VNilRMQ9ekanqpjrowFWiVQa3vS2+yG3Td0NKzAwOM3L/5cAS3mG7xMO+FDLYqw02A&#10;jA5OOsm16StKJVLtguob+tDjrMhi/feIUfh2qwOc/o/x+xm6CBHMdZeUAEwB2RygTTRCbX9DSVHR&#10;vCB9djmkRPDQtkZHRx9TmgHiCwUQROCgNE2k0hZtECCloELbRzUQDja+B81qYB/DwxB0Qgnyamca&#10;g/C8eRQtApeAjbKW3UUlDUW1EwpmvA2HGdBcYwk6pXyG/xFzbcLswacsqVVuJhAANUYn8z7iup7Y&#10;X8aoJAVQHW4oKchuxeVOE1875yv7g5xhZtNZZl4dgj4/ypiorG7eW4C7owigna8jNnBPuTqhACFG&#10;/AQi11NLrkDLnjqoCBmrwGw3ZbXK9fqNjRIgtcadjKTYvLcqTulDAXqqHVGKkn9zATBD4Anhx/n3&#10;NwYpk7oJgtpgbfezNd/HoZJR/66gbGxhtNbqNdoUI/9vCxcLWNZYQYP+LwehWRFb7aM1lr+Vgc16&#10;x8eR+X1s71e3Sbt/gj1m2B14Uzxzm5pUY1j+qKaX6mgMpgWaFmpalaZCzatZqBXYtECL9F5VcWRV&#10;Tbc6YJuvEwpNnPghx21Ww05SVA01arAiSrGqQVhaowXwDF2vKrWxtlcFAARMws6Z1d+P5SlP4fS/&#10;ZWRn9vJU0ibx3M1K3YBG22bXtd6j1A/8E8wppV3K91BfI97XAj6G1HGlthJiBh3DKVUpmnNjilnJ&#10;WepL6awWDZEX2RWQmbvAqGGlTQ7i2lFtqUBJM7Ux16TMDQRqCtSyX6JPKd1pXfNgFEpOef4VxLTe&#10;2UBQWuVELTlSWfbhpQZLy9/mW6v7rRSKo4aCVVXYhlXWwVmjEJRjepOiQG2BY6tqVAjYfqYdZWWl&#10;OrRKxPz+thDXfrcwj08tj9HxbQGGGSq24LBAQwMcFWb2gBPebDF7iOcHAi7vM2ACPEaz+3q8xt4x&#10;dgo66qahne5t9O81gX3C6E8xbvRMq3KItlxhG5voMfrfLSBF3XOUUisrq9mSIrt3765wn7MJuZU9&#10;TmoqODgYHTp04Hb0qlyqwx3NWeqxz0tD2eN0r8Cn2Yvw8xyCIM+JCPWaw24PThFeX1pOIvVgVg9u&#10;OtBDvD5EZKvVXFhX1QGpH0q3cFom+Kylc6q8/qC8ty70CDdaUEqO5udwl5V4LT/PZ7dVqoehZZ73&#10;w51qVqPW8lGqS2pDk5opH9FusE69eIsReksxQvfbC53/Pk6ZUsqJaiGUQiJVaFnRgNOE1BVonjBL&#10;rq5YLuBNyk6Fty7sKEwdhQo1ZHFTBLV5c1dZiCYlVa+AWuVARa2skJ7TBu4KykkLIE1wr6BStPtf&#10;CxcbCNg+z9o1x4NWyWhSYZa/VaWiSX/ZKhbL56rpOnXAZL6tbP8osCjfl0qqrPJ9bymHeAQJD4G3&#10;h0mccwsZKiHNZiGw2TtWUOmoew/t9KPQLnY4Xun1gQKVlyYxUAgsn368gc/9+R9/VQEoalqusaXm&#10;6h1S2mWRqluTmj9/foUUnbMJuY4er8lk3gfB7EFtwbyvMW7M+3h3zGd4tfdcPvCr2iTSvFkYvJu1&#10;h2/z/vDx6CFA+AKDMLjFDAR7zxQn3EcI9/zCanQZ7S1UkO9uTsEonWNKMV1J1eyyNAVYusDMNbfy&#10;Qvsmc27e/H4EMA2wrOBVJ+kytRNuHas6RS3+LLZ7t3n7f7U0Cej9DipzjrgjLpFTkNwxJ57H6k6A&#10;zxB6mrvhlLpKglIvCzzJr+fmB0vxuyr1IzvpOVuQOOoSq6BmHIDKNg2lrY9U4nZrMfbqMTbvZe+9&#10;tSlGVclo4aeFm5XaIFVifg3/zbWwjTYAUr5ruVJZZTnOtM+hgZzqgZ4TLIrFz2MgOupnKEpFOEGF&#10;fNLolQwUAok2O6LWsR80oNQ7pGqyFBLVr8aMGcNqRwspZxNyHT1e08m80spN25VoK/dd6XxURo1B&#10;PGpkqAmnUWJgs3EWpRbu+blSkzHXGzj9pymuW6VkKglKTlVDrcHLpm6ircmYA2B5kbo8taQGWW3D&#10;gKUzTlVyYh+Uq5ZV1Ui52S/mO4JChUK7tj6iLbrbTZOtta7LVFZ3UVWLNiWmUSja2oplf5kf16b/&#10;tCkuOma8PdpwlsDHoycfS3QM2e4fNTuggoWUCikWer1fszfQST+TlQoBZWCvzy1AoYHbp/M2Ws6B&#10;B12luD2k7FlJSQmrpMqM0oPULULpOC2knE3IdfR4VSbzSmuY9GN1oKYCzR7UVKCRU4rEbkuwS0X7&#10;6nbDOYaHdRvxmorpLpvUmN06jb2ONK2y04LcKm211hoymmJ9pSkxtXCvTalZUmlrLHVCSw1FBaGm&#10;G8xSl7Gpq9gqM0sNxiY9Fu65RKmrCCWuramwQjGrlLjY/hWOG0p/EUwkUBrOSCBQGYYWRKitEk6t&#10;QyojI8OS/qMV0R01OZBRk4MWUs4m5Dp6vCqTeaU1HqBVBjVtGqS6Kk0LtUCPsazUKPUY0uwfHPys&#10;VIVdpVI1AGlfa9u2bN0VtsZBB9iaikpEWyuxnQujrc3Zws22iUDTeOKo66685vg+1ypJeWihUd7w&#10;UBE4qqqhwQIBhZQK1y5JrQjvHPuxJe01sPeXFpVCTnUUUiqUclZ//3Vrfq42ULTHkQRQw9rUqVP5&#10;nKVSS6dOnRAfH2/pU3ClhFMrkKI02/Lly7lhgYJG165dmYpVMVtIOZuQ6+jxqkzmlebeKq2yzsfq&#10;QS1EKVg3a6uki8yNJVRbIFcK2CrU1lZsP7bTGWarSrRzXuw1fdjWZ7STNyvWjKxrKkqNZE2VlJ+t&#10;StHWUsjt7RsCCqW+GChjvsVn8/YqUBEuVUr9mm1TGZUwDh8+bOW2ZRVXFUlNLDExEd7e3lzGUY2a&#10;1ygmu1LCcRlStOzPgAED+OCOioqy0JA+pKpmCylnE3IdPV7Xk3kbgzk7SOtaUjeV1GNtQI26JQlq&#10;5WlHx8CwLeLbm59ir2amhQoplK6GReiim89KhWCi+tTRP7F/9vEedoIKqROtQlGBkpqaym67j9zt&#10;6tRN2ew1ldFSbLRwNwV11Wkd0NpUJDWxzMxM7N27t0KpZe7cuS6VcFyCVHJysmVRVi2UXIWUswm5&#10;jh5vTJN568ocHaT1IakfZKhVJ+2o1MyU9NezsV8xULroP8WgXt9bAYUu7aACZf2andiw5ihD5cjB&#10;81KhPKBWWVMZ2bBhwzhrVVlGq7E0jtEAiJQVKSxXSjguQYrWcaJAR23m7du3542qDUg5m5Dr6HF3&#10;nsxbVavsIK0vSf0gG4HLdl3GyhRaY5rkKFNmtTcPsz6ssqYysri4OB6M0/lru1ZqY2kcowxbTEwM&#10;FixYwP+7UsJxOd1HRqkmknQUACno0YiyOj+sLaRUtUSw6927Nzdf2E7IdfS4s9e6u1V2kNaXpJYm&#10;zd1TZo0941BZUxkNNFVRQKv80N+2i2c3dOMYXcqItm3JkiVW+7OmJZxagZStxKOmCfUyF9oNrYnR&#10;UkvqD1bdx5291h3N0UFaX5Ja2oNlrtZAG1vKzJ0yDraQos5pGljSrapYqBdgxYoVtapIampUk6KL&#10;327ZsqWCqKhpCafWIaUajfBphxGopNWeOTpI60tSS3uwzJUaaENaXczDbGhI2TNq+x4xYkStKpKa&#10;GA1W6Nig/UfxX3WCvislnDqDlLT6M/UgrS9J3dStrpSBu3ZV1rQG2tBWF/MwGxpSlKmiwabWaLtG&#10;jRpVq4qkJkYXgbXXTDR58mTLttW0hCMh5Ubm6CCtL0ndlK2ulIE7d1XWtAbaWKw252E29LbTAIdU&#10;rTowoEwKHVeqsnWHxjFXSjgSUm5gjg7S+pLUTdXqShm4c1elKzXQxgopd8o42Ev3kaql44kUB93a&#10;1v2beuOYhJQbmKODtD4kdVO1ulIG7txV6UoNtLFCqilkHGjAWZeKREJKWp0fpPIArr7VlTJoal2V&#10;Va2BNlZIyYyDhJQ0aW5pdaUM3Lmr0pUaaGOFlMw4SEhJk+aWVlfKwJ27Kl2pgbqDyYyDhJQ0aW5j&#10;daUM3L2r0pUaqDRpElLSpNWS1ZUyaAqKw9UaqDRpElLSpNWSmqoLZSAVhzRpElLSpNWa1ZUykIpD&#10;mjQJKWnSpEmTJiElTZo0adKkSUhJkyZNmjRprkOK5lDQisl0PSlaiHLZsmVyr0mTJk2atIaH1PHj&#10;x3lZdgIULZ5JFxyji1/ZLgcjTZo0adKk1TukaAHNxMRE/psgpRqtmqxd3l+aNGnSpEmrd0iRalJh&#10;pIUUTWKktltp0qRJkyatwSDVqVMny0KUKqROnz7N635JkyZNmjRpDQopUlGU2iPlRLUpSv/R7ZYt&#10;W+SekyZNmjRpDQsp1WjVZFqA8ujRoygoKJB7TZq0RmT5+fm4fPkySktL5c6Q9mBCSpo0aY3XaJoI&#10;XWaDbqVJeyAgRRdFc+bSpEmTkJImrd4hlZyczCs7q041KOryo3qUWpvS6/Vyz0lrUkapMpoHeOfO&#10;HQkpadIau5JSberUqRVWmKDuvqioKLnnpDUpKyoqQkpKCt9KSEmT5iaQCg4OtjtplyDljiezNKlI&#10;JKSkSWtCkIqJicG2bdsqnBCU8pMmrSkFewkpOWiS5oaQogYJdX4UTew1Go38/w8//CD3nDyxJKQk&#10;pOTvKq1hIUV29+5drkMNGjQIu3bt4uDpLpaeno41iWhWPAAAI01JREFUa9bwrTyx5LZLSElISWuC&#10;SsqdW9AJUKT86FaeWHLbJaQkpKQ1MUj16NHDqh3d39+fg37btm0lpOSJJSElISV/V2kNCyl7Rksj&#10;0fWlJKTkiSUh1TBGtUrVqX6ZlpaGrVu38i39L5sEJKQeaEiRhYaGoqSkREJKnlgSUtUECjl9hupU&#10;41X92rVr7FlZWRa/cuUKO21bZX7kyBGsXr2ab7X3q6+l91Hfmz5H/ewHAWgSUpWbuzRoVRtSascf&#10;NVRISMkTqylB6uLFi5aTVgWKFiq1AZSquvpeKmRsQaP1S5cusZKiW9ttq872NEWoSUi5/75xCClq&#10;OadLdWidgv7MmTPd4keQkGra2+5IpdgGcmdQoQ5WquvQbW0ApTKoaAO+6up3qKlVtSal3Vfa/VQT&#10;qNl+Z1uoab+bPJfkuVpnkMrNza3gZWVlbvMjSEg1nm2vj7SXK1ChDEFCQgJPV7AFim3QbWxqoi4a&#10;J2x/L1uoaX+X6qo0LdTs7V95Lsk4U2VIXbhwwe79e/fulZBqwgePPaBUNe2VlJSEffv28TXI6jvt&#10;5YpKkd19tXPM2B4rtsdHTaBWWeqxKlCTkGqikMrJyWGn1c4pT6/+T67WpOyt6aeqr8OHD1u59kKJ&#10;1IFESy1RELNnjh539toHFVK1mfZyFSj02xCkCFb1nfZ6UEfc7tiCXpXUY21Ajf6nFC79LzsfmxCk&#10;+vfvDx8fHw7wdGvrAwYMqPQNFy9ejObNm8PX19fidAKR0XJKNN9q5MiRvNTSnDlzrF7r6HFnr3UX&#10;SFUl7UUppxMnTvCAoDEU56uT9pLdfRJSjQlqldUaZedjE0n39e7du9qXix82bBiWL19e4X7qBiRg&#10;kTJTFRcBj3aSs8edvbauIOVK2ssVoNg7seor7fWgBnsJqaYJNTo/6Dyi80V2PjZBSNXE4uLicODA&#10;AQaJNiX4888/swLS2pAhQ/DVV185fdzZa8kOHjzIMCKnv9X/CVIrVqyo97SXK91edD8BWXb3ye2W&#10;kKqf31V2ProRpOjKvOqlOKgmRX/bOrWi2zNSPPRY+/btecIv/T1+/HiLqnn99detnj927FhMmDDB&#10;6ePOXkv28ccf291W8kWLFtV72utBDZgSUhJSTf13lZ2PjUBJqSk+uq3M7VlGRgYrHLpVTx66QCIp&#10;me+++45XUtcaAUyFmKPHnb2WjOo4WjVF0OrVqxdD6ttvv23ULcQPAqTu30/Dvfu/8q3c5xJSD9Lv&#10;KjsfG1m6z9boEvQjRozgxoeBAwdWUEMTJ07kvx097uy1lZlsQW/Ybb9/Jx1XMlbj0KlnkZbti1u3&#10;H8LhxE64fbsL7tz6UO5zCSn5uzqBWl13PlI3rlum+2xXmbB16t6zZ9SNRqpHa5SSGzVqFNepIiIi&#10;rB4j8KgXUHT0uLPXSkg1vm2/ePEcitM9UJL/GEqLH0Zalp8FVJfTA7F+1wgsXn9A7nMJKfm7NhDU&#10;qKGEuojdUknZW2nC1u0ZUZkApnbh0UlDbeN0At27d49BQxdOJKOJwq1ateKdSObocWevlZBqXNt+&#10;dt/XOLSjD0ouN8PiVXMQPz4Vb32wh/3z9e8j9UoIbl57EpdOxyLlTG/cKz4k93k1TNtkk5+fz3PS&#10;NmzYwLf0P90v7cGBVE2hRvHTHRq0nKb7aAIvqRa6hlR8fLzTCx5S+zm1i1P7Ot0uWbLE8hgpIoIW&#10;PUbXptq8ebPVax097uy1ElKNww7v2oh7e4OQsHEAdK/fq+Axg+7h+Ylp+PS7ubh0zIC0vW3x7tKD&#10;yMjKbJL73BYo5DR4U/3y5csWP3/+PPvJkyctfujQIXYa6FXm1P36/fff46effrK6X30tvY/63vQ5&#10;6mc/CECTkHL/feMQUnTwU5Cnybu0rhnVgby9vTFv3jy3+BHqG1IpJaVYmpGNnTfy+e8H7cQ68utY&#10;XFzXGT9+Ps0uoFRIRb15H2Ej7mPiZ2tx5Zf2uLL5WYxbeghXsjIa9ISlIK6uTKACRQuV2gBKVV19&#10;LxUytqDRui30tNtWne1pilCTkGrikKIUm70Js/JSHRVtf9INeK4/iH9f+Qv7/966B12+OYon9hxC&#10;35NJ+CL9WpM+sTYcnIoTOz0x/+N/VgoohtRgBVKhAlKBY+5hwEeHkLrpOZzY0AYjl+9Bcd7BWlEp&#10;toHcGVToUherVq3Cpk2bsGPHDk4tuwKUyqCiDfiqq9+hvtKEtvupJlCz/c62UNN+NxmIJaTqDFI0&#10;18kejAhexcXFElIa++inZAucVOf/t/yK/7X5IP71xyNotuMsZp7LQVrx7SZ1Yi3ctxdf7o/G4Nnr&#10;HQLKFlIBY+/BZ+Jt9J67Hwc3GbBhqw7j132Lb5J/wOfJW7H8jOL1oVLOnj2L3bt3M5xoAWVyuojg&#10;sWPH2KneSjUftUuqruewNLTZDgBsoaYFfXVVmhZqttCubahJSDVxSNEkWErxaUFFI02afyTTfdY2&#10;Y9xxBEf8yO7T6Sd49t2Kx4dvw3/N/wX/3/J9+H8bj+OhZcfx8JLTiJl/Fh+eyq/xwTMnIR89119F&#10;qw0X8YelZ+G1KRF+Ky8i9sA5DDieht3Xb9ZqgHKkUqZsP4zXjgxG/Ic7nQKKPHrIfQVSI8sh1fK9&#10;Ugz6YgU2/OqP6bt7o8u6r9F2y0do+80itDs8DW1/+hCdD3yCiXu/rVLaq6YqRe2OksvnuKbStMeK&#10;rYKtCdQqSz1WBWoSUk0cUl26dLGs2kDNCtS5Z7uaQ/fu3ettYxvzKugEqejmGyt13w7b8OS7B/HX&#10;1Ul48p8X4f32CQyYfR4HM247PXjSC+9iwf5ivPJlEZ5emI7HF1/Gf/xwCv+28Rj+5cfDrNTI/8+m&#10;BIbhf60/g+ilV/DB6RtWQfxIcgb2JiZj+pEsfHzoIt7ZfwkvC39xZyKG/XIakwVw1uzaV2VFMviL&#10;k4ha+x3aL9pRJUDZQsp/7F0zpErg/UEBBq/+GJMO90T8rpkw7FxkgZTu0CxEHfwAIRs/R+dvfsS6&#10;q8m4UtowSr42l8+RUHOceqwJ1Ej1kiomp841ihX79+/nBQZk52MThJSjFSecrT5R29bYV0F/s89+&#10;h5BSPTxsC5pNT8TTSzLQ/P10tH77Mtq/n4cOs+9i8rf3sXx7Pjbvv8on3uw1uRg6pwzRg0rRenou&#10;Hv86DU98cQXe7+fAc3YWvKdcg/fEbHhPyMJTM1LxnytPM7z+Z91ZPLY0Bc3mXEHUnFR0WJEM3Ye5&#10;8Jqbi6cWZ+GZT64L0GXib1+n4i/fJOOh1efxl5VJ+Ou3SXj422T4rLmAMdvP2y3MqyPYAUty0XzV&#10;Lwhd+kuVAaWFVMjbAlLj7qLVpFtoOV2BlNe86+j/8xR0PDwZrTduhX7wAZjaHoZ+0jpEfLkMAfs+&#10;Q8tfv0aLdd9D99VOzLyUVLXBTWkJQ+1A3jUJtUZk1bkQpvq9CToqwKjjl1K0O3fuxJYtW9gpTqxe&#10;vdriVGekzkeqM8rOxyYIqcZiDbUKenXSXp0jf6wSpBhUoVvhOyAB3jMy4D27EP79ziO03TGEvnkH&#10;4UPuILpfCcIGlyFsaDF8ZhTCWwAm8N1CRIv7DC/ftbix3x2YXrqNuPgyxPUoRdyzNxHz4g20mpCO&#10;Jz5PxaPLL6PZ/AyhVLLQako2nlqSiceXCSX2RQZD6u9Cbf3tq1SG1d+Wp+DRry7jkRWp+PuqFDyx&#10;NB2R3wvFlWB9AF+5eQcj37uDRxdcRLOPkmEYcNd1SM0oFt8xH54Cni2XnUP4zmVouWsVPL88hOi4&#10;EzAEnECs8VdE9dgJ3yWr8diu9Xh49U/446c7EfD+Xow6eqFC8D6WmY3pp6+i2/YkPP3tPnhs/An6&#10;bb/Ae/lOBO3fgVkpF5HaCINQba4J5wxq1amnNdQVAWq61ubVq1fZMzMz2WXnYxOFFP04AQEBVV5x&#10;oq6sKqugq2v3kdPfWkjNnj2bu7eojb6uWoirCiitRwRuRmCPo/ARgZrqM5HdRNCPL0Zsn1IEjroD&#10;33eEinq9lEGkhZMFUn01kOpewpCK61iAuA75iDNdQ8jr2fD8OBMe/8xBi7k34P2PQvhMKROfdxut&#10;xxTA760chPRJQeDQTIS8momAkTnwmXwNraZfx9OfZcNj4VU0n5ML0+ICjN9SjElrSxA55CZafJCN&#10;h1ae523Qv1I9SEUNvY/ItxRI+Y0XkJosIDVTvCdBar743M8z8fSKC/DcvRIPbTiIh5YnoMUrx/Dk&#10;qP3C9+Evn+7Af+3Ygt9t34b/u/UX/Gb5fjwx8QCeW3gSa0+k4EBiKl7dfBmeQk3+ZuN+fu5fdm7C&#10;k7+sxVO/rMEjAnD0/5/W7ELg8pMYc/oCjmderZcFPetaiWiBoQWDmvaiFQbUVQa0TucF+dGjR61c&#10;fYxu6XX0HuT0fvV1RYD6WmtTdj66KaQovUaSmQ6ghkjxaRWRK6ug2zp9L/KOHTuiX79+7JRGnDlz&#10;JjtduJHAWFn7sO2BRl4TSEU1W41wvx8QErcfoSPvIbZfIXTtk6DvmYe454pZHZniS4SXwtDfDqT6&#10;mCHVU6io51VICUC1u8GQijNchSk2A+F9sxkClFZrNeUWgoeUIPjVXAS/kQu/EdcQ+nIGQl7LRnQP&#10;4S/lIvrlQkS9UYzQt4vh+14hWk8rROiwm9D3LoHvtFz4T75h2QaXITXFDKmP8tBswTVOgz72VRoe&#10;XX0Gf/zmDJ6acxl/+OIM/jbvDP70xRH8z/e78dvt28XtL/j9d3vwL1v24j+XH8Mf1pxDs/fO4rGv&#10;0/D79Wfw0Iok/O2zSwgcXwLda2LfDipA6LsX4TvjFP62dgf+bdtO/G/x2t+uOIqIWYkYty+pzhf0&#10;rI20lysqheCiAksLLRVSFFQJTnRLV1dWA636uBZsWmip769uj+x8lJ2P9QYpakFvDF+gKqugayFF&#10;qkt16kRUV0UfPXo0O91Hj1UVatr3Ut+D3k9dcX3xJwdrBKlIj1XCVyruswExnZNh6i2g060Y+qgz&#10;iOtcCFOnGzB1uA5jR+HGDBjbXYWxexGM4n7jCyXlSkq8hiHVoSKkyPXtshA0OA+t372NoNH3ED78&#10;PmJfvQ193zLx3jkw6cTz9NmIa5/H72UU20EAiu1/C4YexQgbUsqgos/TKjv9q9WE1Jv3ESEgFTzq&#10;vlCKBKkyeM8qYkh5fHoVzT7Ngu/UPES/IRTfezn47YaT+O2qEwJSifjr0kN4Ys5RPPFRAh7+fB/+&#10;Zetu/K+f9nHzyP98dRIPLzmLJ5em4+nFWfCeUSzU6V1EDLsPvYAUAZ1B3kkozbjrCOqThN+sPMzv&#10;//cvzqPFhAuYvT3D6dpnaqDXBntblXLmzBmLU7BRb6mFXW1lr64iceUSMzVVKXW5end9XpKiMTWJ&#10;yM7HWoYUwYFSZdqLFzaE1XQV9KoapQftXeqjqlBr7dUHsS1/Zo9puR0x3tvMvgUxLX6yeHSLzVYe&#10;5bkWUV7rLB7dfBNifHfC1FaAKCYF+uCjMIUnwRhyDsag0+ymcAGymCsW+JgM2TC1uy6Als9Qo3Sf&#10;MeaSgM4VGKNTxW1muYvnGgTkYnrkIXLQHYYG1ZRML5YJtSZA17VIcQIeBXSCZd9biHr1llLz6lnG&#10;gKKAb4HUa/eqD6lhKqTuoNVUBVKtZhfAjxTb6GI0WyhANSWXP4tUHW8PbRcBWADGpM9CdJcURLa/&#10;iIdnJHCX40Nrz+Hh75LhPVYoqgU53DFIKVRSbgRb04u3lPehdKgAuCla7MOwZAQ/fxqPfn6Bm1J8&#10;3j6Pzm+dw/Hkqw5VihZSWjhpFYmqRtTAQn+rrk0H2abTVHDRZ2qB407pRwm1uk891gRqlB1Sj0Eq&#10;f1CjCU0zokGT20KKgnZ1LnpYV1bTVdDrwlSgaaG2fu0vWPjJFkwetx6v9lmAN/quwrOmZQhuMR1h&#10;3gsR1XI1YlvtrOA6nz3Q+x2y8cMCRmcUDz5b/rfW6f7Q88IFvMIvKh4pwGQQINJnWCBFboi6UO46&#10;Abi4LFZphmjxGlMGDMZLMMSlChUmINAxTwDyOt/GdRQKrrPw9iKgPyfA1yEbxmeFens2F8aeRTA8&#10;dx36Z69C93wOdH2LoOt3sxxGA+9xio1vB1aElJLuu4fA0UoLut+EMvhNKUHw+GIL/EhRskokOBJc&#10;uhRaam0EKVN0mgD2JUSYTiHKcAIek05x04fHvBT4DD+HlpOucWMGNWroB2ggRe9hvKq8PvQi78+o&#10;2AS0Gn2OlVzL97LRbuRFfL49u9YuhCk7/KrfJNKQ11lqDGYbZ7QDaHUQrfpbb73FTuUL1dWSRlWz&#10;RbYZo8a03qnTmhSpqYauSdV0FfTGdLDRQXbkUBIDjfzdsUvw7rgv8Fq/RewdTBPh2/xlBHqPRWjr&#10;eeyRfqvYYwN22oWVwf+oFeAIeqzmSMWRomsl3Gc7Yv32QBd4EPqIUwwo9ojT0IedZHgRzOLa5CKu&#10;rVAvcQICbYS3Jc/hVKOpwzUYO12DwSTUnTEJhvbpwtNg6CKUmQCV4YVCdmrkMMTnQ9e7ELpuWez6&#10;FwsQ2yMLsT2zrTzitSKEDyxE+Ft3uRYXG3+VYWKBFKUVXzQruOduKpCiVCRBilRh1GVWQup+iIo9&#10;gtCOR+D50WXuEgx4/RKCXk5DuFBtrBZfKFPqfJQKNWggFXia911U1AGEdDsO738UcFNJ5zE5+Gzb&#10;/UYbvJvapczdGWr2gGKblVFdm51RXYVDdYDiDDQqbGxLFFpXt89exshtIEU1KVeWP6I5DLbmbEJu&#10;ZY+TmgoODkaHDh24Hb0qq6C7ozlKPY4f+wH69h7O3jFuKnxbvIqQlv9gj/BZhlif3VZKjVOMag3M&#10;6wf2KK/1nGYMbDYOgR5jEewxgz3c6wtEt9yCWP99MASfZJViDBFqLThRCeT+CdC13md5b05Z2mkE&#10;sdTYNB7VakO5B+9gj44+UO5xJwWkrgl4XYO+VxE3iVBNzApSVEsy19oYUpGXLUqIto1AE9tqFyIj&#10;fkXrsWncjOH7diFCe6UJCN6EqdctpWYn3oNqb/R6+n7U3q6+lr5XuP4A/EYW8GTj6G5pGDb9JrKv&#10;3W/0gdvdL2Ven1A7fvw4Oy17tX79enZKe5FPmTLFyqkWTt6tWzf07NmTvbagYg8olUFFjQVaCKqx&#10;oqmbQ0hRizfVfcrKyqr9xvPnz6+QonM2IdfR4zWZzPsgmL3U44J5K1ipTR77PQb32cTu0+xFeDdr&#10;y+7lEVLpiePlEcTe0qsjWnv2Et4b/l7DEOQ1CcHNpyHU62NEeC1l2FmgZ/7bqhGkmq6CLsZ3B2JC&#10;9kFnOAt92xSlc5HSdFpIUS1OCym/w1agIQ9+4QI3TkS+VoyYF65B1yEVBn2SeI88JV3IkDpXAVJU&#10;F4wM2IGIHmncFEL1tx7xSfjn4twmEbwb66XMayPtVZ8qhaBFrkKsss940IBS75DSLotU1ZoUHaBj&#10;xoxhtaOFlLMJuY4er+lkXmnlJ3plIzc6uceNnsknd59eg6vd+UjAI/fzHGJRa+WKbQ2rK1ZYzb5T&#10;nKG0yvy3AjV6vLIOyJjW26ELOwJD7EXrdF9EiqL0GFKHzKDRqEjvbYiI3IfoATd50rOhjXh+uwyh&#10;FPfAEHaG04UMKXPK1KIQ1c/234HYNudYzZk65cKoT0V89zR8/NHlB6o+Up0UG2U7VFcViq1KmT59&#10;OvuIESMaXdqruipFu2+0v6MWrNLqGFI1WQqJlNesWbM4HaeFlLMJuY4er8pkXmm1b1npN/lEO3Lw&#10;vNPOR1JoEV5fVr0FXwO0EM8PEOg5gW/Jwz2/sIId/03AarUNuoCDAjKnK9SUdL77K0CKP8dvB/Tt&#10;Uy3t54YIodBCTiLW5xfEtt5jXcdTX2MDSX3kKZgMGQxHQ/Ap9OqShOnjL2LamJOYNOII5r1/HJ/M&#10;OomVy87iq8Un2TdvOMt++ODFRgs1RyrFNpDXpUqJjIxkr+xxLVge5LRXQxoJBCrDUDdqbZVwagVS&#10;9qykpIRTeZUZNTmQUZODFlLOJuQ6erwqk3mlNZ7UY1Z6iQDbBWxce4J94bwfOfX4eu+vOPXYzbAa&#10;oV5zLFAjFeYo9ejtYWL38ejJHtjsHQQ1n4ywFvMR5r2IuycZMmq7v/cWc81sk8VjA/fBEH2BVZQ+&#10;4DAMgccZbupUAXVagGX6QMvtyrQCgp75ViegxnU/rv2pqcVdipunH2gbVyyvN/vzhj0WH/jCfvZ3&#10;3jqMd4Ydwdefn2I/lmAfYrYqha5GQFe9/vLLL7FixQp8+OGHja44r03LVQYUrRqhq37bq8fS/9Ia&#10;zqZOncq/NZVaOnXqxFdoV0tArpRwah1StIqwmv6jFdGdmS2knE3IdfR4VSbzSnPvepo2MNkG2aoE&#10;V0o5BnlOrKiEBDDstf+rUwCoGYTdx6yqrABUXVeAZQ9QVfXOxg/5+zpSFjX1ukp7SWu6lpiYyFdj&#10;J1WvGjWvUUx2pYRTa5CiD1m+fDl31dFB3rVrV5ZuVTFbSDmbkOvo8bqezNsYjH7Aw4cPW7k2rVrX&#10;ktrdoGYv9djnpaGs1LoaFjGwSK2FtVhgmaumugVSAk6289S0HYw1dVWd2d6vfra6HbRdqtOcOgJU&#10;G/1rLnV70cUa7aVk6VZa4zHbzmdn539DneO0OC8dU7allrlz57pUwnEZUjTDecCAAQymqKgoi2Sj&#10;HVlVs4WUswm5jh5vTJN568povUBauJdGHqrTbPH6ktQPItT69h7G3tKrs8W9moXyCiIq2Oi2pWcH&#10;vk+9XwsV1WkCN03kVroq12DhJ5t5gjd1WlYl7SXtwTF7nc+Ozv/GdI5TSpaUFSksV0o4LkEqOTnZ&#10;snK4FkquQsrZhFxHj7vzZN6q2rBhw1i12lOz9SGpH2QjYFU2Z8U21diYJjlKNVJ78zDrwyrrfHZ0&#10;/jemc5zES0xMDBYsWMD/u1LCcQlS1ElEJya1mbdv357JWRuQUtUSvU/v3r25rmU7IdfR485e6+4W&#10;FxfH35H2sXatxPqS1NKqpsykNV410tgzDpV1Pjs6/xvLOU5rBdLiDtSso92fNS3huJzuI6N8KOUd&#10;ieBEbRpF1tbog1axULsAq/u4s9e6o9FISR0U0IFAf6ujjfqS1NIeLHO1BtpQVhfzMOvLKut8dnT+&#10;N4ZznGpSdF1BWpDWVlTUtIRTK5DSGqkpappQr8Wkpak01406J2lkRLeqrKZaILUW15eklvZgmSs1&#10;0Ia0upiHWd9mCylH539Dn+M0WKFjg/YfKTzVCayulHBqHVKq0cbRDqMDWFrdGs1NoFn59SWpm7rV&#10;lTJw167KmtZAG9rqYh5mQ0PK0fnf0Oc4XQTW3nSGyZMnW9RSTUs4dQIpaXVjpFQJ/lqjk2fUqFH1&#10;JqmbstWVMnDnrsqa1kAbi9XmPMyG3nZH57+7nOOulHAkpNzAaBROqRd19Epyn4IfpV/qS1I3Vasr&#10;ZeDOXZWu1EAbK6TcKeNgu+2Ozn95jktINRqj1AsFPZLFdKut+9WHpG6qVlfKwJ27Kl2pgTZWSLlT&#10;xsFeus/R+f+gn+MSUo3IaMTkSmdjU+x8dNXqShk0ta7KqtZAGyukmkLGwdn5/6Ce4xJS0pq01ZUy&#10;cOeuSldqoI0VUjLjICElTZpbWl0pA3fuqnSlBuoOJtWIhJQ0aW5jdaUM3L2r0pUaqDRpElLSpNWS&#10;1ZUyaAqKw9UaqDRpElLSpNWSmqoLZSAVhzRpElLSpNWa1ZUykIpDmjQJKWnSpEmTJiElTZo0adKk&#10;SUhJkyZNmjRpElLSpEmTJk1CSpo0adKkSZOQkiZNmjRpElLSpEmTJk2ahJQ0adKkSZNW75Ciy2rT&#10;OmarV6/ma+80xGTHvLw87Nixw6X3SExMxLp16/h7nD59ul63X04Qlfag2LZt27B79267j9HCt5U9&#10;Js15nHD3GFYnkKKdQeuY0aUM6NLadAXQDh068NVL69MOHz4Mb2/vGr2WVhGg6wXR+mx0nR3y4OBg&#10;jBkzpl62nfbb3r175Rko7YEwDw8PvkIwDSy1RjGD7rddzFea8zjRVGJYnUCK1jFTL32sWo8ePTBr&#10;1iy3gRT9kC+++CJKSkos99HioXS5bdtr8dSF0crUElLSHiRI0flGVwfWGq3WbjQaJaRqECeaSgyr&#10;dUiRvKNr1Rw8eNDqflol+ujRo5b/aXHOV199lcneqVMnLFq0iO8vKyvji6+RGmvbti26dOnCX1T9&#10;v2vXrpYvrj532bJlfCB369aNU4uVQYpSkEOHDuXPpEVBbbdR+0PS6O3kyZN2Uw/q/fSdSC2q70ff&#10;STW6Vg99ltboekMkt7XfkVQmOX0H1RYsWMD7MD4+HgkJCbxvSInGxMTwxenqW5FKk1YfkPrqq6/4&#10;PNIanQNz5861gpSj87iyuKJaZeeSo/OVFAmdr3RexsbG8uc52obqxDBH36e6caImMcxRHHO0T5xt&#10;n71tq2kcqxMlNX/+fN5BdH0d2mjbPGhmZianA2ln3b59m+FFX4h2HB0Q9DftDPoS9F5EfrqYHP0/&#10;b9486PV6i5ylg5t21N27d/l9iN50UTdbSNFzacXqpUuX8s6lHHdAQIDlwm9aozqWMwVG20KvpxOL&#10;vgPB0cfHx/Lj21Nx6qUd1O9IV3HNycnhbaH9pW43bR99D3rPGzdu8I9PzysqKsKQIUPc4sJ60qRV&#10;F1J0jNM5o6b8KE5QUKd6lQopR+exo7iiBufKziVH5yttD70Ppa+2bNnCjzmKJdWNYZW9V3XiBMW/&#10;6sYwZ3HM0T7Rfk9722e7bY72fYNAiozANHPmTB410AFIG5iSkmLZMbQDVKODgEYodDCq4KEvoo4I&#10;6H/agepzteChnUK3qtEXnzZtWoUDj5o4SGnZyuHp06dX2Ha65ALtYEdGaYhevXpZ3Td16lRLvtcZ&#10;pLTfkYz2E31/W6lMP3JUVBQfdPRjk8uGCmlNEVJ0bg8bNsyS8lu8eDEHdC2kHJ3HjuIKmaNzyRmk&#10;tOers1hSnRjm6L2qEydqEsOcxbGqQMrR9mm3zZU4VieQsv1wOnioaEeyVzUiN+VL6YvQF6MRkBZS&#10;qtn7XwspGgVojXKtdKDbHnj0oxP16fO0bq+ISK8j+NmOTtQDju4nuUoKTmtr1qzhQmVVIaW1vn37&#10;VnrwUbqDRlu0/QMGDMDx48dlVJPWJCFFSkVN+VFcoIGtFlLOzuPK4opqlZ1LziClfczZNlQnhjl6&#10;r+rGierGMDJHcayqkKps+2y3raZxrNYhRQSn0Yut0cbSAaM+h6hKG6kCjfKhNYGU7U6cPXu2XTVD&#10;By/tGK1RQdEezek+2p4NGzZUeIyUGuW8P/30U5astmlOFZCU56UfQ2sE1OpCiraloKDA8p4krWnf&#10;SZPWFCFFwZPiBMUGdVCrhZSj89hRXFHP68rOJUfnqy2knMWS6sQwR+/lCqSqEsPIHMUxR/ukupBy&#10;JY7VOqRowyn/OnnyZEtumW6pAKfuDNoJWolJhUL6sjWBFD1G5FcVG31xtfCohVRqairvcJXe9FpK&#10;QVIu2J5RLY2+hzZ9QAVC+jzKdVPOmN6Pdrj62ZRnpvkIZCTt6bnq4+p3rA6kKMdLBzGlA9QTYNOm&#10;TTwakSatKUKKjGo/1PSwZMmSCpBydB47iisqECo7lxydr7aQchZLqhPDHL1XdeJETWIYmaM45mif&#10;VBVS6ra5EsfqJN1Hk8dog+gL0I9BspMApZKUimdxcXF8IFJrOj1GEp9y0DWBFI1E6H2o9V3bzWMr&#10;V2nH0I9GBzKNMqiw6cjoJKHn0c6m0R11pWi7BwmONLKgbafnUP7cVtXR55Oy7N+/P/+AVYUUnai0&#10;33bu3Mnfj35Q2m6t3JYmrSlCiuoW9H92dnYFSDk6jx3FFRVEjs6lys5XW0g5iyXViWGO3qs6cYLg&#10;U5MY5iyOVbZPqrJ92m1ztu/rHVKq0YbRF7GXF1VlrVpMrKlqU3cSvVdln2Mrg+l11flcem/tXAN7&#10;71dZEZA+p7LXOjPt93HlfaRJa2rm6Dx2FlccnUvVOc9qEkvq4r2qEvccxTBncay2YlhN38ut1+6z&#10;R3Jp0qRJk9Z0zK0hRb34VICTJk2aNGkSUtKkSZMmTZqElDRp0qRJkyYhJU2aNGnSJKSkSZMmTZo0&#10;CSlp0qRJk9ak7P8HKcInvShsyMoAAAAASUVORK5CYIJQSwMEFAAGAAgAAAAhADNRmJHcAAAABQEA&#10;AA8AAABkcnMvZG93bnJldi54bWxMj81qwzAQhO+FvIPYQm+N1LSoxrUcQqBQSiHkB3pVrI3t1loZ&#10;S0mct++ml/YyMMwy820xH30nTjjENpCBh6kCgVQF11JtYLd9vc9AxGTJ2S4QGrhghHk5uSls7sKZ&#10;1njapFpwCcXcGmhS6nMpY9Wgt3EaeiTODmHwNrEdaukGe+Zy38mZUlp62xIvNLbHZYPV9+boDei3&#10;5+3uQ60z/55dPhfKr9LX7GDM3e24eAGRcEx/x3DFZ3QomWkfjuSi6AzwI+lXOXvSmu3ewKPONMiy&#10;kP/pyx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surKmcD&#10;AABYDQAADgAAAAAAAAAAAAAAAAA6AgAAZHJzL2Uyb0RvYy54bWxQSwECLQAKAAAAAAAAACEAOKiF&#10;25KjAACSowAAFAAAAAAAAAAAAAAAAADNBQAAZHJzL21lZGlhL2ltYWdlMS5wbmdQSwECLQAUAAYA&#10;CAAAACEAM1GYkdwAAAAFAQAADwAAAAAAAAAAAAAAAACRqQAAZHJzL2Rvd25yZXYueG1sUEsBAi0A&#10;FAAGAAgAAAAhAKomDr68AAAAIQEAABkAAAAAAAAAAAAAAAAAmqoAAGRycy9fcmVscy9lMm9Eb2Mu&#10;eG1sLnJlbHNQSwUGAAAAAAYABgB8AQAAjasAAAAA&#10;">
                <v:shape id="_x0000_s1053" type="#_x0000_t75" style="position:absolute;width:29591;height:23399;visibility:visible;mso-wrap-style:square" filled="t">
                  <v:fill o:detectmouseclick="t"/>
                  <v:path o:connecttype="none"/>
                </v:shape>
                <v:shape id="图片 48" o:spid="_x0000_s1054" type="#_x0000_t75" style="position:absolute;width:29591;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7t3wQAAANsAAAAPAAAAZHJzL2Rvd25yZXYueG1sRE9Na8JA&#10;EL0X/A/LCL3VTVsRSV1FBKH2VqMHb9PsNAlmZ5PsatL+eucgeHy878VqcLW6UhcqzwZeJwko4tzb&#10;igsDh2z7MgcVIrLF2jMZ+KMAq+XoaYGp9T1/03UfCyUhHFI0UMbYpFqHvCSHYeIbYuF+fecwCuwK&#10;bTvsJdzV+i1JZtphxdJQYkObkvLz/uKkF7O2P/7vwilrj+vz+8/MJe2XMc/jYf0BKtIQH+K7+9Ma&#10;mMpY+SI/QC9vAAAA//8DAFBLAQItABQABgAIAAAAIQDb4fbL7gAAAIUBAAATAAAAAAAAAAAAAAAA&#10;AAAAAABbQ29udGVudF9UeXBlc10ueG1sUEsBAi0AFAAGAAgAAAAhAFr0LFu/AAAAFQEAAAsAAAAA&#10;AAAAAAAAAAAAHwEAAF9yZWxzLy5yZWxzUEsBAi0AFAAGAAgAAAAhAAtXu3fBAAAA2wAAAA8AAAAA&#10;AAAAAAAAAAAABwIAAGRycy9kb3ducmV2LnhtbFBLBQYAAAAAAwADALcAAAD1AgAAAAA=&#10;">
                  <v:imagedata r:id="rId23" o:title=""/>
                </v:shape>
                <v:shape id="文本框 14" o:spid="_x0000_s1055" type="#_x0000_t202" style="position:absolute;left:18246;top:996;width:428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14:paraId="4B297920" w14:textId="214F3080"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Car</w:t>
                        </w:r>
                      </w:p>
                    </w:txbxContent>
                  </v:textbox>
                </v:shape>
                <v:shape id="文本框 14" o:spid="_x0000_s1056" type="#_x0000_t202" style="position:absolute;left:18268;top:6648;width:428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eBxAAAANsAAAAPAAAAZHJzL2Rvd25yZXYueG1sRI/dasJA&#10;FITvC77DcoTeFN20kCLRNfiDqTe9SPQBDtljEpI9G7JbjT59Vyj0cpiZb5hVOppOXGlwjWUF7/MI&#10;BHFpdcOVgvPpMFuAcB5ZY2eZFNzJQbqevKww0fbGOV0LX4kAYZeggtr7PpHSlTUZdHPbEwfvYgeD&#10;PsihknrAW4CbTn5E0ac02HBYqLGnXU1lW/wYBbTJ7eO7dZnJt/tddmmY3uSXUq/TcbME4Wn0/+G/&#10;9lEriGN4fgk/QK5/AQAA//8DAFBLAQItABQABgAIAAAAIQDb4fbL7gAAAIUBAAATAAAAAAAAAAAA&#10;AAAAAAAAAABbQ29udGVudF9UeXBlc10ueG1sUEsBAi0AFAAGAAgAAAAhAFr0LFu/AAAAFQEAAAsA&#10;AAAAAAAAAAAAAAAAHwEAAF9yZWxzLy5yZWxzUEsBAi0AFAAGAAgAAAAhAK7L54HEAAAA2wAAAA8A&#10;AAAAAAAAAAAAAAAABwIAAGRycy9kb3ducmV2LnhtbFBLBQYAAAAAAwADALcAAAD4AgAAAAA=&#10;" filled="f" stroked="f">
                  <v:textbox inset="0,0,0,0">
                    <w:txbxContent>
                      <w:p w14:paraId="63C46671" w14:textId="672F2953"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SUV</w:t>
                        </w:r>
                        <w:r>
                          <w:rPr>
                            <w:rFonts w:ascii="等线" w:eastAsia="等线" w:hAnsi="等线" w:cs="Times New Roman" w:hint="eastAsia"/>
                            <w:b/>
                            <w:bCs/>
                            <w:sz w:val="15"/>
                            <w:szCs w:val="15"/>
                          </w:rPr>
                          <w:t xml:space="preserve"> </w:t>
                        </w:r>
                      </w:p>
                    </w:txbxContent>
                  </v:textbox>
                </v:shape>
                <v:shape id="文本框 14" o:spid="_x0000_s1057" type="#_x0000_t202" style="position:absolute;left:22526;top:11410;width:428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n2xAAAANsAAAAPAAAAZHJzL2Rvd25yZXYueG1sRI9Ba4NA&#10;FITvhf6H5RV6KXFtIR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F4ZefbEAAAA2wAAAA8A&#10;AAAAAAAAAAAAAAAABwIAAGRycy9kb3ducmV2LnhtbFBLBQYAAAAAAwADALcAAAD4AgAAAAA=&#10;" filled="f" stroked="f">
                  <v:textbox inset="0,0,0,0">
                    <w:txbxContent>
                      <w:p w14:paraId="3059122F" w14:textId="0A406938"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Bus</w:t>
                        </w:r>
                        <w:r>
                          <w:rPr>
                            <w:rFonts w:ascii="等线" w:eastAsia="等线" w:hAnsi="等线" w:cs="Times New Roman" w:hint="eastAsia"/>
                            <w:b/>
                            <w:bCs/>
                            <w:sz w:val="15"/>
                            <w:szCs w:val="15"/>
                          </w:rPr>
                          <w:t xml:space="preserve"> </w:t>
                        </w:r>
                      </w:p>
                    </w:txbxContent>
                  </v:textbox>
                </v:shape>
                <v:shape id="文本框 14" o:spid="_x0000_s1058" type="#_x0000_t202" style="position:absolute;left:16595;top:17040;width:855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xtxAAAANsAAAAPAAAAZHJzL2Rvd25yZXYueG1sRI/NasMw&#10;EITvgb6D2EIuoZFTSFpcy8ZNSdJLD077AIu1/sHWylhK4vbpo0Ahx2FmvmGSbDK9ONPoWssKVssI&#10;BHFpdcu1gp/v3dMrCOeRNfaWScEvOcjSh1mCsbYXLuh89LUIEHYxKmi8H2IpXdmQQbe0A3HwKjsa&#10;9EGOtdQjXgLc9PI5ijbSYMthocGBtg2V3fFkFFBe2L+vzu1N8f6x3Vct00IelJo/TvkbCE+Tv4f/&#10;259awfoFbl/CD5DpFQAA//8DAFBLAQItABQABgAIAAAAIQDb4fbL7gAAAIUBAAATAAAAAAAAAAAA&#10;AAAAAAAAAABbQ29udGVudF9UeXBlc10ueG1sUEsBAi0AFAAGAAgAAAAhAFr0LFu/AAAAFQEAAAsA&#10;AAAAAAAAAAAAAAAAHwEAAF9yZWxzLy5yZWxzUEsBAi0AFAAGAAgAAAAhADFV3G3EAAAA2wAAAA8A&#10;AAAAAAAAAAAAAAAABwIAAGRycy9kb3ducmV2LnhtbFBLBQYAAAAAAwADALcAAAD4AgAAAAA=&#10;" filled="f" stroked="f">
                  <v:textbox inset="0,0,0,0">
                    <w:txbxContent>
                      <w:p w14:paraId="178F3A25" w14:textId="62EB55D0"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Middle-truck</w:t>
                        </w:r>
                        <w:r>
                          <w:rPr>
                            <w:rFonts w:ascii="等线" w:eastAsia="等线" w:hAnsi="等线" w:cs="Times New Roman" w:hint="eastAsia"/>
                            <w:b/>
                            <w:bCs/>
                            <w:sz w:val="15"/>
                            <w:szCs w:val="15"/>
                          </w:rPr>
                          <w:t xml:space="preserve"> </w:t>
                        </w:r>
                      </w:p>
                    </w:txbxContent>
                  </v:textbox>
                </v:shape>
                <w10:anchorlock/>
              </v:group>
            </w:pict>
          </mc:Fallback>
        </mc:AlternateContent>
      </w:r>
    </w:p>
    <w:p w14:paraId="3DCF2431" w14:textId="0B57CC34" w:rsidR="005B135F" w:rsidRPr="006E4843" w:rsidRDefault="005B135F" w:rsidP="005B135F">
      <w:pPr>
        <w:jc w:val="center"/>
        <w:rPr>
          <w:rFonts w:ascii="Times New Roman" w:eastAsia="宋体" w:hAnsi="Times New Roman" w:cs="Times New Roman"/>
          <w:noProof/>
          <w:sz w:val="18"/>
          <w:szCs w:val="18"/>
        </w:rPr>
      </w:pPr>
      <w:r w:rsidRPr="006E4843">
        <w:rPr>
          <w:rFonts w:ascii="Times New Roman" w:eastAsia="宋体" w:hAnsi="Times New Roman" w:cs="Times New Roman" w:hint="eastAsia"/>
          <w:noProof/>
          <w:sz w:val="18"/>
          <w:szCs w:val="18"/>
        </w:rPr>
        <w:t>F</w:t>
      </w:r>
      <w:r w:rsidRPr="006E4843">
        <w:rPr>
          <w:rFonts w:ascii="Times New Roman" w:eastAsia="宋体" w:hAnsi="Times New Roman" w:cs="Times New Roman"/>
          <w:noProof/>
          <w:sz w:val="18"/>
          <w:szCs w:val="18"/>
        </w:rPr>
        <w:t>ig.</w:t>
      </w:r>
      <w:r>
        <w:rPr>
          <w:rFonts w:ascii="Times New Roman" w:eastAsia="宋体" w:hAnsi="Times New Roman" w:cs="Times New Roman"/>
          <w:noProof/>
          <w:sz w:val="18"/>
          <w:szCs w:val="18"/>
        </w:rPr>
        <w:t xml:space="preserve"> </w:t>
      </w:r>
      <w:r w:rsidRPr="006E4843">
        <w:rPr>
          <w:rFonts w:ascii="Times New Roman" w:eastAsia="宋体" w:hAnsi="Times New Roman" w:cs="Times New Roman"/>
          <w:noProof/>
          <w:sz w:val="18"/>
          <w:szCs w:val="18"/>
        </w:rPr>
        <w:t xml:space="preserve">7 </w:t>
      </w:r>
      <w:r>
        <w:rPr>
          <w:rFonts w:ascii="Times New Roman" w:eastAsia="宋体" w:hAnsi="Times New Roman" w:cs="Times New Roman"/>
          <w:sz w:val="18"/>
          <w:szCs w:val="18"/>
        </w:rPr>
        <w:t>V</w:t>
      </w:r>
      <w:r w:rsidRPr="006E4843">
        <w:rPr>
          <w:rFonts w:ascii="Times New Roman" w:eastAsia="宋体" w:hAnsi="Times New Roman" w:cs="Times New Roman"/>
          <w:sz w:val="18"/>
          <w:szCs w:val="18"/>
        </w:rPr>
        <w:t>ehicle samples</w:t>
      </w:r>
    </w:p>
    <w:p w14:paraId="437703B5" w14:textId="77777777" w:rsidR="005B135F" w:rsidRPr="005B135F" w:rsidRDefault="005B135F" w:rsidP="005B135F">
      <w:pPr>
        <w:rPr>
          <w:rFonts w:ascii="Times New Roman" w:eastAsia="宋体" w:hAnsi="Times New Roman" w:cs="Times New Roman"/>
          <w:sz w:val="20"/>
          <w:szCs w:val="20"/>
        </w:rPr>
      </w:pPr>
    </w:p>
    <w:p w14:paraId="08191E29" w14:textId="512EC11B" w:rsidR="00EB1D7B" w:rsidRDefault="00EB1D7B" w:rsidP="00EB1D7B">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We call t</w:t>
      </w:r>
      <w:r w:rsidR="006219CD" w:rsidRPr="00EB1D7B">
        <w:rPr>
          <w:rFonts w:ascii="Times New Roman" w:eastAsia="宋体" w:hAnsi="Times New Roman" w:cs="Times New Roman"/>
          <w:sz w:val="20"/>
          <w:szCs w:val="20"/>
        </w:rPr>
        <w:t xml:space="preserve">he total number of </w:t>
      </w:r>
      <w:r w:rsidR="006219CD" w:rsidRPr="000223F4">
        <w:rPr>
          <w:rFonts w:ascii="Times New Roman" w:eastAsia="宋体" w:hAnsi="Times New Roman" w:cs="Times New Roman"/>
          <w:b/>
          <w:bCs/>
          <w:sz w:val="20"/>
          <w:szCs w:val="20"/>
        </w:rPr>
        <w:t>samples</w:t>
      </w:r>
      <w:r w:rsidR="006219CD" w:rsidRPr="00EB1D7B">
        <w:rPr>
          <w:rFonts w:ascii="Times New Roman" w:eastAsia="宋体" w:hAnsi="Times New Roman" w:cs="Times New Roman"/>
          <w:sz w:val="20"/>
          <w:szCs w:val="20"/>
        </w:rPr>
        <w:t xml:space="preserve"> </w:t>
      </w:r>
      <w:r w:rsidR="000223F4">
        <w:rPr>
          <w:rFonts w:ascii="Times New Roman" w:eastAsia="宋体" w:hAnsi="Times New Roman" w:cs="Times New Roman"/>
          <w:sz w:val="20"/>
          <w:szCs w:val="20"/>
        </w:rPr>
        <w:t>as</w:t>
      </w:r>
      <w:r>
        <w:rPr>
          <w:rFonts w:ascii="Times New Roman" w:eastAsia="宋体" w:hAnsi="Times New Roman" w:cs="Times New Roman"/>
          <w:sz w:val="20"/>
          <w:szCs w:val="20"/>
        </w:rPr>
        <w:t xml:space="preserve"> the height of vehicle sample, and the total number of measurements </w:t>
      </w:r>
      <w:r w:rsidR="000223F4">
        <w:rPr>
          <w:rFonts w:ascii="Times New Roman" w:eastAsia="宋体" w:hAnsi="Times New Roman" w:cs="Times New Roman"/>
          <w:sz w:val="20"/>
          <w:szCs w:val="20"/>
        </w:rPr>
        <w:t>as</w:t>
      </w:r>
      <w:r>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the width of vehicle sample. </w:t>
      </w:r>
      <w:r w:rsidR="00076C30">
        <w:rPr>
          <w:rFonts w:ascii="Times New Roman" w:eastAsia="宋体" w:hAnsi="Times New Roman" w:cs="Times New Roman"/>
          <w:sz w:val="20"/>
          <w:szCs w:val="20"/>
        </w:rPr>
        <w:t xml:space="preserve">Because the height of each vehicle sample is fixed as </w:t>
      </w:r>
      <w:r w:rsidR="00076C30" w:rsidRPr="00E05239">
        <w:rPr>
          <w:rFonts w:ascii="Times New Roman" w:eastAsia="宋体" w:hAnsi="Times New Roman" w:cs="Times New Roman"/>
          <w:i/>
          <w:iCs/>
          <w:sz w:val="20"/>
          <w:szCs w:val="20"/>
        </w:rPr>
        <w:t>n</w:t>
      </w:r>
      <w:r w:rsidR="00A53C2F">
        <w:rPr>
          <w:rFonts w:ascii="Times New Roman" w:eastAsia="宋体" w:hAnsi="Times New Roman" w:cs="Times New Roman"/>
          <w:sz w:val="20"/>
          <w:szCs w:val="20"/>
        </w:rPr>
        <w:t>, therefore we just need to adjust the width of sample.</w:t>
      </w:r>
      <w:r>
        <w:rPr>
          <w:rFonts w:ascii="Times New Roman" w:eastAsia="宋体" w:hAnsi="Times New Roman" w:cs="Times New Roman" w:hint="eastAsia"/>
          <w:sz w:val="20"/>
          <w:szCs w:val="20"/>
        </w:rPr>
        <w:t xml:space="preserve"> </w:t>
      </w:r>
    </w:p>
    <w:p w14:paraId="6A5D2941" w14:textId="726BE471" w:rsidR="00A17542" w:rsidRDefault="00BA58DD" w:rsidP="00A17542">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 particular</w:t>
      </w:r>
      <w:r w:rsidR="008B050C">
        <w:rPr>
          <w:rFonts w:ascii="Times New Roman" w:eastAsia="宋体" w:hAnsi="Times New Roman" w:cs="Times New Roman"/>
          <w:sz w:val="20"/>
          <w:szCs w:val="20"/>
        </w:rPr>
        <w:t xml:space="preserve">, </w:t>
      </w:r>
      <w:r w:rsidR="008B050C">
        <w:rPr>
          <w:rFonts w:ascii="Times New Roman" w:eastAsia="宋体" w:hAnsi="Times New Roman" w:cs="Times New Roman" w:hint="eastAsia"/>
          <w:sz w:val="20"/>
          <w:szCs w:val="20"/>
        </w:rPr>
        <w:t xml:space="preserve">we </w:t>
      </w:r>
      <w:r w:rsidR="00DD3E1F">
        <w:rPr>
          <w:rFonts w:ascii="Times New Roman" w:eastAsia="宋体" w:hAnsi="Times New Roman" w:cs="Times New Roman"/>
          <w:sz w:val="20"/>
          <w:szCs w:val="20"/>
        </w:rPr>
        <w:t>perform</w:t>
      </w:r>
      <w:r w:rsidR="008B050C">
        <w:rPr>
          <w:rFonts w:ascii="Times New Roman" w:eastAsia="宋体" w:hAnsi="Times New Roman" w:cs="Times New Roman" w:hint="eastAsia"/>
          <w:sz w:val="20"/>
          <w:szCs w:val="20"/>
        </w:rPr>
        <w:t xml:space="preserve"> </w:t>
      </w:r>
      <w:r w:rsidR="009D3E63">
        <w:rPr>
          <w:rFonts w:ascii="Times New Roman" w:eastAsia="宋体" w:hAnsi="Times New Roman" w:cs="Times New Roman"/>
          <w:color w:val="FF0000"/>
          <w:sz w:val="20"/>
          <w:szCs w:val="20"/>
        </w:rPr>
        <w:t>Linear</w:t>
      </w:r>
      <w:r w:rsidR="00DD3E1F">
        <w:rPr>
          <w:rFonts w:ascii="Times New Roman" w:eastAsia="宋体" w:hAnsi="Times New Roman" w:cs="Times New Roman"/>
          <w:color w:val="FF0000"/>
          <w:sz w:val="20"/>
          <w:szCs w:val="20"/>
        </w:rPr>
        <w:t xml:space="preserve"> </w:t>
      </w:r>
      <w:r w:rsidR="00D42D06" w:rsidRPr="00D42D06">
        <w:rPr>
          <w:rFonts w:ascii="Times New Roman" w:eastAsia="宋体" w:hAnsi="Times New Roman" w:cs="Times New Roman"/>
          <w:color w:val="FF0000"/>
          <w:sz w:val="20"/>
          <w:szCs w:val="20"/>
        </w:rPr>
        <w:t>Interpolation</w:t>
      </w:r>
      <w:r w:rsidR="003757F2">
        <w:rPr>
          <w:rFonts w:ascii="Times New Roman" w:eastAsia="宋体" w:hAnsi="Times New Roman" w:cs="Times New Roman"/>
          <w:color w:val="FF0000"/>
          <w:sz w:val="20"/>
          <w:szCs w:val="20"/>
        </w:rPr>
        <w:t xml:space="preserve"> []</w:t>
      </w:r>
      <w:r w:rsidR="006F6691">
        <w:rPr>
          <w:rFonts w:ascii="Times New Roman" w:eastAsia="宋体" w:hAnsi="Times New Roman" w:cs="Times New Roman"/>
          <w:color w:val="FF0000"/>
          <w:sz w:val="20"/>
          <w:szCs w:val="20"/>
        </w:rPr>
        <w:t xml:space="preserve"> </w:t>
      </w:r>
      <w:r w:rsidR="00FD08AA">
        <w:rPr>
          <w:rFonts w:ascii="Times New Roman" w:eastAsia="宋体" w:hAnsi="Times New Roman" w:cs="Times New Roman"/>
          <w:sz w:val="20"/>
          <w:szCs w:val="20"/>
        </w:rPr>
        <w:t xml:space="preserve">on each row of the </w:t>
      </w:r>
      <w:r w:rsidR="000223F4">
        <w:rPr>
          <w:rFonts w:ascii="Times New Roman" w:eastAsia="宋体" w:hAnsi="Times New Roman" w:cs="Times New Roman"/>
          <w:sz w:val="20"/>
          <w:szCs w:val="20"/>
        </w:rPr>
        <w:t xml:space="preserve">vehicle </w:t>
      </w:r>
      <w:r w:rsidR="00FD08AA">
        <w:rPr>
          <w:rFonts w:ascii="Times New Roman" w:eastAsia="宋体" w:hAnsi="Times New Roman" w:cs="Times New Roman"/>
          <w:sz w:val="20"/>
          <w:szCs w:val="20"/>
        </w:rPr>
        <w:t xml:space="preserve">sample </w:t>
      </w:r>
      <w:r w:rsidR="008B050C">
        <w:rPr>
          <w:rFonts w:ascii="Times New Roman" w:eastAsia="宋体" w:hAnsi="Times New Roman" w:cs="Times New Roman"/>
          <w:sz w:val="20"/>
          <w:szCs w:val="20"/>
        </w:rPr>
        <w:t xml:space="preserve">to </w:t>
      </w:r>
      <w:r w:rsidR="00556508">
        <w:rPr>
          <w:rFonts w:ascii="Times New Roman" w:eastAsia="宋体" w:hAnsi="Times New Roman" w:cs="Times New Roman"/>
          <w:sz w:val="20"/>
          <w:szCs w:val="20"/>
        </w:rPr>
        <w:t>fix</w:t>
      </w:r>
      <w:r w:rsidR="00FD08AA">
        <w:rPr>
          <w:rFonts w:ascii="Times New Roman" w:eastAsia="宋体" w:hAnsi="Times New Roman" w:cs="Times New Roman"/>
          <w:sz w:val="20"/>
          <w:szCs w:val="20"/>
        </w:rPr>
        <w:t xml:space="preserve"> the </w:t>
      </w:r>
      <w:r w:rsidR="00FD08AA">
        <w:rPr>
          <w:rFonts w:ascii="Times New Roman" w:eastAsia="宋体" w:hAnsi="Times New Roman" w:cs="Times New Roman" w:hint="eastAsia"/>
          <w:sz w:val="20"/>
          <w:szCs w:val="20"/>
        </w:rPr>
        <w:t>vehicle sample size</w:t>
      </w:r>
      <w:r w:rsidR="00FD08AA">
        <w:rPr>
          <w:rFonts w:ascii="Times New Roman" w:eastAsia="宋体" w:hAnsi="Times New Roman" w:cs="Times New Roman"/>
          <w:sz w:val="20"/>
          <w:szCs w:val="20"/>
        </w:rPr>
        <w:t xml:space="preserve"> to </w:t>
      </w:r>
      <m:oMath>
        <m:r>
          <w:rPr>
            <w:rFonts w:ascii="Cambria Math" w:eastAsia="宋体" w:hAnsi="Cambria Math" w:cs="Times New Roman"/>
            <w:sz w:val="20"/>
            <w:szCs w:val="20"/>
          </w:rPr>
          <m:t>n*m</m:t>
        </m:r>
      </m:oMath>
      <w:r w:rsidR="000E6BF0">
        <w:rPr>
          <w:rFonts w:ascii="Times New Roman" w:eastAsia="宋体" w:hAnsi="Times New Roman" w:cs="Times New Roman"/>
          <w:sz w:val="20"/>
          <w:szCs w:val="20"/>
        </w:rPr>
        <w:t>,</w:t>
      </w:r>
      <w:r w:rsidR="00C050C0">
        <w:rPr>
          <w:rFonts w:ascii="Times New Roman" w:eastAsia="宋体" w:hAnsi="Times New Roman" w:cs="Times New Roman"/>
          <w:sz w:val="20"/>
          <w:szCs w:val="20"/>
        </w:rPr>
        <w:t xml:space="preserve"> </w:t>
      </w:r>
      <w:r w:rsidR="000E6BF0">
        <w:rPr>
          <w:rFonts w:ascii="Times New Roman" w:eastAsia="宋体" w:hAnsi="Times New Roman" w:cs="Times New Roman"/>
          <w:sz w:val="20"/>
          <w:szCs w:val="20"/>
        </w:rPr>
        <w:t xml:space="preserve">where </w:t>
      </w:r>
      <w:r w:rsidR="00845BE7">
        <w:rPr>
          <w:rFonts w:ascii="Times New Roman" w:eastAsia="宋体" w:hAnsi="Times New Roman" w:cs="Times New Roman"/>
          <w:sz w:val="20"/>
          <w:szCs w:val="20"/>
        </w:rPr>
        <w:t xml:space="preserve">the value of </w:t>
      </w:r>
      <m:oMath>
        <m:r>
          <w:rPr>
            <w:rFonts w:ascii="Cambria Math" w:eastAsia="宋体" w:hAnsi="Cambria Math" w:cs="Times New Roman"/>
            <w:sz w:val="20"/>
            <w:szCs w:val="20"/>
          </w:rPr>
          <m:t>m</m:t>
        </m:r>
      </m:oMath>
      <w:r w:rsidR="000E6BF0">
        <w:rPr>
          <w:rFonts w:ascii="Times New Roman" w:eastAsia="宋体" w:hAnsi="Times New Roman" w:cs="Times New Roman"/>
          <w:sz w:val="20"/>
          <w:szCs w:val="20"/>
        </w:rPr>
        <w:t xml:space="preserve"> </w:t>
      </w:r>
      <w:r w:rsidR="006F6691">
        <w:rPr>
          <w:rFonts w:ascii="Times New Roman" w:eastAsia="宋体" w:hAnsi="Times New Roman" w:cs="Times New Roman"/>
          <w:sz w:val="20"/>
          <w:szCs w:val="20"/>
        </w:rPr>
        <w:t>is</w:t>
      </w:r>
      <w:r w:rsidR="000E6BF0">
        <w:rPr>
          <w:rFonts w:ascii="Times New Roman" w:eastAsia="宋体" w:hAnsi="Times New Roman" w:cs="Times New Roman"/>
          <w:sz w:val="20"/>
          <w:szCs w:val="20"/>
        </w:rPr>
        <w:t xml:space="preserve"> </w:t>
      </w:r>
      <w:r w:rsidR="00845BE7" w:rsidRPr="007C081C">
        <w:rPr>
          <w:rFonts w:ascii="Times New Roman" w:eastAsia="宋体" w:hAnsi="Times New Roman" w:cs="Times New Roman"/>
          <w:b/>
          <w:bCs/>
          <w:sz w:val="20"/>
          <w:szCs w:val="20"/>
        </w:rPr>
        <w:t xml:space="preserve">determined </w:t>
      </w:r>
      <w:r w:rsidR="00A17542">
        <w:rPr>
          <w:rFonts w:ascii="Times New Roman" w:eastAsia="宋体" w:hAnsi="Times New Roman" w:cs="Times New Roman"/>
          <w:b/>
          <w:bCs/>
          <w:sz w:val="20"/>
          <w:szCs w:val="20"/>
        </w:rPr>
        <w:t xml:space="preserve">as 16 </w:t>
      </w:r>
      <w:r w:rsidR="00845BE7" w:rsidRPr="007C081C">
        <w:rPr>
          <w:rFonts w:ascii="Times New Roman" w:eastAsia="宋体" w:hAnsi="Times New Roman" w:cs="Times New Roman"/>
          <w:b/>
          <w:bCs/>
          <w:sz w:val="20"/>
          <w:szCs w:val="20"/>
        </w:rPr>
        <w:t>by experiment</w:t>
      </w:r>
      <w:r w:rsidR="00556508" w:rsidRPr="007C081C">
        <w:rPr>
          <w:rFonts w:ascii="Times New Roman" w:eastAsia="宋体" w:hAnsi="Times New Roman" w:cs="Times New Roman"/>
          <w:b/>
          <w:bCs/>
          <w:sz w:val="20"/>
          <w:szCs w:val="20"/>
        </w:rPr>
        <w:t xml:space="preserve"> in Section </w:t>
      </w:r>
      <w:r w:rsidR="00556508" w:rsidRPr="007C081C">
        <w:rPr>
          <w:rFonts w:ascii="Times New Roman" w:eastAsia="宋体" w:hAnsi="Times New Roman" w:cs="Times New Roman"/>
          <w:b/>
          <w:bCs/>
          <w:sz w:val="20"/>
          <w:szCs w:val="20"/>
        </w:rPr>
        <w:fldChar w:fldCharType="begin"/>
      </w:r>
      <w:r w:rsidR="00556508" w:rsidRPr="007C081C">
        <w:rPr>
          <w:rFonts w:ascii="Times New Roman" w:eastAsia="宋体" w:hAnsi="Times New Roman" w:cs="Times New Roman"/>
          <w:b/>
          <w:bCs/>
          <w:sz w:val="20"/>
          <w:szCs w:val="20"/>
        </w:rPr>
        <w:instrText xml:space="preserve"> </w:instrText>
      </w:r>
      <w:r w:rsidR="00556508" w:rsidRPr="007C081C">
        <w:rPr>
          <w:rFonts w:ascii="Times New Roman" w:eastAsia="宋体" w:hAnsi="Times New Roman" w:cs="Times New Roman" w:hint="eastAsia"/>
          <w:b/>
          <w:bCs/>
          <w:sz w:val="20"/>
          <w:szCs w:val="20"/>
        </w:rPr>
        <w:instrText>= 5 \* ROMAN</w:instrText>
      </w:r>
      <w:r w:rsidR="00556508" w:rsidRPr="007C081C">
        <w:rPr>
          <w:rFonts w:ascii="Times New Roman" w:eastAsia="宋体" w:hAnsi="Times New Roman" w:cs="Times New Roman"/>
          <w:b/>
          <w:bCs/>
          <w:sz w:val="20"/>
          <w:szCs w:val="20"/>
        </w:rPr>
        <w:instrText xml:space="preserve"> </w:instrText>
      </w:r>
      <w:r w:rsidR="00556508" w:rsidRPr="007C081C">
        <w:rPr>
          <w:rFonts w:ascii="Times New Roman" w:eastAsia="宋体" w:hAnsi="Times New Roman" w:cs="Times New Roman"/>
          <w:b/>
          <w:bCs/>
          <w:sz w:val="20"/>
          <w:szCs w:val="20"/>
        </w:rPr>
        <w:fldChar w:fldCharType="separate"/>
      </w:r>
      <w:r w:rsidR="00556508" w:rsidRPr="007C081C">
        <w:rPr>
          <w:rFonts w:ascii="Times New Roman" w:eastAsia="宋体" w:hAnsi="Times New Roman" w:cs="Times New Roman"/>
          <w:b/>
          <w:bCs/>
          <w:noProof/>
          <w:sz w:val="20"/>
          <w:szCs w:val="20"/>
        </w:rPr>
        <w:t>V</w:t>
      </w:r>
      <w:r w:rsidR="00556508" w:rsidRPr="007C081C">
        <w:rPr>
          <w:rFonts w:ascii="Times New Roman" w:eastAsia="宋体" w:hAnsi="Times New Roman" w:cs="Times New Roman"/>
          <w:b/>
          <w:bCs/>
          <w:sz w:val="20"/>
          <w:szCs w:val="20"/>
        </w:rPr>
        <w:fldChar w:fldCharType="end"/>
      </w:r>
      <w:r w:rsidR="00FD08AA" w:rsidRPr="007C081C">
        <w:rPr>
          <w:rFonts w:ascii="Times New Roman" w:eastAsia="宋体" w:hAnsi="Times New Roman" w:cs="Times New Roman"/>
          <w:b/>
          <w:bCs/>
          <w:sz w:val="20"/>
          <w:szCs w:val="20"/>
        </w:rPr>
        <w:t>.</w:t>
      </w:r>
      <w:r w:rsidR="000E6BF0">
        <w:rPr>
          <w:rFonts w:ascii="Times New Roman" w:eastAsia="宋体" w:hAnsi="Times New Roman" w:cs="Times New Roman"/>
          <w:sz w:val="20"/>
          <w:szCs w:val="20"/>
        </w:rPr>
        <w:t xml:space="preserve"> </w:t>
      </w:r>
      <w:r w:rsidR="00DD3E1F">
        <w:rPr>
          <w:rFonts w:ascii="Times New Roman" w:eastAsia="宋体" w:hAnsi="Times New Roman" w:cs="Times New Roman"/>
          <w:sz w:val="20"/>
          <w:szCs w:val="20"/>
        </w:rPr>
        <w:t>Figure 8 shows the resized vehicle sample</w:t>
      </w:r>
      <w:r w:rsidR="00635A86">
        <w:rPr>
          <w:rFonts w:ascii="Times New Roman" w:eastAsia="宋体" w:hAnsi="Times New Roman" w:cs="Times New Roman"/>
          <w:sz w:val="20"/>
          <w:szCs w:val="20"/>
        </w:rPr>
        <w:t>s</w:t>
      </w:r>
      <w:r w:rsidR="00DD3E1F">
        <w:rPr>
          <w:rFonts w:ascii="Times New Roman" w:eastAsia="宋体" w:hAnsi="Times New Roman" w:cs="Times New Roman"/>
          <w:sz w:val="20"/>
          <w:szCs w:val="20"/>
        </w:rPr>
        <w:t>.</w:t>
      </w:r>
    </w:p>
    <w:p w14:paraId="723D91A0" w14:textId="1762BE78" w:rsidR="00C740A7" w:rsidRDefault="00635A86" w:rsidP="00C740A7">
      <w:pPr>
        <w:rPr>
          <w:rFonts w:ascii="Times New Roman" w:eastAsia="宋体" w:hAnsi="Times New Roman" w:cs="Times New Roman"/>
          <w:sz w:val="20"/>
          <w:szCs w:val="20"/>
        </w:rPr>
      </w:pPr>
      <w:r>
        <w:rPr>
          <w:rFonts w:ascii="Times New Roman" w:eastAsia="宋体" w:hAnsi="Times New Roman" w:cs="Times New Roman" w:hint="eastAsia"/>
          <w:noProof/>
          <w:sz w:val="20"/>
          <w:szCs w:val="20"/>
        </w:rPr>
        <mc:AlternateContent>
          <mc:Choice Requires="wpc">
            <w:drawing>
              <wp:inline distT="0" distB="0" distL="0" distR="0" wp14:anchorId="3CF97EAD" wp14:editId="27C35D01">
                <wp:extent cx="2959100" cy="243205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图片 11"/>
                          <pic:cNvPicPr>
                            <a:picLocks noChangeAspect="1"/>
                          </pic:cNvPicPr>
                        </pic:nvPicPr>
                        <pic:blipFill>
                          <a:blip r:embed="rId24"/>
                          <a:stretch>
                            <a:fillRect/>
                          </a:stretch>
                        </pic:blipFill>
                        <pic:spPr>
                          <a:xfrm>
                            <a:off x="0" y="0"/>
                            <a:ext cx="2959100" cy="2304617"/>
                          </a:xfrm>
                          <a:prstGeom prst="rect">
                            <a:avLst/>
                          </a:prstGeom>
                        </pic:spPr>
                      </pic:pic>
                      <wps:wsp>
                        <wps:cNvPr id="59" name="文本框 14"/>
                        <wps:cNvSpPr txBox="1">
                          <a:spLocks noChangeArrowheads="1"/>
                        </wps:cNvSpPr>
                        <wps:spPr bwMode="auto">
                          <a:xfrm>
                            <a:off x="2250100" y="97450"/>
                            <a:ext cx="427990" cy="269240"/>
                          </a:xfrm>
                          <a:prstGeom prst="rect">
                            <a:avLst/>
                          </a:prstGeom>
                          <a:noFill/>
                          <a:ln>
                            <a:noFill/>
                          </a:ln>
                        </wps:spPr>
                        <wps:txbx>
                          <w:txbxContent>
                            <w:p w14:paraId="3ED883ED" w14:textId="77777777"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Car</w:t>
                              </w:r>
                            </w:p>
                          </w:txbxContent>
                        </wps:txbx>
                        <wps:bodyPr rot="0" vert="horz" wrap="square" lIns="0" tIns="0" rIns="0" bIns="0" anchor="ctr" anchorCtr="0" upright="1">
                          <a:noAutofit/>
                        </wps:bodyPr>
                      </wps:wsp>
                      <wps:wsp>
                        <wps:cNvPr id="60" name="文本框 14"/>
                        <wps:cNvSpPr txBox="1">
                          <a:spLocks noChangeArrowheads="1"/>
                        </wps:cNvSpPr>
                        <wps:spPr bwMode="auto">
                          <a:xfrm>
                            <a:off x="2250100" y="637200"/>
                            <a:ext cx="427990" cy="269240"/>
                          </a:xfrm>
                          <a:prstGeom prst="rect">
                            <a:avLst/>
                          </a:prstGeom>
                          <a:noFill/>
                          <a:ln>
                            <a:noFill/>
                          </a:ln>
                        </wps:spPr>
                        <wps:txbx>
                          <w:txbxContent>
                            <w:p w14:paraId="70CB65CC" w14:textId="1663B76B"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SUV</w:t>
                              </w:r>
                            </w:p>
                          </w:txbxContent>
                        </wps:txbx>
                        <wps:bodyPr rot="0" vert="horz" wrap="square" lIns="0" tIns="0" rIns="0" bIns="0" anchor="ctr" anchorCtr="0" upright="1">
                          <a:noAutofit/>
                        </wps:bodyPr>
                      </wps:wsp>
                      <wps:wsp>
                        <wps:cNvPr id="61" name="文本框 14"/>
                        <wps:cNvSpPr txBox="1">
                          <a:spLocks noChangeArrowheads="1"/>
                        </wps:cNvSpPr>
                        <wps:spPr bwMode="auto">
                          <a:xfrm>
                            <a:off x="2250100" y="1138850"/>
                            <a:ext cx="427990" cy="269240"/>
                          </a:xfrm>
                          <a:prstGeom prst="rect">
                            <a:avLst/>
                          </a:prstGeom>
                          <a:noFill/>
                          <a:ln>
                            <a:noFill/>
                          </a:ln>
                        </wps:spPr>
                        <wps:txbx>
                          <w:txbxContent>
                            <w:p w14:paraId="198431D4" w14:textId="3C197B3C"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Bus</w:t>
                              </w:r>
                            </w:p>
                          </w:txbxContent>
                        </wps:txbx>
                        <wps:bodyPr rot="0" vert="horz" wrap="square" lIns="0" tIns="0" rIns="0" bIns="0" anchor="ctr" anchorCtr="0" upright="1">
                          <a:noAutofit/>
                        </wps:bodyPr>
                      </wps:wsp>
                      <wps:wsp>
                        <wps:cNvPr id="62" name="文本框 14"/>
                        <wps:cNvSpPr txBox="1">
                          <a:spLocks noChangeArrowheads="1"/>
                        </wps:cNvSpPr>
                        <wps:spPr bwMode="auto">
                          <a:xfrm>
                            <a:off x="1898650" y="1621450"/>
                            <a:ext cx="811190" cy="269240"/>
                          </a:xfrm>
                          <a:prstGeom prst="rect">
                            <a:avLst/>
                          </a:prstGeom>
                          <a:noFill/>
                          <a:ln>
                            <a:noFill/>
                          </a:ln>
                        </wps:spPr>
                        <wps:txbx>
                          <w:txbxContent>
                            <w:p w14:paraId="3E0E19EF" w14:textId="0EB8763A"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Middle-truck</w:t>
                              </w:r>
                            </w:p>
                          </w:txbxContent>
                        </wps:txbx>
                        <wps:bodyPr rot="0" vert="horz" wrap="square" lIns="0" tIns="0" rIns="0" bIns="0" anchor="ctr" anchorCtr="0" upright="1">
                          <a:noAutofit/>
                        </wps:bodyPr>
                      </wps:wsp>
                    </wpc:wpc>
                  </a:graphicData>
                </a:graphic>
              </wp:inline>
            </w:drawing>
          </mc:Choice>
          <mc:Fallback>
            <w:pict>
              <v:group w14:anchorId="3CF97EAD" id="画布 22" o:spid="_x0000_s1059" editas="canvas" style="width:233pt;height:191.5pt;mso-position-horizontal-relative:char;mso-position-vertical-relative:line" coordsize="29591,2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SiWcgMAAIYNAAAOAAAAZHJzL2Uyb0RvYy54bWzsV01u3DYU3hfIHQjt&#10;Y43ksTwSPA5SGykCpK2RNAegKGpERCJZkjMa9wAJeoFukk33PUNuE+ca/UhJnthe5AdBMECyGM7j&#10;39P3vvfxUTp5sO1asuHGCiWXUXIwiwiXTFVCrpbR8z8e3V9ExDoqK9oqyZfRJbfRg9N7P530uuCp&#10;alRbcUPgRNqi18uocU4XcWxZwztqD5TmEpO1Mh116JpVXBnaw3vXxulslsW9MpU2inFrMXo+TEan&#10;wX9dc+Z+r2vLHWmXEbC50JrQlr6NT09osTJUN4KNMOgXoOiokHjotatz6ihZG3HHVSeYUVbV7oCp&#10;LlZ1LRgPMSCaZHYrmjMqN9SGYBjYmQDC+op+y5XHbVUrqkeibX1HG+vOWkM2FKz1jXDc8xTfWBUD&#10;ReH3+v8eeeRYogUr8BuJhHUH58cTil1ubXg0Ouk+yUdHzYu1vg9ONXWiFK1wl0EfIM+DkpsLwS7M&#10;0GG/bS4MERX0mkRE0g66fPf67fu/XxEMjGH4RcMW8CHYE8VeWCLVWUPlij+0GsrC/sCLf8Bueey7&#10;N55XtkJP1Hp7jAwq/LjaB4WcK7buuHSD5A1vEaSSthHaRsQUvCs5ojGPqwAIeXKGO9b4XNbI6VOA&#10;HRM4TQSUO2Aes9WeIFpsa9P5fzyabMNJubw+KXzrCMNgmh/lyQwHimEuPZzNs+R41Mi03YvoF646&#10;4g2AAwYkgxZ088SOaKYl0NYOQDDR9cpCTbATXejdIeyzTtOzhmoOCN7tTgJH+SSBq39eXb357+rf&#10;lySZ+1jGdc9AC3HbnxXCTkIEVt9SgzGqbzitAHBQxAdbBz+eW1L2v6oKWqNrp4KjiaqR6TQ9Qg0A&#10;qeA0P54fjdVp4nyeHuf5RHmWp/Mwj1M5uZno/CTGaSGVFyUCpUUrfXs9AJ9+BEfcjqrwltuW2+HU&#10;ZBM9paouEZhRSDCQ4R6A0SjzV0R61NRlZP9cU3+W28cS5GCJmwwzGeVkUMmwdRkxZyIydM7cUKrX&#10;2ohVA99DAqR6CAprEWTkoQ04RsSQzDfSToaAhvKxV9rJDo9xNfoc0WL/xBPqxC5p3694ru+evRJP&#10;khwuFvtbehY/Sk+owVm6N6UnWeSLDIrx11aSpcmdi2uRJMl+XFz5/qsnvFfjnTq8b48fJv5r4sN+&#10;uOh2n0+n/wMAAP//AwBQSwMECgAAAAAAAAAhAMwx1yNgsQAAYLEAABQAAABkcnMvbWVkaWEvaW1h&#10;Z2UxLnBuZ4lQTkcNChoKAAAADUlIRFIAAAGpAAABSwgGAAAAbKBz0gAAgABJREFUeNrsnQdYVNfW&#10;/r/vf2tu+b5bvptbcpObakEFFRWp0tHYY++J0aiJxhqNsddojIktJhpL1GjsvQHSROpgwV6wIc0e&#10;G6CA73+vdWYPZ4ahSnev53mfAWaGmXNmzv6d9a619/kvqFChQoUKFZU0/kvtAhUqVKhQoSClQoUK&#10;FSpUKEipUKFChQoFKRUqVKhQoUJBSoUKFSpUKEipUKFChQoVClIqVKhQoUKFgpQKFSpUqFCQUqFC&#10;hQoVKhSkVKhQoUKFgpQKFSpUqFChIKVChQoVKlQoSKlQoUKFCgUpFSpUqFChQkFKhQoVKlQoSKlQ&#10;oUKFChUKUipUqFChQkWJIJWWlobhw4ejffv2ePLkCVatWqX2mgoVKlSoqHhIHTt2DDVq1GBA2dnZ&#10;4e7du2jUqBEGDRqk9pwKFSpUqKhYSHl4eOD06dP8M0FKRu3atTmrUqFChQoVKioMUpQ1SRjpIeXi&#10;4oJHjx6pvadChQoVKioOUm3atMGmTZvMIHXy5EnY2NioPadChQoVKioWUpRFkbVHmRPVpsj+o1t/&#10;f3+151SoUKFCRcVCSsbZs2exYsUKHDlyBPfu3VN7TYUKFSpUVB5IqVChovwiIyODO2mzsrIq9H+o&#10;UFFpIXXlypVCpUKFirKJBw8e4PLly3xbkf9DhYpKCamLFy/CycnJJKpBUZcf1aNkbcrLy0vtORUq&#10;FKRUqKiYTErGtGnT8qwwQd19bm5uas+pKPd4Xiys6gQpZTuqKFNIOTg4WJ20S5BSZ2gqquLgrSCl&#10;PjMV1QhS7u7uCAwMNPsbreVHlp8KFWrAU5BSn5mKCoUUNUjI+VE0sdfHx4d/37lzp9pzlSiUDaa2&#10;U0FKHSfPJaQosrOzuQ710UcfITQ0lD9kFWrwVtupIFXVPjOV1VXTTKoqt6AnJSVh69atfKsGNbWd&#10;ClIKUgpS1QxSXbp0MWtHt7e3Z7uvRYsWVWLjCFD0fulWDWpqOxWkFKRUx2M1g5S1oKWR6PpSClJq&#10;8FbbWTHbSYObFA14JHqs/Jn+riClwP3cQorC0dER6enpClJq8FbbWYywBIuEC4nOrKXITo+NjUVC&#10;QgJSU1Nx7do1Fm17UUV15MjISF53k/7HzZs3WfT/5WtKoClIqe9xtYKU7PijhgoFKTV4V/ftzC9r&#10;sQSLhAABoaRg0QMmPDycASP/j/y/ethIyfcj3xPdL0FH/6Oor6t/rdKCmoJU5X0fVcV2LBBS1HJO&#10;l+rQiwb9WbNmVYlBTUHq+dzOkoJFwqUkYLEc6IsKFn1WJd9zWdWk9PvEEmpyPxR1+y230xJqcpvo&#10;dwUp9T7KDFK3b9/Oo8zMzCozqClIVU07LD+4UJdmfHw8ZwmllbU8K1zk+61sn+ez/g/Lz8ISakWF&#10;umVWaLlvre1PBQc1bhQZUufPn7f694iICAUpBalyz1rkgEe3pZG1VOfPs7y/E/l9B+iE4vDhw2b1&#10;tdKyHov7OSo4VCNI3bhxg0WrnV+4cMH0O0nWpKyt6acgVXW+bEUt4lsDS3lmLfr3R3+j76OyNct/&#10;ALqbeQP3Mq+bVJR4+jQR6Y8uIPFqVJ73URTrsbShRn+rDN8fBalSgFTfvn1hZ2fHAzzdWqpfv34F&#10;WoQGg8FM+qv5JiYm8nqAlP5bi4LuL+y51R1S+WUtdGCSDUYHaWkX8SuTHaZqb+XzP9Iyf8bGU7FY&#10;tycV32zZi3GfR2D+so2YseBr1vfrP8HOkDGIT26Jm/fH4nHGCDxOH4nMh52R+aAr0u+54NHt1/Dw&#10;5ut4eOMNPLz+Bh6lvYGMW67iuzCH4fUsmVpJoabPxMuiSURBqgLsvt69exf7cvHLli2DjY0NGjRo&#10;YBJ9MShozT+aFDxq1CheD3DevHlmzy3o/sKeW1khVR52mKUNVppFfGVrPj+Q2nM+CXNWXke7wUfQ&#10;98u1+CR0BLrGfYreR8fiu0tdsSDhXQSneOLMDXucSWuCR7d0ICKlvZmrlLfw6FoNPEqsaab0m68h&#10;474znjycX272o/x+03FA1iO5QcW1m0sTagpSpQipksTw4cOxdu3aPH+nlnUCFqXbMuOirIx2UmH3&#10;F/ZcCiqqWy5/9CyQqojW45LChf5O2WV1n8VO23oi4Qgu3IhF2Kn92ByyB9tDdmFH8E4k3NiHlHvH&#10;FKSK+T8SM9KxZvUjeAy8gAGfbcOEjaMx1tAbH8QNFoAaiwXnumLNpbb49mI3Aak+WHe1AwKu+eHR&#10;3Vc5Q3qY+qY5nEipFpC6KnSFVAvpl4QSaiPjgg0yEr3w9ElypdivdNzcfpiMyDPRWLTtIJbuisDy&#10;vQux49DXOH3Rv1Q7H/XHq4JUCSBFV+aVl+KgmhT9bClqRc8v/Pz8EB0dzSDR162Cg4M5A9LHkCFD&#10;sGbNmkLvL+y5FAsWLDC9P3qsFP2+bt26St96rDKMQiyo6zmY+/0VdBoci24fx2DY3GX4fOPHWLK/&#10;A1bsa4tF/l2wwL8rVh/rgz2XFiD+ZkiRayfPI6TSUrMZTu90Po1hs77D4pjmmGroguFx72NI3Afo&#10;HzcEveNGoo1hMpyiF8L20Bq8FrYNfzhwAP+9Lxq1/IPwUfi3CD7TAQ+TBZCSamhQIhhdFiC6WFuD&#10;0dk6yBR6fLouHp+sh6x4O2Qds0P24QbINjRE9qm3gczkCt2vqbeAeVuvo8XYNAz5/gd8tf0jLA9s&#10;z9oU2RTrolyw4Wh3RCWts3oCW9zOx/wagMq787FKZ1LS4qPb/GQtKOMhgLVs2ZJXpaCfx40bZ8pq&#10;Bg0aZPb4sWPHYsKECYXeX9hzKWJiYjBmzBhWz549WRJaS5cuLfUifmWyw6ozpAhOfRbEwK/Vz+g0&#10;PgiDli3EoK9W4+O5K9BzaBR6D41Eh3cTMGDiDoyY+z0mbB6DEVsm4ZO4d/GxGGwnH/8Me5N34fL9&#10;U8/8XhIfPWFdNaoqQipdACEoLBJjZszH6ig3ASc/zI1tg8mGrqxPDb0wOG4AusWNQfPYmXCIWoy6&#10;4WvxSugOE6Be2BWPv2+5gJd/ugKX9XEYtXMVLh3xRuYZAaJT9fDkuC3DKPtIfWTHNWDlxNojJ6oR&#10;ciIbIyeiCXLCmyIn1AlZwc54Gv0Oci4tr5DjZNXOp/D4MAduQ5+i44xj6D0/gH+WavVZMt6ftxfT&#10;dozE6J0T8MXx4didvLvE1iOJxhgClLWpFOXZ+fhc2n3Jycmc4dAtDzBpaXwVX8pkNm3axJf70AcB&#10;TEKsoPsLe25+Ie2+jRs3Vto6i4JU/nAaMesGw8mvZyJaDY6HX7sH8HvnYaFq9V4i+qz4Hh1XrOVM&#10;oLVhCroYxmLE8RlYcXktIm9Fcbdaga9/4ynWbMpifTLlMfy6ZJjJfuxNVrtJd1iTN97HtyEPEHEj&#10;vVJ8nvTcswmxuHHrHM4nfodTid8j/ORAzgwITsujPfF9tBfmx7bC17GtGVBjDH3wftxQdIgbD8+Y&#10;OWgU+T3qhK/Dv0J2WQDqPF5efwWvrbqGt75PRe2Ft+C7+Cy+Wb9IgKhxHhAxjIKckXXABY8DXZAR&#10;4IxHAU544O+Ie/4OuO1vj7sB9niU8F25HSdpN4ERc3JMgCpI9BjPQTloP+Ukui7Zgf4rYvBTckiZ&#10;fb7l1flIv5PtWCXtPstVJixFjRFFjWnTpmHkyJHc+DBw4MA82dCkSZP454LuL+y5hUFKtaBXLTit&#10;WZuhwUmvIgJK6u33rqHN5Aj4LdsK5/0r0TTqG7hEz4db9NdiAP4SrWKnYlD8l/j28kZE3IrBqu9T&#10;MPKTG/Dt8HMeIOnl0fcB6k1LxVtfJ7JeWXIRL61JwCurL+HNxVdRZ1YS6s5MRpsZNzF13X1suviw&#10;2PvgcsIdfD09Btt+uoD9O6/jaOwtHDt8H6lJ+QOQrM3QhL2YE3oJkwMiMHnXGCza3wdbBSwITFIb&#10;Ih3xQ1QzE6QIUOMNPfBh3CD0jBvFUHeNnoeGEStgE/4T/hmyOw+g/r3+Ml5brQGq1je3UGfeXdSd&#10;/RC2UzPxzbLvkRnozCAiCN0PaIqf/Zvgjn8jXA+oz0oJsEViYF1cCbRBwoHaOBtUC8eDa+J0cG1c&#10;j25RZvafPE627L0Hr/7ZxQIUyatfNpoPEydOEy7CZ1EYPjy1rVIcryWFGmVz1BVcJTMpaytNWMpa&#10;UPpKWY8+yJIbPXo016lcXFzM7iPwyKv8FnR/Yc9VkKoekLIKJ6nW94oNKnqOb88kuM0+BMd9q9FA&#10;DLwNIlay6kf8ALtDqzlbcIxaDLeAFXDatA32Xx5F46E3CwQVqfv7F9Gu72W8894lfi2PXvfgPOgO&#10;mohBjCBVc8E1vLkkCbW/ShYDeAq8VqVh6f6HiEl+bF4PEeBZuegca2ifKDSz2V2g3OsFoItPELr6&#10;hfPjR00x4IOtB1D3iweo8/VdfLRpIb4PacuA2n+oPpaGtjED1I9RrlgS7cNwohrUyLi+XH/qHPcZ&#10;3jZMZ5gToGof3MCA+m1gMAPqt7uPaYDacBmvrknEm8tScgElXtt2WiYajM9CkzE5aDc+GYd3+DKE&#10;Lh6wwbmg2jgdVBMngzUYHQmpCUNoLcSE1kZkmA3CD9ZBUHg9BITbYfehRjgd1Rw56Sml/v26kpiO&#10;wRMewGtATokA5f2+Jp/eT+Ax4ySc5x2GV+xubj6pSserhFplmTf2zHYfTeAlINA1pLp161bgBQ8p&#10;daQsS3bhkd1HbeNUJMzJyWHQ0NV9KWg1C1tbW95RFAXdX9hzFaSqNqTij2ehd9/7+QOqBJkUQ834&#10;XO8eKWjybSjsdm9jMNkdWoW64etQR2QKNBi/GbaFmwJeC9uK18M248Ugf/zfRpE1LD+Lpt+Gwfmr&#10;OLy9chve2zoXs2M64suYNiIbcecB/6dIJwYANW+s3dMaX347Dv0/DOXX9exyB00H32BIvbkimTOP&#10;Gt9dh82822i56AFc+wh4tbwCT58z8HA7AneHSLg3CCoUVM1s9sDNPghNxl9DvRkZqDvnPsPCb2U4&#10;6sy/A5sFt1Fz8U04LDuF5quD0X/bQsw/2NEEp+mGTlx7ktlT+7iJYrD9ggFF+6bmwY15APXi1vN4&#10;acMlDVDLU/j/15l3hwFVb3oG6k/IQuNPc+A48imaDXmKjiMTEXrQlgEUerCuCUJ7DzXA9ojGLA2c&#10;TrwfyYKkzG5BzNuYF9MawYY2eHhxSel9x07nMFw8nwVQfTVA+fYS6vEY7iOuwXl4CupEhOPzSxer&#10;3PFaLWpS1FVHgzxN3qX5BWSx1a1bFwsXLsz3OdR+Tu3iNMeKblesWGG6jzIighbdRxdQ3Ldvn9lz&#10;C7q/sOcqSFU9SBUJTgyo+yUGlF52M47j9dUR+HvIHrwUshOvMpi2CTBtQ42wDXgxIAgvbj8Ku8CN&#10;+FNAKOzDv8egqCGYG9OWoSSBVJi2RzRBwE4PTJ85F506n4Sf7014tb8Btx43YD9WQOuLWwwTuxn0&#10;nh7AYVQ6PPo8gl97I4jb3mP5Nr8OX58U+HhegY/HJfi4JcDb/TzcOiahgYBCvRnpqPvlPf5fUrUX&#10;aoCSIigSHO1/OIUO21ehx74FGBrXj7MnmgPV0jANzWLmonHkEgb4WwLStH/0gPrb1nMMqP/8mIg3&#10;Voos8dsbGqDEaxMk6098IrYr2wQoz4E5PKh3+DiRbUXad3T7XYwvFsW0YBARLKlh4/PYdzDT0NGs&#10;cWNg3If4yDAI6yK9kXxl0TPax0+xZrMGmGIDaqA5oBhOpO6ZuVl1h0dwGJyKX++NxbRzqQpS5Q0p&#10;yl70c5FkqEt1PB+QSkvJYsUfyWAF7E9HQECGSdTCbKkvxVm91Ccj7rBGjbjN6tUtDb2634Cv743C&#10;wSTVthiAokE+H0BJ1Rt1Fb/feAS/FAPwL/ZHoVbAVry19ihbV5QlNNmxF69tOIaBmxZj8E+LMX7z&#10;ZMzdOchkl/1kPPOXZ/+yvkOi+yWoqBa0WdzuiGiEH/a0wUejNzCspLza3oTjoDticBcD/cx02E59&#10;jIafZsJpQDq82t2Gr2cKfD2EmiXC1+0qfF2uwNsvRZy558Bu8mPU+/wR6n71sxmgai26lQsoAZK3&#10;lqaZsjc9uBw3hqJ1xBw0N8yAU/QCtjzrHfqRM8q/Be8zAerXu49qgNooALX2KgOqhvi/lKlpgEoX&#10;78UIqFG5gOKB/b0s+PZ8gu7Tg7jm9ZmhJzdmUNcltblT5yVlcgSkAXGDuWGDWt57xI1Gp7hx8I39&#10;HO/ETsSMmM6Ii2mP/TsvI/5UTvFOgk7mwLdbpgYoAR33j0oIKNoWgpPYHr+uRkB1JkAZv3fiJKrp&#10;B9fx0uoE1As4hyvpjxWkygtS1EZuDUYEr0ePHilIVVFIpSZnshg8ex5g9fI7rDnTb2DU4BT06iAG&#10;RudL+UsMmCwaPJtdE7fi8e5JmjySc29JXqkiGxAZQYtbRQeTVJt7pQootuB6pMFhdjzsvjmPxmJw&#10;JavsjRXJqPPTCa0RQAz0nddt4boOiYCz/IA2Z+abA13YMqOOOMoGJJykCFqkldEe/Ds9lh5Hj6eM&#10;YXJAf3zy3efo+UGYCVa+XmkMJKf37qLJkHQe8J0+zoLzyJ/hNOwSGk2MhP3EKNT+MQQvh+4QGeAu&#10;vBiyF38O2o8Xg3fhf/aG4+WAPXhre6jYhsNa9kSAEttCkCJY6QHF+uYmbJdcQcPNYWgYsZxbzF8P&#10;28qA+k1giAlQ/7ftrAlQr/+QpFmVBKi59xiSDKjPstH0k6dwHfY01xozAooH9M7paDXsJGdtnQzj&#10;8I5hAtoaJnP9i+QXOxPesbPYbqSOQsrqSLI25h79Fd6LHYH5e7uhybwg+MxKwJdf3ueTJMrE88ue&#10;PpmcyWCh98OAGlwIoD42B5Sp/mQGKGP21PGR1e+cy7vXuaHEeVsyZp++pSBVHpCi+UVk8elBtWfP&#10;Hp6DVBXieYWUhND+nTex6rsk1oj+Z1heDWPNZR/H8m50FN6N41k+Dqfg43gOvo4X4OuUIHTRAlKX&#10;NUjRWT7JXYDKUwDJRwy4zW+y/Frf1Q5iyoRa/1x8QLUuXUC5iQyOznh9ez6G2xCRjUzLwJtLr7OF&#10;JQdgOYhTSzUPxCLDsZv0BD5TktHys2QM+24l5h7ohekH+jF8aI4RSYKI7Ks5se0wO7Y9Q0lvZVEG&#10;QRYbZQ4jDO9jTMBgvLf4G3SatgUN5h+E7aoA1F4fwtkM2Y+vhm43gxIBhMD0xwOB+P2BA6zfHQjC&#10;LwLC8FrYerhFfQ2P6LlwC1+MBjsDUWvlJatwom0zZV9k2a035Auof228iFcsAFVHZG8EKNspIvMb&#10;l40mo3PgMkwb4K0BSss0HnADi8v+FXCMWsRzr5pEfYvGkUsZkpq0phaqidkeWs2t7zUPbsArYn80&#10;iPgBPtFz8F70SPQ8MA1/XnsC/7v+KF6ZcxptPrkmsvXbWLPqAeLjn2DNem26gE+fLBOg6L2xzfdx&#10;EQA1QAeoPlmm+lNu9vTItE2m71dL8V33u8UnHW49rnNWTicHnf2v49rDLAWpsoRUu3btTBNiqQ5E&#10;TRGWq0907txZQaoMIzU5g3XUcJe1f0cq64fFl1mzxp/B9E9PYGD3KHRrEQtPu3B41j8kFKmpQZRJ&#10;Xg1iNDU0CDAdZmlgOi7AdFrA6IIm54u5WZLMhsQZv5+fgM/bdzTJTIfqRXTA6hsbCBpt7hUfTCUG&#10;lJX/Id5j0/dT0KxTGty63mBrhgZQh08fo8bC23h53RU+65UNDW8tTTUCiqys+6ZmABqEXcVAxoNX&#10;32y0HZSE3lP8MWrLRLaxqIZCNpbeypJ2Fk2KJUtL2lrvxQ3jFu93DBPZ0qKsoo9hBPrHDsXbkbPh&#10;EL6UofSPkD2mbOl/ggJMULIUQeq/A8KFDuF3gcF4OXgb/hIQhNeDdqNuwG7YbIkyA68eTgQb2k6S&#10;zde38fvdkSZA/WnHafxrkwDUOgEo3Vwoas6oN0trNedOPktAGes25oC6bxrIHafHcFNGjYObuPb1&#10;BgN5K9cFJZRJ/w7dyXOzSP8I3oP/hOzEW+I59QS8OkVPgM+BlfjnpgR+j3/ffIEtyX/+cBa1v0hC&#10;409vw3HkffGZZcKz3xOWV/8stiKLBajeFvUnae/pT4gITi1u59q45Bh40nculfdTvZmP4LP8PhYa&#10;HipIlRWkClpxorDVJ8oiKtMq6DJbsaZjcffz1f6dN/JAhjSs71FWt+ZRLA/bkGIqFB52BzVISVBJ&#10;MBGMjJmST5OTAkhnNBBRRiRhRDUQhlGqONhuaEBqfls7CAlKdECWFDrWRP+P1PwW16i82t6AZ5s0&#10;eLZOhVuXFHi2StbUWpNrN6EeqdrPXRLFbRJcu9PfxRl6t2vwaGVUyytwf/uSZjl6X4d711twGnwX&#10;djNv8qBGcKLs6VUBqDdEhvDGyiQehOnM12a+sVtNZFk0CDtYAIrPqI2D79u9ruKdL7ajq+FTXp1B&#10;imwtaucmEYikqIOO1M4wiSfL0gRjsruaxXzJco+Zi7djZqBlzHS4RMzDK6Gb8gXTrynjEWD6r/0a&#10;WH6xJw6/3nMEf9gpMowdpzSbbvsJvLHnEF4L3IdX1p/IC6c593luE2WLpFpz7uH3W08yoAgAtJ8k&#10;oMxazfWAGm4EVP9CAPX2XdMgXm/yEZ539XuxHS8cCMYLAq6/Dgxl/UIAl+Ufjv/nr23frwMO4q/7&#10;DzG0/ycoEP8XvBf2EcvQPWIiam05wnO26POkicV00vH6qiTxc5L4fBNRY/E11PkiWbxfcaLS7x58&#10;6USlVyY8PsiC+6Bs64DSdfCZ6k8drWRPVuBksrjFd8/L5xochj9G009yYD9BfG8Wp2NRdIaCVGlD&#10;qjJFea2CLu0x0uxJl0w2Gal7q/i8dllBkpmLKYPJe78p05GZD8FFQIaAw+AxyQqQOGPSwUhkSN6N&#10;jmjZUZMTGpCanhVAStCg5HpVgxIdSHRQGcFEB5kGplu5IkBJSBGwqNmBbDwBFf4bqeUdAZjrmsjq&#10;k/IWsGsuHi/+tw91qInX8/FNhbev7kAuoly7JqP++CTUnaXT54msmguvwW78VTj0vQyP5poV2azV&#10;FTT86DLqfSYGWXES8A9xpk1wovk9PKCtTeRB7T9rNJvPNAh/bZyQOi0TDa0BiiwsOpuW3YNykOpw&#10;Hj4z9ppqKXq5xXyVRy7RX7PV5RS1iCcX0+/UvOAg/ka2F62RV0+ofsRK8fMPJij9SgziuWCK0cAk&#10;sh49mGgek9xWCePXfryEv2w9ghd/PJ8XTjPSGcjUtGE7+THqTk8XWeYtXu6IV5NYJgFlDm9qNXca&#10;+ZQbEbzk/rEElMyk6QSH9pO39j1wbXcVf/vuBEOVOgdJLwj9blc86/e7juOPYptIBMw/bz+NP4jt&#10;/CVtN2WN+6Pw6/3R+JvIMm3D1sLVf2PuCQd9nuI911iSZsqKyaK0EYCt89U91J/2EPbjH8FpeDqa&#10;DcrkepO3yAC9PtB18PXWNUjo7b229/NYe3TMWMKJjzGjLe7tKU6m3s/k/09QdBmWjXazszB/30MF&#10;qdKCFM1vatSo0TOtOFEaUZRV0EsLUkUFkYSJCShmUCkk4zFCJl8IyYxIQkhn22l1JJEZ2R/R1ZGO&#10;m4Dk07SAWlJRJZ5H/4clsi6fJqeKJofT2utb1q8kGJ9VNAi4XGEgNel3CXajElj/WXgO/1h9Bn8W&#10;g5ocrP+x5YImASlqn5aQIguLbb7lyVxn4fqTvs5SFEAZB14eoCgLFdvpNCmE4UL1FFvjXCyaMEyS&#10;E4il6L43jXZXzYPrYRO+jv9GorlbVJciy4/0v0EBRjDFMph+Iwb0AsEk4EvbRxkibSPZmLSdL/6Y&#10;gD9tOYOaZNkJOBGMaXup5ka2JtWXqAnCfsIT1JvzM0/WNc2FEmCTreaNxmpzoagRQe4fyjysAsoI&#10;cs7Q5WcovgvN3r6IV1YkmCw7qn2RqElDij8vKfG5/X3TBfxxx0kBtXgBsJMMr//ddQz/DNqDt7bG&#10;oCbVFEnGRhGCq82CO9rJB9m34vPlLsopGpDri+22H/cEDmOewHnYEwGQTCOosuDT67FZPY3tZL21&#10;R3Cy2Cb+nlseP3RMuIiTmLa3+Pvj2yWd7UPvPo/ReWQGpi1/jGPnnipIPQukKHPZvHkzL7FRURYf&#10;RVFWQScQyZXPqbFDLjRLkPrqq68QFhbGNqEUTUqmJaDOnTtnEi0Rsm51NBbOjWSNHBjFer9zNKuD&#10;d242VHw7Tqd6wSz3egfgXjdQyF9Tnf1oVmcfT9YsfEKnbhUC+XxSvUABuTDxHmM0UWbVRECsqQCI&#10;4/nSA5IJTGfyB5OsaT2jPFuloMmQVDQenMgWFBXzafD65+YEBtFftmuAIpngZBQ9Rg7g1GIuz7bZ&#10;3ltgnOtjAShupS4GoHgfin3h3DUO/9oSyBNhSbKuQnUWWqCV6i56kdX1gsiSfncgGH8MCsSfgvzx&#10;1+D93MRAIouLmyNE5kRg0kO4KGAiAFM2waCZew+1BKBeEo+vKf5GwJFgosyIOvSojdx5hNap12R8&#10;JurNvWuaC2VqNZdzoYz2WB5AyXoNZeH6TINPMC6b9pfLOxe4pd1MK5L5/dNkYZOW5Yqyu3//pGXH&#10;tO2UKf57nQDY1pN46YernCFylkj1oFmPTFamLUF5aibsxGdM88toO8iG420dSnW1HDh8KjLEzx6L&#10;zz9TZFmP4dPTKAIL2ZYmOKXlbo/bVetg0qvxST6h9PG6rNme5Er4GR2JVnfhS/Ph2v6MXn3voleP&#10;NMyZkYYvplyD/65bQndwLO4B0lKeKEgV1IJeGTagKKug02Pk6ufyEh0FiQDcunVrvPfeeyyyEWfN&#10;msWiCzfu3buXoXXq1CkTxAhspJPHk3D2VCqiwnObGPS1pYJqShqEdpeC9vD/yoXTgSIB0rN+OIsA&#10;xpmZbKDgrOx40bMlytbytKaXXtbk1SIVjv1uo+HYuwwTbqsWcCGL7lUxOBGoaICm2/8Yf6YBjKyq&#10;f4vMiQZxyqBMg/iq3OzJZGFxhpDOZ9Y0WJvm+pQAUCQajJy9YvCvGTH4f/4RXFeh+grVWX4ZcNBY&#10;ewnBbxlMQdxN9zuRDZDFJe2uF3YfZf1W6Dd74/BroV+JDOoF8bg/CxgXBUzchUc1JKo/0aBNWYS0&#10;9oTIDqPHNpySwdCRYKIaDWVInCVx23YWmnyamXcuVGGAIjuMBnR9pmH8jugH8iYfXEFt8V413WFR&#10;XdAksQ1s1X39s0m1F91ii/Z1WU+kNvvFN/C62Acvr05k4NLSTHSy4TiKsj4NRtTg4WpslGhG20i1&#10;NLb5NMuPrT8hT/E3t8HZcBXb7jbwMdzfpc//AXzb34dvawGVFuLz900zBxMdE3ooiWOJjytLB0ac&#10;MPo4n+fjhE4YqYNWk/jZ6YK4jyx5sY+c6KTxDLskmmtjLAXYhaNbi2iThr9/jCXHHqkfFl9i7due&#10;IpSEfduu8fqPpGoHKVqHb86cOWbXhaqIKOkq6HT5DgkueRkPmWEVBWSW16fS/x+6fhWBkUSvY3nB&#10;RX1Xnh5kQ9+NLtIabfmv3Xbg2bK4okjal5Z1r4bR4uAzaC3rXPc6yeIDzfmC1orucU2rUfmJQarl&#10;bU2tbsOnzZ1ciQOd1VKTd7s78Ox6D+7daf07qntkc2ajrahwny0bAkst4yRVXkWBJqpKUXeeABif&#10;cRvPwOlv3ffeguuWVD5L51qFeK7sUuMaiz5DyA9QHQoCVIJpcNIPSs4eUag1NJZrKmTLUX2FAET1&#10;l98I+FA95pcCPr/Ya2AA/XPjRYZrHq0z1yuUDRpXfcgLJmNThMiYTGBiKGVy1iRrSTyAf5oNu1n3&#10;GQCNJqfDedST3AmsYpCWnXps5fXJQrMBZIkZLdCBBQBK1mt8rpvZs6YBXZep0wkR1VAbf5DC4LQ1&#10;vleTpmaash+96k96zJlRHfG9kDUnOW+L/l5v9n24Dc3O3RZq6jBCiLaFmyJ6POZJvn7ddO+fuvbk&#10;z0K+4mffbhls/Xn3FhlV5wfwafeztl3eWoORr2cSf999nM/Bu+mJ3KalAsTWvtFJYVla/dJlYYcl&#10;MNdpIZeFHRajy1J7J8ut9g6TijqG0NqPpGmj4zDu40NVG1I0+Bb3oodl1TRRklXQixryqr60vRI8&#10;BKGSQE1/wUVrUKPXkFDbsTUEh8KOIyQgAT+tPMGi1a/pi0Ma0CWE1cHDn0Vf0DIHlK5uptXFtLM4&#10;ghNnW9SQQWd6LglisL7KjRLs1dNBTgO6cbkYHgiMy8j4vJtlau01yTiHRc5joXZgOuN1GP2UbSga&#10;WGlQolZwtm1ohQWycwRcuAFADEw0KNcxnm3TIE0DFg3YXot+xoEjd3htx5OJtzAzNM18IKdBPD8L&#10;SwKqq7FoXhigxJmzHlDaQBQCF9dw2H10lGtglOFRBkSZHdVeqBZD12N6cct5bp8m++4NAqsAbo0l&#10;17U5W8b6Si1jfYUyCLbvqBFAZhlye768l9sMQYM9DeZk5xnBRFYeNTo4D9e2U8uWaDFYGvgFxKal&#10;w+GzR/w5kWTzANVPuAVb7AsasKkzjgd8ApQc4GVLdsu7uZOTaSCX+8kie7LcXx7OR+HYK5XtN858&#10;8pGTMeOjbSB7jh7f6LMs1BdZsAQxZU2uHwsNEds3IEt7j7I7T9+hRzWz1sauQ24QMoKVu1tTGLS+&#10;3mlaU5GvsdP17ds894+sP7LnfL2S4ON6kY8HPlGjuYVNT2u/Nz6mfRcaRPJ3gU4si3MiytCptU1o&#10;K1xrbBBaXwxt0ABWxNeicSUhIaFq16Qoi6nomlRJV0Evi5BAyw9qxbEcSa6urqyOHTuyKGMk0URq&#10;0o4dO1i0D+SS+2dOabpw7iZbjtJ21M+hKqr9mMcOtAs3syhMFiC3rRtXmzB2B7JPTwc5DVDU/SQO&#10;4N6D0tH7owz0/vgxepGGPuYJtDSwSUuFz9Kpq2qA1h1GZ73UKUYDKJ2tU2szgYMGImp1bjRWq53Q&#10;oMvwmqQBjAYngg0NzvWnPkLLWQ/w0/4ziI2NRWRkJIuaf0jbD8Tg058umAZy+h9FA9TdogGqQYyx&#10;GSZ3X7o6h8Fu2EmGz5uU6QkQURZEVhXblquvcZ1MtsRzhkfAIQhTpidrK5QlCFiT7IwAamCEUEOR&#10;WfD2TNbqLQQlXuhVV18iKHl8aJ4lEYy83nuCZv0f84kBrb5hPyETLh+la/CRA3sH45qC7YwTs2mA&#10;7/TIHFC0j/T1J2nv0X6SVpixNmPW2WoEukeTKHi2T+bvhFXJE5u+WZre0zIisuo8Bmbz5GwCF32H&#10;OFPq+FBrUhBgNXViNr+VC1HZ9OB2NbfpwWTdnWHIeDuetm5ny4nsrsbJ7C6X4C0ARW6DeSOUFZmy&#10;JH+41tyUKwaRpdaXSE41voNzrZVoWGuIllDUaMqqW7MF/41kV7MHi/5G91X2eaSF1qQqw/JHJV0F&#10;vTKEBJo+M7PM0kqSqRVkPVqzH61ZkJZAI82ecN7Uck8t+F9MTsScKclY/f1NXjopYO8DxB/NRPyx&#10;x0hLy+bLkFteTltKf20bqZNnbrD2h6Rg7bbrWLv9BibNu4eJC+7hw2mP0OWTxyZw0cAq4UW1BKor&#10;EFQkwFpOf4y+X9zHnA238lzgTf5MNUTaF/I29lQS+i/T4JcHUL11gGpTBEDpBlxL2NNAJM9Wm7aL&#10;RR3O/O6ZMiDKiEwWpsiaZJ3IjuYhUbedABDBmS260VrmoGURGsibDdH2j+eAbLh8nM01GJlpmEGp&#10;fy6UOEOi7EhmQQJCnv1vcqYl5TAmhzOsZn0eaNMJjHPnZJbB8kjSrF2fVC3LlICS9p6+iUDWaHRd&#10;sdY6YCnb8Pa7or0vqU46SWga1b3//dyFh0UG70vZnjgZ4sfKFnE5nYI+QwkjxwtaFyzBiLIecgcY&#10;ngZ0b3kU3d+Ow+yJCVi1JMm0VJhcLkwuGWZt2TCyw4t6Ikjbmh9gLOVQ43OTGtUYgwY1BrDsanRB&#10;3Rq+rNo1muTr5OjHFxon9JJjhrWxospAirrnyFLLzMws0zdBAwpN0j19+nS+E3gpo7O2CnpxJ/hW&#10;FagVZD2WNtTkz5ZAsXbhNHnxtKJeFbQoVwyVVw2VOnvhLiv6WDr2hD1h7Y96yjp6Hjh6Ac98peV9&#10;MUD3ccbiuQlQmQUDigY4Uz0l1lTUthyArHVnOnQ6jYaj7nHGw/UWygKN3WeUMUkbs97sB3AapWUH&#10;BGgNRDmm2oq3sbYiV0PwNVpalDnQY+T26KHE4KWB/YMHGDL6LhYKGPofSMKx+BT8FHgZA9Ydh+3a&#10;aNh+ftsMWI4fP4Fr15tim2kwj9cGdCka2CmLpO5RB80C1u8jMzhR1sRwMq+9yFoL1UfoelqGyDRc&#10;ufqoWFehjYu7grjDV+Hvfw3r1iezJk9KYQ0ZnIbu3a5rn6MAK4GoWX3xedjtwMfvh2HG+ChMHbcT&#10;Sxb5mx1relked/LYI9nUdjWpXq1WJtWu6VigCgOK/ji1BIo8CZUnopUdMGUOKf2ySGVVk6JLechJ&#10;un5+fmbNEIVN4C3JBN/qFqUNNb39KK3HqVOnmtmPeutRfzlqKZlBkWRW9SxAKaugS4iv3pajrSRR&#10;WAYlAdUo3iIrsJ49mYkK3LW2wqXlCbj0SmNrilYzpxoKZUAO0tIcl621SI/LgtuHRshQba97pnl9&#10;RVpw+gmzzW/zIr6+be6aoETWK61lRyps/1NGvD71GjrsuoDX515D/anpubAakgGXHtfRzCPeZFvl&#10;Tp8INJ8CIX6X8wDNLD0dmLr4hjKULLvNimKvR0REYOPGjVi3bh1Wr16NmTNn8veTJL+v0jonye+z&#10;jU2zIjdKFbXeXBhQLJ2N5wEo5Q6psl4KiWw8mhhM9p18PfqdMqrCJvCWdILv8x50wFgeUCVtEilp&#10;52NZRXFsR/2ZOmUUlF1073PHapOEtK70mYG+/pRf9iThZGnreLZMENnQE60+10+rE1EGxLU5kTk1&#10;I4tT3NKkT1OhX06ObX7bvLbinoRu7yRicP8rWDD3EhbPTxQD+W2zk4NiwzvlCXaH3cP4HXfRf1Um&#10;16sksJy7JRZrmgSBybXOerTxns31kKJkKM8Kk6IARd/t+zxnKVUeUtYiPT0d33zzTalBirIysuwo&#10;qNWdLqp47NixQifwFmWCb3GDQBcUFMSZQn62Y362YnWzHSui81EOYHS2XFG24/dLb2m1lWaJRkCd&#10;Nc2BslZ/spo95QMnUiePXVix4AQCQrKEsrFm4xN8+Y2mTyY/xqhpT7jhhGw8qrH4UpMCdZ6J99Sr&#10;cwpGDUnDiqU3sfSbFIQFpxZ5+/W2qtyX9F2lrMSa9as/kfl02nzY+I1G/a5b4OCyBo6157Ga1JrE&#10;kgV5y6I8qaRAUbZX+cXBgwfzjIMGg8FM5d0sVyJIJScnm+w/qgmVVqxfvx6tWrViq45WVJ82bRr/&#10;vbAJvEWZ4FucoKYMahQZOXIk2wQ9evRgiCrbsfhAK+/Ox7i4uFK1HelCj3SdrZEDL2v1J2MHn1n9&#10;SWQIebInglPNzfmCKTXpYfEymutPNYn3Y7lv9fuXRKuqkL744osCba/yyFKU7VV1ghIOy85pWsyA&#10;HC1yqqSoQ7ZSQoosNbocvIODA38527dvb8p6SitoYCc40et88MEHePfdd7mjsLAJvCWd4JvfdhKg&#10;6CCS0bJlS27OULZj2UV+DRwV0fmYX8jrcs2acJbb+bVajH+hcKLOrGlj9mP71uA8UClqYb48gWJp&#10;/eqtWgWV6hd0Evfpp5/y2GUJqeHDh/N4XKntvrS0NPTr14+/5G5ubqZMgQbg0gyy1ry8vMwuqkiQ&#10;WrhwYaETeEtzgi+9DzrbtBYVYTvqg6zPGzduKOsR5df5aDldQK8+vT6Gn2d/k51Vt0ZzBpIEE7UH&#10;61uCnxUoyvaqHBZYdTuuaJykrJtOxC0hRQ1sVPKg8b6iVxuyCiladJUOGFoOSQ+lsoAULV5radnR&#10;zhs9enShE3hLc4IvvQ86eyCrkOZf0dkFpbwVYTvqg7IzqtHRgVFUa1FZj8WH2rNmKd4e7ZXtVc0t&#10;sOp2XMlSBpU59NtKCQP1CZCTRO4S/VwSd6pMIUX+PX0I8o3SJMiyghR18REUCIwUVJyj1yRoFDaB&#10;tzQn+NKisuTBUn2Mgs6U6BIl5MOWp+2oDzqDadOmDdzd3U2QUtZj2YRlNiKhpv97VZn4qKL0LbDq&#10;fFxZQop6D8gJolvpqpGbRi3/lcruk8CYP38+fzj0gdCZY1mkuQQGasSQk3Rp3oMMypasTeAt6v1F&#10;DfoAWrRokScbIpWn7WgJTtr/VKeTkKoI65EOTHr9w4cPF9v+qK624/MWla3bq7wtsLK29CsTpKwF&#10;NbNRQ1mlg5Q+KJuipgl5iQuagFvaqSc1S+hrU/qg+2R6WpL7Cwt/f/88kJLZUHnajvoze9rfFHpI&#10;lbf1SF9OOjjJ4qCsrlu3bqbVR5Tt+PxEZev2Km8LrCwt/coGKRrryR3SB20nlWAqNaT0FpRcnqg6&#10;BW0XdTDSGZM8c6QUlwBUnrajzGCpcCmtBD2kytN6JCuW6mFkgcigqQL0Gsp2fL6isnV7lffAXVaW&#10;fmXcVnI96IREHrtk99F4X2lb0J+nIAuD6j9dunRh61A/Ybm8bEf55adBgb48JOo6pCyEvjzlaT2m&#10;pKTwpFpLi4MsyIrueCxJlJX1+DxYmpWt26u8B+6yvlRQZdpWCjohoZNMGs/otrSdMwWpZwxaUaOi&#10;bEcKAhJlT1LUYUPWH31RKsJ61NsAlFlRhlWRHY8libKyHp8HS7MydnuV98BdmS4VVF4hSzDPOp4p&#10;SD0Hobf7ytt6lEEpP2WZixcvLpL9UZnskbKyHp8XS7MydnuVN6Sq8qWCqkMoSFUhSMmzuvKyHimO&#10;Hz/OZ9D6lL+iOh5LEmVlPVbnjq/CoqK7vcobUmVxXKlQkKr2UR7WI9WkaL4YdT9aHrAVZTsWN8rK&#10;eqzOHV/6qIzdXpX5uFOhIKWinIIaAsjOooyBiuVSZHNVlO1Ykigr67E6d3zpozJ2e6lQkFKhgicT&#10;W1sKaMqUKUWyPyqLPVJW1mN17viyjMrW7aVCQUqFilKzPyraHikr6/F56/iqTN1eKhSkVKioVoNr&#10;WViPquNLhQoFKRUqSi2bKgvrUXV8qVChIKVCRalFWdlVygZToUJBSoUKFSpUKEipUKFChQoVVQhS&#10;NC+CFjyl9eNonsyqVavUXlOhQoUKFRUPqWPHjvHcGAIUrUtGl22gFQgsZ9qrUKFChQoV5Q4pWpuM&#10;Vr2mIEjJoJWQn4cl+1WoUKFCRSWGFGVNEkZ6SNH8EOpoUqFChQoVKioMUnTJcLm4pITUyZMneS0v&#10;FSpUqFChokIhRVkUWXuUOVFtiuw/urVcFVuFChUqVKgod0jJoJWQaVHJI0eO4N69e2qvqVChQoWK&#10;ygMpFSpUlF9kZGRwJ21WVlaF/g8VKiotpOhCZ4VJhQoVZRMPHjzgy9DTbUX+DxUqKiWkLl68yItm&#10;SlENirr8qB4la1NeXl5qz6lQoSClQkXFZFIypk2blmeFCeruc3NzU3tORbnH82JhVSdIKdtRRZlC&#10;ysHBweqkXYKUOkNTURUHbwUp9ZmpqEaQcnd3R2BgoNnfaC0/svxUqFADnoKU+sxUVCikqEFCzo+i&#10;ib0+Pj78e3W9RHZVDWWDqe1UkFLHyXMJKYrs7GyuQ3300Ud8qWz6kFWowVttp4JUVfvMVFZXTTOp&#10;qtyCnpSUhK1bt/KtGtTUdipIKUgpSFUzSHXp0sWsHd3e3p7tvhYtWlSJjSNA0fulWzWoqe1UkFKQ&#10;Uh2P1QxS1oKWRqLrSylIqcFbbaeClIKU+h5XOkhRODo6Ij09XUFKDd5qOytgO+kMXIrOykn0WPkz&#10;/V0NyApSzy2kZMcfNVQoSKnBW21nwZEfUKTI9pG6efMmKyEhAbGxsXx77do1Fm13cUTNTpGRkbw4&#10;dGpqqul/0+vI15ZAU5B6Pt9HVbEdC4QUtZzTpTr0okF/1qxZVWKAUJBS2/msQNFDxRpQCABSJQVK&#10;QYCh/yf/vx40ellCjx5DJ5MEOvofRX1d+f5LA2qPM5Jw4VIM1vofwsqt67Bm50aERW3Fw+TtSL8T&#10;oyCl3kfpQOr27dt5lJmZWWUGNQWp6r2dBWUplgN5WUJF/h89UPKDin7A19tz+sG/rGpS+n0l30dK&#10;2imcPz0Vlw9PR4qhC24auuO2oSduR4/FrZOzkZyyuUjbLLf1wtUHWLgrGd3nRGH6sgXYubkX9m9+&#10;F0d3+bJi9ngh4UAtJBzthcyMpOfyOFHvoxQhdf78eat/j4iIUJBSkCpz28sSKJQVhIeHc6ZR2lAp&#10;CCiW9Z6qYJEV9j8ePYzF6VPv4ViIDa4G1sEN/wZ44O+IjAAXZB63xeP7/8TjxDeQ+fO/8fCePe7c&#10;mmaWqek/F3qdEwlHMGNNAt4elwyfqdcwf92nGLpoMxqMz4LtlMewnZoJ7y8vYujSDfh2wyj4+3tg&#10;d3gfnE1ckmf/KjiocaNQSN24cYNFq51fuHDB9DtJ1qSsremnIFU9vmyVxfayBIqs1dB3sCDbq6As&#10;5Xn5PPP7Hw8zU3DoxCATnG4FNGQ4ZQa4mutgU2TG2iPzmB0yjjRA+kk7PLrhjse3P0V2prldF3j8&#10;DjwG5cBl+FM0GZODhuOyWQ3GZ5sAVW9muqbPH6Hul/fRbOE5DFu/AJ9tn4S1hs44lXC42NZjcaGm&#10;4FCNINW3b1/Y2dnxAE+3lurXr1+BFqHBYDCT/mq+iYmJvB4gnRVbi4LuL+y5zyuk6OClkwm6rU62&#10;1/Nsa86beRRj55/FlCVXWN/tSsO3u61oTyq2Hr2DjZcfIPJ6Bq49zLK6rx5kpiL2wgwcDqnLcLrt&#10;b49HAU554WRNYUaIhTjh4ak6yDxTF48v+yDrwVaMWnNJA9QwAajReQHV7IvLcPvqIt5fvgn9lm/A&#10;RyvX450loQwqUtfV29Bz0yqMj5yMi9cv5Pl+FvV7WRSosR0pjhMFh2pk9/Xu3bvYl4tftmwZbGxs&#10;0KBBA5PIoqGgNf9oUvCoUaN4PcB58+aZPbeg+wt7blWBVGnYXpYHLtlfJbHBKrvt9TxCKjU5A8P6&#10;HoWryyHUXHCZZTPtAmpPP4+aM8+h7qenTKoz9iRsxp2AzWfHUXvsUVbD7ofgN/Ukms09jYH+VxGb&#10;fAVnE79HTKgtkgPtcD+gqWbpFQVORqUHOHO2dde/Me74N8Ldg3bIiW2IbIM9rkU0x9K1ixhQXtMT&#10;0WFuDMas/AazNnyGzQF+OHiwDiLCapspPMwG2wK9sVvcP3PNVwyrxouuYFDstwi6dazA48byBKw4&#10;UNMfJ6XZJKIgVYGQKkkMHz4ca9euzfN3alknYNGZjMy4KCujnVTY/YU9t6wgVVltL0ug0N/i4+N5&#10;+afqZHtV9oMq+cFZbE8Ow7xzKzHn5CBMPzEEE09+hWVnJyHo4mBk3O6BjJs9kXlnDOvJvYWsrIdb&#10;kfUoV2Sf5WTEIPliGDxsQ8xEsGK5hrOatozOVasoNG0dBYdWkQJOEQwoAlXNGafxnx8T0XvPIoSF&#10;NUKMvyem7J6JaXtnY3zAFEwLHI+NQR/kCyWCGEHpnr+DCUxUs0oLsENyQF1cE0oSGVl6sCMeH3BC&#10;VnhTPIgRwDLY4XhULogIUMEH67ICw20RcMgO+w/VN1NEWD2E7PfAhHVz0XjZKbQP3YsliYdL7WRQ&#10;f7zScXL48GG2i4uTpZV256OC1DNCiq7MKy/FQTUp+tlS1IqeX/j5+SE6OppBoq9bBQcHcwakjyFD&#10;hmDNmjWF3l/YcyliYmL4MT179mSNGTOGb+n9rlu3rlrZXs+zDVbR25maeQ8rkqLQLvoLNIhYCe/I&#10;bxF6vgXOJzZB8CU/7L/YEvsTWuNh2pt4dK0GHl2pifSE2sg4b4OMs3WQqRfZZifrsZ6QTtjiyXFb&#10;JAV4YsXEMejquSUPtCzlXu8AmtnsNlPH9kuwcGNPTNw0C6+vSsLfN1+A156NOB/QGucC2vDtpcC3&#10;rYLpZ/8meaCUGFgHVwNtcPFAbZwOqsmKD6mJYyFaw8XtAHs8EBnaowMOGrBi7XFOAGvPoYbYEdGI&#10;tT2iMf9uCSlSYLgdQ2xtUAu0XO0Pv6BwLLhyuly/P0XJ1IprPeYHNfqZShYVvVh3lc6kpMVHt/nJ&#10;WlDGQwBr2bIlr0pBP48bN86U1QwaNMjs8WPHjsWECRMKvb+w58rnE5QIVJZQXbp0abWyvRSkyn87&#10;0zJ/FnCKhEv012gcuQT1I35AnfCf4B31LWof3ICXQ3fgjwcC8d/+Efj17qOw2xeGIcFLEXqsCy7G&#10;eyLjnA0en6qXR9lH65spx9AQOSIryREDffJeb6wc9xm6um+zDqi6/mZwauH2E3wnhcBtwXnU+uYm&#10;Xlt9DX/beg6/2heDPwX5462DG/GX4H14KWQnvA8uwYDwKVgS1p/rUwQbEkGJgESiVnEC0vHgmjgq&#10;oGQIrYUYIcqSQo0Zkn94AyQF1se1wAZIDbBlsN0JaISHB5rgfpgjzkc3xa6optgUKW4j7BlUdCvh&#10;tTWiCWtDpCPWRblgZbQHeu9YjJf8D2DKxSuV8vtj6bBYQq0w69HSns9v7HmWJhFl9+VnfyQnc4ZD&#10;t3xgp6XxVXwpk9m0aRNf7kMfBDAJsYLuL+y51kKugE6Q2rhxY7WyvRSkym87CU6rkg6hWcxcOEUv&#10;hIOAUsOI5ZxF2R1ajZpi4P9XyC4zQP1px2n8a+NFttzeXJ6MHj8F4EqMH2dJWfF2yDpGElA6IhTX&#10;UAMTSYApJ6oRciIbI0cM3DlikM8OdkbSxtb4ftSEXEDVC0azOvtMcPJy24Sm75yF3ZTHqPvFA9T8&#10;9gZeXZOIP28/jd/6hwuAbhfveQW8YuagZex0tIieBefoBfCJ/RztDJPQNW4sJke9h+DQpiYoEZBI&#10;kWG1TUAKEBmPhMvmSAeGyo9RrtgT7ozLItsiwKUE1GNR9pUYWBc3BLxuiAwrPtSRH0taHeXGMFoe&#10;7Ykl0T6s72J8sVjsowUxb2OmoSN6hE3Bb3YZMODEhSp/nFiWDAhEBCjZpVoWTSJFgVqVtvssV5mw&#10;FDVGFDWmTZuGkSNHcuPDwIED82RDkyZN4p8Lur+w55ZVTUoN3s/vdhKc1iSHw0MM7JQ9NY1azIAi&#10;NY5cCttDa1Dj4Cb8M2S3CVC/2nNEA9QmAai1V/HGymTU+O46bBbcge+CC/hm7WI8PeSAnPCmDKCc&#10;UCcWgSgryBmPDwgFOiNT6FGAI1toVBNKC6gv1AALRn2iAUqXPTn3jOFOOgbUl/cZUATHP+w6jv85&#10;cEC8z1XwFtvQ0/AJPowbhDGGPvjM0BNjDb0wKO5DfBA3mP8+Mq4vpsR2w8pILwSF12MbTmY6lAUR&#10;XH6IcmewEExI82NbYU5sO3we+w5+jHTHobC63Np+LqgWZ2EXhMgWPBksfg6yEc/35cfqRUAiTTV0&#10;YU02dMVEQzd+Ty1iPsc/dh1BvcAzuJyeUW2Ok6KuzfgsTSJFgRr9TrZjlcykrK00YSlrQWcGlPXo&#10;gyy50aNHc53KxcXF7D4Cj7zKb0H3F/ZcBSkFqdKKH5Ii0Dt+MbxjZ8FNZE8kPaDsI5ehbvhavBW2&#10;OQ+g/nfHKfxzcwJeEYB6/YckvLU0TQDqtoDHPdSbkQG7yU8wcf5uPCQA+Ttypx1BiGo61wWIUgPs&#10;cC1QaxFPOFAbZ8VgfyqYBvpaiAu1QUSYLfy3OKGd6xq4NgpC4wE3TK3eElAv/3QZv98Th5eC9sEl&#10;dAWaBq1H04CNcA78CZ3DPseI6IEMASkCFoFBrxmxHfF9tDeDaFFMC4bR7Nj2DJXphk4ME3oeAe+T&#10;uHcxNK4/hhr6M7AIZFsjHHBAZF3RYTY4EqLVr8gu3BnugMFxA1kEoYECkqQBApRS/eOGsN6PG4rO&#10;hrFwPLQUr246i6a7EnHo1v3nAlLPkqkVB2qUzVHDVZW3+2gCLwGBriHVrVu3Ai94SFSmLEt24ZHd&#10;R23j5L/m5OQwaOjqvhS0moWtrS3vRIqC7i/suQpSClIlidTkTNb+iGv4MTkMzQ0z2AKTcJJyil6A&#10;JlHfsWVWJ3wd3gzbki+gXl53xQSo2gtvoe7cezyBlQBlPzYbziOeosuoJMTu8GEQEYRIRwWIjghF&#10;c5u2DWczpL2HGpjsNcpm1kc6Y+VOP3yweLsGqGmZDKga4vX+teEi/rgnFq/tDcc/NyXg/7adxZ9F&#10;Zkfqd2gMA4o0IHoYQ4Kg8HHcBxhp6JsHVASi8YYeDCLKsuhx8jkEkXfjRqBn3Cj0iBuNbnFj0Clu&#10;HDoZxuEjwyB+LgHr22g/rBXvefehRmJbbLnb74uojmhpmFokvW2YDjeRxdqEbMFbK67C/aeb+OrE&#10;zwpSpQS1yjJv7JkgRV11NMjT5F1q3SSLrW7duli4cGG+z6H2c2oXpzlWdLtixQrTfZQREbToPrqA&#10;4r59+8yeW9D9hT1XQer5gJQhJgEJ5+8iLSWLVSTrTjwu/mgmVv9wD2vWZmDUyJvw7nAaXtN3c8ZE&#10;gyFJnz2RXGO+gmPUIm6UsDu0Cjbh6/F62DYG1O8OBJkB6u9bLogsRgBq1TW8tSwVtb65hTpf/cyA&#10;okyHAOU48incB+fAc0AOOg2+ii17mzOIqNYjO+FkrYfqNpq11hzzYjRbjWwxAsjnsR0wOfQDvLtu&#10;FepIQK2/hL/sOM5W44tbz+Mv28+YACX1n92RqLN/PzyCl8H34CL4HlogYDAN7Q0TMcLwfh5QEaTe&#10;jRuOznGfoYNhPNoYJjM8msdqMPeK/QKeMXO4XucaPY9h7h0zG23F47oLcBHQCIATDd35/VN29pOA&#10;7NCoAQL637IcOEvNX3RyQPW/v+wLxZs/nEfteXfRbe8t06RlBanqP24UCCnKXqzNRVKX6lCQyj87&#10;ycBRw13WscMPGQ5pqdmsomY2x+LuY9V3SazZky5hRP8z6N4qHl4NY3NlH8fybnQE3o2PwafJSfg0&#10;PQtf10vwdb8GX+8U+PrdgF/Lu/Brex/e716H27ST8Bp8E+6LI+G56BBa/LANLVZsxduB8xlSfrEz&#10;xYD7JQOK6lBk7zWK/J4bJKiDjwD1YsheI6AO4Zd7DuOPO08KQJ3Hy+uvcDfdm8tS2HarIwbTurMf&#10;8pJADcdnMaCaDXnKgPJ+Lwu+PZ/gnf5XsMC/mwlGZK3JGo/eUhse977JHiNoUObynmE4PjZ8gMkH&#10;+8FuSzQ3atD7+KsVOFmKAEYge2XHMdQJ2Mvb6RK1EIPjBmCIyJjo9Sh7IitvWFw/BhE1jTSN+oZF&#10;0Ka6HO0bsj9lIwl1PNK+she/Owm4uwnIE7RaCbB1jfsUfeOGYZihP0NrcMyHqHFwI2qJ/appPat2&#10;uLlswn/iW+pI/O2Oo/j3sitoMPkxfL97iAWHHyg4PO+QojZyazAieD169EhBis7SbxYy8CY9xNHj&#10;D7F333UsX34JKxacwPSpQtNO4MORxzF4YDT/PPWri1i68Tp2HMuB4XJOpf+ySRj9sPgyi1ZJyNMm&#10;XS9Yk61R9UPhaR/J6vZ2LLq3Psbq1uoIvJochVejw5rsY1me9SN1YDLAu0k8vJuego/LBfi4XoCv&#10;ZxJ8fdPg9/YtAaKf4dfuHvw6PIRf53ShDPh1yYDTsEdoNPEurynn9rEAxeRraLZtA5od+B7NDyw0&#10;wUlmUZQ90YCs2XvLUe/Qj2Lw3IhXQ7fjb8H78NvA4DyA+veGy9xN9+ZyHaC+eIB60zJ4gVWH0eK1&#10;hwpADRSAej8bvr2ewK9rpnivj8R7vo9hgSPwqaEXA4nqOwQjGtDJSqMshjKY1oYppvfpLkDqHD1f&#10;wGOuBoCoifD1/6FQOBHA6P3+Q2R9/9h8gbOuN3fEoda+YN5Gh4glDBN6XbLz3hPvgRor3jWM4P1A&#10;VicBg6BCTSMkqs29HrYVrwmA0z6iVvx/h+7EG2FbGDr0PLJJmwiwEbg8xHtvLrbjHcME+ETPZuD/&#10;4cAB1h+DAvG/QQEsapn/S9B+1l+DNf1hfwT+b/sp1Jx3Ey7DctB43BP0FZlx8r0cBYfnFVI0v4gs&#10;Pj2o9uzZw/ORqkKUFaQIPDPHxMC1xnqWm+1OViePXejcIkj8vIsl77cmh+aRaNTnAhp+mIz6o++y&#10;Gn6UIpSGRu9eRrshVzFpcw52G4C4i08r5MuWmpTOOhp7C/u2JwkYXbIOIyOQaGIpz92R7dENg8Tf&#10;AuHZKAZeTY+yvJ1Pm+TheRYeHmfg4XYc7s6H4WF3UIDpEDwbRGlQanSU5eNwWmRJ51i+Thfh63IF&#10;vm5X4dssUWRNAlSeKZq80lherW/A6cOfYTsjnbMYCQnKZJpNSYJXfwGK3k80mLV7AN/uifAaHYVm&#10;32xnOFGWQFkBNUjUzAdQv991nLORlzZc0gC1Ihk1BKCok6/unPvcKFF/4hNeLojWtfP4MAde/bLh&#10;09sIqI6P+LUp02vV5Tw6bFzMdR0CkrQeCUYaNBcYwak1blDWokHjJ5FprBUAWArXyG/gErzKKpyo&#10;NmUGJ5F1EVj/vf4y19CoG/C1jafwj5BdIjtawiAhIJK11yFuPIOyvWESg4LgQSKgSLgQaH4bGIJf&#10;s0Lxq4AwvqW/0ePoedSmTzB7S4CNYFdfbEOTyO/E7XL8ak8cfrU3Dr/ca8Av9sUaFYP/ty86V/uj&#10;8d/7o/DHHSe5MeXVJYnw6fMEHh9ko9PkHCzzf4rkn58qODxvkGrXrp1pQizVgagpwnKibOfOnZ8L&#10;SBGYKAsiEBUEn5LKucFOODU7CMeWR9BYQIoW6Ww0NgdNP3nKq0t3nvwUQ+c/xcy1T7E35ilS7hTt&#10;y0bvW+pIzHXs3aplcysWnmLNHHsYH/c+hKF9ItDFJ4hluYJBXu1hELnX2W8CkrttIDwaHoSXYzzc&#10;/U7D/e0EeLa/kat3rOk6PDvdhGfXOyyf9vfh0+Y2fJqnwccrEd5+AkAulzUxlK7B1yNZk4CSnwCS&#10;Z/vr8BL/32HoDTSYbKwDzXqI+pOe8D5s/Km2D52oHvSRyGT6GTMZBtR9kYXdhZ/PDQ12An5eLU/C&#10;ccIB1F+xHfVW7MoDqF+IwfSFXfE8SfaljZcsWs2NnXwz07lRgl47D6C6ZZrg6NdKZH9+Igv0uQ7f&#10;d84JSG5jGGl1sKUMJIIlAYlsLwImZS4yW3kxeC9nHXT7mgBA44il6BA1BS/vjs4DJ8qaCKgmMK1N&#10;xH8EXMmipDraGyuT8OoPifjLvoP8Og0YIkt4PhXbdgKa9pHfMjBMIBFQ+aXYH78gyAhwk3695wjr&#10;t7uPGXWUIfQLAZlf0DyygIN4wQgvet80h+vfASEMT6kXxXsm0T4m0XZI/VXolbVXUGPJddT8JhWe&#10;PUT2/I440eiaDp/uGeg+PANfzH8A/z33EH8kw6xuqeBQDSFV0IoTha0+URZREaugSziVBZhMqrnJ&#10;Kgzc7IPg3PYc3DolikH/nFbPoMHuvSy2jXqOzsbIL7Ixc8ljTJyWiBmzkjFs2AV0ayuyEnuRlTQ1&#10;aHKMM8nL9SS83E7B2/Oi0CUW/S7l6XhYU9Mj8HI6psn5uJm8XU7DtfU5eDU5Ard2CXD3iIdzi8O8&#10;xpxTixhWk66H4fh2NJp0O8yq/8Fh2A0w5GqgAfUGxZhEa87JW9uP42Ez8QxqLkoRA34q6s5Og+2E&#10;K7AbfxX1x11Fnc8TUW+61kFH9hp10RGcOIOhy0FMy4Dt5Mfc/cYddcM1ULDV1uNxvoDydUqAT5NT&#10;nL01846E/QdhDAFLQNFgKQFlrZNPNkpQJx+B0Uuc7fv0ycp97fYWgCLoCgC79zqKJvP82VIjK40y&#10;Dz2QKIOhzIUyll+Iwf6/9kdydvEroT/w4B+MV0K3ouGhH+BwYKPJ0rPMmijze80IJppsTHW0t5am&#10;MmhfWXENf9gbi38FBIn/tYOtPcoo2bITWWatkK28/RIglE1KqFDziJQEDnUZUtejhM6fdpzC/4hs&#10;6AUBr98ImP1GvBa//x3xDEwSvb9Xf9RE75f2s9QrRhGk2FL9/A4aD0vVTlrEvvRrfgu+bX6Gb7uf&#10;4eMjMuSm8eje8ih6tDqOj/uexISRx7F9wxXs33kDxww/s6gOqiBVRSFVmaK8V0GnrENv6ZWNNsCt&#10;9o7CMxcBK3enSHi4H4VX22R4t0yCX9cMHvB829/TrCOpTuJvNBB2eAjfTuL3dx5qZ+1txaDc+met&#10;kaD5bW2A1Mv3Zq7EwK3pOmcrvl5iEHBPhI+zGMQbn+RBXNaKyJoju8+peSzs3z8JuxFnNY06A9tP&#10;TptU95N41Bmt05hjppW79Xpr9knWq0to1W9toVQCwRtCZKm99X0qi+BU85ubbK/VmXeHAcGQElkU&#10;tWU3mJDFdSjXYbpmBTNA3dEARYAwA1S82XY5NgvBayMO4bXhYQwoquvQwG+aC/W9RSdffo0S/NoZ&#10;2ufR+l4eQPk6X2I1/DAO/9xygIFENhrZZr8ICDcBiTIYylgoS/nDzhP4n50neWWJ/9t2Br/bdQwv&#10;iIH/9wJYbx1cj2Yhy1FrU7xZ1mQOpjQGU83FN3lfEmgpG6yx6Ab+uvUMfr/rMH4jXp9ATY0Lb4os&#10;jqy6t/aEm4FDSoLFTGu0z49EYHzVCB3qhKTMTmv4uMAAo/dIyzmx6D3RZ6yXeK81dKLORtrX9cU+&#10;rzvzFlx7iqy8hdiXbpfh43AKPk7n4ON6kWuYVPP0bBABD7swPubMVGsbq7PXPtbHvcKEQvj4J9FJ&#10;KjkQJBoXSHTyqiBVCSBF85saNWr0TCtOlEaU5yroZWnpmcGp1tYi2Gq59hrVejxsQ+HZKFpkM8fg&#10;0yIZPl5XeED1bnJMayTwEgOeT5oGIb0sgWQJJe/rWj1HWmmUWZC9JgZNrgWJwdsSTiSqIRW2AKrl&#10;Ej5FlbOTP+y7RjDcJKTIVmNILdVD6nZuFjWDbLbcdm+CBGcxBInumQxwhnURASXV1CUAdj3D8OaE&#10;WM4MXll31dRqTgO8qZOP4GisgTGgBuZ28jGgqFGCAEWfiXx9HaB8HM7w+2jc+The+CnaZKO9IIBE&#10;TRrU6i6zGFlbooGeMiR6T//58SovJvsXAaw/EcD8D+I/Qbtgv2c/g4nerxzgJZQ4CxWQp30o9yNl&#10;KLUF9F9adxl/23ieLbtf7otmq46A9feQPXhl62GGXFFEr1d74W2GOQGIPjv6G933pnhPJPpsCWL0&#10;vmhfssT7YNF7mnPfdA0qslRZ4r6GE59wQ4zLsGw4fJqFpp88gXfvx/BpewveIpPydjoNr8ZU7wxl&#10;e5plXPOQwEQuBksckyU5lmmsIA3pGVxkqClIlSKkKHPZvHkzz16uKIuPoqiroMvVz0kEJrolSH31&#10;1VcICwszrTxMk9hoUjItAXXu3DmT/PdGoY3TpjIFVP5w2mM6gDQF8gDPjQRCssPNy/6w1lDQOF4M&#10;aCe0ga3pWfg4nheDrQCV80X4ul7WBj9jUwFBiLMimR2RJJgoS/JI0aBkBBM1J5jgZLS/zNq/rQzk&#10;RV2huyRyaRqAxh2jYDf0FDcnyDN+E5yMFhsBgupAJpuNrNF3s7Q6EAGqzb1cQFGjRWGAsgCsQ4sQ&#10;BudbCy/mtprPv6PZTrpGCc7eBunqX7KTjwDV4nbu61sBFJ0M0Gfs7GnAv344zTUlytxkswPDSGQi&#10;bI2JQZ0Ars+MXl+hDfZksdFz/rrtNF70D8WrOw/BZtkV476zgJIRCgR52g62Syk7EVnpG8tT8Kp4&#10;jX8IOFPGxtmayLD+uOMwXlp5JRcYBWnuPVOtrt6sR7kAEq9dR9xX56t7sBGgp/dVm+p6BB/jxRPN&#10;JD5fEn3OlCmT6Hfn4Tn8OVPNz2NANlyGZMGtf6b2eZP115y+60la52jDGD6e3Plz3cXHY9mekOaF&#10;WnvXbejfcS+mjoywCrVnydKeO0hRC3pl2ICiroJu7bIi1kTwJbVu3Rrvvfcei2zEWbNmoXPriWju&#10;NAfvd1yLQV0DWKWRWbnV3IxmtXfmGYAJTFqbtnFgNHa4mdquGUjHucONBlQWDa4SQjL7EcAxgUhn&#10;28mONx4U5WP12RL9L+NAyQM2Ac8Ep3gNjBaAYjWI4cwuX0BZrNBdWnJoHyuAdB22k24ynGhAJTjY&#10;f5bNDRKu+XXSWQXUxSIDSi9H3zDUG3cxz5JHVhslJKDa6mpg9Pq0/+UJgR5Qxv3r5n4YTm2PaZ13&#10;BKNVIpMUAKI2d8omORsSkKzFGdFt2MzXwFNX6K0l1/HqGq2+QxB7dXWiyADP4W/bj+K1dSc0ING+&#10;m2Gs34kMkGp4dpOe8L6kgZ+admh77CdnGjOtu5zx8GsIiNAtv6YADWWvZppiXdTMQv+zkch06fOy&#10;N4KHYEOvS/fbTclkQDqMzuYTjWaDdRqSV27GW9rffp20ln6yun26ZcC7h1CHu+KzFvvZ7Yo2h67Z&#10;Vfg4nRXZ1VF42seajjk6ofKoF8Qnh3TCqNmAWzWImWVbG8oBZhtM6uy5l/Vx74Osz8ceNWnlonMm&#10;7dt2zUzUkUuSHbrVFlK0Dt+cOXPMrgtVEVGcVdBp9XMSZVZ6cFEmJpXfJT3yk3yet0d79Ok5GH4e&#10;fdG35wT07zmXNbDncnzUc4sp3afUX4KNLAVrcDJBijIm3eDuaReum7B62AQMGshMMHG9im6dkkwi&#10;6DCg9BaeUB4wsb2UqHXLyf9FcrygtXnL1zINmNYBRRAtbXuvOHJtfABNOp/mLkj74fd44HPS14D6&#10;GlvMnwVQ1MGYz+vTAOZsvwONusflWfKIAfWBlVZzApT8TKwAik5E8pwEiMGzSZcjproRw0iAkbIO&#10;hoXR8mLoiKxHNo3QbW0BEAbaMs0arb3oFsPt5XUX8Yb4naDAmYixA5Lqd2RTkk1K20EdpQR8ttJG&#10;ZMFuejoaTnnE20uPI3E9iOzV8U/gOErLYOlzIDmOzOG/6dX0kxye30Q2KIkuO+/+oVFGIBF0XIdq&#10;j6O/UyZqKdq31sR12lZ3je6A2MfeqfDzE/vcjzKpRHi7nuO5d/RZa9MctLl4bFubPvNcQJmDaUOx&#10;IUMnphrotpnVwHg8KGBMKCvJ7t2hfaLw+WfHsO2nC1jz/dGqDSka6It70cOyapooySroRQ1LsJEW&#10;LFhgsg6LAzVLGNLz+/T6GJ99OhuLF/6IHVtDsGThXuzeFg9DZBo2/Xge61edYYUEXkZo4BUc2H+J&#10;tX/3BRw7ksiKi71UpFWP4+KusNatu4Z1P17FpPHXMHjgNRPMzDInfQalB5SsQdkfsWLxhZa5vVck&#10;iYOcBgGX+uJkoOMlXm7ISwLK0mLLD1BGMOQFVP6vK+0h54Y7+bZxx2N5ljwi64lrYLLVvDBANYq3&#10;OAmINNuvTXqfMdlyEkac/YiMgzIXCRuZ/RBAmo7Jhu3sB6i94I42d4styXS28GhpIar91PviHoOI&#10;RICn90+wINDSdhBsWf2z4SnkLMBBVprngGx4v/uEsxePgdlwEVAhy40AQ4+jLkqWuJ8eQ89nGf8f&#10;1+m6ZeZK7CtqLDGp5+NcKFHDiWz8KUC+re5oEkDyERkTrUBCny/Z4nzLK5KIEzHnczwh3LNhjDa3&#10;T5wkat/bPaYGCpNM2ZT821adtplDp5yBU1rq4OGPhISEql2ToiymomtSJV0FvSxCAi0/qMkrAxcV&#10;aq6urqyOHTuyKGMk0URq0o4dO1i0D571goy8PFFKFgL2PMCc6TcwanCKZu/pLD6rNagGMQVnT2Vo&#10;71mFk5U6QrPGQfDwPq41KXTJKBGgCoRs7Z35nk27OAahWb8HebsI22uTda0Cytq+NmZP1vZv064J&#10;VjMfylqcZdYjIEGgYcgMpEwkm59DMKMMizI+qplRVtNonMiOpmagyWePRUajTWmgBhOu7ZCoZb53&#10;LihIPgIePr0ea6t6UHZKgHjnIXy7pAtl8H0+Al40ydZX1gG7ZJirq1H0s+w21Yta843ybUFZUCp8&#10;PK/Cx+W8AMxZeDue0lYnaXyYJWu25EDwvuP9F2rx3QzUJBsnjOKMX8qYRWnfLwsoUUaklw5ilRlQ&#10;tWs0Rd2aLWBXswfLsfY8NKk1idWw1hAW/b2yLxtXaE2qMix/VNJV0CtDSKBJcEmI6S9xX5JMTd8k&#10;QoCUsCRwkug1ixppKU94nb0vJifyWnmmdfIIToU1SJSDvWeZxeRb96snBoyGgfD2u1qqgCpKcd0M&#10;ktTJJwHld8vYwp8XUGTnFrkRRexnl7bn2X6TIGJrUWY8/bJzQdNHayJgsAhwuA3OFjAjOGkwo+fQ&#10;/d59s7jRoJmAGd1SVxzDgwCrn9bQwTiVgacz3NcA1fx2Lnjl5Gq2nG+I/X5b7H9tzURfn2T4uF2E&#10;t8MJLauhW5LIZii7YTmcYsk6kQYVYwORHig6kDBMTO3jWy2yoK3mMsIlb21pQ/lOJSmsQaj2apMI&#10;KHqo6MEi4UIiCJEISCS9k2M5ptA4oZccM4ozVlQ6SFH3HFlqmZllO9mNbCqapHv69Ol8J/BSRmdt&#10;FfTiTvCtKlAryHosK6jJ69CQzpxKY/vxx+UnMH6YgTWwu7ktVl7ZU0k6sNzq7ICX03FzQDmcKR6g&#10;KHuqWbxuT4+mkWZzoUyA0kFSdvAVtcbHg7TxPXk0P6tBiDKdnkZ7jLKWrhZwMUHlAQOTsiDK8kwN&#10;HQQegihlM5wRPYBvp4faHLu297jBwNcjMVeeyZqo1kNyvwYfJ62WmWurGdXkhGav0Vwl43wlhpB9&#10;HGc8cvmsPJJA0mU0z9IeXh5yqvEdq2mtr61mKgVBxduzg9nxqT95lcepJVDk8SqP2aIAprJD6Jkg&#10;pV8WqaxqUnQpDzlJ18/Pz6wZorAJvCWZ4FvdorShprcfpfU4depUM/tx985DOHEsESEBCVx8JVEh&#10;lkRFWVKpwEmcnT7rAOVWexs86odrK6ZbAxR3c1kD47YSv2YzuwB4OsRqbf4Wq1mYNaQUYO8VlKF6&#10;NI6Ab+tbuZlNW2N2I+2zFsb5cdxAY+zw9L2uZTgELXqeeJwPT1lI0EQdcCSavsCdcJe5hkPQ4WYD&#10;aatZSkDHZLXZhpqv32hppekt2zzNCWUPFIcan2vjV40mrLo1fNGoxhgTaEj0GBL9ndSgxgCWXY0u&#10;3DBFogaqogDF8iSwqsOiUkKqrJdCIhuPJgaTfSdfj36njKqwCbwlneD7vAcdONYOsJI0iRSWqclG&#10;EWoSka2x1C5rCTP9eoGyGF3cDKY4UwHYAmJ7Zk9ubaHE2dMG0+Rsy8J6s7r7eJUDbWX3w+YrdVg0&#10;R5jX9vYUCnBaK5HWSfSV891kJyd1b8o5b65Xczs55fQFApB4DL0XzuDM6jh6/f/2vgM8qiPNdmf3&#10;vd2d7+17uzOzsxN2PDM7AUwUSTm2Wt0ySYAJQuRsMMY2GZwAY2MMtsfAgG2MsQ0DAzbG5GhyFLJA&#10;wmQQWZkkBAqA+F+dul1Xt686ik5q1fm+87XU8cb/1H/qr6rqWewV4dmuERwX+w490MhwJYvRiwtE&#10;paPhTc52hjG8AhfVuK9MnFmj4YbHJ8lSJPwsUrZQVlZG8+fP95hIISuDZQeg1B2LKmZlZTkdwOvK&#10;AF93AaHbsWMHL1KwZzvasxWDzXb0VeUjKCofUfU4deIKGtLzE3pl5A4+4BH02bgU0aq39F1Yd5br&#10;RMhhH0T1BLzawdmiksxqXJzePnVHCBj5mDrNEicQRTH9D6fFzhR2mshq1P4Zy7yR6AfxynABi0jZ&#10;EhQhKp0Mc1VRwXAOMbTj9Ykfc348dz3Nn7uUUwqK57F3794acTAjI8OKvi6Wq5VI5ebmqvYf+oQ8&#10;hRUrVlCHDh24VYcZ1adPn662+B0N4HVlgK87QFEGCkXGjh3Lra7evXtzEZW2Y2BUPibEdqTUbkPI&#10;GNuP+nZ7m3NAt/nUPvYDetaw1GpsmlvWnE8qrTSipRUuXbWZ7YozS3ap7fj3wMDSatH4hPeloJ9E&#10;scIi1KowW30qYHLiUJWD+k7lfGPSp2pjQ1DaXoEPJBz6yulFixZxRwtOlSCmyAtIkYKlhuXgw8PD&#10;+QXcpUsXNevxFBDYIU74nWHDhtGAAQN4RaGzAbzuDPB1BuwnBAo3kUD79u15cYa0Hb0He36+J4pE&#10;MOgahM2D1jha5sjS0FKfPnGLMvB60hEr6xF0fbkS31HbP+YoI9H2oYh+FNhdoi8Fx8NeP4q+IYH/&#10;pagEL1AcNWnSJB679CI1evRoHo8D2u4rKCigIUOG8Bs/Li5OzRQQgD0JWGtGo9FqUUWI1Lx585wO&#10;4PXkAF9sB1rrtuAP21ELWJ9FRUXSeiTfVz6CyA4EkTHoq7RQyeVKGbGjSi9BkZ2g6gsDwAU9Xe0l&#10;4b4FFmz3FeLkrFmzeENcL1IoYEOXB+K9v2cbsilSmHQVNzCmQ9KKkjdECpPX6i07HLwJEyY4HcDr&#10;yQG+2A60HmAVYvwVWhdIef1hO2qB7Ax9dLgxXLUWpfXovqi5WiTirI9NVnsFrwUWbPeV6MpAN4d2&#10;X5EwoE4AThLcJfxdG3fKqyKFsTI4CWJDMVu4t0QKVXwQBQgjgM45/CZEw9kAXk8O8MXEsvBg0T8G&#10;oKWEJUrgw/rSdtQCLZiUlBRKSEhQRUpaj94BRMOWoNgSNiks9c8CC+b7Si9SqD2AE4RH4arBTVu+&#10;fHlg2X1CMObMmcNPDk4IWo7eSHMhDCjEEIN0Z8yYob6GbMnWAF5XX3cVOAFt27atkQ2BvrQd9cKJ&#10;449+OiFS/rAecWPi9zMzM922P4LVdqxvCLRqL19bYN629ANJpGwBxWwoKAs4kdIC2RSKJsQyFxiA&#10;6+nUE8US2r4pLfCaSE9r87ozbN26tYZIiWzIl7ajtmWP4w1oRcrX1iMuTtycsDiQ1aWlpamzj0jb&#10;sf4g0Kq9fG2BedPSDzSRQqyHO6QF9hNdMAEtUloLSkxPFEzAfqGCES0m0XJEigsB8qXtKDJYdFwK&#10;K0ErUr60HmHFoj8MFogAhgrgN6TtWL8QaNVevg7c3rL0A3Ff4XqgQSLuXdh9iPcBW4JenwALA/0/&#10;qamp3DrUDlj2le0oLn4EBVw8IKoOkYXg4vGl9ZiXl0cHDhyoYXHAgvR3xWNt4C3rsT5YmoFW7eXr&#10;wO3tpYICaV8BNEjQyEQ8w6OnnTMpUk8IzKjhL9sRgCAhexJEhQ2sP1wo/rAetTYAMitkWP6seKwN&#10;vGU91gdLMxCrvXwduANpqSBfQXTBPGk8kyJVD6C1+3xtPQog5UeWuWDBApfsj0CyR7xlPdYXSzMQ&#10;q718LVJ1eamgYIAUqTokUqJV5yvrETh+/DhvQWtTfn9VPNYG3rIeg7niyxn8Xe3la5Hyxn0lIUUq&#10;6OEL6xF9UhgvhupH/Q3rL9vRXXjLegzmii8tArHaK5DvOwkpUhI+AgoCYGchY0BnuSBsLn/ZjrWB&#10;t6zHYK740iIQq70kpEhJSPDBxLamApo2bZpL9keg2CPesh6DueJLj0Cr9pKQIiUh4TH7w9/2iLes&#10;x/pW8RVI1V4SUqQkJIIquHrDepQVXxISUqQkJDyWTXnDepQVXxISUqQkJDwGb9lV0gaTkJAiJSEh&#10;ISEhRUpCQkJCQkKKlISEhISExJOLFAbvYVZuTHKKwZxffvmlPGoSEhISEv4XqaysLD6AEwKFyTOx&#10;thCmydFPByMhISEhIeFzkcIEmliaAYBICWC6/vqwroyEhISERACLFLImIUZakcIgRpTdSkhISEhI&#10;+E2kUlJS1BmQhUidOHGCTzgpISEhISHhV5FCFgVrD5kT+qZg/+FRv3SDhISEhISEz0VKANP1Y+bj&#10;o0ePUklJiTxqEhIBjvLycl7o9PDhQ3kwJIJfpCQkJOqWwJSWlvKl7PEoIRF0IoXVOJ1RQkLCO/CE&#10;wEiRkghakcrJyeEzOwuiDwpVfuiPEn1TRqNRHjkJCSlSPskKJaRI2cX06dNrzDCB6r64uDh55CRk&#10;wJMiJTM6Cf+KVHh4uM1BuxApedFJyIAnRUqeMwm/ilRCQgJt377d6jnM5QfLT0JmGDLgSZGqS+dM&#10;Wo9BKFIokBDjozCw12Qy8f/XrVsnj5wM3nI/pUjVqXMms7ogFCng0aNHvB9q5MiRtHv3bt4SqSu4&#10;fv06rV69mj/KoCb3U4qUFCkpUkGYSdXlEnQIFDI/PMqgJvdTipQUKVnxGGQilZqaalWO3rp1ax70&#10;27ZtK0VKBm+5n1KkpEjJ69i/ImULmBoJ60tJkZLBW+6nf/YTLXBBtMpBvFf8jedlQJYiVW9FCoiM&#10;jKSysjIpUjJ4y/10A3phEeICwv4RhJ1+5MgRunDhAuXn59O1a9c4se+uEv3IBw8e5PNu4juKi4s5&#10;8f3iN4WgSZGqn9tRV2xHt0VKVPyhoEKKlAzewb6f9rIWvbAIEYAg1FZYtAKzb98+LjDie8T3asVG&#10;UGyP2Ca8LoQO3+Hq72p/y1OiJkVKbodXRQol51iqQ0sE/ZkzZ9aJoCZFqn7uZ22FRYhLbYRFH+hd&#10;FRZtViW22Vt9Utpjohc1cRxc3X/9fupFTewT/pciJbfDayJ18+bNGqyoqKgzQU2KVN20w+yJC4YS&#10;ZGdn8yzBU1nLk4qL2N5AO59P+h36c6EXNVdFXZ8V6o+treMpxUHGDZdF6ty5czafP3DggBQpKVI+&#10;z1pEwMOjJ7KWYD6fvr4m7F0DaFBkZmZa9a95ynp09zxKcQgikSoqKuLEbOfnz59X/wdFn5StOf1E&#10;9pWRkWFF7UKJV69e5VMtoWVlC45ed/ZZKVKltQ4qjsRFLyy+zFq024fncD1KW7PuB0JXrEdPixqe&#10;C4TrR4qUB0Rq0KBBFBISwgM8HvUcMmSI3S9ctGgRNW7cmFq2bKkSrV8A0ylhvNW4ceP4VEsffvih&#10;1Wcdve7ss/VBpOxlLbgxYYPhJvV0J34g2WGy763+BkJPiJo2E/dGkYgUKT/Yff369XN7ufjRo0fT&#10;smXLajyPakAIFloyIuOC4OEgOXvd2WcDWaR8YYfpbTBPduJLW1OKVF08Z7ZEDfcBrEe4Qe7azZ4U&#10;NSlSHhSp2iA5OZkOHz7MhURrCe7cuZNnQFqMGjWKli5d6vR1Z58F0Kmenp5uNU/fk4iUP0qPaysu&#10;eB4WaLBPtSJFSoqUt7bFl5WP2vtVnptaiBRW5hVLcaBPCn/riVJ0W0DGg9fat2/PB/zi71dffVUV&#10;jBEjRli9f/LkyfT66687fd3ZZ4G5c+dabSNETfy9fPnygC89lsFb7qcUqbplPda28tFeAZCvKx/r&#10;dCYlLD482qMt5Obm8gwHjwDWnsICiRCJr7/+ms+krgUETIiYo9edfRZAFgUxmzhxImefPn1UoVq4&#10;cKHHO/EDyQ6Twbt+7mdBscIv11bRrM8Ubt3/mPNwVhltOHRNilSAWY8gYgwEytZQCl9WPtZbu08P&#10;LEE/duxYXvgwfPjwGtnQlClT+N+OXnf2WXsQdt9XX30VsP0sMnjL/XR1P4UggWNnVVHS4EfVHKTQ&#10;NOAhmfo/JHPfB5yJQ8up34uVNP7NB/Tegge0bdcj2nToAV0vqZIiFaDb4avKR/wP27FO2n36WSb0&#10;RPWeLaBlgKxHC1hyEyZM4P1UMTExVq9BeMQCio5ed/ZZZyIlS9CDez8fP77KafXcw+v0+NF1qqpI&#10;p0eVhzmrGJ8EBcWPadveKlqy+hGNe7taCPqOfsjZ89VyeukvFfy1Fz+soFHzKmjsu4+4oIyZzfh+&#10;FfV6lfG1KoobV0qJI6o4E8aVqI+G8Xeox6RK6jb9Bvv8DZ4dvbT0OiW+dEcRIo0ocUEC+ynbYe7D&#10;2LuSzL0qKLknY49ySu5eRsnd7lPys/couUspJXe6y2nsfof6DSyhMW+U0NuL7tPmPRWUe/uxFKk6&#10;uB21FTVkc6gKrpOZlK2ZJvS0BagyBExU4cHuQ9k4/NeqqiouNFg4EcBA4ebNm/ODCDh63dlnpUjV&#10;H5E6cPYiTcm6Sm+ey6f4g9/RP2xOp3/YcpB+v/cbij/yEfXLnk59s96mMzdDqLz0v6m87FdUUfEL&#10;xv+iysqfU2XZL+hBSQQ9vNmTqi5NoUeFH9GjO2uoqiyd054oQYSEKNkkEwqIBURDCIlxCOOwR6oY&#10;OeXwKv5+fE4vRmaLEBlH3Cbjc7cocdhtihnLjsFzJRQxplARpB4WQep630qQkjveoeR2tym57U1K&#10;Tr5ByaYiMhsLFCbmkTnhOpnjr5LRdJ36drtGs98qoq0bSygr854UqSDcDiFqgTJu7IntPgzgRdaC&#10;NaTS0tKcLniI8nOUi6N8HY+LFy9WX0NGBNHCa1ibavPmzVafdfS6s89KkQpekbp27yHNPnWDntl9&#10;gX68IZv+cVOGKk4/2raPs9/xabToag/aXpRAFWW/pLKS39K9/D9T2cWnqfJsEyq/3JDK8/5IZTd/&#10;T+Ulv+ECVnH7Kao424juHWxF9/e2popDrelBZit6eLIdbfr7K/TurG9ozGsHHQsTRGmgRZiEKD1X&#10;5bowgez9xqE2sqR+mt8SGVJqeTUhTEyU4vrf4gyZdJWaTbxOLcfkUsSQfCZIxdaCZGCCFH+NzHFX&#10;FMZcJnNUDuMFMkWcVRh+mkxhJ1X26XSWxr5whWa9W0hZ3991nm0WPaaj1+5yW3HplmL6/G/3ad7H&#10;hTT70ys04e/fU7fPD1H8ipVk3rKAOqS/RSlH3qTh2R/QsOy/0EeXvqK/5KynHcVZUqRk3HBNpFD6&#10;jSCPwbsYX4B+oKZNm9K8efPqRHCTIlW38XVOKb2UUUj/vvYk/cuGLJvipCWex+u/27We4vZ/Qa9n&#10;vkLfHe1Oew72oke7ouj+rjAq28+EKIPxeAhVnGtMZVca0p0rf6aLJxrSDiZUGbtb0pmdIXR9R0sq&#10;2tWCSve0pqubUujLWR9R8qA8bpuZu94jU2qZwl7lZOpdQUn9K8k4oELh0IcuZ01W/UoDrfuTuH1n&#10;R5i4fWeHhr53KGpYMbUZnU9N3rpGDd+/Qs3euEThgy5R2OAciu5+gZLiL1SLUegJSgo9TkltjnEa&#10;W2eSsVUG45GaDD1GvXpcoHffL6Yv1z+mJWuqaOSc+7zPKzmtwnr7RDbX4Y7K7u99S91nM777DXV9&#10;dzWlvLuOOny0nFJWfEydj0ylnhmTaMD3Y2gCa3SMyp5Fy6/toeLKm1IcpEjZBiw2WwNm5VIdUqQ8&#10;gYL8Ryqzjz+gzJyHtOrCfXr/xC36+Tfn6P+uO0H/e+NR+tHmIy6JE4j3/tPG77mo/SvLupps2kUd&#10;Nq6mTmvX0ZGtiZS1qxEd3h1CpyBEO1tQya7WVL43lB4cbkM3M0Np5/dJNCFjIE09kkYfHu5ISw4m&#10;0tr9kbRnTxvasq4tffK34dR54gFKfsZinYHmYoUsa+FMKlQyl+RCTlP7YkrqfEthz1JK6nWfkvpV&#10;WNt5TyJMQgw6lijWHh7xf+dS/rqx913O6BfuUOvXblGLt25So7k3qen7JdTsrWJq+fotajm+gEKf&#10;y6WwoXmcEYMKKLJ/IcX0LaLowXcofkAJxY1Ssj5kjHybtdvKbcZ7dsUJbNfnMmfKiEzqMuk76r7w&#10;C+r01SfULuMtit28kEIPLqSQ/Uuo6b5l1HT/lxRzaB61O/I2PXN4Jg059ldaejWdDhaWS3GQIlUN&#10;jHWyJUYQr/v370uRkiJVA/m55XQs4zbvz9i25T4t+eIu5+yZt2ncy8WcfdNgPeVyJnbIpdCXcqnR&#10;rGv03ysv0n9+e4b+bd0PTyxOELifrjnNv++Xq87Tr7/Ood+suETmVRvo43QzvZHRi95M70kLDrWl&#10;b/dH0/491RnUuZ1xNHT/6xRx8COKPzSHTOmz6NkjU6j/kbH0/JHn6fX03tR18ywKXbqWQl4+p/Tr&#10;WPaHk/fx6Gy1GPbb0RerabHZzLEXyWS4TCYTez8TM3P7IjJ3ulXdv2RPlDpr+pt0ouSQEJKuTCR7&#10;l1HcsHKKeLmSwsc+oNBJVRQxvooix1ZRzMuPuSAljLT0kQ21ZHl6YdKLpx1xUin6xDSizo/ds2fJ&#10;ODiLYqbvoRZfbKLf7V5LP/5uJ/3j1gP0b1sO0S+27qandq2jRvuWUuu9S6jdzj302vfnKT33gRSH&#10;+i5SGF8Ei08rVBs3buRjkKTdV79ECuIjBOiLBZc4Z752ml4edIzT0HyXjrs5E1sepMRWh8kYepQM&#10;8SfIYDxL4SPyqPnUIvrj4lz600eX6feLLtB/f3GG/nPpCfq3ZUfpx8sz6Md/P+K2OEHc/mPtSS5O&#10;P199lgsThA/i9NTyy/S7pVfpf5Zcoz9+nkuG9avJdORdij70VzIdnk09jrzGBUgI19r9UTRx71D6&#10;4/Y19O/b9tBPtu+gn+/YQr/atYF+v+cb+vPev1Pz/Z9T831L6Peb99JvPz9NzSZdpMjeTIwMFoGy&#10;1d8Tfsqqz8cmQ08oFlzESUoK/4GSok9TUtw5MiVeIlPSNfZ4lWVo+WR+hol9ym1OW0LEBQSE4PWw&#10;ZGU9BSu4PQfB4exdyfvAeP/aEF05uxCmnuX2xSmlxA1xKrQWdog6F3NFyOPbn6NmI3+gny3IpMbj&#10;TtKvvr7Az99vll2kX648Q79Yl0G/2raTntryHcWvuELDFj+gj3c/pIzLVVIc6ptIde7cWZ21AcUK&#10;qNzTzz7Ro0cPKVIBKFJaUdmyNl8VFq24jB58nLN3Bws7nuTsk6LpPEdQFQz7gdO6/+J7xgwuQsY2&#10;mcrfeA79F1HHyRB7ghLMFyj22asU34E9djrHhOq0S4Ea3x9tPEKtuh2mX79zsIY4/a+NmTxrgjip&#10;WdM31VmTlTB9cZ3+9Fku/XlRPjX4uJAaLiimxp9cowYbd9C/79hG/2/7LvrFzo30P3u+pmb7v6DY&#10;Q3OpS/pU6n7wTYrevoIafH2cfvP3S/TrFTn0i6/O089XnaWfrj5FP/32BP3Huiz++NSSK/Rn9t1N&#10;3rvJbbXokXcobiALzh2ZkLRlWVIyChhYQE5gmVMME6+Y80yE2H62Puq4H8gdhmepTIo+qdDAfifx&#10;AqepY4HCZ29xmnvec1y1qLEguVCpFYQWceroujip1YR6cdJlmFzQ2TUQaz5Bkd1OUeigM9R4xmVq&#10;NvUKNZvBju/7JdTogzvU4K836HeLr9FvF1+mBnPyqfmbN6k3ywpTX3lA7y5+RFv3VVHWmcdSHIJZ&#10;pBzNOOFs9glvIFCW6ijIe8C5dcNt2rqllFtb2dmVlH2ySiWqnARtfRafweeXLCxSOXtaLo0dfon6&#10;sEDOA3XEGf53ny451LfrZYWpuQrTCmj86Bs0fuwtGv1SEY0amUcvv5BLSTFnKSnyBBnDjnEmtk6n&#10;xBb7bWQ6rjGxxT4d9zMxgihlKr/R2vI3AiwLtFy8mIg5FSEn4qQPvq26HuGFE/+06Xv6541HrcRJ&#10;ZE2/WWkRpr/phOlTizDNL6ZG825Q47m3qMmHt6kJC3RPzy2mP84tpJ99fZZ+9VUO/WplDv3sm9P0&#10;07XZ9B+b0uln23bTr3eup6e2b6Y/rThGTeYUUdPZd6kJY2MWLBv/5TZnI/adT8+7yf9u9s59ajWl&#10;giLHPaSwSQ8ocmwlhU4uo+gR98nQq5QSu9+hhJ63leCdrNCcxDIjI8rBr5Ap9oLCqDMsm2LHIyyb&#10;kzcCnlTEtOdJe66iz5MpgWUySdeZwNxiZALT6U51NiZK27UZW2eL7YgsCmLV/rbCdreqsyZ74hR7&#10;paYw6bNMcS2w7Y2PP0oRPU9R+MALFNH7MrUcf5ei+uRRbJeLFD3oBkVMqKQ2b5RRm9fuUcSLdylm&#10;wC2K74XKRvZ7pnzq27uQ0tLy6YVRefTO2+x++/wObd10l7ZtKqXszDLemJMiVQdFKpDg66U6hJDo&#10;BcRpkI06y2mOV254cxK7SdoWKTd+5xIyd2Aty853eL8D738AzewGhoXDaIrLUT4bk6PaRObI8xbr&#10;KEe5qXkfx+XqPo/4q0ofCAIAgoG5UCFa7+Az+J0bikXUDs8Xksl8nQztc3iVV1LMaYpPzKb4hGMU&#10;9cwRiotN50xsdYiLEmfLQzWCnQh03J6qrShZCZPjTCI6MYOzxaCj9OepP9AfPzhN//3VRXpqxWX6&#10;7bIrGmHKowafMFH6qIiLUiMmHhClpkyUmr53l5rNvMeFpNn0cmo+rZKaT62klq89ZC30O/wzjefc&#10;osbs/U/PvUkN2P9/YN/3W5Yl/XLFBfr13y7SHz7Kp9DX71P8848ofmQVxb1gzdhRjzjxOuwzc59K&#10;MqeWM5axzKWcTGnllNS7nIx92WPP+yyjYddFx1tKQOXn8orl3J+xWITCJjzBmRSazVmdfVmOW8t0&#10;ler5sgiSkhWfVr4z8hynOYZdS7GX+bVjwvUWy/6Pu8yF0pzArsVY9lz8RXZ9sPfjOok+ZUWD8RQl&#10;GE9QYugRSmyTzq4hdg7Dj1K8iWXPz5xj7zlLcd2vV1+n+K2o85r9OsVF0no/lH1JbHGQDCF7Vdu4&#10;JlkjqtlOSmi6nXErJbRkDapo9j1mtg9dS8mUep8S+5VRYloJJbXLJUNyDhkNpykx6qjlM8rn4pts&#10;Uth4I+MGint6NfUwbmXcTC/23UMzJqZzLp77A21afZHzaHoh5V+/J0UqEEQKg3DbtGnj8owT3oIv&#10;l+pwSYhUG8xy0wsxQUc4hATeOkQk9opGSK4pLUiIiDFfHbuitKSZcLVH65W1QjuVKOx6j8w9yhSy&#10;wGbufl8Jcr2s+xE4+9acccBq1gFh0XTTDPJMsbR8YcmAmvE0ie1zKb7rNYrue51CX2YB+eUCFsxv&#10;KJx6k1qNv8FYTGEjChgLFQ4vpKi+edzWi+1yjQzmS5zGuHNuZ03uMC4hk8L6/EBtnjtDEWknFaae&#10;osjU0xTV4zSFjypmglJBYa+wbAZkmU0bxtAJDylizCMKH/+IIsZWUdTYxxQ95jHFsOeix1RS2NgH&#10;FPMC+/tl9hp7LoK9P/SVB9T6jQpqOb2Mmr9TSi3eKqWoUSj5vqcUMOAcatkOx5ad22dAZBVFSkMC&#10;QhTLrrNoJgII2paGDWfkGaUvCmxjyVSF8CAj1gZu9e9dviUXh61qYHfGmHAmCE22UFzUPop55hgl&#10;xGVRfNsLmtL3bPU6qN7H6t8Sv6eIymanv5vQbBtnYqsDLNvP4tkoP7bIFmMYY2GzQhzTydBiH6fy&#10;nRuZSH3LGdvwa4ptsMIldjes5xzVZ6dLoiZFyoMihcxl1apVfIoNf1l8gCtLdWCCWRR0iAlmMSs6&#10;HiFSH3zwAe3Zs0edHh8jrTEoGVNAnT17ViWmCBmSluWCQJ229tFBCJK2wosJETqIOYX1ATESogBL&#10;BLMAgPY8fXuEwIDCdhF9BKKTXDvrgFoFphEl7awDYsYBIaZROZqO/lNqIEHfUkynCxQ5oJAiht2i&#10;yHEI7AjgVTyQx75URfEvKDTwAaqWqrDBD8mIyjDWsjWl3uNZXFJKEQsU58gYf5YSE9C6zfKAjeWA&#10;kez741irvS3LDrrcJHOapTqte5nt6jRxfHnl3B3eaDB3uUvmZ0sVdkcDgu1PrzKeESX2YxkR+9uc&#10;ckvJhmMvWLLMo2qfHTIbZAcK91sJTEKz79QgjGBuFYgbraO4Rmt5C19lw1VKENWQP4/3MarZASP/&#10;Tvb9nhOmDR5hbOh3nNGGdIrucJJi+t+khJTrvGGTGK/0SUG8eJZlEWkhzvx4MeLYCCrH6FsLq4+T&#10;OFbqI3vd6nPqZ761+ox6jBustHCFRwgx6xL7LXWJW0Mjem6rFrV5p5igXaZj6cV07MgNJmplUqRc&#10;ESmUoAfCDriyVIfImlwlBLhjx440cOBATtiIM2fO5MTqwn9ftpX27j5BG9edpa/+dplz8YI8bvvN&#10;np7Pp44Z90IeZ9+uV6lvD+syZIyV0frynBAmdwWpNuyo+VsIky1Rssw4YDXTgCW7UTMci3VUo4Ub&#10;eogMMUcpMZkF5M4FPIPj1V/awN+5VDMtzy1lbBH6KJIKrDrOUa2W1C6fkpLZo+kSJSWx70wpIGO7&#10;q7yz3xh7SmGEh8QslO1fBKrmWBYMazXhqq58/Kq1RQVbDIyG3XpBtaySwk8qjNAQhRCMShHJ92pQ&#10;hfAIsbESGA8HQafUiVp84/W2BU2bvXhImFRycVCERN2ukPWc8fGHKb5zDhn7lpFhAGPvEjJ2u0mm&#10;5Gssw79ORuNFS+alUFiEogHAj3fTbdWZUaM1CiE6vjrGKldWU3vMhUi6cKxSTTs4X+p/iPOdV7I4&#10;P//rWdr87TUuaLUVtaAQKUwWO3v2bKvFC/0BV5bq0AILH4JCuJCFCSLb0i7j4Qq1n9Vmavh+UL/Y&#10;Iu/TKnikMjv7Aee27ZW07btKWrqsnN77Sxnn+Mn3OPsNuvuEwlRSPVebPSI7gO3EaE68xvscRKWe&#10;aLEKQUoM2VezJa1p8SutfY3FEsKCW6t9lBh+hPdxmQ2WwC/GC/Hy4pzqvpYwrRhqA434bdZqbn2A&#10;EqOP8X6EJCMTriT2+bbXGfMY88mUxAQt/pzCaCYM4cc4E1szAQ3Zw7Z5B2dcxIEapfHxMemcvO+G&#10;7bsh4QQlGs6o/SSiclGfAWHb+PZBsC2iLY6LVfaja8nXFKYVAUYbAbUWQdWRKLljocU1WctpCN3H&#10;suCTimXa/ia3Uc0dGJ8p5H296Pc1JVxk550JVkQ2L+pJbHmg2ibk52a7Sn7dWq7d6uzLxrnSHg/L&#10;MREZGac2s8V3eOI4eYhaYdOLmhA2iFpQiBSCrzuLHnqzaKI2S3W4CiFqYk0qUNiF+rWpXBU0e6KG&#10;3xCihkke9Sv9njl7k06cLKQdO/Np+Ypcznnz82nq9CLOUaNvcPbqp8vKYOs5G8ipJz7DaO6AlioL&#10;/EaMw7lMxujjlBiWzqkXI3dY3TLfrQR5NeDvr87MnIifLcvLebBbqb7XLQsq7DuKMu6j6KR0iupy&#10;miKeu0PhzxVSZP98iu5+iWLbn6FoEzsuoYcpoSXb7hY7a4qQVXBbEfisEXi/VYOuGnhrLUzfelCY&#10;V/KMyNB8h1JlqhaGZFiRX2MWqtag3kINNuptT1vWp51GE6zHCxcu1O0+KWQx/u6Tqu1SHd6AEDR7&#10;ouZuphYbG8vZrVs3TmSMIAZSg2vXruXEMbC3KOOFnBK6fKWMMrMqOLftfMi5dEUlvTevgnP86+XU&#10;b7iuhFifjYlpfhjNmNrHpNCEai/DVaXDOfIHSopiWUsoyzJaHeQ0hLAMpcVu3lnt2o210TUryI2W&#10;txAmT7dk41rvoBjzMYrtcZViX8RsDI8oasxDin3hIUW9/IBiRlZS3LAKSux2g4ydCsloushF3hjz&#10;A88qDa33csaHbKW4xmsCK3PSWn8aYfJqVuCoD0m3HU/8+9qgbfk+7aP+Oa9mQTohcesarCH2zgW/&#10;UYMwatrATCENUjlbNniuxnuiGnxM4Q3eCfhxpE77pAJh+qPaLtURCBCCJoRLazlq6W6m5sh6tGU/&#10;WlmRhY8Zqyj7+ENuP6rW47g71dPViD4azWDL6lkTTit2HQb2agmbjJcUf2/dT2ApEqgu+93svGVr&#10;L5hpO8PVfhXftFgTWuzgTIzJJFO7XD7RrLmbhj0sFZgorujG2I6JveG6UlIOqzPyjFrFp4x9wrFC&#10;RdteTqXvapPaj+KeSLsmSnbtKm1BQTBmGx4QF4eZis2M2v65cFekICiCEBbBNg0mckKEwI6GN6md&#10;YYwaJ1T3i4nW/LlLeawQFDHDUawIeJFC9RwstYqKCq9uBHxRDNI9deqU3QG8yOhsLdXh7gDfuiJq&#10;jqxHb4masB7PnL5Be3YV0FcrcmnuB5dpyqSL9MKQi1aDLfksCZpihBql0OoYlu3VlWuW6jVBl8TK&#10;0y1YTwbhpls4Da0PKjM8iFJnXUm5WlZuGd8kbE9bdqft47PBWrCFUKuBUCNAOuHxemYUpOTZyxM2&#10;DGwJixCVVk+PohTjTM52xgk0rN8cGtR3Kucbkz6lVya9Swvm/a2GoIj7VdyzrghMoIvQE4mUdlok&#10;b/VJYb0pMUg3OTnZqhjC2QDe2gzwDTZ4WtS09qOwHt98803Vfvxs0bfmuu2bAAAxG0lEQVS0cf0h&#10;WrX8Eue7Uy7SmKGnaszfxzup3ei7cOad2+rIdvw+FwsF7PXJiMzCVova0f4wUdEKjZXg6MvKbZSW&#10;V4vPyicrfNDsjxQoy3itRktYRhHB2bRhWwpp2JuLhfZ1wYin36+RqSBLEZnK0D7vc74+8WNOZCki&#10;UxH3ob4RWNfFIiBFyttTIcHGw8Bg2Hfi9/A/MipnA3hrO8C3vgM3jt5yFILmbpGIrUxtQN+XaHC/&#10;N1nLcB5vHXZJWkgv9N/IK41QcVSjxeqX0uDaV79ZZSu1yVAc2Jj2hdZOlZm+sqweio5gZKMPOcOe&#10;nsIpshQQ1yGI7ER/feP/J8lSJPwsUrZQVlZG8+fP95hIISuDZQeg1B2LKmZlZTkdwOvKAF93AaHb&#10;sWMHL1KwZzvasxWDzXb0ZuUjWrJJiV0pOXEohTToyVumaKF2MszlrdeU2M951ZG/yq+1JdhBkYXo&#10;+1OsBPJbv4sKGjJCUEb0W6qKCmwv8JN5m7j1BUpBkSJlF7m5uar9hz4hT2HFihXUoUMHbtVhRvXp&#10;06erLX5HA3hdGeDrDlCUgUKRsWPHcqurd+/eXESl7ejfykd0+CbEduSVSsbYfrxSqW+3t7kF0z72&#10;Ay5qzxqW8pH8Lo/BcbM0vS6VFLtvFa7kQiFsMGGF4Tl3RGXa5G9UQRGisnb1Lml71QHs3bu3RmM9&#10;IyPDir6u6HZZpGCpLVu2jMLDw3nQ6NKli5r1eAoI7BAn/M6wYcNowIABvKLQ2QBedwf4OttPCBRu&#10;IoH27dvz4gxpO3oPWttRP51VbYtEIGpJhi6UbBjEKbI0iJrI1LolfWXTevRYubMTQXlyYXG9ox77&#10;DOIYDO/zGefUiSs4P567nj6et0G1wbTHGsdfikrwA66YfngPZtxBtwvimiDmcQ0okSooKKAhQ4bw&#10;izUuLk7NFBCAPQlYa0aj0WpRRYjUvHnznA7g9eQAX2wHsidb8IftqAWsz6KiImk9kncqH7XWIygq&#10;rZAlIGtAx7qW6GwHkW0IIrvzhKggIxSiMrLPN6qoTJ+4hYvKp3P3KcLCuGb1Tk5pe/kmuwi2+wpV&#10;vJMmTeICpBep0aNH86QhYO0+TLqKGxjTIWlFyRsihclr9ZYdRGbChAlOB/B6coAvtgMnBlYhxl/h&#10;xKE14Q/bUQtkZ+ijw43hqrUorUf3Rc2dOR9t9bEhYxOiAkEBIShCVNavPsqpFRUpKHUruwi2+wpx&#10;dtasWdwt0u8rqqwRXxHv/T0lnk2RwlgZ3sJs1IhbXpgt3FsihSo+iAKEEYDvid+EaDgbwOvJAb6Y&#10;VBbpLfrHALSUsEQJUlxf2o5a4OJISUmhhIQEVaSk9egdQLj0lqO9DE1rCUsEF+xlF8F4X4n+dsRP&#10;/b6K2I8uEPz9pLHMK3afEIw5c+bwk4MTgpajN9JcCAMKMcQg3RkzZqivQc1tDeB19XVXsXz5cmrb&#10;tm2NbAj0pe2oF04cf/TTCZHyh/WIGxO/n5mZ6bb9Eay2Y31DoHWk+zq78Lal70/oRQoFctg3PALo&#10;+kGXD2JkwImUFsimUDQhlrjAAFxPqzqKJbR9U1rgNaH8tXndGbZu3VpDpEQ25EvbUQCtdRxvQCtS&#10;vrYeUWmJmxMWB7K6tLQ0dfYRaTvWHwRaR7qvswtvWvqBJlL24gCqngNapLQWlJieKJiA/UIFI1pM&#10;ouWI1gMEyJe2o8hg4QkLK0ErUr60HmHFoj8MFogAhgrgN6TtWL8QaB3pvg7c3rL0A3FfkZBgf7WA&#10;GKNOoE6IVDADFgb6f1JTU7l1qB2w7CvbUVz8CAq4eEBUHSILgWXmS+sxLy+PDhw4UMPigAXp74rH&#10;2sBb1mN9sDQDrSPd14Hb20sFBdK+4jpG1iwamLD7ENsCrgS9PgMzavjLdgQgSMieBNF5CesPFqs/&#10;rEdtCwuZFTIsf1Y81gbesh7rg6UZiB3pvg7cgbRUkLf3FUDWDCcEjW48erp7R4pUkEFr9/naehRA&#10;awpZ5oIFC1yyPwLJHvGW9VhfLM1A7Ej3deCuy0sF1RaiTuBJG91SpOqZSIlWna+sR+D48eO8Ba1t&#10;Tfmr4rE28Jb1GMwVX87g7450f2QXnr6vJKRIBT18YT2iTwrjxVD9qL9h/WU7ugtvWY/BXPGlRSB2&#10;pAfyfSchRUrCR0BBAOwsZAzoLBeEzeUv27E28Jb1GMwVX1oEYke6hBQpCQk+mNjWVEDTpk1zyf4I&#10;FHvEW9ZjMFd86RFoHekSUqQkJDxmf/jbHvGW9RjMFV+2EEgd6RJSpCQkgiq4esN6rI8VXxISUqQk&#10;JLyUTXnDepQVXxISUqQkJDwGb9lV0gaTkJAiJSEhISEhRUpCQkJCQkKKlISEhISExJOLFAbvYVZu&#10;THKKwZxffvmlPGoSEhISEv4XqaysLD6AEwKFyTOxthCmydFPByMhISEhIeFzkcIEmliaAYBICWC6&#10;/vqwroyEhISERACLFLImIUZakcIgRpTdSkhISEhI+E2kUlJS1BmQhUidOHGCTzgpISEhISHhV5FC&#10;FgVrD5kT+qZg/+FRv3SDhISEhISEz0VKANP1Y+bjo0ePUklJiTxqEhISEhKBI1ISEhK+Q3l5Oa+k&#10;ffjwoV+/Q0IiYEUKq3E6o4SEhHdQWlpKly5d4o/+/A4JiYAUqZycHD6zsyD6oFDlh/4o0TdlNBrl&#10;kZOQkCIlIeGfTEpg+vTpNWaYQHVfXFycPHISPkd9sbCCSaSk7SjhVZEKDw+3OWgXIiVbaBJ1MXhL&#10;kZLnTCKIRCohIYG2b99u9Rzm8oPlJyEhA54Uqbp0zmRWF4QihQIJMT4KA3tNJhP/f926dfLIBRCk&#10;DSb3U4qUvH7qpUgBjx494v1QI0eOpN27d/NgWFdw/fp1Wr16NX+UQU3upxQpKVJSpIIwk6rLJegQ&#10;KGR+eJRBTe6nFCkpUrKYJMhEKjU11aocvXXr1jzot23bVoqUDN5yP6VISZGS17F/RcoWMDUS1peS&#10;IiWDt9xP/+wnWuCCaJWDeK/4G8/LgCxFqt6KFBAZGUllZWVSpGTwlvvpBPYERRC2j2BxcTHnhQsX&#10;6MiRI/zx2rVrnNhvd4h+5IMHD/J5N/Pz89Xvxu+I3xaCJkWqfm5HXbEd3RYpUfGHggopUjJ4B9N+&#10;2hIUrajYEhQIgGBtBcWRwOD7xPdrhUZLvejhPbhPIXT4Dld/V2y/J0VNipTcDq+KFErOsVSHlgj6&#10;M2fOrBNBTYpUcO+noyxFH8i9KSrie7SCYk9UtAFfa89pg7+3+qS0x0ovauLYuHo89PusFzWxb/hf&#10;ipTcDq+J1M2bN2uwoqKizgQ1KVJ12/bSCwqygn379vFMw9Oi4khQ9P09dcEie9Lv0J8vvahpz4uz&#10;rBDnzF5WaOv4SnGQccNlkTp37pzN5w8cOCBFKohFKlBsL72giL4aWFmObC9HWUp9OZ++DkD2GiA4&#10;V5mZmfzc1SZTc2Q9uitqUhyCSKSKioo4Mdv5+fPn1f9B0Sdla04/kX1lZGRYUbtQ4tWrV/lUS2hZ&#10;2YKj1519tr6KFG5enCc8BpPtJW3N4C1Bd8V69LSo4TncJ1IcgkCkBg0aRCEhITzA41HPIUOG2P3C&#10;RYsWUePGjally5Yqke4DmE4J463GjRvHp1r68MMPrT7r6HVnn60rIuUJ20t/4wpLxV0bLNBtLylS&#10;cpyUJ0VNe594o0hEipQf7L5+/fq5vVz86NGjadmyZTWeRzUgBAstGZFxQfBwkJy97uyz3hKpQLW9&#10;9IKC57Kzs/n0T8Fke0mRkiLlSVHDfQLrEW6QO1mapysfpUh5UKRqg+TkZDp8+DAXEq0luHPnTp4B&#10;aTFq1ChaunSp09edfRZIT0/nYgTib/E/RGr58uVBZXvJ4C33UwZCz26LLysf8Te6LPw9D2qdFSms&#10;zCuW4kCfFP7WE6XotoCMB6+1b9+eD/jF36+++qqa1YwYMcLq/ZMnT6bXX3/d6evOPgvMnTvX5raC&#10;CxcuDCrbSwZvuZ9SpPxvPda28lFvz9uLPd6ufKzTmZSw+PBoj7aQm5vLMxw8Alh7CgskIpP5+uuv&#10;+UzqWkDAhIg5et3ZZwFYXdpsCqLVp08fLlJfffVVUNleMnjL/ZQiVTetRxBCBIESVareKBJxRdTq&#10;rd2nB5agHzt2LC98GD58eI1saMqUKfxvR687+6w9yBJ0uZ9SpKRI1bVj4qvKR/wP27FO2n36WSb0&#10;RPWeLaBlgKxHC1hyEyZM4P1UMTExVq9BeMQCio5ed/ZZKVIyeMv9lCJVX49JbUUN2RwKrupkJmVr&#10;pgk9bQGqDAETVXiw+1A2Dv+1qqqKCw0WTgQwULh58+b8IAKOXnf2WSlSMngHEy7l3KaM9PN0/mwx&#10;Hcu4bcUta/NVfrHgkjU/usyeL+A8vI89rj/DvuOGS79ZkP+I3a+PKDurkgWuB7RtWwUt/VsZLV1W&#10;zvneX8rovQ/uM96j994rVTj7LufSJffZ+8v55/JuSZEK9O0QohYo48ZqJVJaYAAvshasIZWWluZ0&#10;wUOUn6NcHOXreFy8eLH6GjIiiBZew9pUmzdvtvqso9edfVaKlBQpfyI/t9yKtoRFKygzXzvN+fKg&#10;Y5xpzxwiQ/NdrjFkL2diyD5KbHGQElseImPLdDK2zqSkNkctPEZJYT9wmiJOkSn6POMF6tsjl/qm&#10;FZDZkEvJpiJKfuYGJbe9qbDdbUpubyH+Fs8ns/eYi11mv743qe+gO1zA1m66S1t250mRktvhHZFC&#10;6TeCPAbvYnwB+oGaNm1K8+bNqxNBTYpU/d7PgrwHKjMu3KflOafonTNFNOToQRqUtY8Mh7dTv+wl&#10;1D97Ny2+tob+fjyLvvwkk2ZNvco5Ztg5hUNPq+zVIVslFwZGiAQXC879ingwcjFpvtt18XEgSoog&#10;7a8WpFYZiii1tghSm2xKCj3OaQo7qTD8lIWnmVCdYTzLaY48T+aoC4w5ZI67Qub4q0y0rpPZmE/m&#10;xDwmXoUWFrklTs6EC6IlMi4pDnI7PCJSsNhsDZiVS3VYgmBhFV25/6BOBW9s87bvKumLrytp8doH&#10;nJ9ufkQf76hyyIXbH3Mu2vKYNqU/pi2HbDPrrIanqyj7xCPXmF1J2UfLadumUtq20ZpLFt+mJZ/d&#10;osWfFNHc9y/Swr/m0uzpBYz5NG7EVcYr1KfTOU41QDMmJJ2iFi+fpTZrDtLP1pymf1v3A/3Lhiz6&#10;p43fU9+st2l7oUHlubtN6MzNFnS6qBVd/CGKPpsznQxptzgTBt6j+AF3LSzhjBl6mxJ6FnHGdr9M&#10;huTzlBj3A8VHH1YzHUWgdrshVLursySL6IkMSRUkZEZhJ+yLDxcgJj7RF60Zc0lhrEWU4q+ROeG6&#10;QpZVKf9raLA8n6gwrvM1Tv48e68puYBMbZmIJRWSqf0NTuOzdzhNHW5yOhOt8eNu09Il93wmWlIc&#10;glCkMNbJlhhBvO7fv18vRQpBHh79+Mn3KLnDHc6EtJvUb9BdSn3pNr349h16Y8Vt2nC4nDYcKqOD&#10;RWV+udiwndnHH6r9CdrtBQ09WRDpeIczvtcNzuj+NzkT+t6nhH73KXZ4JUWPesgZOfZxDUaPVhj7&#10;8mOKH6XQMKKKM/E5hcZhjyhp0EOF/R+QqW9lNXtVkLlnOZnTLOxZRubu98jEGN/nBpk73mJkAa99&#10;MSW1LaCkdgVkbM/YNo9iul+khJQ8SuikZT7FP5tLrV+6TE8tv0y/WnWB/vPbM/T/1p2gf92QTf97&#10;41H60eYj9A+b02vwd7vWUd+j79AnZ/vRvbw/02vpE+na/ra0eOFC6jE5j+JeekxxLyr7mPBCFafh&#10;ebaPw5V95Ps5hHHgQ0ocVkmJfZmYDbpNMf0LKDrtCoUOuUrhaecpKuUEZ4wxkzM28Wg1DUcpusNJ&#10;iml3iqK7XqSYZxm7XKTo3nkUPegWxQxkHFFGccPLKH74A86Yl8opYVAZO1elZOh9l6KGF1P4qEJq&#10;OekahY5UGPa8hSOuU/hwMJcinsujiKH5FDm4gEJHFVPYyBvUZnQJhY0qpfAxFRQ+4RHFvMz2ke0f&#10;9sncp5KSe5RRcpdSiktjQpNcTLGdr1JsR4hgDoX1OkdxnS5R+HMFfDuNve5T4qBKSnjuIRkYE4Y/&#10;IsOQB5yJAyrIMKiCTD3vUxKjqVsptx1xD+FaRSMK1y6uYSkOUqQcihQGwcLi0wrVxo0b+fij+mT3&#10;2RImu2x/28rHT3y2kAxdC6nb+GIatPQGjd9/i1adv0+rLtyjQwW1X/aEd3QzZh+roHVrbtK8Odfo&#10;00+KafyEEuX3xfaksP+fLeXBJfnZewq73a/+G893uqu+nwcg9hifylrJ7W5Ry7F51GZCMUW9cJsL&#10;S9KAB5Q0+CEPykKIEkcoAVvLhJFVFM8CefyoKoobpTzifzwv3mO0iJjREtzN/R6wYMjIxCs5tZyS&#10;e1bwv/G8aQATucHKb+K7okdXsUBaRa1fe0iNZt+mP3+UT3/4PFcRp68VcfqPtSfp/6w/Tv+84Rj9&#10;46YMm+KkcstB+tG2fZy/37mG+h2YRf13v0+f7xxFF9d0pXlz51uJkYltL7bJhG3uq2yzOc2y3Ti+&#10;Xe8rxxbHH40Bdk6SOrGsrOtNiut5iyKHllLUkFKKGHGfwiZWURjbl4jxTPzHPaYoNADGPGYioTQA&#10;uEDWgtHjHlHY6+XU6q171PS9Emo6q5SazbxHzWaUUfPp5dTijQfUkh2/0MmP2G9W8d/D+TEOfcT3&#10;zdybCRP2CfuD/XjmJplZ5sQzsZjLPENrOuIk/eSj7+m3bx+np6YfpadfzqCQ/ocprPNBajHwCLUZ&#10;cY5CJjPxGn+bwiYz0X6RiemQ+2Rmx4kTjZPeFQpTy/j//Hptf4sdsxs84+rXu5jGjrpO7717h7Zt&#10;uc9Yxgs8rl+rkLOg13eR6ty5szprA4oVULmnn82hR48ePttYX86CLoQJLTt3hUnPxC6F1Oi96ywo&#10;5FPU0AJK7JBH4SMLqMWUYmo09xYlfXGHEpfcorYf3aMBX9+lKesq6I0N5fTJnkqa9VEFjZ1yj7PP&#10;4FtkalessD3LNPCYwrINsEsJmTvfIXPXUjJ3u0dmtHpZkE/uoQmaemHqaHsf4rsV0O9mn6P/XHaK&#10;Gs68xILMNWo5kbXKh1+lpm/nUsMFBdR4TjGFzCillm+WqcHVKsBaMixt1qEG+UGPqgM8RIkFw2ph&#10;KrcWpkEaYWLfi4De8vWH1PztMmr8fgk1+KSQ/mfJNXrq75fp11/ncHH6ydpTVtaec3HarwqUnvHb&#10;vqTfbltD73w3iNZvMtH4OZ/y7I9nFTiuQvBxPBHIOyiCxAsSTEVkNhYofT2w1dD/AyLAR+WoNh1s&#10;O2PcOUqKPUfGpEuU2P46pwENnF63ObnlyDJbp+L0YnVWK469aBgkjHxE0S8/ooixj9i5quJZMF4T&#10;Ga8qTLhuupdVN15wbbDrGP1VXKC0NiLbj7hnzlCs6QdqOvh7+sPUTPoj41OfnaLfLjpNjSZnUsse&#10;O6hV950UZtpMrbvtpGajj1Ljqaeo0Rx2X3xYyM4lu5YY20y+oXDSTc7QCbcodNwdCh19k8JeZiL3&#10;fBG1HneLZXx3qM1LJRQx5DZFDb5DncbfodQX79CoyYX04vRievPTPHr3jQu04ZvrvNIx45BSJXnm&#10;pDKIVopDEImUoxknnM0+4Wn4ahZ0WA2eECY1QOHGNuRSYsdcihySS2Gj8qnF1CJq9Vox+/sWxaYW&#10;UnSfGxT+wj3Won2oss2rDxS+Xklhkx6w4P+QtUIRsBXCPuMteEvmoQZ5UBWmezaEqcR6P1i2hBay&#10;ftvBhK4F1Ia1YFtMuk4NP7jKspVr1PSdXIoalEdxqXnUenwhhUwrpIbzbzDRuklNP7hNzWeVUPhr&#10;ZRQ1obw6S9KKkmabeTB0IEzIwBBM27zykEKmVvIsoPFfblPDj4roT5/l0f8srRan/1p9jn665jT9&#10;33UnuDjB2nMsToccipMt/tf2dTTq4Ah64bvx1Pb544oQgcnFvNBAPd82BAl9RUKQtP1mtSHEDISQ&#10;GdtdI0OPIkrsdUc53kMtxHEfrGSoPOvrbyGOsYVJAx+w9ykZKo45zo16TiDCQnRxreM6xz6i7wri&#10;hP1h+4KiDWOrI7yoA/1qCU23UnzjjYwbKCpyC4U+s5VCTZuoybhMajTtJLuOLlLzl45RaOc9FNZp&#10;L0UYtlJYx33U6rmT1GL0ZTXTU7K9CnZ9VbLG3APeMGn9yiMKnaRk0FEWuxmizEV4RHVWzq+hnncp&#10;dugNSujERNRwhKISd1Ncw1WcsQ2/pu6JGzhH9dlJMyamcy6e+wNtWn2R82h6IWf+9XucUqQCVKQC&#10;Bb6aBR3ZE3xxh+JkT5jUVrNS3mvFBKWzWQ1a+k5tC02GqyxDKiRTz1IlkPSt5H0Bqh3C+23KeZZk&#10;ZiKEjCm5M9veTiyYpKB/CeXDN5VHPAdx6lxaHWz0AutAVK2oFdrBuTVeN7bNp4Rniyi21w2KGFHC&#10;Wr33qNUbldRyWgUTWiayEyspaswDMgx9yPskkvpVcprYvpn6s0A5+CElsuAS/3wV7wcRNh6CFIJW&#10;kw9KqNG8Gzxr+uPiXEWclivi9ItvzvGiCFh7P16f7YK1d5h+tNU9cdLyJ99toj/tWUbxh98n0+YF&#10;lDgwq1qQYi3nV5zjqAuKKKHI4QmFiTP0hKWS75hSTMHEwYrhWUy8TlGS6TKZOhTabqh0tjRWRIMF&#10;ZNcKz7673+cNBv65zpb7ABYfrgvsH65RCK1lO3hlI6oYm+20iNMGzrhGaxUxaLCiBqNC11C4cQsX&#10;qZbP/0BhKXutXo9uuY4iY7+jSPMhCh9cwLL0KtX6tClIFgHmVjEaPrAnRZYrMlzGpG53KL5rHsW2&#10;PUkx8QfYb+xUBSu2wUqb26pnd8N6TgibVtxsCZsUKR+JFAbhtmnTxuUZJ7wFV2ZBF3P3gfhbK1If&#10;fPAB7dmzR5152NEs6PPm59PU6UU0avQNzhoiZUOguJ2jFyVtS1ovSGhZa1vXtlrYkey5WPaeJCYQ&#10;Sez7RUtdFb2rlu9ngSPqvPJ+/h0sgIRmW8bJZJExlAWzsKNkjPqBTAk5jCyAxV9yLkweICrAkjoU&#10;k/HZW5yJPUsoMbWEEvrc5Yzvx1q7/e9SzMASlp3doYjBNyiydz5F9mNiOOA6RafmUGTqGYpIO0nR&#10;HbIpumMWRaVksZZxJuP3nLGJGZzRgsYjnK26Kmw8JJ3xCOcfxh+mxkMP0a/fOcj5k48PcP54pfui&#10;9a/f7aD/2rmRfrN7Df1+VjpFpR1lx/aSWgbOibLwNtmqsHCiQo9REZkM9VE8V/3ebPX9NgVJlL9r&#10;yt6VikJNtWBL9nwb9r6wTHYtna9uLIlrx3L9qIy+wISWPcZeYq+x6zbB8j6LNcn3iW2PkjXtrhan&#10;RusUYXp6tUvB3l3GNV9P8fGHyZCSw66jPFWQrPoAn7U02DR9gEqDsphXIFpluWz/k5JYo6tDLsWn&#10;XKK4LizbSjhMMZE7PLrd9kRt9fJTtGThETq454pF1MqkSNVWpGCvrVq1igd1f1h82ozoSWZB1zM2&#10;NpazW7dufOJa8M033+Tjv0CI344dO7h/De7Ze5pz4+bLtHz5Nc6pU/Jo1AsFnDWCvN63Fy1QV6we&#10;1koVtAp2avCrDno8yHGrxUagQgBp9h0PIjyQNNms0NLaBROabeM0tNhNia3Zd4R+T8aIHziTollQ&#10;imbbG5dTO5HSZo96seYifcHmMVH291jNoOwDRhvTOSFk4K9mML7NBOnvB+gfkYFtOcxtQsEfbT3A&#10;szK89vN1x+l3K45Tm8lsv9FfiDJsI8uMk65RUhQ7l9EnWaaTqQb36vOz3ULlPCU02VJ9rizkz7P3&#10;GprtUD9j/R26z1rsNlvEe3B9iLFc/LqB6FiVzO9Sv1/8hvq35XcgSkoWssLnjGu6jgxh+8loOM3E&#10;5pKlD/CmpcEo3Iw8TUPuUrVFKa45cd3hXotifxuYELfP40zqcoOMxjP8NwwRBymh9U6Kb76ZifC3&#10;CiHIFkKgVZHmQm15DxNsu+/n52JjNS3nuad5D+fLAzMYv6eZr51SiQHgyqBwZUaRrIw7lPX9XcrP&#10;reCs1yXogbADrsyCLmZAh1hNnDiRU8yCbk+onlTUMJvGkiVLuKAd2H+WVxuh2g5jfWa/VUTjXsjj&#10;5CLlwPJxGkAtrWarwaOCECghTggi2iBnJ1BZUdMK5lQtEF1gaLRGZUKLXSqN4SwziDrF6ThztC1K&#10;qoWFjMGPwvSHCbrsagV7XJBOv3zrADUauJ/+NPoQNR1wkJr3P0S/m5ZBv55zlBdn/OuGY/TPG4/S&#10;P236nv5l/TH66VdnqOGcPGo1NpfiujKRTrrOguBZDc9RUvgJzsRWhzmFEMQ32aScD3EOnFpRKxWy&#10;94n+luog+a3VOa35nSttfk/N96z0ixC5xurtxrEztDrAssYs3pBTrzXR2HOWmWrZhmW0aKhFss/H&#10;sAw0XhlbhnOH/5MiTvDXja2PcNYUet34Nwi8aACIMXRigLamoSAGa6sDtgXduJ7FQHMx+PzdKRc5&#10;v/z4Om1ZV6wSAncp507dFymIw+zZs60WL/QHajsLOmw/iJZ+McQDBw5YLTKI99la6kMrdrAbXRE0&#10;vE8QnxPf8erk92nBX1fQwgU7afrrW+mdKcdo9rRcGjv8Ir+Y7F10ECFbAz+tWtCalrRgtVBtrNGy&#10;VkXJTU/epVZuo28545tspITmrAUesofffNgXBAmtMDkNFn5mlGE/tey8hxozkXrqzSNMmI7RL778&#10;gZ767DQ1evU4hQz/nppMzKLGjE/97TL9cmUO/eybM/SfX5+jXy+5TI1n3aLWr92jmIE3yYzBr3EX&#10;LPZrJhOnA7pzZKPRYHV+AlksvCA8QjTZoyK+FsEVGYnNRpd1diKyVHXWDi4EB6sFQTTuXJkZRB1k&#10;bS0m1bONVM80YpPqbx+slfg4a7xabY9+BhTN/ur3ubtpP124cKHuihSCtjuLHnoLtZ0F3RsQgmZP&#10;1CBMtRE1fMZk7EED+o2mZ5Kep/5pczlTjJ9TSuJn1MW4xlqkIEROsiRtK9qqJe3nwMe3h2VkIqDA&#10;xuLkgnbQ94JkucnVvy2VavYYE7eXWvfJoJARx+gPX16jp9+/zCsOWz1/hlpMuEKNPrxNDf96g/7w&#10;WR79aVEeNX/3NrWadpdiR9ynuH43eZk5b9WHZrHfPMyJfVcaHtuqMyFx3gJWoKqzr+pMbrWOGsuL&#10;PQp7TLG9rO0u1d4UjS19I0xYozhOFipZim7WDlezFhHI9QFen8148Dpz6Ii4ICruTLMV3mQGRTX9&#10;hDOu2Sqr1/A/iPcE+rRxTvukkE35u0+qtrOgBwKEoNkTLWEjumo/NmoYydm0YVsKadibs9XToyjs&#10;6SmckY0+5IxptKTOt6rVwKcRNAQrrag9ibBVWzS71H4apze/rpINjAnfTm36ZzGBukwhbxTzqsTW&#10;Y0opsvcVipjwkMImP6BWU8uo9ZT7FD7uPsU8d49inyslU6cblJRwjhLDWMCKOEIJrfc4aVh4KDtx&#10;UVisBUWXrbggKGq/lr0poBithaOmaNQI6JrXPS4iT0Ar270WguIKhbAI4QEhMmDrxmNUtmjUn1Mf&#10;N9CQ1lI0sEWhWZ3tkwqU6Y9qMwt6IEFrN4oKRMwor7UdMXreFevRnUytUYMwzqYNzBTSIJWzZYPn&#10;qE2DiZzhDd7hjGrwsU9sGzU4imBsq9+klpmDNrg7ytScZUqqEGmDsLBRnWSvsaHfUWT7oxQ+tIhi&#10;Uq9SfPRBSmjJfjvuKCV1LiBT7wpefm8YXEmJ/cspsXcpJfa8S+Z2RWQ25ZLJcEXps4o8xa3BxJYH&#10;GGH5or9xM6faWa8TMtui861VB79eaISoOBYUdzMU+9mKV4XFYZbiXoaC1935bX1lpRAUrajoBaWT&#10;6QPO9kmv0LD+C2hwvzc535i8mF6dNIsWzFteQ1D0MUQIjFh+AzEFFO8Rn6vLk2w7FClUuaHfp6Ki&#10;wqsbgc47zCRx6tSpGq85m2XC3Vkogg3+EDXHgrZSaYW7UrThVmHHtw4LO9ymCOyijwNFCxba7/Nw&#10;lxurhU5kFygLRwd/RBYfkMuHLwhiqIG5QCn9TrxOpuhzjGd5Rz6nxRpUMr7dNSew1VXkWVliVgK0&#10;uyZd6cz3hajYsr08YH1pxQMCIQQD4mErS4lu9ilFNHuPs03TSZydk+dRB/MUzsH93+ac8soX9Ork&#10;92wKilZUtIIi4UGR0k6L5K0+KVTIiZkkkpOTrSr2nM0yUZtZKOo77JXqw25E1aI71qNtUetJrRqO&#10;tLIfYT26EtQhRIFRJKCrmrNkJDWtLw3VrETpM3E627lGHHhhiWb5DZWwkWxlAzaXAqn+Tq24eKtf&#10;xa2+FA9bYLayFH2mwjMUwyxKTphA/VI/4I/Nnu7AbS/t9YsGnLMsRSKARcrbUyGhrwkDg9HHJH4P&#10;/yOjcjbLRG1noajvEFmX/gbU245i4k5PVj42ahCh0lafWkTDWR6yHlfat77s2V8udthXZyS7Xe6Q&#10;txaJjGpaCVKG68Jg83trkaFYttvtfjwPiIpeUARhewnrC7YXiCxFZCruCop2aXVbdjoeJeqwSNlC&#10;WVkZzZ8/32MihawMlh2AUncsqpiVleV0lglXZqFwFxA6jHlC/5e0Hf1f+ajN0rT2o7P+NLt2IxMi&#10;hwsLOui4tw7WNYVGzCShzirBq/c0A7G1j3ZmobCaieIJsp0aM084yerwmfgWG6ll48GcwubCczEh&#10;X3Kq1leT8TZFxZGgSNsrsLF3794acTAjI8OKvi6Wq5VI5ebmqvYfChc8hRUrVlCHDh24VYcZ1adP&#10;n64WGjiaZcKVWSjcASoHUSgyduxYbnn17t2bi6i0Hb0naLZK8YXtKKxHtyofVVF7xmblYxfTZ7wV&#10;3z15A1+uXbtkuysd5RAR7cwY1YKS4beqMgiJlhCUqKYL1UxFLyiDes+lMaMUvvvWSurZY4TNRgMa&#10;FVJUgh9IOPTDexYtWsQdLThVgpgiLyBFCpbasmXLKDw8nF+4Xbp0UbMeTwGBHeKE3xk2bBgNGDCA&#10;VxQ6m2XClVkoXAX2EwKlTf3bt2/PKwj9bTsiqywqKqo3WZ0929FV67G2Y9QwPg0UneHPDVzIiU5y&#10;0XEe2uxVatV0OGezRp0ZO3FhqI2g6DMUEB3zguL3xfaAC/76d87a2F7ObDD98ZXCFNzAsKJJkybx&#10;2KUXqdGjR/N4HNB2X0FBAQ0ZMoTfyHFxcWqmgADsScBaMxqNVosqQqQwf56zWSZqOwuFve1Ai90W&#10;/GE7CkD4YH9CcFzN2mRWR26LmqtFIrZEDgOwMfhaiIojQZG2V921wILN0kecnDVrFm+I60UKBWzo&#10;8kC89/dsQzZFKicnh9+AmA5JK0reEClMXqu37HDwJkyY4HSWCU/OQoHtQOsBViEGCaN1gZTXH7aj&#10;AC6OlJQUSkhIUEVKFpN4BxAs/XRW9rKyujzeRKL2FliwNf5EVwa6ObT7ihiCOgE4SXCX8Hdt3Cmv&#10;ihQmG8RJEBuKgWHeEilU8UEUIIwAOufwmxANZ7NMeHIWipkzZ3IPFv1jAFpKWKIEPqwvbUf9Ns2Z&#10;M4dboEKk/JHVQfDw+5mZmW63LIOtmERmPvXTAgvmxp9epFB7gJiBR+GqwU1bvnx5YNl9QjAQJHFy&#10;cELQivRGsIEwoBBDzCQxY8YM9TVns0x4ahYKnIC2bdvWyIZAX9qOArCD0P8HaEXK11kdilggemg9&#10;IqtLS0tTB3ZL27H+INCqvXxtgXnT0g80kbIXB1BQFnAipQWyKQRNCBUCDwbgejr1RLGEtm9KC7wm&#10;0tPavO4MW7durSFSIhvype0oGgfwhEUrTStSvszqkOWiPwytSwFUYeI3pO1YvxBo1V6+tsC8ZekH&#10;okgh1uMe1wL7iS6YgBYpAfSTYAcgVMEE7BcqGNFiEkEVKS4EyJe2oxAV9I/h+0AUdCALQRbry6wu&#10;Ly+PL2mibz0iu/ZnMUlt4S3rsT6Mjwu0ai9fB25vWfqBuK+4jtEgEQ1M2H2I9wFbgl6fAAsDRQqp&#10;qancOtQOWPaV7QhAkJA9CaLzElkssldfZ3X6bBqZFTIsfxWT1Bbesh7ri6UZaNVevg7c3rD0A3Vf&#10;ATRIkC0jnuHR086ZFKknBGbU8JftaAtau8/XWZ0AWlMQ8AULFrjUsgyklqe3rMf6YmkGYrWXrwN3&#10;IK1n5yuILhhPxzMpUkEIrUj5OqsDjh8/zoOTtjXlj2KS2sJb1mMwd6ZrEYjVXr4Wqbq8nl0wQIpU&#10;HYUvsjr0SaEUH4UleiH0l+3oLrxlPQZzZ7oz+Lvay9ci5Y3Gn4QUKYknBAoCYGchY0A/hCDsH3/Z&#10;jrWBt6zHYO5M1yIQq70CuXEoIUVKwkfAYGJbUwFNmzbNpZZloLQ8vWU9BnNnuhaBWO0lIUVKQsJj&#10;LUt/tzy9ZT3Wp870QKv2kpAiJSERNPCW9VjfOtMDqdpLQoqUhERQwVvWo+xMl5CQIiUh4TF4KxOQ&#10;GYaEhBQpCQkJCQkpUhISEhISElKkJCQkJCQkpEhJSEhISEiRkpCQkJCQkCIlISEhISFFSkJCQkJC&#10;QoqUhISEhIREQIkUZtjGHGerVq3is2z7YyDk7du3aceOHU/0HVilds2aNXw/Tpw44dPtl4NHJeoS&#10;sCba3r17bb6GyWrtvSbh/F4P9jjkc5HCgcQcZ1jmAMtuY8XPDh068JVNfQksF4/l0GsDzDCAtYQw&#10;dxvW1QHDw8Np0qRJPtl2HDes9SQhUVeAGfSxqi8ah1rgvsfz+sl6JZzf6/UlDvlcpDDHmX6a/9TU&#10;VJo1a1adESlcBL179+ZLzQtgYlGsYKtfe8cbwEzUUqQk6ppI4Z7Rr+iLGdZNJpMUqVrc6/UlDvlU&#10;pJAaYm2a9PR0q+cxg/TRo0fV/zFxJ5ZNR6sgJSWFFi5cyJ+vqKjgi60hG2vbti117tyZHyTxf5cu&#10;XdSDJt775Zdf8pugW7du3Fq0J1KwIF988UX+m5gwVL+N2osALT8sq27LthDPY5+QLYrvwz4JYG0e&#10;/JYWWIsIqbp2H5FlgtgHgQULFvBjmJaWRpmZmfzYIBNNSEjgi9H5OiOVkHBVpJYuXcrvBS1wHc+Z&#10;M8dKpBzdi/Zig4C9+8HRPYeMBPcc7i2DwcB/z9E2uBOHHO2Pu/d6beKQo1jk6Jg42z5b2+atWOTz&#10;TGr+/Pn84GLtHeyw3kPNy8vjdiAONFaChXjhYOCg42LC3ziQOAD4LrQasNAc/p83bx4ZjUY1FcaN&#10;gYOM1WTxPVB+LOKmFym8F7NZf/HFF/zEwB/HsulioTct0I/lLAPDtuDzuCmxDxDHkJAQ9cKxlcWJ&#10;ZR/EPmKF16KiIr4tOF5iu7F9YsXcW7du8QsH7ystLaVRo0YF3aJ7EsEjUrhOcd0Lyw/3OoI6+quE&#10;SDm6Fx3FBhGc7d0Pju45bA++B/bV1q1b+WuO4oG7ccjed7lzryOGuRuHnMUiR8dEu5+2tk+/bY6O&#10;fZ0TKQDChJVf0eLAxYudu3TpknpQcfAEcAGhdYMLWQgPDoJoTeB/HHzxXq3w4IDiUQAH7a233qpx&#10;0aKIA5mWPpWeMWNGjW3Hcgw4OY4AC6NPnz5Wz02fPl31ip2JlHYfARwn7L8+zcYFEhcXxy9YXChi&#10;aXcJiUAUKdyfo0ePVi2/RYsW8YCuFSlH96Kj2AA4uh+ciZT2nnMWD9yJQ46+y517vTZxyFksckWk&#10;HG2fdtu8GYt8LlL6DceFhw4/pMwCUH14rTgIOChoPWlFSsDW/1qRQgtCC/i0uEn0Fy0uGLQY8Hta&#10;2uqAxOcgfvqWjbhY8TxSXWRwWqxevZp3croqUloMGDDA7oULqwQtNWz/kCFDKCsrS0ZEiYAVKWQq&#10;wvLDvY3GqVaknN2L9mKDgL37wZlIaV9ztg3uxCFH3+Xuve5uHAIcxSJXRcre9um3zVuxyKciBfVH&#10;y0cP7CguNvEeKDJ2UAgavNTaiJT+BMyePdtmNoMLHwdVC3RG2moJ4Dlsz/r162u8hkwNfvnHH3/M&#10;0129zSkEEh4xTqQWEFR3RQrbUlJSon4n0nIcOwmJQBUpBE/c67i/RcNUK1KO7kVHsUHcm/buB0f3&#10;nF6knMUDd+KQo+96EpFyJQ4BjmKRo2Pirkh5Mxb5VKSw0/Bup02bpvrSeETnnTiQOIDa9BSdjDhQ&#10;tREpvIZWg8jYcNBEp6VWpC5fvsxPllB+fBYWJHxkW0BfGvZDaz2gcxG/B58cfjO+DydL/DY8aoxl&#10;AGAL4L3idbGP7ogU/GHcALASxM2zceNG3pKRkAhUkQLQ94Oih8WLF9cQKUf3oqPYIATB3v3g6J7T&#10;i5SzeOBOHHL0Xe7c67WJQ4CjWOTomLgqUmLbvBmLfG73YeAZdgY7jxOJlBUCJVQYHW/Jycn8IkZp&#10;Ol6DPQD/ujYihVYMvgel79pKIH2qi4OKE46bAC0UdIo6Am4wvA8nCi1DVLRoqwchjmiVYNvxHnjv&#10;+qwOv4/MctCgQfzkuypSuMlx3Hbt2sX3DxcDtlubqktIBKpIod8C/xcUFNQQKUf3oqPYIITI0f1g&#10;757Ti5SzeOBOHHL0Xe7c6xCf2sQhZ7HI3jFxZfu02+bs2NcpkRLATuEg2PJURUosOiJrm7WJA4zv&#10;svc7+hQan3Pnd/Hd2nEKtr7PXgcifsfeZ51Buz9P8j0SEoEIR/eis9jg6H5w516pTTzwxne5Ersc&#10;xSFnschTcchbsSho5+6z1QqQkJCQkKhbCFqRQh0/Ou8kJCQkJKRISUhISEhISJGSkJCQkJAiJSEh&#10;ISEhIUVKQkJCQkJCipSEhISERJ3D/wfFJZCS37L60gAAAABJRU5ErkJgglBLAwQUAAYACAAAACEA&#10;6M357dwAAAAFAQAADwAAAGRycy9kb3ducmV2LnhtbEyPzWrDMBCE74G+g9hCbomUpLjGtRxCoRBK&#10;oeQHelWsje3GWhlLSZy377aX5jIwzDLzbb4cXCsu2IfGk4bZVIFAKr1tqNKw371NUhAhGrKm9YQa&#10;bhhgWTyMcpNZf6UNXraxElxCITMa6hi7TMpQ1uhMmPoOibOj752JbPtK2t5cudy1cq5UIp1piBdq&#10;0+FrjeVpe3YakvXzbv+hNql7T29fK+U+4/f8qPX4cVi9gIg4xP9j+MVndCiY6eDPZINoNfAj8U85&#10;e0oStgcNi3ShQBa5vKcv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rCSiWcgMAAIYNAAAOAAAAAAAAAAAAAAAAADoCAABkcnMvZTJvRG9jLnhtbFBLAQItAAoA&#10;AAAAAAAAIQDMMdcjYLEAAGCxAAAUAAAAAAAAAAAAAAAAANgFAABkcnMvbWVkaWEvaW1hZ2UxLnBu&#10;Z1BLAQItABQABgAIAAAAIQDozfnt3AAAAAUBAAAPAAAAAAAAAAAAAAAAAGq3AABkcnMvZG93bnJl&#10;di54bWxQSwECLQAUAAYACAAAACEAqiYOvrwAAAAhAQAAGQAAAAAAAAAAAAAAAABzuAAAZHJzL19y&#10;ZWxzL2Uyb0RvYy54bWwucmVsc1BLBQYAAAAABgAGAHwBAABmuQAAAAA=&#10;">
                <v:shape id="_x0000_s1060" type="#_x0000_t75" style="position:absolute;width:29591;height:24320;visibility:visible;mso-wrap-style:square" filled="t">
                  <v:fill o:detectmouseclick="t"/>
                  <v:path o:connecttype="none"/>
                </v:shape>
                <v:shape id="图片 11" o:spid="_x0000_s1061" type="#_x0000_t75" style="position:absolute;width:29591;height:23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zvQAAANsAAAAPAAAAZHJzL2Rvd25yZXYueG1sRE9LCsIw&#10;EN0L3iGM4M6mClqpRhFBcCd+QNwNzdhWm0lpotbbG0FwN4/3nfmyNZV4UuNKywqGUQyCOLO65FzB&#10;6bgZTEE4j6yxskwK3uRgueh25phq++I9PQ8+FyGEXYoKCu/rVEqXFWTQRbYmDtzVNgZ9gE0udYOv&#10;EG4qOYrjiTRYcmgosKZ1Qdn98DAKbslxuj5Ln+wvSW7u43i3qR5Xpfq9djUD4an1f/HPvdVh/hC+&#10;v4QD5OIDAAD//wMAUEsBAi0AFAAGAAgAAAAhANvh9svuAAAAhQEAABMAAAAAAAAAAAAAAAAAAAAA&#10;AFtDb250ZW50X1R5cGVzXS54bWxQSwECLQAUAAYACAAAACEAWvQsW78AAAAVAQAACwAAAAAAAAAA&#10;AAAAAAAfAQAAX3JlbHMvLnJlbHNQSwECLQAUAAYACAAAACEAD/o5870AAADbAAAADwAAAAAAAAAA&#10;AAAAAAAHAgAAZHJzL2Rvd25yZXYueG1sUEsFBgAAAAADAAMAtwAAAPECAAAAAA==&#10;">
                  <v:imagedata r:id="rId25" o:title=""/>
                </v:shape>
                <v:shape id="文本框 14" o:spid="_x0000_s1062" type="#_x0000_t202" style="position:absolute;left:22501;top:974;width:427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2ExAAAANsAAAAPAAAAZHJzL2Rvd25yZXYueG1sRI/NasMw&#10;EITvgb6D2EIuoZFTSG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C+G7YTEAAAA2wAAAA8A&#10;AAAAAAAAAAAAAAAABwIAAGRycy9kb3ducmV2LnhtbFBLBQYAAAAAAwADALcAAAD4AgAAAAA=&#10;" filled="f" stroked="f">
                  <v:textbox inset="0,0,0,0">
                    <w:txbxContent>
                      <w:p w14:paraId="3ED883ED" w14:textId="77777777"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Car</w:t>
                        </w:r>
                      </w:p>
                    </w:txbxContent>
                  </v:textbox>
                </v:shape>
                <v:shape id="文本框 14" o:spid="_x0000_s1063" type="#_x0000_t202" style="position:absolute;left:22501;top:6372;width:427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I6kvQAAANsAAAAPAAAAZHJzL2Rvd25yZXYueG1sRE9LCsIw&#10;EN0L3iGM4EY01YVINYof/GxctHqAoRnbYjMpTdTq6c1CcPl4/8WqNZV4UuNKywrGowgEcWZ1ybmC&#10;62U/nIFwHlljZZkUvMnBatntLDDW9sUJPVOfixDCLkYFhfd1LKXLCjLoRrYmDtzNNgZ9gE0udYOv&#10;EG4qOYmiqTRYcmgosKZtQdk9fRgFtE7s53x3B5NsdtvDrWQayKNS/V67noPw1Pq/+Oc+aQXTsD58&#10;CT9ALr8AAAD//wMAUEsBAi0AFAAGAAgAAAAhANvh9svuAAAAhQEAABMAAAAAAAAAAAAAAAAAAAAA&#10;AFtDb250ZW50X1R5cGVzXS54bWxQSwECLQAUAAYACAAAACEAWvQsW78AAAAVAQAACwAAAAAAAAAA&#10;AAAAAAAfAQAAX3JlbHMvLnJlbHNQSwECLQAUAAYACAAAACEAcNCOpL0AAADbAAAADwAAAAAAAAAA&#10;AAAAAAAHAgAAZHJzL2Rvd25yZXYueG1sUEsFBgAAAAADAAMAtwAAAPECAAAAAA==&#10;" filled="f" stroked="f">
                  <v:textbox inset="0,0,0,0">
                    <w:txbxContent>
                      <w:p w14:paraId="70CB65CC" w14:textId="1663B76B"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SUV</w:t>
                        </w:r>
                      </w:p>
                    </w:txbxContent>
                  </v:textbox>
                </v:shape>
                <v:shape id="文本框 14" o:spid="_x0000_s1064" type="#_x0000_t202" style="position:absolute;left:22501;top:11388;width:427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s/wAAAANsAAAAPAAAAZHJzL2Rvd25yZXYueG1sRI/NCsIw&#10;EITvgu8QVvAimupBpBrFH/y5eKj6AEuztsVmU5qo1ac3guBxmJlvmNmiMaV4UO0KywqGgwgEcWp1&#10;wZmCy3nbn4BwHlljaZkUvMjBYt5uzTDW9skJPU4+EwHCLkYFufdVLKVLczLoBrYiDt7V1gZ9kHUm&#10;dY3PADelHEXRWBosOCzkWNE6p/R2uhsFtEzs+3hzO5OsNuvdtWDqyb1S3U6znILw1Ph/+Nc+aAXj&#10;IXy/hB8g5x8AAAD//wMAUEsBAi0AFAAGAAgAAAAhANvh9svuAAAAhQEAABMAAAAAAAAAAAAAAAAA&#10;AAAAAFtDb250ZW50X1R5cGVzXS54bWxQSwECLQAUAAYACAAAACEAWvQsW78AAAAVAQAACwAAAAAA&#10;AAAAAAAAAAAfAQAAX3JlbHMvLnJlbHNQSwECLQAUAAYACAAAACEAH5wrP8AAAADbAAAADwAAAAAA&#10;AAAAAAAAAAAHAgAAZHJzL2Rvd25yZXYueG1sUEsFBgAAAAADAAMAtwAAAPQCAAAAAA==&#10;" filled="f" stroked="f">
                  <v:textbox inset="0,0,0,0">
                    <w:txbxContent>
                      <w:p w14:paraId="198431D4" w14:textId="3C197B3C"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Bus</w:t>
                        </w:r>
                      </w:p>
                    </w:txbxContent>
                  </v:textbox>
                </v:shape>
                <v:shape id="文本框 14" o:spid="_x0000_s1065" type="#_x0000_t202" style="position:absolute;left:18986;top:16214;width:81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rVIwAAAANsAAAAPAAAAZHJzL2Rvd25yZXYueG1sRI/NCsIw&#10;EITvgu8QVvAimupBpBrFH/y5eKj6AEuztsVmU5qo1ac3guBxmJlvmNmiMaV4UO0KywqGgwgEcWp1&#10;wZmCy3nbn4BwHlljaZkUvMjBYt5uzTDW9skJPU4+EwHCLkYFufdVLKVLczLoBrYiDt7V1gZ9kHUm&#10;dY3PADelHEXRWBosOCzkWNE6p/R2uhsFtEzs+3hzO5OsNuvdtWDqyb1S3U6znILw1Ph/+Nc+aAXj&#10;EXy/hB8g5x8AAAD//wMAUEsBAi0AFAAGAAgAAAAhANvh9svuAAAAhQEAABMAAAAAAAAAAAAAAAAA&#10;AAAAAFtDb250ZW50X1R5cGVzXS54bWxQSwECLQAUAAYACAAAACEAWvQsW78AAAAVAQAACwAAAAAA&#10;AAAAAAAAAAAfAQAAX3JlbHMvLnJlbHNQSwECLQAUAAYACAAAACEA7061SMAAAADbAAAADwAAAAAA&#10;AAAAAAAAAAAHAgAAZHJzL2Rvd25yZXYueG1sUEsFBgAAAAADAAMAtwAAAPQCAAAAAA==&#10;" filled="f" stroked="f">
                  <v:textbox inset="0,0,0,0">
                    <w:txbxContent>
                      <w:p w14:paraId="3E0E19EF" w14:textId="0EB8763A" w:rsidR="00CD6B82" w:rsidRDefault="00CD6B82" w:rsidP="00635A86">
                        <w:pPr>
                          <w:rPr>
                            <w:rFonts w:ascii="Times New Roman" w:eastAsia="等线" w:hAnsi="Times New Roman" w:cs="Times New Roman"/>
                            <w:b/>
                            <w:bCs/>
                            <w:sz w:val="20"/>
                            <w:szCs w:val="20"/>
                          </w:rPr>
                        </w:pPr>
                        <w:r>
                          <w:rPr>
                            <w:rFonts w:ascii="Times New Roman" w:eastAsia="等线" w:hAnsi="Times New Roman" w:cs="Times New Roman"/>
                            <w:b/>
                            <w:bCs/>
                            <w:sz w:val="20"/>
                            <w:szCs w:val="20"/>
                          </w:rPr>
                          <w:t>Middle-truck</w:t>
                        </w:r>
                      </w:p>
                    </w:txbxContent>
                  </v:textbox>
                </v:shape>
                <w10:anchorlock/>
              </v:group>
            </w:pict>
          </mc:Fallback>
        </mc:AlternateContent>
      </w:r>
    </w:p>
    <w:p w14:paraId="31D54572" w14:textId="706DF45A" w:rsidR="00861F60" w:rsidRDefault="00C114FB" w:rsidP="002639E8">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F</w:t>
      </w:r>
      <w:r>
        <w:rPr>
          <w:rFonts w:ascii="Times New Roman" w:eastAsia="宋体" w:hAnsi="Times New Roman" w:cs="Times New Roman"/>
          <w:sz w:val="20"/>
          <w:szCs w:val="20"/>
        </w:rPr>
        <w:t>ig. 8 Resized vehicle samples</w:t>
      </w:r>
    </w:p>
    <w:p w14:paraId="45442099" w14:textId="77777777" w:rsidR="00C114FB" w:rsidRPr="00EB1D7B" w:rsidRDefault="00C114FB" w:rsidP="00C740A7">
      <w:pPr>
        <w:rPr>
          <w:rFonts w:ascii="Times New Roman" w:eastAsia="宋体" w:hAnsi="Times New Roman" w:cs="Times New Roman"/>
          <w:sz w:val="20"/>
          <w:szCs w:val="20"/>
        </w:rPr>
      </w:pPr>
    </w:p>
    <w:p w14:paraId="4161B3D0" w14:textId="0903B8A5" w:rsidR="00296442" w:rsidRPr="008E757A" w:rsidRDefault="008E757A">
      <w:pPr>
        <w:rPr>
          <w:rFonts w:ascii="Times New Roman" w:eastAsia="宋体" w:hAnsi="Times New Roman" w:cs="Times New Roman"/>
          <w:b/>
          <w:bCs/>
          <w:sz w:val="20"/>
          <w:szCs w:val="20"/>
        </w:rPr>
      </w:pPr>
      <w:r w:rsidRPr="008E757A">
        <w:rPr>
          <w:rFonts w:ascii="Times New Roman" w:eastAsia="宋体" w:hAnsi="Times New Roman" w:cs="Times New Roman"/>
          <w:b/>
          <w:bCs/>
          <w:sz w:val="20"/>
          <w:szCs w:val="20"/>
        </w:rPr>
        <w:t xml:space="preserve">Step </w:t>
      </w:r>
      <w:r w:rsidR="00672AA8" w:rsidRPr="008E757A">
        <w:rPr>
          <w:rFonts w:ascii="Times New Roman" w:eastAsia="宋体" w:hAnsi="Times New Roman" w:cs="Times New Roman" w:hint="eastAsia"/>
          <w:b/>
          <w:bCs/>
          <w:sz w:val="20"/>
          <w:szCs w:val="20"/>
        </w:rPr>
        <w:t>2</w:t>
      </w:r>
      <w:r w:rsidRPr="008E757A">
        <w:rPr>
          <w:rFonts w:ascii="Times New Roman" w:eastAsia="宋体" w:hAnsi="Times New Roman" w:cs="Times New Roman"/>
          <w:b/>
          <w:bCs/>
          <w:sz w:val="20"/>
          <w:szCs w:val="20"/>
        </w:rPr>
        <w:t>:</w:t>
      </w:r>
      <w:r w:rsidR="00672AA8" w:rsidRPr="008E757A">
        <w:rPr>
          <w:rFonts w:ascii="Times New Roman" w:eastAsia="宋体" w:hAnsi="Times New Roman" w:cs="Times New Roman"/>
          <w:b/>
          <w:bCs/>
          <w:sz w:val="20"/>
          <w:szCs w:val="20"/>
        </w:rPr>
        <w:t xml:space="preserve"> </w:t>
      </w:r>
      <w:r w:rsidR="00672AA8" w:rsidRPr="008E757A">
        <w:rPr>
          <w:rFonts w:ascii="Times New Roman" w:eastAsia="宋体" w:hAnsi="Times New Roman" w:cs="Times New Roman" w:hint="eastAsia"/>
          <w:b/>
          <w:bCs/>
          <w:sz w:val="20"/>
          <w:szCs w:val="20"/>
        </w:rPr>
        <w:t>Feature extract</w:t>
      </w:r>
    </w:p>
    <w:p w14:paraId="084F0E7D" w14:textId="38081B05" w:rsidR="009A6ED1" w:rsidRPr="00BF4020" w:rsidRDefault="009A6ED1" w:rsidP="00BF4020">
      <w:pPr>
        <w:ind w:firstLineChars="100" w:firstLine="200"/>
        <w:rPr>
          <w:rFonts w:ascii="Times New Roman" w:eastAsia="宋体" w:hAnsi="Times New Roman" w:cs="Times New Roman"/>
          <w:b/>
          <w:bCs/>
          <w:sz w:val="20"/>
          <w:szCs w:val="20"/>
        </w:rPr>
      </w:pPr>
      <w:r>
        <w:rPr>
          <w:rFonts w:ascii="Times New Roman" w:eastAsia="宋体" w:hAnsi="Times New Roman"/>
          <w:sz w:val="20"/>
          <w:szCs w:val="20"/>
        </w:rPr>
        <w:t>The</w:t>
      </w:r>
      <w:r>
        <w:rPr>
          <w:rFonts w:ascii="Times New Roman" w:eastAsia="宋体" w:hAnsi="Times New Roman" w:hint="eastAsia"/>
          <w:sz w:val="20"/>
          <w:szCs w:val="20"/>
        </w:rPr>
        <w:t xml:space="preserve"> algorithm </w:t>
      </w:r>
      <w:r>
        <w:rPr>
          <w:rFonts w:ascii="Times New Roman" w:eastAsia="宋体" w:hAnsi="Times New Roman"/>
          <w:sz w:val="20"/>
          <w:szCs w:val="20"/>
        </w:rPr>
        <w:t xml:space="preserve">of </w:t>
      </w:r>
      <w:r>
        <w:rPr>
          <w:rFonts w:ascii="Times New Roman" w:eastAsia="宋体" w:hAnsi="Times New Roman" w:hint="eastAsia"/>
          <w:sz w:val="20"/>
          <w:szCs w:val="20"/>
        </w:rPr>
        <w:t>vehicle classification</w:t>
      </w:r>
      <w:r>
        <w:rPr>
          <w:rFonts w:ascii="Times New Roman" w:eastAsia="宋体" w:hAnsi="Times New Roman"/>
          <w:sz w:val="20"/>
          <w:szCs w:val="20"/>
        </w:rPr>
        <w:t xml:space="preserve"> needs to</w:t>
      </w:r>
      <w:r>
        <w:rPr>
          <w:rFonts w:ascii="Times New Roman" w:eastAsia="宋体" w:hAnsi="Times New Roman" w:hint="eastAsia"/>
          <w:sz w:val="20"/>
          <w:szCs w:val="20"/>
        </w:rPr>
        <w:t xml:space="preserve"> run</w:t>
      </w:r>
      <w:r>
        <w:rPr>
          <w:rFonts w:ascii="Times New Roman" w:eastAsia="宋体" w:hAnsi="Times New Roman"/>
          <w:sz w:val="20"/>
          <w:szCs w:val="20"/>
        </w:rPr>
        <w:t xml:space="preserve"> on embedded devices </w:t>
      </w:r>
      <w:r>
        <w:rPr>
          <w:rFonts w:ascii="Times New Roman" w:eastAsia="宋体" w:hAnsi="Times New Roman" w:hint="eastAsia"/>
          <w:sz w:val="20"/>
          <w:szCs w:val="20"/>
        </w:rPr>
        <w:t xml:space="preserve">which is integrated with the PCR, and extracting </w:t>
      </w:r>
      <w:r>
        <w:rPr>
          <w:rFonts w:ascii="Times New Roman" w:eastAsia="宋体" w:hAnsi="Times New Roman"/>
          <w:sz w:val="20"/>
          <w:szCs w:val="20"/>
        </w:rPr>
        <w:t xml:space="preserve">the effective </w:t>
      </w:r>
      <w:r>
        <w:rPr>
          <w:rFonts w:ascii="Times New Roman" w:eastAsia="宋体" w:hAnsi="Times New Roman" w:hint="eastAsia"/>
          <w:sz w:val="20"/>
          <w:szCs w:val="20"/>
        </w:rPr>
        <w:t xml:space="preserve">features </w:t>
      </w:r>
      <w:r>
        <w:rPr>
          <w:rFonts w:ascii="Times New Roman" w:eastAsia="宋体" w:hAnsi="Times New Roman"/>
          <w:sz w:val="20"/>
          <w:szCs w:val="20"/>
        </w:rPr>
        <w:t>helps t</w:t>
      </w:r>
      <w:r>
        <w:rPr>
          <w:rFonts w:ascii="Times New Roman" w:eastAsia="宋体" w:hAnsi="Times New Roman" w:hint="eastAsia"/>
          <w:sz w:val="20"/>
          <w:szCs w:val="20"/>
        </w:rPr>
        <w:t xml:space="preserve">o save the computing and storage resources of </w:t>
      </w:r>
      <w:r>
        <w:rPr>
          <w:rFonts w:ascii="Times New Roman" w:eastAsia="宋体" w:hAnsi="Times New Roman"/>
          <w:sz w:val="20"/>
          <w:szCs w:val="20"/>
        </w:rPr>
        <w:t>the embedded devices</w:t>
      </w:r>
      <w:r>
        <w:rPr>
          <w:rFonts w:ascii="Times New Roman" w:eastAsia="宋体" w:hAnsi="Times New Roman" w:hint="eastAsia"/>
          <w:sz w:val="20"/>
          <w:szCs w:val="20"/>
        </w:rPr>
        <w:t xml:space="preserve">. </w:t>
      </w:r>
    </w:p>
    <w:p w14:paraId="5F2815B6" w14:textId="35C5E815" w:rsidR="006E1290" w:rsidRDefault="004437F4" w:rsidP="00BD58CB">
      <w:pPr>
        <w:ind w:firstLineChars="100" w:firstLine="200"/>
        <w:rPr>
          <w:rFonts w:ascii="Times New Roman" w:eastAsia="宋体" w:hAnsi="Times New Roman" w:cs="Times New Roman"/>
          <w:sz w:val="18"/>
          <w:szCs w:val="18"/>
        </w:rPr>
      </w:pPr>
      <w:r>
        <w:rPr>
          <w:rFonts w:ascii="Times New Roman" w:eastAsia="宋体" w:hAnsi="Times New Roman" w:cs="Times New Roman"/>
          <w:sz w:val="20"/>
          <w:szCs w:val="20"/>
        </w:rPr>
        <w:t>The Envelope</w:t>
      </w:r>
      <w:r w:rsidR="00785865">
        <w:rPr>
          <w:rFonts w:ascii="Times New Roman" w:eastAsia="宋体" w:hAnsi="Times New Roman" w:cs="Times New Roman" w:hint="eastAsia"/>
          <w:sz w:val="20"/>
          <w:szCs w:val="20"/>
        </w:rPr>
        <w:t xml:space="preserve"> data is collected during the fast moving of vehicle and the chassis of vehicle is uneven</w:t>
      </w:r>
      <w:r w:rsidR="0037799F">
        <w:rPr>
          <w:rFonts w:ascii="Times New Roman" w:eastAsia="宋体" w:hAnsi="Times New Roman" w:cs="Times New Roman"/>
          <w:sz w:val="20"/>
          <w:szCs w:val="20"/>
        </w:rPr>
        <w:t>, t</w:t>
      </w:r>
      <w:r w:rsidR="00785865">
        <w:rPr>
          <w:rFonts w:ascii="Times New Roman" w:eastAsia="宋体" w:hAnsi="Times New Roman" w:cs="Times New Roman" w:hint="eastAsia"/>
          <w:sz w:val="20"/>
          <w:szCs w:val="20"/>
        </w:rPr>
        <w:t xml:space="preserve">herefore the Envelope data </w:t>
      </w:r>
      <w:r w:rsidR="00591E51">
        <w:rPr>
          <w:rFonts w:ascii="Times New Roman" w:eastAsia="宋体" w:hAnsi="Times New Roman" w:cs="Times New Roman"/>
          <w:sz w:val="20"/>
          <w:szCs w:val="20"/>
        </w:rPr>
        <w:t xml:space="preserve">in the vehicle sample </w:t>
      </w:r>
      <w:r w:rsidR="00785865">
        <w:rPr>
          <w:rFonts w:ascii="Times New Roman" w:eastAsia="宋体" w:hAnsi="Times New Roman" w:cs="Times New Roman" w:hint="eastAsia"/>
          <w:sz w:val="20"/>
          <w:szCs w:val="20"/>
        </w:rPr>
        <w:t>generally has multiple crests</w:t>
      </w:r>
      <w:r w:rsidR="00A162A3">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shown in Figure 8, </w:t>
      </w:r>
      <w:r w:rsidR="00A162A3">
        <w:rPr>
          <w:rFonts w:ascii="Times New Roman" w:eastAsia="宋体" w:hAnsi="Times New Roman" w:cs="Times New Roman"/>
          <w:sz w:val="20"/>
          <w:szCs w:val="20"/>
        </w:rPr>
        <w:t>and</w:t>
      </w:r>
      <w:r w:rsidR="00785865">
        <w:rPr>
          <w:rFonts w:ascii="Times New Roman" w:eastAsia="宋体" w:hAnsi="Times New Roman" w:cs="Times New Roman"/>
          <w:sz w:val="20"/>
          <w:szCs w:val="20"/>
        </w:rPr>
        <w:t xml:space="preserve"> </w:t>
      </w:r>
      <w:r w:rsidR="00A162A3">
        <w:rPr>
          <w:rFonts w:ascii="Times New Roman" w:eastAsia="宋体" w:hAnsi="Times New Roman" w:cs="Times New Roman" w:hint="eastAsia"/>
          <w:sz w:val="20"/>
          <w:szCs w:val="20"/>
        </w:rPr>
        <w:t xml:space="preserve">the wave crest location </w:t>
      </w:r>
      <w:r w:rsidR="0037799F">
        <w:rPr>
          <w:rFonts w:ascii="Times New Roman" w:eastAsia="宋体" w:hAnsi="Times New Roman" w:cs="Times New Roman"/>
          <w:sz w:val="20"/>
          <w:szCs w:val="20"/>
        </w:rPr>
        <w:t>in</w:t>
      </w:r>
      <w:r w:rsidR="00A162A3">
        <w:rPr>
          <w:rFonts w:ascii="Times New Roman" w:eastAsia="宋体" w:hAnsi="Times New Roman" w:cs="Times New Roman" w:hint="eastAsia"/>
          <w:sz w:val="20"/>
          <w:szCs w:val="20"/>
        </w:rPr>
        <w:t xml:space="preserve"> </w:t>
      </w:r>
      <w:r w:rsidR="0037799F">
        <w:rPr>
          <w:rFonts w:ascii="Times New Roman" w:eastAsia="宋体" w:hAnsi="Times New Roman" w:cs="Times New Roman"/>
          <w:sz w:val="20"/>
          <w:szCs w:val="20"/>
        </w:rPr>
        <w:t xml:space="preserve">the </w:t>
      </w:r>
      <w:r w:rsidR="00A162A3">
        <w:rPr>
          <w:rFonts w:ascii="Times New Roman" w:eastAsia="宋体" w:hAnsi="Times New Roman" w:cs="Times New Roman" w:hint="eastAsia"/>
          <w:sz w:val="20"/>
          <w:szCs w:val="20"/>
        </w:rPr>
        <w:t xml:space="preserve">Envelope data is related to the </w:t>
      </w:r>
      <w:r w:rsidR="007821EB">
        <w:rPr>
          <w:rFonts w:ascii="Times New Roman" w:eastAsia="宋体" w:hAnsi="Times New Roman" w:cs="Times New Roman"/>
          <w:sz w:val="20"/>
          <w:szCs w:val="20"/>
        </w:rPr>
        <w:t>outline</w:t>
      </w:r>
      <w:r w:rsidR="00A162A3">
        <w:rPr>
          <w:rFonts w:ascii="Times New Roman" w:eastAsia="宋体" w:hAnsi="Times New Roman" w:cs="Times New Roman" w:hint="eastAsia"/>
          <w:sz w:val="20"/>
          <w:szCs w:val="20"/>
        </w:rPr>
        <w:t xml:space="preserve"> and </w:t>
      </w:r>
      <w:r w:rsidR="007821EB">
        <w:rPr>
          <w:rFonts w:ascii="Times New Roman" w:eastAsia="宋体" w:hAnsi="Times New Roman" w:cs="Times New Roman"/>
          <w:sz w:val="20"/>
          <w:szCs w:val="20"/>
        </w:rPr>
        <w:t>height</w:t>
      </w:r>
      <w:r w:rsidR="00A162A3">
        <w:rPr>
          <w:rFonts w:ascii="Times New Roman" w:eastAsia="宋体" w:hAnsi="Times New Roman" w:cs="Times New Roman" w:hint="eastAsia"/>
          <w:sz w:val="20"/>
          <w:szCs w:val="20"/>
        </w:rPr>
        <w:t xml:space="preserve"> of the vehicle chassis.</w:t>
      </w:r>
      <w:r w:rsidRPr="004437F4">
        <w:rPr>
          <w:rFonts w:ascii="Times New Roman" w:eastAsia="宋体" w:hAnsi="Times New Roman" w:hint="eastAsia"/>
          <w:sz w:val="20"/>
          <w:szCs w:val="20"/>
        </w:rPr>
        <w:t xml:space="preserve"> </w:t>
      </w:r>
      <w:r>
        <w:rPr>
          <w:rFonts w:ascii="Times New Roman" w:eastAsia="宋体" w:hAnsi="Times New Roman" w:hint="eastAsia"/>
          <w:sz w:val="20"/>
          <w:szCs w:val="20"/>
        </w:rPr>
        <w:t>In our scheme, the features of vehicle chassis outline and vehicle chassis height are extracted for vehicle classification.</w:t>
      </w:r>
    </w:p>
    <w:p w14:paraId="04653ABC" w14:textId="3A8AEE40" w:rsidR="00BD58CB" w:rsidRDefault="00BD58CB" w:rsidP="00BD58CB">
      <w:pPr>
        <w:rPr>
          <w:rFonts w:ascii="Times New Roman" w:eastAsia="宋体" w:hAnsi="Times New Roman" w:cs="Times New Roman"/>
          <w:sz w:val="18"/>
          <w:szCs w:val="18"/>
        </w:rPr>
      </w:pPr>
    </w:p>
    <w:p w14:paraId="7EE2F0AD" w14:textId="77777777" w:rsidR="00BD58CB" w:rsidRPr="006E1290" w:rsidRDefault="00BD58CB" w:rsidP="00BD58CB">
      <w:pPr>
        <w:rPr>
          <w:rFonts w:ascii="Times New Roman" w:eastAsia="宋体" w:hAnsi="Times New Roman" w:cs="Times New Roman"/>
          <w:sz w:val="18"/>
          <w:szCs w:val="18"/>
        </w:rPr>
      </w:pPr>
    </w:p>
    <w:p w14:paraId="52960371" w14:textId="6C37836E" w:rsidR="006E4843" w:rsidRPr="0090672B" w:rsidRDefault="0090672B" w:rsidP="006E4843">
      <w:pPr>
        <w:rPr>
          <w:rFonts w:ascii="Times New Roman" w:eastAsia="宋体" w:hAnsi="Times New Roman" w:cs="Times New Roman"/>
          <w:b/>
          <w:bCs/>
          <w:sz w:val="20"/>
          <w:szCs w:val="20"/>
        </w:rPr>
      </w:pPr>
      <w:r>
        <w:rPr>
          <w:rFonts w:ascii="Times New Roman" w:eastAsia="宋体" w:hAnsi="Times New Roman" w:hint="eastAsia"/>
          <w:b/>
          <w:bCs/>
          <w:sz w:val="20"/>
          <w:szCs w:val="20"/>
        </w:rPr>
        <w:t xml:space="preserve">Extraction of </w:t>
      </w:r>
      <w:r>
        <w:rPr>
          <w:rFonts w:ascii="Times New Roman" w:eastAsia="宋体" w:hAnsi="Times New Roman"/>
          <w:b/>
          <w:bCs/>
          <w:sz w:val="20"/>
          <w:szCs w:val="20"/>
        </w:rPr>
        <w:t xml:space="preserve">vehicle </w:t>
      </w:r>
      <w:r>
        <w:rPr>
          <w:rFonts w:ascii="Times New Roman" w:eastAsia="宋体" w:hAnsi="Times New Roman" w:hint="eastAsia"/>
          <w:b/>
          <w:bCs/>
          <w:sz w:val="20"/>
          <w:szCs w:val="20"/>
        </w:rPr>
        <w:t>chassis outline</w:t>
      </w:r>
    </w:p>
    <w:p w14:paraId="35FEF89A" w14:textId="3527B3F8" w:rsidR="00122264" w:rsidRDefault="006016C6" w:rsidP="00122264">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One</w:t>
      </w:r>
      <w:r w:rsidR="00122264">
        <w:rPr>
          <w:rFonts w:ascii="Times New Roman" w:eastAsia="宋体" w:hAnsi="Times New Roman" w:cs="Times New Roman"/>
          <w:sz w:val="20"/>
          <w:szCs w:val="20"/>
        </w:rPr>
        <w:t xml:space="preserve"> resized vehicle sample is expressed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291B8A" w14:paraId="55D5918E" w14:textId="77777777" w:rsidTr="006016C6">
        <w:tc>
          <w:tcPr>
            <w:tcW w:w="4185" w:type="dxa"/>
            <w:tcMar>
              <w:left w:w="0" w:type="dxa"/>
              <w:right w:w="0" w:type="dxa"/>
            </w:tcMar>
            <w:vAlign w:val="center"/>
          </w:tcPr>
          <w:p w14:paraId="0B764815" w14:textId="77D85862" w:rsidR="00291B8A" w:rsidRDefault="00CD6B82" w:rsidP="00BB3043">
            <w:pPr>
              <w:ind w:firstLineChars="100" w:firstLine="200"/>
              <w:jc w:val="center"/>
              <w:rPr>
                <w:rFonts w:ascii="Times New Roman" w:eastAsia="宋体" w:hAnsi="Times New Roman" w:cs="Times New Roman"/>
                <w:sz w:val="20"/>
                <w:szCs w:val="20"/>
              </w:rPr>
            </w:pPr>
            <m:oMath>
              <m:d>
                <m:dPr>
                  <m:ctrlPr>
                    <w:rPr>
                      <w:rFonts w:ascii="Cambria Math" w:eastAsia="宋体" w:hAnsi="Cambria Math" w:cs="Times New Roman"/>
                      <w:i/>
                      <w:sz w:val="20"/>
                      <w:szCs w:val="20"/>
                    </w:rPr>
                  </m:ctrlPr>
                </m:dPr>
                <m:e>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2</m:t>
                      </m:r>
                    </m:e>
                  </m:d>
                  <m:r>
                    <w:rPr>
                      <w:rFonts w:ascii="Cambria Math" w:eastAsia="宋体" w:hAnsi="Cambria Math" w:cs="Times New Roman"/>
                      <w:sz w:val="20"/>
                      <w:szCs w:val="20"/>
                    </w:rPr>
                    <m:t>,…,ENV</m:t>
                  </m:r>
                  <m:d>
                    <m:dPr>
                      <m:ctrlPr>
                        <w:rPr>
                          <w:rFonts w:ascii="Cambria Math" w:eastAsia="宋体" w:hAnsi="Cambria Math" w:cs="Times New Roman"/>
                          <w:i/>
                          <w:sz w:val="20"/>
                          <w:szCs w:val="20"/>
                        </w:rPr>
                      </m:ctrlPr>
                    </m:dPr>
                    <m:e>
                      <m:r>
                        <w:rPr>
                          <w:rFonts w:ascii="Cambria Math" w:eastAsia="宋体" w:hAnsi="Cambria Math" w:cs="Times New Roman"/>
                          <w:sz w:val="20"/>
                          <w:szCs w:val="20"/>
                        </w:rPr>
                        <m:t>m</m:t>
                      </m:r>
                    </m:e>
                  </m:d>
                </m:e>
              </m:d>
            </m:oMath>
            <w:r w:rsidR="00291B8A">
              <w:rPr>
                <w:rFonts w:ascii="Times New Roman" w:eastAsia="宋体" w:hAnsi="Times New Roman" w:cs="Times New Roman" w:hint="eastAsia"/>
                <w:sz w:val="20"/>
                <w:szCs w:val="20"/>
              </w:rPr>
              <w:t>,</w:t>
            </w:r>
          </w:p>
        </w:tc>
        <w:tc>
          <w:tcPr>
            <w:tcW w:w="465" w:type="dxa"/>
            <w:tcMar>
              <w:left w:w="0" w:type="dxa"/>
              <w:right w:w="0" w:type="dxa"/>
            </w:tcMar>
            <w:vAlign w:val="center"/>
          </w:tcPr>
          <w:p w14:paraId="53B80646" w14:textId="77777777" w:rsidR="00291B8A" w:rsidRDefault="00291B8A" w:rsidP="006016C6">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17)</w:t>
            </w:r>
          </w:p>
        </w:tc>
      </w:tr>
    </w:tbl>
    <w:p w14:paraId="6D331A90" w14:textId="651A87A3" w:rsidR="00753A8A" w:rsidRDefault="00291B8A" w:rsidP="00291B8A">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 xml:space="preserve">ENV(j) </m:t>
        </m:r>
      </m:oMath>
      <w:r>
        <w:rPr>
          <w:rFonts w:ascii="Times New Roman" w:eastAsia="宋体" w:hAnsi="Times New Roman" w:cs="Times New Roman"/>
          <w:sz w:val="20"/>
          <w:szCs w:val="20"/>
        </w:rPr>
        <w:t xml:space="preserve">is the </w:t>
      </w:r>
      <w:r w:rsidRPr="00291B8A">
        <w:rPr>
          <w:rFonts w:ascii="Times New Roman" w:eastAsia="宋体" w:hAnsi="Times New Roman" w:cs="Times New Roman"/>
          <w:i/>
          <w:iCs/>
          <w:sz w:val="20"/>
          <w:szCs w:val="20"/>
        </w:rPr>
        <w:t>j</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Envelope data in the resized vehicle </w:t>
      </w:r>
      <w:proofErr w:type="gramStart"/>
      <w:r>
        <w:rPr>
          <w:rFonts w:ascii="Times New Roman" w:eastAsia="宋体" w:hAnsi="Times New Roman" w:cs="Times New Roman"/>
          <w:sz w:val="20"/>
          <w:szCs w:val="20"/>
        </w:rPr>
        <w:t>sample.</w:t>
      </w:r>
      <w:proofErr w:type="gramEnd"/>
      <w:r>
        <w:rPr>
          <w:rFonts w:ascii="Times New Roman" w:eastAsia="宋体" w:hAnsi="Times New Roman" w:cs="Times New Roman"/>
          <w:sz w:val="20"/>
          <w:szCs w:val="20"/>
        </w:rPr>
        <w:t xml:space="preserve"> </w:t>
      </w:r>
      <w:r w:rsidR="00CF475A">
        <w:rPr>
          <w:rFonts w:ascii="Times New Roman" w:eastAsia="宋体" w:hAnsi="Times New Roman" w:cs="Times New Roman"/>
          <w:sz w:val="20"/>
          <w:szCs w:val="20"/>
        </w:rPr>
        <w:t>In our scenario, w</w:t>
      </w:r>
      <w:r>
        <w:rPr>
          <w:rFonts w:ascii="Times New Roman" w:eastAsia="宋体" w:hAnsi="Times New Roman" w:cs="Times New Roman" w:hint="eastAsia"/>
          <w:sz w:val="20"/>
          <w:szCs w:val="20"/>
        </w:rPr>
        <w:t>e extract the</w:t>
      </w:r>
      <w:r>
        <w:rPr>
          <w:rFonts w:ascii="Times New Roman" w:eastAsia="宋体" w:hAnsi="Times New Roman" w:cs="Times New Roman"/>
          <w:sz w:val="20"/>
          <w:szCs w:val="20"/>
        </w:rPr>
        <w:t xml:space="preserve"> wave</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crests</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from</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every</w:t>
      </w:r>
      <w:r>
        <w:rPr>
          <w:rFonts w:ascii="Times New Roman" w:eastAsia="宋体" w:hAnsi="Times New Roman" w:cs="Times New Roman" w:hint="eastAsia"/>
          <w:sz w:val="20"/>
          <w:szCs w:val="20"/>
        </w:rPr>
        <w:t xml:space="preserve"> Envelope data as the feature</w:t>
      </w:r>
      <w:r>
        <w:rPr>
          <w:rFonts w:ascii="Times New Roman" w:eastAsia="宋体" w:hAnsi="Times New Roman" w:cs="Times New Roman"/>
          <w:sz w:val="20"/>
          <w:szCs w:val="20"/>
        </w:rPr>
        <w:t xml:space="preserve"> of vehicle chassis </w:t>
      </w:r>
      <w:r>
        <w:rPr>
          <w:rFonts w:ascii="Times New Roman" w:eastAsia="宋体" w:hAnsi="Times New Roman" w:cs="Times New Roman"/>
          <w:sz w:val="20"/>
          <w:szCs w:val="20"/>
        </w:rPr>
        <w:lastRenderedPageBreak/>
        <w:t>outline</w:t>
      </w:r>
      <w:r w:rsidR="000B53CE">
        <w:rPr>
          <w:rFonts w:ascii="Times New Roman" w:eastAsia="宋体" w:hAnsi="Times New Roman" w:cs="Times New Roman"/>
          <w:sz w:val="20"/>
          <w:szCs w:val="20"/>
        </w:rPr>
        <w:t>, which is expressed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753A8A" w14:paraId="6A715F95" w14:textId="77777777" w:rsidTr="006016C6">
        <w:tc>
          <w:tcPr>
            <w:tcW w:w="4185" w:type="dxa"/>
            <w:tcMar>
              <w:left w:w="0" w:type="dxa"/>
              <w:right w:w="0" w:type="dxa"/>
            </w:tcMar>
            <w:vAlign w:val="center"/>
          </w:tcPr>
          <w:p w14:paraId="0A527C30" w14:textId="4D71561C" w:rsidR="00753A8A" w:rsidRDefault="00753A8A" w:rsidP="006016C6">
            <w:pPr>
              <w:ind w:firstLineChars="100" w:firstLine="200"/>
              <w:jc w:val="center"/>
              <w:rPr>
                <w:rFonts w:ascii="Times New Roman" w:eastAsia="宋体" w:hAnsi="Times New Roman" w:cs="Times New Roman"/>
                <w:sz w:val="20"/>
                <w:szCs w:val="20"/>
              </w:rPr>
            </w:pPr>
            <m:oMath>
              <m:r>
                <w:rPr>
                  <w:rFonts w:ascii="Cambria Math" w:eastAsia="宋体" w:hAnsi="Cambria Math" w:cs="Times New Roman"/>
                  <w:sz w:val="20"/>
                  <w:szCs w:val="20"/>
                </w:rPr>
                <m:t>(wcrests</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e>
              </m:d>
              <m:r>
                <w:rPr>
                  <w:rFonts w:ascii="Cambria Math" w:eastAsia="宋体" w:hAnsi="Cambria Math" w:cs="Times New Roman"/>
                  <w:sz w:val="20"/>
                  <w:szCs w:val="20"/>
                </w:rPr>
                <m:t>,wcrests</m:t>
              </m:r>
              <m:d>
                <m:dPr>
                  <m:ctrlPr>
                    <w:rPr>
                      <w:rFonts w:ascii="Cambria Math" w:eastAsia="宋体" w:hAnsi="Cambria Math" w:cs="Times New Roman"/>
                      <w:i/>
                      <w:sz w:val="20"/>
                      <w:szCs w:val="20"/>
                    </w:rPr>
                  </m:ctrlPr>
                </m:dPr>
                <m:e>
                  <m:r>
                    <w:rPr>
                      <w:rFonts w:ascii="Cambria Math" w:eastAsia="宋体" w:hAnsi="Cambria Math" w:cs="Times New Roman"/>
                      <w:sz w:val="20"/>
                      <w:szCs w:val="20"/>
                    </w:rPr>
                    <m:t>2</m:t>
                  </m:r>
                </m:e>
              </m:d>
              <m:r>
                <w:rPr>
                  <w:rFonts w:ascii="Cambria Math" w:eastAsia="宋体" w:hAnsi="Cambria Math" w:cs="Times New Roman"/>
                  <w:sz w:val="20"/>
                  <w:szCs w:val="20"/>
                </w:rPr>
                <m:t>,…,wcrests(m))</m:t>
              </m:r>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1972F6C3" w14:textId="77777777" w:rsidR="00753A8A" w:rsidRDefault="00753A8A" w:rsidP="006016C6">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17)</w:t>
            </w:r>
          </w:p>
        </w:tc>
      </w:tr>
    </w:tbl>
    <w:p w14:paraId="5D1DB5AA" w14:textId="28A725B8" w:rsidR="00E1348B" w:rsidRDefault="00291B8A" w:rsidP="00291B8A">
      <w:pPr>
        <w:rPr>
          <w:rFonts w:ascii="Times New Roman" w:eastAsia="宋体" w:hAnsi="Times New Roman" w:cs="Times New Roman"/>
          <w:sz w:val="20"/>
          <w:szCs w:val="20"/>
        </w:rPr>
      </w:pPr>
      <w:r>
        <w:rPr>
          <w:rFonts w:ascii="Times New Roman" w:eastAsia="宋体" w:hAnsi="Times New Roman" w:cs="Times New Roman"/>
          <w:sz w:val="20"/>
          <w:szCs w:val="20"/>
        </w:rPr>
        <w:t xml:space="preserve">where </w:t>
      </w:r>
      <m:oMath>
        <m:r>
          <w:rPr>
            <w:rFonts w:ascii="Cambria Math" w:eastAsia="宋体" w:hAnsi="Cambria Math" w:cs="Times New Roman"/>
            <w:sz w:val="20"/>
            <w:szCs w:val="20"/>
          </w:rPr>
          <m:t>wcrests</m:t>
        </m:r>
        <m:d>
          <m:dPr>
            <m:ctrlPr>
              <w:rPr>
                <w:rFonts w:ascii="Cambria Math" w:eastAsia="宋体" w:hAnsi="Cambria Math" w:cs="Times New Roman"/>
                <w:i/>
                <w:sz w:val="20"/>
                <w:szCs w:val="20"/>
              </w:rPr>
            </m:ctrlPr>
          </m:dPr>
          <m:e>
            <m:r>
              <w:rPr>
                <w:rFonts w:ascii="Cambria Math" w:eastAsia="宋体" w:hAnsi="Cambria Math" w:cs="Times New Roman"/>
                <w:sz w:val="20"/>
                <w:szCs w:val="20"/>
              </w:rPr>
              <m:t>j</m:t>
            </m:r>
          </m:e>
        </m:d>
      </m:oMath>
      <w:r>
        <w:rPr>
          <w:rFonts w:ascii="Times New Roman" w:eastAsia="宋体" w:hAnsi="Times New Roman" w:cs="Times New Roman"/>
          <w:sz w:val="20"/>
          <w:szCs w:val="20"/>
        </w:rPr>
        <w:t xml:space="preserve"> is the wave crests in the </w:t>
      </w:r>
      <w:r w:rsidRPr="000B53CE">
        <w:rPr>
          <w:rFonts w:ascii="Times New Roman" w:eastAsia="宋体" w:hAnsi="Times New Roman" w:cs="Times New Roman"/>
          <w:i/>
          <w:iCs/>
          <w:sz w:val="20"/>
          <w:szCs w:val="20"/>
        </w:rPr>
        <w:t>j</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Envelope </w:t>
      </w:r>
      <w:proofErr w:type="gramStart"/>
      <w:r>
        <w:rPr>
          <w:rFonts w:ascii="Times New Roman" w:eastAsia="宋体" w:hAnsi="Times New Roman" w:cs="Times New Roman"/>
          <w:sz w:val="20"/>
          <w:szCs w:val="20"/>
        </w:rPr>
        <w:t>data.</w:t>
      </w:r>
      <w:proofErr w:type="gramEnd"/>
      <w:r>
        <w:rPr>
          <w:rFonts w:ascii="Times New Roman" w:eastAsia="宋体" w:hAnsi="Times New Roman" w:cs="Times New Roman"/>
          <w:sz w:val="20"/>
          <w:szCs w:val="20"/>
        </w:rPr>
        <w:t xml:space="preserve"> </w:t>
      </w:r>
    </w:p>
    <w:p w14:paraId="359378C8" w14:textId="568E8FF0" w:rsidR="005C578D" w:rsidRPr="005C0CC3" w:rsidRDefault="000B6EFC" w:rsidP="005C0CC3">
      <w:pPr>
        <w:ind w:firstLineChars="100" w:firstLine="201"/>
        <w:rPr>
          <w:rFonts w:ascii="Times New Roman" w:eastAsia="宋体" w:hAnsi="Times New Roman" w:cs="Times New Roman"/>
          <w:b/>
          <w:bCs/>
          <w:sz w:val="20"/>
          <w:szCs w:val="20"/>
        </w:rPr>
      </w:pPr>
      <w:r>
        <w:rPr>
          <w:rFonts w:ascii="Times New Roman" w:eastAsia="宋体" w:hAnsi="Times New Roman" w:cs="Times New Roman"/>
          <w:b/>
          <w:bCs/>
          <w:sz w:val="20"/>
          <w:szCs w:val="20"/>
        </w:rPr>
        <w:t xml:space="preserve">Figure 9 shows the </w:t>
      </w:r>
      <w:r w:rsidR="00CD07DA">
        <w:rPr>
          <w:rFonts w:ascii="Times New Roman" w:eastAsia="宋体" w:hAnsi="Times New Roman" w:cs="Times New Roman"/>
          <w:b/>
          <w:bCs/>
          <w:sz w:val="20"/>
          <w:szCs w:val="20"/>
        </w:rPr>
        <w:t xml:space="preserve">wave crest </w:t>
      </w:r>
      <w:r>
        <w:rPr>
          <w:rFonts w:ascii="Times New Roman" w:eastAsia="宋体" w:hAnsi="Times New Roman" w:cs="Times New Roman"/>
          <w:b/>
          <w:bCs/>
          <w:sz w:val="20"/>
          <w:szCs w:val="20"/>
        </w:rPr>
        <w:t xml:space="preserve">number </w:t>
      </w:r>
      <w:r w:rsidR="00CD6B82">
        <w:rPr>
          <w:rFonts w:ascii="Times New Roman" w:eastAsia="宋体" w:hAnsi="Times New Roman" w:cs="Times New Roman"/>
          <w:b/>
          <w:bCs/>
          <w:sz w:val="20"/>
          <w:szCs w:val="20"/>
        </w:rPr>
        <w:t xml:space="preserve">distribution </w:t>
      </w:r>
      <w:r w:rsidR="00CD07DA">
        <w:rPr>
          <w:rFonts w:ascii="Times New Roman" w:eastAsia="宋体" w:hAnsi="Times New Roman" w:cs="Times New Roman"/>
          <w:b/>
          <w:bCs/>
          <w:sz w:val="20"/>
          <w:szCs w:val="20"/>
        </w:rPr>
        <w:t xml:space="preserve">of one Envelope data in the </w:t>
      </w:r>
      <w:r w:rsidR="00A431AD" w:rsidRPr="00A431AD">
        <w:rPr>
          <w:rFonts w:ascii="Times New Roman" w:eastAsia="宋体" w:hAnsi="Times New Roman" w:cs="Times New Roman"/>
          <w:b/>
          <w:bCs/>
          <w:color w:val="FF0000"/>
          <w:sz w:val="20"/>
          <w:szCs w:val="20"/>
        </w:rPr>
        <w:t xml:space="preserve">resized </w:t>
      </w:r>
      <w:r w:rsidR="00CD07DA">
        <w:rPr>
          <w:rFonts w:ascii="Times New Roman" w:eastAsia="宋体" w:hAnsi="Times New Roman" w:cs="Times New Roman"/>
          <w:b/>
          <w:bCs/>
          <w:sz w:val="20"/>
          <w:szCs w:val="20"/>
        </w:rPr>
        <w:t>vehicle sample set,</w:t>
      </w:r>
      <w:r>
        <w:rPr>
          <w:rFonts w:ascii="Times New Roman" w:eastAsia="宋体" w:hAnsi="Times New Roman" w:cs="Times New Roman"/>
          <w:b/>
          <w:bCs/>
          <w:sz w:val="20"/>
          <w:szCs w:val="20"/>
        </w:rPr>
        <w:t xml:space="preserve"> </w:t>
      </w:r>
      <w:r w:rsidR="008B2A52">
        <w:rPr>
          <w:rFonts w:ascii="Times New Roman" w:eastAsia="宋体" w:hAnsi="Times New Roman" w:cs="Times New Roman"/>
          <w:b/>
          <w:bCs/>
          <w:sz w:val="20"/>
          <w:szCs w:val="20"/>
        </w:rPr>
        <w:t>where</w:t>
      </w:r>
      <w:r w:rsidR="0051332E">
        <w:rPr>
          <w:rFonts w:ascii="Times New Roman" w:eastAsia="宋体" w:hAnsi="Times New Roman" w:cs="Times New Roman"/>
          <w:b/>
          <w:bCs/>
          <w:sz w:val="20"/>
          <w:szCs w:val="20"/>
        </w:rPr>
        <w:t xml:space="preserve"> </w:t>
      </w:r>
      <w:r w:rsidR="00435778">
        <w:rPr>
          <w:rFonts w:ascii="Times New Roman" w:eastAsia="宋体" w:hAnsi="Times New Roman" w:cs="Times New Roman"/>
          <w:b/>
          <w:bCs/>
          <w:sz w:val="20"/>
          <w:szCs w:val="20"/>
        </w:rPr>
        <w:t xml:space="preserve">we can see </w:t>
      </w:r>
      <w:r w:rsidR="0051332E">
        <w:rPr>
          <w:rFonts w:ascii="Times New Roman" w:eastAsia="宋体" w:hAnsi="Times New Roman" w:cs="Times New Roman"/>
          <w:b/>
          <w:bCs/>
          <w:sz w:val="20"/>
          <w:szCs w:val="20"/>
        </w:rPr>
        <w:t xml:space="preserve">only </w:t>
      </w:r>
      <w:r w:rsidR="005201A5">
        <w:rPr>
          <w:rFonts w:ascii="Times New Roman" w:eastAsia="宋体" w:hAnsi="Times New Roman" w:cs="Times New Roman"/>
          <w:b/>
          <w:bCs/>
          <w:sz w:val="20"/>
          <w:szCs w:val="20"/>
        </w:rPr>
        <w:t xml:space="preserve">3.4% of Envelope data has 4 or more wave crests. </w:t>
      </w:r>
      <w:r w:rsidR="00435778">
        <w:rPr>
          <w:rFonts w:ascii="Times New Roman" w:eastAsia="宋体" w:hAnsi="Times New Roman" w:cs="Times New Roman"/>
          <w:b/>
          <w:bCs/>
          <w:sz w:val="20"/>
          <w:szCs w:val="20"/>
        </w:rPr>
        <w:t>In order to save c</w:t>
      </w:r>
      <w:r w:rsidR="00435778" w:rsidRPr="00435778">
        <w:rPr>
          <w:rFonts w:ascii="Times New Roman" w:eastAsia="宋体" w:hAnsi="Times New Roman" w:cs="Times New Roman"/>
          <w:b/>
          <w:bCs/>
          <w:sz w:val="20"/>
          <w:szCs w:val="20"/>
        </w:rPr>
        <w:t>omputing and storage resources</w:t>
      </w:r>
      <w:r w:rsidR="00435778">
        <w:rPr>
          <w:rFonts w:ascii="Times New Roman" w:eastAsia="宋体" w:hAnsi="Times New Roman" w:cs="Times New Roman"/>
          <w:b/>
          <w:bCs/>
          <w:sz w:val="20"/>
          <w:szCs w:val="20"/>
        </w:rPr>
        <w:t xml:space="preserve">, </w:t>
      </w:r>
      <w:r w:rsidR="005C0CC3">
        <w:rPr>
          <w:rFonts w:ascii="Times New Roman" w:eastAsia="宋体" w:hAnsi="Times New Roman" w:cs="Times New Roman"/>
          <w:b/>
          <w:bCs/>
          <w:sz w:val="20"/>
          <w:szCs w:val="20"/>
        </w:rPr>
        <w:t>t</w:t>
      </w:r>
      <w:r w:rsidR="005C0CC3" w:rsidRPr="005C0CC3">
        <w:rPr>
          <w:rFonts w:ascii="Times New Roman" w:eastAsia="宋体" w:hAnsi="Times New Roman" w:cs="Times New Roman"/>
          <w:b/>
          <w:bCs/>
          <w:sz w:val="20"/>
          <w:szCs w:val="20"/>
        </w:rPr>
        <w:t>he number of crests extract</w:t>
      </w:r>
      <w:r w:rsidR="005C0CC3">
        <w:rPr>
          <w:rFonts w:ascii="Times New Roman" w:eastAsia="宋体" w:hAnsi="Times New Roman" w:cs="Times New Roman"/>
          <w:b/>
          <w:bCs/>
          <w:sz w:val="20"/>
          <w:szCs w:val="20"/>
        </w:rPr>
        <w:t>ed</w:t>
      </w:r>
      <w:r w:rsidR="005C0CC3" w:rsidRPr="005C0CC3">
        <w:rPr>
          <w:rFonts w:ascii="Times New Roman" w:eastAsia="宋体" w:hAnsi="Times New Roman" w:cs="Times New Roman"/>
          <w:b/>
          <w:bCs/>
          <w:sz w:val="20"/>
          <w:szCs w:val="20"/>
        </w:rPr>
        <w:t xml:space="preserve"> from </w:t>
      </w:r>
      <w:r w:rsidR="005C0CC3">
        <w:rPr>
          <w:rFonts w:ascii="Times New Roman" w:eastAsia="宋体" w:hAnsi="Times New Roman" w:cs="Times New Roman"/>
          <w:b/>
          <w:bCs/>
          <w:sz w:val="20"/>
          <w:szCs w:val="20"/>
        </w:rPr>
        <w:t>the</w:t>
      </w:r>
      <w:r w:rsidR="005C0CC3" w:rsidRPr="005C0CC3">
        <w:rPr>
          <w:rFonts w:ascii="Times New Roman" w:eastAsia="宋体" w:hAnsi="Times New Roman" w:cs="Times New Roman"/>
          <w:b/>
          <w:bCs/>
          <w:sz w:val="20"/>
          <w:szCs w:val="20"/>
        </w:rPr>
        <w:t xml:space="preserve"> envelope data is fixed at 3.</w:t>
      </w:r>
      <w:r w:rsidR="005C0CC3">
        <w:rPr>
          <w:rFonts w:ascii="Times New Roman" w:eastAsia="宋体" w:hAnsi="Times New Roman" w:cs="Times New Roman" w:hint="eastAsia"/>
          <w:b/>
          <w:bCs/>
          <w:sz w:val="20"/>
          <w:szCs w:val="20"/>
        </w:rPr>
        <w:t xml:space="preserve"> </w:t>
      </w:r>
      <w:r w:rsidR="00435778">
        <w:rPr>
          <w:rFonts w:ascii="Times New Roman" w:eastAsia="宋体" w:hAnsi="Times New Roman" w:cs="Times New Roman"/>
          <w:b/>
          <w:bCs/>
          <w:sz w:val="20"/>
          <w:szCs w:val="20"/>
        </w:rPr>
        <w:t xml:space="preserve">In particular, </w:t>
      </w:r>
      <w:r w:rsidR="005C578D">
        <w:rPr>
          <w:rFonts w:ascii="Times New Roman" w:eastAsia="宋体" w:hAnsi="Times New Roman" w:cs="Times New Roman"/>
          <w:sz w:val="20"/>
          <w:szCs w:val="20"/>
        </w:rPr>
        <w:t>w</w:t>
      </w:r>
      <w:r w:rsidR="005C578D">
        <w:rPr>
          <w:rFonts w:ascii="Times New Roman" w:eastAsia="宋体" w:hAnsi="Times New Roman" w:cs="Times New Roman" w:hint="eastAsia"/>
          <w:sz w:val="20"/>
          <w:szCs w:val="20"/>
        </w:rPr>
        <w:t>e</w:t>
      </w:r>
      <w:r w:rsidR="005C578D" w:rsidRPr="008B2A52">
        <w:rPr>
          <w:rFonts w:ascii="Times New Roman" w:eastAsia="宋体" w:hAnsi="Times New Roman" w:cs="Times New Roman" w:hint="eastAsia"/>
          <w:color w:val="FF0000"/>
          <w:sz w:val="20"/>
          <w:szCs w:val="20"/>
        </w:rPr>
        <w:t xml:space="preserve"> </w:t>
      </w:r>
      <w:r w:rsidR="007C46DD" w:rsidRPr="008B2A52">
        <w:rPr>
          <w:rFonts w:ascii="Times New Roman" w:eastAsia="宋体" w:hAnsi="Times New Roman" w:cs="Times New Roman" w:hint="eastAsia"/>
          <w:color w:val="FF0000"/>
          <w:sz w:val="20"/>
          <w:szCs w:val="20"/>
        </w:rPr>
        <w:t>first</w:t>
      </w:r>
      <w:r w:rsidR="007C46DD" w:rsidRPr="008B2A52">
        <w:rPr>
          <w:rFonts w:ascii="Times New Roman" w:eastAsia="宋体" w:hAnsi="Times New Roman" w:cs="Times New Roman"/>
          <w:color w:val="FF0000"/>
          <w:sz w:val="20"/>
          <w:szCs w:val="20"/>
        </w:rPr>
        <w:t xml:space="preserve"> sort the wave crests in descending order of </w:t>
      </w:r>
      <w:r w:rsidR="001B7327" w:rsidRPr="008B2A52">
        <w:rPr>
          <w:rFonts w:ascii="Times New Roman" w:eastAsia="宋体" w:hAnsi="Times New Roman" w:cs="Times New Roman"/>
          <w:color w:val="FF0000"/>
          <w:sz w:val="20"/>
          <w:szCs w:val="20"/>
        </w:rPr>
        <w:t xml:space="preserve">the wave </w:t>
      </w:r>
      <w:r w:rsidR="007C46DD" w:rsidRPr="008B2A52">
        <w:rPr>
          <w:rFonts w:ascii="Times New Roman" w:eastAsia="宋体" w:hAnsi="Times New Roman" w:cs="Times New Roman"/>
          <w:color w:val="FF0000"/>
          <w:sz w:val="20"/>
          <w:szCs w:val="20"/>
        </w:rPr>
        <w:t>crest height</w:t>
      </w:r>
      <w:r w:rsidR="005E7C03">
        <w:rPr>
          <w:rFonts w:ascii="Times New Roman" w:eastAsia="宋体" w:hAnsi="Times New Roman" w:cs="Times New Roman"/>
          <w:sz w:val="20"/>
          <w:szCs w:val="20"/>
        </w:rPr>
        <w:t>,</w:t>
      </w:r>
      <w:r w:rsidR="007C46DD">
        <w:rPr>
          <w:rFonts w:ascii="Times New Roman" w:eastAsia="宋体" w:hAnsi="Times New Roman" w:cs="Times New Roman"/>
          <w:sz w:val="20"/>
          <w:szCs w:val="20"/>
        </w:rPr>
        <w:t xml:space="preserve"> </w:t>
      </w:r>
      <w:r w:rsidR="005E7C03">
        <w:rPr>
          <w:rFonts w:ascii="Times New Roman" w:eastAsia="宋体" w:hAnsi="Times New Roman" w:cs="Times New Roman" w:hint="eastAsia"/>
          <w:sz w:val="20"/>
          <w:szCs w:val="20"/>
        </w:rPr>
        <w:t>t</w:t>
      </w:r>
      <w:r w:rsidR="001B7327">
        <w:rPr>
          <w:rFonts w:ascii="Times New Roman" w:eastAsia="宋体" w:hAnsi="Times New Roman" w:cs="Times New Roman"/>
          <w:sz w:val="20"/>
          <w:szCs w:val="20"/>
        </w:rPr>
        <w:t xml:space="preserve">hen </w:t>
      </w:r>
      <w:r w:rsidR="005C578D">
        <w:rPr>
          <w:rFonts w:ascii="Times New Roman" w:eastAsia="宋体" w:hAnsi="Times New Roman" w:cs="Times New Roman"/>
          <w:sz w:val="20"/>
          <w:szCs w:val="20"/>
        </w:rPr>
        <w:t xml:space="preserve">only </w:t>
      </w:r>
      <w:r w:rsidR="005C578D">
        <w:rPr>
          <w:rFonts w:ascii="Times New Roman" w:eastAsia="宋体" w:hAnsi="Times New Roman" w:cs="Times New Roman" w:hint="eastAsia"/>
          <w:sz w:val="20"/>
          <w:szCs w:val="20"/>
        </w:rPr>
        <w:t xml:space="preserve">keep the first </w:t>
      </w:r>
      <w:r w:rsidR="005C0CC3">
        <w:rPr>
          <w:rFonts w:ascii="Times New Roman" w:eastAsia="宋体" w:hAnsi="Times New Roman" w:cs="Times New Roman"/>
          <w:sz w:val="20"/>
          <w:szCs w:val="20"/>
        </w:rPr>
        <w:t>3</w:t>
      </w:r>
      <w:r w:rsidR="005C578D">
        <w:rPr>
          <w:rFonts w:ascii="Times New Roman" w:eastAsia="宋体" w:hAnsi="Times New Roman" w:cs="Times New Roman" w:hint="eastAsia"/>
          <w:sz w:val="20"/>
          <w:szCs w:val="20"/>
        </w:rPr>
        <w:t xml:space="preserve"> sets of </w:t>
      </w:r>
      <w:r w:rsidR="000B53CE">
        <w:rPr>
          <w:rFonts w:ascii="Times New Roman" w:eastAsia="宋体" w:hAnsi="Times New Roman" w:cs="Times New Roman"/>
          <w:sz w:val="20"/>
          <w:szCs w:val="20"/>
        </w:rPr>
        <w:t>wave crests</w:t>
      </w:r>
      <w:r w:rsidR="005C578D">
        <w:rPr>
          <w:rFonts w:ascii="Times New Roman" w:eastAsia="宋体" w:hAnsi="Times New Roman" w:cs="Times New Roman" w:hint="eastAsia"/>
          <w:sz w:val="20"/>
          <w:szCs w:val="20"/>
        </w:rPr>
        <w:t xml:space="preserve">, and fill them with 0 if there are less than </w:t>
      </w:r>
      <w:r w:rsidR="005C0CC3">
        <w:rPr>
          <w:rFonts w:ascii="Times New Roman" w:eastAsia="宋体" w:hAnsi="Times New Roman" w:cs="Times New Roman"/>
          <w:sz w:val="20"/>
          <w:szCs w:val="20"/>
        </w:rPr>
        <w:t>3</w:t>
      </w:r>
      <w:r w:rsidR="000B53CE">
        <w:rPr>
          <w:rFonts w:ascii="Times New Roman" w:eastAsia="宋体" w:hAnsi="Times New Roman" w:cs="Times New Roman"/>
          <w:sz w:val="20"/>
          <w:szCs w:val="20"/>
        </w:rPr>
        <w:t xml:space="preserve"> sets</w:t>
      </w:r>
      <w:r w:rsidR="005C578D">
        <w:rPr>
          <w:rFonts w:ascii="Times New Roman" w:eastAsia="宋体" w:hAnsi="Times New Roman" w:cs="Times New Roman" w:hint="eastAsia"/>
          <w:sz w:val="20"/>
          <w:szCs w:val="20"/>
        </w:rPr>
        <w:t>. Therefore,</w:t>
      </w:r>
      <w:r w:rsidR="001B7327">
        <w:rPr>
          <w:rFonts w:ascii="Times New Roman" w:eastAsia="宋体" w:hAnsi="Times New Roman" w:cs="Times New Roman"/>
          <w:sz w:val="20"/>
          <w:szCs w:val="20"/>
        </w:rPr>
        <w:t xml:space="preserve"> the</w:t>
      </w:r>
      <w:r w:rsidR="005C578D">
        <w:rPr>
          <w:rFonts w:ascii="Times New Roman" w:eastAsia="宋体" w:hAnsi="Times New Roman" w:cs="Times New Roman" w:hint="eastAsia"/>
          <w:sz w:val="20"/>
          <w:szCs w:val="20"/>
        </w:rPr>
        <w:t xml:space="preserve"> </w:t>
      </w:r>
      <w:r w:rsidR="00BB3043">
        <w:rPr>
          <w:rFonts w:ascii="Times New Roman" w:eastAsia="宋体" w:hAnsi="Times New Roman" w:cs="Times New Roman"/>
          <w:sz w:val="20"/>
          <w:szCs w:val="20"/>
        </w:rPr>
        <w:t>wave crests in one Envelope data are fixed</w:t>
      </w:r>
      <w:r w:rsidR="005C578D">
        <w:rPr>
          <w:rFonts w:ascii="Times New Roman" w:eastAsia="宋体" w:hAnsi="Times New Roman" w:cs="Times New Roman" w:hint="eastAsia"/>
          <w:sz w:val="20"/>
          <w:szCs w:val="20"/>
        </w:rPr>
        <w:t xml:space="preserve"> </w:t>
      </w:r>
      <w:r w:rsidR="00BB3043">
        <w:rPr>
          <w:rFonts w:ascii="Times New Roman" w:eastAsia="宋体" w:hAnsi="Times New Roman" w:cs="Times New Roman"/>
          <w:sz w:val="20"/>
          <w:szCs w:val="20"/>
        </w:rPr>
        <w:t>as</w:t>
      </w:r>
      <w:r w:rsidR="005C578D">
        <w:rPr>
          <w:rFonts w:ascii="Times New Roman" w:eastAsia="宋体" w:hAnsi="Times New Roman" w:cs="Times New Roman" w:hint="eastAsia"/>
          <w:sz w:val="20"/>
          <w:szCs w:val="20"/>
        </w:rPr>
        <w:t xml:space="preserve"> </w:t>
      </w:r>
      <w:r w:rsidR="005C578D">
        <w:rPr>
          <w:rFonts w:ascii="Times New Roman" w:eastAsia="宋体" w:hAnsi="Times New Roman" w:cs="Times New Roman"/>
          <w:sz w:val="20"/>
          <w:szCs w:val="20"/>
        </w:rPr>
        <w:t xml:space="preserve">the </w:t>
      </w:r>
      <w:r w:rsidR="00435778">
        <w:rPr>
          <w:rFonts w:ascii="Times New Roman" w:eastAsia="宋体" w:hAnsi="Times New Roman" w:cs="Times New Roman"/>
          <w:sz w:val="20"/>
          <w:szCs w:val="20"/>
        </w:rPr>
        <w:t>6</w:t>
      </w:r>
      <w:r w:rsidR="005C578D">
        <w:rPr>
          <w:rFonts w:ascii="Times New Roman" w:eastAsia="宋体" w:hAnsi="Times New Roman" w:cs="Times New Roman" w:hint="eastAsia"/>
          <w:sz w:val="20"/>
          <w:szCs w:val="20"/>
        </w:rPr>
        <w:t>-dimensional vector</w:t>
      </w:r>
      <w:r w:rsidR="00BF18A0">
        <w:rPr>
          <w:rFonts w:ascii="Times New Roman" w:eastAsia="宋体" w:hAnsi="Times New Roman" w:cs="Times New Roman"/>
          <w:sz w:val="20"/>
          <w:szCs w:val="20"/>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CF475A" w14:paraId="3939A108" w14:textId="77777777" w:rsidTr="006016C6">
        <w:tc>
          <w:tcPr>
            <w:tcW w:w="4185" w:type="dxa"/>
            <w:tcMar>
              <w:left w:w="0" w:type="dxa"/>
              <w:right w:w="0" w:type="dxa"/>
            </w:tcMar>
            <w:vAlign w:val="center"/>
          </w:tcPr>
          <w:p w14:paraId="38619C92" w14:textId="4775D6CE" w:rsidR="00EB6018" w:rsidRPr="00EB6018" w:rsidRDefault="00CF475A" w:rsidP="006016C6">
            <w:pPr>
              <w:ind w:firstLineChars="100" w:firstLine="200"/>
              <w:jc w:val="center"/>
              <w:rPr>
                <w:rFonts w:ascii="Times New Roman" w:eastAsia="宋体" w:hAnsi="Times New Roman" w:cs="Times New Roman"/>
                <w:sz w:val="20"/>
                <w:szCs w:val="20"/>
              </w:rPr>
            </w:pPr>
            <m:oMathPara>
              <m:oMath>
                <m:r>
                  <w:rPr>
                    <w:rFonts w:ascii="Cambria Math" w:eastAsia="宋体" w:hAnsi="Cambria Math" w:cs="Times New Roman"/>
                    <w:sz w:val="20"/>
                    <w:szCs w:val="20"/>
                  </w:rPr>
                  <m:t>wcrests</m:t>
                </m:r>
                <m:d>
                  <m:dPr>
                    <m:ctrlPr>
                      <w:rPr>
                        <w:rFonts w:ascii="Cambria Math" w:eastAsia="宋体" w:hAnsi="Cambria Math" w:cs="Times New Roman"/>
                        <w:i/>
                        <w:sz w:val="20"/>
                        <w:szCs w:val="20"/>
                      </w:rPr>
                    </m:ctrlPr>
                  </m:dPr>
                  <m:e>
                    <m:r>
                      <w:rPr>
                        <w:rFonts w:ascii="Cambria Math" w:eastAsia="宋体" w:hAnsi="Cambria Math" w:cs="Times New Roman"/>
                        <w:sz w:val="20"/>
                        <w:szCs w:val="20"/>
                      </w:rPr>
                      <m:t>j</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m:t>
                        </m:r>
                      </m:sub>
                      <m:sup>
                        <m:r>
                          <w:rPr>
                            <w:rFonts w:ascii="Cambria Math" w:eastAsia="宋体" w:hAnsi="Cambria Math" w:cs="Times New Roman"/>
                            <w:sz w:val="20"/>
                            <w:szCs w:val="20"/>
                          </w:rPr>
                          <m:t>j</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y</m:t>
                        </m:r>
                      </m:e>
                      <m:sub>
                        <m:r>
                          <w:rPr>
                            <w:rFonts w:ascii="Cambria Math" w:eastAsia="宋体" w:hAnsi="Cambria Math" w:cs="Times New Roman"/>
                            <w:sz w:val="20"/>
                            <w:szCs w:val="20"/>
                          </w:rPr>
                          <m:t>1</m:t>
                        </m:r>
                      </m:sub>
                      <m:sup>
                        <m:r>
                          <w:rPr>
                            <w:rFonts w:ascii="Cambria Math" w:eastAsia="宋体" w:hAnsi="Cambria Math" w:cs="Times New Roman"/>
                            <w:sz w:val="20"/>
                            <w:szCs w:val="20"/>
                          </w:rPr>
                          <m:t>j</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2</m:t>
                        </m:r>
                      </m:sub>
                      <m:sup>
                        <m:r>
                          <w:rPr>
                            <w:rFonts w:ascii="Cambria Math" w:eastAsia="宋体" w:hAnsi="Cambria Math" w:cs="Times New Roman"/>
                            <w:sz w:val="20"/>
                            <w:szCs w:val="20"/>
                          </w:rPr>
                          <m:t>j</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y</m:t>
                        </m:r>
                      </m:e>
                      <m:sub>
                        <m:r>
                          <w:rPr>
                            <w:rFonts w:ascii="Cambria Math" w:eastAsia="宋体" w:hAnsi="Cambria Math" w:cs="Times New Roman"/>
                            <w:sz w:val="20"/>
                            <w:szCs w:val="20"/>
                          </w:rPr>
                          <m:t>2</m:t>
                        </m:r>
                      </m:sub>
                      <m:sup>
                        <m:r>
                          <w:rPr>
                            <w:rFonts w:ascii="Cambria Math" w:eastAsia="宋体" w:hAnsi="Cambria Math" w:cs="Times New Roman"/>
                            <w:sz w:val="20"/>
                            <w:szCs w:val="20"/>
                          </w:rPr>
                          <m:t>j</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3</m:t>
                        </m:r>
                      </m:sub>
                      <m:sup>
                        <m:r>
                          <w:rPr>
                            <w:rFonts w:ascii="Cambria Math" w:eastAsia="宋体" w:hAnsi="Cambria Math" w:cs="Times New Roman"/>
                            <w:sz w:val="20"/>
                            <w:szCs w:val="20"/>
                          </w:rPr>
                          <m:t>j</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y</m:t>
                        </m:r>
                      </m:e>
                      <m:sub>
                        <m:r>
                          <w:rPr>
                            <w:rFonts w:ascii="Cambria Math" w:eastAsia="宋体" w:hAnsi="Cambria Math" w:cs="Times New Roman"/>
                            <w:sz w:val="20"/>
                            <w:szCs w:val="20"/>
                          </w:rPr>
                          <m:t>3</m:t>
                        </m:r>
                      </m:sub>
                      <m:sup>
                        <m:r>
                          <w:rPr>
                            <w:rFonts w:ascii="Cambria Math" w:eastAsia="宋体" w:hAnsi="Cambria Math" w:cs="Times New Roman"/>
                            <w:sz w:val="20"/>
                            <w:szCs w:val="20"/>
                          </w:rPr>
                          <m:t>j</m:t>
                        </m:r>
                      </m:sup>
                    </m:sSubSup>
                  </m:e>
                </m:d>
                <m:r>
                  <w:rPr>
                    <w:rFonts w:ascii="Cambria Math" w:eastAsia="宋体" w:hAnsi="Cambria Math" w:cs="Times New Roman"/>
                    <w:sz w:val="20"/>
                    <w:szCs w:val="20"/>
                  </w:rPr>
                  <m:t>,</m:t>
                </m:r>
              </m:oMath>
            </m:oMathPara>
          </w:p>
          <w:p w14:paraId="5D4516A6" w14:textId="0EBE7DDF" w:rsidR="00CF475A" w:rsidRDefault="00EB6018" w:rsidP="007C46DD">
            <w:pPr>
              <w:ind w:firstLineChars="100" w:firstLine="200"/>
              <w:jc w:val="center"/>
              <w:rPr>
                <w:rFonts w:ascii="Times New Roman" w:eastAsia="宋体" w:hAnsi="Times New Roman" w:cs="Times New Roman"/>
                <w:sz w:val="20"/>
                <w:szCs w:val="20"/>
              </w:rPr>
            </w:pPr>
            <m:oMath>
              <m:r>
                <w:rPr>
                  <w:rFonts w:ascii="Cambria Math" w:eastAsia="宋体" w:hAnsi="Cambria Math" w:cs="Times New Roman" w:hint="eastAsia"/>
                  <w:sz w:val="20"/>
                  <w:szCs w:val="20"/>
                </w:rPr>
                <m:t>st</m:t>
              </m:r>
              <m:r>
                <w:rPr>
                  <w:rFonts w:ascii="Cambria Math" w:eastAsia="宋体" w:hAnsi="Cambria Math" w:cs="Times New Roman"/>
                  <w:sz w:val="20"/>
                  <w:szCs w:val="20"/>
                </w:rPr>
                <m:t xml:space="preserve">. </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 xml:space="preserve"> y</m:t>
                  </m:r>
                </m:e>
                <m:sub>
                  <m:r>
                    <w:rPr>
                      <w:rFonts w:ascii="Cambria Math" w:eastAsia="宋体" w:hAnsi="Cambria Math" w:cs="Times New Roman"/>
                      <w:sz w:val="20"/>
                      <w:szCs w:val="20"/>
                    </w:rPr>
                    <m:t>1</m:t>
                  </m:r>
                </m:sub>
                <m:sup>
                  <m:r>
                    <w:rPr>
                      <w:rFonts w:ascii="Cambria Math" w:eastAsia="宋体" w:hAnsi="Cambria Math" w:cs="Times New Roman"/>
                      <w:sz w:val="20"/>
                      <w:szCs w:val="20"/>
                    </w:rPr>
                    <m:t>j</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y</m:t>
                  </m:r>
                </m:e>
                <m:sub>
                  <m:r>
                    <w:rPr>
                      <w:rFonts w:ascii="Cambria Math" w:eastAsia="宋体" w:hAnsi="Cambria Math" w:cs="Times New Roman"/>
                      <w:sz w:val="20"/>
                      <w:szCs w:val="20"/>
                    </w:rPr>
                    <m:t>2</m:t>
                  </m:r>
                </m:sub>
                <m:sup>
                  <m:r>
                    <w:rPr>
                      <w:rFonts w:ascii="Cambria Math" w:eastAsia="宋体" w:hAnsi="Cambria Math" w:cs="Times New Roman"/>
                      <w:sz w:val="20"/>
                      <w:szCs w:val="20"/>
                    </w:rPr>
                    <m:t>j</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y</m:t>
                  </m:r>
                </m:e>
                <m:sub>
                  <m:r>
                    <w:rPr>
                      <w:rFonts w:ascii="Cambria Math" w:eastAsia="宋体" w:hAnsi="Cambria Math" w:cs="Times New Roman"/>
                      <w:sz w:val="20"/>
                      <w:szCs w:val="20"/>
                    </w:rPr>
                    <m:t>3</m:t>
                  </m:r>
                </m:sub>
                <m:sup>
                  <m:r>
                    <w:rPr>
                      <w:rFonts w:ascii="Cambria Math" w:eastAsia="宋体" w:hAnsi="Cambria Math" w:cs="Times New Roman"/>
                      <w:sz w:val="20"/>
                      <w:szCs w:val="20"/>
                    </w:rPr>
                    <m:t>j</m:t>
                  </m:r>
                </m:sup>
              </m:sSubSup>
              <m:r>
                <w:rPr>
                  <w:rFonts w:ascii="Cambria Math" w:eastAsia="宋体" w:hAnsi="Cambria Math" w:cs="Times New Roman"/>
                  <w:sz w:val="20"/>
                  <w:szCs w:val="20"/>
                </w:rPr>
                <m:t>,  j=1,…m</m:t>
              </m:r>
            </m:oMath>
            <w:r w:rsidR="00CF475A">
              <w:rPr>
                <w:rFonts w:ascii="Times New Roman" w:eastAsia="宋体" w:hAnsi="Times New Roman" w:cs="Times New Roman" w:hint="eastAsia"/>
                <w:sz w:val="20"/>
                <w:szCs w:val="20"/>
              </w:rPr>
              <w:t>,</w:t>
            </w:r>
          </w:p>
        </w:tc>
        <w:tc>
          <w:tcPr>
            <w:tcW w:w="465" w:type="dxa"/>
            <w:tcMar>
              <w:left w:w="0" w:type="dxa"/>
              <w:right w:w="0" w:type="dxa"/>
            </w:tcMar>
            <w:vAlign w:val="center"/>
          </w:tcPr>
          <w:p w14:paraId="3E82C12D" w14:textId="77777777" w:rsidR="00CF475A" w:rsidRDefault="00CF475A" w:rsidP="006016C6">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17)</w:t>
            </w:r>
          </w:p>
        </w:tc>
      </w:tr>
    </w:tbl>
    <w:p w14:paraId="1775A170" w14:textId="14CFBAC5" w:rsidR="00EA15CC" w:rsidRDefault="00BB3043" w:rsidP="000B53CE">
      <w:pPr>
        <w:rPr>
          <w:rFonts w:ascii="Times New Roman" w:eastAsia="宋体" w:hAnsi="Times New Roman" w:cs="Times New Roman"/>
          <w:sz w:val="20"/>
          <w:szCs w:val="20"/>
        </w:rPr>
      </w:pPr>
      <w:r>
        <w:rPr>
          <w:rFonts w:ascii="Times New Roman" w:eastAsia="宋体" w:hAnsi="Times New Roman" w:cs="Times New Roman"/>
          <w:sz w:val="20"/>
          <w:szCs w:val="20"/>
        </w:rPr>
        <w:t>w</w:t>
      </w:r>
      <w:r w:rsidR="000B53CE">
        <w:rPr>
          <w:rFonts w:ascii="Times New Roman" w:eastAsia="宋体" w:hAnsi="Times New Roman" w:cs="Times New Roman"/>
          <w:sz w:val="20"/>
          <w:szCs w:val="20"/>
        </w:rPr>
        <w:t xml:space="preserve">here </w:t>
      </w:r>
      <m:oMath>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i</m:t>
            </m:r>
          </m:sub>
          <m:sup>
            <m:r>
              <w:rPr>
                <w:rFonts w:ascii="Cambria Math" w:eastAsia="宋体" w:hAnsi="Cambria Math" w:cs="Times New Roman"/>
                <w:sz w:val="20"/>
                <w:szCs w:val="20"/>
              </w:rPr>
              <m:t>j</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y</m:t>
            </m:r>
          </m:e>
          <m:sub>
            <m:r>
              <w:rPr>
                <w:rFonts w:ascii="Cambria Math" w:eastAsia="宋体" w:hAnsi="Cambria Math" w:cs="Times New Roman"/>
                <w:sz w:val="20"/>
                <w:szCs w:val="20"/>
              </w:rPr>
              <m:t>i</m:t>
            </m:r>
          </m:sub>
          <m:sup>
            <m:r>
              <w:rPr>
                <w:rFonts w:ascii="Cambria Math" w:eastAsia="宋体" w:hAnsi="Cambria Math" w:cs="Times New Roman"/>
                <w:sz w:val="20"/>
                <w:szCs w:val="20"/>
              </w:rPr>
              <m:t>j</m:t>
            </m:r>
          </m:sup>
        </m:sSubSup>
      </m:oMath>
      <w:r w:rsidR="000B53CE">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refer to the </w:t>
      </w:r>
      <w:proofErr w:type="spellStart"/>
      <w:r w:rsidRPr="00BB3043">
        <w:rPr>
          <w:rFonts w:ascii="Times New Roman" w:eastAsia="宋体" w:hAnsi="Times New Roman" w:cs="Times New Roman"/>
          <w:i/>
          <w:iCs/>
          <w:sz w:val="20"/>
          <w:szCs w:val="20"/>
        </w:rPr>
        <w:t>i</w:t>
      </w:r>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wave crest</w:t>
      </w:r>
      <w:r w:rsidR="00CF475A" w:rsidRPr="00CF475A">
        <w:rPr>
          <w:rFonts w:ascii="Times New Roman" w:eastAsia="宋体" w:hAnsi="Times New Roman" w:cs="Times New Roman"/>
          <w:sz w:val="20"/>
          <w:szCs w:val="20"/>
        </w:rPr>
        <w:t xml:space="preserve"> </w:t>
      </w:r>
      <w:r w:rsidR="00CF475A">
        <w:rPr>
          <w:rFonts w:ascii="Times New Roman" w:eastAsia="宋体" w:hAnsi="Times New Roman" w:cs="Times New Roman"/>
          <w:sz w:val="20"/>
          <w:szCs w:val="20"/>
        </w:rPr>
        <w:t xml:space="preserve">in the </w:t>
      </w:r>
      <w:r w:rsidR="00CF475A" w:rsidRPr="009E0DF4">
        <w:rPr>
          <w:rFonts w:ascii="Times New Roman" w:eastAsia="宋体" w:hAnsi="Times New Roman" w:cs="Times New Roman"/>
          <w:i/>
          <w:iCs/>
          <w:sz w:val="20"/>
          <w:szCs w:val="20"/>
        </w:rPr>
        <w:t>j</w:t>
      </w:r>
      <w:r w:rsidR="00CF475A">
        <w:rPr>
          <w:rFonts w:ascii="Times New Roman" w:eastAsia="宋体" w:hAnsi="Times New Roman" w:cs="Times New Roman"/>
          <w:sz w:val="20"/>
          <w:szCs w:val="20"/>
        </w:rPr>
        <w:t>-</w:t>
      </w:r>
      <w:proofErr w:type="spellStart"/>
      <w:r w:rsidR="00CF475A">
        <w:rPr>
          <w:rFonts w:ascii="Times New Roman" w:eastAsia="宋体" w:hAnsi="Times New Roman" w:cs="Times New Roman"/>
          <w:sz w:val="20"/>
          <w:szCs w:val="20"/>
        </w:rPr>
        <w:t>th</w:t>
      </w:r>
      <w:proofErr w:type="spellEnd"/>
      <w:r w:rsidR="00CF475A">
        <w:rPr>
          <w:rFonts w:ascii="Times New Roman" w:eastAsia="宋体" w:hAnsi="Times New Roman" w:cs="Times New Roman"/>
          <w:sz w:val="20"/>
          <w:szCs w:val="20"/>
        </w:rPr>
        <w:t xml:space="preserve"> Envelope data</w:t>
      </w:r>
      <w:r>
        <w:rPr>
          <w:rFonts w:ascii="Times New Roman" w:eastAsia="宋体" w:hAnsi="Times New Roman" w:cs="Times New Roman"/>
          <w:sz w:val="20"/>
          <w:szCs w:val="20"/>
        </w:rPr>
        <w:t xml:space="preserve">, </w:t>
      </w:r>
      <m:oMath>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i</m:t>
            </m:r>
          </m:sub>
          <m:sup>
            <m:r>
              <w:rPr>
                <w:rFonts w:ascii="Cambria Math" w:eastAsia="宋体" w:hAnsi="Cambria Math" w:cs="Times New Roman"/>
                <w:sz w:val="20"/>
                <w:szCs w:val="20"/>
              </w:rPr>
              <m:t>j</m:t>
            </m:r>
          </m:sup>
        </m:sSubSup>
      </m:oMath>
      <w:r>
        <w:rPr>
          <w:rFonts w:ascii="Times New Roman" w:eastAsia="宋体" w:hAnsi="Times New Roman" w:cs="Times New Roman"/>
          <w:sz w:val="20"/>
          <w:szCs w:val="20"/>
        </w:rPr>
        <w:t xml:space="preserve"> is the index and </w:t>
      </w:r>
      <m:oMath>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y</m:t>
            </m:r>
          </m:e>
          <m:sub>
            <m:r>
              <w:rPr>
                <w:rFonts w:ascii="Cambria Math" w:eastAsia="宋体" w:hAnsi="Cambria Math" w:cs="Times New Roman"/>
                <w:sz w:val="20"/>
                <w:szCs w:val="20"/>
              </w:rPr>
              <m:t>i</m:t>
            </m:r>
          </m:sub>
          <m:sup>
            <m:r>
              <w:rPr>
                <w:rFonts w:ascii="Cambria Math" w:eastAsia="宋体" w:hAnsi="Cambria Math" w:cs="Times New Roman"/>
                <w:sz w:val="20"/>
                <w:szCs w:val="20"/>
              </w:rPr>
              <m:t>j</m:t>
            </m:r>
          </m:sup>
        </m:sSubSup>
      </m:oMath>
      <w:r>
        <w:rPr>
          <w:rFonts w:ascii="Times New Roman" w:eastAsia="宋体" w:hAnsi="Times New Roman" w:cs="Times New Roman"/>
          <w:sz w:val="20"/>
          <w:szCs w:val="20"/>
        </w:rPr>
        <w:t xml:space="preserve"> is the </w:t>
      </w:r>
      <m:oMath>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i</m:t>
            </m:r>
          </m:sub>
          <m:sup>
            <m:r>
              <w:rPr>
                <w:rFonts w:ascii="Cambria Math" w:eastAsia="宋体" w:hAnsi="Cambria Math" w:cs="Times New Roman"/>
                <w:sz w:val="20"/>
                <w:szCs w:val="20"/>
              </w:rPr>
              <m:t>j</m:t>
            </m:r>
          </m:sup>
        </m:sSubSup>
      </m:oMath>
      <w:r>
        <w:rPr>
          <w:rFonts w:ascii="Times New Roman" w:eastAsia="宋体" w:hAnsi="Times New Roman" w:cs="Times New Roman"/>
          <w:sz w:val="20"/>
          <w:szCs w:val="20"/>
        </w:rPr>
        <w:t xml:space="preserve">-th sample </w:t>
      </w:r>
      <w:r w:rsidR="00450407">
        <w:rPr>
          <w:rFonts w:ascii="Times New Roman" w:eastAsia="宋体" w:hAnsi="Times New Roman" w:cs="Times New Roman"/>
          <w:sz w:val="20"/>
          <w:szCs w:val="20"/>
        </w:rPr>
        <w:t>amplitude</w:t>
      </w:r>
      <w:r w:rsidR="00450407">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in the </w:t>
      </w:r>
      <w:r w:rsidRPr="009E0DF4">
        <w:rPr>
          <w:rFonts w:ascii="Times New Roman" w:eastAsia="宋体" w:hAnsi="Times New Roman" w:cs="Times New Roman"/>
          <w:i/>
          <w:iCs/>
          <w:sz w:val="20"/>
          <w:szCs w:val="20"/>
        </w:rPr>
        <w:t>j</w:t>
      </w:r>
      <w:r>
        <w:rPr>
          <w:rFonts w:ascii="Times New Roman" w:eastAsia="宋体" w:hAnsi="Times New Roman" w:cs="Times New Roman"/>
          <w:sz w:val="20"/>
          <w:szCs w:val="20"/>
        </w:rPr>
        <w:t>-</w:t>
      </w:r>
      <w:proofErr w:type="spellStart"/>
      <w:r>
        <w:rPr>
          <w:rFonts w:ascii="Times New Roman" w:eastAsia="宋体" w:hAnsi="Times New Roman" w:cs="Times New Roman"/>
          <w:sz w:val="20"/>
          <w:szCs w:val="20"/>
        </w:rPr>
        <w:t>th</w:t>
      </w:r>
      <w:proofErr w:type="spellEnd"/>
      <w:r>
        <w:rPr>
          <w:rFonts w:ascii="Times New Roman" w:eastAsia="宋体" w:hAnsi="Times New Roman" w:cs="Times New Roman"/>
          <w:sz w:val="20"/>
          <w:szCs w:val="20"/>
        </w:rPr>
        <w:t xml:space="preserve"> Envelope data.</w:t>
      </w:r>
    </w:p>
    <w:p w14:paraId="5074B8DD" w14:textId="1B9AA143" w:rsidR="005C0CC3" w:rsidRDefault="00EA15CC" w:rsidP="000B53CE">
      <w:pPr>
        <w:rPr>
          <w:rFonts w:ascii="Times New Roman" w:eastAsia="宋体" w:hAnsi="Times New Roman" w:cs="Times New Roman"/>
          <w:sz w:val="20"/>
          <w:szCs w:val="20"/>
        </w:rPr>
      </w:pPr>
      <w:r w:rsidRPr="00EA15CC">
        <w:rPr>
          <w:rFonts w:ascii="Times New Roman" w:eastAsia="宋体" w:hAnsi="Times New Roman" w:cs="Times New Roman" w:hint="eastAsia"/>
          <w:noProof/>
          <w:sz w:val="20"/>
          <w:szCs w:val="20"/>
        </w:rPr>
        <w:drawing>
          <wp:inline distT="0" distB="0" distL="0" distR="0" wp14:anchorId="0A5A06EF" wp14:editId="6B88717C">
            <wp:extent cx="2959100" cy="16440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9100" cy="1644015"/>
                    </a:xfrm>
                    <a:prstGeom prst="rect">
                      <a:avLst/>
                    </a:prstGeom>
                    <a:noFill/>
                    <a:ln>
                      <a:noFill/>
                    </a:ln>
                  </pic:spPr>
                </pic:pic>
              </a:graphicData>
            </a:graphic>
          </wp:inline>
        </w:drawing>
      </w:r>
    </w:p>
    <w:p w14:paraId="6518774A" w14:textId="3EF6356A" w:rsidR="003916E8" w:rsidRDefault="003916E8" w:rsidP="005C0CC3">
      <w:pPr>
        <w:jc w:val="center"/>
        <w:rPr>
          <w:rFonts w:ascii="Times New Roman" w:eastAsia="宋体" w:hAnsi="Times New Roman" w:cs="Times New Roman"/>
          <w:sz w:val="18"/>
          <w:szCs w:val="18"/>
        </w:rPr>
      </w:pPr>
      <w:r w:rsidRPr="003916E8">
        <w:rPr>
          <w:rFonts w:ascii="Times New Roman" w:eastAsia="宋体" w:hAnsi="Times New Roman" w:cs="Times New Roman"/>
          <w:noProof/>
          <w:sz w:val="18"/>
          <w:szCs w:val="18"/>
        </w:rPr>
        <w:drawing>
          <wp:inline distT="0" distB="0" distL="0" distR="0" wp14:anchorId="5FA1E149" wp14:editId="25FC865D">
            <wp:extent cx="2959100" cy="164274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9100" cy="1642745"/>
                    </a:xfrm>
                    <a:prstGeom prst="rect">
                      <a:avLst/>
                    </a:prstGeom>
                    <a:noFill/>
                    <a:ln>
                      <a:noFill/>
                    </a:ln>
                  </pic:spPr>
                </pic:pic>
              </a:graphicData>
            </a:graphic>
          </wp:inline>
        </w:drawing>
      </w:r>
    </w:p>
    <w:p w14:paraId="4D782936" w14:textId="676D3F0B" w:rsidR="005C0CC3" w:rsidRDefault="005C0CC3" w:rsidP="005C0CC3">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w:t>
      </w:r>
      <w:r w:rsidRPr="006E4843">
        <w:rPr>
          <w:rFonts w:ascii="Times New Roman" w:eastAsia="宋体" w:hAnsi="Times New Roman" w:cs="Times New Roman"/>
          <w:sz w:val="18"/>
          <w:szCs w:val="18"/>
        </w:rPr>
        <w:t>ig.</w:t>
      </w:r>
      <w:r>
        <w:rPr>
          <w:rFonts w:ascii="Times New Roman" w:eastAsia="宋体" w:hAnsi="Times New Roman" w:cs="Times New Roman"/>
          <w:sz w:val="18"/>
          <w:szCs w:val="18"/>
        </w:rPr>
        <w:t xml:space="preserve"> 9</w:t>
      </w:r>
      <w:r w:rsidRPr="006E4843">
        <w:rPr>
          <w:rFonts w:ascii="Times New Roman" w:eastAsia="宋体" w:hAnsi="Times New Roman" w:cs="Times New Roman"/>
          <w:sz w:val="18"/>
          <w:szCs w:val="18"/>
        </w:rPr>
        <w:t xml:space="preserve"> </w:t>
      </w:r>
      <w:r w:rsidRPr="005C0CC3">
        <w:rPr>
          <w:rFonts w:ascii="Times New Roman" w:eastAsia="宋体" w:hAnsi="Times New Roman" w:cs="Times New Roman"/>
          <w:sz w:val="18"/>
          <w:szCs w:val="18"/>
        </w:rPr>
        <w:t>Distribution of the wave crests number</w:t>
      </w:r>
      <w:r w:rsidR="00EA15CC">
        <w:rPr>
          <w:rFonts w:ascii="Times New Roman" w:eastAsia="宋体" w:hAnsi="Times New Roman" w:cs="Times New Roman"/>
          <w:sz w:val="18"/>
          <w:szCs w:val="18"/>
        </w:rPr>
        <w:t xml:space="preserve"> of one Envelope data</w:t>
      </w:r>
    </w:p>
    <w:p w14:paraId="202C83BF" w14:textId="77777777" w:rsidR="005C0CC3" w:rsidRPr="005C0CC3" w:rsidRDefault="005C0CC3" w:rsidP="005C0CC3">
      <w:pPr>
        <w:jc w:val="center"/>
        <w:rPr>
          <w:rFonts w:ascii="Times New Roman" w:eastAsia="宋体" w:hAnsi="Times New Roman" w:cs="Times New Roman"/>
          <w:sz w:val="18"/>
          <w:szCs w:val="18"/>
        </w:rPr>
      </w:pPr>
    </w:p>
    <w:p w14:paraId="2A501D99" w14:textId="196E89D2" w:rsidR="00296442" w:rsidRDefault="00753A8A" w:rsidP="005C578D">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Calculating the wave crest by the mathematical definition of </w:t>
      </w:r>
      <w:r>
        <w:rPr>
          <w:rFonts w:ascii="Times New Roman" w:eastAsia="宋体" w:hAnsi="Times New Roman" w:cs="Times New Roman" w:hint="eastAsia"/>
          <w:sz w:val="20"/>
          <w:szCs w:val="20"/>
        </w:rPr>
        <w:t>maximum points</w:t>
      </w:r>
      <w:r w:rsidR="00BB3043">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will cause many </w:t>
      </w:r>
      <w:r>
        <w:rPr>
          <w:rFonts w:ascii="Times New Roman" w:eastAsia="宋体" w:hAnsi="Times New Roman" w:cs="Times New Roman" w:hint="eastAsia"/>
          <w:sz w:val="20"/>
          <w:szCs w:val="20"/>
        </w:rPr>
        <w:t>missed selection</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and multiple</w:t>
      </w:r>
      <w:r>
        <w:rPr>
          <w:rFonts w:ascii="Times New Roman" w:eastAsia="宋体" w:hAnsi="Times New Roman" w:cs="Times New Roman"/>
          <w:sz w:val="20"/>
          <w:szCs w:val="20"/>
        </w:rPr>
        <w:t xml:space="preserve"> selections, because t</w:t>
      </w:r>
      <w:r w:rsidR="00640685">
        <w:rPr>
          <w:rFonts w:ascii="Times New Roman" w:eastAsia="宋体" w:hAnsi="Times New Roman" w:cs="Times New Roman"/>
          <w:sz w:val="20"/>
          <w:szCs w:val="20"/>
        </w:rPr>
        <w:t xml:space="preserve">he Envelope data </w:t>
      </w:r>
      <w:r w:rsidR="00640685">
        <w:rPr>
          <w:rFonts w:ascii="Times New Roman" w:eastAsia="宋体" w:hAnsi="Times New Roman" w:cs="Times New Roman"/>
          <w:sz w:val="20"/>
          <w:szCs w:val="20"/>
        </w:rPr>
        <w:t xml:space="preserve">collected in actual environment is </w:t>
      </w:r>
      <w:r w:rsidR="00640685" w:rsidRPr="000711F1">
        <w:rPr>
          <w:rFonts w:ascii="Times New Roman" w:eastAsia="宋体" w:hAnsi="Times New Roman" w:cs="Times New Roman"/>
          <w:sz w:val="20"/>
          <w:szCs w:val="20"/>
        </w:rPr>
        <w:t>discrete</w:t>
      </w:r>
      <w:r w:rsidR="00640685">
        <w:rPr>
          <w:rFonts w:ascii="Times New Roman" w:eastAsia="宋体" w:hAnsi="Times New Roman" w:cs="Times New Roman"/>
          <w:sz w:val="20"/>
          <w:szCs w:val="20"/>
        </w:rPr>
        <w:t xml:space="preserve"> and the wave crest of the data can’t conform the mathematical definition of </w:t>
      </w:r>
      <w:r w:rsidR="00640685">
        <w:rPr>
          <w:rFonts w:ascii="Times New Roman" w:eastAsia="宋体" w:hAnsi="Times New Roman" w:cs="Times New Roman" w:hint="eastAsia"/>
          <w:sz w:val="20"/>
          <w:szCs w:val="20"/>
        </w:rPr>
        <w:t>maximum points</w:t>
      </w:r>
      <w:r w:rsidR="00640685">
        <w:rPr>
          <w:rFonts w:ascii="Times New Roman" w:eastAsia="宋体" w:hAnsi="Times New Roman" w:cs="Times New Roman"/>
          <w:sz w:val="20"/>
          <w:szCs w:val="20"/>
        </w:rPr>
        <w:t xml:space="preserve"> in many cases.</w:t>
      </w:r>
      <w:r w:rsidR="005C578D">
        <w:rPr>
          <w:rFonts w:ascii="Times New Roman" w:eastAsia="宋体" w:hAnsi="Times New Roman" w:cs="Times New Roman" w:hint="eastAsia"/>
          <w:sz w:val="20"/>
          <w:szCs w:val="20"/>
        </w:rPr>
        <w:t xml:space="preserve"> </w:t>
      </w:r>
      <w:r w:rsidR="00640685">
        <w:rPr>
          <w:rFonts w:ascii="Times New Roman" w:eastAsia="宋体" w:hAnsi="Times New Roman" w:cs="Times New Roman"/>
          <w:sz w:val="20"/>
          <w:szCs w:val="20"/>
        </w:rPr>
        <w:t>For that,</w:t>
      </w:r>
      <w:r w:rsidR="00672AA8">
        <w:rPr>
          <w:rFonts w:ascii="Times New Roman" w:eastAsia="宋体" w:hAnsi="Times New Roman" w:cs="Times New Roman" w:hint="eastAsia"/>
          <w:sz w:val="20"/>
          <w:szCs w:val="20"/>
        </w:rPr>
        <w:t xml:space="preserve"> </w:t>
      </w:r>
      <w:r w:rsidR="00A71D64">
        <w:rPr>
          <w:rFonts w:ascii="Times New Roman" w:eastAsia="宋体" w:hAnsi="Times New Roman" w:cs="Times New Roman"/>
          <w:sz w:val="20"/>
          <w:szCs w:val="20"/>
        </w:rPr>
        <w:t xml:space="preserve">the </w:t>
      </w:r>
      <w:r w:rsidR="00252065">
        <w:rPr>
          <w:rFonts w:ascii="Times New Roman" w:eastAsia="宋体" w:hAnsi="Times New Roman" w:cs="Times New Roman"/>
          <w:sz w:val="20"/>
          <w:szCs w:val="20"/>
        </w:rPr>
        <w:t>calculat</w:t>
      </w:r>
      <w:r w:rsidR="00A71D64">
        <w:rPr>
          <w:rFonts w:ascii="Times New Roman" w:eastAsia="宋体" w:hAnsi="Times New Roman" w:cs="Times New Roman"/>
          <w:sz w:val="20"/>
          <w:szCs w:val="20"/>
        </w:rPr>
        <w:t>ion of</w:t>
      </w:r>
      <w:r w:rsidR="00252065">
        <w:rPr>
          <w:rFonts w:ascii="Times New Roman" w:eastAsia="宋体" w:hAnsi="Times New Roman" w:cs="Times New Roman"/>
          <w:sz w:val="20"/>
          <w:szCs w:val="20"/>
        </w:rPr>
        <w:t xml:space="preserve"> </w:t>
      </w:r>
      <w:r w:rsidR="00241E17">
        <w:rPr>
          <w:rFonts w:ascii="Times New Roman" w:eastAsia="宋体" w:hAnsi="Times New Roman" w:cs="Times New Roman"/>
          <w:sz w:val="20"/>
          <w:szCs w:val="20"/>
        </w:rPr>
        <w:t xml:space="preserve">the maximum points </w:t>
      </w:r>
      <w:r w:rsidR="005A7F28">
        <w:rPr>
          <w:rFonts w:ascii="Times New Roman" w:eastAsia="宋体" w:hAnsi="Times New Roman" w:cs="Times New Roman"/>
          <w:sz w:val="20"/>
          <w:szCs w:val="20"/>
        </w:rPr>
        <w:t>in</w:t>
      </w:r>
      <w:r w:rsidR="00241E17">
        <w:rPr>
          <w:rFonts w:ascii="Times New Roman" w:eastAsia="宋体" w:hAnsi="Times New Roman" w:cs="Times New Roman"/>
          <w:sz w:val="20"/>
          <w:szCs w:val="20"/>
        </w:rPr>
        <w:t xml:space="preserve"> </w:t>
      </w:r>
      <w:r w:rsidR="005A7F28">
        <w:rPr>
          <w:rFonts w:ascii="Times New Roman" w:eastAsia="宋体" w:hAnsi="Times New Roman" w:cs="Times New Roman"/>
          <w:sz w:val="20"/>
          <w:szCs w:val="20"/>
        </w:rPr>
        <w:t xml:space="preserve">one </w:t>
      </w:r>
      <w:r w:rsidR="00241E17">
        <w:rPr>
          <w:rFonts w:ascii="Times New Roman" w:eastAsia="宋体" w:hAnsi="Times New Roman" w:cs="Times New Roman" w:hint="eastAsia"/>
          <w:sz w:val="20"/>
          <w:szCs w:val="20"/>
        </w:rPr>
        <w:t>Envelope dat</w:t>
      </w:r>
      <w:r w:rsidR="00E563E6">
        <w:rPr>
          <w:rFonts w:ascii="Times New Roman" w:eastAsia="宋体" w:hAnsi="Times New Roman" w:cs="Times New Roman"/>
          <w:sz w:val="20"/>
          <w:szCs w:val="20"/>
        </w:rPr>
        <w:t>a is</w:t>
      </w:r>
      <w:r w:rsidR="00672AA8">
        <w:rPr>
          <w:rFonts w:ascii="Times New Roman" w:eastAsia="宋体" w:hAnsi="Times New Roman" w:cs="Times New Roman" w:hint="eastAsia"/>
          <w:sz w:val="20"/>
          <w:szCs w:val="20"/>
        </w:rPr>
        <w:t xml:space="preserve"> divided into 2 steps.</w:t>
      </w:r>
    </w:p>
    <w:p w14:paraId="43359F78" w14:textId="404D8E70" w:rsidR="006D5C40" w:rsidRPr="00C85617" w:rsidRDefault="00D2227C" w:rsidP="00C85617">
      <w:pPr>
        <w:ind w:firstLineChars="100" w:firstLine="200"/>
        <w:rPr>
          <w:rFonts w:ascii="Times New Roman" w:eastAsia="宋体" w:hAnsi="Times New Roman" w:cs="Times New Roman"/>
          <w:color w:val="FF0000"/>
          <w:sz w:val="20"/>
          <w:szCs w:val="20"/>
        </w:rPr>
      </w:pPr>
      <w:r>
        <w:rPr>
          <w:rFonts w:ascii="Times New Roman" w:eastAsia="宋体" w:hAnsi="Times New Roman" w:cs="Times New Roman" w:hint="eastAsia"/>
          <w:color w:val="FF0000"/>
          <w:sz w:val="20"/>
          <w:szCs w:val="20"/>
        </w:rPr>
        <w:t>I</w:t>
      </w:r>
      <w:r>
        <w:rPr>
          <w:rFonts w:ascii="Times New Roman" w:eastAsia="宋体" w:hAnsi="Times New Roman" w:cs="Times New Roman"/>
          <w:color w:val="FF0000"/>
          <w:sz w:val="20"/>
          <w:szCs w:val="20"/>
        </w:rPr>
        <w:t xml:space="preserve">n the first step, we </w:t>
      </w:r>
      <w:r w:rsidR="00C85617">
        <w:rPr>
          <w:rFonts w:ascii="Times New Roman" w:eastAsia="宋体" w:hAnsi="Times New Roman" w:cs="Times New Roman"/>
          <w:color w:val="FF0000"/>
          <w:sz w:val="20"/>
          <w:szCs w:val="20"/>
        </w:rPr>
        <w:t xml:space="preserve">first </w:t>
      </w:r>
      <w:r>
        <w:rPr>
          <w:rFonts w:ascii="Times New Roman" w:eastAsia="宋体" w:hAnsi="Times New Roman" w:cs="Times New Roman"/>
          <w:color w:val="FF0000"/>
          <w:sz w:val="20"/>
          <w:szCs w:val="20"/>
        </w:rPr>
        <w:t xml:space="preserve">perform </w:t>
      </w:r>
      <w:r w:rsidR="00C85617">
        <w:rPr>
          <w:rFonts w:ascii="Times New Roman" w:eastAsia="宋体" w:hAnsi="Times New Roman" w:cs="Times New Roman"/>
          <w:color w:val="FF0000"/>
          <w:sz w:val="20"/>
          <w:szCs w:val="20"/>
        </w:rPr>
        <w:t>mean</w:t>
      </w:r>
      <w:r>
        <w:rPr>
          <w:rFonts w:ascii="Times New Roman" w:eastAsia="宋体" w:hAnsi="Times New Roman" w:cs="Times New Roman"/>
          <w:color w:val="FF0000"/>
          <w:sz w:val="20"/>
          <w:szCs w:val="20"/>
        </w:rPr>
        <w:t xml:space="preserve"> filtering of the Envelope data </w:t>
      </w:r>
      <w:r w:rsidR="00C85617">
        <w:rPr>
          <w:rFonts w:ascii="Times New Roman" w:eastAsia="宋体" w:hAnsi="Times New Roman" w:cs="Times New Roman"/>
          <w:color w:val="FF0000"/>
          <w:sz w:val="20"/>
          <w:szCs w:val="20"/>
        </w:rPr>
        <w:t>to smooth Envelope data, then</w:t>
      </w:r>
      <w:r w:rsidR="00672AA8">
        <w:rPr>
          <w:rFonts w:ascii="Times New Roman" w:eastAsia="宋体" w:hAnsi="Times New Roman" w:cs="Times New Roman" w:hint="eastAsia"/>
          <w:sz w:val="20"/>
          <w:szCs w:val="20"/>
        </w:rPr>
        <w:t xml:space="preserve"> select some candidate points </w:t>
      </w:r>
      <w:r w:rsidR="000438C2">
        <w:rPr>
          <w:rFonts w:ascii="Times New Roman" w:eastAsia="宋体" w:hAnsi="Times New Roman" w:cs="Times New Roman"/>
          <w:sz w:val="20"/>
          <w:szCs w:val="20"/>
        </w:rPr>
        <w:t>from all the sample points in</w:t>
      </w:r>
      <w:r w:rsidR="005A7F28">
        <w:rPr>
          <w:rFonts w:ascii="Times New Roman" w:eastAsia="宋体" w:hAnsi="Times New Roman" w:cs="Times New Roman"/>
          <w:sz w:val="20"/>
          <w:szCs w:val="20"/>
        </w:rPr>
        <w:t xml:space="preserve"> the </w:t>
      </w:r>
      <w:r w:rsidR="00C85617" w:rsidRPr="00C85617">
        <w:rPr>
          <w:rFonts w:ascii="Times New Roman" w:eastAsia="宋体" w:hAnsi="Times New Roman" w:cs="Times New Roman"/>
          <w:color w:val="FF0000"/>
          <w:sz w:val="20"/>
          <w:szCs w:val="20"/>
        </w:rPr>
        <w:t xml:space="preserve">smoothed </w:t>
      </w:r>
      <w:r w:rsidR="005A7F28">
        <w:rPr>
          <w:rFonts w:ascii="Times New Roman" w:eastAsia="宋体" w:hAnsi="Times New Roman" w:cs="Times New Roman"/>
          <w:sz w:val="20"/>
          <w:szCs w:val="20"/>
        </w:rPr>
        <w:t>Envelope data</w:t>
      </w:r>
      <w:r w:rsidR="000438C2">
        <w:rPr>
          <w:rFonts w:ascii="Times New Roman" w:eastAsia="宋体" w:hAnsi="Times New Roman" w:cs="Times New Roman" w:hint="eastAsia"/>
          <w:sz w:val="20"/>
          <w:szCs w:val="20"/>
        </w:rPr>
        <w:t>.</w:t>
      </w:r>
      <w:r w:rsidR="002C614D" w:rsidRPr="002C614D">
        <w:rPr>
          <w:rFonts w:ascii="Times New Roman" w:eastAsia="宋体" w:hAnsi="Times New Roman" w:cs="Times New Roman" w:hint="eastAsia"/>
          <w:sz w:val="20"/>
          <w:szCs w:val="20"/>
        </w:rPr>
        <w:t xml:space="preserve"> </w:t>
      </w:r>
      <w:r w:rsidR="002C614D">
        <w:rPr>
          <w:rFonts w:ascii="Times New Roman" w:eastAsia="宋体" w:hAnsi="Times New Roman" w:cs="Times New Roman"/>
          <w:sz w:val="20"/>
          <w:szCs w:val="20"/>
        </w:rPr>
        <w:t xml:space="preserve">These candidate points </w:t>
      </w:r>
      <w:r w:rsidR="002C614D">
        <w:rPr>
          <w:rFonts w:ascii="Times New Roman" w:eastAsia="宋体" w:hAnsi="Times New Roman" w:cs="Times New Roman" w:hint="eastAsia"/>
          <w:sz w:val="20"/>
          <w:szCs w:val="20"/>
        </w:rPr>
        <w:t xml:space="preserve">meet </w:t>
      </w:r>
      <w:r w:rsidR="002C614D">
        <w:rPr>
          <w:rFonts w:ascii="Times New Roman" w:eastAsia="宋体" w:hAnsi="Times New Roman" w:cs="Times New Roman"/>
          <w:sz w:val="20"/>
          <w:szCs w:val="20"/>
        </w:rPr>
        <w:t xml:space="preserve">a </w:t>
      </w:r>
      <w:r w:rsidR="002C614D">
        <w:rPr>
          <w:rFonts w:ascii="Times New Roman" w:eastAsia="宋体" w:hAnsi="Times New Roman" w:cs="Times New Roman" w:hint="eastAsia"/>
          <w:sz w:val="20"/>
          <w:szCs w:val="20"/>
        </w:rPr>
        <w:t xml:space="preserve">loose </w:t>
      </w:r>
      <w:r w:rsidR="002C614D">
        <w:rPr>
          <w:rFonts w:ascii="Times New Roman" w:eastAsia="宋体" w:hAnsi="Times New Roman" w:cs="Times New Roman"/>
          <w:sz w:val="20"/>
          <w:szCs w:val="20"/>
        </w:rPr>
        <w:t xml:space="preserve">condition, which is that </w:t>
      </w:r>
      <w:r w:rsidR="00A965C9" w:rsidRPr="00A965C9">
        <w:rPr>
          <w:rFonts w:ascii="Times New Roman" w:eastAsia="宋体" w:hAnsi="Times New Roman" w:cs="Times New Roman"/>
          <w:sz w:val="20"/>
          <w:szCs w:val="20"/>
        </w:rPr>
        <w:t xml:space="preserve">for the </w:t>
      </w:r>
      <w:r w:rsidR="004A01EC">
        <w:rPr>
          <w:rFonts w:ascii="Times New Roman" w:eastAsia="宋体" w:hAnsi="Times New Roman" w:cs="Times New Roman"/>
          <w:sz w:val="20"/>
          <w:szCs w:val="20"/>
        </w:rPr>
        <w:t>9</w:t>
      </w:r>
      <w:r w:rsidR="00A965C9" w:rsidRPr="00A965C9">
        <w:rPr>
          <w:rFonts w:ascii="Times New Roman" w:eastAsia="宋体" w:hAnsi="Times New Roman" w:cs="Times New Roman"/>
          <w:sz w:val="20"/>
          <w:szCs w:val="20"/>
        </w:rPr>
        <w:t xml:space="preserve"> points before the candidate point, the y of the candidate point is at least </w:t>
      </w:r>
      <w:r w:rsidR="00A965C9">
        <w:rPr>
          <w:rFonts w:ascii="Times New Roman" w:eastAsia="宋体" w:hAnsi="Times New Roman" w:cs="Times New Roman"/>
          <w:sz w:val="20"/>
          <w:szCs w:val="20"/>
        </w:rPr>
        <w:t>larger</w:t>
      </w:r>
      <w:r w:rsidR="00A965C9" w:rsidRPr="00A965C9">
        <w:rPr>
          <w:rFonts w:ascii="Times New Roman" w:eastAsia="宋体" w:hAnsi="Times New Roman" w:cs="Times New Roman"/>
          <w:sz w:val="20"/>
          <w:szCs w:val="20"/>
        </w:rPr>
        <w:t xml:space="preserve"> than one of them, </w:t>
      </w:r>
      <w:r w:rsidR="00A965C9">
        <w:rPr>
          <w:rFonts w:ascii="Times New Roman" w:eastAsia="宋体" w:hAnsi="Times New Roman" w:cs="Times New Roman"/>
          <w:sz w:val="20"/>
          <w:szCs w:val="20"/>
        </w:rPr>
        <w:t xml:space="preserve">and </w:t>
      </w:r>
      <w:r w:rsidR="00A965C9" w:rsidRPr="00A965C9">
        <w:rPr>
          <w:rFonts w:ascii="Times New Roman" w:eastAsia="宋体" w:hAnsi="Times New Roman" w:cs="Times New Roman"/>
          <w:sz w:val="20"/>
          <w:szCs w:val="20"/>
        </w:rPr>
        <w:t xml:space="preserve">for the </w:t>
      </w:r>
      <w:r w:rsidR="004A01EC">
        <w:rPr>
          <w:rFonts w:ascii="Times New Roman" w:eastAsia="宋体" w:hAnsi="Times New Roman" w:cs="Times New Roman"/>
          <w:sz w:val="20"/>
          <w:szCs w:val="20"/>
        </w:rPr>
        <w:t>9</w:t>
      </w:r>
      <w:r w:rsidR="00A965C9" w:rsidRPr="00A965C9">
        <w:rPr>
          <w:rFonts w:ascii="Times New Roman" w:eastAsia="宋体" w:hAnsi="Times New Roman" w:cs="Times New Roman"/>
          <w:sz w:val="20"/>
          <w:szCs w:val="20"/>
        </w:rPr>
        <w:t xml:space="preserve"> points </w:t>
      </w:r>
      <w:r w:rsidR="0037734D">
        <w:rPr>
          <w:rFonts w:ascii="Times New Roman" w:eastAsia="宋体" w:hAnsi="Times New Roman" w:cs="Times New Roman"/>
          <w:sz w:val="20"/>
          <w:szCs w:val="20"/>
        </w:rPr>
        <w:t>behind</w:t>
      </w:r>
      <w:r w:rsidR="00A965C9" w:rsidRPr="00A965C9">
        <w:rPr>
          <w:rFonts w:ascii="Times New Roman" w:eastAsia="宋体" w:hAnsi="Times New Roman" w:cs="Times New Roman"/>
          <w:sz w:val="20"/>
          <w:szCs w:val="20"/>
        </w:rPr>
        <w:t xml:space="preserve"> the candidate point, the y of the candidate point is </w:t>
      </w:r>
      <w:r w:rsidR="0037734D">
        <w:rPr>
          <w:rFonts w:ascii="Times New Roman" w:eastAsia="宋体" w:hAnsi="Times New Roman" w:cs="Times New Roman"/>
          <w:sz w:val="20"/>
          <w:szCs w:val="20"/>
        </w:rPr>
        <w:t xml:space="preserve">also </w:t>
      </w:r>
      <w:r w:rsidR="00A965C9" w:rsidRPr="00A965C9">
        <w:rPr>
          <w:rFonts w:ascii="Times New Roman" w:eastAsia="宋体" w:hAnsi="Times New Roman" w:cs="Times New Roman"/>
          <w:sz w:val="20"/>
          <w:szCs w:val="20"/>
        </w:rPr>
        <w:t xml:space="preserve">at least </w:t>
      </w:r>
      <w:r w:rsidR="00A965C9">
        <w:rPr>
          <w:rFonts w:ascii="Times New Roman" w:eastAsia="宋体" w:hAnsi="Times New Roman" w:cs="Times New Roman"/>
          <w:sz w:val="20"/>
          <w:szCs w:val="20"/>
        </w:rPr>
        <w:t>larger</w:t>
      </w:r>
      <w:r w:rsidR="00A965C9" w:rsidRPr="00A965C9">
        <w:rPr>
          <w:rFonts w:ascii="Times New Roman" w:eastAsia="宋体" w:hAnsi="Times New Roman" w:cs="Times New Roman"/>
          <w:sz w:val="20"/>
          <w:szCs w:val="20"/>
        </w:rPr>
        <w:t xml:space="preserve"> than one of them</w:t>
      </w:r>
      <w:r w:rsidR="0037734D">
        <w:rPr>
          <w:rFonts w:ascii="Times New Roman" w:eastAsia="宋体" w:hAnsi="Times New Roman" w:cs="Times New Roman"/>
          <w:sz w:val="20"/>
          <w:szCs w:val="20"/>
        </w:rPr>
        <w:t>.</w:t>
      </w:r>
    </w:p>
    <w:p w14:paraId="73D53964" w14:textId="07D48934" w:rsidR="002D23C4" w:rsidRDefault="00640685" w:rsidP="00E563E6">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w:t>
      </w:r>
      <w:r w:rsidR="00672AA8">
        <w:rPr>
          <w:rFonts w:ascii="Times New Roman" w:eastAsia="宋体" w:hAnsi="Times New Roman" w:cs="Times New Roman" w:hint="eastAsia"/>
          <w:sz w:val="20"/>
          <w:szCs w:val="20"/>
        </w:rPr>
        <w:t xml:space="preserve">he </w:t>
      </w:r>
      <w:r w:rsidR="00765F03" w:rsidRPr="00765F03">
        <w:rPr>
          <w:rFonts w:ascii="Times New Roman" w:eastAsia="宋体" w:hAnsi="Times New Roman" w:cs="Times New Roman"/>
          <w:sz w:val="20"/>
          <w:szCs w:val="20"/>
        </w:rPr>
        <w:t>significance</w:t>
      </w:r>
      <w:r w:rsidR="00765F03">
        <w:rPr>
          <w:rFonts w:ascii="Times New Roman" w:eastAsia="宋体" w:hAnsi="Times New Roman" w:cs="Times New Roman"/>
          <w:sz w:val="20"/>
          <w:szCs w:val="20"/>
        </w:rPr>
        <w:t xml:space="preserve"> </w:t>
      </w:r>
      <w:r w:rsidR="00672AA8">
        <w:rPr>
          <w:rFonts w:ascii="Times New Roman" w:eastAsia="宋体" w:hAnsi="Times New Roman" w:cs="Times New Roman" w:hint="eastAsia"/>
          <w:sz w:val="20"/>
          <w:szCs w:val="20"/>
        </w:rPr>
        <w:t xml:space="preserve">of the first step is to avoid missing some </w:t>
      </w:r>
      <w:r w:rsidR="00753A8A">
        <w:rPr>
          <w:rFonts w:ascii="Times New Roman" w:eastAsia="宋体" w:hAnsi="Times New Roman" w:cs="Times New Roman"/>
          <w:sz w:val="20"/>
          <w:szCs w:val="20"/>
        </w:rPr>
        <w:t>wave crests</w:t>
      </w:r>
      <w:r w:rsidR="00672AA8">
        <w:rPr>
          <w:rFonts w:ascii="Times New Roman" w:eastAsia="宋体" w:hAnsi="Times New Roman" w:cs="Times New Roman" w:hint="eastAsia"/>
          <w:sz w:val="20"/>
          <w:szCs w:val="20"/>
        </w:rPr>
        <w:t xml:space="preserve"> by using a loose </w:t>
      </w:r>
      <w:r w:rsidR="0037734D">
        <w:rPr>
          <w:rFonts w:ascii="Times New Roman" w:eastAsia="宋体" w:hAnsi="Times New Roman" w:cs="Times New Roman"/>
          <w:sz w:val="20"/>
          <w:szCs w:val="20"/>
        </w:rPr>
        <w:t>condition</w:t>
      </w:r>
      <w:r w:rsidR="00672AA8">
        <w:rPr>
          <w:rFonts w:ascii="Times New Roman" w:eastAsia="宋体" w:hAnsi="Times New Roman" w:cs="Times New Roman" w:hint="eastAsia"/>
          <w:sz w:val="20"/>
          <w:szCs w:val="20"/>
        </w:rPr>
        <w:t xml:space="preserve">. </w:t>
      </w:r>
      <w:r w:rsidR="0037734D">
        <w:rPr>
          <w:rFonts w:ascii="Times New Roman" w:eastAsia="宋体" w:hAnsi="Times New Roman" w:cs="Times New Roman"/>
          <w:sz w:val="20"/>
          <w:szCs w:val="20"/>
        </w:rPr>
        <w:t>And t</w:t>
      </w:r>
      <w:r w:rsidR="0037734D">
        <w:rPr>
          <w:rFonts w:ascii="Times New Roman" w:eastAsia="宋体" w:hAnsi="Times New Roman" w:cs="Times New Roman" w:hint="eastAsia"/>
          <w:sz w:val="20"/>
          <w:szCs w:val="20"/>
        </w:rPr>
        <w:t xml:space="preserve">hese candidate points should include all </w:t>
      </w:r>
      <w:r w:rsidR="00753A8A">
        <w:rPr>
          <w:rFonts w:ascii="Times New Roman" w:eastAsia="宋体" w:hAnsi="Times New Roman" w:cs="Times New Roman"/>
          <w:sz w:val="20"/>
          <w:szCs w:val="20"/>
        </w:rPr>
        <w:t>wave crests</w:t>
      </w:r>
      <w:r w:rsidR="0037734D">
        <w:rPr>
          <w:rFonts w:ascii="Times New Roman" w:eastAsia="宋体" w:hAnsi="Times New Roman" w:cs="Times New Roman" w:hint="eastAsia"/>
          <w:sz w:val="20"/>
          <w:szCs w:val="20"/>
        </w:rPr>
        <w:t>.</w:t>
      </w:r>
      <w:r w:rsidR="0037734D">
        <w:rPr>
          <w:rFonts w:ascii="Times New Roman" w:eastAsia="宋体" w:hAnsi="Times New Roman" w:cs="Times New Roman"/>
          <w:sz w:val="20"/>
          <w:szCs w:val="20"/>
        </w:rPr>
        <w:t xml:space="preserve"> </w:t>
      </w:r>
      <w:r w:rsidR="00672AA8">
        <w:rPr>
          <w:rFonts w:ascii="Times New Roman" w:eastAsia="宋体" w:hAnsi="Times New Roman" w:cs="Times New Roman" w:hint="eastAsia"/>
          <w:sz w:val="20"/>
          <w:szCs w:val="20"/>
        </w:rPr>
        <w:t>Fig</w:t>
      </w:r>
      <w:r w:rsidR="00B30E89">
        <w:rPr>
          <w:rFonts w:ascii="Times New Roman" w:eastAsia="宋体" w:hAnsi="Times New Roman" w:cs="Times New Roman"/>
          <w:sz w:val="20"/>
          <w:szCs w:val="20"/>
        </w:rPr>
        <w:t xml:space="preserve">ure </w:t>
      </w:r>
      <w:r>
        <w:rPr>
          <w:rFonts w:ascii="Times New Roman" w:eastAsia="宋体" w:hAnsi="Times New Roman" w:cs="Times New Roman"/>
          <w:sz w:val="20"/>
          <w:szCs w:val="20"/>
        </w:rPr>
        <w:t>10</w:t>
      </w:r>
      <w:r w:rsidR="00CF475A">
        <w:rPr>
          <w:rFonts w:ascii="Times New Roman" w:eastAsia="宋体" w:hAnsi="Times New Roman" w:cs="Times New Roman"/>
          <w:sz w:val="20"/>
          <w:szCs w:val="20"/>
        </w:rPr>
        <w:t xml:space="preserve"> </w:t>
      </w:r>
      <w:r w:rsidR="00672AA8">
        <w:rPr>
          <w:rFonts w:ascii="Times New Roman" w:eastAsia="宋体" w:hAnsi="Times New Roman" w:cs="Times New Roman" w:hint="eastAsia"/>
          <w:sz w:val="20"/>
          <w:szCs w:val="20"/>
        </w:rPr>
        <w:t xml:space="preserve">shows the result of </w:t>
      </w:r>
      <w:r w:rsidR="005A7F28">
        <w:rPr>
          <w:rFonts w:ascii="Times New Roman" w:eastAsia="宋体" w:hAnsi="Times New Roman" w:cs="Times New Roman"/>
          <w:sz w:val="20"/>
          <w:szCs w:val="20"/>
        </w:rPr>
        <w:t xml:space="preserve">the </w:t>
      </w:r>
      <w:r w:rsidR="00672AA8">
        <w:rPr>
          <w:rFonts w:ascii="Times New Roman" w:eastAsia="宋体" w:hAnsi="Times New Roman" w:cs="Times New Roman" w:hint="eastAsia"/>
          <w:sz w:val="20"/>
          <w:szCs w:val="20"/>
        </w:rPr>
        <w:t>first step.</w:t>
      </w:r>
    </w:p>
    <w:p w14:paraId="1B5F34F0" w14:textId="5B706C90" w:rsidR="005C578D" w:rsidRDefault="005C578D" w:rsidP="005C578D">
      <w:pPr>
        <w:jc w:val="center"/>
        <w:rPr>
          <w:rFonts w:ascii="Times New Roman" w:eastAsia="宋体" w:hAnsi="Times New Roman" w:cs="Times New Roman"/>
          <w:sz w:val="20"/>
          <w:szCs w:val="20"/>
        </w:rPr>
      </w:pPr>
      <w:r w:rsidRPr="005C578D">
        <w:rPr>
          <w:rFonts w:ascii="Times New Roman" w:eastAsia="宋体" w:hAnsi="Times New Roman" w:cs="Times New Roman" w:hint="eastAsia"/>
          <w:noProof/>
          <w:sz w:val="20"/>
          <w:szCs w:val="20"/>
        </w:rPr>
        <w:drawing>
          <wp:inline distT="0" distB="0" distL="0" distR="0" wp14:anchorId="12259DC2" wp14:editId="1619F5AB">
            <wp:extent cx="2864485" cy="179324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4485" cy="1793240"/>
                    </a:xfrm>
                    <a:prstGeom prst="rect">
                      <a:avLst/>
                    </a:prstGeom>
                    <a:noFill/>
                    <a:ln>
                      <a:noFill/>
                    </a:ln>
                  </pic:spPr>
                </pic:pic>
              </a:graphicData>
            </a:graphic>
          </wp:inline>
        </w:drawing>
      </w:r>
    </w:p>
    <w:p w14:paraId="2368ED6A" w14:textId="77777777" w:rsidR="005C578D" w:rsidRPr="006E4843" w:rsidRDefault="005C578D" w:rsidP="005C578D">
      <w:pPr>
        <w:jc w:val="center"/>
        <w:rPr>
          <w:rFonts w:ascii="Times New Roman" w:eastAsia="宋体" w:hAnsi="Times New Roman" w:cs="Times New Roman"/>
          <w:sz w:val="18"/>
          <w:szCs w:val="18"/>
        </w:rPr>
      </w:pPr>
      <w:r w:rsidRPr="006E4843">
        <w:rPr>
          <w:rFonts w:ascii="Times New Roman" w:eastAsia="宋体" w:hAnsi="Times New Roman" w:cs="Times New Roman" w:hint="eastAsia"/>
          <w:sz w:val="18"/>
          <w:szCs w:val="18"/>
        </w:rPr>
        <w:t>F</w:t>
      </w:r>
      <w:r w:rsidRPr="006E4843">
        <w:rPr>
          <w:rFonts w:ascii="Times New Roman" w:eastAsia="宋体" w:hAnsi="Times New Roman" w:cs="Times New Roman"/>
          <w:sz w:val="18"/>
          <w:szCs w:val="18"/>
        </w:rPr>
        <w:t>ig.</w:t>
      </w:r>
      <w:r>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10 Candidate points selected from</w:t>
      </w:r>
      <w:r>
        <w:rPr>
          <w:rFonts w:ascii="Times New Roman" w:eastAsia="宋体" w:hAnsi="Times New Roman" w:cs="Times New Roman"/>
          <w:sz w:val="18"/>
          <w:szCs w:val="18"/>
        </w:rPr>
        <w:t xml:space="preserve"> Envelope data</w:t>
      </w:r>
    </w:p>
    <w:p w14:paraId="6871FFCE" w14:textId="77777777" w:rsidR="00807342" w:rsidRPr="005C578D" w:rsidRDefault="00807342" w:rsidP="005C578D">
      <w:pPr>
        <w:rPr>
          <w:rFonts w:ascii="Times New Roman" w:eastAsia="宋体" w:hAnsi="Times New Roman" w:cs="Times New Roman"/>
          <w:sz w:val="20"/>
          <w:szCs w:val="20"/>
        </w:rPr>
      </w:pPr>
    </w:p>
    <w:p w14:paraId="5DC425D2" w14:textId="057BE9EF" w:rsidR="00296442" w:rsidRDefault="00672AA8"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second step, we select the </w:t>
      </w:r>
      <w:r w:rsidR="00753A8A">
        <w:rPr>
          <w:rFonts w:ascii="Times New Roman" w:eastAsia="宋体" w:hAnsi="Times New Roman" w:cs="Times New Roman"/>
          <w:sz w:val="20"/>
          <w:szCs w:val="20"/>
        </w:rPr>
        <w:t>wave crests</w:t>
      </w:r>
      <w:r>
        <w:rPr>
          <w:rFonts w:ascii="Times New Roman" w:eastAsia="宋体" w:hAnsi="Times New Roman" w:cs="Times New Roman" w:hint="eastAsia"/>
          <w:sz w:val="20"/>
          <w:szCs w:val="20"/>
        </w:rPr>
        <w:t xml:space="preserve"> from these candidate points which are distributed over multiple regions shown in Fig</w:t>
      </w:r>
      <w:r w:rsidR="00B30E89">
        <w:rPr>
          <w:rFonts w:ascii="Times New Roman" w:eastAsia="宋体" w:hAnsi="Times New Roman" w:cs="Times New Roman"/>
          <w:sz w:val="20"/>
          <w:szCs w:val="20"/>
        </w:rPr>
        <w:t xml:space="preserve">ure </w:t>
      </w:r>
      <w:r w:rsidR="002D23C4">
        <w:rPr>
          <w:rFonts w:ascii="Times New Roman" w:eastAsia="宋体" w:hAnsi="Times New Roman" w:cs="Times New Roman"/>
          <w:sz w:val="20"/>
          <w:szCs w:val="20"/>
        </w:rPr>
        <w:t>10</w:t>
      </w:r>
      <w:r>
        <w:rPr>
          <w:rFonts w:ascii="Times New Roman" w:eastAsia="宋体" w:hAnsi="Times New Roman" w:cs="Times New Roman" w:hint="eastAsia"/>
          <w:sz w:val="20"/>
          <w:szCs w:val="20"/>
        </w:rPr>
        <w:t xml:space="preserve">. In particular we select the midpoints of each region formed by candidate points as the </w:t>
      </w:r>
      <w:r w:rsidR="00753A8A">
        <w:rPr>
          <w:rFonts w:ascii="Times New Roman" w:eastAsia="宋体" w:hAnsi="Times New Roman" w:cs="Times New Roman"/>
          <w:sz w:val="20"/>
          <w:szCs w:val="20"/>
        </w:rPr>
        <w:t>wave crests</w:t>
      </w:r>
      <w:r>
        <w:rPr>
          <w:rFonts w:ascii="Times New Roman" w:eastAsia="宋体" w:hAnsi="Times New Roman" w:cs="Times New Roman" w:hint="eastAsia"/>
          <w:sz w:val="20"/>
          <w:szCs w:val="20"/>
        </w:rPr>
        <w:t>. Fig</w:t>
      </w:r>
      <w:r w:rsidR="00B30E89">
        <w:rPr>
          <w:rFonts w:ascii="Times New Roman" w:eastAsia="宋体" w:hAnsi="Times New Roman" w:cs="Times New Roman"/>
          <w:sz w:val="20"/>
          <w:szCs w:val="20"/>
        </w:rPr>
        <w:t xml:space="preserve">ure </w:t>
      </w:r>
      <w:r w:rsidR="002D23C4">
        <w:rPr>
          <w:rFonts w:ascii="Times New Roman" w:eastAsia="宋体" w:hAnsi="Times New Roman" w:cs="Times New Roman"/>
          <w:sz w:val="20"/>
          <w:szCs w:val="20"/>
        </w:rPr>
        <w:t>11</w:t>
      </w:r>
      <w:r>
        <w:rPr>
          <w:rFonts w:ascii="Times New Roman" w:eastAsia="宋体" w:hAnsi="Times New Roman" w:cs="Times New Roman" w:hint="eastAsia"/>
          <w:sz w:val="20"/>
          <w:szCs w:val="20"/>
        </w:rPr>
        <w:t xml:space="preserve"> shows the result of </w:t>
      </w:r>
      <w:r w:rsidR="002D23C4">
        <w:rPr>
          <w:rFonts w:ascii="Times New Roman" w:eastAsia="宋体" w:hAnsi="Times New Roman" w:cs="Times New Roman"/>
          <w:sz w:val="20"/>
          <w:szCs w:val="20"/>
        </w:rPr>
        <w:t xml:space="preserve">the </w:t>
      </w:r>
      <w:r>
        <w:rPr>
          <w:rFonts w:ascii="Times New Roman" w:eastAsia="宋体" w:hAnsi="Times New Roman" w:cs="Times New Roman" w:hint="eastAsia"/>
          <w:sz w:val="20"/>
          <w:szCs w:val="20"/>
        </w:rPr>
        <w:t xml:space="preserve">second step. Our algorithm to extract the </w:t>
      </w:r>
      <w:r w:rsidR="00753A8A">
        <w:rPr>
          <w:rFonts w:ascii="Times New Roman" w:eastAsia="宋体" w:hAnsi="Times New Roman" w:cs="Times New Roman"/>
          <w:sz w:val="20"/>
          <w:szCs w:val="20"/>
        </w:rPr>
        <w:t>wave crest</w:t>
      </w:r>
      <w:r>
        <w:rPr>
          <w:rFonts w:ascii="Times New Roman" w:eastAsia="宋体" w:hAnsi="Times New Roman" w:cs="Times New Roman" w:hint="eastAsia"/>
          <w:sz w:val="20"/>
          <w:szCs w:val="20"/>
        </w:rPr>
        <w:t>s can effectively avoid the case of missed selection and multiple selection.</w:t>
      </w:r>
    </w:p>
    <w:p w14:paraId="7A68A641" w14:textId="3E71476D" w:rsidR="002D23C4" w:rsidRPr="005C578D" w:rsidRDefault="00753A8A" w:rsidP="005C578D">
      <w:pPr>
        <w:jc w:val="center"/>
        <w:rPr>
          <w:rFonts w:ascii="Times New Roman" w:eastAsia="宋体" w:hAnsi="Times New Roman" w:cs="Times New Roman"/>
          <w:sz w:val="18"/>
          <w:szCs w:val="18"/>
        </w:rPr>
      </w:pPr>
      <w:r w:rsidRPr="00753A8A">
        <w:rPr>
          <w:rFonts w:ascii="Times New Roman" w:eastAsia="宋体" w:hAnsi="Times New Roman" w:cs="Times New Roman"/>
          <w:noProof/>
          <w:sz w:val="18"/>
          <w:szCs w:val="18"/>
        </w:rPr>
        <w:lastRenderedPageBreak/>
        <w:drawing>
          <wp:inline distT="0" distB="0" distL="0" distR="0" wp14:anchorId="64A8989A" wp14:editId="7CF2569E">
            <wp:extent cx="2867025" cy="1790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1790700"/>
                    </a:xfrm>
                    <a:prstGeom prst="rect">
                      <a:avLst/>
                    </a:prstGeom>
                    <a:noFill/>
                    <a:ln>
                      <a:noFill/>
                    </a:ln>
                  </pic:spPr>
                </pic:pic>
              </a:graphicData>
            </a:graphic>
          </wp:inline>
        </w:drawing>
      </w:r>
      <w:r w:rsidRPr="00753A8A">
        <w:rPr>
          <w:rFonts w:ascii="Times New Roman" w:eastAsia="宋体" w:hAnsi="Times New Roman" w:cs="Times New Roman"/>
          <w:sz w:val="18"/>
          <w:szCs w:val="18"/>
        </w:rPr>
        <w:t xml:space="preserve"> </w:t>
      </w:r>
      <w:r w:rsidR="005C578D" w:rsidRPr="006E4843">
        <w:rPr>
          <w:rFonts w:ascii="Times New Roman" w:eastAsia="宋体" w:hAnsi="Times New Roman" w:cs="Times New Roman"/>
          <w:sz w:val="18"/>
          <w:szCs w:val="18"/>
        </w:rPr>
        <w:t>Fig.</w:t>
      </w:r>
      <w:r w:rsidR="005C578D">
        <w:rPr>
          <w:rFonts w:ascii="Times New Roman" w:eastAsia="宋体" w:hAnsi="Times New Roman" w:cs="Times New Roman"/>
          <w:sz w:val="18"/>
          <w:szCs w:val="18"/>
        </w:rPr>
        <w:t xml:space="preserve"> </w:t>
      </w:r>
      <w:r w:rsidR="005C578D" w:rsidRPr="006E4843">
        <w:rPr>
          <w:rFonts w:ascii="Times New Roman" w:eastAsia="宋体" w:hAnsi="Times New Roman" w:cs="Times New Roman"/>
          <w:sz w:val="18"/>
          <w:szCs w:val="18"/>
        </w:rPr>
        <w:t xml:space="preserve">11 </w:t>
      </w:r>
      <w:r>
        <w:rPr>
          <w:rFonts w:ascii="Times New Roman" w:eastAsia="宋体" w:hAnsi="Times New Roman" w:cs="Times New Roman"/>
          <w:sz w:val="20"/>
          <w:szCs w:val="20"/>
        </w:rPr>
        <w:t>Wave crests</w:t>
      </w:r>
      <w:r w:rsidR="005C578D" w:rsidRPr="006E4843">
        <w:rPr>
          <w:rFonts w:ascii="Times New Roman" w:eastAsia="宋体" w:hAnsi="Times New Roman" w:cs="Times New Roman"/>
          <w:sz w:val="18"/>
          <w:szCs w:val="18"/>
        </w:rPr>
        <w:t xml:space="preserve"> selected from</w:t>
      </w:r>
      <w:r w:rsidR="005C578D">
        <w:rPr>
          <w:rFonts w:ascii="Times New Roman" w:eastAsia="宋体" w:hAnsi="Times New Roman" w:cs="Times New Roman"/>
          <w:sz w:val="18"/>
          <w:szCs w:val="18"/>
        </w:rPr>
        <w:t xml:space="preserve"> Envelope data</w:t>
      </w:r>
    </w:p>
    <w:p w14:paraId="2753E091" w14:textId="77777777" w:rsidR="007A3F91" w:rsidRDefault="007A3F91" w:rsidP="00BF4020">
      <w:pPr>
        <w:rPr>
          <w:rFonts w:ascii="Times New Roman" w:eastAsia="宋体" w:hAnsi="Times New Roman" w:cs="Times New Roman"/>
          <w:sz w:val="20"/>
          <w:szCs w:val="20"/>
        </w:rPr>
      </w:pPr>
    </w:p>
    <w:p w14:paraId="21BC8C17" w14:textId="3E809557" w:rsidR="0090672B" w:rsidRDefault="0090672B" w:rsidP="0090672B">
      <w:pPr>
        <w:rPr>
          <w:rFonts w:ascii="Times New Roman" w:eastAsia="宋体" w:hAnsi="Times New Roman" w:cs="Times New Roman"/>
          <w:b/>
          <w:bCs/>
          <w:sz w:val="20"/>
          <w:szCs w:val="20"/>
        </w:rPr>
      </w:pPr>
      <w:r>
        <w:rPr>
          <w:rFonts w:ascii="Times New Roman" w:eastAsia="宋体" w:hAnsi="Times New Roman" w:hint="eastAsia"/>
          <w:b/>
          <w:bCs/>
          <w:sz w:val="20"/>
          <w:szCs w:val="20"/>
        </w:rPr>
        <w:t xml:space="preserve">Extraction of </w:t>
      </w:r>
      <w:r>
        <w:rPr>
          <w:rFonts w:ascii="Times New Roman" w:eastAsia="宋体" w:hAnsi="Times New Roman"/>
          <w:b/>
          <w:bCs/>
          <w:sz w:val="20"/>
          <w:szCs w:val="20"/>
        </w:rPr>
        <w:t xml:space="preserve">vehicle </w:t>
      </w:r>
      <w:r>
        <w:rPr>
          <w:rFonts w:ascii="Times New Roman" w:eastAsia="宋体" w:hAnsi="Times New Roman" w:hint="eastAsia"/>
          <w:b/>
          <w:bCs/>
          <w:sz w:val="20"/>
          <w:szCs w:val="20"/>
        </w:rPr>
        <w:t>chassis height</w:t>
      </w:r>
    </w:p>
    <w:p w14:paraId="3BEAB021" w14:textId="1286CEF6" w:rsidR="00335B63" w:rsidRPr="00E563E6" w:rsidRDefault="00E563E6" w:rsidP="00E563E6">
      <w:pPr>
        <w:ind w:firstLineChars="100" w:firstLine="200"/>
        <w:rPr>
          <w:rFonts w:ascii="等线" w:eastAsia="等线" w:hAnsi="等线" w:cs="Times New Roman"/>
          <w:szCs w:val="21"/>
        </w:rPr>
      </w:pPr>
      <w:r>
        <w:rPr>
          <w:rFonts w:ascii="Times New Roman" w:eastAsia="宋体" w:hAnsi="Times New Roman"/>
          <w:sz w:val="20"/>
          <w:szCs w:val="20"/>
        </w:rPr>
        <w:t>Although t</w:t>
      </w:r>
      <w:r>
        <w:rPr>
          <w:rFonts w:ascii="Times New Roman" w:eastAsia="宋体" w:hAnsi="Times New Roman" w:hint="eastAsia"/>
          <w:sz w:val="20"/>
          <w:szCs w:val="20"/>
        </w:rPr>
        <w:t>he height of vehicle chassis is an effective feature to distinguish different types of cars</w:t>
      </w:r>
      <w:r>
        <w:rPr>
          <w:rFonts w:ascii="等线" w:eastAsia="等线" w:hAnsi="等线" w:cs="Times New Roman" w:hint="eastAsia"/>
          <w:szCs w:val="21"/>
        </w:rPr>
        <w:t>,</w:t>
      </w:r>
      <w:r>
        <w:rPr>
          <w:rFonts w:ascii="Times New Roman" w:eastAsia="宋体" w:hAnsi="Times New Roman" w:cs="Times New Roman"/>
          <w:sz w:val="20"/>
          <w:szCs w:val="20"/>
        </w:rPr>
        <w:t xml:space="preserve"> i</w:t>
      </w:r>
      <w:r w:rsidR="006A43FB">
        <w:rPr>
          <w:rFonts w:ascii="Times New Roman" w:eastAsia="宋体" w:hAnsi="Times New Roman" w:cs="Times New Roman" w:hint="eastAsia"/>
          <w:sz w:val="20"/>
          <w:szCs w:val="20"/>
        </w:rPr>
        <w:t>t</w:t>
      </w:r>
      <w:r w:rsidR="006A43FB">
        <w:rPr>
          <w:rFonts w:ascii="Times New Roman" w:eastAsia="宋体" w:hAnsi="Times New Roman" w:cs="Times New Roman"/>
          <w:sz w:val="20"/>
          <w:szCs w:val="20"/>
        </w:rPr>
        <w:t>’</w:t>
      </w:r>
      <w:r w:rsidR="006A43FB">
        <w:rPr>
          <w:rFonts w:ascii="Times New Roman" w:eastAsia="宋体" w:hAnsi="Times New Roman" w:cs="Times New Roman" w:hint="eastAsia"/>
          <w:sz w:val="20"/>
          <w:szCs w:val="20"/>
        </w:rPr>
        <w:t>s difficult to accurately compute the height of chassis</w:t>
      </w:r>
      <w:r w:rsidR="006A43FB">
        <w:rPr>
          <w:rFonts w:ascii="Times New Roman" w:eastAsia="宋体" w:hAnsi="Times New Roman" w:cs="Times New Roman"/>
          <w:sz w:val="20"/>
          <w:szCs w:val="20"/>
        </w:rPr>
        <w:t xml:space="preserve"> because of the multiple crests in the </w:t>
      </w:r>
      <w:r w:rsidR="006A43FB">
        <w:rPr>
          <w:rFonts w:ascii="Times New Roman" w:eastAsia="宋体" w:hAnsi="Times New Roman" w:cs="Times New Roman" w:hint="eastAsia"/>
          <w:sz w:val="20"/>
          <w:szCs w:val="20"/>
        </w:rPr>
        <w:t>Envelope data</w:t>
      </w:r>
      <w:r w:rsidR="006A43FB">
        <w:rPr>
          <w:rFonts w:ascii="Times New Roman" w:eastAsia="宋体" w:hAnsi="Times New Roman" w:cs="Times New Roman"/>
          <w:sz w:val="20"/>
          <w:szCs w:val="20"/>
        </w:rPr>
        <w:t xml:space="preserve">. </w:t>
      </w:r>
    </w:p>
    <w:p w14:paraId="67621AE8" w14:textId="6CF8BAB2" w:rsidR="009421B3" w:rsidRDefault="006A43FB" w:rsidP="00D62495">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our scheme, we </w:t>
      </w:r>
      <w:r w:rsidR="009421B3">
        <w:rPr>
          <w:rFonts w:ascii="Times New Roman" w:eastAsia="宋体" w:hAnsi="Times New Roman" w:cs="Times New Roman"/>
          <w:sz w:val="20"/>
          <w:szCs w:val="20"/>
        </w:rPr>
        <w:t xml:space="preserve">firstly </w:t>
      </w:r>
      <w:r>
        <w:rPr>
          <w:rFonts w:ascii="Times New Roman" w:eastAsia="宋体" w:hAnsi="Times New Roman" w:cs="Times New Roman" w:hint="eastAsia"/>
          <w:sz w:val="20"/>
          <w:szCs w:val="20"/>
        </w:rPr>
        <w:t xml:space="preserve">approximately </w:t>
      </w:r>
      <w:r w:rsidR="009421B3" w:rsidRPr="009421B3">
        <w:rPr>
          <w:rFonts w:ascii="Times New Roman" w:eastAsia="宋体" w:hAnsi="Times New Roman" w:cs="Times New Roman"/>
          <w:sz w:val="20"/>
          <w:szCs w:val="20"/>
        </w:rPr>
        <w:t xml:space="preserve">calculate the height based on each piece of </w:t>
      </w:r>
      <w:r w:rsidR="009421B3">
        <w:rPr>
          <w:rFonts w:ascii="Times New Roman" w:eastAsia="宋体" w:hAnsi="Times New Roman" w:cs="Times New Roman"/>
          <w:sz w:val="20"/>
          <w:szCs w:val="20"/>
        </w:rPr>
        <w:t xml:space="preserve">Envelope </w:t>
      </w:r>
      <w:r w:rsidR="009421B3" w:rsidRPr="009421B3">
        <w:rPr>
          <w:rFonts w:ascii="Times New Roman" w:eastAsia="宋体" w:hAnsi="Times New Roman" w:cs="Times New Roman"/>
          <w:sz w:val="20"/>
          <w:szCs w:val="20"/>
        </w:rPr>
        <w:t xml:space="preserve">data in the </w:t>
      </w:r>
      <w:r w:rsidR="00BF4020">
        <w:rPr>
          <w:rFonts w:ascii="Times New Roman" w:eastAsia="宋体" w:hAnsi="Times New Roman" w:cs="Times New Roman"/>
          <w:sz w:val="20"/>
          <w:szCs w:val="20"/>
        </w:rPr>
        <w:t xml:space="preserve">resized </w:t>
      </w:r>
      <w:r w:rsidR="009421B3" w:rsidRPr="009421B3">
        <w:rPr>
          <w:rFonts w:ascii="Times New Roman" w:eastAsia="宋体" w:hAnsi="Times New Roman" w:cs="Times New Roman"/>
          <w:sz w:val="20"/>
          <w:szCs w:val="20"/>
        </w:rPr>
        <w:t>vehicle sample</w:t>
      </w:r>
      <w:r w:rsidR="009421B3">
        <w:rPr>
          <w:rFonts w:ascii="Times New Roman" w:eastAsia="宋体" w:hAnsi="Times New Roman" w:cs="Times New Roman"/>
          <w:sz w:val="20"/>
          <w:szCs w:val="20"/>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9421B3" w14:paraId="3C2E9B47" w14:textId="77777777" w:rsidTr="00EF3C80">
        <w:tc>
          <w:tcPr>
            <w:tcW w:w="4185" w:type="dxa"/>
            <w:tcMar>
              <w:left w:w="0" w:type="dxa"/>
              <w:right w:w="0" w:type="dxa"/>
            </w:tcMar>
            <w:vAlign w:val="center"/>
          </w:tcPr>
          <w:p w14:paraId="505B68D2" w14:textId="42DD7E7D" w:rsidR="009421B3" w:rsidRDefault="00CD6B82" w:rsidP="00EF3C80">
            <w:pPr>
              <w:jc w:val="center"/>
              <w:rPr>
                <w:rFonts w:ascii="Times New Roman" w:eastAsia="宋体" w:hAnsi="Times New Roman" w:cs="Times New Roman"/>
                <w:sz w:val="20"/>
                <w:szCs w:val="20"/>
              </w:rPr>
            </w:pPr>
            <m:oMathPara>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h</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Φ</m:t>
                    </m:r>
                  </m:e>
                  <m:sub>
                    <m:r>
                      <w:rPr>
                        <w:rFonts w:ascii="Cambria Math" w:eastAsia="宋体" w:hAnsi="Cambria Math" w:cs="Times New Roman"/>
                        <w:sz w:val="20"/>
                        <w:szCs w:val="20"/>
                      </w:rPr>
                      <m:t>res</m:t>
                    </m:r>
                  </m:sub>
                </m:sSub>
                <w:bookmarkStart w:id="16" w:name="OLE_LINK10"/>
                <w:bookmarkStart w:id="17" w:name="OLE_LINK15"/>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cout</m:t>
                    </m:r>
                  </m:e>
                  <m:sub>
                    <m:r>
                      <w:rPr>
                        <w:rFonts w:ascii="Cambria Math" w:eastAsia="宋体" w:hAnsi="Cambria Math" w:cs="Times New Roman"/>
                        <w:sz w:val="20"/>
                        <w:szCs w:val="20"/>
                      </w:rPr>
                      <m:t>j</m:t>
                    </m:r>
                  </m:sub>
                </m:sSub>
                <w:bookmarkEnd w:id="16"/>
                <w:bookmarkEnd w:id="17"/>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r>
                  <w:rPr>
                    <w:rFonts w:ascii="Cambria Math" w:eastAsia="宋体" w:hAnsi="Cambria Math" w:cs="Times New Roman" w:hint="eastAsia"/>
                    <w:sz w:val="20"/>
                    <w:szCs w:val="20"/>
                  </w:rPr>
                  <m:t>,</m:t>
                </m:r>
                <m:r>
                  <w:rPr>
                    <w:rFonts w:ascii="Cambria Math" w:eastAsia="宋体" w:hAnsi="Cambria Math" w:cs="Times New Roman"/>
                    <w:sz w:val="20"/>
                    <w:szCs w:val="20"/>
                  </w:rPr>
                  <m:t xml:space="preserve"> j=1,…,m</m:t>
                </m:r>
              </m:oMath>
            </m:oMathPara>
          </w:p>
        </w:tc>
        <w:tc>
          <w:tcPr>
            <w:tcW w:w="465" w:type="dxa"/>
            <w:tcMar>
              <w:left w:w="0" w:type="dxa"/>
              <w:right w:w="0" w:type="dxa"/>
            </w:tcMar>
            <w:vAlign w:val="center"/>
          </w:tcPr>
          <w:p w14:paraId="5DD12969" w14:textId="77777777" w:rsidR="009421B3" w:rsidRDefault="009421B3" w:rsidP="00EF3C80">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6)</w:t>
            </w:r>
          </w:p>
        </w:tc>
      </w:tr>
    </w:tbl>
    <w:p w14:paraId="7DD46737" w14:textId="65DFDC15" w:rsidR="006A43FB" w:rsidRDefault="00F71B43" w:rsidP="006A44C3">
      <w:pPr>
        <w:rPr>
          <w:rFonts w:ascii="Times New Roman" w:eastAsia="宋体" w:hAnsi="Times New Roman" w:cs="Times New Roman"/>
          <w:sz w:val="20"/>
          <w:szCs w:val="20"/>
        </w:rPr>
      </w:pPr>
      <w:r>
        <w:rPr>
          <w:rFonts w:ascii="Times New Roman" w:eastAsia="宋体" w:hAnsi="Times New Roman" w:cs="Times New Roman"/>
          <w:sz w:val="20"/>
          <w:szCs w:val="20"/>
        </w:rPr>
        <w:t>w</w:t>
      </w:r>
      <w:r w:rsidR="009421B3">
        <w:rPr>
          <w:rFonts w:ascii="Times New Roman" w:eastAsia="宋体" w:hAnsi="Times New Roman" w:cs="Times New Roman"/>
          <w:sz w:val="20"/>
          <w:szCs w:val="20"/>
        </w:rPr>
        <w:t xml:space="preserve">here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h</m:t>
            </m:r>
          </m:e>
          <m:sub>
            <m:r>
              <w:rPr>
                <w:rFonts w:ascii="Cambria Math" w:eastAsia="宋体" w:hAnsi="Cambria Math" w:cs="Times New Roman"/>
                <w:sz w:val="20"/>
                <w:szCs w:val="20"/>
              </w:rPr>
              <m:t>j</m:t>
            </m:r>
          </m:sub>
        </m:sSub>
      </m:oMath>
      <w:r w:rsidR="009421B3">
        <w:rPr>
          <w:rFonts w:ascii="Times New Roman" w:eastAsia="宋体" w:hAnsi="Times New Roman" w:cs="Times New Roman"/>
          <w:sz w:val="20"/>
          <w:szCs w:val="20"/>
        </w:rPr>
        <w:t xml:space="preserve"> is the height calculated by the </w:t>
      </w:r>
      <w:r w:rsidR="009421B3" w:rsidRPr="00D647BA">
        <w:rPr>
          <w:rFonts w:ascii="Times New Roman" w:eastAsia="宋体" w:hAnsi="Times New Roman" w:cs="Times New Roman"/>
          <w:i/>
          <w:iCs/>
          <w:sz w:val="20"/>
          <w:szCs w:val="20"/>
        </w:rPr>
        <w:t>j</w:t>
      </w:r>
      <w:r w:rsidR="009421B3">
        <w:rPr>
          <w:rFonts w:ascii="Times New Roman" w:eastAsia="宋体" w:hAnsi="Times New Roman" w:cs="Times New Roman"/>
          <w:sz w:val="20"/>
          <w:szCs w:val="20"/>
        </w:rPr>
        <w:t>-</w:t>
      </w:r>
      <w:proofErr w:type="spellStart"/>
      <w:r w:rsidR="009421B3">
        <w:rPr>
          <w:rFonts w:ascii="Times New Roman" w:eastAsia="宋体" w:hAnsi="Times New Roman" w:cs="Times New Roman"/>
          <w:sz w:val="20"/>
          <w:szCs w:val="20"/>
        </w:rPr>
        <w:t>th</w:t>
      </w:r>
      <w:proofErr w:type="spellEnd"/>
      <w:r w:rsidR="009421B3">
        <w:rPr>
          <w:rFonts w:ascii="Times New Roman" w:eastAsia="宋体" w:hAnsi="Times New Roman" w:cs="Times New Roman"/>
          <w:sz w:val="20"/>
          <w:szCs w:val="20"/>
        </w:rPr>
        <w:t xml:space="preserve"> Envelope data in the </w:t>
      </w:r>
      <w:r w:rsidR="00BF4020">
        <w:rPr>
          <w:rFonts w:ascii="Times New Roman" w:eastAsia="宋体" w:hAnsi="Times New Roman" w:cs="Times New Roman"/>
          <w:sz w:val="20"/>
          <w:szCs w:val="20"/>
        </w:rPr>
        <w:t xml:space="preserve">resized </w:t>
      </w:r>
      <w:r w:rsidR="009421B3">
        <w:rPr>
          <w:rFonts w:ascii="Times New Roman" w:eastAsia="宋体" w:hAnsi="Times New Roman" w:cs="Times New Roman"/>
          <w:sz w:val="20"/>
          <w:szCs w:val="20"/>
        </w:rPr>
        <w:t>vehicle sample</w:t>
      </w:r>
      <w:r w:rsidR="00D647BA">
        <w:rPr>
          <w:rFonts w:ascii="Times New Roman" w:eastAsia="宋体" w:hAnsi="Times New Roman" w:cs="Times New Roman"/>
          <w:sz w:val="20"/>
          <w:szCs w:val="20"/>
        </w:rPr>
        <w:t>,</w:t>
      </w:r>
      <w:r>
        <w:rPr>
          <w:rFonts w:ascii="Times New Roman" w:eastAsia="宋体"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cout</m:t>
            </m:r>
          </m:e>
          <m:sub>
            <m:r>
              <w:rPr>
                <w:rFonts w:ascii="Cambria Math" w:eastAsia="宋体" w:hAnsi="Cambria Math" w:cs="Times New Roman"/>
                <w:sz w:val="20"/>
                <w:szCs w:val="20"/>
              </w:rPr>
              <m:t>j</m:t>
            </m:r>
          </m:sub>
        </m:sSub>
      </m:oMath>
      <w:r>
        <w:rPr>
          <w:rFonts w:ascii="Times New Roman" w:eastAsia="宋体" w:hAnsi="Times New Roman" w:cs="Times New Roman"/>
          <w:sz w:val="20"/>
          <w:szCs w:val="20"/>
        </w:rPr>
        <w:t xml:space="preserve"> is the </w:t>
      </w:r>
      <w:r w:rsidR="00C17021">
        <w:rPr>
          <w:rFonts w:ascii="Times New Roman" w:eastAsia="宋体" w:hAnsi="Times New Roman" w:cs="Times New Roman"/>
          <w:sz w:val="20"/>
          <w:szCs w:val="20"/>
        </w:rPr>
        <w:t xml:space="preserve">sample count of the highest wave crest in the </w:t>
      </w:r>
      <w:r w:rsidR="00C17021" w:rsidRPr="00D647BA">
        <w:rPr>
          <w:rFonts w:ascii="Times New Roman" w:eastAsia="宋体" w:hAnsi="Times New Roman" w:cs="Times New Roman"/>
          <w:i/>
          <w:iCs/>
          <w:sz w:val="20"/>
          <w:szCs w:val="20"/>
        </w:rPr>
        <w:t>j</w:t>
      </w:r>
      <w:r w:rsidR="00C17021">
        <w:rPr>
          <w:rFonts w:ascii="Times New Roman" w:eastAsia="宋体" w:hAnsi="Times New Roman" w:cs="Times New Roman"/>
          <w:sz w:val="20"/>
          <w:szCs w:val="20"/>
        </w:rPr>
        <w:t>-</w:t>
      </w:r>
      <w:proofErr w:type="spellStart"/>
      <w:r w:rsidR="00C17021">
        <w:rPr>
          <w:rFonts w:ascii="Times New Roman" w:eastAsia="宋体" w:hAnsi="Times New Roman" w:cs="Times New Roman"/>
          <w:sz w:val="20"/>
          <w:szCs w:val="20"/>
        </w:rPr>
        <w:t>th</w:t>
      </w:r>
      <w:proofErr w:type="spellEnd"/>
      <w:r w:rsidR="00C17021">
        <w:rPr>
          <w:rFonts w:ascii="Times New Roman" w:eastAsia="宋体" w:hAnsi="Times New Roman" w:cs="Times New Roman"/>
          <w:sz w:val="20"/>
          <w:szCs w:val="20"/>
        </w:rPr>
        <w:t xml:space="preserve"> Envelope data</w:t>
      </w:r>
      <w:r w:rsidR="00BF4020">
        <w:rPr>
          <w:rFonts w:ascii="Times New Roman" w:eastAsia="宋体" w:hAnsi="Times New Roman" w:cs="Times New Roman"/>
          <w:sz w:val="20"/>
          <w:szCs w:val="20"/>
        </w:rPr>
        <w:t>.</w:t>
      </w:r>
      <w:r w:rsidR="00D647BA">
        <w:rPr>
          <w:rFonts w:ascii="Times New Roman" w:eastAsia="宋体" w:hAnsi="Times New Roman" w:cs="Times New Roman"/>
          <w:sz w:val="20"/>
          <w:szCs w:val="20"/>
        </w:rPr>
        <w:t xml:space="preserve"> </w:t>
      </w:r>
      <w:r w:rsidR="00C17021">
        <w:rPr>
          <w:rFonts w:ascii="Times New Roman" w:eastAsia="宋体" w:hAnsi="Times New Roman" w:cs="Times New Roman" w:hint="eastAsia"/>
          <w:sz w:val="20"/>
          <w:szCs w:val="20"/>
        </w:rPr>
        <w:t>T</w:t>
      </w:r>
      <w:r w:rsidR="00C17021">
        <w:rPr>
          <w:rFonts w:ascii="Times New Roman" w:eastAsia="宋体" w:hAnsi="Times New Roman" w:cs="Times New Roman"/>
          <w:sz w:val="20"/>
          <w:szCs w:val="20"/>
        </w:rPr>
        <w:t>hen average the height</w:t>
      </w:r>
      <w:r w:rsidR="006A44C3">
        <w:rPr>
          <w:rFonts w:ascii="Times New Roman" w:eastAsia="宋体" w:hAnsi="Times New Roman" w:cs="Times New Roman"/>
          <w:sz w:val="20"/>
          <w:szCs w:val="20"/>
        </w:rPr>
        <w:t>s</w:t>
      </w:r>
      <w:r w:rsidR="00C17021">
        <w:rPr>
          <w:rFonts w:ascii="Times New Roman" w:eastAsia="宋体" w:hAnsi="Times New Roman" w:cs="Times New Roman"/>
          <w:sz w:val="20"/>
          <w:szCs w:val="20"/>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6A43FB" w14:paraId="7F32CBD2" w14:textId="77777777" w:rsidTr="00EF3C80">
        <w:tc>
          <w:tcPr>
            <w:tcW w:w="4185" w:type="dxa"/>
            <w:tcMar>
              <w:left w:w="0" w:type="dxa"/>
              <w:right w:w="0" w:type="dxa"/>
            </w:tcMar>
            <w:vAlign w:val="center"/>
          </w:tcPr>
          <w:p w14:paraId="58889480" w14:textId="64D9F7A2" w:rsidR="006A43FB" w:rsidRDefault="006A43FB" w:rsidP="00EF3C80">
            <w:pPr>
              <w:jc w:val="center"/>
              <w:rPr>
                <w:rFonts w:ascii="Times New Roman" w:eastAsia="宋体" w:hAnsi="Times New Roman" w:cs="Times New Roman"/>
                <w:sz w:val="20"/>
                <w:szCs w:val="20"/>
              </w:rPr>
            </w:pPr>
            <m:oMath>
              <m:r>
                <w:rPr>
                  <w:rFonts w:ascii="Cambria Math" w:eastAsia="宋体" w:hAnsi="Cambria Math" w:cs="Times New Roman"/>
                  <w:sz w:val="20"/>
                  <w:szCs w:val="20"/>
                </w:rPr>
                <m:t>vh=</m:t>
              </m:r>
              <m:f>
                <m:fPr>
                  <m:ctrlPr>
                    <w:rPr>
                      <w:rFonts w:ascii="Cambria Math" w:eastAsia="宋体" w:hAnsi="Cambria Math" w:cs="Times New Roman"/>
                      <w:i/>
                      <w:sz w:val="20"/>
                      <w:szCs w:val="20"/>
                    </w:rPr>
                  </m:ctrlPr>
                </m:fPr>
                <m:num>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m</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h</m:t>
                          </m:r>
                        </m:e>
                        <m:sub>
                          <m:r>
                            <w:rPr>
                              <w:rFonts w:ascii="Cambria Math" w:eastAsia="宋体" w:hAnsi="Cambria Math" w:cs="Times New Roman"/>
                              <w:sz w:val="20"/>
                              <w:szCs w:val="20"/>
                            </w:rPr>
                            <m:t>j</m:t>
                          </m:r>
                        </m:sub>
                      </m:sSub>
                    </m:e>
                  </m:nary>
                </m:num>
                <m:den>
                  <m:r>
                    <w:rPr>
                      <w:rFonts w:ascii="Cambria Math" w:eastAsia="宋体" w:hAnsi="Cambria Math" w:cs="Times New Roman"/>
                      <w:sz w:val="20"/>
                      <w:szCs w:val="20"/>
                    </w:rPr>
                    <m:t>m</m:t>
                  </m:r>
                </m:den>
              </m:f>
            </m:oMath>
            <w:r>
              <w:rPr>
                <w:rFonts w:ascii="Times New Roman" w:eastAsia="宋体" w:hAnsi="Times New Roman" w:cs="Times New Roman" w:hint="eastAsia"/>
                <w:sz w:val="20"/>
                <w:szCs w:val="20"/>
              </w:rPr>
              <w:t>,</w:t>
            </w:r>
          </w:p>
        </w:tc>
        <w:tc>
          <w:tcPr>
            <w:tcW w:w="465" w:type="dxa"/>
            <w:tcMar>
              <w:left w:w="0" w:type="dxa"/>
              <w:right w:w="0" w:type="dxa"/>
            </w:tcMar>
            <w:vAlign w:val="center"/>
          </w:tcPr>
          <w:p w14:paraId="0AB5E585" w14:textId="77777777" w:rsidR="006A43FB" w:rsidRDefault="006A43FB" w:rsidP="00EF3C80">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6)</w:t>
            </w:r>
          </w:p>
        </w:tc>
      </w:tr>
    </w:tbl>
    <w:p w14:paraId="5AC23372" w14:textId="2C0D3DA8" w:rsidR="006A43FB" w:rsidRDefault="006A44C3" w:rsidP="006A43FB">
      <w:pPr>
        <w:rPr>
          <w:rFonts w:ascii="Times New Roman" w:eastAsia="宋体" w:hAnsi="Times New Roman" w:cs="Times New Roman"/>
          <w:sz w:val="20"/>
          <w:szCs w:val="20"/>
        </w:rPr>
      </w:pPr>
      <w:r>
        <w:rPr>
          <w:rFonts w:ascii="Times New Roman" w:eastAsia="宋体" w:hAnsi="Times New Roman" w:cs="Times New Roman"/>
          <w:sz w:val="20"/>
          <w:szCs w:val="20"/>
        </w:rPr>
        <w:t>w</w:t>
      </w:r>
      <w:r w:rsidR="006A43FB">
        <w:rPr>
          <w:rFonts w:ascii="Times New Roman" w:eastAsia="宋体" w:hAnsi="Times New Roman" w:cs="Times New Roman"/>
          <w:sz w:val="20"/>
          <w:szCs w:val="20"/>
        </w:rPr>
        <w:t xml:space="preserve">here </w:t>
      </w:r>
      <m:oMath>
        <m:r>
          <w:rPr>
            <w:rFonts w:ascii="Cambria Math" w:eastAsia="宋体" w:hAnsi="Cambria Math" w:cs="Times New Roman"/>
            <w:sz w:val="20"/>
            <w:szCs w:val="20"/>
          </w:rPr>
          <m:t>vh</m:t>
        </m:r>
      </m:oMath>
      <w:r w:rsidR="006A43FB">
        <w:rPr>
          <w:rFonts w:ascii="Times New Roman" w:eastAsia="宋体" w:hAnsi="Times New Roman" w:cs="Times New Roman"/>
          <w:sz w:val="20"/>
          <w:szCs w:val="20"/>
        </w:rPr>
        <w:t xml:space="preserve"> is the </w:t>
      </w:r>
      <w:r w:rsidR="00C17021">
        <w:rPr>
          <w:rFonts w:ascii="Times New Roman" w:eastAsia="宋体" w:hAnsi="Times New Roman" w:cs="Times New Roman"/>
          <w:sz w:val="20"/>
          <w:szCs w:val="20"/>
        </w:rPr>
        <w:t xml:space="preserve">feature of </w:t>
      </w:r>
      <w:r w:rsidR="006A43FB">
        <w:rPr>
          <w:rFonts w:ascii="Times New Roman" w:eastAsia="宋体" w:hAnsi="Times New Roman" w:cs="Times New Roman"/>
          <w:sz w:val="20"/>
          <w:szCs w:val="20"/>
        </w:rPr>
        <w:t>vehicle</w:t>
      </w:r>
      <w:r w:rsidR="00C17021">
        <w:rPr>
          <w:rFonts w:ascii="Times New Roman" w:eastAsia="宋体" w:hAnsi="Times New Roman" w:cs="Times New Roman"/>
          <w:sz w:val="20"/>
          <w:szCs w:val="20"/>
        </w:rPr>
        <w:t xml:space="preserve"> chassis</w:t>
      </w:r>
      <w:r w:rsidR="006A43FB">
        <w:rPr>
          <w:rFonts w:ascii="Times New Roman" w:eastAsia="宋体" w:hAnsi="Times New Roman" w:cs="Times New Roman"/>
          <w:sz w:val="20"/>
          <w:szCs w:val="20"/>
        </w:rPr>
        <w:t xml:space="preserve"> height</w:t>
      </w:r>
      <w:r w:rsidR="00C17021">
        <w:rPr>
          <w:rFonts w:ascii="Times New Roman" w:eastAsia="宋体" w:hAnsi="Times New Roman" w:cs="Times New Roman"/>
          <w:sz w:val="20"/>
          <w:szCs w:val="20"/>
        </w:rPr>
        <w:t xml:space="preserve"> extracted from </w:t>
      </w:r>
      <w:r w:rsidR="00D647BA">
        <w:rPr>
          <w:rFonts w:ascii="Times New Roman" w:eastAsia="宋体" w:hAnsi="Times New Roman" w:cs="Times New Roman"/>
          <w:sz w:val="20"/>
          <w:szCs w:val="20"/>
        </w:rPr>
        <w:t>the</w:t>
      </w:r>
      <w:r w:rsidR="00C17021">
        <w:rPr>
          <w:rFonts w:ascii="Times New Roman" w:eastAsia="宋体" w:hAnsi="Times New Roman" w:cs="Times New Roman"/>
          <w:sz w:val="20"/>
          <w:szCs w:val="20"/>
        </w:rPr>
        <w:t xml:space="preserve"> vehicle </w:t>
      </w:r>
      <w:proofErr w:type="gramStart"/>
      <w:r w:rsidR="00C17021">
        <w:rPr>
          <w:rFonts w:ascii="Times New Roman" w:eastAsia="宋体" w:hAnsi="Times New Roman" w:cs="Times New Roman"/>
          <w:sz w:val="20"/>
          <w:szCs w:val="20"/>
        </w:rPr>
        <w:t>sample.</w:t>
      </w:r>
      <w:proofErr w:type="gramEnd"/>
    </w:p>
    <w:p w14:paraId="48762C3B" w14:textId="00D3D814" w:rsidR="0090672B" w:rsidRPr="006A43FB" w:rsidRDefault="0090672B" w:rsidP="0090672B">
      <w:pPr>
        <w:rPr>
          <w:rFonts w:ascii="Times New Roman" w:eastAsia="宋体" w:hAnsi="Times New Roman" w:cs="Times New Roman"/>
          <w:sz w:val="20"/>
          <w:szCs w:val="20"/>
        </w:rPr>
      </w:pPr>
    </w:p>
    <w:p w14:paraId="1497A6BB" w14:textId="4239552E" w:rsidR="00296442" w:rsidRPr="0037448F" w:rsidRDefault="0037448F" w:rsidP="0037448F">
      <w:pPr>
        <w:rPr>
          <w:rFonts w:ascii="Times New Roman" w:eastAsia="宋体" w:hAnsi="Times New Roman" w:cs="Times New Roman"/>
          <w:b/>
          <w:bCs/>
          <w:sz w:val="20"/>
          <w:szCs w:val="20"/>
        </w:rPr>
      </w:pPr>
      <w:r w:rsidRPr="0037448F">
        <w:rPr>
          <w:rFonts w:ascii="Times New Roman" w:eastAsia="宋体" w:hAnsi="Times New Roman" w:cs="Times New Roman"/>
          <w:b/>
          <w:bCs/>
          <w:sz w:val="20"/>
          <w:szCs w:val="20"/>
        </w:rPr>
        <w:t xml:space="preserve">Step 3: </w:t>
      </w:r>
      <w:r w:rsidR="00672AA8" w:rsidRPr="0037448F">
        <w:rPr>
          <w:rFonts w:ascii="Times New Roman" w:eastAsia="宋体" w:hAnsi="Times New Roman" w:cs="Times New Roman" w:hint="eastAsia"/>
          <w:b/>
          <w:bCs/>
          <w:sz w:val="20"/>
          <w:szCs w:val="20"/>
        </w:rPr>
        <w:t>Random forest model for vehicle classification</w:t>
      </w:r>
    </w:p>
    <w:p w14:paraId="18E41D37" w14:textId="17CC60FE" w:rsidR="00296442" w:rsidRDefault="00D647BA"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After</w:t>
      </w:r>
      <w:r w:rsidR="00672AA8">
        <w:rPr>
          <w:rFonts w:ascii="Times New Roman" w:eastAsia="宋体" w:hAnsi="Times New Roman" w:cs="Times New Roman" w:hint="eastAsia"/>
          <w:sz w:val="20"/>
          <w:szCs w:val="20"/>
        </w:rPr>
        <w:t xml:space="preserve"> the </w:t>
      </w:r>
      <w:r w:rsidR="00664175">
        <w:rPr>
          <w:rFonts w:ascii="Times New Roman" w:eastAsia="宋体" w:hAnsi="Times New Roman" w:cs="Times New Roman"/>
          <w:sz w:val="20"/>
          <w:szCs w:val="20"/>
        </w:rPr>
        <w:t>feature extraction</w:t>
      </w:r>
      <w:r w:rsidR="00672AA8">
        <w:rPr>
          <w:rFonts w:ascii="Times New Roman" w:eastAsia="宋体" w:hAnsi="Times New Roman" w:cs="Times New Roman" w:hint="eastAsia"/>
          <w:sz w:val="20"/>
          <w:szCs w:val="20"/>
        </w:rPr>
        <w:t xml:space="preserve">, we </w:t>
      </w:r>
      <w:r w:rsidR="00664175">
        <w:rPr>
          <w:rFonts w:ascii="Times New Roman" w:eastAsia="宋体" w:hAnsi="Times New Roman" w:cs="Times New Roman"/>
          <w:sz w:val="20"/>
          <w:szCs w:val="20"/>
        </w:rPr>
        <w:t xml:space="preserve">have obtained the features of </w:t>
      </w:r>
      <w:r w:rsidR="00664175" w:rsidRPr="00664175">
        <w:rPr>
          <w:rFonts w:ascii="Times New Roman" w:eastAsia="宋体" w:hAnsi="Times New Roman"/>
          <w:sz w:val="20"/>
          <w:szCs w:val="20"/>
        </w:rPr>
        <w:t xml:space="preserve">vehicle </w:t>
      </w:r>
      <w:r w:rsidR="00664175" w:rsidRPr="00664175">
        <w:rPr>
          <w:rFonts w:ascii="Times New Roman" w:eastAsia="宋体" w:hAnsi="Times New Roman" w:hint="eastAsia"/>
          <w:sz w:val="20"/>
          <w:szCs w:val="20"/>
        </w:rPr>
        <w:t>chassis outline</w:t>
      </w:r>
      <w:r w:rsidR="00672AA8" w:rsidRPr="00664175">
        <w:rPr>
          <w:rFonts w:ascii="Times New Roman" w:eastAsia="宋体" w:hAnsi="Times New Roman" w:cs="Times New Roman" w:hint="eastAsia"/>
          <w:sz w:val="20"/>
          <w:szCs w:val="20"/>
        </w:rPr>
        <w:t xml:space="preserve"> </w:t>
      </w:r>
      <w:r w:rsidR="00664175">
        <w:rPr>
          <w:rFonts w:ascii="Times New Roman" w:eastAsia="宋体" w:hAnsi="Times New Roman" w:cs="Times New Roman"/>
          <w:sz w:val="20"/>
          <w:szCs w:val="20"/>
        </w:rPr>
        <w:t>and height, which are expressed as a</w:t>
      </w:r>
      <w:r w:rsidR="00672AA8">
        <w:rPr>
          <w:rFonts w:ascii="Times New Roman" w:eastAsia="宋体" w:hAnsi="Times New Roman" w:cs="Times New Roman" w:hint="eastAsia"/>
          <w:sz w:val="20"/>
          <w:szCs w:val="20"/>
        </w:rPr>
        <w:t xml:space="preserve"> feature </w:t>
      </w:r>
      <w:r w:rsidR="0037448F">
        <w:rPr>
          <w:rFonts w:ascii="Times New Roman" w:eastAsia="宋体" w:hAnsi="Times New Roman" w:cs="Times New Roman"/>
          <w:sz w:val="20"/>
          <w:szCs w:val="20"/>
        </w:rPr>
        <w:t xml:space="preserve">vector </w:t>
      </w:r>
      <w:r w:rsidR="00982B15">
        <w:rPr>
          <w:rFonts w:ascii="Times New Roman" w:eastAsia="宋体" w:hAnsi="Times New Roman" w:cs="Times New Roman"/>
          <w:sz w:val="20"/>
          <w:szCs w:val="20"/>
        </w:rPr>
        <w:t xml:space="preserve">of size </w:t>
      </w:r>
      <m:oMath>
        <m:r>
          <w:rPr>
            <w:rFonts w:ascii="Cambria Math" w:eastAsia="宋体" w:hAnsi="Cambria Math" w:cs="Times New Roman"/>
            <w:sz w:val="20"/>
            <w:szCs w:val="20"/>
          </w:rPr>
          <m:t>m*6+1</m:t>
        </m:r>
      </m:oMath>
      <w:r w:rsidR="00672AA8">
        <w:rPr>
          <w:rFonts w:ascii="Times New Roman" w:eastAsia="宋体" w:hAnsi="Times New Roman" w:cs="Times New Roman" w:hint="eastAsia"/>
          <w:sz w:val="20"/>
          <w:szCs w:val="20"/>
        </w:rPr>
        <w:t xml:space="preserve">. </w:t>
      </w:r>
      <w:r w:rsidR="00982B15">
        <w:rPr>
          <w:rFonts w:ascii="Times New Roman" w:eastAsia="宋体" w:hAnsi="Times New Roman" w:cs="Times New Roman"/>
          <w:sz w:val="20"/>
          <w:szCs w:val="20"/>
        </w:rPr>
        <w:t xml:space="preserve">In the third step, </w:t>
      </w:r>
      <w:r w:rsidR="00672AA8">
        <w:rPr>
          <w:rFonts w:ascii="Times New Roman" w:eastAsia="宋体" w:hAnsi="Times New Roman" w:cs="Times New Roman" w:hint="eastAsia"/>
          <w:sz w:val="20"/>
          <w:szCs w:val="20"/>
        </w:rPr>
        <w:t xml:space="preserve">we </w:t>
      </w:r>
      <w:bookmarkStart w:id="18" w:name="OLE_LINK9"/>
      <w:r w:rsidR="00672AA8">
        <w:rPr>
          <w:rFonts w:ascii="Times New Roman" w:eastAsia="宋体" w:hAnsi="Times New Roman" w:cs="Times New Roman" w:hint="eastAsia"/>
          <w:sz w:val="20"/>
          <w:szCs w:val="20"/>
        </w:rPr>
        <w:t xml:space="preserve">categorize the feature </w:t>
      </w:r>
      <w:r w:rsidR="00982B15">
        <w:rPr>
          <w:rFonts w:ascii="Times New Roman" w:eastAsia="宋体" w:hAnsi="Times New Roman" w:cs="Times New Roman"/>
          <w:sz w:val="20"/>
          <w:szCs w:val="20"/>
        </w:rPr>
        <w:t>vector</w:t>
      </w:r>
      <w:r w:rsidR="00672AA8">
        <w:rPr>
          <w:rFonts w:ascii="Times New Roman" w:eastAsia="宋体" w:hAnsi="Times New Roman" w:cs="Times New Roman" w:hint="eastAsia"/>
          <w:sz w:val="20"/>
          <w:szCs w:val="20"/>
        </w:rPr>
        <w:t xml:space="preserve"> into vehicle types</w:t>
      </w:r>
      <w:bookmarkEnd w:id="18"/>
      <w:r w:rsidR="00672AA8">
        <w:rPr>
          <w:rFonts w:ascii="Times New Roman" w:eastAsia="宋体" w:hAnsi="Times New Roman" w:cs="Times New Roman" w:hint="eastAsia"/>
          <w:sz w:val="20"/>
          <w:szCs w:val="20"/>
        </w:rPr>
        <w:t xml:space="preserve"> based on the </w:t>
      </w:r>
      <w:bookmarkStart w:id="19" w:name="OLE_LINK7"/>
      <w:r w:rsidR="00672AA8">
        <w:rPr>
          <w:rFonts w:ascii="Times New Roman" w:eastAsia="宋体" w:hAnsi="Times New Roman" w:cs="Times New Roman" w:hint="eastAsia"/>
          <w:sz w:val="20"/>
          <w:szCs w:val="20"/>
        </w:rPr>
        <w:t>machine learning</w:t>
      </w:r>
      <w:bookmarkEnd w:id="19"/>
      <w:r w:rsidR="00672AA8">
        <w:rPr>
          <w:rFonts w:ascii="Times New Roman" w:eastAsia="宋体" w:hAnsi="Times New Roman" w:cs="Times New Roman" w:hint="eastAsia"/>
          <w:sz w:val="20"/>
          <w:szCs w:val="20"/>
        </w:rPr>
        <w:t xml:space="preserve"> algorithm Random forest</w:t>
      </w:r>
      <w:r w:rsidR="00AA1E80">
        <w:rPr>
          <w:rFonts w:ascii="Times New Roman" w:eastAsia="宋体" w:hAnsi="Times New Roman" w:cs="Times New Roman"/>
          <w:sz w:val="20"/>
          <w:szCs w:val="20"/>
        </w:rPr>
        <w:t xml:space="preserve"> </w:t>
      </w:r>
      <w:r w:rsidR="00B30E89">
        <w:rPr>
          <w:rFonts w:ascii="Times New Roman" w:eastAsia="宋体" w:hAnsi="Times New Roman" w:cs="Times New Roman"/>
          <w:sz w:val="20"/>
          <w:szCs w:val="20"/>
        </w:rPr>
        <w:t>[26]</w:t>
      </w:r>
      <w:r w:rsidR="00664175">
        <w:rPr>
          <w:rFonts w:ascii="Times New Roman" w:eastAsia="宋体" w:hAnsi="Times New Roman" w:cs="Times New Roman"/>
          <w:sz w:val="20"/>
          <w:szCs w:val="20"/>
        </w:rPr>
        <w:t>,</w:t>
      </w:r>
      <w:r w:rsidR="00B30E89">
        <w:rPr>
          <w:rFonts w:ascii="Times New Roman" w:eastAsia="宋体" w:hAnsi="Times New Roman" w:cs="Times New Roman"/>
          <w:sz w:val="20"/>
          <w:szCs w:val="20"/>
        </w:rPr>
        <w:t xml:space="preserve"> </w:t>
      </w:r>
      <w:r w:rsidR="0068121D">
        <w:rPr>
          <w:rFonts w:ascii="Times New Roman" w:eastAsia="宋体" w:hAnsi="Times New Roman" w:cs="Times New Roman"/>
          <w:sz w:val="20"/>
          <w:szCs w:val="20"/>
        </w:rPr>
        <w:t>which has</w:t>
      </w:r>
      <w:r w:rsidR="00AA1E80">
        <w:rPr>
          <w:rFonts w:ascii="Times New Roman" w:eastAsia="宋体" w:hAnsi="Times New Roman" w:cs="Times New Roman"/>
          <w:sz w:val="20"/>
          <w:szCs w:val="20"/>
        </w:rPr>
        <w:t xml:space="preserve"> the </w:t>
      </w:r>
      <w:r w:rsidR="00AA1E80">
        <w:rPr>
          <w:rFonts w:ascii="Times New Roman" w:eastAsia="宋体" w:hAnsi="Times New Roman" w:cs="Times New Roman" w:hint="eastAsia"/>
          <w:sz w:val="20"/>
          <w:szCs w:val="20"/>
        </w:rPr>
        <w:t>advantages</w:t>
      </w:r>
      <w:r w:rsidR="00AA1E80">
        <w:rPr>
          <w:rFonts w:ascii="Times New Roman" w:eastAsia="宋体" w:hAnsi="Times New Roman" w:cs="Times New Roman"/>
          <w:sz w:val="20"/>
          <w:szCs w:val="20"/>
        </w:rPr>
        <w:t xml:space="preserve"> of simple, fast and </w:t>
      </w:r>
      <w:r w:rsidR="00AA1E80">
        <w:rPr>
          <w:rFonts w:ascii="Times New Roman" w:eastAsia="宋体" w:hAnsi="Times New Roman" w:cs="Times New Roman" w:hint="eastAsia"/>
          <w:sz w:val="20"/>
          <w:szCs w:val="20"/>
        </w:rPr>
        <w:t>good generalization performance</w:t>
      </w:r>
      <w:r w:rsidR="00AA1E80">
        <w:rPr>
          <w:rFonts w:ascii="Times New Roman" w:eastAsia="宋体" w:hAnsi="Times New Roman" w:cs="Times New Roman"/>
          <w:sz w:val="20"/>
          <w:szCs w:val="20"/>
        </w:rPr>
        <w:t>.</w:t>
      </w:r>
    </w:p>
    <w:p w14:paraId="2CB161E2" w14:textId="2B9A1A12" w:rsidR="004D6111" w:rsidRDefault="000364C0" w:rsidP="00B30E89">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In our scenario</w:t>
      </w:r>
      <w:r w:rsidR="004D6111">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the</w:t>
      </w:r>
      <w:r w:rsidR="004D6111">
        <w:rPr>
          <w:rFonts w:ascii="Times New Roman" w:eastAsia="宋体" w:hAnsi="Times New Roman" w:cs="Times New Roman" w:hint="eastAsia"/>
          <w:sz w:val="20"/>
          <w:szCs w:val="20"/>
        </w:rPr>
        <w:t xml:space="preserve"> Random forest model </w:t>
      </w:r>
      <w:r w:rsidR="00DC1E91">
        <w:rPr>
          <w:rFonts w:ascii="Times New Roman" w:eastAsia="宋体" w:hAnsi="Times New Roman" w:cs="Times New Roman"/>
          <w:sz w:val="20"/>
          <w:szCs w:val="20"/>
        </w:rPr>
        <w:t>is trained by the feature vector set obtained from the whole vehicle samples collected in the</w:t>
      </w:r>
      <w:r w:rsidR="00297212">
        <w:rPr>
          <w:rFonts w:ascii="Times New Roman" w:eastAsia="宋体" w:hAnsi="Times New Roman" w:cs="Times New Roman"/>
          <w:sz w:val="20"/>
          <w:szCs w:val="20"/>
        </w:rPr>
        <w:t xml:space="preserve"> actual environment.</w:t>
      </w:r>
      <w:r w:rsidR="00DC1E91">
        <w:rPr>
          <w:rFonts w:ascii="Times New Roman" w:eastAsia="宋体" w:hAnsi="Times New Roman" w:cs="Times New Roman"/>
          <w:sz w:val="20"/>
          <w:szCs w:val="20"/>
        </w:rPr>
        <w:t xml:space="preserve"> </w:t>
      </w:r>
      <w:r w:rsidR="008C6430" w:rsidRPr="008C6430">
        <w:rPr>
          <w:rFonts w:ascii="Times New Roman" w:eastAsia="宋体" w:hAnsi="Times New Roman" w:cs="Times New Roman"/>
          <w:sz w:val="20"/>
          <w:szCs w:val="20"/>
        </w:rPr>
        <w:t xml:space="preserve">The model contains 100 decision trees, and each decision tree is trained in turn by a subset, </w:t>
      </w:r>
      <w:r w:rsidR="008C6430" w:rsidRPr="008C6430">
        <w:rPr>
          <w:rFonts w:ascii="Times New Roman" w:eastAsia="宋体" w:hAnsi="Times New Roman" w:cs="Times New Roman"/>
          <w:b/>
          <w:bCs/>
          <w:sz w:val="20"/>
          <w:szCs w:val="20"/>
        </w:rPr>
        <w:t xml:space="preserve">which is obtained by randomly selecting some samples and some features </w:t>
      </w:r>
      <w:r w:rsidR="008C6430" w:rsidRPr="008C6430">
        <w:rPr>
          <w:rFonts w:ascii="Times New Roman" w:eastAsia="宋体" w:hAnsi="Times New Roman" w:cs="Times New Roman"/>
          <w:b/>
          <w:bCs/>
          <w:sz w:val="20"/>
          <w:szCs w:val="20"/>
        </w:rPr>
        <w:t>from the feature vector set.</w:t>
      </w:r>
      <w:r w:rsidR="008C6430">
        <w:rPr>
          <w:rFonts w:ascii="Times New Roman" w:eastAsia="宋体" w:hAnsi="Times New Roman" w:cs="Times New Roman"/>
          <w:sz w:val="20"/>
          <w:szCs w:val="20"/>
        </w:rPr>
        <w:t xml:space="preserve"> </w:t>
      </w:r>
      <w:r w:rsidR="00AA1E80">
        <w:rPr>
          <w:rFonts w:ascii="Times New Roman" w:eastAsia="宋体" w:hAnsi="Times New Roman" w:cs="Times New Roman"/>
          <w:sz w:val="20"/>
          <w:szCs w:val="20"/>
        </w:rPr>
        <w:t xml:space="preserve">After training, </w:t>
      </w:r>
      <w:r w:rsidR="004D6111">
        <w:rPr>
          <w:rFonts w:ascii="Times New Roman" w:eastAsia="宋体" w:hAnsi="Times New Roman" w:cs="Times New Roman" w:hint="eastAsia"/>
          <w:sz w:val="20"/>
          <w:szCs w:val="20"/>
        </w:rPr>
        <w:t>we obtain the Random forest model</w:t>
      </w:r>
      <w:r w:rsidR="00664175">
        <w:rPr>
          <w:rFonts w:ascii="Times New Roman" w:eastAsia="宋体" w:hAnsi="Times New Roman" w:cs="Times New Roman"/>
          <w:sz w:val="20"/>
          <w:szCs w:val="20"/>
        </w:rPr>
        <w:t>, which divides</w:t>
      </w:r>
      <w:r w:rsidR="004D6111">
        <w:rPr>
          <w:rFonts w:ascii="Times New Roman" w:eastAsia="宋体" w:hAnsi="Times New Roman" w:cs="Times New Roman" w:hint="eastAsia"/>
          <w:sz w:val="20"/>
          <w:szCs w:val="20"/>
        </w:rPr>
        <w:t xml:space="preserve"> the road vehicle into 4 types</w:t>
      </w:r>
      <w:r w:rsidR="00664175">
        <w:rPr>
          <w:rFonts w:ascii="Times New Roman" w:eastAsia="宋体" w:hAnsi="Times New Roman" w:cs="Times New Roman"/>
          <w:sz w:val="20"/>
          <w:szCs w:val="20"/>
        </w:rPr>
        <w:t xml:space="preserve">: </w:t>
      </w:r>
      <w:r w:rsidR="004D6111">
        <w:rPr>
          <w:rFonts w:ascii="Times New Roman" w:eastAsia="宋体" w:hAnsi="Times New Roman" w:cs="Times New Roman" w:hint="eastAsia"/>
          <w:sz w:val="20"/>
          <w:szCs w:val="20"/>
        </w:rPr>
        <w:t xml:space="preserve">car, SUV, bus and </w:t>
      </w:r>
      <w:r w:rsidR="00664175">
        <w:rPr>
          <w:rFonts w:ascii="Times New Roman" w:eastAsia="宋体" w:hAnsi="Times New Roman" w:cs="Times New Roman"/>
          <w:sz w:val="20"/>
          <w:szCs w:val="20"/>
        </w:rPr>
        <w:t>middle-</w:t>
      </w:r>
      <w:r w:rsidR="004D6111">
        <w:rPr>
          <w:rFonts w:ascii="Times New Roman" w:eastAsia="宋体" w:hAnsi="Times New Roman" w:cs="Times New Roman" w:hint="eastAsia"/>
          <w:sz w:val="20"/>
          <w:szCs w:val="20"/>
        </w:rPr>
        <w:t>truck.</w:t>
      </w:r>
    </w:p>
    <w:p w14:paraId="3FB593A9" w14:textId="77777777" w:rsidR="00296442" w:rsidRDefault="00296442">
      <w:pPr>
        <w:rPr>
          <w:rFonts w:ascii="Times New Roman" w:eastAsia="宋体" w:hAnsi="Times New Roman" w:cs="Times New Roman"/>
        </w:rPr>
      </w:pPr>
    </w:p>
    <w:p w14:paraId="33EE81CD" w14:textId="27F577AD"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5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V</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EXPERIMENTS </w:t>
      </w:r>
    </w:p>
    <w:p w14:paraId="5FEBBA76" w14:textId="77777777" w:rsidR="00296442" w:rsidRDefault="00296442">
      <w:pPr>
        <w:widowControl/>
        <w:jc w:val="left"/>
      </w:pPr>
    </w:p>
    <w:p w14:paraId="5BBADD28" w14:textId="5C18670B" w:rsidR="00EF7E7E" w:rsidRPr="00C250D8" w:rsidRDefault="00672AA8" w:rsidP="00EF7E7E">
      <w:pPr>
        <w:numPr>
          <w:ilvl w:val="0"/>
          <w:numId w:val="5"/>
        </w:numPr>
        <w:rPr>
          <w:rFonts w:ascii="Times New Roman" w:eastAsia="黑体" w:hAnsi="Times New Roman" w:cs="Times New Roman"/>
          <w:sz w:val="20"/>
          <w:szCs w:val="20"/>
        </w:rPr>
      </w:pPr>
      <w:r>
        <w:rPr>
          <w:rFonts w:ascii="Times New Roman" w:eastAsia="黑体" w:hAnsi="Times New Roman" w:cs="Times New Roman" w:hint="eastAsia"/>
          <w:sz w:val="20"/>
          <w:szCs w:val="20"/>
        </w:rPr>
        <w:t>EXPERIMENTAL SETTING</w:t>
      </w:r>
    </w:p>
    <w:p w14:paraId="65C1045D" w14:textId="081288B0"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Some parameters of PCR are important to the vehicle classification task and the configurations of these parameters are shown in Tab</w:t>
      </w:r>
      <w:r w:rsidR="00B30E89">
        <w:rPr>
          <w:rFonts w:ascii="Times New Roman" w:eastAsia="宋体" w:hAnsi="Times New Roman" w:cs="Times New Roman"/>
          <w:sz w:val="20"/>
          <w:szCs w:val="20"/>
        </w:rPr>
        <w:t xml:space="preserve">le </w:t>
      </w:r>
      <w:r>
        <w:rPr>
          <w:rFonts w:ascii="Times New Roman" w:eastAsia="宋体" w:hAnsi="Times New Roman" w:cs="Times New Roman" w:hint="eastAsia"/>
          <w:sz w:val="20"/>
          <w:szCs w:val="20"/>
        </w:rPr>
        <w:t>1.</w:t>
      </w:r>
    </w:p>
    <w:p w14:paraId="38D15D65" w14:textId="33C9C03A"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The height of road vehicles chassis is gen</w:t>
      </w:r>
      <w:r>
        <w:rPr>
          <w:rFonts w:ascii="Times New Roman" w:eastAsia="宋体" w:hAnsi="Times New Roman" w:cs="Times New Roman" w:hint="eastAsia"/>
          <w:sz w:val="20"/>
          <w:szCs w:val="20"/>
        </w:rPr>
        <w:t>e</w:t>
      </w:r>
      <w:r>
        <w:rPr>
          <w:rFonts w:ascii="Times New Roman" w:eastAsia="宋体" w:hAnsi="Times New Roman" w:cs="Times New Roman"/>
          <w:sz w:val="20"/>
          <w:szCs w:val="20"/>
        </w:rPr>
        <w:t>r</w:t>
      </w:r>
      <w:r>
        <w:rPr>
          <w:rFonts w:ascii="Times New Roman" w:eastAsia="宋体" w:hAnsi="Times New Roman" w:cs="Times New Roman" w:hint="eastAsia"/>
          <w:sz w:val="20"/>
          <w:szCs w:val="20"/>
        </w:rPr>
        <w:t>a</w:t>
      </w:r>
      <w:r>
        <w:rPr>
          <w:rFonts w:ascii="Times New Roman" w:eastAsia="宋体" w:hAnsi="Times New Roman" w:cs="Times New Roman"/>
          <w:sz w:val="20"/>
          <w:szCs w:val="20"/>
        </w:rPr>
        <w:t>lly between 15 cm and 40 cm. Therefore</w:t>
      </w:r>
      <w:r w:rsidR="00BF4020">
        <w:rPr>
          <w:rFonts w:ascii="Times New Roman" w:eastAsia="宋体" w:hAnsi="Times New Roman" w:cs="Times New Roman"/>
          <w:sz w:val="20"/>
          <w:szCs w:val="20"/>
        </w:rPr>
        <w:t>,</w:t>
      </w:r>
      <w:r>
        <w:rPr>
          <w:rFonts w:ascii="Times New Roman" w:eastAsia="宋体" w:hAnsi="Times New Roman" w:cs="Times New Roman"/>
          <w:sz w:val="20"/>
          <w:szCs w:val="20"/>
        </w:rPr>
        <w:t xml:space="preserve"> we fix the parameters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start</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and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d</m:t>
            </m:r>
          </m:e>
          <m:sub>
            <m:r>
              <w:rPr>
                <w:rFonts w:ascii="Cambria Math" w:eastAsia="宋体" w:hAnsi="Cambria Math" w:cs="Times New Roman"/>
                <w:sz w:val="20"/>
                <w:szCs w:val="20"/>
              </w:rPr>
              <m:t>length</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to 10 cm and 40 cm. With this configuration and fixed range resolution, the dimension of Envelope data generated from one measurement is 826.</w:t>
      </w:r>
    </w:p>
    <w:p w14:paraId="52F8BDF6" w14:textId="486B49EC" w:rsidR="00EF7E7E" w:rsidRDefault="00EF7E7E" w:rsidP="00EF7E7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The PCR working in Envelope mode filters each Envelope data by a</w:t>
      </w:r>
      <w:r w:rsidR="006016C6">
        <w:rPr>
          <w:rFonts w:ascii="Times New Roman" w:eastAsia="宋体" w:hAnsi="Times New Roman" w:cs="Times New Roman"/>
          <w:sz w:val="20"/>
          <w:szCs w:val="20"/>
        </w:rPr>
        <w:t>n</w:t>
      </w:r>
      <w:r>
        <w:rPr>
          <w:rFonts w:ascii="Times New Roman" w:eastAsia="宋体" w:hAnsi="Times New Roman" w:cs="Times New Roman" w:hint="eastAsia"/>
          <w:sz w:val="20"/>
          <w:szCs w:val="20"/>
        </w:rPr>
        <w:t xml:space="preserve"> exponential smoothing filter, which reduce the response of Envelope data when vehicle passed over the radar. Therefore</w:t>
      </w:r>
      <w:r w:rsidR="006016C6">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we set the</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weight </w:t>
      </w:r>
      <w:r w:rsidR="0085521D">
        <w:rPr>
          <w:rFonts w:ascii="Times New Roman" w:eastAsia="宋体" w:hAnsi="Times New Roman" w:cs="Times New Roman"/>
          <w:sz w:val="20"/>
          <w:szCs w:val="20"/>
        </w:rPr>
        <w:t>(</w:t>
      </w:r>
      <w:r w:rsidR="0085521D">
        <w:rPr>
          <w:rFonts w:ascii="Times New Roman" w:eastAsia="宋体" w:hAnsi="Times New Roman" w:cs="Times New Roman" w:hint="eastAsia"/>
          <w:sz w:val="20"/>
          <w:szCs w:val="20"/>
        </w:rPr>
        <w:t>ave</w:t>
      </w:r>
      <w:r w:rsidR="0085521D">
        <w:rPr>
          <w:rFonts w:ascii="Times New Roman" w:eastAsia="宋体" w:hAnsi="Times New Roman" w:cs="Times New Roman"/>
          <w:sz w:val="20"/>
          <w:szCs w:val="20"/>
        </w:rPr>
        <w:t>rage</w:t>
      </w:r>
      <w:r w:rsidR="004A5638">
        <w:rPr>
          <w:rFonts w:ascii="Times New Roman" w:eastAsia="宋体" w:hAnsi="Times New Roman" w:cs="Times New Roman"/>
          <w:sz w:val="20"/>
          <w:szCs w:val="20"/>
        </w:rPr>
        <w:t>-</w:t>
      </w:r>
      <w:r w:rsidR="0085521D">
        <w:rPr>
          <w:rFonts w:ascii="Times New Roman" w:eastAsia="宋体" w:hAnsi="Times New Roman" w:cs="Times New Roman" w:hint="eastAsia"/>
          <w:sz w:val="20"/>
          <w:szCs w:val="20"/>
        </w:rPr>
        <w:t>fact</w:t>
      </w:r>
      <w:r w:rsidR="0085521D">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of the filter as 0 to forbidden it. </w:t>
      </w:r>
    </w:p>
    <w:p w14:paraId="648A6154" w14:textId="25D37974" w:rsidR="00EF7E7E" w:rsidRDefault="00EF7E7E"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The road vehicle has different length and speed. If the measurement frequency of PCR is too low, 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s unable to detect the vehicle </w:t>
      </w:r>
      <w:r w:rsidR="00F322B6">
        <w:rPr>
          <w:rFonts w:ascii="Times New Roman" w:eastAsia="宋体" w:hAnsi="Times New Roman" w:cs="Times New Roman"/>
          <w:sz w:val="20"/>
          <w:szCs w:val="20"/>
        </w:rPr>
        <w:t xml:space="preserve">of </w:t>
      </w:r>
      <w:r>
        <w:rPr>
          <w:rFonts w:ascii="Times New Roman" w:eastAsia="宋体" w:hAnsi="Times New Roman" w:cs="Times New Roman" w:hint="eastAsia"/>
          <w:sz w:val="20"/>
          <w:szCs w:val="20"/>
        </w:rPr>
        <w:t>moving too fast. Therefore</w:t>
      </w:r>
      <w:r w:rsidR="00F322B6">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we set the measurement frequency as 25</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HZ to ensure there are at least 5 measurements when </w:t>
      </w:r>
      <w:r>
        <w:rPr>
          <w:rFonts w:ascii="Times New Roman" w:eastAsia="宋体" w:hAnsi="Times New Roman" w:cs="Times New Roman"/>
          <w:sz w:val="20"/>
          <w:szCs w:val="20"/>
        </w:rPr>
        <w:t>a</w:t>
      </w:r>
      <w:r>
        <w:rPr>
          <w:rFonts w:ascii="Times New Roman" w:eastAsia="宋体" w:hAnsi="Times New Roman" w:cs="Times New Roman" w:hint="eastAsia"/>
          <w:sz w:val="20"/>
          <w:szCs w:val="20"/>
        </w:rPr>
        <w:t xml:space="preserve"> vehicle of length 4</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m and speed 70</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km/h passe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over the radar.</w:t>
      </w:r>
    </w:p>
    <w:p w14:paraId="64772D0C" w14:textId="591FB729" w:rsidR="00EF7E7E" w:rsidRPr="00EF7E7E" w:rsidRDefault="00EF7E7E" w:rsidP="00EF7E7E">
      <w:pPr>
        <w:jc w:val="center"/>
        <w:rPr>
          <w:rFonts w:ascii="等线" w:eastAsia="等线" w:hAnsi="等线" w:cs="Times New Roman"/>
          <w:szCs w:val="21"/>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ab.</w:t>
      </w:r>
      <w:r w:rsidR="0002290E">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1 </w:t>
      </w:r>
      <w:r>
        <w:rPr>
          <w:rFonts w:ascii="Times New Roman" w:eastAsia="黑体" w:hAnsi="Times New Roman"/>
          <w:sz w:val="18"/>
          <w:szCs w:val="18"/>
        </w:rPr>
        <w:t>Experimental parameters</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410"/>
        <w:gridCol w:w="1111"/>
      </w:tblGrid>
      <w:tr w:rsidR="00EF7E7E" w14:paraId="18D24E5D" w14:textId="77777777" w:rsidTr="0002290E">
        <w:trPr>
          <w:jc w:val="center"/>
        </w:trPr>
        <w:tc>
          <w:tcPr>
            <w:tcW w:w="1129" w:type="dxa"/>
            <w:tcBorders>
              <w:top w:val="single" w:sz="8" w:space="0" w:color="auto"/>
              <w:bottom w:val="single" w:sz="6" w:space="0" w:color="auto"/>
            </w:tcBorders>
            <w:vAlign w:val="center"/>
          </w:tcPr>
          <w:p w14:paraId="2BAD45B3" w14:textId="77777777" w:rsidR="00EF7E7E" w:rsidRDefault="00EF7E7E"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Parameter</w:t>
            </w:r>
          </w:p>
        </w:tc>
        <w:tc>
          <w:tcPr>
            <w:tcW w:w="2410" w:type="dxa"/>
            <w:tcBorders>
              <w:top w:val="single" w:sz="8" w:space="0" w:color="auto"/>
              <w:bottom w:val="single" w:sz="6" w:space="0" w:color="auto"/>
            </w:tcBorders>
            <w:vAlign w:val="center"/>
          </w:tcPr>
          <w:p w14:paraId="3157B2C7" w14:textId="77777777" w:rsidR="00EF7E7E" w:rsidRDefault="00EF7E7E" w:rsidP="00562842">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D</w:t>
            </w:r>
            <w:r>
              <w:rPr>
                <w:rFonts w:ascii="Times New Roman" w:eastAsia="宋体" w:hAnsi="Times New Roman" w:cs="Times New Roman"/>
                <w:sz w:val="15"/>
                <w:szCs w:val="15"/>
              </w:rPr>
              <w:t>escription</w:t>
            </w:r>
          </w:p>
        </w:tc>
        <w:tc>
          <w:tcPr>
            <w:tcW w:w="1111" w:type="dxa"/>
            <w:tcBorders>
              <w:top w:val="single" w:sz="8" w:space="0" w:color="auto"/>
              <w:bottom w:val="single" w:sz="6" w:space="0" w:color="auto"/>
            </w:tcBorders>
            <w:vAlign w:val="center"/>
          </w:tcPr>
          <w:p w14:paraId="0C725277" w14:textId="77777777" w:rsidR="00EF7E7E" w:rsidRDefault="00EF7E7E"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Value</w:t>
            </w:r>
          </w:p>
        </w:tc>
      </w:tr>
      <w:tr w:rsidR="00EF7E7E" w14:paraId="2BFFDC11" w14:textId="77777777" w:rsidTr="0002290E">
        <w:trPr>
          <w:jc w:val="center"/>
        </w:trPr>
        <w:tc>
          <w:tcPr>
            <w:tcW w:w="1129" w:type="dxa"/>
            <w:tcBorders>
              <w:top w:val="single" w:sz="6" w:space="0" w:color="auto"/>
            </w:tcBorders>
            <w:vAlign w:val="center"/>
          </w:tcPr>
          <w:p w14:paraId="571502ED" w14:textId="77777777" w:rsidR="00EF7E7E" w:rsidRDefault="00CD6B82" w:rsidP="00562842">
            <w:pPr>
              <w:jc w:val="center"/>
              <w:rPr>
                <w:rFonts w:ascii="Times New Roman" w:eastAsia="黑体" w:hAnsi="Times New Roman" w:cs="Times New Roman"/>
                <w:b/>
                <w:bCs/>
                <w:sz w:val="15"/>
                <w:szCs w:val="15"/>
              </w:rPr>
            </w:pPr>
            <m:oMathPara>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start</m:t>
                    </m:r>
                  </m:sub>
                </m:sSub>
                <m:r>
                  <m:rPr>
                    <m:sty m:val="p"/>
                  </m:rPr>
                  <w:rPr>
                    <w:rFonts w:ascii="Cambria Math" w:eastAsia="宋体" w:hAnsi="Cambria Math" w:cs="Times New Roman"/>
                    <w:sz w:val="15"/>
                    <w:szCs w:val="15"/>
                  </w:rPr>
                  <m:t>/m</m:t>
                </m:r>
              </m:oMath>
            </m:oMathPara>
          </w:p>
        </w:tc>
        <w:tc>
          <w:tcPr>
            <w:tcW w:w="2410" w:type="dxa"/>
            <w:tcBorders>
              <w:top w:val="single" w:sz="6" w:space="0" w:color="auto"/>
            </w:tcBorders>
            <w:vAlign w:val="center"/>
          </w:tcPr>
          <w:p w14:paraId="5C1E2054"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sz w:val="15"/>
                <w:szCs w:val="15"/>
              </w:rPr>
              <w:t>the closest distance that PCR can detect</w:t>
            </w:r>
          </w:p>
        </w:tc>
        <w:tc>
          <w:tcPr>
            <w:tcW w:w="1111" w:type="dxa"/>
            <w:tcBorders>
              <w:top w:val="single" w:sz="6" w:space="0" w:color="auto"/>
            </w:tcBorders>
            <w:vAlign w:val="center"/>
          </w:tcPr>
          <w:p w14:paraId="0ACB1561"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0.1</w:t>
            </w:r>
          </w:p>
        </w:tc>
      </w:tr>
      <w:tr w:rsidR="00EF7E7E" w14:paraId="26FA6FFC" w14:textId="77777777" w:rsidTr="0002290E">
        <w:trPr>
          <w:jc w:val="center"/>
        </w:trPr>
        <w:tc>
          <w:tcPr>
            <w:tcW w:w="1129" w:type="dxa"/>
            <w:vAlign w:val="center"/>
          </w:tcPr>
          <w:p w14:paraId="11AA4A00" w14:textId="77777777" w:rsidR="00EF7E7E" w:rsidRDefault="00CD6B82" w:rsidP="00562842">
            <w:pPr>
              <w:jc w:val="center"/>
              <w:rPr>
                <w:rFonts w:ascii="Times New Roman" w:eastAsia="黑体" w:hAnsi="Times New Roman" w:cs="Times New Roman"/>
                <w:b/>
                <w:bCs/>
                <w:sz w:val="15"/>
                <w:szCs w:val="15"/>
              </w:rPr>
            </w:pPr>
            <m:oMathPara>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lengt</m:t>
                    </m:r>
                    <m:r>
                      <w:rPr>
                        <w:rFonts w:ascii="Cambria Math" w:eastAsia="MS Gothic" w:hAnsi="Cambria Math" w:cs="Times New Roman"/>
                        <w:sz w:val="15"/>
                        <w:szCs w:val="15"/>
                      </w:rPr>
                      <m:t>h</m:t>
                    </m:r>
                  </m:sub>
                </m:sSub>
                <m:r>
                  <m:rPr>
                    <m:sty m:val="p"/>
                  </m:rPr>
                  <w:rPr>
                    <w:rFonts w:ascii="Cambria Math" w:eastAsia="宋体" w:hAnsi="Cambria Math" w:cs="Times New Roman"/>
                    <w:sz w:val="15"/>
                    <w:szCs w:val="15"/>
                  </w:rPr>
                  <m:t>/m</m:t>
                </m:r>
              </m:oMath>
            </m:oMathPara>
          </w:p>
        </w:tc>
        <w:tc>
          <w:tcPr>
            <w:tcW w:w="2410" w:type="dxa"/>
            <w:vAlign w:val="center"/>
          </w:tcPr>
          <w:p w14:paraId="4CE5A2F6" w14:textId="77777777" w:rsidR="00EF7E7E" w:rsidRDefault="00EF7E7E" w:rsidP="00562842">
            <w:pPr>
              <w:jc w:val="center"/>
              <w:rPr>
                <w:rFonts w:ascii="Times New Roman" w:eastAsia="黑体" w:hAnsi="Times New Roman" w:cs="Times New Roman"/>
                <w:sz w:val="15"/>
                <w:szCs w:val="15"/>
              </w:rPr>
            </w:pPr>
            <w:bookmarkStart w:id="20" w:name="OLE_LINK45"/>
            <w:bookmarkStart w:id="21" w:name="OLE_LINK44"/>
            <w:r>
              <w:rPr>
                <w:rFonts w:ascii="Times New Roman" w:eastAsia="宋体" w:hAnsi="Times New Roman" w:cs="Times New Roman"/>
                <w:sz w:val="15"/>
                <w:szCs w:val="15"/>
              </w:rPr>
              <w:t>the length of the distance interval that PCR can detect</w:t>
            </w:r>
            <w:bookmarkEnd w:id="20"/>
            <w:bookmarkEnd w:id="21"/>
          </w:p>
        </w:tc>
        <w:tc>
          <w:tcPr>
            <w:tcW w:w="1111" w:type="dxa"/>
            <w:vAlign w:val="center"/>
          </w:tcPr>
          <w:p w14:paraId="20A9A3B7"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0.4</w:t>
            </w:r>
          </w:p>
        </w:tc>
      </w:tr>
      <w:tr w:rsidR="00EF7E7E" w14:paraId="22ADBCD6" w14:textId="77777777" w:rsidTr="0002290E">
        <w:trPr>
          <w:jc w:val="center"/>
        </w:trPr>
        <w:tc>
          <w:tcPr>
            <w:tcW w:w="1129" w:type="dxa"/>
            <w:vAlign w:val="center"/>
          </w:tcPr>
          <w:p w14:paraId="70A6DB7A" w14:textId="5C6F27E2" w:rsidR="00EF7E7E" w:rsidRDefault="004A5638" w:rsidP="00562842">
            <w:pPr>
              <w:jc w:val="center"/>
              <w:rPr>
                <w:rFonts w:ascii="Times New Roman" w:eastAsia="黑体" w:hAnsi="Times New Roman" w:cs="Times New Roman"/>
                <w:sz w:val="15"/>
                <w:szCs w:val="15"/>
              </w:rPr>
            </w:pPr>
            <m:oMathPara>
              <m:oMath>
                <m:r>
                  <w:rPr>
                    <w:rFonts w:ascii="Cambria Math" w:eastAsia="黑体" w:hAnsi="Cambria Math" w:cs="Times New Roman"/>
                    <w:sz w:val="15"/>
                    <w:szCs w:val="15"/>
                  </w:rPr>
                  <m:t>f/HZ</m:t>
                </m:r>
              </m:oMath>
            </m:oMathPara>
          </w:p>
        </w:tc>
        <w:tc>
          <w:tcPr>
            <w:tcW w:w="2410" w:type="dxa"/>
            <w:vAlign w:val="center"/>
          </w:tcPr>
          <w:p w14:paraId="4C3EDBB8"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hint="eastAsia"/>
                <w:sz w:val="15"/>
                <w:szCs w:val="15"/>
              </w:rPr>
              <w:t>measurement frequency of PCR</w:t>
            </w:r>
          </w:p>
        </w:tc>
        <w:tc>
          <w:tcPr>
            <w:tcW w:w="1111" w:type="dxa"/>
            <w:vAlign w:val="center"/>
          </w:tcPr>
          <w:p w14:paraId="227FFA30"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25</w:t>
            </w:r>
          </w:p>
        </w:tc>
      </w:tr>
      <w:tr w:rsidR="00EF7E7E" w14:paraId="22A13FE4" w14:textId="77777777" w:rsidTr="0002290E">
        <w:trPr>
          <w:jc w:val="center"/>
        </w:trPr>
        <w:tc>
          <w:tcPr>
            <w:tcW w:w="1129" w:type="dxa"/>
            <w:vAlign w:val="center"/>
          </w:tcPr>
          <w:p w14:paraId="7E321676" w14:textId="455ACF86" w:rsidR="00EF7E7E" w:rsidRDefault="004A5638" w:rsidP="00562842">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a</w:t>
            </w:r>
            <w:r w:rsidR="00EF7E7E">
              <w:rPr>
                <w:rFonts w:ascii="Times New Roman" w:eastAsia="宋体" w:hAnsi="Times New Roman" w:cs="Times New Roman"/>
                <w:sz w:val="15"/>
                <w:szCs w:val="15"/>
              </w:rPr>
              <w:t>verage</w:t>
            </w:r>
            <w:r>
              <w:rPr>
                <w:rFonts w:ascii="Times New Roman" w:eastAsia="宋体" w:hAnsi="Times New Roman" w:cs="Times New Roman"/>
                <w:sz w:val="15"/>
                <w:szCs w:val="15"/>
              </w:rPr>
              <w:t>-</w:t>
            </w:r>
            <w:r w:rsidR="00EF7E7E">
              <w:rPr>
                <w:rFonts w:ascii="Times New Roman" w:eastAsia="宋体" w:hAnsi="Times New Roman" w:cs="Times New Roman"/>
                <w:sz w:val="15"/>
                <w:szCs w:val="15"/>
              </w:rPr>
              <w:t>fact</w:t>
            </w:r>
          </w:p>
        </w:tc>
        <w:tc>
          <w:tcPr>
            <w:tcW w:w="2410" w:type="dxa"/>
            <w:vAlign w:val="center"/>
          </w:tcPr>
          <w:p w14:paraId="629499F6" w14:textId="77777777" w:rsidR="00EF7E7E" w:rsidRDefault="00EF7E7E" w:rsidP="00562842">
            <w:pPr>
              <w:jc w:val="center"/>
              <w:rPr>
                <w:rFonts w:ascii="Times New Roman" w:eastAsia="黑体" w:hAnsi="Times New Roman" w:cs="Times New Roman"/>
                <w:sz w:val="15"/>
                <w:szCs w:val="15"/>
              </w:rPr>
            </w:pPr>
            <w:r>
              <w:rPr>
                <w:rFonts w:ascii="Times New Roman" w:eastAsia="宋体" w:hAnsi="Times New Roman" w:cs="Times New Roman" w:hint="eastAsia"/>
                <w:sz w:val="15"/>
                <w:szCs w:val="15"/>
              </w:rPr>
              <w:t>weight of the exponential smoothing filter</w:t>
            </w:r>
          </w:p>
        </w:tc>
        <w:tc>
          <w:tcPr>
            <w:tcW w:w="1111" w:type="dxa"/>
            <w:vAlign w:val="center"/>
          </w:tcPr>
          <w:p w14:paraId="79E35E30" w14:textId="77777777" w:rsidR="00EF7E7E" w:rsidRDefault="00EF7E7E" w:rsidP="00562842">
            <w:pPr>
              <w:jc w:val="center"/>
              <w:rPr>
                <w:rFonts w:ascii="Times New Roman" w:eastAsia="黑体" w:hAnsi="Times New Roman" w:cs="Times New Roman"/>
                <w:sz w:val="15"/>
                <w:szCs w:val="15"/>
              </w:rPr>
            </w:pPr>
            <w:r>
              <w:rPr>
                <w:rFonts w:ascii="Times New Roman" w:eastAsia="黑体" w:hAnsi="Times New Roman" w:cs="Times New Roman"/>
                <w:sz w:val="15"/>
                <w:szCs w:val="15"/>
              </w:rPr>
              <w:t>0</w:t>
            </w:r>
          </w:p>
        </w:tc>
      </w:tr>
    </w:tbl>
    <w:p w14:paraId="1F1CC966" w14:textId="77777777" w:rsidR="00EF7E7E" w:rsidRDefault="00EF7E7E" w:rsidP="00EF7E7E">
      <w:pPr>
        <w:rPr>
          <w:rFonts w:ascii="Times New Roman" w:eastAsia="黑体" w:hAnsi="Times New Roman" w:cs="Times New Roman"/>
          <w:b/>
          <w:bCs/>
          <w:sz w:val="24"/>
          <w:szCs w:val="24"/>
        </w:rPr>
      </w:pPr>
    </w:p>
    <w:p w14:paraId="3BE88C82" w14:textId="2B86455A" w:rsidR="00EF7E7E" w:rsidRPr="0002290E" w:rsidRDefault="00EF7E7E" w:rsidP="0002290E">
      <w:pPr>
        <w:ind w:firstLineChars="100" w:firstLine="200"/>
        <w:rPr>
          <w:rFonts w:ascii="Times New Roman" w:eastAsia="宋体" w:hAnsi="Times New Roman" w:cs="Times New Roman"/>
          <w:sz w:val="20"/>
          <w:szCs w:val="20"/>
        </w:rPr>
      </w:pPr>
      <w:bookmarkStart w:id="22" w:name="OLE_LINK6"/>
      <w:r>
        <w:rPr>
          <w:rFonts w:ascii="Times New Roman" w:eastAsia="宋体" w:hAnsi="Times New Roman" w:cs="Times New Roman" w:hint="eastAsia"/>
          <w:sz w:val="20"/>
          <w:szCs w:val="20"/>
        </w:rPr>
        <w:t>In the experiment, the Envelope data has not changed when a vehicle passed by an adjacent lane. Therefore</w:t>
      </w:r>
      <w:r w:rsidR="00F322B6">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PCR is completely immune to interference from vehicles in adjacent lanes. </w:t>
      </w:r>
      <w:r w:rsidRPr="005009BE">
        <w:rPr>
          <w:rFonts w:ascii="Times New Roman" w:eastAsia="宋体" w:hAnsi="Times New Roman" w:cs="Times New Roman" w:hint="eastAsia"/>
          <w:b/>
          <w:bCs/>
          <w:sz w:val="20"/>
          <w:szCs w:val="20"/>
        </w:rPr>
        <w:t>In fact, even a motorcycles or tricycles passed by the PCR at a very close distance, the Envelope data still has no response</w:t>
      </w:r>
      <w:r>
        <w:rPr>
          <w:rFonts w:ascii="Times New Roman" w:eastAsia="宋体" w:hAnsi="Times New Roman" w:cs="Times New Roman" w:hint="eastAsia"/>
          <w:sz w:val="20"/>
          <w:szCs w:val="20"/>
        </w:rPr>
        <w:t>. Therefore</w:t>
      </w:r>
      <w:r w:rsidR="00F322B6">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 it</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s difficult to distinguish </w:t>
      </w:r>
      <w:bookmarkStart w:id="23" w:name="OLE_LINK11"/>
      <w:bookmarkStart w:id="24" w:name="OLE_LINK12"/>
      <w:r>
        <w:rPr>
          <w:rFonts w:ascii="Times New Roman" w:eastAsia="宋体" w:hAnsi="Times New Roman" w:cs="Times New Roman" w:hint="eastAsia"/>
          <w:sz w:val="20"/>
          <w:szCs w:val="20"/>
        </w:rPr>
        <w:t>motorcycles or tricycles</w:t>
      </w:r>
      <w:bookmarkEnd w:id="23"/>
      <w:r>
        <w:rPr>
          <w:rFonts w:ascii="Times New Roman" w:eastAsia="宋体" w:hAnsi="Times New Roman" w:cs="Times New Roman" w:hint="eastAsia"/>
          <w:sz w:val="20"/>
          <w:szCs w:val="20"/>
        </w:rPr>
        <w:t>.</w:t>
      </w:r>
      <w:bookmarkEnd w:id="24"/>
      <w:r>
        <w:rPr>
          <w:rFonts w:ascii="Times New Roman" w:eastAsia="宋体" w:hAnsi="Times New Roman" w:cs="Times New Roman" w:hint="eastAsia"/>
          <w:sz w:val="20"/>
          <w:szCs w:val="20"/>
        </w:rPr>
        <w:t xml:space="preserve"> For that, our classification task doesn</w:t>
      </w:r>
      <w:r>
        <w:rPr>
          <w:rFonts w:ascii="Times New Roman" w:eastAsia="宋体" w:hAnsi="Times New Roman" w:cs="Times New Roman"/>
          <w:sz w:val="20"/>
          <w:szCs w:val="20"/>
        </w:rPr>
        <w:t>’</w:t>
      </w:r>
      <w:r>
        <w:rPr>
          <w:rFonts w:ascii="Times New Roman" w:eastAsia="宋体" w:hAnsi="Times New Roman" w:cs="Times New Roman" w:hint="eastAsia"/>
          <w:sz w:val="20"/>
          <w:szCs w:val="20"/>
        </w:rPr>
        <w:t xml:space="preserve">t include distinguishing </w:t>
      </w:r>
      <w:r>
        <w:rPr>
          <w:rFonts w:ascii="Times New Roman" w:eastAsia="宋体" w:hAnsi="Times New Roman" w:cs="Times New Roman" w:hint="eastAsia"/>
          <w:sz w:val="20"/>
          <w:szCs w:val="20"/>
        </w:rPr>
        <w:lastRenderedPageBreak/>
        <w:t>motorcycles or tricycles.</w:t>
      </w:r>
    </w:p>
    <w:bookmarkEnd w:id="22"/>
    <w:p w14:paraId="251386AD" w14:textId="255D5F19" w:rsidR="00296442" w:rsidRPr="00206971" w:rsidRDefault="00EF7E7E" w:rsidP="00206971">
      <w:pPr>
        <w:ind w:firstLineChars="100" w:firstLine="210"/>
        <w:rPr>
          <w:rFonts w:ascii="Times New Roman" w:eastAsia="黑体" w:hAnsi="Times New Roman" w:cs="Times New Roman"/>
          <w:b/>
          <w:bCs/>
          <w:szCs w:val="21"/>
        </w:rPr>
      </w:pPr>
      <w:r w:rsidRPr="00EF7E7E">
        <w:rPr>
          <w:rFonts w:ascii="Times New Roman" w:eastAsia="黑体" w:hAnsi="Times New Roman" w:cs="Times New Roman"/>
          <w:szCs w:val="21"/>
        </w:rPr>
        <w:t>With the configurations of Tab</w:t>
      </w:r>
      <w:r w:rsidR="0002290E">
        <w:rPr>
          <w:rFonts w:ascii="Times New Roman" w:eastAsia="黑体" w:hAnsi="Times New Roman" w:cs="Times New Roman"/>
          <w:szCs w:val="21"/>
        </w:rPr>
        <w:t xml:space="preserve">le </w:t>
      </w:r>
      <w:r w:rsidRPr="00EF7E7E">
        <w:rPr>
          <w:rFonts w:ascii="Times New Roman" w:eastAsia="黑体" w:hAnsi="Times New Roman" w:cs="Times New Roman"/>
          <w:szCs w:val="21"/>
        </w:rPr>
        <w:t xml:space="preserve">1, </w:t>
      </w:r>
      <w:r w:rsidR="00672AA8" w:rsidRPr="00EF7E7E">
        <w:rPr>
          <w:rFonts w:ascii="Times New Roman" w:eastAsia="宋体" w:hAnsi="Times New Roman" w:cs="Times New Roman" w:hint="eastAsia"/>
          <w:sz w:val="20"/>
          <w:szCs w:val="20"/>
        </w:rPr>
        <w:t>We colle</w:t>
      </w:r>
      <w:r w:rsidR="00672AA8">
        <w:rPr>
          <w:rFonts w:ascii="Times New Roman" w:eastAsia="宋体" w:hAnsi="Times New Roman" w:cs="Times New Roman" w:hint="eastAsia"/>
          <w:sz w:val="20"/>
          <w:szCs w:val="20"/>
        </w:rPr>
        <w:t xml:space="preserve">ct data on multiple roads in Dongguan, China. As shown in Figure 6, the detection node is deployed in the center of the lane, and the gateway node and the host computer are placed near the detection node and connected through a serial port, and the mobile phone is used to record the vehicle model. The gateway node receives the data of the detection node, and the host computer saves it locally. Finally, </w:t>
      </w:r>
      <w:r w:rsidR="00510EEF">
        <w:rPr>
          <w:rFonts w:ascii="Times New Roman" w:eastAsia="宋体" w:hAnsi="Times New Roman" w:cs="Times New Roman"/>
          <w:sz w:val="20"/>
          <w:szCs w:val="20"/>
        </w:rPr>
        <w:t>1,281</w:t>
      </w:r>
      <w:r w:rsidR="00672AA8">
        <w:rPr>
          <w:rFonts w:ascii="Times New Roman" w:eastAsia="宋体" w:hAnsi="Times New Roman" w:cs="Times New Roman" w:hint="eastAsia"/>
          <w:sz w:val="20"/>
          <w:szCs w:val="20"/>
        </w:rPr>
        <w:t xml:space="preserve"> vehicle data are obtained, including </w:t>
      </w:r>
      <w:r w:rsidR="00510EEF">
        <w:rPr>
          <w:rFonts w:ascii="Times New Roman" w:eastAsia="宋体" w:hAnsi="Times New Roman" w:cs="Times New Roman"/>
          <w:sz w:val="20"/>
          <w:szCs w:val="20"/>
        </w:rPr>
        <w:t>315</w:t>
      </w:r>
      <w:r w:rsidR="00672AA8">
        <w:rPr>
          <w:rFonts w:ascii="Times New Roman" w:eastAsia="宋体" w:hAnsi="Times New Roman" w:cs="Times New Roman" w:hint="eastAsia"/>
          <w:sz w:val="20"/>
          <w:szCs w:val="20"/>
        </w:rPr>
        <w:t xml:space="preserve"> cars, </w:t>
      </w:r>
      <w:r w:rsidR="00510EEF">
        <w:rPr>
          <w:rFonts w:ascii="Times New Roman" w:eastAsia="宋体" w:hAnsi="Times New Roman" w:cs="Times New Roman"/>
          <w:sz w:val="20"/>
          <w:szCs w:val="20"/>
        </w:rPr>
        <w:t>324</w:t>
      </w:r>
      <w:r w:rsidR="00672AA8">
        <w:rPr>
          <w:rFonts w:ascii="Times New Roman" w:eastAsia="宋体" w:hAnsi="Times New Roman" w:cs="Times New Roman" w:hint="eastAsia"/>
          <w:sz w:val="20"/>
          <w:szCs w:val="20"/>
        </w:rPr>
        <w:t xml:space="preserve"> SUVs, </w:t>
      </w:r>
      <w:r w:rsidR="00510EEF">
        <w:rPr>
          <w:rFonts w:ascii="Times New Roman" w:eastAsia="宋体" w:hAnsi="Times New Roman" w:cs="Times New Roman"/>
          <w:sz w:val="20"/>
          <w:szCs w:val="20"/>
        </w:rPr>
        <w:t>342</w:t>
      </w:r>
      <w:r w:rsidR="00672AA8">
        <w:rPr>
          <w:rFonts w:ascii="Times New Roman" w:eastAsia="宋体" w:hAnsi="Times New Roman" w:cs="Times New Roman" w:hint="eastAsia"/>
          <w:sz w:val="20"/>
          <w:szCs w:val="20"/>
        </w:rPr>
        <w:t xml:space="preserve"> buses, and 3</w:t>
      </w:r>
      <w:r w:rsidR="00510EEF">
        <w:rPr>
          <w:rFonts w:ascii="Times New Roman" w:eastAsia="宋体" w:hAnsi="Times New Roman" w:cs="Times New Roman"/>
          <w:sz w:val="20"/>
          <w:szCs w:val="20"/>
        </w:rPr>
        <w:t>0</w:t>
      </w:r>
      <w:r w:rsidR="00672AA8">
        <w:rPr>
          <w:rFonts w:ascii="Times New Roman" w:eastAsia="宋体" w:hAnsi="Times New Roman" w:cs="Times New Roman" w:hint="eastAsia"/>
          <w:sz w:val="20"/>
          <w:szCs w:val="20"/>
        </w:rPr>
        <w:t xml:space="preserve">0 </w:t>
      </w:r>
      <w:r w:rsidR="0002290E">
        <w:rPr>
          <w:rFonts w:ascii="Times New Roman" w:eastAsia="宋体" w:hAnsi="Times New Roman" w:cs="Times New Roman"/>
          <w:sz w:val="20"/>
          <w:szCs w:val="20"/>
        </w:rPr>
        <w:t>middle-</w:t>
      </w:r>
      <w:r w:rsidR="00672AA8">
        <w:rPr>
          <w:rFonts w:ascii="Times New Roman" w:eastAsia="宋体" w:hAnsi="Times New Roman" w:cs="Times New Roman" w:hint="eastAsia"/>
          <w:sz w:val="20"/>
          <w:szCs w:val="20"/>
        </w:rPr>
        <w:t xml:space="preserve">trucks.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70"/>
      </w:tblGrid>
      <w:tr w:rsidR="0002290E" w14:paraId="6FFE97C2" w14:textId="77777777" w:rsidTr="00345BCC">
        <w:trPr>
          <w:jc w:val="center"/>
        </w:trPr>
        <w:tc>
          <w:tcPr>
            <w:tcW w:w="4470" w:type="dxa"/>
            <w:vAlign w:val="center"/>
          </w:tcPr>
          <w:p w14:paraId="34B0717D" w14:textId="618522C3" w:rsidR="0002290E" w:rsidRDefault="0002290E" w:rsidP="0002290E">
            <w:pPr>
              <w:jc w:val="center"/>
              <w:rPr>
                <w:rFonts w:ascii="Times New Roman" w:eastAsia="宋体" w:hAnsi="Times New Roman" w:cs="Times New Roman"/>
              </w:rPr>
            </w:pPr>
          </w:p>
        </w:tc>
      </w:tr>
      <w:tr w:rsidR="006E4843" w14:paraId="61F24A34" w14:textId="77777777" w:rsidTr="00345BCC">
        <w:trPr>
          <w:jc w:val="center"/>
        </w:trPr>
        <w:tc>
          <w:tcPr>
            <w:tcW w:w="4470" w:type="dxa"/>
            <w:vAlign w:val="center"/>
          </w:tcPr>
          <w:p w14:paraId="41C94895" w14:textId="2219F6D9" w:rsidR="006E4843" w:rsidRPr="006E4843" w:rsidRDefault="006E4843" w:rsidP="006E4843">
            <w:pPr>
              <w:jc w:val="center"/>
              <w:rPr>
                <w:sz w:val="18"/>
                <w:szCs w:val="18"/>
              </w:rPr>
            </w:pPr>
            <w:r w:rsidRPr="006E4843">
              <w:rPr>
                <w:rFonts w:ascii="Times New Roman" w:eastAsia="宋体" w:hAnsi="Times New Roman" w:cs="Times New Roman"/>
                <w:sz w:val="18"/>
                <w:szCs w:val="18"/>
              </w:rPr>
              <w:t>Fig.</w:t>
            </w:r>
            <w:r w:rsidR="0002290E">
              <w:rPr>
                <w:rFonts w:ascii="Times New Roman" w:eastAsia="宋体" w:hAnsi="Times New Roman" w:cs="Times New Roman"/>
                <w:sz w:val="18"/>
                <w:szCs w:val="18"/>
              </w:rPr>
              <w:t xml:space="preserve"> </w:t>
            </w:r>
            <w:r w:rsidRPr="006E4843">
              <w:rPr>
                <w:rFonts w:ascii="Times New Roman" w:eastAsia="宋体" w:hAnsi="Times New Roman" w:cs="Times New Roman"/>
                <w:sz w:val="18"/>
                <w:szCs w:val="18"/>
              </w:rPr>
              <w:t>12 Experimental scenario</w:t>
            </w:r>
          </w:p>
        </w:tc>
      </w:tr>
    </w:tbl>
    <w:p w14:paraId="35F1D319" w14:textId="316B1DCC" w:rsidR="00C250D8" w:rsidRDefault="00C250D8" w:rsidP="00C250D8">
      <w:pPr>
        <w:rPr>
          <w:rFonts w:ascii="Times New Roman" w:eastAsia="宋体" w:hAnsi="Times New Roman" w:cs="Times New Roman"/>
          <w:sz w:val="20"/>
          <w:szCs w:val="20"/>
        </w:rPr>
      </w:pPr>
    </w:p>
    <w:p w14:paraId="7562D999" w14:textId="2786B1A9" w:rsidR="00C250D8" w:rsidRDefault="00C250D8" w:rsidP="00C250D8">
      <w:pPr>
        <w:rPr>
          <w:rFonts w:ascii="Times New Roman" w:eastAsia="宋体" w:hAnsi="Times New Roman" w:cs="Times New Roman"/>
          <w:sz w:val="20"/>
          <w:szCs w:val="20"/>
        </w:rPr>
      </w:pPr>
      <w:r>
        <w:rPr>
          <w:rFonts w:ascii="Times New Roman" w:eastAsia="宋体" w:hAnsi="Times New Roman" w:cs="Times New Roman" w:hint="eastAsia"/>
          <w:sz w:val="20"/>
          <w:szCs w:val="20"/>
        </w:rPr>
        <w:t>B</w:t>
      </w:r>
      <w:r>
        <w:rPr>
          <w:rFonts w:ascii="Times New Roman" w:eastAsia="宋体" w:hAnsi="Times New Roman" w:cs="Times New Roman"/>
          <w:sz w:val="20"/>
          <w:szCs w:val="20"/>
        </w:rPr>
        <w:t xml:space="preserve">. </w:t>
      </w:r>
      <w:r w:rsidR="00CC19B3">
        <w:rPr>
          <w:rFonts w:ascii="Times New Roman" w:eastAsia="宋体" w:hAnsi="Times New Roman" w:cs="Times New Roman"/>
          <w:sz w:val="20"/>
          <w:szCs w:val="20"/>
        </w:rPr>
        <w:t>SELECTION</w:t>
      </w:r>
      <w:r w:rsidR="00562842">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OF VEHICLE DETECTION</w:t>
      </w:r>
      <w:r w:rsidR="00CC19B3">
        <w:rPr>
          <w:rFonts w:ascii="Times New Roman" w:eastAsia="宋体" w:hAnsi="Times New Roman" w:cs="Times New Roman"/>
          <w:sz w:val="20"/>
          <w:szCs w:val="20"/>
        </w:rPr>
        <w:t xml:space="preserve"> PARAMETERS</w:t>
      </w:r>
    </w:p>
    <w:p w14:paraId="01E9A5DE" w14:textId="1B57F81F" w:rsidR="004F3E42" w:rsidRDefault="00F6328F" w:rsidP="004A5638">
      <w:pPr>
        <w:ind w:firstLineChars="100" w:firstLine="200"/>
        <w:rPr>
          <w:rFonts w:ascii="Times New Roman" w:eastAsia="宋体" w:hAnsi="Times New Roman" w:cs="Times New Roman"/>
          <w:sz w:val="20"/>
          <w:szCs w:val="20"/>
        </w:rPr>
      </w:pPr>
      <w:bookmarkStart w:id="25" w:name="OLE_LINK19"/>
      <w:bookmarkStart w:id="26" w:name="OLE_LINK20"/>
      <w:bookmarkStart w:id="27" w:name="OLE_LINK23"/>
      <w:bookmarkStart w:id="28" w:name="OLE_LINK24"/>
      <w:r>
        <w:rPr>
          <w:rFonts w:ascii="Times New Roman" w:eastAsia="宋体" w:hAnsi="Times New Roman" w:cs="Times New Roman"/>
          <w:sz w:val="20"/>
          <w:szCs w:val="20"/>
        </w:rPr>
        <w:t xml:space="preserve">In this section, we </w:t>
      </w:r>
      <w:r w:rsidR="004A5638">
        <w:rPr>
          <w:rFonts w:ascii="Times New Roman" w:eastAsia="宋体" w:hAnsi="Times New Roman" w:cs="Times New Roman"/>
          <w:sz w:val="20"/>
          <w:szCs w:val="20"/>
        </w:rPr>
        <w:t>configure</w:t>
      </w:r>
      <w:r>
        <w:rPr>
          <w:rFonts w:ascii="Times New Roman" w:eastAsia="宋体" w:hAnsi="Times New Roman" w:cs="Times New Roman"/>
          <w:sz w:val="20"/>
          <w:szCs w:val="20"/>
        </w:rPr>
        <w:t xml:space="preserve"> t</w:t>
      </w:r>
      <w:r w:rsidR="00206971">
        <w:rPr>
          <w:rFonts w:ascii="Times New Roman" w:eastAsia="宋体" w:hAnsi="Times New Roman" w:cs="Times New Roman" w:hint="eastAsia"/>
          <w:sz w:val="20"/>
          <w:szCs w:val="20"/>
        </w:rPr>
        <w:t>he parameter</w:t>
      </w:r>
      <w:r w:rsidR="0002290E">
        <w:rPr>
          <w:rFonts w:ascii="Times New Roman" w:eastAsia="宋体" w:hAnsi="Times New Roman" w:cs="Times New Roman"/>
          <w:sz w:val="20"/>
          <w:szCs w:val="20"/>
        </w:rPr>
        <w:t>s</w:t>
      </w:r>
      <w:r w:rsidR="00206971">
        <w:rPr>
          <w:rFonts w:ascii="Times New Roman" w:eastAsia="宋体" w:hAnsi="Times New Roman" w:cs="Times New Roman" w:hint="eastAsia"/>
          <w:sz w:val="20"/>
          <w:szCs w:val="20"/>
        </w:rPr>
        <w:t xml:space="preserve"> </w:t>
      </w:r>
      <m:oMath>
        <m:r>
          <w:rPr>
            <w:rFonts w:ascii="Cambria Math" w:hAnsi="Cambria Math" w:cs="Times New Roman"/>
            <w:sz w:val="20"/>
            <w:szCs w:val="20"/>
          </w:rPr>
          <m:t>λ</m:t>
        </m:r>
      </m:oMath>
      <w:r w:rsidR="00206971">
        <w:rPr>
          <w:rFonts w:ascii="Times New Roman" w:eastAsia="宋体" w:hAnsi="Times New Roman" w:cs="Times New Roman" w:hint="eastAsia"/>
          <w:sz w:val="20"/>
          <w:szCs w:val="20"/>
        </w:rPr>
        <w:t xml:space="preserve">, </w:t>
      </w:r>
      <m:oMath>
        <m:r>
          <w:rPr>
            <w:rFonts w:ascii="Cambria Math" w:hAnsi="Cambria Math" w:cs="Times New Roman"/>
            <w:sz w:val="20"/>
            <w:szCs w:val="20"/>
          </w:rPr>
          <m:t>w</m:t>
        </m:r>
      </m:oMath>
      <w:r w:rsidR="00EA5F42">
        <w:rPr>
          <w:rFonts w:ascii="Times New Roman" w:eastAsia="宋体" w:hAnsi="Times New Roman" w:cs="Times New Roman" w:hint="eastAsia"/>
          <w:sz w:val="20"/>
          <w:szCs w:val="20"/>
        </w:rPr>
        <w:t xml:space="preserve"> </w:t>
      </w:r>
      <w:r w:rsidR="00206971">
        <w:rPr>
          <w:rFonts w:ascii="Times New Roman" w:eastAsia="宋体" w:hAnsi="Times New Roman" w:cs="Times New Roman" w:hint="eastAsia"/>
          <w:sz w:val="20"/>
          <w:szCs w:val="20"/>
        </w:rPr>
        <w:t xml:space="preserve">and </w:t>
      </w:r>
      <m:oMath>
        <m:r>
          <w:rPr>
            <w:rFonts w:ascii="Cambria Math" w:hAnsi="Cambria Math" w:cs="Times New Roman"/>
            <w:sz w:val="20"/>
            <w:szCs w:val="20"/>
          </w:rPr>
          <m:t>l</m:t>
        </m:r>
      </m:oMath>
      <w:r w:rsidR="00EA5F42">
        <w:rPr>
          <w:rFonts w:ascii="Times New Roman" w:eastAsia="宋体" w:hAnsi="Times New Roman" w:cs="Times New Roman"/>
          <w:sz w:val="20"/>
          <w:szCs w:val="20"/>
        </w:rPr>
        <w:t xml:space="preserve"> </w:t>
      </w:r>
      <w:r w:rsidR="00562842">
        <w:rPr>
          <w:rFonts w:ascii="Times New Roman" w:eastAsia="宋体" w:hAnsi="Times New Roman" w:cs="Times New Roman" w:hint="eastAsia"/>
          <w:sz w:val="20"/>
          <w:szCs w:val="20"/>
        </w:rPr>
        <w:t>in</w:t>
      </w:r>
      <w:r w:rsidR="00562842">
        <w:rPr>
          <w:rFonts w:ascii="Times New Roman" w:eastAsia="宋体" w:hAnsi="Times New Roman" w:cs="Times New Roman"/>
          <w:sz w:val="20"/>
          <w:szCs w:val="20"/>
        </w:rPr>
        <w:t xml:space="preserve"> </w:t>
      </w:r>
      <w:r w:rsidR="0002290E">
        <w:rPr>
          <w:rFonts w:ascii="Times New Roman" w:eastAsia="宋体" w:hAnsi="Times New Roman" w:cs="Times New Roman"/>
          <w:sz w:val="20"/>
          <w:szCs w:val="20"/>
        </w:rPr>
        <w:t xml:space="preserve">Formulas </w:t>
      </w:r>
      <w:r w:rsidR="00562842">
        <w:rPr>
          <w:rFonts w:ascii="Times New Roman" w:eastAsia="宋体" w:hAnsi="Times New Roman" w:cs="Times New Roman"/>
          <w:sz w:val="20"/>
          <w:szCs w:val="20"/>
        </w:rPr>
        <w:t>8, 9 and 1</w:t>
      </w:r>
      <w:r>
        <w:rPr>
          <w:rFonts w:ascii="Times New Roman" w:eastAsia="宋体" w:hAnsi="Times New Roman" w:cs="Times New Roman"/>
          <w:sz w:val="20"/>
          <w:szCs w:val="20"/>
        </w:rPr>
        <w:t>2</w:t>
      </w:r>
      <w:r w:rsidR="00562842">
        <w:rPr>
          <w:rFonts w:ascii="Times New Roman" w:eastAsia="宋体" w:hAnsi="Times New Roman" w:cs="Times New Roman"/>
          <w:sz w:val="20"/>
          <w:szCs w:val="20"/>
        </w:rPr>
        <w:t xml:space="preserve"> </w:t>
      </w:r>
      <w:r w:rsidR="004F3E42">
        <w:rPr>
          <w:rFonts w:ascii="Times New Roman" w:eastAsia="宋体" w:hAnsi="Times New Roman" w:cs="Times New Roman"/>
          <w:sz w:val="20"/>
          <w:szCs w:val="20"/>
        </w:rPr>
        <w:t>for</w:t>
      </w:r>
      <w:r>
        <w:rPr>
          <w:rFonts w:ascii="Times New Roman" w:eastAsia="宋体" w:hAnsi="Times New Roman" w:cs="Times New Roman"/>
          <w:sz w:val="20"/>
          <w:szCs w:val="20"/>
        </w:rPr>
        <w:t xml:space="preserve"> the best</w:t>
      </w:r>
      <w:r w:rsidR="00206971">
        <w:rPr>
          <w:rFonts w:ascii="Times New Roman" w:eastAsia="宋体" w:hAnsi="Times New Roman" w:cs="Times New Roman" w:hint="eastAsia"/>
          <w:sz w:val="20"/>
          <w:szCs w:val="20"/>
        </w:rPr>
        <w:t xml:space="preserve"> performance of </w:t>
      </w:r>
      <w:r w:rsidR="00206971">
        <w:rPr>
          <w:rFonts w:ascii="Times New Roman" w:eastAsia="宋体" w:hAnsi="Times New Roman" w:cs="Times New Roman"/>
          <w:sz w:val="20"/>
          <w:szCs w:val="20"/>
        </w:rPr>
        <w:t xml:space="preserve">the </w:t>
      </w:r>
      <w:r w:rsidR="00206971">
        <w:rPr>
          <w:rFonts w:ascii="Times New Roman" w:eastAsia="宋体" w:hAnsi="Times New Roman" w:cs="Times New Roman" w:hint="eastAsia"/>
          <w:sz w:val="20"/>
          <w:szCs w:val="20"/>
        </w:rPr>
        <w:t>vehicle detection algorithm</w:t>
      </w:r>
      <w:r w:rsidR="004A5638">
        <w:rPr>
          <w:rFonts w:ascii="Times New Roman" w:eastAsia="宋体" w:hAnsi="Times New Roman" w:cs="Times New Roman"/>
          <w:sz w:val="20"/>
          <w:szCs w:val="20"/>
        </w:rPr>
        <w:t>, and the results are concluded in Table 2.</w:t>
      </w:r>
    </w:p>
    <w:p w14:paraId="64D02537" w14:textId="3CBF9B51" w:rsidR="004F3E42" w:rsidRPr="004A5638" w:rsidRDefault="004A5638" w:rsidP="004A5638">
      <w:pPr>
        <w:jc w:val="center"/>
        <w:rPr>
          <w:rFonts w:ascii="等线" w:eastAsia="等线" w:hAnsi="等线" w:cs="Times New Roman"/>
          <w:szCs w:val="21"/>
        </w:rPr>
      </w:pPr>
      <w:r>
        <w:rPr>
          <w:rFonts w:ascii="Times New Roman" w:eastAsia="宋体" w:hAnsi="Times New Roman" w:cs="Times New Roman" w:hint="eastAsia"/>
          <w:sz w:val="20"/>
          <w:szCs w:val="20"/>
        </w:rPr>
        <w:t>T</w:t>
      </w:r>
      <w:r>
        <w:rPr>
          <w:rFonts w:ascii="Times New Roman" w:eastAsia="宋体" w:hAnsi="Times New Roman" w:cs="Times New Roman"/>
          <w:sz w:val="20"/>
          <w:szCs w:val="20"/>
        </w:rPr>
        <w:t xml:space="preserve">ab. 2 </w:t>
      </w:r>
      <w:r>
        <w:rPr>
          <w:rFonts w:ascii="Times New Roman" w:eastAsia="黑体" w:hAnsi="Times New Roman"/>
          <w:sz w:val="18"/>
          <w:szCs w:val="18"/>
        </w:rPr>
        <w:t>Configuration of vehicle detection parameters</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546"/>
        <w:gridCol w:w="1111"/>
      </w:tblGrid>
      <w:tr w:rsidR="004F3E42" w14:paraId="2864AFC8" w14:textId="77777777" w:rsidTr="004F3E42">
        <w:trPr>
          <w:jc w:val="center"/>
        </w:trPr>
        <w:tc>
          <w:tcPr>
            <w:tcW w:w="993" w:type="dxa"/>
            <w:tcBorders>
              <w:top w:val="single" w:sz="8" w:space="0" w:color="auto"/>
              <w:bottom w:val="single" w:sz="6" w:space="0" w:color="auto"/>
            </w:tcBorders>
            <w:vAlign w:val="center"/>
          </w:tcPr>
          <w:p w14:paraId="7A0EA6E4" w14:textId="77777777" w:rsidR="004F3E42" w:rsidRDefault="004F3E42" w:rsidP="007C46DD">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Parameter</w:t>
            </w:r>
          </w:p>
        </w:tc>
        <w:tc>
          <w:tcPr>
            <w:tcW w:w="2546" w:type="dxa"/>
            <w:tcBorders>
              <w:top w:val="single" w:sz="8" w:space="0" w:color="auto"/>
              <w:bottom w:val="single" w:sz="6" w:space="0" w:color="auto"/>
            </w:tcBorders>
            <w:vAlign w:val="center"/>
          </w:tcPr>
          <w:p w14:paraId="1F25816D" w14:textId="77777777" w:rsidR="004F3E42" w:rsidRDefault="004F3E42" w:rsidP="007C46DD">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D</w:t>
            </w:r>
            <w:r>
              <w:rPr>
                <w:rFonts w:ascii="Times New Roman" w:eastAsia="宋体" w:hAnsi="Times New Roman" w:cs="Times New Roman"/>
                <w:sz w:val="15"/>
                <w:szCs w:val="15"/>
              </w:rPr>
              <w:t>escription</w:t>
            </w:r>
          </w:p>
        </w:tc>
        <w:tc>
          <w:tcPr>
            <w:tcW w:w="1111" w:type="dxa"/>
            <w:tcBorders>
              <w:top w:val="single" w:sz="8" w:space="0" w:color="auto"/>
              <w:bottom w:val="single" w:sz="6" w:space="0" w:color="auto"/>
            </w:tcBorders>
            <w:vAlign w:val="center"/>
          </w:tcPr>
          <w:p w14:paraId="7CE2EB2A" w14:textId="77777777" w:rsidR="004F3E42" w:rsidRDefault="004F3E42" w:rsidP="007C46DD">
            <w:pPr>
              <w:jc w:val="center"/>
              <w:rPr>
                <w:rFonts w:ascii="Times New Roman" w:eastAsia="黑体" w:hAnsi="Times New Roman" w:cs="Times New Roman"/>
                <w:b/>
                <w:bCs/>
                <w:sz w:val="15"/>
                <w:szCs w:val="15"/>
              </w:rPr>
            </w:pPr>
            <w:r>
              <w:rPr>
                <w:rFonts w:ascii="Times New Roman" w:eastAsia="宋体" w:hAnsi="Times New Roman" w:cs="Times New Roman"/>
                <w:sz w:val="15"/>
                <w:szCs w:val="15"/>
              </w:rPr>
              <w:t>Value</w:t>
            </w:r>
          </w:p>
        </w:tc>
      </w:tr>
      <w:tr w:rsidR="004F3E42" w14:paraId="120D4EB7" w14:textId="77777777" w:rsidTr="004F3E42">
        <w:trPr>
          <w:jc w:val="center"/>
        </w:trPr>
        <w:tc>
          <w:tcPr>
            <w:tcW w:w="993" w:type="dxa"/>
            <w:tcBorders>
              <w:top w:val="single" w:sz="6" w:space="0" w:color="auto"/>
            </w:tcBorders>
            <w:vAlign w:val="center"/>
          </w:tcPr>
          <w:p w14:paraId="39B85982" w14:textId="558CDB2A" w:rsidR="004F3E42" w:rsidRDefault="004F3E42" w:rsidP="007C46DD">
            <w:pPr>
              <w:jc w:val="center"/>
              <w:rPr>
                <w:rFonts w:ascii="Times New Roman" w:eastAsia="黑体" w:hAnsi="Times New Roman" w:cs="Times New Roman"/>
                <w:b/>
                <w:bCs/>
                <w:sz w:val="15"/>
                <w:szCs w:val="15"/>
              </w:rPr>
            </w:pPr>
            <m:oMathPara>
              <m:oMath>
                <m:r>
                  <w:rPr>
                    <w:rFonts w:ascii="Cambria Math" w:hAnsi="Cambria Math" w:cs="Times New Roman"/>
                    <w:sz w:val="20"/>
                    <w:szCs w:val="20"/>
                  </w:rPr>
                  <m:t>w</m:t>
                </m:r>
              </m:oMath>
            </m:oMathPara>
          </w:p>
        </w:tc>
        <w:tc>
          <w:tcPr>
            <w:tcW w:w="2546" w:type="dxa"/>
            <w:tcBorders>
              <w:top w:val="single" w:sz="6" w:space="0" w:color="auto"/>
            </w:tcBorders>
            <w:vAlign w:val="center"/>
          </w:tcPr>
          <w:p w14:paraId="704E9F80" w14:textId="204BDC0C" w:rsidR="004F3E42" w:rsidRDefault="004F3E42" w:rsidP="007C46DD">
            <w:pPr>
              <w:jc w:val="center"/>
              <w:rPr>
                <w:rFonts w:ascii="Times New Roman" w:eastAsia="黑体" w:hAnsi="Times New Roman" w:cs="Times New Roman"/>
                <w:sz w:val="15"/>
                <w:szCs w:val="15"/>
              </w:rPr>
            </w:pPr>
            <w:r>
              <w:rPr>
                <w:rFonts w:ascii="Times New Roman" w:eastAsia="宋体" w:hAnsi="Times New Roman" w:cs="Times New Roman"/>
                <w:sz w:val="15"/>
                <w:szCs w:val="15"/>
              </w:rPr>
              <w:t>the weight to update the baseline</w:t>
            </w:r>
          </w:p>
        </w:tc>
        <w:tc>
          <w:tcPr>
            <w:tcW w:w="1111" w:type="dxa"/>
            <w:tcBorders>
              <w:top w:val="single" w:sz="6" w:space="0" w:color="auto"/>
            </w:tcBorders>
            <w:vAlign w:val="center"/>
          </w:tcPr>
          <w:p w14:paraId="1349D216" w14:textId="59EBF0AC" w:rsidR="004F3E42" w:rsidRDefault="004F3E42" w:rsidP="007C46DD">
            <w:pPr>
              <w:jc w:val="center"/>
              <w:rPr>
                <w:rFonts w:ascii="Times New Roman" w:eastAsia="黑体" w:hAnsi="Times New Roman" w:cs="Times New Roman"/>
                <w:sz w:val="15"/>
                <w:szCs w:val="15"/>
              </w:rPr>
            </w:pPr>
            <w:r>
              <w:rPr>
                <w:rFonts w:ascii="Times New Roman" w:eastAsia="黑体" w:hAnsi="Times New Roman" w:cs="Times New Roman"/>
                <w:sz w:val="15"/>
                <w:szCs w:val="15"/>
              </w:rPr>
              <w:t>0.2</w:t>
            </w:r>
          </w:p>
        </w:tc>
      </w:tr>
      <w:tr w:rsidR="004F3E42" w14:paraId="30B7757F" w14:textId="77777777" w:rsidTr="004F3E42">
        <w:trPr>
          <w:jc w:val="center"/>
        </w:trPr>
        <w:tc>
          <w:tcPr>
            <w:tcW w:w="993" w:type="dxa"/>
            <w:vAlign w:val="center"/>
          </w:tcPr>
          <w:p w14:paraId="23918937" w14:textId="5C2A15A2" w:rsidR="004F3E42" w:rsidRDefault="004F3E42" w:rsidP="007C46DD">
            <w:pPr>
              <w:jc w:val="center"/>
              <w:rPr>
                <w:rFonts w:ascii="Times New Roman" w:eastAsia="黑体" w:hAnsi="Times New Roman" w:cs="Times New Roman"/>
                <w:b/>
                <w:bCs/>
                <w:sz w:val="15"/>
                <w:szCs w:val="15"/>
              </w:rPr>
            </w:pPr>
            <m:oMathPara>
              <m:oMath>
                <m:r>
                  <w:rPr>
                    <w:rFonts w:ascii="Cambria Math" w:hAnsi="Cambria Math" w:cs="Times New Roman"/>
                    <w:sz w:val="20"/>
                    <w:szCs w:val="20"/>
                  </w:rPr>
                  <m:t>λ</m:t>
                </m:r>
              </m:oMath>
            </m:oMathPara>
          </w:p>
        </w:tc>
        <w:tc>
          <w:tcPr>
            <w:tcW w:w="2546" w:type="dxa"/>
            <w:vAlign w:val="center"/>
          </w:tcPr>
          <w:p w14:paraId="2149C871" w14:textId="19324C4D" w:rsidR="004F3E42" w:rsidRDefault="004F3E42" w:rsidP="007C46DD">
            <w:pPr>
              <w:jc w:val="center"/>
              <w:rPr>
                <w:rFonts w:ascii="Times New Roman" w:eastAsia="黑体" w:hAnsi="Times New Roman" w:cs="Times New Roman"/>
                <w:sz w:val="15"/>
                <w:szCs w:val="15"/>
              </w:rPr>
            </w:pPr>
            <w:r>
              <w:rPr>
                <w:rFonts w:ascii="Times New Roman" w:eastAsia="宋体" w:hAnsi="Times New Roman" w:cs="Times New Roman"/>
                <w:sz w:val="15"/>
                <w:szCs w:val="15"/>
              </w:rPr>
              <w:t xml:space="preserve">the </w:t>
            </w:r>
            <w:r w:rsidRPr="004F3E42">
              <w:rPr>
                <w:rFonts w:ascii="Times New Roman" w:eastAsia="宋体" w:hAnsi="Times New Roman" w:cs="Times New Roman"/>
                <w:sz w:val="15"/>
                <w:szCs w:val="15"/>
              </w:rPr>
              <w:t>coefficient to adjust the threshold</w:t>
            </w:r>
          </w:p>
        </w:tc>
        <w:tc>
          <w:tcPr>
            <w:tcW w:w="1111" w:type="dxa"/>
            <w:vAlign w:val="center"/>
          </w:tcPr>
          <w:p w14:paraId="269B5924" w14:textId="0E6AB0AA" w:rsidR="004F3E42" w:rsidRDefault="004F3E42" w:rsidP="007C46DD">
            <w:pPr>
              <w:jc w:val="center"/>
              <w:rPr>
                <w:rFonts w:ascii="Times New Roman" w:eastAsia="黑体" w:hAnsi="Times New Roman" w:cs="Times New Roman"/>
                <w:sz w:val="15"/>
                <w:szCs w:val="15"/>
              </w:rPr>
            </w:pPr>
            <w:r>
              <w:rPr>
                <w:rFonts w:ascii="Times New Roman" w:eastAsia="黑体" w:hAnsi="Times New Roman" w:cs="Times New Roman"/>
                <w:sz w:val="15"/>
                <w:szCs w:val="15"/>
              </w:rPr>
              <w:t>0.2</w:t>
            </w:r>
          </w:p>
        </w:tc>
      </w:tr>
      <w:tr w:rsidR="004F3E42" w14:paraId="3A820EBE" w14:textId="77777777" w:rsidTr="004F3E42">
        <w:trPr>
          <w:jc w:val="center"/>
        </w:trPr>
        <w:tc>
          <w:tcPr>
            <w:tcW w:w="993" w:type="dxa"/>
            <w:vAlign w:val="center"/>
          </w:tcPr>
          <w:p w14:paraId="0923648E" w14:textId="0D335305" w:rsidR="004F3E42" w:rsidRDefault="004F3E42" w:rsidP="007C46DD">
            <w:pPr>
              <w:jc w:val="center"/>
              <w:rPr>
                <w:rFonts w:ascii="Times New Roman" w:eastAsia="黑体" w:hAnsi="Times New Roman" w:cs="Times New Roman"/>
                <w:sz w:val="15"/>
                <w:szCs w:val="15"/>
              </w:rPr>
            </w:pPr>
            <m:oMathPara>
              <m:oMath>
                <m:r>
                  <w:rPr>
                    <w:rFonts w:ascii="Cambria Math" w:hAnsi="Cambria Math" w:cs="Times New Roman"/>
                    <w:sz w:val="20"/>
                    <w:szCs w:val="20"/>
                  </w:rPr>
                  <m:t>l</m:t>
                </m:r>
              </m:oMath>
            </m:oMathPara>
          </w:p>
        </w:tc>
        <w:tc>
          <w:tcPr>
            <w:tcW w:w="2546" w:type="dxa"/>
            <w:vAlign w:val="center"/>
          </w:tcPr>
          <w:p w14:paraId="2DD53FC7" w14:textId="33BDF8E1" w:rsidR="004F3E42" w:rsidRDefault="000C639C" w:rsidP="007C46DD">
            <w:pPr>
              <w:jc w:val="center"/>
              <w:rPr>
                <w:rFonts w:ascii="Times New Roman" w:eastAsia="黑体" w:hAnsi="Times New Roman" w:cs="Times New Roman"/>
                <w:sz w:val="15"/>
                <w:szCs w:val="15"/>
              </w:rPr>
            </w:pPr>
            <w:r>
              <w:rPr>
                <w:rFonts w:ascii="Times New Roman" w:eastAsia="宋体" w:hAnsi="Times New Roman" w:cs="Times New Roman"/>
                <w:sz w:val="15"/>
                <w:szCs w:val="15"/>
              </w:rPr>
              <w:t>the structural parameter length of close-open operation</w:t>
            </w:r>
          </w:p>
        </w:tc>
        <w:tc>
          <w:tcPr>
            <w:tcW w:w="1111" w:type="dxa"/>
            <w:vAlign w:val="center"/>
          </w:tcPr>
          <w:p w14:paraId="68FC84DD" w14:textId="309359C8" w:rsidR="004F3E42" w:rsidRDefault="004F3E42" w:rsidP="007C46DD">
            <w:pPr>
              <w:jc w:val="center"/>
              <w:rPr>
                <w:rFonts w:ascii="Times New Roman" w:eastAsia="黑体" w:hAnsi="Times New Roman" w:cs="Times New Roman"/>
                <w:sz w:val="15"/>
                <w:szCs w:val="15"/>
              </w:rPr>
            </w:pPr>
            <w:r>
              <w:rPr>
                <w:rFonts w:ascii="Times New Roman" w:eastAsia="黑体" w:hAnsi="Times New Roman" w:cs="Times New Roman"/>
                <w:sz w:val="15"/>
                <w:szCs w:val="15"/>
              </w:rPr>
              <w:t>17</w:t>
            </w:r>
          </w:p>
        </w:tc>
      </w:tr>
    </w:tbl>
    <w:p w14:paraId="761761C5" w14:textId="77777777" w:rsidR="004F3E42" w:rsidRDefault="004F3E42" w:rsidP="004F3E42">
      <w:pPr>
        <w:rPr>
          <w:rFonts w:ascii="Times New Roman" w:eastAsia="宋体" w:hAnsi="Times New Roman" w:cs="Times New Roman"/>
          <w:sz w:val="20"/>
          <w:szCs w:val="20"/>
        </w:rPr>
      </w:pPr>
    </w:p>
    <w:p w14:paraId="693C0185" w14:textId="63788BFA" w:rsidR="00206971" w:rsidRDefault="00EE0760" w:rsidP="00FE495E">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As shown in Fig</w:t>
      </w:r>
      <w:r w:rsidR="0002290E">
        <w:rPr>
          <w:rFonts w:ascii="Times New Roman" w:eastAsia="宋体" w:hAnsi="Times New Roman" w:cs="Times New Roman"/>
          <w:sz w:val="20"/>
          <w:szCs w:val="20"/>
        </w:rPr>
        <w:t xml:space="preserve">ure </w:t>
      </w:r>
      <w:r>
        <w:rPr>
          <w:rFonts w:ascii="Times New Roman" w:eastAsia="宋体" w:hAnsi="Times New Roman" w:cs="Times New Roman"/>
          <w:sz w:val="20"/>
          <w:szCs w:val="20"/>
        </w:rPr>
        <w:t>4, t</w:t>
      </w:r>
      <w:r w:rsidR="00562842">
        <w:rPr>
          <w:rFonts w:ascii="Times New Roman" w:eastAsia="宋体" w:hAnsi="Times New Roman" w:cs="Times New Roman" w:hint="eastAsia"/>
          <w:sz w:val="20"/>
          <w:szCs w:val="20"/>
        </w:rPr>
        <w:t>he</w:t>
      </w:r>
      <w:r w:rsidR="00562842">
        <w:rPr>
          <w:rFonts w:ascii="Times New Roman" w:eastAsia="宋体" w:hAnsi="Times New Roman" w:cs="Times New Roman"/>
          <w:sz w:val="20"/>
          <w:szCs w:val="20"/>
        </w:rPr>
        <w:t xml:space="preserve"> averaged data</w:t>
      </w:r>
      <w:r w:rsidR="00562842">
        <w:rPr>
          <w:rFonts w:ascii="Times New Roman" w:eastAsia="宋体" w:hAnsi="Times New Roman" w:cs="Times New Roman" w:hint="eastAsia"/>
          <w:sz w:val="20"/>
          <w:szCs w:val="20"/>
        </w:rPr>
        <w:t xml:space="preserve"> </w:t>
      </w:r>
      <m:oMath>
        <m:r>
          <w:rPr>
            <w:rFonts w:ascii="Cambria Math" w:eastAsia="宋体" w:hAnsi="Cambria Math" w:cs="Times New Roman"/>
            <w:sz w:val="20"/>
            <w:szCs w:val="20"/>
          </w:rPr>
          <m:t>Menv</m:t>
        </m:r>
      </m:oMath>
      <w:r w:rsidR="00562842">
        <w:rPr>
          <w:rFonts w:ascii="Times New Roman" w:eastAsia="宋体" w:hAnsi="Times New Roman" w:cs="Times New Roman" w:hint="eastAsia"/>
          <w:sz w:val="20"/>
          <w:szCs w:val="20"/>
        </w:rPr>
        <w:t xml:space="preserve"> changes acutely and sometimes </w:t>
      </w:r>
      <w:proofErr w:type="gramStart"/>
      <w:r w:rsidR="00562842">
        <w:rPr>
          <w:rFonts w:ascii="Times New Roman" w:eastAsia="宋体" w:hAnsi="Times New Roman" w:cs="Times New Roman" w:hint="eastAsia"/>
          <w:sz w:val="20"/>
          <w:szCs w:val="20"/>
        </w:rPr>
        <w:t>fluctuat</w:t>
      </w:r>
      <w:r w:rsidR="00005276">
        <w:rPr>
          <w:rFonts w:ascii="Times New Roman" w:eastAsia="宋体" w:hAnsi="Times New Roman" w:cs="Times New Roman"/>
          <w:sz w:val="20"/>
          <w:szCs w:val="20"/>
        </w:rPr>
        <w:t>es</w:t>
      </w:r>
      <w:proofErr w:type="gramEnd"/>
      <w:r w:rsidR="00562842">
        <w:rPr>
          <w:rFonts w:ascii="Times New Roman" w:eastAsia="宋体" w:hAnsi="Times New Roman" w:cs="Times New Roman" w:hint="eastAsia"/>
          <w:sz w:val="20"/>
          <w:szCs w:val="20"/>
        </w:rPr>
        <w:t xml:space="preserve"> below the threshold especially when a bus passed over the radar. </w:t>
      </w:r>
      <w:r w:rsidR="00562842">
        <w:rPr>
          <w:rFonts w:ascii="Times New Roman" w:eastAsia="宋体" w:hAnsi="Times New Roman" w:cs="Times New Roman"/>
          <w:sz w:val="20"/>
          <w:szCs w:val="20"/>
        </w:rPr>
        <w:t>Therefore</w:t>
      </w:r>
      <w:r w:rsidR="005009BE">
        <w:rPr>
          <w:rFonts w:ascii="Times New Roman" w:eastAsia="宋体" w:hAnsi="Times New Roman" w:cs="Times New Roman"/>
          <w:sz w:val="20"/>
          <w:szCs w:val="20"/>
        </w:rPr>
        <w:t>,</w:t>
      </w:r>
      <w:r w:rsidR="00562842">
        <w:rPr>
          <w:rFonts w:ascii="Times New Roman" w:eastAsia="宋体" w:hAnsi="Times New Roman" w:cs="Times New Roman"/>
          <w:sz w:val="20"/>
          <w:szCs w:val="20"/>
        </w:rPr>
        <w:t xml:space="preserve"> t</w:t>
      </w:r>
      <w:r w:rsidR="00206971">
        <w:rPr>
          <w:rFonts w:ascii="Times New Roman" w:eastAsia="宋体" w:hAnsi="Times New Roman" w:cs="Times New Roman" w:hint="eastAsia"/>
          <w:sz w:val="20"/>
          <w:szCs w:val="20"/>
        </w:rPr>
        <w:t xml:space="preserve">here are some missed judgments based on the method shown in </w:t>
      </w:r>
      <w:r w:rsidR="0002290E">
        <w:rPr>
          <w:rFonts w:ascii="Times New Roman" w:eastAsia="宋体" w:hAnsi="Times New Roman" w:cs="Times New Roman"/>
          <w:sz w:val="20"/>
          <w:szCs w:val="20"/>
        </w:rPr>
        <w:t>Formula 7</w:t>
      </w:r>
      <w:r w:rsidR="00206971">
        <w:rPr>
          <w:rFonts w:ascii="Times New Roman" w:eastAsia="宋体" w:hAnsi="Times New Roman" w:cs="Times New Roman" w:hint="eastAsia"/>
          <w:sz w:val="20"/>
          <w:szCs w:val="20"/>
        </w:rPr>
        <w:t xml:space="preserve">. </w:t>
      </w:r>
      <w:r w:rsidR="00562842">
        <w:rPr>
          <w:rFonts w:ascii="Times New Roman" w:eastAsia="宋体" w:hAnsi="Times New Roman" w:cs="Times New Roman"/>
          <w:sz w:val="20"/>
          <w:szCs w:val="20"/>
        </w:rPr>
        <w:t>I</w:t>
      </w:r>
      <w:r w:rsidR="00206971">
        <w:rPr>
          <w:rFonts w:ascii="Times New Roman" w:eastAsia="宋体" w:hAnsi="Times New Roman" w:cs="Times New Roman" w:hint="eastAsia"/>
          <w:sz w:val="20"/>
          <w:szCs w:val="20"/>
        </w:rPr>
        <w:t>n order to avoid the baseline being incorrectly stretched by these data</w:t>
      </w:r>
      <w:r w:rsidR="00206971">
        <w:rPr>
          <w:rFonts w:ascii="Times New Roman" w:eastAsia="宋体" w:hAnsi="Times New Roman" w:cs="Times New Roman"/>
          <w:sz w:val="20"/>
          <w:szCs w:val="20"/>
        </w:rPr>
        <w:t xml:space="preserve"> of </w:t>
      </w:r>
      <w:r w:rsidR="00206971">
        <w:rPr>
          <w:rFonts w:ascii="Times New Roman" w:eastAsia="宋体" w:hAnsi="Times New Roman" w:cs="Times New Roman" w:hint="eastAsia"/>
          <w:sz w:val="20"/>
          <w:szCs w:val="20"/>
        </w:rPr>
        <w:t>missed</w:t>
      </w:r>
      <w:r w:rsidR="00206971">
        <w:rPr>
          <w:rFonts w:ascii="Times New Roman" w:eastAsia="宋体" w:hAnsi="Times New Roman" w:cs="Times New Roman"/>
          <w:sz w:val="20"/>
          <w:szCs w:val="20"/>
        </w:rPr>
        <w:t xml:space="preserve"> judgments</w:t>
      </w:r>
      <w:r w:rsidR="00206971">
        <w:rPr>
          <w:rFonts w:ascii="Times New Roman" w:eastAsia="宋体" w:hAnsi="Times New Roman" w:cs="Times New Roman" w:hint="eastAsia"/>
          <w:sz w:val="20"/>
          <w:szCs w:val="20"/>
        </w:rPr>
        <w:t xml:space="preserve">, we set </w:t>
      </w:r>
      <m:oMath>
        <m:r>
          <w:rPr>
            <w:rFonts w:ascii="Cambria Math" w:eastAsia="宋体" w:hAnsi="Cambria Math" w:cs="Times New Roman" w:hint="eastAsia"/>
            <w:sz w:val="20"/>
            <w:szCs w:val="20"/>
          </w:rPr>
          <m:t>w</m:t>
        </m:r>
      </m:oMath>
      <w:r w:rsidR="00206971">
        <w:rPr>
          <w:rFonts w:ascii="Times New Roman" w:eastAsia="宋体" w:hAnsi="Times New Roman" w:cs="Times New Roman" w:hint="eastAsia"/>
          <w:sz w:val="20"/>
          <w:szCs w:val="20"/>
        </w:rPr>
        <w:t xml:space="preserve"> as 0.2 to ensure the past values of baseline have the much larger weight 0.8 when updating the value of baseline. </w:t>
      </w:r>
    </w:p>
    <w:bookmarkEnd w:id="25"/>
    <w:bookmarkEnd w:id="26"/>
    <w:p w14:paraId="09780213" w14:textId="61321250" w:rsidR="00FE495E" w:rsidRDefault="00FE495E" w:rsidP="003758EF">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configurations of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are determined by the actual data. </w:t>
      </w:r>
      <w:bookmarkStart w:id="29" w:name="OLE_LINK26"/>
      <w:r>
        <w:rPr>
          <w:rFonts w:ascii="Times New Roman" w:eastAsia="宋体" w:hAnsi="Times New Roman" w:cs="Times New Roman" w:hint="eastAsia"/>
          <w:sz w:val="20"/>
          <w:szCs w:val="20"/>
        </w:rPr>
        <w:t xml:space="preserve">To confirm the best values of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we set different </w:t>
      </w:r>
      <m:oMath>
        <m:r>
          <w:rPr>
            <w:rFonts w:ascii="Cambria Math" w:hAnsi="Cambria Math" w:cs="Times New Roman"/>
            <w:sz w:val="20"/>
            <w:szCs w:val="20"/>
          </w:rPr>
          <m:t>λ</m:t>
        </m:r>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to calculate the accuracy of vehicle detection</w:t>
      </w:r>
      <w:r>
        <w:rPr>
          <w:rFonts w:ascii="Times New Roman" w:eastAsia="宋体" w:hAnsi="Times New Roman" w:cs="Times New Roman"/>
          <w:sz w:val="20"/>
          <w:szCs w:val="20"/>
        </w:rPr>
        <w:t xml:space="preserve"> on the whole collected data, a</w:t>
      </w:r>
      <w:r>
        <w:rPr>
          <w:rFonts w:ascii="Times New Roman" w:eastAsia="宋体" w:hAnsi="Times New Roman" w:cs="Times New Roman" w:hint="eastAsia"/>
          <w:sz w:val="20"/>
          <w:szCs w:val="20"/>
        </w:rPr>
        <w:t>nd the result is shown in Fig</w:t>
      </w:r>
      <w:r w:rsidR="0002290E">
        <w:rPr>
          <w:rFonts w:ascii="Times New Roman" w:eastAsia="宋体" w:hAnsi="Times New Roman" w:cs="Times New Roman"/>
          <w:sz w:val="20"/>
          <w:szCs w:val="20"/>
        </w:rPr>
        <w:t xml:space="preserve">ure </w:t>
      </w:r>
      <w:r>
        <w:rPr>
          <w:rFonts w:ascii="Times New Roman" w:eastAsia="宋体" w:hAnsi="Times New Roman" w:cs="Times New Roman"/>
          <w:sz w:val="20"/>
          <w:szCs w:val="20"/>
        </w:rPr>
        <w:t>13</w:t>
      </w:r>
      <w:bookmarkEnd w:id="29"/>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where we conclude </w:t>
      </w:r>
      <m:oMath>
        <m:r>
          <w:rPr>
            <w:rFonts w:ascii="Cambria Math" w:hAnsi="Cambria Math" w:cs="Times New Roman"/>
            <w:sz w:val="20"/>
            <w:szCs w:val="20"/>
          </w:rPr>
          <m:t>λ</m:t>
        </m:r>
      </m:oMath>
      <w:r>
        <w:rPr>
          <w:rFonts w:ascii="Times New Roman" w:eastAsia="宋体" w:hAnsi="Times New Roman" w:cs="Times New Roman" w:hint="eastAsia"/>
          <w:sz w:val="20"/>
          <w:szCs w:val="20"/>
        </w:rPr>
        <w:t xml:space="preserve"> 0.</w:t>
      </w:r>
      <w:r>
        <w:rPr>
          <w:rFonts w:ascii="Times New Roman" w:eastAsia="宋体" w:hAnsi="Times New Roman" w:cs="Times New Roman"/>
          <w:sz w:val="20"/>
          <w:szCs w:val="20"/>
        </w:rPr>
        <w:t>2</w:t>
      </w:r>
      <w:r>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17</w:t>
      </w:r>
      <w:r>
        <w:rPr>
          <w:rFonts w:ascii="Times New Roman" w:eastAsia="宋体" w:hAnsi="Times New Roman" w:cs="Times New Roman" w:hint="eastAsia"/>
          <w:sz w:val="20"/>
          <w:szCs w:val="20"/>
        </w:rPr>
        <w:t xml:space="preserve"> are the </w:t>
      </w:r>
      <w:r>
        <w:rPr>
          <w:rFonts w:ascii="Times New Roman" w:eastAsia="宋体" w:hAnsi="Times New Roman" w:cs="Times New Roman"/>
          <w:sz w:val="20"/>
          <w:szCs w:val="20"/>
        </w:rPr>
        <w:t>best</w:t>
      </w:r>
      <w:r>
        <w:rPr>
          <w:rFonts w:ascii="Times New Roman" w:eastAsia="宋体" w:hAnsi="Times New Roman" w:cs="Times New Roman" w:hint="eastAsia"/>
          <w:sz w:val="20"/>
          <w:szCs w:val="20"/>
        </w:rPr>
        <w:t xml:space="preserve"> configurations.</w:t>
      </w:r>
      <w:r w:rsidR="003758EF">
        <w:rPr>
          <w:rFonts w:ascii="Times New Roman" w:eastAsia="宋体" w:hAnsi="Times New Roman" w:cs="Times New Roman"/>
          <w:sz w:val="20"/>
          <w:szCs w:val="20"/>
        </w:rPr>
        <w:t xml:space="preserve"> In addition, there is a correlation between </w:t>
      </w:r>
      <m:oMath>
        <m:r>
          <w:rPr>
            <w:rFonts w:ascii="Cambria Math" w:hAnsi="Cambria Math" w:cs="Times New Roman"/>
            <w:sz w:val="20"/>
            <w:szCs w:val="20"/>
          </w:rPr>
          <m:t>λ</m:t>
        </m:r>
      </m:oMath>
      <w:r w:rsidR="003758EF">
        <w:rPr>
          <w:rFonts w:ascii="Times New Roman" w:eastAsia="宋体" w:hAnsi="Times New Roman" w:cs="Times New Roman" w:hint="eastAsia"/>
          <w:sz w:val="20"/>
          <w:szCs w:val="20"/>
        </w:rPr>
        <w:t xml:space="preserve"> and </w:t>
      </w:r>
      <m:oMath>
        <m:r>
          <w:rPr>
            <w:rFonts w:ascii="Cambria Math" w:hAnsi="Cambria Math" w:cs="Times New Roman"/>
            <w:sz w:val="20"/>
            <w:szCs w:val="20"/>
          </w:rPr>
          <m:t>l</m:t>
        </m:r>
      </m:oMath>
      <w:r w:rsidR="003758EF">
        <w:rPr>
          <w:rFonts w:ascii="Times New Roman" w:eastAsia="宋体" w:hAnsi="Times New Roman" w:cs="Times New Roman"/>
          <w:sz w:val="20"/>
          <w:szCs w:val="20"/>
        </w:rPr>
        <w:t xml:space="preserve">, which is that </w:t>
      </w:r>
      <w:r w:rsidR="003758EF">
        <w:rPr>
          <w:rFonts w:ascii="Times New Roman" w:eastAsia="宋体" w:hAnsi="Times New Roman" w:cs="Times New Roman" w:hint="eastAsia"/>
          <w:sz w:val="20"/>
          <w:szCs w:val="20"/>
        </w:rPr>
        <w:t xml:space="preserve">when </w:t>
      </w:r>
      <w:bookmarkStart w:id="30" w:name="OLE_LINK28"/>
      <m:oMath>
        <m:r>
          <w:rPr>
            <w:rFonts w:ascii="Cambria Math" w:hAnsi="Cambria Math" w:cs="Times New Roman"/>
            <w:sz w:val="20"/>
            <w:szCs w:val="20"/>
          </w:rPr>
          <m:t>λ</m:t>
        </m:r>
      </m:oMath>
      <w:r w:rsidR="003758EF">
        <w:rPr>
          <w:rFonts w:ascii="Times New Roman" w:eastAsia="宋体" w:hAnsi="Times New Roman" w:cs="Times New Roman" w:hint="eastAsia"/>
          <w:sz w:val="20"/>
          <w:szCs w:val="20"/>
        </w:rPr>
        <w:t xml:space="preserve"> is bigger</w:t>
      </w:r>
      <w:bookmarkEnd w:id="30"/>
      <w:r w:rsidR="003758EF">
        <w:rPr>
          <w:rFonts w:ascii="Times New Roman" w:eastAsia="宋体" w:hAnsi="Times New Roman" w:cs="Times New Roman" w:hint="eastAsia"/>
          <w:sz w:val="20"/>
          <w:szCs w:val="20"/>
        </w:rPr>
        <w:t xml:space="preserve"> and the </w:t>
      </w:r>
      <m:oMath>
        <m:r>
          <w:rPr>
            <w:rFonts w:ascii="Cambria Math" w:hAnsi="Cambria Math" w:cs="Times New Roman"/>
            <w:sz w:val="20"/>
            <w:szCs w:val="20"/>
          </w:rPr>
          <m:t>l</m:t>
        </m:r>
      </m:oMath>
      <w:r w:rsidR="003758EF">
        <w:rPr>
          <w:rFonts w:ascii="Times New Roman" w:eastAsia="宋体" w:hAnsi="Times New Roman" w:cs="Times New Roman" w:hint="eastAsia"/>
          <w:sz w:val="20"/>
          <w:szCs w:val="20"/>
        </w:rPr>
        <w:t xml:space="preserve"> should be bigger too to get good performance in </w:t>
      </w:r>
      <w:r w:rsidR="003758EF">
        <w:rPr>
          <w:rFonts w:ascii="Times New Roman" w:eastAsia="宋体" w:hAnsi="Times New Roman" w:cs="Times New Roman"/>
          <w:sz w:val="20"/>
          <w:szCs w:val="20"/>
        </w:rPr>
        <w:t>general</w:t>
      </w:r>
      <w:r w:rsidR="003758EF">
        <w:rPr>
          <w:rFonts w:ascii="Times New Roman" w:eastAsia="宋体" w:hAnsi="Times New Roman" w:cs="Times New Roman" w:hint="eastAsia"/>
          <w:sz w:val="20"/>
          <w:szCs w:val="20"/>
        </w:rPr>
        <w:t xml:space="preserve">. </w:t>
      </w:r>
      <w:r w:rsidR="003758EF">
        <w:rPr>
          <w:rFonts w:ascii="Times New Roman" w:eastAsia="宋体" w:hAnsi="Times New Roman" w:cs="Times New Roman"/>
          <w:sz w:val="20"/>
          <w:szCs w:val="20"/>
        </w:rPr>
        <w:t xml:space="preserve">Because </w:t>
      </w:r>
      <w:r w:rsidR="003758EF">
        <w:rPr>
          <w:rFonts w:ascii="Times New Roman" w:eastAsia="宋体" w:hAnsi="Times New Roman" w:cs="Times New Roman" w:hint="eastAsia"/>
          <w:sz w:val="20"/>
          <w:szCs w:val="20"/>
        </w:rPr>
        <w:t xml:space="preserve">when </w:t>
      </w:r>
      <m:oMath>
        <m:r>
          <w:rPr>
            <w:rFonts w:ascii="Cambria Math" w:hAnsi="Cambria Math" w:cs="Times New Roman"/>
            <w:sz w:val="20"/>
            <w:szCs w:val="20"/>
          </w:rPr>
          <m:t>λ</m:t>
        </m:r>
      </m:oMath>
      <w:r w:rsidR="003758EF">
        <w:rPr>
          <w:rFonts w:ascii="Times New Roman" w:eastAsia="宋体" w:hAnsi="Times New Roman" w:cs="Times New Roman" w:hint="eastAsia"/>
          <w:sz w:val="20"/>
          <w:szCs w:val="20"/>
        </w:rPr>
        <w:t xml:space="preserve"> is bigger, </w:t>
      </w:r>
      <w:r w:rsidR="003758EF">
        <w:rPr>
          <w:rFonts w:ascii="Times New Roman" w:eastAsia="宋体" w:hAnsi="Times New Roman" w:cs="Times New Roman"/>
          <w:sz w:val="20"/>
          <w:szCs w:val="20"/>
        </w:rPr>
        <w:t>t</w:t>
      </w:r>
      <w:r w:rsidR="003758EF">
        <w:rPr>
          <w:rFonts w:ascii="Times New Roman" w:eastAsia="宋体" w:hAnsi="Times New Roman" w:cs="Times New Roman" w:hint="eastAsia"/>
          <w:sz w:val="20"/>
          <w:szCs w:val="20"/>
        </w:rPr>
        <w:t xml:space="preserve">he threshold becomes bigger </w:t>
      </w:r>
      <w:r w:rsidR="003758EF">
        <w:rPr>
          <w:rFonts w:ascii="Times New Roman" w:eastAsia="宋体" w:hAnsi="Times New Roman" w:cs="Times New Roman"/>
          <w:sz w:val="20"/>
          <w:szCs w:val="20"/>
        </w:rPr>
        <w:t>and</w:t>
      </w:r>
      <w:r w:rsidR="003758EF">
        <w:rPr>
          <w:rFonts w:ascii="Times New Roman" w:eastAsia="宋体" w:hAnsi="Times New Roman" w:cs="Times New Roman" w:hint="eastAsia"/>
          <w:sz w:val="20"/>
          <w:szCs w:val="20"/>
        </w:rPr>
        <w:t xml:space="preserve"> there are less incorrect but more missed judgments, which causing wider </w:t>
      </w:r>
      <w:r w:rsidR="003758EF">
        <w:rPr>
          <w:rFonts w:ascii="Times New Roman" w:eastAsia="宋体" w:hAnsi="Times New Roman" w:cs="Times New Roman"/>
          <w:sz w:val="20"/>
          <w:szCs w:val="20"/>
        </w:rPr>
        <w:t>gully</w:t>
      </w:r>
      <w:r w:rsidR="003758EF">
        <w:rPr>
          <w:rFonts w:ascii="Times New Roman" w:eastAsia="宋体" w:hAnsi="Times New Roman" w:cs="Times New Roman" w:hint="eastAsia"/>
          <w:sz w:val="20"/>
          <w:szCs w:val="20"/>
        </w:rPr>
        <w:t xml:space="preserve"> in </w:t>
      </w:r>
      <m:oMath>
        <m:r>
          <w:rPr>
            <w:rFonts w:ascii="Cambria Math" w:eastAsia="宋体" w:hAnsi="Cambria Math" w:cs="Times New Roman" w:hint="eastAsia"/>
            <w:sz w:val="20"/>
            <w:szCs w:val="20"/>
          </w:rPr>
          <m:t>S(t)</m:t>
        </m:r>
      </m:oMath>
      <w:r w:rsidR="003758EF">
        <w:rPr>
          <w:rFonts w:ascii="Times New Roman" w:eastAsia="宋体" w:hAnsi="Times New Roman" w:cs="Times New Roman" w:hint="eastAsia"/>
          <w:sz w:val="20"/>
          <w:szCs w:val="20"/>
        </w:rPr>
        <w:t>,</w:t>
      </w:r>
      <w:r w:rsidR="003758EF">
        <w:rPr>
          <w:rFonts w:ascii="Times New Roman" w:eastAsia="宋体" w:hAnsi="Times New Roman" w:cs="Times New Roman"/>
          <w:sz w:val="20"/>
          <w:szCs w:val="20"/>
        </w:rPr>
        <w:t xml:space="preserve"> then the </w:t>
      </w:r>
      <m:oMath>
        <m:r>
          <w:rPr>
            <w:rFonts w:ascii="Cambria Math" w:hAnsi="Cambria Math" w:cs="Times New Roman"/>
            <w:sz w:val="20"/>
            <w:szCs w:val="20"/>
          </w:rPr>
          <m:t>l</m:t>
        </m:r>
      </m:oMath>
      <w:r w:rsidR="003758EF">
        <w:rPr>
          <w:rFonts w:ascii="Times New Roman" w:eastAsia="宋体" w:hAnsi="Times New Roman" w:cs="Times New Roman" w:hint="eastAsia"/>
          <w:sz w:val="20"/>
          <w:szCs w:val="20"/>
        </w:rPr>
        <w:t xml:space="preserve"> should be bigger to fill the wider gully.</w:t>
      </w:r>
    </w:p>
    <w:bookmarkEnd w:id="27"/>
    <w:bookmarkEnd w:id="28"/>
    <w:p w14:paraId="054E8DEF" w14:textId="54326E3A" w:rsidR="00206971" w:rsidRDefault="00362788" w:rsidP="00FE495E">
      <w:pPr>
        <w:rPr>
          <w:rFonts w:ascii="Times New Roman" w:eastAsia="宋体" w:hAnsi="Times New Roman" w:cs="Times New Roman"/>
          <w:sz w:val="20"/>
          <w:szCs w:val="20"/>
        </w:rPr>
      </w:pPr>
      <w:r w:rsidRPr="00362788">
        <w:rPr>
          <w:rFonts w:ascii="Times New Roman" w:eastAsia="宋体" w:hAnsi="Times New Roman" w:cs="Times New Roman"/>
          <w:noProof/>
          <w:sz w:val="20"/>
          <w:szCs w:val="20"/>
        </w:rPr>
        <w:drawing>
          <wp:inline distT="0" distB="0" distL="0" distR="0" wp14:anchorId="721257B0" wp14:editId="20EC8688">
            <wp:extent cx="2959100" cy="16433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9100" cy="1643380"/>
                    </a:xfrm>
                    <a:prstGeom prst="rect">
                      <a:avLst/>
                    </a:prstGeom>
                  </pic:spPr>
                </pic:pic>
              </a:graphicData>
            </a:graphic>
          </wp:inline>
        </w:drawing>
      </w:r>
    </w:p>
    <w:p w14:paraId="49DC10D3" w14:textId="01046EC4" w:rsidR="00186E25" w:rsidRPr="00186E25" w:rsidRDefault="00186E25" w:rsidP="00186E25">
      <w:pPr>
        <w:jc w:val="center"/>
        <w:rPr>
          <w:rFonts w:ascii="Times New Roman" w:eastAsia="宋体" w:hAnsi="Times New Roman" w:cs="Times New Roman"/>
          <w:sz w:val="18"/>
          <w:szCs w:val="18"/>
        </w:rPr>
      </w:pPr>
      <w:r w:rsidRPr="00186E25">
        <w:rPr>
          <w:rFonts w:ascii="Times New Roman" w:eastAsia="宋体" w:hAnsi="Times New Roman" w:cs="Times New Roman" w:hint="eastAsia"/>
          <w:sz w:val="18"/>
          <w:szCs w:val="18"/>
        </w:rPr>
        <w:t>F</w:t>
      </w:r>
      <w:r w:rsidRPr="00186E25">
        <w:rPr>
          <w:rFonts w:ascii="Times New Roman" w:eastAsia="宋体" w:hAnsi="Times New Roman" w:cs="Times New Roman"/>
          <w:sz w:val="18"/>
          <w:szCs w:val="18"/>
        </w:rPr>
        <w:t>ig.</w:t>
      </w:r>
      <w:r w:rsidR="0002290E">
        <w:rPr>
          <w:rFonts w:ascii="Times New Roman" w:eastAsia="宋体" w:hAnsi="Times New Roman" w:cs="Times New Roman"/>
          <w:sz w:val="18"/>
          <w:szCs w:val="18"/>
        </w:rPr>
        <w:t xml:space="preserve"> </w:t>
      </w:r>
      <w:r w:rsidRPr="00186E25">
        <w:rPr>
          <w:rFonts w:ascii="Times New Roman" w:eastAsia="宋体" w:hAnsi="Times New Roman" w:cs="Times New Roman"/>
          <w:sz w:val="18"/>
          <w:szCs w:val="18"/>
        </w:rPr>
        <w:t xml:space="preserve">13 Accuracy of vehicle detection with different l and </w:t>
      </w:r>
      <m:oMath>
        <m:r>
          <w:rPr>
            <w:rFonts w:ascii="Cambria Math" w:hAnsi="Cambria Math" w:cs="Times New Roman"/>
            <w:sz w:val="18"/>
            <w:szCs w:val="18"/>
          </w:rPr>
          <m:t>λ</m:t>
        </m:r>
      </m:oMath>
    </w:p>
    <w:p w14:paraId="3EE4676B" w14:textId="77777777" w:rsidR="003608E4" w:rsidRPr="003608E4" w:rsidRDefault="003608E4" w:rsidP="00EA5746">
      <w:pPr>
        <w:rPr>
          <w:rFonts w:ascii="Times New Roman" w:eastAsia="宋体" w:hAnsi="Times New Roman" w:cs="Times New Roman"/>
          <w:sz w:val="20"/>
          <w:szCs w:val="20"/>
        </w:rPr>
      </w:pPr>
    </w:p>
    <w:p w14:paraId="5C98614A" w14:textId="43267A9F" w:rsidR="003758EF" w:rsidRDefault="009D3E63" w:rsidP="00EA5746">
      <w:pPr>
        <w:rPr>
          <w:rFonts w:ascii="Times New Roman" w:eastAsia="宋体" w:hAnsi="Times New Roman" w:cs="Times New Roman"/>
          <w:sz w:val="20"/>
          <w:szCs w:val="20"/>
        </w:rPr>
      </w:pPr>
      <w:r>
        <w:rPr>
          <w:rFonts w:ascii="Times New Roman" w:eastAsia="宋体" w:hAnsi="Times New Roman" w:cs="Times New Roman"/>
          <w:sz w:val="20"/>
          <w:szCs w:val="20"/>
        </w:rPr>
        <w:t>C</w:t>
      </w:r>
      <w:r w:rsidR="00CC6C19">
        <w:rPr>
          <w:rFonts w:ascii="Times New Roman" w:eastAsia="宋体" w:hAnsi="Times New Roman" w:cs="Times New Roman"/>
          <w:sz w:val="20"/>
          <w:szCs w:val="20"/>
        </w:rPr>
        <w:t xml:space="preserve">. </w:t>
      </w:r>
      <w:r w:rsidR="00710F8C">
        <w:rPr>
          <w:rFonts w:ascii="Times New Roman" w:eastAsia="宋体" w:hAnsi="Times New Roman" w:cs="Times New Roman"/>
          <w:sz w:val="20"/>
          <w:szCs w:val="20"/>
        </w:rPr>
        <w:t xml:space="preserve">RESULTS OF </w:t>
      </w:r>
      <w:r w:rsidR="00CC6C19">
        <w:rPr>
          <w:rFonts w:ascii="Times New Roman" w:eastAsia="宋体" w:hAnsi="Times New Roman" w:cs="Times New Roman"/>
          <w:sz w:val="20"/>
          <w:szCs w:val="20"/>
        </w:rPr>
        <w:t>VEHICLE CLASSIFICATION</w:t>
      </w:r>
      <w:r w:rsidR="00710F8C">
        <w:rPr>
          <w:rFonts w:ascii="Times New Roman" w:eastAsia="宋体" w:hAnsi="Times New Roman" w:cs="Times New Roman"/>
          <w:sz w:val="20"/>
          <w:szCs w:val="20"/>
        </w:rPr>
        <w:t xml:space="preserve"> </w:t>
      </w:r>
    </w:p>
    <w:p w14:paraId="27159112" w14:textId="6E2CFBA5" w:rsidR="00296442" w:rsidRDefault="00672AA8">
      <w:pPr>
        <w:numPr>
          <w:ilvl w:val="0"/>
          <w:numId w:val="6"/>
        </w:numPr>
        <w:rPr>
          <w:rFonts w:ascii="Times New Roman" w:eastAsia="宋体" w:hAnsi="Times New Roman" w:cs="Times New Roman"/>
          <w:sz w:val="20"/>
          <w:szCs w:val="20"/>
        </w:rPr>
      </w:pPr>
      <w:r>
        <w:rPr>
          <w:rFonts w:ascii="Times New Roman" w:eastAsia="宋体" w:hAnsi="Times New Roman" w:cs="Times New Roman" w:hint="eastAsia"/>
          <w:sz w:val="20"/>
          <w:szCs w:val="20"/>
        </w:rPr>
        <w:t>COMPARISON ALGORITHM</w:t>
      </w:r>
    </w:p>
    <w:p w14:paraId="016B33C3" w14:textId="12A641A8" w:rsidR="00296442" w:rsidRDefault="00672AA8"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w:t>
      </w:r>
      <w:r w:rsidR="00F43360">
        <w:rPr>
          <w:rFonts w:ascii="Times New Roman" w:eastAsia="宋体" w:hAnsi="Times New Roman" w:cs="Times New Roman"/>
          <w:sz w:val="20"/>
          <w:szCs w:val="20"/>
        </w:rPr>
        <w:t>approach</w:t>
      </w:r>
      <w:r>
        <w:rPr>
          <w:rFonts w:ascii="Times New Roman" w:eastAsia="宋体" w:hAnsi="Times New Roman" w:cs="Times New Roman" w:hint="eastAsia"/>
          <w:sz w:val="20"/>
          <w:szCs w:val="20"/>
        </w:rPr>
        <w:t xml:space="preserve"> proposed in this article is called VCRF. </w:t>
      </w:r>
      <w:r w:rsidR="00CF2372">
        <w:rPr>
          <w:rFonts w:ascii="Times New Roman" w:eastAsia="宋体" w:hAnsi="Times New Roman" w:cs="Times New Roman"/>
          <w:sz w:val="20"/>
          <w:szCs w:val="20"/>
        </w:rPr>
        <w:t>An</w:t>
      </w:r>
      <w:r>
        <w:rPr>
          <w:rFonts w:ascii="Times New Roman" w:eastAsia="宋体" w:hAnsi="Times New Roman" w:cs="Times New Roman" w:hint="eastAsia"/>
          <w:sz w:val="20"/>
          <w:szCs w:val="20"/>
        </w:rPr>
        <w:t xml:space="preserve">other method </w:t>
      </w:r>
      <w:r w:rsidR="00CF2372">
        <w:rPr>
          <w:rFonts w:ascii="Times New Roman" w:eastAsia="宋体" w:hAnsi="Times New Roman" w:cs="Times New Roman"/>
          <w:sz w:val="20"/>
          <w:szCs w:val="20"/>
        </w:rPr>
        <w:t>is</w:t>
      </w:r>
      <w:r>
        <w:rPr>
          <w:rFonts w:ascii="Times New Roman" w:eastAsia="宋体" w:hAnsi="Times New Roman" w:cs="Times New Roman" w:hint="eastAsia"/>
          <w:sz w:val="20"/>
          <w:szCs w:val="20"/>
        </w:rPr>
        <w:t xml:space="preserve"> implemented for comparison experiments:</w:t>
      </w:r>
    </w:p>
    <w:p w14:paraId="096571B5" w14:textId="1E7D4525" w:rsidR="00F43360" w:rsidRDefault="00672AA8" w:rsidP="00636FC6">
      <w:pPr>
        <w:ind w:firstLineChars="100" w:firstLine="200"/>
        <w:rPr>
          <w:rFonts w:ascii="Times New Roman" w:eastAsia="宋体" w:hAnsi="Times New Roman" w:cs="Times New Roman"/>
          <w:sz w:val="20"/>
          <w:szCs w:val="20"/>
        </w:rPr>
      </w:pPr>
      <w:bookmarkStart w:id="31" w:name="OLE_LINK21"/>
      <w:r>
        <w:rPr>
          <w:rFonts w:ascii="Times New Roman" w:eastAsia="宋体" w:hAnsi="Times New Roman" w:cs="Times New Roman" w:hint="eastAsia"/>
          <w:sz w:val="20"/>
          <w:szCs w:val="20"/>
        </w:rPr>
        <w:t>VCSVM</w:t>
      </w:r>
      <w:bookmarkEnd w:id="31"/>
      <w:r>
        <w:rPr>
          <w:rFonts w:ascii="Times New Roman" w:eastAsia="宋体" w:hAnsi="Times New Roman" w:cs="Times New Roman" w:hint="eastAsia"/>
          <w:sz w:val="20"/>
          <w:szCs w:val="20"/>
        </w:rPr>
        <w:t xml:space="preserve">: </w:t>
      </w:r>
      <w:bookmarkStart w:id="32" w:name="OLE_LINK22"/>
      <w:r>
        <w:rPr>
          <w:rFonts w:ascii="Times New Roman" w:eastAsia="宋体" w:hAnsi="Times New Roman" w:cs="Times New Roman" w:hint="eastAsia"/>
          <w:sz w:val="20"/>
          <w:szCs w:val="20"/>
        </w:rPr>
        <w:t>the vehicle classification algorithm based on SVM</w:t>
      </w:r>
      <w:bookmarkEnd w:id="32"/>
      <w:r w:rsidR="00525C01">
        <w:rPr>
          <w:rFonts w:ascii="Times New Roman" w:eastAsia="宋体" w:hAnsi="Times New Roman" w:cs="Times New Roman"/>
          <w:sz w:val="20"/>
          <w:szCs w:val="20"/>
        </w:rPr>
        <w:t xml:space="preserve"> </w:t>
      </w:r>
      <w:r w:rsidR="00525C01" w:rsidRPr="00525C01">
        <w:rPr>
          <w:rFonts w:ascii="Times New Roman" w:eastAsia="宋体" w:hAnsi="Times New Roman" w:cs="Times New Roman"/>
          <w:color w:val="FF0000"/>
          <w:sz w:val="20"/>
          <w:szCs w:val="20"/>
        </w:rPr>
        <w:t>[]</w:t>
      </w:r>
      <w:r>
        <w:rPr>
          <w:rFonts w:ascii="Times New Roman" w:eastAsia="宋体" w:hAnsi="Times New Roman" w:cs="Times New Roman" w:hint="eastAsia"/>
          <w:sz w:val="20"/>
          <w:szCs w:val="20"/>
        </w:rPr>
        <w:t xml:space="preserve">. What the difference between VCSVM and VCRF is that VCSVM use the feature </w:t>
      </w:r>
      <w:r w:rsidR="00722242">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w:t>
      </w:r>
      <w:r w:rsidRPr="000E5A16">
        <w:rPr>
          <w:rFonts w:ascii="Times New Roman" w:eastAsia="宋体" w:hAnsi="Times New Roman" w:cs="Times New Roman" w:hint="eastAsia"/>
          <w:b/>
          <w:bCs/>
          <w:sz w:val="20"/>
          <w:szCs w:val="20"/>
        </w:rPr>
        <w:t>set</w:t>
      </w:r>
      <w:r>
        <w:rPr>
          <w:rFonts w:ascii="Times New Roman" w:eastAsia="宋体" w:hAnsi="Times New Roman" w:cs="Times New Roman" w:hint="eastAsia"/>
          <w:sz w:val="20"/>
          <w:szCs w:val="20"/>
        </w:rPr>
        <w:t xml:space="preserve"> to fit a SVM model rather than a Random forest model in VCRF.</w:t>
      </w:r>
    </w:p>
    <w:p w14:paraId="45EF509B" w14:textId="46D24E45" w:rsidR="00296442" w:rsidRDefault="00672AA8" w:rsidP="0002290E">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5-fold cross-validation method [20] is used to evaluate the </w:t>
      </w:r>
      <w:r w:rsidR="00CF2372">
        <w:rPr>
          <w:rFonts w:ascii="Times New Roman" w:eastAsia="宋体" w:hAnsi="Times New Roman" w:cs="Times New Roman"/>
          <w:sz w:val="20"/>
          <w:szCs w:val="20"/>
        </w:rPr>
        <w:t>two</w:t>
      </w:r>
      <w:r>
        <w:rPr>
          <w:rFonts w:ascii="Times New Roman" w:eastAsia="宋体" w:hAnsi="Times New Roman" w:cs="Times New Roman" w:hint="eastAsia"/>
          <w:sz w:val="20"/>
          <w:szCs w:val="20"/>
        </w:rPr>
        <w:t xml:space="preserve"> algorithms. The method is to randomly divide the feature </w:t>
      </w:r>
      <w:r w:rsidR="004179C1">
        <w:rPr>
          <w:rFonts w:ascii="Times New Roman" w:eastAsia="宋体" w:hAnsi="Times New Roman" w:cs="Times New Roman" w:hint="eastAsia"/>
          <w:sz w:val="20"/>
          <w:szCs w:val="20"/>
        </w:rPr>
        <w:t>vector</w:t>
      </w:r>
      <w:r w:rsidR="004179C1">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set into 5 equal parts. Choose 4 of them for training, and choose the remaining 1 for testing. Each time a different aliquot is selected for training and testing, and it is executed 5 times in total. Accumulate each test result, and finally get the test result of the algorithm on the entire feature </w:t>
      </w:r>
      <w:r w:rsidR="004179C1">
        <w:rPr>
          <w:rFonts w:ascii="Times New Roman" w:eastAsia="宋体" w:hAnsi="Times New Roman" w:cs="Times New Roman"/>
          <w:sz w:val="20"/>
          <w:szCs w:val="20"/>
        </w:rPr>
        <w:t>vector</w:t>
      </w:r>
      <w:r>
        <w:rPr>
          <w:rFonts w:ascii="Times New Roman" w:eastAsia="宋体" w:hAnsi="Times New Roman" w:cs="Times New Roman" w:hint="eastAsia"/>
          <w:sz w:val="20"/>
          <w:szCs w:val="20"/>
        </w:rPr>
        <w:t xml:space="preserve"> set. </w:t>
      </w:r>
    </w:p>
    <w:p w14:paraId="08F42D38" w14:textId="77777777" w:rsidR="00296442" w:rsidRDefault="00672AA8">
      <w:pPr>
        <w:numPr>
          <w:ilvl w:val="0"/>
          <w:numId w:val="6"/>
        </w:numPr>
        <w:rPr>
          <w:rFonts w:ascii="Times New Roman" w:eastAsia="宋体" w:hAnsi="Times New Roman" w:cs="Times New Roman"/>
          <w:sz w:val="20"/>
          <w:szCs w:val="20"/>
        </w:rPr>
      </w:pPr>
      <w:r>
        <w:rPr>
          <w:rFonts w:ascii="Times New Roman" w:eastAsia="宋体" w:hAnsi="Times New Roman" w:cs="Times New Roman" w:hint="eastAsia"/>
          <w:sz w:val="20"/>
          <w:szCs w:val="20"/>
        </w:rPr>
        <w:t>PERFORMANCE INDICATORS</w:t>
      </w:r>
    </w:p>
    <w:p w14:paraId="1A7767D5" w14:textId="19AD85ED" w:rsidR="00296442" w:rsidRDefault="00672AA8" w:rsidP="00DA19F1">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For a type of vehicles, we define the following concepts to calculate the performance indicators.</w:t>
      </w:r>
    </w:p>
    <w:p w14:paraId="71D7097A" w14:textId="77777777" w:rsidR="00296442" w:rsidRDefault="00672AA8" w:rsidP="00DA19F1">
      <w:pPr>
        <w:ind w:firstLineChars="100" w:firstLine="201"/>
        <w:rPr>
          <w:rFonts w:ascii="Times New Roman" w:eastAsia="宋体" w:hAnsi="Times New Roman" w:cs="Times New Roman"/>
          <w:sz w:val="20"/>
          <w:szCs w:val="20"/>
        </w:rPr>
      </w:pPr>
      <w:bookmarkStart w:id="33" w:name="OLE_LINK14"/>
      <w:r w:rsidRPr="00DA19F1">
        <w:rPr>
          <w:rFonts w:ascii="Times New Roman" w:eastAsia="宋体" w:hAnsi="Times New Roman" w:cs="Times New Roman" w:hint="eastAsia"/>
          <w:b/>
          <w:bCs/>
          <w:sz w:val="20"/>
          <w:szCs w:val="20"/>
        </w:rPr>
        <w:t>True Positive TP</w:t>
      </w:r>
      <w:r>
        <w:rPr>
          <w:rFonts w:ascii="Times New Roman" w:eastAsia="宋体" w:hAnsi="Times New Roman" w:cs="Times New Roman" w:hint="eastAsia"/>
          <w:sz w:val="20"/>
          <w:szCs w:val="20"/>
        </w:rPr>
        <w:t>: the number of samples belonging to this type and classified as this type.</w:t>
      </w:r>
    </w:p>
    <w:p w14:paraId="619388E0" w14:textId="77777777" w:rsidR="00296442" w:rsidRDefault="00672AA8" w:rsidP="00DA19F1">
      <w:pPr>
        <w:ind w:firstLineChars="100" w:firstLine="201"/>
        <w:rPr>
          <w:rFonts w:ascii="Times New Roman" w:eastAsia="宋体" w:hAnsi="Times New Roman" w:cs="Times New Roman"/>
          <w:sz w:val="20"/>
          <w:szCs w:val="20"/>
        </w:rPr>
      </w:pPr>
      <w:bookmarkStart w:id="34" w:name="OLE_LINK17"/>
      <w:bookmarkEnd w:id="33"/>
      <w:r w:rsidRPr="00DA19F1">
        <w:rPr>
          <w:rFonts w:ascii="Times New Roman" w:eastAsia="宋体" w:hAnsi="Times New Roman" w:cs="Times New Roman" w:hint="eastAsia"/>
          <w:b/>
          <w:bCs/>
          <w:sz w:val="20"/>
          <w:szCs w:val="20"/>
        </w:rPr>
        <w:t xml:space="preserve">False </w:t>
      </w:r>
      <w:bookmarkEnd w:id="34"/>
      <w:r w:rsidRPr="00DA19F1">
        <w:rPr>
          <w:rFonts w:ascii="Times New Roman" w:eastAsia="宋体" w:hAnsi="Times New Roman" w:cs="Times New Roman" w:hint="eastAsia"/>
          <w:b/>
          <w:bCs/>
          <w:sz w:val="20"/>
          <w:szCs w:val="20"/>
        </w:rPr>
        <w:t>Negative FN</w:t>
      </w:r>
      <w:r>
        <w:rPr>
          <w:rFonts w:ascii="Times New Roman" w:eastAsia="宋体" w:hAnsi="Times New Roman" w:cs="Times New Roman" w:hint="eastAsia"/>
          <w:sz w:val="20"/>
          <w:szCs w:val="20"/>
        </w:rPr>
        <w:t>: the number of samples belonging to other type and classified as this type.</w:t>
      </w:r>
    </w:p>
    <w:p w14:paraId="73F6E771" w14:textId="77777777" w:rsidR="00296442" w:rsidRDefault="00672AA8" w:rsidP="00DA19F1">
      <w:pPr>
        <w:ind w:firstLineChars="100" w:firstLine="201"/>
        <w:rPr>
          <w:rFonts w:ascii="Times New Roman" w:eastAsia="宋体" w:hAnsi="Times New Roman" w:cs="Times New Roman"/>
          <w:sz w:val="20"/>
          <w:szCs w:val="20"/>
        </w:rPr>
      </w:pPr>
      <w:r w:rsidRPr="00DA19F1">
        <w:rPr>
          <w:rFonts w:ascii="Times New Roman" w:eastAsia="宋体" w:hAnsi="Times New Roman" w:cs="Times New Roman" w:hint="eastAsia"/>
          <w:b/>
          <w:bCs/>
          <w:sz w:val="20"/>
          <w:szCs w:val="20"/>
        </w:rPr>
        <w:t>False Positive FP</w:t>
      </w:r>
      <w:r>
        <w:rPr>
          <w:rFonts w:ascii="Times New Roman" w:eastAsia="宋体" w:hAnsi="Times New Roman" w:cs="Times New Roman" w:hint="eastAsia"/>
          <w:sz w:val="20"/>
          <w:szCs w:val="20"/>
        </w:rPr>
        <w:t>: the number of samples belonging to this type and classified as other type.</w:t>
      </w:r>
    </w:p>
    <w:p w14:paraId="6219D3BC" w14:textId="77777777" w:rsidR="00296442" w:rsidRDefault="00672AA8" w:rsidP="00DA19F1">
      <w:pPr>
        <w:ind w:firstLineChars="100" w:firstLine="201"/>
        <w:rPr>
          <w:rFonts w:ascii="Times New Roman" w:eastAsia="宋体" w:hAnsi="Times New Roman" w:cs="Times New Roman"/>
          <w:sz w:val="20"/>
          <w:szCs w:val="20"/>
        </w:rPr>
      </w:pPr>
      <w:r w:rsidRPr="00DA19F1">
        <w:rPr>
          <w:rFonts w:ascii="Times New Roman" w:eastAsia="宋体" w:hAnsi="Times New Roman" w:cs="Times New Roman" w:hint="eastAsia"/>
          <w:b/>
          <w:bCs/>
          <w:sz w:val="20"/>
          <w:szCs w:val="20"/>
        </w:rPr>
        <w:t>True Negative TN</w:t>
      </w:r>
      <w:r>
        <w:rPr>
          <w:rFonts w:ascii="Times New Roman" w:eastAsia="宋体" w:hAnsi="Times New Roman" w:cs="Times New Roman" w:hint="eastAsia"/>
          <w:sz w:val="20"/>
          <w:szCs w:val="20"/>
        </w:rPr>
        <w:t>: the number of samples belonging to other type and classified as other type.</w:t>
      </w:r>
    </w:p>
    <w:p w14:paraId="5ADB825D" w14:textId="696FF7F5" w:rsidR="00CF2372" w:rsidRDefault="00672AA8" w:rsidP="003E5132">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Then </w:t>
      </w:r>
      <w:r w:rsidR="00DA19F1">
        <w:rPr>
          <w:rFonts w:ascii="Times New Roman" w:eastAsia="宋体" w:hAnsi="Times New Roman" w:cs="Times New Roman"/>
          <w:sz w:val="20"/>
          <w:szCs w:val="20"/>
        </w:rPr>
        <w:t>t</w:t>
      </w:r>
      <w:r w:rsidR="00DA19F1">
        <w:rPr>
          <w:rFonts w:ascii="Times New Roman" w:eastAsia="宋体" w:hAnsi="Times New Roman" w:cs="Times New Roman" w:hint="eastAsia"/>
          <w:sz w:val="20"/>
          <w:szCs w:val="20"/>
        </w:rPr>
        <w:t>he performance indicators</w:t>
      </w:r>
      <w:r w:rsidR="00DA19F1">
        <w:rPr>
          <w:rFonts w:ascii="Times New Roman" w:eastAsia="宋体" w:hAnsi="Times New Roman" w:cs="Times New Roman"/>
          <w:sz w:val="20"/>
          <w:szCs w:val="20"/>
        </w:rPr>
        <w:t xml:space="preserve"> </w:t>
      </w:r>
      <w:r w:rsidR="00CC038E">
        <w:rPr>
          <w:rFonts w:ascii="Times New Roman" w:eastAsia="宋体" w:hAnsi="Times New Roman" w:cs="Times New Roman"/>
          <w:sz w:val="20"/>
          <w:szCs w:val="20"/>
        </w:rPr>
        <w:t>a</w:t>
      </w:r>
      <w:r w:rsidR="00CC038E">
        <w:rPr>
          <w:rFonts w:ascii="Times New Roman" w:eastAsia="宋体" w:hAnsi="Times New Roman" w:cs="Times New Roman" w:hint="eastAsia"/>
          <w:sz w:val="20"/>
          <w:szCs w:val="20"/>
        </w:rPr>
        <w:t>ccuracy</w:t>
      </w:r>
      <w:r w:rsidR="00CF2372">
        <w:rPr>
          <w:rFonts w:ascii="Times New Roman" w:eastAsia="宋体" w:hAnsi="Times New Roman" w:cs="Times New Roman"/>
          <w:sz w:val="20"/>
          <w:szCs w:val="20"/>
        </w:rPr>
        <w:t>,</w:t>
      </w:r>
      <w:r w:rsidR="00CC038E">
        <w:rPr>
          <w:rFonts w:ascii="Times New Roman" w:eastAsia="宋体" w:hAnsi="Times New Roman" w:cs="Times New Roman" w:hint="eastAsia"/>
          <w:sz w:val="20"/>
          <w:szCs w:val="20"/>
        </w:rPr>
        <w:t xml:space="preserve"> </w:t>
      </w:r>
      <w:r w:rsidR="00CF2372">
        <w:rPr>
          <w:rFonts w:ascii="Times New Roman" w:eastAsia="宋体" w:hAnsi="Times New Roman" w:cs="Times New Roman"/>
          <w:sz w:val="20"/>
          <w:szCs w:val="20"/>
        </w:rPr>
        <w:t xml:space="preserve">precision and </w:t>
      </w:r>
      <w:r w:rsidR="00CF2372">
        <w:rPr>
          <w:rFonts w:ascii="Times New Roman" w:eastAsia="宋体" w:hAnsi="Times New Roman" w:cs="Times New Roman"/>
          <w:sz w:val="20"/>
          <w:szCs w:val="20"/>
        </w:rPr>
        <w:lastRenderedPageBreak/>
        <w:t xml:space="preserve">recall </w:t>
      </w:r>
      <w:r>
        <w:rPr>
          <w:rFonts w:ascii="Times New Roman" w:eastAsia="宋体" w:hAnsi="Times New Roman" w:cs="Times New Roman" w:hint="eastAsia"/>
          <w:sz w:val="20"/>
          <w:szCs w:val="20"/>
        </w:rPr>
        <w:t>can be calculated by</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65"/>
      </w:tblGrid>
      <w:tr w:rsidR="003E5132" w14:paraId="3C013724" w14:textId="77777777" w:rsidTr="009E5D1F">
        <w:tc>
          <w:tcPr>
            <w:tcW w:w="4185" w:type="dxa"/>
            <w:tcMar>
              <w:left w:w="0" w:type="dxa"/>
              <w:right w:w="0" w:type="dxa"/>
            </w:tcMar>
            <w:vAlign w:val="center"/>
          </w:tcPr>
          <w:p w14:paraId="2450B2D7" w14:textId="259D8C4E" w:rsidR="003E5132" w:rsidRDefault="003E5132" w:rsidP="003E5132">
            <w:pPr>
              <w:jc w:val="center"/>
              <w:rPr>
                <w:rFonts w:ascii="Times New Roman" w:eastAsia="宋体" w:hAnsi="Times New Roman" w:cs="Times New Roman"/>
                <w:sz w:val="20"/>
                <w:szCs w:val="20"/>
              </w:rPr>
            </w:pPr>
            <m:oMathPara>
              <m:oMath>
                <m:r>
                  <w:rPr>
                    <w:rFonts w:ascii="Cambria Math" w:eastAsia="宋体" w:hAnsi="Cambria Math" w:cs="Times New Roman" w:hint="eastAsia"/>
                    <w:sz w:val="20"/>
                    <w:szCs w:val="20"/>
                  </w:rPr>
                  <m:t>Accuracy=</m:t>
                </m:r>
                <m:f>
                  <m:fPr>
                    <m:ctrlPr>
                      <w:rPr>
                        <w:rFonts w:ascii="Cambria Math" w:eastAsia="宋体" w:hAnsi="Cambria Math" w:cs="Times New Roman"/>
                        <w:i/>
                        <w:sz w:val="20"/>
                        <w:szCs w:val="20"/>
                      </w:rPr>
                    </m:ctrlPr>
                  </m:fPr>
                  <m:num>
                    <m:r>
                      <w:rPr>
                        <w:rFonts w:ascii="Cambria Math" w:eastAsia="宋体" w:hAnsi="Cambria Math" w:cs="Times New Roman" w:hint="eastAsia"/>
                        <w:sz w:val="20"/>
                        <w:szCs w:val="20"/>
                      </w:rPr>
                      <m:t>TP+TN</m:t>
                    </m:r>
                    <m:ctrlPr>
                      <w:rPr>
                        <w:rFonts w:ascii="Cambria Math" w:eastAsia="宋体" w:hAnsi="Cambria Math" w:cs="Times New Roman" w:hint="eastAsia"/>
                        <w:i/>
                        <w:sz w:val="20"/>
                        <w:szCs w:val="20"/>
                      </w:rPr>
                    </m:ctrlPr>
                  </m:num>
                  <m:den>
                    <m:r>
                      <w:rPr>
                        <w:rFonts w:ascii="Cambria Math" w:eastAsia="宋体" w:hAnsi="Cambria Math" w:cs="Times New Roman" w:hint="eastAsia"/>
                        <w:sz w:val="20"/>
                        <w:szCs w:val="20"/>
                      </w:rPr>
                      <m:t>TP+TN+FP+FN</m:t>
                    </m:r>
                  </m:den>
                </m:f>
                <m:r>
                  <w:rPr>
                    <w:rFonts w:ascii="Cambria Math" w:eastAsia="宋体" w:hAnsi="Cambria Math" w:cs="Times New Roman"/>
                    <w:sz w:val="20"/>
                    <w:szCs w:val="20"/>
                  </w:rPr>
                  <m:t>,</m:t>
                </m:r>
              </m:oMath>
            </m:oMathPara>
          </w:p>
          <w:p w14:paraId="46E9B533" w14:textId="6F0775D9" w:rsidR="003E5132" w:rsidRDefault="003E5132" w:rsidP="003E5132">
            <w:pPr>
              <w:jc w:val="center"/>
              <w:rPr>
                <w:rFonts w:ascii="Times New Roman" w:eastAsia="宋体" w:hAnsi="Times New Roman" w:cs="Times New Roman"/>
                <w:sz w:val="20"/>
                <w:szCs w:val="20"/>
              </w:rPr>
            </w:pPr>
            <m:oMathPara>
              <m:oMath>
                <m:r>
                  <w:rPr>
                    <w:rFonts w:ascii="Cambria Math" w:eastAsia="宋体" w:hAnsi="Cambria Math" w:cs="Times New Roman"/>
                    <w:sz w:val="20"/>
                    <w:szCs w:val="20"/>
                  </w:rPr>
                  <m:t>Precision</m:t>
                </m:r>
                <m:r>
                  <w:rPr>
                    <w:rFonts w:ascii="Cambria Math" w:eastAsia="宋体" w:hAnsi="Cambria Math" w:cs="Times New Roman" w:hint="eastAsia"/>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hint="eastAsia"/>
                        <w:sz w:val="20"/>
                        <w:szCs w:val="20"/>
                      </w:rPr>
                      <m:t>TP</m:t>
                    </m:r>
                    <m:ctrlPr>
                      <w:rPr>
                        <w:rFonts w:ascii="Cambria Math" w:eastAsia="宋体" w:hAnsi="Cambria Math" w:cs="Times New Roman" w:hint="eastAsia"/>
                        <w:i/>
                        <w:sz w:val="20"/>
                        <w:szCs w:val="20"/>
                      </w:rPr>
                    </m:ctrlPr>
                  </m:num>
                  <m:den>
                    <m:r>
                      <w:rPr>
                        <w:rFonts w:ascii="Cambria Math" w:eastAsia="宋体" w:hAnsi="Cambria Math" w:cs="Times New Roman" w:hint="eastAsia"/>
                        <w:sz w:val="20"/>
                        <w:szCs w:val="20"/>
                      </w:rPr>
                      <m:t>TP</m:t>
                    </m:r>
                    <m:r>
                      <w:rPr>
                        <w:rFonts w:ascii="Cambria Math" w:eastAsia="宋体" w:hAnsi="Cambria Math" w:cs="Times New Roman"/>
                        <w:sz w:val="20"/>
                        <w:szCs w:val="20"/>
                      </w:rPr>
                      <m:t>+</m:t>
                    </m:r>
                    <m:r>
                      <w:rPr>
                        <w:rFonts w:ascii="Cambria Math" w:eastAsia="宋体" w:hAnsi="Cambria Math" w:cs="Times New Roman" w:hint="eastAsia"/>
                        <w:sz w:val="20"/>
                        <w:szCs w:val="20"/>
                      </w:rPr>
                      <m:t>FP</m:t>
                    </m:r>
                  </m:den>
                </m:f>
                <m:r>
                  <w:rPr>
                    <w:rFonts w:ascii="Cambria Math" w:eastAsia="宋体" w:hAnsi="Cambria Math" w:cs="Times New Roman"/>
                    <w:sz w:val="20"/>
                    <w:szCs w:val="20"/>
                  </w:rPr>
                  <m:t>,</m:t>
                </m:r>
              </m:oMath>
            </m:oMathPara>
          </w:p>
          <w:p w14:paraId="5824F78A" w14:textId="54A2CA79" w:rsidR="003E5132" w:rsidRDefault="003E5132" w:rsidP="003E5132">
            <w:pPr>
              <w:jc w:val="center"/>
              <w:rPr>
                <w:rFonts w:ascii="Times New Roman" w:eastAsia="宋体" w:hAnsi="Times New Roman" w:cs="Times New Roman"/>
                <w:sz w:val="20"/>
                <w:szCs w:val="20"/>
              </w:rPr>
            </w:pPr>
            <m:oMathPara>
              <m:oMath>
                <m:r>
                  <w:rPr>
                    <w:rFonts w:ascii="Cambria Math" w:eastAsia="宋体" w:hAnsi="Cambria Math" w:cs="Times New Roman"/>
                    <w:sz w:val="20"/>
                    <w:szCs w:val="20"/>
                  </w:rPr>
                  <m:t>Recall</m:t>
                </m:r>
                <m:r>
                  <w:rPr>
                    <w:rFonts w:ascii="Cambria Math" w:eastAsia="宋体" w:hAnsi="Cambria Math" w:cs="Times New Roman" w:hint="eastAsia"/>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hint="eastAsia"/>
                        <w:sz w:val="20"/>
                        <w:szCs w:val="20"/>
                      </w:rPr>
                      <m:t>TP</m:t>
                    </m:r>
                    <m:ctrlPr>
                      <w:rPr>
                        <w:rFonts w:ascii="Cambria Math" w:eastAsia="宋体" w:hAnsi="Cambria Math" w:cs="Times New Roman" w:hint="eastAsia"/>
                        <w:i/>
                        <w:sz w:val="20"/>
                        <w:szCs w:val="20"/>
                      </w:rPr>
                    </m:ctrlPr>
                  </m:num>
                  <m:den>
                    <m:r>
                      <w:rPr>
                        <w:rFonts w:ascii="Cambria Math" w:eastAsia="宋体" w:hAnsi="Cambria Math" w:cs="Times New Roman" w:hint="eastAsia"/>
                        <w:sz w:val="20"/>
                        <w:szCs w:val="20"/>
                      </w:rPr>
                      <m:t>TP+FN</m:t>
                    </m:r>
                  </m:den>
                </m:f>
                <m:r>
                  <w:rPr>
                    <w:rFonts w:ascii="Cambria Math" w:eastAsia="宋体" w:hAnsi="Cambria Math" w:cs="Times New Roman"/>
                    <w:sz w:val="20"/>
                    <w:szCs w:val="20"/>
                  </w:rPr>
                  <m:t>,</m:t>
                </m:r>
              </m:oMath>
            </m:oMathPara>
          </w:p>
        </w:tc>
        <w:tc>
          <w:tcPr>
            <w:tcW w:w="465" w:type="dxa"/>
            <w:tcMar>
              <w:left w:w="0" w:type="dxa"/>
              <w:right w:w="0" w:type="dxa"/>
            </w:tcMar>
            <w:vAlign w:val="center"/>
          </w:tcPr>
          <w:p w14:paraId="1D395867" w14:textId="77777777" w:rsidR="003E5132" w:rsidRDefault="003E5132" w:rsidP="009E5D1F">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10)</w:t>
            </w:r>
          </w:p>
        </w:tc>
      </w:tr>
    </w:tbl>
    <w:p w14:paraId="1DEA8380" w14:textId="6B83775D" w:rsidR="009D3E63" w:rsidRDefault="009D3E63" w:rsidP="009D3E63">
      <w:pPr>
        <w:rPr>
          <w:rFonts w:ascii="Times New Roman" w:eastAsia="宋体" w:hAnsi="Times New Roman" w:cs="Times New Roman"/>
          <w:sz w:val="20"/>
          <w:szCs w:val="20"/>
        </w:rPr>
      </w:pPr>
      <w:r>
        <w:rPr>
          <w:rFonts w:ascii="Times New Roman" w:eastAsia="宋体" w:hAnsi="Times New Roman" w:cs="Times New Roman"/>
          <w:sz w:val="20"/>
          <w:szCs w:val="20"/>
        </w:rPr>
        <w:t>3) SELECTION OF INTERPOLATIONS AND RESIZED VEHICLE SAMPLE WIDTH</w:t>
      </w:r>
    </w:p>
    <w:p w14:paraId="48C397D9" w14:textId="3B05F133" w:rsidR="009D3E63" w:rsidRDefault="009D3E63" w:rsidP="009D3E63">
      <w:pPr>
        <w:ind w:firstLineChars="100" w:firstLine="200"/>
        <w:rPr>
          <w:rFonts w:ascii="Times New Roman" w:eastAsia="宋体" w:hAnsi="Times New Roman" w:cs="Times New Roman"/>
          <w:sz w:val="20"/>
          <w:szCs w:val="20"/>
        </w:rPr>
      </w:pPr>
      <w:r>
        <w:rPr>
          <w:rFonts w:ascii="Times New Roman" w:eastAsia="宋体" w:hAnsi="Times New Roman" w:cs="Times New Roman"/>
          <w:sz w:val="20"/>
          <w:szCs w:val="20"/>
        </w:rPr>
        <w:t xml:space="preserve">The interpolation method and the resized vehicle sample width </w:t>
      </w:r>
      <m:oMath>
        <m:r>
          <w:rPr>
            <w:rFonts w:ascii="Cambria Math" w:eastAsia="宋体" w:hAnsi="Cambria Math" w:cs="Times New Roman"/>
            <w:sz w:val="20"/>
            <w:szCs w:val="20"/>
          </w:rPr>
          <m:t>m</m:t>
        </m:r>
      </m:oMath>
      <w:r>
        <w:rPr>
          <w:rFonts w:ascii="Times New Roman" w:eastAsia="宋体" w:hAnsi="Times New Roman" w:cs="Times New Roman"/>
          <w:sz w:val="20"/>
          <w:szCs w:val="20"/>
        </w:rPr>
        <w:t xml:space="preserve"> will affect the performance of vehicle classification approach. Figure 8 shows the average accuracy of vehicle classification with </w:t>
      </w:r>
      <m:oMath>
        <m:r>
          <w:rPr>
            <w:rFonts w:ascii="Cambria Math" w:eastAsia="宋体" w:hAnsi="Cambria Math" w:cs="Times New Roman"/>
            <w:sz w:val="20"/>
            <w:szCs w:val="20"/>
          </w:rPr>
          <m:t>m</m:t>
        </m:r>
      </m:oMath>
      <w:r>
        <w:rPr>
          <w:rFonts w:ascii="Times New Roman" w:eastAsia="宋体" w:hAnsi="Times New Roman" w:cs="Times New Roman"/>
          <w:sz w:val="20"/>
          <w:szCs w:val="20"/>
        </w:rPr>
        <w:t xml:space="preserve"> between 2 and 100, and interpolations including </w:t>
      </w:r>
      <w:r>
        <w:rPr>
          <w:rFonts w:ascii="Times New Roman" w:eastAsia="宋体" w:hAnsi="Times New Roman" w:cs="Times New Roman"/>
          <w:color w:val="FF0000"/>
          <w:sz w:val="20"/>
          <w:szCs w:val="20"/>
        </w:rPr>
        <w:t>Nearest</w:t>
      </w:r>
      <w:r w:rsidRPr="00D42D06">
        <w:rPr>
          <w:rFonts w:ascii="Times New Roman" w:eastAsia="宋体" w:hAnsi="Times New Roman" w:cs="Times New Roman"/>
          <w:color w:val="FF0000"/>
          <w:sz w:val="20"/>
          <w:szCs w:val="20"/>
        </w:rPr>
        <w:t xml:space="preserve"> </w:t>
      </w:r>
      <w:r>
        <w:rPr>
          <w:rFonts w:ascii="Times New Roman" w:eastAsia="宋体" w:hAnsi="Times New Roman" w:cs="Times New Roman"/>
          <w:color w:val="FF0000"/>
          <w:sz w:val="20"/>
          <w:szCs w:val="20"/>
        </w:rPr>
        <w:t xml:space="preserve">Neighbor </w:t>
      </w:r>
      <w:r w:rsidRPr="00D42D06">
        <w:rPr>
          <w:rFonts w:ascii="Times New Roman" w:eastAsia="宋体" w:hAnsi="Times New Roman" w:cs="Times New Roman"/>
          <w:color w:val="FF0000"/>
          <w:sz w:val="20"/>
          <w:szCs w:val="20"/>
        </w:rPr>
        <w:t>Interpolation</w:t>
      </w:r>
      <w:r>
        <w:rPr>
          <w:rFonts w:ascii="Times New Roman" w:eastAsia="宋体" w:hAnsi="Times New Roman" w:cs="Times New Roman"/>
          <w:color w:val="FF0000"/>
          <w:sz w:val="20"/>
          <w:szCs w:val="20"/>
        </w:rPr>
        <w:t>, Linear Interpolation and Cubic Interpolation [].</w:t>
      </w:r>
      <w:r>
        <w:rPr>
          <w:rFonts w:ascii="Times New Roman" w:eastAsia="宋体" w:hAnsi="Times New Roman" w:cs="Times New Roman"/>
          <w:sz w:val="20"/>
          <w:szCs w:val="20"/>
        </w:rPr>
        <w:t xml:space="preserve"> </w:t>
      </w:r>
    </w:p>
    <w:p w14:paraId="6577861D" w14:textId="5D6D4CBA" w:rsidR="009D3E63" w:rsidRDefault="009D3E63" w:rsidP="009D3E63">
      <w:pPr>
        <w:ind w:firstLineChars="100" w:firstLine="200"/>
        <w:rPr>
          <w:rFonts w:ascii="Times New Roman" w:eastAsia="宋体" w:hAnsi="Times New Roman" w:cs="Times New Roman"/>
          <w:sz w:val="20"/>
          <w:szCs w:val="20"/>
        </w:rPr>
      </w:pPr>
      <w:r w:rsidRPr="003608E4">
        <w:rPr>
          <w:rFonts w:ascii="Times New Roman" w:eastAsia="宋体" w:hAnsi="Times New Roman" w:cs="Times New Roman"/>
          <w:sz w:val="20"/>
          <w:szCs w:val="20"/>
        </w:rPr>
        <w:t>When m is less than 8, the accuracy of the three interpolation methods is lower, but the improvement is faster.</w:t>
      </w:r>
      <w:r w:rsidRPr="0023276C">
        <w:rPr>
          <w:rFonts w:ascii="Times New Roman" w:eastAsia="宋体" w:hAnsi="Times New Roman" w:cs="Times New Roman"/>
          <w:sz w:val="20"/>
          <w:szCs w:val="20"/>
        </w:rPr>
        <w:t xml:space="preserve"> When m is between 8 and 22, </w:t>
      </w:r>
      <w:r>
        <w:rPr>
          <w:rFonts w:ascii="Times New Roman" w:eastAsia="宋体" w:hAnsi="Times New Roman" w:cs="Times New Roman"/>
          <w:sz w:val="20"/>
          <w:szCs w:val="20"/>
        </w:rPr>
        <w:t>C</w:t>
      </w:r>
      <w:r w:rsidRPr="0023276C">
        <w:rPr>
          <w:rFonts w:ascii="Times New Roman" w:eastAsia="宋体" w:hAnsi="Times New Roman" w:cs="Times New Roman"/>
          <w:sz w:val="20"/>
          <w:szCs w:val="20"/>
        </w:rPr>
        <w:t xml:space="preserve">ubic </w:t>
      </w:r>
      <w:r>
        <w:rPr>
          <w:rFonts w:ascii="Times New Roman" w:eastAsia="宋体" w:hAnsi="Times New Roman" w:cs="Times New Roman"/>
          <w:sz w:val="20"/>
          <w:szCs w:val="20"/>
        </w:rPr>
        <w:t>I</w:t>
      </w:r>
      <w:r w:rsidRPr="0023276C">
        <w:rPr>
          <w:rFonts w:ascii="Times New Roman" w:eastAsia="宋体" w:hAnsi="Times New Roman" w:cs="Times New Roman"/>
          <w:sz w:val="20"/>
          <w:szCs w:val="20"/>
        </w:rPr>
        <w:t xml:space="preserve">nterpolation and </w:t>
      </w:r>
      <w:r>
        <w:rPr>
          <w:rFonts w:ascii="Times New Roman" w:eastAsia="宋体" w:hAnsi="Times New Roman" w:cs="Times New Roman"/>
          <w:sz w:val="20"/>
          <w:szCs w:val="20"/>
        </w:rPr>
        <w:t>L</w:t>
      </w:r>
      <w:r w:rsidRPr="0023276C">
        <w:rPr>
          <w:rFonts w:ascii="Times New Roman" w:eastAsia="宋体" w:hAnsi="Times New Roman" w:cs="Times New Roman"/>
          <w:sz w:val="20"/>
          <w:szCs w:val="20"/>
        </w:rPr>
        <w:t xml:space="preserve">inear </w:t>
      </w:r>
      <w:r>
        <w:rPr>
          <w:rFonts w:ascii="Times New Roman" w:eastAsia="宋体" w:hAnsi="Times New Roman" w:cs="Times New Roman"/>
          <w:sz w:val="20"/>
          <w:szCs w:val="20"/>
        </w:rPr>
        <w:t>I</w:t>
      </w:r>
      <w:r w:rsidRPr="0023276C">
        <w:rPr>
          <w:rFonts w:ascii="Times New Roman" w:eastAsia="宋体" w:hAnsi="Times New Roman" w:cs="Times New Roman"/>
          <w:sz w:val="20"/>
          <w:szCs w:val="20"/>
        </w:rPr>
        <w:t xml:space="preserve">nterpolation have better accuracy than </w:t>
      </w:r>
      <w:r>
        <w:rPr>
          <w:rFonts w:ascii="Times New Roman" w:eastAsia="宋体" w:hAnsi="Times New Roman" w:cs="Times New Roman"/>
          <w:sz w:val="20"/>
          <w:szCs w:val="20"/>
        </w:rPr>
        <w:t>N</w:t>
      </w:r>
      <w:r w:rsidRPr="0023276C">
        <w:rPr>
          <w:rFonts w:ascii="Times New Roman" w:eastAsia="宋体" w:hAnsi="Times New Roman" w:cs="Times New Roman"/>
          <w:sz w:val="20"/>
          <w:szCs w:val="20"/>
        </w:rPr>
        <w:t xml:space="preserve">earest </w:t>
      </w:r>
      <w:r>
        <w:rPr>
          <w:rFonts w:ascii="Times New Roman" w:eastAsia="宋体" w:hAnsi="Times New Roman" w:cs="Times New Roman"/>
          <w:sz w:val="20"/>
          <w:szCs w:val="20"/>
        </w:rPr>
        <w:t>N</w:t>
      </w:r>
      <w:r w:rsidRPr="0023276C">
        <w:rPr>
          <w:rFonts w:ascii="Times New Roman" w:eastAsia="宋体" w:hAnsi="Times New Roman" w:cs="Times New Roman"/>
          <w:sz w:val="20"/>
          <w:szCs w:val="20"/>
        </w:rPr>
        <w:t xml:space="preserve">eighbor </w:t>
      </w:r>
      <w:r>
        <w:rPr>
          <w:rFonts w:ascii="Times New Roman" w:eastAsia="宋体" w:hAnsi="Times New Roman" w:cs="Times New Roman"/>
          <w:sz w:val="20"/>
          <w:szCs w:val="20"/>
        </w:rPr>
        <w:t>I</w:t>
      </w:r>
      <w:r w:rsidRPr="0023276C">
        <w:rPr>
          <w:rFonts w:ascii="Times New Roman" w:eastAsia="宋体" w:hAnsi="Times New Roman" w:cs="Times New Roman"/>
          <w:sz w:val="20"/>
          <w:szCs w:val="20"/>
        </w:rPr>
        <w:t xml:space="preserve">nterpolation. However, when m is greater than 22, the accuracy of </w:t>
      </w:r>
      <w:r>
        <w:rPr>
          <w:rFonts w:ascii="Times New Roman" w:eastAsia="宋体" w:hAnsi="Times New Roman" w:cs="Times New Roman"/>
          <w:sz w:val="20"/>
          <w:szCs w:val="20"/>
        </w:rPr>
        <w:t>C</w:t>
      </w:r>
      <w:r w:rsidRPr="0023276C">
        <w:rPr>
          <w:rFonts w:ascii="Times New Roman" w:eastAsia="宋体" w:hAnsi="Times New Roman" w:cs="Times New Roman"/>
          <w:sz w:val="20"/>
          <w:szCs w:val="20"/>
        </w:rPr>
        <w:t xml:space="preserve">ubic </w:t>
      </w:r>
      <w:r>
        <w:rPr>
          <w:rFonts w:ascii="Times New Roman" w:eastAsia="宋体" w:hAnsi="Times New Roman" w:cs="Times New Roman"/>
          <w:sz w:val="20"/>
          <w:szCs w:val="20"/>
        </w:rPr>
        <w:t>I</w:t>
      </w:r>
      <w:r w:rsidRPr="0023276C">
        <w:rPr>
          <w:rFonts w:ascii="Times New Roman" w:eastAsia="宋体" w:hAnsi="Times New Roman" w:cs="Times New Roman"/>
          <w:sz w:val="20"/>
          <w:szCs w:val="20"/>
        </w:rPr>
        <w:t xml:space="preserve">nterpolation is reduced, while the accuracy of </w:t>
      </w:r>
      <w:r>
        <w:rPr>
          <w:rFonts w:ascii="Times New Roman" w:eastAsia="宋体" w:hAnsi="Times New Roman" w:cs="Times New Roman"/>
          <w:sz w:val="20"/>
          <w:szCs w:val="20"/>
        </w:rPr>
        <w:t>L</w:t>
      </w:r>
      <w:r w:rsidRPr="0023276C">
        <w:rPr>
          <w:rFonts w:ascii="Times New Roman" w:eastAsia="宋体" w:hAnsi="Times New Roman" w:cs="Times New Roman"/>
          <w:sz w:val="20"/>
          <w:szCs w:val="20"/>
        </w:rPr>
        <w:t xml:space="preserve">inear interpolation is relatively stable, and is always greater than the accuracy of </w:t>
      </w:r>
      <w:r>
        <w:rPr>
          <w:rFonts w:ascii="Times New Roman" w:eastAsia="宋体" w:hAnsi="Times New Roman" w:cs="Times New Roman"/>
          <w:sz w:val="20"/>
          <w:szCs w:val="20"/>
        </w:rPr>
        <w:t>N</w:t>
      </w:r>
      <w:r w:rsidRPr="0023276C">
        <w:rPr>
          <w:rFonts w:ascii="Times New Roman" w:eastAsia="宋体" w:hAnsi="Times New Roman" w:cs="Times New Roman"/>
          <w:sz w:val="20"/>
          <w:szCs w:val="20"/>
        </w:rPr>
        <w:t xml:space="preserve">earest </w:t>
      </w:r>
      <w:r>
        <w:rPr>
          <w:rFonts w:ascii="Times New Roman" w:eastAsia="宋体" w:hAnsi="Times New Roman" w:cs="Times New Roman"/>
          <w:sz w:val="20"/>
          <w:szCs w:val="20"/>
        </w:rPr>
        <w:t>N</w:t>
      </w:r>
      <w:r w:rsidRPr="0023276C">
        <w:rPr>
          <w:rFonts w:ascii="Times New Roman" w:eastAsia="宋体" w:hAnsi="Times New Roman" w:cs="Times New Roman"/>
          <w:sz w:val="20"/>
          <w:szCs w:val="20"/>
        </w:rPr>
        <w:t xml:space="preserve">eighbor </w:t>
      </w:r>
      <w:r>
        <w:rPr>
          <w:rFonts w:ascii="Times New Roman" w:eastAsia="宋体" w:hAnsi="Times New Roman" w:cs="Times New Roman"/>
          <w:sz w:val="20"/>
          <w:szCs w:val="20"/>
        </w:rPr>
        <w:t>I</w:t>
      </w:r>
      <w:r w:rsidRPr="0023276C">
        <w:rPr>
          <w:rFonts w:ascii="Times New Roman" w:eastAsia="宋体" w:hAnsi="Times New Roman" w:cs="Times New Roman"/>
          <w:sz w:val="20"/>
          <w:szCs w:val="20"/>
        </w:rPr>
        <w:t>nterpolation. Therefore,</w:t>
      </w:r>
      <w:r>
        <w:rPr>
          <w:rFonts w:ascii="Times New Roman" w:eastAsia="宋体" w:hAnsi="Times New Roman" w:cs="Times New Roman"/>
          <w:sz w:val="20"/>
          <w:szCs w:val="20"/>
        </w:rPr>
        <w:t xml:space="preserve"> </w:t>
      </w:r>
      <w:r w:rsidRPr="0023276C">
        <w:rPr>
          <w:rFonts w:ascii="Times New Roman" w:eastAsia="宋体" w:hAnsi="Times New Roman" w:cs="Times New Roman"/>
          <w:sz w:val="20"/>
          <w:szCs w:val="20"/>
        </w:rPr>
        <w:t xml:space="preserve">we choose </w:t>
      </w:r>
      <w:r>
        <w:rPr>
          <w:rFonts w:ascii="Times New Roman" w:eastAsia="宋体" w:hAnsi="Times New Roman" w:cs="Times New Roman"/>
          <w:sz w:val="20"/>
          <w:szCs w:val="20"/>
        </w:rPr>
        <w:t>L</w:t>
      </w:r>
      <w:r w:rsidRPr="0023276C">
        <w:rPr>
          <w:rFonts w:ascii="Times New Roman" w:eastAsia="宋体" w:hAnsi="Times New Roman" w:cs="Times New Roman"/>
          <w:sz w:val="20"/>
          <w:szCs w:val="20"/>
        </w:rPr>
        <w:t xml:space="preserve">inear </w:t>
      </w:r>
      <w:r>
        <w:rPr>
          <w:rFonts w:ascii="Times New Roman" w:eastAsia="宋体" w:hAnsi="Times New Roman" w:cs="Times New Roman"/>
          <w:sz w:val="20"/>
          <w:szCs w:val="20"/>
        </w:rPr>
        <w:t>I</w:t>
      </w:r>
      <w:r w:rsidRPr="0023276C">
        <w:rPr>
          <w:rFonts w:ascii="Times New Roman" w:eastAsia="宋体" w:hAnsi="Times New Roman" w:cs="Times New Roman"/>
          <w:sz w:val="20"/>
          <w:szCs w:val="20"/>
        </w:rPr>
        <w:t xml:space="preserve">nterpolation to </w:t>
      </w:r>
      <w:r>
        <w:rPr>
          <w:rFonts w:ascii="Times New Roman" w:eastAsia="宋体" w:hAnsi="Times New Roman" w:cs="Times New Roman"/>
          <w:sz w:val="20"/>
          <w:szCs w:val="20"/>
        </w:rPr>
        <w:t>resize</w:t>
      </w:r>
      <w:r w:rsidRPr="0023276C">
        <w:rPr>
          <w:rFonts w:ascii="Times New Roman" w:eastAsia="宋体" w:hAnsi="Times New Roman" w:cs="Times New Roman"/>
          <w:sz w:val="20"/>
          <w:szCs w:val="20"/>
        </w:rPr>
        <w:t xml:space="preserve"> the vehicle sample. In addition, the larger m is, the more storage and computing resources are consumed</w:t>
      </w:r>
      <w:r>
        <w:rPr>
          <w:rFonts w:ascii="Times New Roman" w:eastAsia="宋体" w:hAnsi="Times New Roman" w:cs="Times New Roman"/>
          <w:sz w:val="20"/>
          <w:szCs w:val="20"/>
        </w:rPr>
        <w:t xml:space="preserve">, </w:t>
      </w:r>
      <w:r w:rsidR="00CD6B82" w:rsidRPr="00CD6B82">
        <w:rPr>
          <w:rFonts w:ascii="Times New Roman" w:eastAsia="宋体" w:hAnsi="Times New Roman" w:cs="Times New Roman" w:hint="eastAsia"/>
          <w:color w:val="FF0000"/>
          <w:sz w:val="20"/>
          <w:szCs w:val="20"/>
        </w:rPr>
        <w:t>besides</w:t>
      </w:r>
      <w:r w:rsidR="00CD6B82">
        <w:rPr>
          <w:rFonts w:ascii="Times New Roman" w:eastAsia="宋体" w:hAnsi="Times New Roman" w:cs="Times New Roman"/>
          <w:sz w:val="20"/>
          <w:szCs w:val="20"/>
        </w:rPr>
        <w:t xml:space="preserve"> </w:t>
      </w:r>
      <w:r>
        <w:rPr>
          <w:rFonts w:ascii="Times New Roman" w:eastAsia="宋体" w:hAnsi="Times New Roman" w:cs="Times New Roman"/>
          <w:sz w:val="20"/>
          <w:szCs w:val="20"/>
        </w:rPr>
        <w:t>w</w:t>
      </w:r>
      <w:r w:rsidRPr="0023276C">
        <w:rPr>
          <w:rFonts w:ascii="Times New Roman" w:eastAsia="宋体" w:hAnsi="Times New Roman" w:cs="Times New Roman"/>
          <w:sz w:val="20"/>
          <w:szCs w:val="20"/>
        </w:rPr>
        <w:t xml:space="preserve">hen m is greater than 16, the accuracy of linear interpolation changes slowly, </w:t>
      </w:r>
      <w:r>
        <w:rPr>
          <w:rFonts w:ascii="Times New Roman" w:eastAsia="宋体" w:hAnsi="Times New Roman" w:cs="Times New Roman"/>
          <w:sz w:val="20"/>
          <w:szCs w:val="20"/>
        </w:rPr>
        <w:t>therefore</w:t>
      </w:r>
      <w:r w:rsidRPr="0023276C">
        <w:rPr>
          <w:rFonts w:ascii="Times New Roman" w:eastAsia="宋体" w:hAnsi="Times New Roman" w:cs="Times New Roman"/>
          <w:sz w:val="20"/>
          <w:szCs w:val="20"/>
        </w:rPr>
        <w:t xml:space="preserve"> m is determined to be 16.</w:t>
      </w:r>
    </w:p>
    <w:p w14:paraId="3560FC06" w14:textId="77777777" w:rsidR="009D3E63" w:rsidRDefault="009D3E63" w:rsidP="009D3E63">
      <w:pPr>
        <w:jc w:val="center"/>
        <w:rPr>
          <w:rFonts w:ascii="Times New Roman" w:eastAsia="宋体" w:hAnsi="Times New Roman" w:cs="Times New Roman"/>
          <w:sz w:val="18"/>
          <w:szCs w:val="18"/>
        </w:rPr>
      </w:pPr>
      <w:r w:rsidRPr="002E5EAC">
        <w:rPr>
          <w:rFonts w:ascii="Times New Roman" w:eastAsia="宋体" w:hAnsi="Times New Roman" w:cs="Times New Roman"/>
          <w:noProof/>
          <w:sz w:val="18"/>
          <w:szCs w:val="18"/>
        </w:rPr>
        <w:drawing>
          <wp:inline distT="0" distB="0" distL="0" distR="0" wp14:anchorId="7FAA39E6" wp14:editId="407C384C">
            <wp:extent cx="2959100" cy="1640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9100" cy="1640840"/>
                    </a:xfrm>
                    <a:prstGeom prst="rect">
                      <a:avLst/>
                    </a:prstGeom>
                    <a:noFill/>
                    <a:ln>
                      <a:noFill/>
                    </a:ln>
                  </pic:spPr>
                </pic:pic>
              </a:graphicData>
            </a:graphic>
          </wp:inline>
        </w:drawing>
      </w:r>
    </w:p>
    <w:p w14:paraId="64B144D3" w14:textId="77777777" w:rsidR="009D3E63" w:rsidRPr="00186E25" w:rsidRDefault="009D3E63" w:rsidP="009D3E63">
      <w:pPr>
        <w:jc w:val="center"/>
        <w:rPr>
          <w:rFonts w:ascii="Times New Roman" w:eastAsia="宋体" w:hAnsi="Times New Roman" w:cs="Times New Roman"/>
          <w:sz w:val="18"/>
          <w:szCs w:val="18"/>
        </w:rPr>
      </w:pPr>
      <w:r w:rsidRPr="00186E25">
        <w:rPr>
          <w:rFonts w:ascii="Times New Roman" w:eastAsia="宋体" w:hAnsi="Times New Roman" w:cs="Times New Roman" w:hint="eastAsia"/>
          <w:sz w:val="18"/>
          <w:szCs w:val="18"/>
        </w:rPr>
        <w:t>F</w:t>
      </w:r>
      <w:r w:rsidRPr="00186E25">
        <w:rPr>
          <w:rFonts w:ascii="Times New Roman" w:eastAsia="宋体" w:hAnsi="Times New Roman" w:cs="Times New Roman"/>
          <w:sz w:val="18"/>
          <w:szCs w:val="18"/>
        </w:rPr>
        <w:t>ig.</w:t>
      </w:r>
      <w:r>
        <w:rPr>
          <w:rFonts w:ascii="Times New Roman" w:eastAsia="宋体" w:hAnsi="Times New Roman" w:cs="Times New Roman"/>
          <w:sz w:val="18"/>
          <w:szCs w:val="18"/>
        </w:rPr>
        <w:t xml:space="preserve"> </w:t>
      </w:r>
      <w:r w:rsidRPr="00186E25">
        <w:rPr>
          <w:rFonts w:ascii="Times New Roman" w:eastAsia="宋体" w:hAnsi="Times New Roman" w:cs="Times New Roman"/>
          <w:sz w:val="18"/>
          <w:szCs w:val="18"/>
        </w:rPr>
        <w:t>1</w:t>
      </w:r>
      <w:r>
        <w:rPr>
          <w:rFonts w:ascii="Times New Roman" w:eastAsia="宋体" w:hAnsi="Times New Roman" w:cs="Times New Roman"/>
          <w:sz w:val="18"/>
          <w:szCs w:val="18"/>
        </w:rPr>
        <w:t>4</w:t>
      </w:r>
      <w:r w:rsidRPr="00186E25">
        <w:rPr>
          <w:rFonts w:ascii="Times New Roman" w:eastAsia="宋体" w:hAnsi="Times New Roman" w:cs="Times New Roman"/>
          <w:sz w:val="18"/>
          <w:szCs w:val="18"/>
        </w:rPr>
        <w:t xml:space="preserve"> Accuracy of vehicle </w:t>
      </w:r>
      <w:r>
        <w:rPr>
          <w:rFonts w:ascii="Times New Roman" w:eastAsia="宋体" w:hAnsi="Times New Roman" w:cs="Times New Roman"/>
          <w:sz w:val="18"/>
          <w:szCs w:val="18"/>
        </w:rPr>
        <w:t>classification</w:t>
      </w:r>
      <w:r w:rsidRPr="00186E25">
        <w:rPr>
          <w:rFonts w:ascii="Times New Roman" w:eastAsia="宋体" w:hAnsi="Times New Roman" w:cs="Times New Roman"/>
          <w:sz w:val="18"/>
          <w:szCs w:val="18"/>
        </w:rPr>
        <w:t xml:space="preserve"> with different </w:t>
      </w:r>
      <w:r>
        <w:rPr>
          <w:rFonts w:ascii="Times New Roman" w:eastAsia="宋体" w:hAnsi="Times New Roman" w:cs="Times New Roman"/>
          <w:sz w:val="18"/>
          <w:szCs w:val="18"/>
        </w:rPr>
        <w:t>m</w:t>
      </w:r>
      <w:r w:rsidRPr="00186E25">
        <w:rPr>
          <w:rFonts w:ascii="Times New Roman" w:eastAsia="宋体" w:hAnsi="Times New Roman" w:cs="Times New Roman"/>
          <w:sz w:val="18"/>
          <w:szCs w:val="18"/>
        </w:rPr>
        <w:t xml:space="preserve"> and </w:t>
      </w:r>
      <w:r>
        <w:rPr>
          <w:rFonts w:ascii="Times New Roman" w:eastAsia="宋体" w:hAnsi="Times New Roman" w:cs="Times New Roman"/>
          <w:sz w:val="18"/>
          <w:szCs w:val="18"/>
        </w:rPr>
        <w:t>interpolation methods</w:t>
      </w:r>
    </w:p>
    <w:p w14:paraId="32EBFAD5" w14:textId="77777777" w:rsidR="00CC038E" w:rsidRPr="009D3E63" w:rsidRDefault="00CC038E" w:rsidP="00CC038E">
      <w:pPr>
        <w:rPr>
          <w:rFonts w:ascii="Times New Roman" w:eastAsia="宋体" w:hAnsi="Times New Roman" w:cs="Times New Roman"/>
          <w:sz w:val="20"/>
          <w:szCs w:val="20"/>
        </w:rPr>
      </w:pPr>
    </w:p>
    <w:p w14:paraId="1D65DB28" w14:textId="4935547B" w:rsidR="00296442" w:rsidRDefault="009D3E63" w:rsidP="004179C1">
      <w:pPr>
        <w:jc w:val="left"/>
        <w:rPr>
          <w:rFonts w:ascii="Times New Roman" w:eastAsia="宋体" w:hAnsi="Times New Roman" w:cs="Times New Roman"/>
          <w:sz w:val="20"/>
          <w:szCs w:val="20"/>
        </w:rPr>
      </w:pPr>
      <w:r>
        <w:rPr>
          <w:rFonts w:ascii="Times New Roman" w:eastAsia="宋体" w:hAnsi="Times New Roman" w:cs="Times New Roman"/>
          <w:sz w:val="20"/>
          <w:szCs w:val="20"/>
        </w:rPr>
        <w:t>4</w:t>
      </w:r>
      <w:r w:rsidR="004179C1">
        <w:rPr>
          <w:rFonts w:ascii="Times New Roman" w:eastAsia="宋体" w:hAnsi="Times New Roman" w:cs="Times New Roman"/>
          <w:sz w:val="20"/>
          <w:szCs w:val="20"/>
        </w:rPr>
        <w:t xml:space="preserve">) </w:t>
      </w:r>
      <w:r w:rsidR="00F10488">
        <w:rPr>
          <w:rFonts w:ascii="Times New Roman" w:eastAsia="宋体" w:hAnsi="Times New Roman" w:cs="Times New Roman"/>
          <w:sz w:val="20"/>
          <w:szCs w:val="20"/>
        </w:rPr>
        <w:t>ACCURACY AND SPEED</w:t>
      </w:r>
      <w:r w:rsidR="00CC6C19">
        <w:rPr>
          <w:rFonts w:ascii="Times New Roman" w:eastAsia="宋体" w:hAnsi="Times New Roman" w:cs="Times New Roman"/>
          <w:sz w:val="20"/>
          <w:szCs w:val="20"/>
        </w:rPr>
        <w:t xml:space="preserve"> </w:t>
      </w:r>
      <w:r w:rsidR="00672AA8">
        <w:rPr>
          <w:rFonts w:ascii="Times New Roman" w:eastAsia="黑体" w:hAnsi="Times New Roman" w:cs="Times New Roman" w:hint="eastAsia"/>
          <w:sz w:val="20"/>
          <w:szCs w:val="20"/>
        </w:rPr>
        <w:t>RESULTS</w:t>
      </w:r>
      <w:r w:rsidR="00AD445A">
        <w:rPr>
          <w:rFonts w:ascii="Times New Roman" w:eastAsia="黑体" w:hAnsi="Times New Roman" w:cs="Times New Roman"/>
          <w:sz w:val="20"/>
          <w:szCs w:val="20"/>
        </w:rPr>
        <w:t xml:space="preserve"> </w:t>
      </w:r>
    </w:p>
    <w:p w14:paraId="224407DD" w14:textId="4AF51353" w:rsidR="006D3F73" w:rsidRDefault="00672AA8" w:rsidP="00345BCC">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detail </w:t>
      </w:r>
      <w:r w:rsidR="000B6931">
        <w:rPr>
          <w:rFonts w:ascii="Times New Roman" w:eastAsia="宋体" w:hAnsi="Times New Roman" w:cs="Times New Roman"/>
          <w:sz w:val="20"/>
          <w:szCs w:val="20"/>
        </w:rPr>
        <w:t>classification</w:t>
      </w:r>
      <w:r>
        <w:rPr>
          <w:rFonts w:ascii="Times New Roman" w:eastAsia="宋体" w:hAnsi="Times New Roman" w:cs="Times New Roman" w:hint="eastAsia"/>
          <w:sz w:val="20"/>
          <w:szCs w:val="20"/>
        </w:rPr>
        <w:t xml:space="preserve"> </w:t>
      </w:r>
      <w:r w:rsidR="000B6EFC">
        <w:rPr>
          <w:rFonts w:ascii="Times New Roman" w:eastAsia="宋体" w:hAnsi="Times New Roman" w:cs="Times New Roman"/>
          <w:sz w:val="20"/>
          <w:szCs w:val="20"/>
        </w:rPr>
        <w:t>results</w:t>
      </w:r>
      <w:r w:rsidR="00F10488">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with the </w:t>
      </w:r>
      <w:r w:rsidR="00664175">
        <w:rPr>
          <w:rFonts w:ascii="Times New Roman" w:eastAsia="宋体" w:hAnsi="Times New Roman" w:cs="Times New Roman"/>
          <w:sz w:val="20"/>
          <w:szCs w:val="20"/>
        </w:rPr>
        <w:t>two</w:t>
      </w:r>
      <w:r>
        <w:rPr>
          <w:rFonts w:ascii="Times New Roman" w:eastAsia="宋体" w:hAnsi="Times New Roman" w:cs="Times New Roman" w:hint="eastAsia"/>
          <w:sz w:val="20"/>
          <w:szCs w:val="20"/>
        </w:rPr>
        <w:t xml:space="preserve"> algorithms are summarized in Tab</w:t>
      </w:r>
      <w:r w:rsidR="00345BCC">
        <w:rPr>
          <w:rFonts w:ascii="Times New Roman" w:eastAsia="宋体" w:hAnsi="Times New Roman" w:cs="Times New Roman"/>
          <w:sz w:val="20"/>
          <w:szCs w:val="20"/>
        </w:rPr>
        <w:t xml:space="preserve">le </w:t>
      </w:r>
      <w:r w:rsidR="00F43360">
        <w:rPr>
          <w:rFonts w:ascii="Times New Roman" w:eastAsia="宋体" w:hAnsi="Times New Roman" w:cs="Times New Roman"/>
          <w:sz w:val="20"/>
          <w:szCs w:val="20"/>
        </w:rPr>
        <w:t>3</w:t>
      </w:r>
      <w:r w:rsidR="002D665F">
        <w:rPr>
          <w:rFonts w:ascii="Times New Roman" w:eastAsia="宋体" w:hAnsi="Times New Roman" w:cs="Times New Roman"/>
          <w:sz w:val="20"/>
          <w:szCs w:val="20"/>
        </w:rPr>
        <w:t xml:space="preserve"> and 4</w:t>
      </w:r>
      <w:r w:rsidR="00B455A8">
        <w:rPr>
          <w:rFonts w:ascii="Times New Roman" w:eastAsia="宋体" w:hAnsi="Times New Roman" w:cs="Times New Roman"/>
          <w:sz w:val="20"/>
          <w:szCs w:val="20"/>
        </w:rPr>
        <w:t>, respectively</w:t>
      </w:r>
      <w:r w:rsidR="002D665F">
        <w:rPr>
          <w:rFonts w:ascii="Times New Roman" w:eastAsia="宋体" w:hAnsi="Times New Roman" w:cs="Times New Roman"/>
          <w:sz w:val="20"/>
          <w:szCs w:val="20"/>
        </w:rPr>
        <w:t>.</w:t>
      </w:r>
      <w:r w:rsidR="005D5B82" w:rsidRPr="005D5B82">
        <w:rPr>
          <w:rFonts w:ascii="Times New Roman" w:eastAsia="宋体" w:hAnsi="Times New Roman" w:cs="Times New Roman"/>
          <w:sz w:val="20"/>
          <w:szCs w:val="20"/>
        </w:rPr>
        <w:t xml:space="preserve"> </w:t>
      </w:r>
    </w:p>
    <w:p w14:paraId="64CABC3C" w14:textId="79B0A8F1" w:rsidR="00013E1B" w:rsidRDefault="00195906" w:rsidP="00013E1B">
      <w:pPr>
        <w:ind w:firstLineChars="100" w:firstLine="200"/>
        <w:rPr>
          <w:rFonts w:ascii="Times New Roman" w:eastAsia="黑体" w:hAnsi="Times New Roman" w:cs="Times New Roman"/>
          <w:sz w:val="20"/>
          <w:szCs w:val="20"/>
        </w:rPr>
      </w:pPr>
      <w:r w:rsidRPr="00195906">
        <w:rPr>
          <w:rFonts w:ascii="Times New Roman" w:eastAsia="宋体" w:hAnsi="Times New Roman" w:cs="Times New Roman"/>
          <w:sz w:val="20"/>
          <w:szCs w:val="20"/>
        </w:rPr>
        <w:t xml:space="preserve">It can be seen from </w:t>
      </w:r>
      <w:r>
        <w:rPr>
          <w:rFonts w:ascii="Times New Roman" w:eastAsia="宋体" w:hAnsi="Times New Roman" w:cs="Times New Roman"/>
          <w:sz w:val="20"/>
          <w:szCs w:val="20"/>
        </w:rPr>
        <w:t xml:space="preserve">the </w:t>
      </w:r>
      <w:r w:rsidRPr="00195906">
        <w:rPr>
          <w:rFonts w:ascii="Times New Roman" w:eastAsia="宋体" w:hAnsi="Times New Roman" w:cs="Times New Roman"/>
          <w:sz w:val="20"/>
          <w:szCs w:val="20"/>
        </w:rPr>
        <w:t>Table 3</w:t>
      </w:r>
      <w:r>
        <w:rPr>
          <w:rFonts w:ascii="Times New Roman" w:eastAsia="宋体" w:hAnsi="Times New Roman" w:cs="Times New Roman"/>
          <w:sz w:val="20"/>
          <w:szCs w:val="20"/>
        </w:rPr>
        <w:t xml:space="preserve"> that</w:t>
      </w:r>
      <w:r w:rsidR="005D5B82" w:rsidRPr="007D450E">
        <w:rPr>
          <w:rFonts w:ascii="Times New Roman" w:eastAsia="宋体" w:hAnsi="Times New Roman" w:cs="Times New Roman" w:hint="eastAsia"/>
          <w:sz w:val="20"/>
          <w:szCs w:val="20"/>
        </w:rPr>
        <w:t xml:space="preserve"> </w:t>
      </w:r>
      <w:r w:rsidR="005D5B82">
        <w:rPr>
          <w:rFonts w:ascii="Times New Roman" w:eastAsia="黑体" w:hAnsi="Times New Roman" w:cs="Times New Roman" w:hint="eastAsia"/>
          <w:sz w:val="20"/>
          <w:szCs w:val="20"/>
        </w:rPr>
        <w:t xml:space="preserve">car and SUV </w:t>
      </w:r>
      <w:r>
        <w:rPr>
          <w:rFonts w:ascii="Times New Roman" w:eastAsia="宋体" w:hAnsi="Times New Roman" w:cs="Times New Roman"/>
          <w:sz w:val="20"/>
          <w:szCs w:val="20"/>
        </w:rPr>
        <w:t xml:space="preserve">have </w:t>
      </w:r>
      <w:r w:rsidR="005D5B82">
        <w:rPr>
          <w:rFonts w:ascii="Times New Roman" w:eastAsia="黑体" w:hAnsi="Times New Roman" w:cs="Times New Roman" w:hint="eastAsia"/>
          <w:sz w:val="20"/>
          <w:szCs w:val="20"/>
        </w:rPr>
        <w:t>low</w:t>
      </w:r>
      <w:r>
        <w:rPr>
          <w:rFonts w:ascii="Times New Roman" w:eastAsia="黑体" w:hAnsi="Times New Roman" w:cs="Times New Roman"/>
          <w:sz w:val="20"/>
          <w:szCs w:val="20"/>
        </w:rPr>
        <w:t>er accuracy</w:t>
      </w:r>
      <w:r w:rsidR="00520861">
        <w:rPr>
          <w:rFonts w:ascii="Times New Roman" w:eastAsia="黑体" w:hAnsi="Times New Roman" w:cs="Times New Roman"/>
          <w:sz w:val="20"/>
          <w:szCs w:val="20"/>
        </w:rPr>
        <w:t xml:space="preserve">, precision and recall </w:t>
      </w:r>
      <w:r w:rsidR="00815295">
        <w:rPr>
          <w:rFonts w:ascii="Times New Roman" w:eastAsia="黑体" w:hAnsi="Times New Roman" w:cs="Times New Roman"/>
          <w:sz w:val="20"/>
          <w:szCs w:val="20"/>
        </w:rPr>
        <w:t xml:space="preserve">compared </w:t>
      </w:r>
      <w:r w:rsidR="000E5A16">
        <w:rPr>
          <w:rFonts w:ascii="Times New Roman" w:eastAsia="黑体" w:hAnsi="Times New Roman" w:cs="Times New Roman"/>
          <w:sz w:val="20"/>
          <w:szCs w:val="20"/>
        </w:rPr>
        <w:t>with</w:t>
      </w:r>
      <w:r w:rsidR="00815295">
        <w:rPr>
          <w:rFonts w:ascii="Times New Roman" w:eastAsia="黑体" w:hAnsi="Times New Roman" w:cs="Times New Roman"/>
          <w:sz w:val="20"/>
          <w:szCs w:val="20"/>
        </w:rPr>
        <w:t xml:space="preserve"> bus and middle-truck</w:t>
      </w:r>
      <w:r w:rsidR="00E60DF8">
        <w:rPr>
          <w:rFonts w:ascii="Times New Roman" w:eastAsia="黑体" w:hAnsi="Times New Roman" w:cs="Times New Roman"/>
          <w:sz w:val="20"/>
          <w:szCs w:val="20"/>
        </w:rPr>
        <w:t>,</w:t>
      </w:r>
      <w:r w:rsidR="005B0549">
        <w:rPr>
          <w:rFonts w:ascii="Times New Roman" w:eastAsia="黑体" w:hAnsi="Times New Roman" w:cs="Times New Roman"/>
          <w:sz w:val="20"/>
          <w:szCs w:val="20"/>
        </w:rPr>
        <w:t xml:space="preserve"> </w:t>
      </w:r>
      <w:r w:rsidR="00520861">
        <w:rPr>
          <w:rFonts w:ascii="Times New Roman" w:eastAsia="黑体" w:hAnsi="Times New Roman" w:cs="Times New Roman"/>
          <w:sz w:val="20"/>
          <w:szCs w:val="20"/>
        </w:rPr>
        <w:t>which indicate</w:t>
      </w:r>
      <w:r w:rsidR="00013E1B">
        <w:rPr>
          <w:rFonts w:ascii="Times New Roman" w:eastAsia="黑体" w:hAnsi="Times New Roman" w:cs="Times New Roman"/>
          <w:sz w:val="20"/>
          <w:szCs w:val="20"/>
        </w:rPr>
        <w:t>s</w:t>
      </w:r>
      <w:r w:rsidR="00520861">
        <w:rPr>
          <w:rFonts w:ascii="Times New Roman" w:eastAsia="黑体" w:hAnsi="Times New Roman" w:cs="Times New Roman"/>
          <w:sz w:val="20"/>
          <w:szCs w:val="20"/>
        </w:rPr>
        <w:t xml:space="preserve"> that there are </w:t>
      </w:r>
      <w:r w:rsidR="00520861">
        <w:rPr>
          <w:rFonts w:ascii="Times New Roman" w:eastAsia="黑体" w:hAnsi="Times New Roman" w:cs="Times New Roman" w:hint="eastAsia"/>
          <w:sz w:val="20"/>
          <w:szCs w:val="20"/>
        </w:rPr>
        <w:t>more incorrectly judgments between car and SUV</w:t>
      </w:r>
      <w:r w:rsidR="00013E1B">
        <w:rPr>
          <w:rFonts w:ascii="Times New Roman" w:eastAsia="黑体" w:hAnsi="Times New Roman" w:cs="Times New Roman"/>
          <w:sz w:val="20"/>
          <w:szCs w:val="20"/>
        </w:rPr>
        <w:t xml:space="preserve">, </w:t>
      </w:r>
      <w:r w:rsidR="000E5A16">
        <w:rPr>
          <w:rFonts w:ascii="Times New Roman" w:eastAsia="黑体" w:hAnsi="Times New Roman" w:cs="Times New Roman"/>
          <w:sz w:val="20"/>
          <w:szCs w:val="20"/>
        </w:rPr>
        <w:t xml:space="preserve">that’s </w:t>
      </w:r>
      <w:r w:rsidR="00520861">
        <w:rPr>
          <w:rFonts w:ascii="Times New Roman" w:eastAsia="黑体" w:hAnsi="Times New Roman" w:cs="Times New Roman" w:hint="eastAsia"/>
          <w:sz w:val="20"/>
          <w:szCs w:val="20"/>
        </w:rPr>
        <w:t xml:space="preserve">because the chassis of car and SUV is </w:t>
      </w:r>
      <w:r w:rsidR="00520861">
        <w:rPr>
          <w:rFonts w:ascii="Times New Roman" w:eastAsia="黑体" w:hAnsi="Times New Roman" w:cs="Times New Roman"/>
          <w:sz w:val="20"/>
          <w:szCs w:val="20"/>
        </w:rPr>
        <w:t xml:space="preserve">more </w:t>
      </w:r>
      <w:r w:rsidR="00520861">
        <w:rPr>
          <w:rFonts w:ascii="Times New Roman" w:eastAsia="黑体" w:hAnsi="Times New Roman" w:cs="Times New Roman" w:hint="eastAsia"/>
          <w:sz w:val="20"/>
          <w:szCs w:val="20"/>
        </w:rPr>
        <w:t>similar</w:t>
      </w:r>
      <w:r w:rsidR="00520861">
        <w:rPr>
          <w:rFonts w:ascii="Times New Roman" w:eastAsia="黑体" w:hAnsi="Times New Roman" w:cs="Times New Roman"/>
          <w:sz w:val="20"/>
          <w:szCs w:val="20"/>
        </w:rPr>
        <w:t xml:space="preserve"> and more difficult to distinguish.</w:t>
      </w:r>
    </w:p>
    <w:p w14:paraId="69779471" w14:textId="0E64AE2D" w:rsidR="00C351C3" w:rsidRDefault="00C351C3" w:rsidP="00013E1B">
      <w:pPr>
        <w:ind w:firstLineChars="100" w:firstLine="200"/>
        <w:rPr>
          <w:rFonts w:ascii="Times New Roman" w:eastAsia="黑体" w:hAnsi="Times New Roman" w:cs="Times New Roman"/>
          <w:sz w:val="20"/>
          <w:szCs w:val="20"/>
        </w:rPr>
      </w:pPr>
      <w:r w:rsidRPr="00C351C3">
        <w:rPr>
          <w:rFonts w:ascii="Times New Roman" w:eastAsia="黑体" w:hAnsi="Times New Roman" w:cs="Times New Roman"/>
          <w:sz w:val="20"/>
          <w:szCs w:val="20"/>
        </w:rPr>
        <w:t xml:space="preserve">The bus has the highest accuracy, 99.30%. This is because the chassis of the bus is very different from other types of vehicles, </w:t>
      </w:r>
      <w:r w:rsidR="00A356F5">
        <w:rPr>
          <w:rFonts w:ascii="Times New Roman" w:eastAsia="黑体" w:hAnsi="Times New Roman" w:cs="Times New Roman"/>
          <w:sz w:val="20"/>
          <w:szCs w:val="20"/>
        </w:rPr>
        <w:t>furthermore</w:t>
      </w:r>
      <w:r w:rsidRPr="00C351C3">
        <w:rPr>
          <w:rFonts w:ascii="Times New Roman" w:eastAsia="黑体" w:hAnsi="Times New Roman" w:cs="Times New Roman"/>
          <w:sz w:val="20"/>
          <w:szCs w:val="20"/>
        </w:rPr>
        <w:t xml:space="preserve"> the chassis of different buses are also very similar</w:t>
      </w:r>
      <w:r w:rsidR="00A356F5" w:rsidRPr="00A356F5">
        <w:rPr>
          <w:rFonts w:ascii="Times New Roman" w:eastAsia="黑体" w:hAnsi="Times New Roman" w:cs="Times New Roman"/>
          <w:sz w:val="20"/>
          <w:szCs w:val="20"/>
        </w:rPr>
        <w:t xml:space="preserve"> </w:t>
      </w:r>
      <w:r w:rsidR="00A356F5" w:rsidRPr="00C351C3">
        <w:rPr>
          <w:rFonts w:ascii="Times New Roman" w:eastAsia="黑体" w:hAnsi="Times New Roman" w:cs="Times New Roman"/>
          <w:sz w:val="20"/>
          <w:szCs w:val="20"/>
        </w:rPr>
        <w:t>because the bus model in a city is relatively fixed</w:t>
      </w:r>
      <w:r w:rsidRPr="00C351C3">
        <w:rPr>
          <w:rFonts w:ascii="Times New Roman" w:eastAsia="黑体" w:hAnsi="Times New Roman" w:cs="Times New Roman"/>
          <w:sz w:val="20"/>
          <w:szCs w:val="20"/>
        </w:rPr>
        <w:t>.</w:t>
      </w:r>
      <w:r w:rsidR="00A356F5">
        <w:rPr>
          <w:rFonts w:ascii="Times New Roman" w:eastAsia="黑体" w:hAnsi="Times New Roman" w:cs="Times New Roman"/>
          <w:sz w:val="20"/>
          <w:szCs w:val="20"/>
        </w:rPr>
        <w:t xml:space="preserve"> </w:t>
      </w:r>
    </w:p>
    <w:p w14:paraId="766CFE01" w14:textId="48660F45" w:rsidR="000B6931" w:rsidRPr="005D5B82" w:rsidRDefault="000B6931" w:rsidP="000B6931">
      <w:pPr>
        <w:ind w:firstLineChars="100" w:firstLine="200"/>
        <w:rPr>
          <w:rFonts w:ascii="Times New Roman" w:eastAsia="宋体" w:hAnsi="Times New Roman" w:cs="Times New Roman"/>
          <w:sz w:val="20"/>
          <w:szCs w:val="20"/>
        </w:rPr>
      </w:pPr>
      <w:r w:rsidRPr="00195906">
        <w:rPr>
          <w:rFonts w:ascii="Times New Roman" w:eastAsia="宋体" w:hAnsi="Times New Roman" w:cs="Times New Roman"/>
          <w:sz w:val="20"/>
          <w:szCs w:val="20"/>
        </w:rPr>
        <w:t xml:space="preserve">It can be seen from </w:t>
      </w:r>
      <w:r>
        <w:rPr>
          <w:rFonts w:ascii="Times New Roman" w:eastAsia="宋体" w:hAnsi="Times New Roman" w:cs="Times New Roman"/>
          <w:sz w:val="20"/>
          <w:szCs w:val="20"/>
        </w:rPr>
        <w:t xml:space="preserve">the </w:t>
      </w:r>
      <w:r w:rsidRPr="00195906">
        <w:rPr>
          <w:rFonts w:ascii="Times New Roman" w:eastAsia="宋体" w:hAnsi="Times New Roman" w:cs="Times New Roman"/>
          <w:sz w:val="20"/>
          <w:szCs w:val="20"/>
        </w:rPr>
        <w:t xml:space="preserve">Table </w:t>
      </w:r>
      <w:r>
        <w:rPr>
          <w:rFonts w:ascii="Times New Roman" w:eastAsia="宋体" w:hAnsi="Times New Roman" w:cs="Times New Roman"/>
          <w:sz w:val="20"/>
          <w:szCs w:val="20"/>
        </w:rPr>
        <w:t>4 that t</w:t>
      </w:r>
      <w:r>
        <w:rPr>
          <w:rFonts w:ascii="Times New Roman" w:eastAsia="宋体" w:hAnsi="Times New Roman" w:cs="Times New Roman" w:hint="eastAsia"/>
          <w:sz w:val="20"/>
          <w:szCs w:val="20"/>
        </w:rPr>
        <w:t xml:space="preserve">he </w:t>
      </w:r>
      <w:r>
        <w:rPr>
          <w:rFonts w:ascii="Times New Roman" w:eastAsia="宋体" w:hAnsi="Times New Roman" w:cs="Times New Roman"/>
          <w:sz w:val="20"/>
          <w:szCs w:val="20"/>
        </w:rPr>
        <w:t>comparison algorithm VCSVM has a bit lower accuracy</w:t>
      </w:r>
      <w:r>
        <w:rPr>
          <w:rFonts w:ascii="Times New Roman" w:eastAsia="宋体" w:hAnsi="Times New Roman" w:cs="Times New Roman" w:hint="eastAsia"/>
          <w:sz w:val="20"/>
          <w:szCs w:val="20"/>
        </w:rPr>
        <w:t xml:space="preserve"> than </w:t>
      </w:r>
      <w:r>
        <w:rPr>
          <w:rFonts w:ascii="Times New Roman" w:eastAsia="宋体" w:hAnsi="Times New Roman" w:cs="Times New Roman"/>
          <w:sz w:val="20"/>
          <w:szCs w:val="20"/>
        </w:rPr>
        <w:t xml:space="preserve">VCRF. </w:t>
      </w:r>
    </w:p>
    <w:p w14:paraId="7389541E" w14:textId="77777777" w:rsidR="000B6931" w:rsidRPr="000B6931" w:rsidRDefault="000B6931" w:rsidP="00013E1B">
      <w:pPr>
        <w:ind w:firstLineChars="100" w:firstLine="200"/>
        <w:rPr>
          <w:rFonts w:ascii="Times New Roman" w:eastAsia="黑体" w:hAnsi="Times New Roman" w:cs="Times New Roman"/>
          <w:sz w:val="20"/>
          <w:szCs w:val="20"/>
        </w:rPr>
      </w:pPr>
    </w:p>
    <w:p w14:paraId="31E6D1D9" w14:textId="6448182B" w:rsidR="005D5B82" w:rsidRPr="000B6931" w:rsidRDefault="00F43360" w:rsidP="000B6931">
      <w:pPr>
        <w:jc w:val="center"/>
        <w:rPr>
          <w:rFonts w:ascii="Times New Roman" w:eastAsia="宋体" w:hAnsi="Times New Roman" w:cs="Times New Roman"/>
          <w:sz w:val="18"/>
          <w:szCs w:val="18"/>
        </w:rPr>
      </w:pPr>
      <w:r w:rsidRPr="00345BCC">
        <w:rPr>
          <w:rFonts w:ascii="Times New Roman" w:eastAsia="宋体" w:hAnsi="Times New Roman" w:cs="Times New Roman"/>
          <w:sz w:val="18"/>
          <w:szCs w:val="18"/>
        </w:rPr>
        <w:t>Tab.</w:t>
      </w:r>
      <w:r w:rsidR="00345BCC" w:rsidRPr="00345BCC">
        <w:rPr>
          <w:rFonts w:ascii="Times New Roman" w:eastAsia="宋体" w:hAnsi="Times New Roman" w:cs="Times New Roman"/>
          <w:sz w:val="18"/>
          <w:szCs w:val="18"/>
        </w:rPr>
        <w:t xml:space="preserve"> </w:t>
      </w:r>
      <w:r w:rsidRPr="00345BCC">
        <w:rPr>
          <w:rFonts w:ascii="Times New Roman" w:eastAsia="宋体" w:hAnsi="Times New Roman" w:cs="Times New Roman"/>
          <w:sz w:val="18"/>
          <w:szCs w:val="18"/>
        </w:rPr>
        <w:t xml:space="preserve">3 </w:t>
      </w:r>
      <w:r w:rsidR="00CF2372">
        <w:rPr>
          <w:rFonts w:ascii="Times New Roman" w:eastAsia="宋体" w:hAnsi="Times New Roman" w:cs="Times New Roman"/>
          <w:sz w:val="18"/>
          <w:szCs w:val="18"/>
        </w:rPr>
        <w:t>Classification results</w:t>
      </w:r>
      <w:r w:rsidR="007D450E" w:rsidRPr="00345BCC">
        <w:rPr>
          <w:rFonts w:ascii="Times New Roman" w:eastAsia="宋体" w:hAnsi="Times New Roman" w:cs="Times New Roman"/>
          <w:sz w:val="18"/>
          <w:szCs w:val="18"/>
        </w:rPr>
        <w:t xml:space="preserve"> </w:t>
      </w:r>
      <w:r w:rsidR="00CF2372">
        <w:rPr>
          <w:rFonts w:ascii="Times New Roman" w:eastAsia="宋体" w:hAnsi="Times New Roman" w:cs="Times New Roman"/>
          <w:sz w:val="18"/>
          <w:szCs w:val="18"/>
        </w:rPr>
        <w:t>with</w:t>
      </w:r>
      <w:r w:rsidR="007D450E" w:rsidRPr="00345BCC">
        <w:rPr>
          <w:rFonts w:ascii="Times New Roman" w:eastAsia="宋体" w:hAnsi="Times New Roman" w:cs="Times New Roman"/>
          <w:sz w:val="18"/>
          <w:szCs w:val="18"/>
        </w:rPr>
        <w:t xml:space="preserve"> </w:t>
      </w:r>
      <w:r w:rsidR="00BF53AA">
        <w:rPr>
          <w:rFonts w:ascii="Times New Roman" w:eastAsia="宋体" w:hAnsi="Times New Roman" w:cs="Times New Roman"/>
          <w:sz w:val="18"/>
          <w:szCs w:val="18"/>
        </w:rPr>
        <w:t>RF</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46"/>
        <w:gridCol w:w="908"/>
        <w:gridCol w:w="761"/>
        <w:gridCol w:w="1106"/>
      </w:tblGrid>
      <w:tr w:rsidR="002D665F" w:rsidRPr="00345BCC" w14:paraId="24BCCE8C" w14:textId="77777777" w:rsidTr="000B6931">
        <w:trPr>
          <w:jc w:val="center"/>
        </w:trPr>
        <w:tc>
          <w:tcPr>
            <w:tcW w:w="1129" w:type="dxa"/>
            <w:tcBorders>
              <w:top w:val="single" w:sz="8" w:space="0" w:color="auto"/>
              <w:bottom w:val="single" w:sz="6" w:space="0" w:color="auto"/>
            </w:tcBorders>
            <w:vAlign w:val="center"/>
          </w:tcPr>
          <w:p w14:paraId="63754BB3" w14:textId="4CE596EE" w:rsidR="002D665F" w:rsidRPr="00345BCC" w:rsidRDefault="002D665F" w:rsidP="000B6931">
            <w:pPr>
              <w:jc w:val="center"/>
              <w:rPr>
                <w:rFonts w:ascii="Times New Roman" w:eastAsia="宋体" w:hAnsi="Times New Roman" w:cs="Times New Roman"/>
                <w:sz w:val="15"/>
                <w:szCs w:val="15"/>
              </w:rPr>
            </w:pPr>
          </w:p>
        </w:tc>
        <w:tc>
          <w:tcPr>
            <w:tcW w:w="746" w:type="dxa"/>
            <w:tcBorders>
              <w:top w:val="single" w:sz="8" w:space="0" w:color="auto"/>
              <w:bottom w:val="single" w:sz="6" w:space="0" w:color="auto"/>
            </w:tcBorders>
            <w:vAlign w:val="center"/>
          </w:tcPr>
          <w:p w14:paraId="25E5F589" w14:textId="77777777" w:rsidR="002D665F" w:rsidRPr="00345BCC" w:rsidRDefault="002D665F"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Pr="00345BCC">
              <w:rPr>
                <w:rFonts w:ascii="Times New Roman" w:eastAsia="宋体" w:hAnsi="Times New Roman" w:cs="Times New Roman"/>
                <w:sz w:val="15"/>
                <w:szCs w:val="15"/>
              </w:rPr>
              <w:t>ar</w:t>
            </w:r>
          </w:p>
        </w:tc>
        <w:tc>
          <w:tcPr>
            <w:tcW w:w="908" w:type="dxa"/>
            <w:tcBorders>
              <w:top w:val="single" w:sz="8" w:space="0" w:color="auto"/>
              <w:bottom w:val="single" w:sz="6" w:space="0" w:color="auto"/>
            </w:tcBorders>
            <w:vAlign w:val="center"/>
          </w:tcPr>
          <w:p w14:paraId="020944A4" w14:textId="77777777" w:rsidR="002D665F" w:rsidRPr="00345BCC" w:rsidRDefault="002D665F"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SUV</w:t>
            </w:r>
          </w:p>
        </w:tc>
        <w:tc>
          <w:tcPr>
            <w:tcW w:w="761" w:type="dxa"/>
            <w:tcBorders>
              <w:top w:val="single" w:sz="8" w:space="0" w:color="auto"/>
              <w:bottom w:val="single" w:sz="6" w:space="0" w:color="auto"/>
            </w:tcBorders>
            <w:vAlign w:val="center"/>
          </w:tcPr>
          <w:p w14:paraId="389B0013" w14:textId="77777777" w:rsidR="002D665F" w:rsidRPr="00345BCC" w:rsidRDefault="002D665F"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B</w:t>
            </w:r>
            <w:r w:rsidRPr="00345BCC">
              <w:rPr>
                <w:rFonts w:ascii="Times New Roman" w:eastAsia="宋体" w:hAnsi="Times New Roman" w:cs="Times New Roman"/>
                <w:sz w:val="15"/>
                <w:szCs w:val="15"/>
              </w:rPr>
              <w:t>us</w:t>
            </w:r>
          </w:p>
        </w:tc>
        <w:tc>
          <w:tcPr>
            <w:tcW w:w="1106" w:type="dxa"/>
            <w:tcBorders>
              <w:top w:val="single" w:sz="8" w:space="0" w:color="auto"/>
              <w:bottom w:val="single" w:sz="6" w:space="0" w:color="auto"/>
            </w:tcBorders>
            <w:vAlign w:val="center"/>
          </w:tcPr>
          <w:p w14:paraId="2D5EB119" w14:textId="77777777" w:rsidR="002D665F" w:rsidRPr="00345BCC" w:rsidRDefault="002D665F"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Middle-T</w:t>
            </w:r>
            <w:r w:rsidRPr="00345BCC">
              <w:rPr>
                <w:rFonts w:ascii="Times New Roman" w:eastAsia="宋体" w:hAnsi="Times New Roman" w:cs="Times New Roman"/>
                <w:sz w:val="15"/>
                <w:szCs w:val="15"/>
              </w:rPr>
              <w:t>ruck</w:t>
            </w:r>
          </w:p>
        </w:tc>
      </w:tr>
      <w:tr w:rsidR="002D665F" w:rsidRPr="00345BCC" w14:paraId="42B35C4E" w14:textId="77777777" w:rsidTr="00CF2372">
        <w:trPr>
          <w:trHeight w:val="72"/>
          <w:jc w:val="center"/>
        </w:trPr>
        <w:tc>
          <w:tcPr>
            <w:tcW w:w="1129" w:type="dxa"/>
            <w:tcBorders>
              <w:top w:val="single" w:sz="6" w:space="0" w:color="auto"/>
            </w:tcBorders>
            <w:vAlign w:val="center"/>
          </w:tcPr>
          <w:p w14:paraId="7A4C88C1" w14:textId="77777777" w:rsidR="002D665F" w:rsidRPr="00345BCC" w:rsidRDefault="002D665F"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Accuracy</w:t>
            </w:r>
          </w:p>
        </w:tc>
        <w:tc>
          <w:tcPr>
            <w:tcW w:w="746" w:type="dxa"/>
            <w:tcBorders>
              <w:top w:val="single" w:sz="6" w:space="0" w:color="auto"/>
            </w:tcBorders>
            <w:vAlign w:val="center"/>
          </w:tcPr>
          <w:p w14:paraId="65274148" w14:textId="09D11BB5"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89.93</w:t>
            </w:r>
            <w:r w:rsidR="002D665F" w:rsidRPr="00345BCC">
              <w:rPr>
                <w:rFonts w:ascii="Times New Roman" w:eastAsia="宋体" w:hAnsi="Times New Roman" w:cs="Times New Roman" w:hint="eastAsia"/>
                <w:sz w:val="15"/>
                <w:szCs w:val="15"/>
              </w:rPr>
              <w:t>%</w:t>
            </w:r>
          </w:p>
        </w:tc>
        <w:tc>
          <w:tcPr>
            <w:tcW w:w="908" w:type="dxa"/>
            <w:tcBorders>
              <w:top w:val="single" w:sz="6" w:space="0" w:color="auto"/>
            </w:tcBorders>
            <w:vAlign w:val="center"/>
          </w:tcPr>
          <w:p w14:paraId="2E005A06" w14:textId="1D7D9905"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88.99</w:t>
            </w:r>
            <w:r w:rsidR="002D665F" w:rsidRPr="00345BCC">
              <w:rPr>
                <w:rFonts w:ascii="Times New Roman" w:eastAsia="宋体" w:hAnsi="Times New Roman" w:cs="Times New Roman" w:hint="eastAsia"/>
                <w:sz w:val="15"/>
                <w:szCs w:val="15"/>
              </w:rPr>
              <w:t>%</w:t>
            </w:r>
          </w:p>
        </w:tc>
        <w:tc>
          <w:tcPr>
            <w:tcW w:w="761" w:type="dxa"/>
            <w:tcBorders>
              <w:top w:val="single" w:sz="6" w:space="0" w:color="auto"/>
            </w:tcBorders>
            <w:vAlign w:val="center"/>
          </w:tcPr>
          <w:p w14:paraId="5E8A5D1D" w14:textId="5EF6CDD5"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99.30</w:t>
            </w:r>
            <w:r w:rsidR="002D665F" w:rsidRPr="00345BCC">
              <w:rPr>
                <w:rFonts w:ascii="Times New Roman" w:eastAsia="宋体" w:hAnsi="Times New Roman" w:cs="Times New Roman" w:hint="eastAsia"/>
                <w:sz w:val="15"/>
                <w:szCs w:val="15"/>
              </w:rPr>
              <w:t>%</w:t>
            </w:r>
          </w:p>
        </w:tc>
        <w:tc>
          <w:tcPr>
            <w:tcW w:w="1106" w:type="dxa"/>
            <w:tcBorders>
              <w:top w:val="single" w:sz="6" w:space="0" w:color="auto"/>
            </w:tcBorders>
            <w:vAlign w:val="center"/>
          </w:tcPr>
          <w:p w14:paraId="7D22FF91" w14:textId="7D787A07" w:rsidR="002D665F" w:rsidRPr="00345BCC" w:rsidRDefault="002D665F"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C32AE8">
              <w:rPr>
                <w:rFonts w:ascii="Times New Roman" w:eastAsia="宋体" w:hAnsi="Times New Roman" w:cs="Times New Roman"/>
                <w:sz w:val="15"/>
                <w:szCs w:val="15"/>
              </w:rPr>
              <w:t>7.89</w:t>
            </w:r>
            <w:r w:rsidRPr="00345BCC">
              <w:rPr>
                <w:rFonts w:ascii="Times New Roman" w:eastAsia="宋体" w:hAnsi="Times New Roman" w:cs="Times New Roman" w:hint="eastAsia"/>
                <w:sz w:val="15"/>
                <w:szCs w:val="15"/>
              </w:rPr>
              <w:t>%</w:t>
            </w:r>
          </w:p>
        </w:tc>
      </w:tr>
      <w:tr w:rsidR="002D665F" w:rsidRPr="00345BCC" w14:paraId="7C346644" w14:textId="77777777" w:rsidTr="000B6931">
        <w:trPr>
          <w:jc w:val="center"/>
        </w:trPr>
        <w:tc>
          <w:tcPr>
            <w:tcW w:w="1129" w:type="dxa"/>
            <w:tcBorders>
              <w:top w:val="single" w:sz="6" w:space="0" w:color="auto"/>
            </w:tcBorders>
            <w:vAlign w:val="center"/>
          </w:tcPr>
          <w:p w14:paraId="75E8F546" w14:textId="77777777" w:rsidR="002D665F" w:rsidRDefault="002D665F"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P</w:t>
            </w:r>
            <w:r>
              <w:rPr>
                <w:rFonts w:ascii="Times New Roman" w:eastAsia="宋体" w:hAnsi="Times New Roman" w:cs="Times New Roman"/>
                <w:sz w:val="15"/>
                <w:szCs w:val="15"/>
              </w:rPr>
              <w:t>recision</w:t>
            </w:r>
          </w:p>
        </w:tc>
        <w:tc>
          <w:tcPr>
            <w:tcW w:w="746" w:type="dxa"/>
            <w:tcBorders>
              <w:top w:val="single" w:sz="6" w:space="0" w:color="auto"/>
            </w:tcBorders>
            <w:vAlign w:val="center"/>
          </w:tcPr>
          <w:p w14:paraId="05166F93" w14:textId="28115F3C"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7</w:t>
            </w:r>
            <w:r>
              <w:rPr>
                <w:rFonts w:ascii="Times New Roman" w:eastAsia="宋体" w:hAnsi="Times New Roman" w:cs="Times New Roman"/>
                <w:sz w:val="15"/>
                <w:szCs w:val="15"/>
              </w:rPr>
              <w:t>4.60%</w:t>
            </w:r>
          </w:p>
        </w:tc>
        <w:tc>
          <w:tcPr>
            <w:tcW w:w="908" w:type="dxa"/>
            <w:tcBorders>
              <w:top w:val="single" w:sz="6" w:space="0" w:color="auto"/>
            </w:tcBorders>
            <w:vAlign w:val="center"/>
          </w:tcPr>
          <w:p w14:paraId="48C318AB" w14:textId="27E37532"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8</w:t>
            </w:r>
            <w:r>
              <w:rPr>
                <w:rFonts w:ascii="Times New Roman" w:eastAsia="宋体" w:hAnsi="Times New Roman" w:cs="Times New Roman"/>
                <w:sz w:val="15"/>
                <w:szCs w:val="15"/>
              </w:rPr>
              <w:t>8.61%</w:t>
            </w:r>
          </w:p>
        </w:tc>
        <w:tc>
          <w:tcPr>
            <w:tcW w:w="761" w:type="dxa"/>
            <w:tcBorders>
              <w:top w:val="single" w:sz="6" w:space="0" w:color="auto"/>
            </w:tcBorders>
            <w:vAlign w:val="center"/>
          </w:tcPr>
          <w:p w14:paraId="7F962FC9" w14:textId="43A8A4BF"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w:t>
            </w:r>
            <w:r>
              <w:rPr>
                <w:rFonts w:ascii="Times New Roman" w:eastAsia="宋体" w:hAnsi="Times New Roman" w:cs="Times New Roman"/>
                <w:sz w:val="15"/>
                <w:szCs w:val="15"/>
              </w:rPr>
              <w:t>9.12%</w:t>
            </w:r>
          </w:p>
        </w:tc>
        <w:tc>
          <w:tcPr>
            <w:tcW w:w="1106" w:type="dxa"/>
            <w:tcBorders>
              <w:top w:val="single" w:sz="6" w:space="0" w:color="auto"/>
            </w:tcBorders>
            <w:vAlign w:val="center"/>
          </w:tcPr>
          <w:p w14:paraId="3FB41FCA" w14:textId="1E991F9D"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w:t>
            </w:r>
            <w:r>
              <w:rPr>
                <w:rFonts w:ascii="Times New Roman" w:eastAsia="宋体" w:hAnsi="Times New Roman" w:cs="Times New Roman"/>
                <w:sz w:val="15"/>
                <w:szCs w:val="15"/>
              </w:rPr>
              <w:t>1.74%</w:t>
            </w:r>
          </w:p>
        </w:tc>
      </w:tr>
      <w:tr w:rsidR="002D665F" w:rsidRPr="00345BCC" w14:paraId="65F50D55" w14:textId="77777777" w:rsidTr="000B6931">
        <w:trPr>
          <w:jc w:val="center"/>
        </w:trPr>
        <w:tc>
          <w:tcPr>
            <w:tcW w:w="1129" w:type="dxa"/>
            <w:vAlign w:val="center"/>
          </w:tcPr>
          <w:p w14:paraId="01442F66" w14:textId="77777777" w:rsidR="002D665F" w:rsidRPr="00345BCC" w:rsidRDefault="002D665F"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Recall</w:t>
            </w:r>
          </w:p>
        </w:tc>
        <w:tc>
          <w:tcPr>
            <w:tcW w:w="746" w:type="dxa"/>
            <w:vAlign w:val="center"/>
          </w:tcPr>
          <w:p w14:paraId="2FDB16BA" w14:textId="7E5F1643"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89.52</w:t>
            </w:r>
            <w:r w:rsidR="002D665F" w:rsidRPr="00345BCC">
              <w:rPr>
                <w:rFonts w:ascii="Times New Roman" w:eastAsia="宋体" w:hAnsi="Times New Roman" w:cs="Times New Roman" w:hint="eastAsia"/>
                <w:sz w:val="15"/>
                <w:szCs w:val="15"/>
              </w:rPr>
              <w:t>%</w:t>
            </w:r>
          </w:p>
        </w:tc>
        <w:tc>
          <w:tcPr>
            <w:tcW w:w="908" w:type="dxa"/>
            <w:vAlign w:val="center"/>
          </w:tcPr>
          <w:p w14:paraId="030399AB" w14:textId="0C71EFCF"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64.81</w:t>
            </w:r>
            <w:r w:rsidR="002D665F" w:rsidRPr="00345BCC">
              <w:rPr>
                <w:rFonts w:ascii="Times New Roman" w:eastAsia="宋体" w:hAnsi="Times New Roman" w:cs="Times New Roman" w:hint="eastAsia"/>
                <w:sz w:val="15"/>
                <w:szCs w:val="15"/>
              </w:rPr>
              <w:t>%</w:t>
            </w:r>
          </w:p>
        </w:tc>
        <w:tc>
          <w:tcPr>
            <w:tcW w:w="761" w:type="dxa"/>
            <w:vAlign w:val="center"/>
          </w:tcPr>
          <w:p w14:paraId="3C2AE7A9" w14:textId="5326FA29" w:rsidR="002D665F" w:rsidRPr="00345BCC" w:rsidRDefault="002D665F"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C32AE8">
              <w:rPr>
                <w:rFonts w:ascii="Times New Roman" w:eastAsia="宋体" w:hAnsi="Times New Roman" w:cs="Times New Roman"/>
                <w:sz w:val="15"/>
                <w:szCs w:val="15"/>
              </w:rPr>
              <w:t>8.25</w:t>
            </w:r>
            <w:r w:rsidRPr="00345BCC">
              <w:rPr>
                <w:rFonts w:ascii="Times New Roman" w:eastAsia="宋体" w:hAnsi="Times New Roman" w:cs="Times New Roman" w:hint="eastAsia"/>
                <w:sz w:val="15"/>
                <w:szCs w:val="15"/>
              </w:rPr>
              <w:t>%</w:t>
            </w:r>
          </w:p>
        </w:tc>
        <w:tc>
          <w:tcPr>
            <w:tcW w:w="1106" w:type="dxa"/>
            <w:vAlign w:val="center"/>
          </w:tcPr>
          <w:p w14:paraId="550618DF" w14:textId="075C380A" w:rsidR="002D665F"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100</w:t>
            </w:r>
            <w:r w:rsidR="002D665F" w:rsidRPr="00345BCC">
              <w:rPr>
                <w:rFonts w:ascii="Times New Roman" w:eastAsia="宋体" w:hAnsi="Times New Roman" w:cs="Times New Roman" w:hint="eastAsia"/>
                <w:sz w:val="15"/>
                <w:szCs w:val="15"/>
              </w:rPr>
              <w:t>%</w:t>
            </w:r>
          </w:p>
        </w:tc>
      </w:tr>
    </w:tbl>
    <w:p w14:paraId="2B44B63F" w14:textId="24462863" w:rsidR="006D3F73" w:rsidRDefault="006D3F73" w:rsidP="002D665F">
      <w:pPr>
        <w:rPr>
          <w:rFonts w:ascii="Times New Roman" w:eastAsia="宋体" w:hAnsi="Times New Roman" w:cs="Times New Roman"/>
          <w:sz w:val="20"/>
          <w:szCs w:val="20"/>
        </w:rPr>
      </w:pPr>
    </w:p>
    <w:p w14:paraId="32881317" w14:textId="7335714A" w:rsidR="002D665F" w:rsidRPr="00BF53AA" w:rsidRDefault="00BF53AA" w:rsidP="00BF53AA">
      <w:pPr>
        <w:jc w:val="center"/>
        <w:rPr>
          <w:rFonts w:ascii="Times New Roman" w:eastAsia="宋体" w:hAnsi="Times New Roman" w:cs="Times New Roman"/>
          <w:sz w:val="18"/>
          <w:szCs w:val="18"/>
        </w:rPr>
      </w:pPr>
      <w:r w:rsidRPr="00345BCC">
        <w:rPr>
          <w:rFonts w:ascii="Times New Roman" w:eastAsia="宋体" w:hAnsi="Times New Roman" w:cs="Times New Roman"/>
          <w:sz w:val="18"/>
          <w:szCs w:val="18"/>
        </w:rPr>
        <w:t xml:space="preserve">Tab. </w:t>
      </w:r>
      <w:r w:rsidR="00CF2372">
        <w:rPr>
          <w:rFonts w:ascii="Times New Roman" w:eastAsia="宋体" w:hAnsi="Times New Roman" w:cs="Times New Roman"/>
          <w:sz w:val="18"/>
          <w:szCs w:val="18"/>
        </w:rPr>
        <w:t>4</w:t>
      </w:r>
      <w:r w:rsidRPr="00345BCC">
        <w:rPr>
          <w:rFonts w:ascii="Times New Roman" w:eastAsia="宋体" w:hAnsi="Times New Roman" w:cs="Times New Roman"/>
          <w:sz w:val="18"/>
          <w:szCs w:val="18"/>
        </w:rPr>
        <w:t xml:space="preserve"> </w:t>
      </w:r>
      <w:r w:rsidR="00CF2372">
        <w:rPr>
          <w:rFonts w:ascii="Times New Roman" w:eastAsia="宋体" w:hAnsi="Times New Roman" w:cs="Times New Roman"/>
          <w:sz w:val="18"/>
          <w:szCs w:val="18"/>
        </w:rPr>
        <w:t>Classification results</w:t>
      </w:r>
      <w:r w:rsidR="00CF2372" w:rsidRPr="00345BCC">
        <w:rPr>
          <w:rFonts w:ascii="Times New Roman" w:eastAsia="宋体" w:hAnsi="Times New Roman" w:cs="Times New Roman"/>
          <w:sz w:val="18"/>
          <w:szCs w:val="18"/>
        </w:rPr>
        <w:t xml:space="preserve"> </w:t>
      </w:r>
      <w:r w:rsidR="00CF2372">
        <w:rPr>
          <w:rFonts w:ascii="Times New Roman" w:eastAsia="宋体" w:hAnsi="Times New Roman" w:cs="Times New Roman"/>
          <w:sz w:val="18"/>
          <w:szCs w:val="18"/>
        </w:rPr>
        <w:t>with</w:t>
      </w:r>
      <w:r w:rsidRPr="00345BCC">
        <w:rPr>
          <w:rFonts w:ascii="Times New Roman" w:eastAsia="宋体" w:hAnsi="Times New Roman" w:cs="Times New Roman"/>
          <w:sz w:val="18"/>
          <w:szCs w:val="18"/>
        </w:rPr>
        <w:t xml:space="preserve"> </w:t>
      </w:r>
      <w:r>
        <w:rPr>
          <w:rFonts w:ascii="Times New Roman" w:eastAsia="宋体" w:hAnsi="Times New Roman" w:cs="Times New Roman"/>
          <w:sz w:val="18"/>
          <w:szCs w:val="18"/>
        </w:rPr>
        <w:t>SVM</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46"/>
        <w:gridCol w:w="908"/>
        <w:gridCol w:w="761"/>
        <w:gridCol w:w="1106"/>
      </w:tblGrid>
      <w:tr w:rsidR="006D3F73" w:rsidRPr="00345BCC" w14:paraId="5C2EA979" w14:textId="77777777" w:rsidTr="000B6931">
        <w:trPr>
          <w:jc w:val="center"/>
        </w:trPr>
        <w:tc>
          <w:tcPr>
            <w:tcW w:w="1129" w:type="dxa"/>
            <w:tcBorders>
              <w:top w:val="single" w:sz="8" w:space="0" w:color="auto"/>
              <w:bottom w:val="single" w:sz="6" w:space="0" w:color="auto"/>
            </w:tcBorders>
            <w:vAlign w:val="center"/>
          </w:tcPr>
          <w:p w14:paraId="4FBF5C70" w14:textId="07886672" w:rsidR="006D3F73" w:rsidRPr="00345BCC" w:rsidRDefault="006D3F73" w:rsidP="000B6931">
            <w:pPr>
              <w:jc w:val="center"/>
              <w:rPr>
                <w:rFonts w:ascii="Times New Roman" w:eastAsia="宋体" w:hAnsi="Times New Roman" w:cs="Times New Roman"/>
                <w:sz w:val="15"/>
                <w:szCs w:val="15"/>
              </w:rPr>
            </w:pPr>
          </w:p>
        </w:tc>
        <w:tc>
          <w:tcPr>
            <w:tcW w:w="746" w:type="dxa"/>
            <w:tcBorders>
              <w:top w:val="single" w:sz="8" w:space="0" w:color="auto"/>
              <w:bottom w:val="single" w:sz="6" w:space="0" w:color="auto"/>
            </w:tcBorders>
            <w:vAlign w:val="center"/>
          </w:tcPr>
          <w:p w14:paraId="7B4A1A70" w14:textId="77777777" w:rsidR="006D3F73" w:rsidRPr="00345BCC" w:rsidRDefault="006D3F73"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C</w:t>
            </w:r>
            <w:r w:rsidRPr="00345BCC">
              <w:rPr>
                <w:rFonts w:ascii="Times New Roman" w:eastAsia="宋体" w:hAnsi="Times New Roman" w:cs="Times New Roman"/>
                <w:sz w:val="15"/>
                <w:szCs w:val="15"/>
              </w:rPr>
              <w:t>ar</w:t>
            </w:r>
          </w:p>
        </w:tc>
        <w:tc>
          <w:tcPr>
            <w:tcW w:w="908" w:type="dxa"/>
            <w:tcBorders>
              <w:top w:val="single" w:sz="8" w:space="0" w:color="auto"/>
              <w:bottom w:val="single" w:sz="6" w:space="0" w:color="auto"/>
            </w:tcBorders>
            <w:vAlign w:val="center"/>
          </w:tcPr>
          <w:p w14:paraId="64E52E26" w14:textId="77777777" w:rsidR="006D3F73" w:rsidRPr="00345BCC" w:rsidRDefault="006D3F73"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SUV</w:t>
            </w:r>
          </w:p>
        </w:tc>
        <w:tc>
          <w:tcPr>
            <w:tcW w:w="761" w:type="dxa"/>
            <w:tcBorders>
              <w:top w:val="single" w:sz="8" w:space="0" w:color="auto"/>
              <w:bottom w:val="single" w:sz="6" w:space="0" w:color="auto"/>
            </w:tcBorders>
            <w:vAlign w:val="center"/>
          </w:tcPr>
          <w:p w14:paraId="4728648F" w14:textId="77777777" w:rsidR="006D3F73" w:rsidRPr="00345BCC" w:rsidRDefault="006D3F73"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B</w:t>
            </w:r>
            <w:r w:rsidRPr="00345BCC">
              <w:rPr>
                <w:rFonts w:ascii="Times New Roman" w:eastAsia="宋体" w:hAnsi="Times New Roman" w:cs="Times New Roman"/>
                <w:sz w:val="15"/>
                <w:szCs w:val="15"/>
              </w:rPr>
              <w:t>us</w:t>
            </w:r>
          </w:p>
        </w:tc>
        <w:tc>
          <w:tcPr>
            <w:tcW w:w="1106" w:type="dxa"/>
            <w:tcBorders>
              <w:top w:val="single" w:sz="8" w:space="0" w:color="auto"/>
              <w:bottom w:val="single" w:sz="6" w:space="0" w:color="auto"/>
            </w:tcBorders>
            <w:vAlign w:val="center"/>
          </w:tcPr>
          <w:p w14:paraId="73A6AC58" w14:textId="77777777" w:rsidR="006D3F73" w:rsidRPr="00345BCC" w:rsidRDefault="006D3F73"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Middle-T</w:t>
            </w:r>
            <w:r w:rsidRPr="00345BCC">
              <w:rPr>
                <w:rFonts w:ascii="Times New Roman" w:eastAsia="宋体" w:hAnsi="Times New Roman" w:cs="Times New Roman"/>
                <w:sz w:val="15"/>
                <w:szCs w:val="15"/>
              </w:rPr>
              <w:t>ruck</w:t>
            </w:r>
          </w:p>
        </w:tc>
      </w:tr>
      <w:tr w:rsidR="006D3F73" w:rsidRPr="00345BCC" w14:paraId="02E33FC8" w14:textId="77777777" w:rsidTr="000B6931">
        <w:trPr>
          <w:jc w:val="center"/>
        </w:trPr>
        <w:tc>
          <w:tcPr>
            <w:tcW w:w="1129" w:type="dxa"/>
            <w:tcBorders>
              <w:top w:val="single" w:sz="6" w:space="0" w:color="auto"/>
            </w:tcBorders>
            <w:vAlign w:val="center"/>
          </w:tcPr>
          <w:p w14:paraId="05286A64" w14:textId="1120F325" w:rsidR="006D3F73" w:rsidRPr="00345BCC" w:rsidRDefault="002D665F"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Accuracy</w:t>
            </w:r>
          </w:p>
        </w:tc>
        <w:tc>
          <w:tcPr>
            <w:tcW w:w="746" w:type="dxa"/>
            <w:tcBorders>
              <w:top w:val="single" w:sz="6" w:space="0" w:color="auto"/>
            </w:tcBorders>
            <w:vAlign w:val="center"/>
          </w:tcPr>
          <w:p w14:paraId="7A863339" w14:textId="1B8D66EC" w:rsidR="006D3F73"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88.52</w:t>
            </w:r>
            <w:r w:rsidR="006D3F73" w:rsidRPr="00345BCC">
              <w:rPr>
                <w:rFonts w:ascii="Times New Roman" w:eastAsia="宋体" w:hAnsi="Times New Roman" w:cs="Times New Roman" w:hint="eastAsia"/>
                <w:sz w:val="15"/>
                <w:szCs w:val="15"/>
              </w:rPr>
              <w:t>%</w:t>
            </w:r>
          </w:p>
        </w:tc>
        <w:tc>
          <w:tcPr>
            <w:tcW w:w="908" w:type="dxa"/>
            <w:tcBorders>
              <w:top w:val="single" w:sz="6" w:space="0" w:color="auto"/>
            </w:tcBorders>
            <w:vAlign w:val="center"/>
          </w:tcPr>
          <w:p w14:paraId="09681B0E" w14:textId="53047810" w:rsidR="006D3F73"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87.82</w:t>
            </w:r>
            <w:r w:rsidR="006D3F73" w:rsidRPr="00345BCC">
              <w:rPr>
                <w:rFonts w:ascii="Times New Roman" w:eastAsia="宋体" w:hAnsi="Times New Roman" w:cs="Times New Roman" w:hint="eastAsia"/>
                <w:sz w:val="15"/>
                <w:szCs w:val="15"/>
              </w:rPr>
              <w:t>%</w:t>
            </w:r>
          </w:p>
        </w:tc>
        <w:tc>
          <w:tcPr>
            <w:tcW w:w="761" w:type="dxa"/>
            <w:tcBorders>
              <w:top w:val="single" w:sz="6" w:space="0" w:color="auto"/>
            </w:tcBorders>
            <w:vAlign w:val="center"/>
          </w:tcPr>
          <w:p w14:paraId="79E2999C" w14:textId="6B1ED2C3" w:rsidR="006D3F73"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98.59</w:t>
            </w:r>
            <w:r w:rsidR="006D3F73" w:rsidRPr="00345BCC">
              <w:rPr>
                <w:rFonts w:ascii="Times New Roman" w:eastAsia="宋体" w:hAnsi="Times New Roman" w:cs="Times New Roman" w:hint="eastAsia"/>
                <w:sz w:val="15"/>
                <w:szCs w:val="15"/>
              </w:rPr>
              <w:t>%</w:t>
            </w:r>
          </w:p>
        </w:tc>
        <w:tc>
          <w:tcPr>
            <w:tcW w:w="1106" w:type="dxa"/>
            <w:tcBorders>
              <w:top w:val="single" w:sz="6" w:space="0" w:color="auto"/>
            </w:tcBorders>
            <w:vAlign w:val="center"/>
          </w:tcPr>
          <w:p w14:paraId="052BF85A" w14:textId="5F48E315" w:rsidR="006D3F73" w:rsidRPr="00345BCC" w:rsidRDefault="00C32AE8"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96.96</w:t>
            </w:r>
            <w:r w:rsidR="006D3F73" w:rsidRPr="00345BCC">
              <w:rPr>
                <w:rFonts w:ascii="Times New Roman" w:eastAsia="宋体" w:hAnsi="Times New Roman" w:cs="Times New Roman" w:hint="eastAsia"/>
                <w:sz w:val="15"/>
                <w:szCs w:val="15"/>
              </w:rPr>
              <w:t>%</w:t>
            </w:r>
          </w:p>
        </w:tc>
      </w:tr>
      <w:tr w:rsidR="002D665F" w:rsidRPr="00345BCC" w14:paraId="48EE8488" w14:textId="77777777" w:rsidTr="000B6931">
        <w:trPr>
          <w:jc w:val="center"/>
        </w:trPr>
        <w:tc>
          <w:tcPr>
            <w:tcW w:w="1129" w:type="dxa"/>
            <w:tcBorders>
              <w:top w:val="single" w:sz="6" w:space="0" w:color="auto"/>
            </w:tcBorders>
            <w:vAlign w:val="center"/>
          </w:tcPr>
          <w:p w14:paraId="204FABAC" w14:textId="25141496" w:rsidR="002D665F" w:rsidRDefault="002D665F"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P</w:t>
            </w:r>
            <w:r>
              <w:rPr>
                <w:rFonts w:ascii="Times New Roman" w:eastAsia="宋体" w:hAnsi="Times New Roman" w:cs="Times New Roman"/>
                <w:sz w:val="15"/>
                <w:szCs w:val="15"/>
              </w:rPr>
              <w:t>recision</w:t>
            </w:r>
          </w:p>
        </w:tc>
        <w:tc>
          <w:tcPr>
            <w:tcW w:w="746" w:type="dxa"/>
            <w:tcBorders>
              <w:top w:val="single" w:sz="6" w:space="0" w:color="auto"/>
            </w:tcBorders>
            <w:vAlign w:val="center"/>
          </w:tcPr>
          <w:p w14:paraId="2B79B057" w14:textId="10FD1126" w:rsidR="002D665F" w:rsidRPr="00345BCC" w:rsidRDefault="00565527"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7</w:t>
            </w:r>
            <w:r>
              <w:rPr>
                <w:rFonts w:ascii="Times New Roman" w:eastAsia="宋体" w:hAnsi="Times New Roman" w:cs="Times New Roman"/>
                <w:sz w:val="15"/>
                <w:szCs w:val="15"/>
              </w:rPr>
              <w:t>3.73%</w:t>
            </w:r>
          </w:p>
        </w:tc>
        <w:tc>
          <w:tcPr>
            <w:tcW w:w="908" w:type="dxa"/>
            <w:tcBorders>
              <w:top w:val="single" w:sz="6" w:space="0" w:color="auto"/>
            </w:tcBorders>
            <w:vAlign w:val="center"/>
          </w:tcPr>
          <w:p w14:paraId="766EBEB0" w14:textId="0F06648B" w:rsidR="002D665F" w:rsidRPr="00345BCC" w:rsidRDefault="00565527"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8</w:t>
            </w:r>
            <w:r>
              <w:rPr>
                <w:rFonts w:ascii="Times New Roman" w:eastAsia="宋体" w:hAnsi="Times New Roman" w:cs="Times New Roman"/>
                <w:sz w:val="15"/>
                <w:szCs w:val="15"/>
              </w:rPr>
              <w:t>1.82%</w:t>
            </w:r>
          </w:p>
        </w:tc>
        <w:tc>
          <w:tcPr>
            <w:tcW w:w="761" w:type="dxa"/>
            <w:tcBorders>
              <w:top w:val="single" w:sz="6" w:space="0" w:color="auto"/>
            </w:tcBorders>
            <w:vAlign w:val="center"/>
          </w:tcPr>
          <w:p w14:paraId="119651EA" w14:textId="3BAD9C00" w:rsidR="002D665F" w:rsidRPr="00345BCC" w:rsidRDefault="00565527"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9</w:t>
            </w:r>
            <w:r>
              <w:rPr>
                <w:rFonts w:ascii="Times New Roman" w:eastAsia="宋体" w:hAnsi="Times New Roman" w:cs="Times New Roman"/>
                <w:sz w:val="15"/>
                <w:szCs w:val="15"/>
              </w:rPr>
              <w:t>8.21%</w:t>
            </w:r>
          </w:p>
        </w:tc>
        <w:tc>
          <w:tcPr>
            <w:tcW w:w="1106" w:type="dxa"/>
            <w:tcBorders>
              <w:top w:val="single" w:sz="6" w:space="0" w:color="auto"/>
            </w:tcBorders>
            <w:vAlign w:val="center"/>
          </w:tcPr>
          <w:p w14:paraId="4ED127BE" w14:textId="6F6E21D5" w:rsidR="002D665F" w:rsidRPr="00345BCC" w:rsidRDefault="00565527" w:rsidP="000B6931">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8</w:t>
            </w:r>
            <w:r>
              <w:rPr>
                <w:rFonts w:ascii="Times New Roman" w:eastAsia="宋体" w:hAnsi="Times New Roman" w:cs="Times New Roman"/>
                <w:sz w:val="15"/>
                <w:szCs w:val="15"/>
              </w:rPr>
              <w:t>9.91%</w:t>
            </w:r>
          </w:p>
        </w:tc>
      </w:tr>
      <w:tr w:rsidR="006D3F73" w:rsidRPr="00345BCC" w14:paraId="48F4F17E" w14:textId="77777777" w:rsidTr="000B6931">
        <w:trPr>
          <w:jc w:val="center"/>
        </w:trPr>
        <w:tc>
          <w:tcPr>
            <w:tcW w:w="1129" w:type="dxa"/>
            <w:vAlign w:val="center"/>
          </w:tcPr>
          <w:p w14:paraId="6312A024" w14:textId="6BACBB61" w:rsidR="006D3F73" w:rsidRPr="00345BCC" w:rsidRDefault="002D665F"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Recall</w:t>
            </w:r>
          </w:p>
        </w:tc>
        <w:tc>
          <w:tcPr>
            <w:tcW w:w="746" w:type="dxa"/>
            <w:vAlign w:val="center"/>
          </w:tcPr>
          <w:p w14:paraId="5C965FAB" w14:textId="50768171" w:rsidR="006D3F73" w:rsidRPr="00345BCC" w:rsidRDefault="00565527"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82.86</w:t>
            </w:r>
            <w:r w:rsidR="006D3F73" w:rsidRPr="00345BCC">
              <w:rPr>
                <w:rFonts w:ascii="Times New Roman" w:eastAsia="宋体" w:hAnsi="Times New Roman" w:cs="Times New Roman" w:hint="eastAsia"/>
                <w:sz w:val="15"/>
                <w:szCs w:val="15"/>
              </w:rPr>
              <w:t>%</w:t>
            </w:r>
          </w:p>
        </w:tc>
        <w:tc>
          <w:tcPr>
            <w:tcW w:w="908" w:type="dxa"/>
            <w:vAlign w:val="center"/>
          </w:tcPr>
          <w:p w14:paraId="0FE104C2" w14:textId="1B8B3FE0" w:rsidR="006D3F73" w:rsidRPr="00345BCC" w:rsidRDefault="00565527"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66.67</w:t>
            </w:r>
            <w:r w:rsidR="006D3F73" w:rsidRPr="00345BCC">
              <w:rPr>
                <w:rFonts w:ascii="Times New Roman" w:eastAsia="宋体" w:hAnsi="Times New Roman" w:cs="Times New Roman" w:hint="eastAsia"/>
                <w:sz w:val="15"/>
                <w:szCs w:val="15"/>
              </w:rPr>
              <w:t>%</w:t>
            </w:r>
          </w:p>
        </w:tc>
        <w:tc>
          <w:tcPr>
            <w:tcW w:w="761" w:type="dxa"/>
            <w:vAlign w:val="center"/>
          </w:tcPr>
          <w:p w14:paraId="46802D97" w14:textId="7F7F8ABE" w:rsidR="006D3F73" w:rsidRPr="00345BCC" w:rsidRDefault="006D3F73" w:rsidP="000B6931">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t>9</w:t>
            </w:r>
            <w:r w:rsidR="00565527">
              <w:rPr>
                <w:rFonts w:ascii="Times New Roman" w:eastAsia="宋体" w:hAnsi="Times New Roman" w:cs="Times New Roman"/>
                <w:sz w:val="15"/>
                <w:szCs w:val="15"/>
              </w:rPr>
              <w:t>6.49</w:t>
            </w:r>
            <w:r w:rsidRPr="00345BCC">
              <w:rPr>
                <w:rFonts w:ascii="Times New Roman" w:eastAsia="宋体" w:hAnsi="Times New Roman" w:cs="Times New Roman" w:hint="eastAsia"/>
                <w:sz w:val="15"/>
                <w:szCs w:val="15"/>
              </w:rPr>
              <w:t>%</w:t>
            </w:r>
          </w:p>
        </w:tc>
        <w:tc>
          <w:tcPr>
            <w:tcW w:w="1106" w:type="dxa"/>
            <w:vAlign w:val="center"/>
          </w:tcPr>
          <w:p w14:paraId="3E61CCA7" w14:textId="024B2B94" w:rsidR="006D3F73" w:rsidRPr="00345BCC" w:rsidRDefault="00565527" w:rsidP="000B6931">
            <w:pPr>
              <w:jc w:val="center"/>
              <w:rPr>
                <w:rFonts w:ascii="Times New Roman" w:eastAsia="宋体" w:hAnsi="Times New Roman" w:cs="Times New Roman"/>
                <w:sz w:val="15"/>
                <w:szCs w:val="15"/>
              </w:rPr>
            </w:pPr>
            <w:r>
              <w:rPr>
                <w:rFonts w:ascii="Times New Roman" w:eastAsia="宋体" w:hAnsi="Times New Roman" w:cs="Times New Roman"/>
                <w:sz w:val="15"/>
                <w:szCs w:val="15"/>
              </w:rPr>
              <w:t>98.00</w:t>
            </w:r>
            <w:r w:rsidR="006D3F73" w:rsidRPr="00345BCC">
              <w:rPr>
                <w:rFonts w:ascii="Times New Roman" w:eastAsia="宋体" w:hAnsi="Times New Roman" w:cs="Times New Roman" w:hint="eastAsia"/>
                <w:sz w:val="15"/>
                <w:szCs w:val="15"/>
              </w:rPr>
              <w:t>%</w:t>
            </w:r>
          </w:p>
        </w:tc>
      </w:tr>
    </w:tbl>
    <w:p w14:paraId="777E30E7" w14:textId="77777777" w:rsidR="00CC6C19" w:rsidRPr="00B455A8" w:rsidRDefault="00CC6C19" w:rsidP="005D5B82">
      <w:pPr>
        <w:rPr>
          <w:rFonts w:ascii="Times New Roman" w:eastAsia="黑体" w:hAnsi="Times New Roman" w:cs="Times New Roman"/>
          <w:sz w:val="20"/>
          <w:szCs w:val="20"/>
        </w:rPr>
      </w:pPr>
    </w:p>
    <w:p w14:paraId="3C2D9498" w14:textId="29BDFECA" w:rsidR="00362788" w:rsidRDefault="00891D79" w:rsidP="00345BCC">
      <w:pPr>
        <w:ind w:firstLineChars="100" w:firstLine="200"/>
        <w:rPr>
          <w:rFonts w:ascii="Times New Roman" w:eastAsia="黑体" w:hAnsi="Times New Roman" w:cs="Times New Roman"/>
          <w:sz w:val="20"/>
          <w:szCs w:val="20"/>
        </w:rPr>
      </w:pPr>
      <w:r w:rsidRPr="00891D79">
        <w:rPr>
          <w:rFonts w:ascii="Times New Roman" w:eastAsia="黑体" w:hAnsi="Times New Roman" w:cs="Times New Roman"/>
          <w:sz w:val="20"/>
          <w:szCs w:val="20"/>
        </w:rPr>
        <w:t>Fig</w:t>
      </w:r>
      <w:r w:rsidR="00345BCC">
        <w:rPr>
          <w:rFonts w:ascii="Times New Roman" w:eastAsia="黑体" w:hAnsi="Times New Roman" w:cs="Times New Roman"/>
          <w:sz w:val="20"/>
          <w:szCs w:val="20"/>
        </w:rPr>
        <w:t xml:space="preserve">ure </w:t>
      </w:r>
      <w:r>
        <w:rPr>
          <w:rFonts w:ascii="Times New Roman" w:eastAsia="黑体" w:hAnsi="Times New Roman" w:cs="Times New Roman"/>
          <w:sz w:val="20"/>
          <w:szCs w:val="20"/>
        </w:rPr>
        <w:t>1</w:t>
      </w:r>
      <w:r w:rsidR="0099458C">
        <w:rPr>
          <w:rFonts w:ascii="Times New Roman" w:eastAsia="黑体" w:hAnsi="Times New Roman" w:cs="Times New Roman"/>
          <w:sz w:val="20"/>
          <w:szCs w:val="20"/>
        </w:rPr>
        <w:t>4</w:t>
      </w:r>
      <w:r w:rsidRPr="00891D79">
        <w:rPr>
          <w:rFonts w:ascii="Times New Roman" w:eastAsia="黑体" w:hAnsi="Times New Roman" w:cs="Times New Roman"/>
          <w:sz w:val="20"/>
          <w:szCs w:val="20"/>
        </w:rPr>
        <w:t xml:space="preserve"> shows the time required for the algorithms VCRF and VCSVM to classify different numbers of vehicle samples</w:t>
      </w:r>
      <w:r w:rsidR="00CC5B6A">
        <w:rPr>
          <w:rFonts w:ascii="Times New Roman" w:eastAsia="黑体" w:hAnsi="Times New Roman" w:cs="Times New Roman"/>
          <w:sz w:val="20"/>
          <w:szCs w:val="20"/>
        </w:rPr>
        <w:t>, where</w:t>
      </w:r>
      <w:r w:rsidRPr="00891D79">
        <w:rPr>
          <w:rFonts w:ascii="Times New Roman" w:eastAsia="黑体" w:hAnsi="Times New Roman" w:cs="Times New Roman"/>
          <w:sz w:val="20"/>
          <w:szCs w:val="20"/>
        </w:rPr>
        <w:t xml:space="preserve"> VCRF requires more time</w:t>
      </w:r>
      <w:r w:rsidR="00CC5B6A">
        <w:rPr>
          <w:rFonts w:ascii="Times New Roman" w:eastAsia="黑体" w:hAnsi="Times New Roman" w:cs="Times New Roman"/>
          <w:sz w:val="20"/>
          <w:szCs w:val="20"/>
        </w:rPr>
        <w:t>.</w:t>
      </w:r>
      <w:r w:rsidRPr="00891D79">
        <w:rPr>
          <w:rFonts w:ascii="Times New Roman" w:eastAsia="黑体" w:hAnsi="Times New Roman" w:cs="Times New Roman"/>
          <w:sz w:val="20"/>
          <w:szCs w:val="20"/>
        </w:rPr>
        <w:t xml:space="preserve"> Tab</w:t>
      </w:r>
      <w:r w:rsidR="00345BCC">
        <w:rPr>
          <w:rFonts w:ascii="Times New Roman" w:eastAsia="黑体" w:hAnsi="Times New Roman" w:cs="Times New Roman"/>
          <w:sz w:val="20"/>
          <w:szCs w:val="20"/>
        </w:rPr>
        <w:t xml:space="preserve">le </w:t>
      </w:r>
      <w:r w:rsidR="0099458C">
        <w:rPr>
          <w:rFonts w:ascii="Times New Roman" w:eastAsia="黑体" w:hAnsi="Times New Roman" w:cs="Times New Roman"/>
          <w:sz w:val="20"/>
          <w:szCs w:val="20"/>
        </w:rPr>
        <w:t>4</w:t>
      </w:r>
      <w:r w:rsidRPr="00891D79">
        <w:rPr>
          <w:rFonts w:ascii="Times New Roman" w:eastAsia="黑体" w:hAnsi="Times New Roman" w:cs="Times New Roman"/>
          <w:sz w:val="20"/>
          <w:szCs w:val="20"/>
        </w:rPr>
        <w:t xml:space="preserve"> lists the speeds of the two algorithms to </w:t>
      </w:r>
      <w:r w:rsidR="0099458C">
        <w:rPr>
          <w:rFonts w:ascii="Times New Roman" w:eastAsia="黑体" w:hAnsi="Times New Roman" w:cs="Times New Roman"/>
          <w:sz w:val="20"/>
          <w:szCs w:val="20"/>
        </w:rPr>
        <w:t>classify</w:t>
      </w:r>
      <w:r w:rsidRPr="00891D79">
        <w:rPr>
          <w:rFonts w:ascii="Times New Roman" w:eastAsia="黑体" w:hAnsi="Times New Roman" w:cs="Times New Roman"/>
          <w:sz w:val="20"/>
          <w:szCs w:val="20"/>
        </w:rPr>
        <w:t xml:space="preserve"> a single vehicle sample. The speed of VCRF can meet real-time requirements, although it is slightly lower than VCSVM. </w:t>
      </w:r>
    </w:p>
    <w:p w14:paraId="0F2C11AB" w14:textId="07955F05" w:rsidR="00DE3430" w:rsidRDefault="00891D79" w:rsidP="00891D79">
      <w:pPr>
        <w:rPr>
          <w:rFonts w:ascii="Times New Roman" w:eastAsia="宋体" w:hAnsi="Times New Roman" w:cs="Times New Roman"/>
          <w:sz w:val="20"/>
          <w:szCs w:val="20"/>
        </w:rPr>
      </w:pPr>
      <w:r w:rsidRPr="00891D79">
        <w:rPr>
          <w:rFonts w:ascii="Times New Roman" w:eastAsia="宋体" w:hAnsi="Times New Roman" w:cs="Times New Roman" w:hint="eastAsia"/>
          <w:noProof/>
          <w:sz w:val="20"/>
          <w:szCs w:val="20"/>
        </w:rPr>
        <w:drawing>
          <wp:inline distT="0" distB="0" distL="0" distR="0" wp14:anchorId="7213ABDF" wp14:editId="00B0AD4A">
            <wp:extent cx="2959100" cy="16421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9100" cy="1642110"/>
                    </a:xfrm>
                    <a:prstGeom prst="rect">
                      <a:avLst/>
                    </a:prstGeom>
                    <a:noFill/>
                    <a:ln>
                      <a:noFill/>
                    </a:ln>
                  </pic:spPr>
                </pic:pic>
              </a:graphicData>
            </a:graphic>
          </wp:inline>
        </w:drawing>
      </w:r>
    </w:p>
    <w:p w14:paraId="080393E9" w14:textId="6FB85CC1" w:rsidR="00891D79" w:rsidRDefault="00CC5B6A" w:rsidP="00CC5B6A">
      <w:pPr>
        <w:jc w:val="center"/>
        <w:rPr>
          <w:rFonts w:ascii="Times New Roman" w:eastAsia="黑体" w:hAnsi="Times New Roman" w:cs="Times New Roman"/>
          <w:sz w:val="18"/>
          <w:szCs w:val="18"/>
        </w:rPr>
      </w:pPr>
      <w:r w:rsidRPr="00CC5B6A">
        <w:rPr>
          <w:rFonts w:ascii="Times New Roman" w:eastAsia="黑体" w:hAnsi="Times New Roman" w:cs="Times New Roman" w:hint="eastAsia"/>
          <w:sz w:val="18"/>
          <w:szCs w:val="18"/>
        </w:rPr>
        <w:t>F</w:t>
      </w:r>
      <w:r w:rsidRPr="00CC5B6A">
        <w:rPr>
          <w:rFonts w:ascii="Times New Roman" w:eastAsia="黑体" w:hAnsi="Times New Roman" w:cs="Times New Roman"/>
          <w:sz w:val="18"/>
          <w:szCs w:val="18"/>
        </w:rPr>
        <w:t>ig.</w:t>
      </w:r>
      <w:r w:rsidR="00345BCC">
        <w:rPr>
          <w:rFonts w:ascii="Times New Roman" w:eastAsia="黑体" w:hAnsi="Times New Roman" w:cs="Times New Roman"/>
          <w:sz w:val="18"/>
          <w:szCs w:val="18"/>
        </w:rPr>
        <w:t xml:space="preserve"> </w:t>
      </w:r>
      <w:r w:rsidRPr="00CC5B6A">
        <w:rPr>
          <w:rFonts w:ascii="Times New Roman" w:eastAsia="黑体" w:hAnsi="Times New Roman" w:cs="Times New Roman"/>
          <w:sz w:val="18"/>
          <w:szCs w:val="18"/>
        </w:rPr>
        <w:t>1</w:t>
      </w:r>
      <w:r w:rsidR="0099458C">
        <w:rPr>
          <w:rFonts w:ascii="Times New Roman" w:eastAsia="黑体" w:hAnsi="Times New Roman" w:cs="Times New Roman"/>
          <w:sz w:val="18"/>
          <w:szCs w:val="18"/>
        </w:rPr>
        <w:t>4</w:t>
      </w:r>
      <w:r w:rsidRPr="00CC5B6A">
        <w:rPr>
          <w:rFonts w:ascii="Times New Roman" w:eastAsia="黑体" w:hAnsi="Times New Roman" w:cs="Times New Roman"/>
          <w:sz w:val="18"/>
          <w:szCs w:val="18"/>
        </w:rPr>
        <w:t xml:space="preserve"> Classification efficiency comparison</w:t>
      </w:r>
    </w:p>
    <w:p w14:paraId="482AEC94" w14:textId="31C2CEC5" w:rsidR="0099458C" w:rsidRDefault="0099458C" w:rsidP="00CC5B6A">
      <w:pPr>
        <w:jc w:val="center"/>
        <w:rPr>
          <w:rFonts w:ascii="Times New Roman" w:eastAsia="黑体" w:hAnsi="Times New Roman" w:cs="Times New Roman"/>
          <w:sz w:val="18"/>
          <w:szCs w:val="18"/>
        </w:rPr>
      </w:pPr>
    </w:p>
    <w:p w14:paraId="19832FB7" w14:textId="5E9F14BC" w:rsidR="0099458C" w:rsidRPr="00CC5B6A" w:rsidRDefault="0099458C" w:rsidP="00CC5B6A">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T</w:t>
      </w:r>
      <w:r>
        <w:rPr>
          <w:rFonts w:ascii="Times New Roman" w:eastAsia="黑体" w:hAnsi="Times New Roman" w:cs="Times New Roman"/>
          <w:sz w:val="18"/>
          <w:szCs w:val="18"/>
        </w:rPr>
        <w:t>ab.</w:t>
      </w:r>
      <w:r w:rsidR="00345BCC">
        <w:rPr>
          <w:rFonts w:ascii="Times New Roman" w:eastAsia="黑体" w:hAnsi="Times New Roman" w:cs="Times New Roman"/>
          <w:sz w:val="18"/>
          <w:szCs w:val="18"/>
        </w:rPr>
        <w:t xml:space="preserve"> </w:t>
      </w:r>
      <w:r>
        <w:rPr>
          <w:rFonts w:ascii="Times New Roman" w:eastAsia="黑体" w:hAnsi="Times New Roman" w:cs="Times New Roman"/>
          <w:sz w:val="18"/>
          <w:szCs w:val="18"/>
        </w:rPr>
        <w:t xml:space="preserve">4 </w:t>
      </w:r>
      <w:r w:rsidRPr="0099458C">
        <w:rPr>
          <w:rFonts w:ascii="Times New Roman" w:eastAsia="黑体" w:hAnsi="Times New Roman" w:cs="Times New Roman"/>
          <w:sz w:val="18"/>
          <w:szCs w:val="18"/>
        </w:rPr>
        <w:t>Classification speed</w:t>
      </w:r>
    </w:p>
    <w:tbl>
      <w:tblPr>
        <w:tblStyle w:val="af1"/>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526"/>
      </w:tblGrid>
      <w:tr w:rsidR="00891D79" w:rsidRPr="00345BCC" w14:paraId="5B1B726F" w14:textId="77777777" w:rsidTr="00AC3C9D">
        <w:trPr>
          <w:jc w:val="center"/>
        </w:trPr>
        <w:tc>
          <w:tcPr>
            <w:tcW w:w="1217" w:type="pct"/>
            <w:tcBorders>
              <w:top w:val="single" w:sz="8" w:space="0" w:color="auto"/>
              <w:bottom w:val="single" w:sz="6" w:space="0" w:color="auto"/>
            </w:tcBorders>
            <w:hideMark/>
          </w:tcPr>
          <w:p w14:paraId="73365EBE" w14:textId="040F987C" w:rsidR="00891D79" w:rsidRPr="00345BCC" w:rsidRDefault="00CC5B6A">
            <w:pPr>
              <w:jc w:val="center"/>
              <w:rPr>
                <w:rFonts w:ascii="Times New Roman" w:eastAsia="宋体" w:hAnsi="Times New Roman" w:cs="Times New Roman"/>
                <w:sz w:val="15"/>
                <w:szCs w:val="15"/>
              </w:rPr>
            </w:pPr>
            <w:r w:rsidRPr="00345BCC">
              <w:rPr>
                <w:rFonts w:ascii="Times New Roman" w:eastAsia="宋体" w:hAnsi="Times New Roman" w:cs="Times New Roman" w:hint="eastAsia"/>
                <w:sz w:val="15"/>
                <w:szCs w:val="15"/>
              </w:rPr>
              <w:lastRenderedPageBreak/>
              <w:t>A</w:t>
            </w:r>
            <w:r w:rsidRPr="00345BCC">
              <w:rPr>
                <w:rFonts w:ascii="Times New Roman" w:eastAsia="宋体" w:hAnsi="Times New Roman" w:cs="Times New Roman"/>
                <w:sz w:val="15"/>
                <w:szCs w:val="15"/>
              </w:rPr>
              <w:t>lgorithm</w:t>
            </w:r>
          </w:p>
        </w:tc>
        <w:tc>
          <w:tcPr>
            <w:tcW w:w="3783" w:type="pct"/>
            <w:tcBorders>
              <w:top w:val="single" w:sz="8" w:space="0" w:color="auto"/>
              <w:bottom w:val="single" w:sz="6" w:space="0" w:color="auto"/>
            </w:tcBorders>
            <w:hideMark/>
          </w:tcPr>
          <w:p w14:paraId="07DD97F6" w14:textId="5CFABE44" w:rsidR="00891D79" w:rsidRPr="00345BCC" w:rsidRDefault="00CC5B6A">
            <w:pPr>
              <w:jc w:val="center"/>
              <w:rPr>
                <w:rFonts w:ascii="Times New Roman" w:eastAsia="宋体" w:hAnsi="Times New Roman"/>
                <w:sz w:val="15"/>
                <w:szCs w:val="15"/>
              </w:rPr>
            </w:pPr>
            <w:r w:rsidRPr="00345BCC">
              <w:rPr>
                <w:rFonts w:ascii="Times New Roman" w:eastAsia="宋体" w:hAnsi="Times New Roman" w:hint="eastAsia"/>
                <w:sz w:val="15"/>
                <w:szCs w:val="15"/>
              </w:rPr>
              <w:t>T</w:t>
            </w:r>
            <w:r w:rsidRPr="00345BCC">
              <w:rPr>
                <w:rFonts w:ascii="Times New Roman" w:eastAsia="宋体" w:hAnsi="Times New Roman"/>
                <w:sz w:val="15"/>
                <w:szCs w:val="15"/>
              </w:rPr>
              <w:t>ime required to classify one vehicle sample</w:t>
            </w:r>
          </w:p>
        </w:tc>
      </w:tr>
      <w:tr w:rsidR="00891D79" w:rsidRPr="00345BCC" w14:paraId="2F3AA8AA" w14:textId="77777777" w:rsidTr="00AC3C9D">
        <w:trPr>
          <w:jc w:val="center"/>
        </w:trPr>
        <w:tc>
          <w:tcPr>
            <w:tcW w:w="1217" w:type="pct"/>
            <w:tcBorders>
              <w:top w:val="single" w:sz="6" w:space="0" w:color="auto"/>
            </w:tcBorders>
            <w:hideMark/>
          </w:tcPr>
          <w:p w14:paraId="470203C3" w14:textId="076616C6" w:rsidR="00891D79" w:rsidRPr="00345BCC" w:rsidRDefault="00CC5B6A">
            <w:pPr>
              <w:jc w:val="center"/>
              <w:rPr>
                <w:rFonts w:ascii="Times New Roman" w:eastAsia="宋体" w:hAnsi="Times New Roman"/>
                <w:sz w:val="15"/>
                <w:szCs w:val="15"/>
              </w:rPr>
            </w:pPr>
            <w:r w:rsidRPr="00345BCC">
              <w:rPr>
                <w:rFonts w:ascii="Times New Roman" w:eastAsia="宋体" w:hAnsi="Times New Roman" w:cs="Times New Roman" w:hint="eastAsia"/>
                <w:sz w:val="15"/>
                <w:szCs w:val="15"/>
              </w:rPr>
              <w:t>VCRF</w:t>
            </w:r>
          </w:p>
        </w:tc>
        <w:tc>
          <w:tcPr>
            <w:tcW w:w="3783" w:type="pct"/>
            <w:tcBorders>
              <w:top w:val="single" w:sz="6" w:space="0" w:color="auto"/>
            </w:tcBorders>
            <w:hideMark/>
          </w:tcPr>
          <w:p w14:paraId="335717D9" w14:textId="05AFD73E" w:rsidR="00891D79" w:rsidRPr="00345BCC" w:rsidRDefault="00CC5B6A">
            <w:pPr>
              <w:jc w:val="center"/>
              <w:rPr>
                <w:rFonts w:ascii="Times New Roman" w:eastAsia="宋体" w:hAnsi="Times New Roman"/>
                <w:sz w:val="15"/>
                <w:szCs w:val="15"/>
              </w:rPr>
            </w:pPr>
            <w:r w:rsidRPr="00345BCC">
              <w:rPr>
                <w:rFonts w:ascii="Times New Roman" w:eastAsia="宋体" w:hAnsi="Times New Roman"/>
                <w:sz w:val="15"/>
                <w:szCs w:val="15"/>
              </w:rPr>
              <w:t>51.6</w:t>
            </w:r>
            <w:r w:rsidR="00891D79" w:rsidRPr="00345BCC">
              <w:rPr>
                <w:rFonts w:ascii="Times New Roman" w:eastAsia="宋体" w:hAnsi="Times New Roman" w:hint="eastAsia"/>
                <w:sz w:val="15"/>
                <w:szCs w:val="15"/>
              </w:rPr>
              <w:t>ms</w:t>
            </w:r>
          </w:p>
        </w:tc>
      </w:tr>
      <w:tr w:rsidR="00891D79" w:rsidRPr="00345BCC" w14:paraId="4F7A1E15" w14:textId="77777777" w:rsidTr="00AC3C9D">
        <w:trPr>
          <w:jc w:val="center"/>
        </w:trPr>
        <w:tc>
          <w:tcPr>
            <w:tcW w:w="1217" w:type="pct"/>
            <w:hideMark/>
          </w:tcPr>
          <w:p w14:paraId="78654A83" w14:textId="2635EAC3" w:rsidR="00891D79" w:rsidRPr="00345BCC" w:rsidRDefault="00CC5B6A">
            <w:pPr>
              <w:jc w:val="center"/>
              <w:rPr>
                <w:rFonts w:ascii="Times New Roman" w:eastAsia="宋体" w:hAnsi="Times New Roman"/>
                <w:sz w:val="15"/>
                <w:szCs w:val="15"/>
              </w:rPr>
            </w:pPr>
            <w:r w:rsidRPr="00345BCC">
              <w:rPr>
                <w:rFonts w:ascii="Times New Roman" w:eastAsia="宋体" w:hAnsi="Times New Roman" w:cs="Times New Roman" w:hint="eastAsia"/>
                <w:sz w:val="15"/>
                <w:szCs w:val="15"/>
              </w:rPr>
              <w:t>VCSVM</w:t>
            </w:r>
          </w:p>
        </w:tc>
        <w:tc>
          <w:tcPr>
            <w:tcW w:w="3783" w:type="pct"/>
            <w:hideMark/>
          </w:tcPr>
          <w:p w14:paraId="60E86BBD" w14:textId="251685B9" w:rsidR="00891D79" w:rsidRPr="00345BCC" w:rsidRDefault="00CC5B6A">
            <w:pPr>
              <w:jc w:val="center"/>
              <w:rPr>
                <w:rFonts w:ascii="Times New Roman" w:eastAsia="宋体" w:hAnsi="Times New Roman"/>
                <w:sz w:val="15"/>
                <w:szCs w:val="15"/>
              </w:rPr>
            </w:pPr>
            <w:r w:rsidRPr="00345BCC">
              <w:rPr>
                <w:rFonts w:ascii="Times New Roman" w:eastAsia="宋体" w:hAnsi="Times New Roman"/>
                <w:sz w:val="15"/>
                <w:szCs w:val="15"/>
              </w:rPr>
              <w:t>46.5</w:t>
            </w:r>
            <w:r w:rsidR="00891D79" w:rsidRPr="00345BCC">
              <w:rPr>
                <w:rFonts w:ascii="Times New Roman" w:eastAsia="宋体" w:hAnsi="Times New Roman"/>
                <w:sz w:val="15"/>
                <w:szCs w:val="15"/>
              </w:rPr>
              <w:t>ms</w:t>
            </w:r>
          </w:p>
        </w:tc>
      </w:tr>
    </w:tbl>
    <w:p w14:paraId="7DF265E6" w14:textId="7EDE7139" w:rsidR="005C303F" w:rsidRPr="00CC5B6A" w:rsidRDefault="005C303F">
      <w:pPr>
        <w:rPr>
          <w:rFonts w:ascii="Times New Roman" w:eastAsia="黑体" w:hAnsi="Times New Roman" w:cs="Times New Roman"/>
          <w:b/>
          <w:bCs/>
          <w:sz w:val="24"/>
          <w:szCs w:val="24"/>
        </w:rPr>
      </w:pPr>
    </w:p>
    <w:p w14:paraId="32D5FD35" w14:textId="20D14733" w:rsidR="00296442" w:rsidRDefault="00A2783E">
      <w:pPr>
        <w:rPr>
          <w:rFonts w:ascii="Times New Roman" w:eastAsia="黑体" w:hAnsi="Times New Roman" w:cs="Times New Roman"/>
          <w:b/>
          <w:bCs/>
          <w:sz w:val="24"/>
          <w:szCs w:val="24"/>
        </w:rPr>
      </w:pPr>
      <w:r>
        <w:rPr>
          <w:rFonts w:ascii="Times New Roman" w:eastAsia="黑体" w:hAnsi="Times New Roman" w:cs="Times New Roman"/>
          <w:b/>
          <w:bCs/>
          <w:sz w:val="24"/>
          <w:szCs w:val="24"/>
        </w:rPr>
        <w:fldChar w:fldCharType="begin"/>
      </w:r>
      <w:r>
        <w:rPr>
          <w:rFonts w:ascii="Times New Roman" w:eastAsia="黑体" w:hAnsi="Times New Roman" w:cs="Times New Roman"/>
          <w:b/>
          <w:bCs/>
          <w:sz w:val="24"/>
          <w:szCs w:val="24"/>
        </w:rPr>
        <w:instrText xml:space="preserve"> </w:instrText>
      </w:r>
      <w:r>
        <w:rPr>
          <w:rFonts w:ascii="Times New Roman" w:eastAsia="黑体" w:hAnsi="Times New Roman" w:cs="Times New Roman" w:hint="eastAsia"/>
          <w:b/>
          <w:bCs/>
          <w:sz w:val="24"/>
          <w:szCs w:val="24"/>
        </w:rPr>
        <w:instrText>= 6 \* ROMAN</w:instrText>
      </w:r>
      <w:r>
        <w:rPr>
          <w:rFonts w:ascii="Times New Roman" w:eastAsia="黑体" w:hAnsi="Times New Roman" w:cs="Times New Roman"/>
          <w:b/>
          <w:bCs/>
          <w:sz w:val="24"/>
          <w:szCs w:val="24"/>
        </w:rPr>
        <w:instrText xml:space="preserve"> </w:instrText>
      </w:r>
      <w:r>
        <w:rPr>
          <w:rFonts w:ascii="Times New Roman" w:eastAsia="黑体" w:hAnsi="Times New Roman" w:cs="Times New Roman"/>
          <w:b/>
          <w:bCs/>
          <w:sz w:val="24"/>
          <w:szCs w:val="24"/>
        </w:rPr>
        <w:fldChar w:fldCharType="separate"/>
      </w:r>
      <w:r>
        <w:rPr>
          <w:rFonts w:ascii="Times New Roman" w:eastAsia="黑体" w:hAnsi="Times New Roman" w:cs="Times New Roman"/>
          <w:b/>
          <w:bCs/>
          <w:noProof/>
          <w:sz w:val="24"/>
          <w:szCs w:val="24"/>
        </w:rPr>
        <w:t>VI</w:t>
      </w:r>
      <w:r>
        <w:rPr>
          <w:rFonts w:ascii="Times New Roman" w:eastAsia="黑体" w:hAnsi="Times New Roman" w:cs="Times New Roman"/>
          <w:b/>
          <w:bCs/>
          <w:sz w:val="24"/>
          <w:szCs w:val="24"/>
        </w:rPr>
        <w:fldChar w:fldCharType="end"/>
      </w:r>
      <w:r>
        <w:rPr>
          <w:rFonts w:ascii="Times New Roman" w:eastAsia="黑体" w:hAnsi="Times New Roman" w:cs="Times New Roman"/>
          <w:b/>
          <w:bCs/>
          <w:sz w:val="24"/>
          <w:szCs w:val="24"/>
        </w:rPr>
        <w:t>.</w:t>
      </w:r>
      <w:r w:rsidR="00672AA8">
        <w:rPr>
          <w:rFonts w:ascii="Times New Roman" w:eastAsia="黑体" w:hAnsi="Times New Roman" w:cs="Times New Roman"/>
          <w:b/>
          <w:bCs/>
          <w:sz w:val="24"/>
          <w:szCs w:val="24"/>
        </w:rPr>
        <w:t xml:space="preserve"> CONCLUSION</w:t>
      </w:r>
    </w:p>
    <w:p w14:paraId="55F6A77C" w14:textId="77777777" w:rsidR="00DE3430" w:rsidRPr="00DE3430" w:rsidRDefault="00DE3430">
      <w:pPr>
        <w:rPr>
          <w:rFonts w:ascii="Times New Roman" w:eastAsia="黑体" w:hAnsi="Times New Roman" w:cs="Times New Roman"/>
          <w:b/>
          <w:bCs/>
          <w:sz w:val="24"/>
          <w:szCs w:val="24"/>
        </w:rPr>
      </w:pPr>
    </w:p>
    <w:p w14:paraId="565F97D8" w14:textId="7940E611" w:rsidR="00296442" w:rsidRDefault="00672AA8" w:rsidP="00345BCC">
      <w:pPr>
        <w:ind w:firstLineChars="100" w:firstLine="2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The road vehicle classification is the basis of ITS. In this paper, we have proposed a road vehicle classification approach based on the new radar sensor, PCR. In the approach, we first intercept the vehicle data effectively by a dynamical threshold and open-close operation, which can effectively deal with the individual noise in actual environment. </w:t>
      </w:r>
      <w:r w:rsidRPr="00225533">
        <w:rPr>
          <w:rFonts w:ascii="Times New Roman" w:eastAsia="宋体" w:hAnsi="Times New Roman" w:cs="Times New Roman" w:hint="eastAsia"/>
          <w:b/>
          <w:bCs/>
          <w:sz w:val="20"/>
          <w:szCs w:val="20"/>
        </w:rPr>
        <w:t xml:space="preserve">Then </w:t>
      </w:r>
      <w:r w:rsidR="00780C56">
        <w:rPr>
          <w:rFonts w:ascii="Times New Roman" w:eastAsia="宋体" w:hAnsi="Times New Roman" w:cs="Times New Roman" w:hint="eastAsia"/>
          <w:b/>
          <w:bCs/>
          <w:sz w:val="20"/>
          <w:szCs w:val="20"/>
        </w:rPr>
        <w:t>extract</w:t>
      </w:r>
      <w:r w:rsidR="00780C56">
        <w:rPr>
          <w:rFonts w:ascii="Times New Roman" w:eastAsia="宋体" w:hAnsi="Times New Roman" w:cs="Times New Roman"/>
          <w:b/>
          <w:bCs/>
          <w:sz w:val="20"/>
          <w:szCs w:val="20"/>
        </w:rPr>
        <w:t xml:space="preserve"> the features of vehicle chassis outline and height</w:t>
      </w:r>
      <w:r w:rsidRPr="00225533">
        <w:rPr>
          <w:rFonts w:ascii="Times New Roman" w:eastAsia="宋体" w:hAnsi="Times New Roman" w:cs="Times New Roman" w:hint="eastAsia"/>
          <w:b/>
          <w:bCs/>
          <w:sz w:val="20"/>
          <w:szCs w:val="20"/>
        </w:rPr>
        <w:t xml:space="preserve"> from the intercepted vehicle data, which is used as </w:t>
      </w:r>
      <w:r w:rsidR="00345BCC" w:rsidRPr="00225533">
        <w:rPr>
          <w:rFonts w:ascii="Times New Roman" w:eastAsia="宋体" w:hAnsi="Times New Roman" w:cs="Times New Roman"/>
          <w:b/>
          <w:bCs/>
          <w:sz w:val="20"/>
          <w:szCs w:val="20"/>
        </w:rPr>
        <w:t xml:space="preserve">the </w:t>
      </w:r>
      <w:r w:rsidRPr="00225533">
        <w:rPr>
          <w:rFonts w:ascii="Times New Roman" w:eastAsia="宋体" w:hAnsi="Times New Roman" w:cs="Times New Roman" w:hint="eastAsia"/>
          <w:b/>
          <w:bCs/>
          <w:sz w:val="20"/>
          <w:szCs w:val="20"/>
        </w:rPr>
        <w:t>input of a Random Forest model.</w:t>
      </w:r>
      <w:r>
        <w:rPr>
          <w:rFonts w:ascii="Times New Roman" w:eastAsia="宋体" w:hAnsi="Times New Roman" w:cs="Times New Roman" w:hint="eastAsia"/>
          <w:sz w:val="20"/>
          <w:szCs w:val="20"/>
        </w:rPr>
        <w:t xml:space="preserve"> </w:t>
      </w:r>
      <w:r w:rsidR="00372181">
        <w:rPr>
          <w:rFonts w:ascii="Times New Roman" w:eastAsia="宋体" w:hAnsi="Times New Roman" w:cs="Times New Roman"/>
          <w:sz w:val="20"/>
          <w:szCs w:val="20"/>
        </w:rPr>
        <w:t>The model</w:t>
      </w:r>
      <w:r w:rsidR="00780C56">
        <w:rPr>
          <w:rFonts w:ascii="Times New Roman" w:eastAsia="宋体" w:hAnsi="Times New Roman" w:cs="Times New Roman"/>
          <w:sz w:val="20"/>
          <w:szCs w:val="20"/>
        </w:rPr>
        <w:t xml:space="preserve"> </w:t>
      </w:r>
      <w:r w:rsidR="00372181">
        <w:rPr>
          <w:rFonts w:ascii="Times New Roman" w:eastAsia="宋体" w:hAnsi="Times New Roman" w:cs="Times New Roman"/>
          <w:sz w:val="20"/>
          <w:szCs w:val="20"/>
        </w:rPr>
        <w:t>is</w:t>
      </w:r>
      <w:r w:rsidR="00780C56">
        <w:rPr>
          <w:rFonts w:ascii="Times New Roman" w:eastAsia="宋体" w:hAnsi="Times New Roman" w:cs="Times New Roman"/>
          <w:sz w:val="20"/>
          <w:szCs w:val="20"/>
        </w:rPr>
        <w:t xml:space="preserve"> trained </w:t>
      </w:r>
      <w:r>
        <w:rPr>
          <w:rFonts w:ascii="Times New Roman" w:eastAsia="宋体" w:hAnsi="Times New Roman" w:cs="Times New Roman" w:hint="eastAsia"/>
          <w:sz w:val="20"/>
          <w:szCs w:val="20"/>
        </w:rPr>
        <w:t>by the feature</w:t>
      </w:r>
      <w:r w:rsidR="00780C56">
        <w:rPr>
          <w:rFonts w:ascii="Times New Roman" w:eastAsia="宋体" w:hAnsi="Times New Roman" w:cs="Times New Roman"/>
          <w:sz w:val="20"/>
          <w:szCs w:val="20"/>
        </w:rPr>
        <w:t xml:space="preserve">s </w:t>
      </w:r>
      <w:r w:rsidR="00372181">
        <w:rPr>
          <w:rFonts w:ascii="Times New Roman" w:eastAsia="宋体" w:hAnsi="Times New Roman" w:cs="Times New Roman"/>
          <w:sz w:val="20"/>
          <w:szCs w:val="20"/>
        </w:rPr>
        <w:t xml:space="preserve">set </w:t>
      </w:r>
      <w:r w:rsidR="005F0B61">
        <w:rPr>
          <w:rFonts w:ascii="Times New Roman" w:eastAsia="宋体" w:hAnsi="Times New Roman" w:cs="Times New Roman"/>
          <w:sz w:val="20"/>
          <w:szCs w:val="20"/>
        </w:rPr>
        <w:t>calculated</w:t>
      </w:r>
      <w:r>
        <w:rPr>
          <w:rFonts w:ascii="Times New Roman" w:eastAsia="宋体" w:hAnsi="Times New Roman" w:cs="Times New Roman" w:hint="eastAsia"/>
          <w:sz w:val="20"/>
          <w:szCs w:val="20"/>
        </w:rPr>
        <w:t xml:space="preserve"> by all the </w:t>
      </w:r>
      <w:r w:rsidR="00372181" w:rsidRPr="00225533">
        <w:rPr>
          <w:rFonts w:ascii="Times New Roman" w:eastAsia="宋体" w:hAnsi="Times New Roman" w:cs="Times New Roman" w:hint="eastAsia"/>
          <w:b/>
          <w:bCs/>
          <w:sz w:val="20"/>
          <w:szCs w:val="20"/>
        </w:rPr>
        <w:t xml:space="preserve">intercepted vehicle </w:t>
      </w:r>
      <w:r w:rsidR="005F0B61">
        <w:rPr>
          <w:rFonts w:ascii="Times New Roman" w:eastAsia="宋体" w:hAnsi="Times New Roman" w:cs="Times New Roman" w:hint="eastAsia"/>
          <w:sz w:val="20"/>
          <w:szCs w:val="20"/>
        </w:rPr>
        <w:t>data</w:t>
      </w:r>
      <w:r>
        <w:rPr>
          <w:rFonts w:ascii="Times New Roman" w:eastAsia="宋体" w:hAnsi="Times New Roman" w:cs="Times New Roman" w:hint="eastAsia"/>
          <w:sz w:val="20"/>
          <w:szCs w:val="20"/>
        </w:rPr>
        <w:t xml:space="preserve">, </w:t>
      </w:r>
      <w:bookmarkStart w:id="35" w:name="OLE_LINK38"/>
      <w:r w:rsidR="00372181">
        <w:rPr>
          <w:rFonts w:ascii="Times New Roman" w:eastAsia="宋体" w:hAnsi="Times New Roman" w:cs="Times New Roman"/>
          <w:sz w:val="20"/>
          <w:szCs w:val="20"/>
        </w:rPr>
        <w:t xml:space="preserve">and </w:t>
      </w:r>
      <w:r>
        <w:rPr>
          <w:rFonts w:ascii="Times New Roman" w:eastAsia="宋体" w:hAnsi="Times New Roman" w:cs="Times New Roman" w:hint="eastAsia"/>
          <w:sz w:val="20"/>
          <w:szCs w:val="20"/>
        </w:rPr>
        <w:t>categorize</w:t>
      </w:r>
      <w:r>
        <w:rPr>
          <w:rFonts w:ascii="Times New Roman" w:eastAsia="宋体" w:hAnsi="Times New Roman" w:cs="Times New Roman"/>
          <w:sz w:val="20"/>
          <w:szCs w:val="20"/>
        </w:rPr>
        <w:t>s</w:t>
      </w:r>
      <w:r>
        <w:rPr>
          <w:rFonts w:ascii="Times New Roman" w:eastAsia="宋体" w:hAnsi="Times New Roman" w:cs="Times New Roman" w:hint="eastAsia"/>
          <w:sz w:val="20"/>
          <w:szCs w:val="20"/>
        </w:rPr>
        <w:t xml:space="preserve"> </w:t>
      </w:r>
      <w:bookmarkEnd w:id="35"/>
      <w:r>
        <w:rPr>
          <w:rFonts w:ascii="Times New Roman" w:eastAsia="宋体" w:hAnsi="Times New Roman" w:cs="Times New Roman" w:hint="eastAsia"/>
          <w:sz w:val="20"/>
          <w:szCs w:val="20"/>
        </w:rPr>
        <w:t>the vehicle into 4 types</w:t>
      </w:r>
      <w:r w:rsidR="00372181">
        <w:rPr>
          <w:rFonts w:ascii="Times New Roman" w:eastAsia="宋体" w:hAnsi="Times New Roman" w:cs="Times New Roman"/>
          <w:sz w:val="20"/>
          <w:szCs w:val="20"/>
        </w:rPr>
        <w:t>: car, SUV, bus and middle-truck</w:t>
      </w:r>
      <w:r>
        <w:rPr>
          <w:rFonts w:ascii="Times New Roman" w:eastAsia="宋体" w:hAnsi="Times New Roman" w:cs="Times New Roman" w:hint="eastAsia"/>
          <w:sz w:val="20"/>
          <w:szCs w:val="20"/>
        </w:rPr>
        <w:t xml:space="preserve">. The experimental result </w:t>
      </w:r>
      <w:r>
        <w:rPr>
          <w:rFonts w:ascii="Times New Roman" w:eastAsia="宋体" w:hAnsi="Times New Roman" w:cs="Times New Roman"/>
          <w:sz w:val="20"/>
          <w:szCs w:val="20"/>
        </w:rPr>
        <w:t xml:space="preserve">has </w:t>
      </w:r>
      <w:r>
        <w:rPr>
          <w:rFonts w:ascii="Times New Roman" w:eastAsia="宋体" w:hAnsi="Times New Roman" w:cs="Times New Roman" w:hint="eastAsia"/>
          <w:sz w:val="20"/>
          <w:szCs w:val="20"/>
        </w:rPr>
        <w:t>show</w:t>
      </w:r>
      <w:r>
        <w:rPr>
          <w:rFonts w:ascii="Times New Roman" w:eastAsia="宋体" w:hAnsi="Times New Roman" w:cs="Times New Roman"/>
          <w:sz w:val="20"/>
          <w:szCs w:val="20"/>
        </w:rPr>
        <w:t>n</w:t>
      </w:r>
      <w:r>
        <w:rPr>
          <w:rFonts w:ascii="Times New Roman" w:eastAsia="宋体" w:hAnsi="Times New Roman" w:cs="Times New Roman" w:hint="eastAsia"/>
          <w:sz w:val="20"/>
          <w:szCs w:val="20"/>
        </w:rPr>
        <w:t xml:space="preserve"> the averaging accuracy of our approach is 9</w:t>
      </w:r>
      <w:r w:rsidR="00780C56">
        <w:rPr>
          <w:rFonts w:ascii="Times New Roman" w:eastAsia="宋体" w:hAnsi="Times New Roman" w:cs="Times New Roman"/>
          <w:sz w:val="20"/>
          <w:szCs w:val="20"/>
        </w:rPr>
        <w:t>4.02</w:t>
      </w:r>
      <w:r>
        <w:rPr>
          <w:rFonts w:ascii="Times New Roman" w:eastAsia="宋体" w:hAnsi="Times New Roman" w:cs="Times New Roman" w:hint="eastAsia"/>
          <w:sz w:val="20"/>
          <w:szCs w:val="20"/>
        </w:rPr>
        <w:t>%.</w:t>
      </w:r>
    </w:p>
    <w:p w14:paraId="2C511F26" w14:textId="07C4FA53" w:rsidR="00296442" w:rsidRDefault="00672AA8">
      <w:pPr>
        <w:ind w:firstLineChars="200" w:firstLine="40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In the future works, we will realize the traffic information collection system based on the radar PCR, where the radar node will embed the vehicle classification approach from this paper and </w:t>
      </w:r>
      <w:r>
        <w:rPr>
          <w:rFonts w:ascii="Times New Roman" w:eastAsia="宋体" w:hAnsi="Times New Roman" w:cs="Times New Roman"/>
          <w:kern w:val="0"/>
          <w:szCs w:val="21"/>
        </w:rPr>
        <w:t xml:space="preserve">parking detection </w:t>
      </w:r>
      <w:r>
        <w:rPr>
          <w:rFonts w:ascii="Times New Roman" w:eastAsia="宋体" w:hAnsi="Times New Roman" w:cs="Times New Roman" w:hint="eastAsia"/>
          <w:sz w:val="20"/>
          <w:szCs w:val="20"/>
        </w:rPr>
        <w:t>approach from</w:t>
      </w:r>
      <w:r>
        <w:rPr>
          <w:rFonts w:ascii="Times New Roman" w:eastAsia="宋体" w:hAnsi="Times New Roman" w:cs="Times New Roman" w:hint="eastAsia"/>
          <w:kern w:val="0"/>
          <w:szCs w:val="21"/>
        </w:rPr>
        <w:t xml:space="preserve"> [2</w:t>
      </w:r>
      <w:r w:rsidR="005F0B61">
        <w:rPr>
          <w:rFonts w:ascii="Times New Roman" w:eastAsia="宋体" w:hAnsi="Times New Roman" w:cs="Times New Roman"/>
          <w:kern w:val="0"/>
          <w:szCs w:val="21"/>
        </w:rPr>
        <w:t>7</w:t>
      </w:r>
      <w:r>
        <w:rPr>
          <w:rFonts w:ascii="Times New Roman" w:eastAsia="宋体" w:hAnsi="Times New Roman" w:cs="Times New Roman" w:hint="eastAsia"/>
          <w:kern w:val="0"/>
          <w:szCs w:val="21"/>
        </w:rPr>
        <w:t>].</w:t>
      </w:r>
    </w:p>
    <w:p w14:paraId="3F24BAF0" w14:textId="77777777" w:rsidR="00296442" w:rsidRDefault="00296442">
      <w:pPr>
        <w:ind w:firstLineChars="200" w:firstLine="420"/>
        <w:rPr>
          <w:rFonts w:ascii="Times New Roman" w:eastAsia="宋体" w:hAnsi="Times New Roman" w:cs="Times New Roman"/>
          <w:szCs w:val="21"/>
        </w:rPr>
      </w:pPr>
    </w:p>
    <w:p w14:paraId="7F24639F" w14:textId="77777777" w:rsidR="00296442" w:rsidRDefault="00672AA8">
      <w:pPr>
        <w:jc w:val="center"/>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REFERENCES</w:t>
      </w:r>
    </w:p>
    <w:p w14:paraId="320ED42E" w14:textId="77777777" w:rsidR="00296442" w:rsidRDefault="00296442">
      <w:pPr>
        <w:jc w:val="center"/>
        <w:rPr>
          <w:rFonts w:ascii="Times New Roman" w:eastAsia="宋体" w:hAnsi="Times New Roman" w:cs="Times New Roman"/>
          <w:szCs w:val="21"/>
        </w:rPr>
      </w:pPr>
    </w:p>
    <w:p w14:paraId="7DEEC7A4" w14:textId="34F276D8"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 W. Gong, B. Zhang, and C. Li, </w:t>
      </w:r>
      <w:bookmarkStart w:id="36" w:name="OLE_LINK41"/>
      <w:r>
        <w:rPr>
          <w:rFonts w:ascii="Times New Roman" w:eastAsia="宋体" w:hAnsi="Times New Roman" w:cs="Times New Roman"/>
          <w:sz w:val="18"/>
          <w:szCs w:val="18"/>
        </w:rPr>
        <w:t>“</w:t>
      </w:r>
      <w:bookmarkEnd w:id="36"/>
      <w:r>
        <w:rPr>
          <w:rFonts w:ascii="Times New Roman" w:eastAsia="宋体" w:hAnsi="Times New Roman" w:cs="Times New Roman" w:hint="eastAsia"/>
          <w:sz w:val="18"/>
          <w:szCs w:val="18"/>
        </w:rPr>
        <w:t>Location-based online task assignment and path planning for mobile crowdsensing,</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Pr="00E30440">
        <w:rPr>
          <w:rFonts w:ascii="Times New Roman" w:eastAsia="宋体" w:hAnsi="Times New Roman" w:cs="Times New Roman" w:hint="eastAsia"/>
          <w:i/>
          <w:iCs/>
          <w:sz w:val="18"/>
          <w:szCs w:val="18"/>
        </w:rPr>
        <w:t xml:space="preserve">IEEE Trans. </w:t>
      </w:r>
      <w:proofErr w:type="spellStart"/>
      <w:r w:rsidRPr="00E30440">
        <w:rPr>
          <w:rFonts w:ascii="Times New Roman" w:eastAsia="宋体" w:hAnsi="Times New Roman" w:cs="Times New Roman" w:hint="eastAsia"/>
          <w:i/>
          <w:iCs/>
          <w:sz w:val="18"/>
          <w:szCs w:val="18"/>
        </w:rPr>
        <w:t>Veh</w:t>
      </w:r>
      <w:proofErr w:type="spellEnd"/>
      <w:r w:rsidRPr="00E30440">
        <w:rPr>
          <w:rFonts w:ascii="Times New Roman" w:eastAsia="宋体" w:hAnsi="Times New Roman" w:cs="Times New Roman" w:hint="eastAsia"/>
          <w:i/>
          <w:iCs/>
          <w:sz w:val="18"/>
          <w:szCs w:val="18"/>
        </w:rPr>
        <w:t>. Technol.</w:t>
      </w:r>
      <w:r>
        <w:rPr>
          <w:rFonts w:ascii="Times New Roman" w:eastAsia="宋体" w:hAnsi="Times New Roman" w:cs="Times New Roman" w:hint="eastAsia"/>
          <w:sz w:val="18"/>
          <w:szCs w:val="18"/>
        </w:rPr>
        <w:t>,</w:t>
      </w:r>
      <w:r w:rsidR="007F4CD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vol. 68, no. 2, pp. 1772</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1783, Feb. 2019.</w:t>
      </w:r>
    </w:p>
    <w:p w14:paraId="4C6DE41A" w14:textId="117DAC48"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 B. Irani, J. Wang, and W. Chen,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A localizability constraint-based path planning method for autonomous vehicles,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Pr="00E30440">
        <w:rPr>
          <w:rFonts w:ascii="Times New Roman" w:eastAsia="宋体" w:hAnsi="Times New Roman" w:cs="Times New Roman" w:hint="eastAsia"/>
          <w:i/>
          <w:iCs/>
          <w:sz w:val="18"/>
          <w:szCs w:val="18"/>
        </w:rPr>
        <w:t xml:space="preserve">IEEE Trans. </w:t>
      </w:r>
      <w:proofErr w:type="spellStart"/>
      <w:r w:rsidRPr="00E30440">
        <w:rPr>
          <w:rFonts w:ascii="Times New Roman" w:eastAsia="宋体" w:hAnsi="Times New Roman" w:cs="Times New Roman" w:hint="eastAsia"/>
          <w:i/>
          <w:iCs/>
          <w:sz w:val="18"/>
          <w:szCs w:val="18"/>
        </w:rPr>
        <w:t>Intell</w:t>
      </w:r>
      <w:proofErr w:type="spellEnd"/>
      <w:r w:rsidRPr="00E30440">
        <w:rPr>
          <w:rFonts w:ascii="Times New Roman" w:eastAsia="宋体" w:hAnsi="Times New Roman" w:cs="Times New Roman" w:hint="eastAsia"/>
          <w:i/>
          <w:iCs/>
          <w:sz w:val="18"/>
          <w:szCs w:val="18"/>
        </w:rPr>
        <w:t>. Transp. Syst.</w:t>
      </w:r>
      <w:r w:rsidR="00E30440">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vol. 20, no. 7, pp. 2593</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2604, Jul. 2019.</w:t>
      </w:r>
    </w:p>
    <w:p w14:paraId="2ED4874C" w14:textId="7777777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[3] C. Guo, D. Li, G. Zhang, and M. </w:t>
      </w:r>
      <w:proofErr w:type="spellStart"/>
      <w:r>
        <w:rPr>
          <w:rFonts w:ascii="Times New Roman" w:eastAsia="宋体" w:hAnsi="Times New Roman" w:cs="Times New Roman" w:hint="eastAsia"/>
          <w:sz w:val="18"/>
          <w:szCs w:val="18"/>
        </w:rPr>
        <w:t>Zhai</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Real-time path planning in urban area via VANET-assisted traffic information sharing,</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Pr="00E30440">
        <w:rPr>
          <w:rFonts w:ascii="Times New Roman" w:eastAsia="宋体" w:hAnsi="Times New Roman" w:cs="Times New Roman" w:hint="eastAsia"/>
          <w:i/>
          <w:iCs/>
          <w:sz w:val="18"/>
          <w:szCs w:val="18"/>
        </w:rPr>
        <w:t xml:space="preserve">IEEE Trans. </w:t>
      </w:r>
      <w:proofErr w:type="spellStart"/>
      <w:r w:rsidRPr="00E30440">
        <w:rPr>
          <w:rFonts w:ascii="Times New Roman" w:eastAsia="宋体" w:hAnsi="Times New Roman" w:cs="Times New Roman" w:hint="eastAsia"/>
          <w:i/>
          <w:iCs/>
          <w:sz w:val="18"/>
          <w:szCs w:val="18"/>
        </w:rPr>
        <w:t>Veh</w:t>
      </w:r>
      <w:proofErr w:type="spellEnd"/>
      <w:r w:rsidRPr="00E30440">
        <w:rPr>
          <w:rFonts w:ascii="Times New Roman" w:eastAsia="宋体" w:hAnsi="Times New Roman" w:cs="Times New Roman" w:hint="eastAsia"/>
          <w:i/>
          <w:iCs/>
          <w:sz w:val="18"/>
          <w:szCs w:val="18"/>
        </w:rPr>
        <w:t>. Technol.</w:t>
      </w:r>
      <w:r>
        <w:rPr>
          <w:rFonts w:ascii="Times New Roman" w:eastAsia="宋体" w:hAnsi="Times New Roman" w:cs="Times New Roman" w:hint="eastAsia"/>
          <w:sz w:val="18"/>
          <w:szCs w:val="18"/>
        </w:rPr>
        <w:t>, vol. 67, no. 7, pp. 5635</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5649, Jul. 2018.</w:t>
      </w:r>
    </w:p>
    <w:p w14:paraId="2A573DE3" w14:textId="2EDD8D3A"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[4] H. Peng, Q. Ye, and X. S. Shen, </w:t>
      </w:r>
      <w:r w:rsidR="00CF2554">
        <w:rPr>
          <w:rFonts w:ascii="Times New Roman" w:eastAsia="宋体" w:hAnsi="Times New Roman" w:cs="Times New Roman"/>
          <w:sz w:val="18"/>
          <w:szCs w:val="18"/>
        </w:rPr>
        <w:t>“</w:t>
      </w:r>
      <w:r>
        <w:rPr>
          <w:rFonts w:ascii="Times New Roman" w:eastAsia="宋体" w:hAnsi="Times New Roman" w:cs="Times New Roman" w:hint="eastAsia"/>
          <w:sz w:val="18"/>
          <w:szCs w:val="18"/>
        </w:rPr>
        <w:t>SDN-based resource management for autonomous vehicular networks: A multi-access edge computing approach</w:t>
      </w:r>
      <w:r w:rsidR="00CF2554">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bookmarkStart w:id="37" w:name="OLE_LINK25"/>
      <w:r w:rsidRPr="00E30440">
        <w:rPr>
          <w:rFonts w:ascii="Times New Roman" w:eastAsia="宋体" w:hAnsi="Times New Roman" w:cs="Times New Roman" w:hint="eastAsia"/>
          <w:i/>
          <w:iCs/>
          <w:sz w:val="18"/>
          <w:szCs w:val="18"/>
        </w:rPr>
        <w:t xml:space="preserve">IEEE Wireless </w:t>
      </w:r>
      <w:proofErr w:type="spellStart"/>
      <w:r w:rsidRPr="00E30440">
        <w:rPr>
          <w:rFonts w:ascii="Times New Roman" w:eastAsia="宋体" w:hAnsi="Times New Roman" w:cs="Times New Roman" w:hint="eastAsia"/>
          <w:i/>
          <w:iCs/>
          <w:sz w:val="18"/>
          <w:szCs w:val="18"/>
        </w:rPr>
        <w:t>Commun</w:t>
      </w:r>
      <w:proofErr w:type="spellEnd"/>
      <w:r w:rsidRPr="00E30440">
        <w:rPr>
          <w:rFonts w:ascii="Times New Roman" w:eastAsia="宋体" w:hAnsi="Times New Roman" w:cs="Times New Roman" w:hint="eastAsia"/>
          <w:i/>
          <w:iCs/>
          <w:sz w:val="18"/>
          <w:szCs w:val="18"/>
        </w:rPr>
        <w:t>.</w:t>
      </w:r>
      <w:bookmarkEnd w:id="37"/>
      <w:r>
        <w:rPr>
          <w:rFonts w:ascii="Times New Roman" w:eastAsia="宋体" w:hAnsi="Times New Roman" w:cs="Times New Roman" w:hint="eastAsia"/>
          <w:sz w:val="18"/>
          <w:szCs w:val="18"/>
        </w:rPr>
        <w:t>, vol. 26, no. 4, pp. 156</w:t>
      </w:r>
      <w:r w:rsidR="00D26981">
        <w:rPr>
          <w:rFonts w:ascii="Times New Roman" w:eastAsia="宋体" w:hAnsi="Times New Roman" w:cs="Times New Roman"/>
          <w:sz w:val="18"/>
          <w:szCs w:val="18"/>
        </w:rPr>
        <w:t>-</w:t>
      </w:r>
      <w:r>
        <w:rPr>
          <w:rFonts w:ascii="Times New Roman" w:eastAsia="宋体" w:hAnsi="Times New Roman" w:cs="Times New Roman" w:hint="eastAsia"/>
          <w:sz w:val="18"/>
          <w:szCs w:val="18"/>
        </w:rPr>
        <w:t>162, Aug. 2019.</w:t>
      </w:r>
    </w:p>
    <w:p w14:paraId="6FEDE7AE" w14:textId="3BC0777F"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[5] Q. Luo, Y. Cao, J. Liu, and A. Benslimane,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Localization and </w:t>
      </w:r>
      <w:r>
        <w:rPr>
          <w:rFonts w:ascii="Times New Roman" w:eastAsia="宋体" w:hAnsi="Times New Roman" w:cs="Times New Roman" w:hint="eastAsia"/>
          <w:sz w:val="18"/>
          <w:szCs w:val="18"/>
        </w:rPr>
        <w:t>navigation in autonomous driving: Threats and countermeasures,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Pr="00E30440">
        <w:rPr>
          <w:rFonts w:ascii="Times New Roman" w:eastAsia="宋体" w:hAnsi="Times New Roman" w:cs="Times New Roman" w:hint="eastAsia"/>
          <w:i/>
          <w:iCs/>
          <w:sz w:val="18"/>
          <w:szCs w:val="18"/>
        </w:rPr>
        <w:t xml:space="preserve">IEEE Wireless </w:t>
      </w:r>
      <w:proofErr w:type="spellStart"/>
      <w:r w:rsidRPr="00E30440">
        <w:rPr>
          <w:rFonts w:ascii="Times New Roman" w:eastAsia="宋体" w:hAnsi="Times New Roman" w:cs="Times New Roman" w:hint="eastAsia"/>
          <w:i/>
          <w:iCs/>
          <w:sz w:val="18"/>
          <w:szCs w:val="18"/>
        </w:rPr>
        <w:t>Commun</w:t>
      </w:r>
      <w:proofErr w:type="spellEnd"/>
      <w:r w:rsidRPr="00E30440">
        <w:rPr>
          <w:rFonts w:ascii="Times New Roman" w:eastAsia="宋体" w:hAnsi="Times New Roman" w:cs="Times New Roman" w:hint="eastAsia"/>
          <w:i/>
          <w:iCs/>
          <w:sz w:val="18"/>
          <w:szCs w:val="18"/>
        </w:rPr>
        <w:t>.</w:t>
      </w:r>
      <w:r>
        <w:rPr>
          <w:rFonts w:ascii="Times New Roman" w:eastAsia="宋体" w:hAnsi="Times New Roman" w:cs="Times New Roman" w:hint="eastAsia"/>
          <w:sz w:val="18"/>
          <w:szCs w:val="18"/>
        </w:rPr>
        <w:t>, vol. 26, no. 4, pp. 38</w:t>
      </w:r>
      <w:r w:rsidR="00D26981">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45, Aug. 2019. </w:t>
      </w:r>
    </w:p>
    <w:p w14:paraId="14DE0396" w14:textId="7A148C49"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[6] Z. </w:t>
      </w:r>
      <w:proofErr w:type="spellStart"/>
      <w:r>
        <w:rPr>
          <w:rFonts w:ascii="Times New Roman" w:eastAsia="宋体" w:hAnsi="Times New Roman" w:cs="Times New Roman" w:hint="eastAsia"/>
          <w:sz w:val="18"/>
          <w:szCs w:val="18"/>
        </w:rPr>
        <w:t>Su</w:t>
      </w:r>
      <w:proofErr w:type="spellEnd"/>
      <w:r>
        <w:rPr>
          <w:rFonts w:ascii="Times New Roman" w:eastAsia="宋体" w:hAnsi="Times New Roman" w:cs="Times New Roman" w:hint="eastAsia"/>
          <w:sz w:val="18"/>
          <w:szCs w:val="18"/>
        </w:rPr>
        <w:t xml:space="preserve">, Y. Hui, and T. H. Luan,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Distributed task allocation to enable collaborative autonomous driving with network </w:t>
      </w:r>
      <w:proofErr w:type="spellStart"/>
      <w:r>
        <w:rPr>
          <w:rFonts w:ascii="Times New Roman" w:eastAsia="宋体" w:hAnsi="Times New Roman" w:cs="Times New Roman" w:hint="eastAsia"/>
          <w:sz w:val="18"/>
          <w:szCs w:val="18"/>
        </w:rPr>
        <w:t>softwarization</w:t>
      </w:r>
      <w:proofErr w:type="spellEnd"/>
      <w:r>
        <w:rPr>
          <w:rFonts w:ascii="Times New Roman" w:eastAsia="宋体" w:hAnsi="Times New Roman" w:cs="Times New Roman" w:hint="eastAsia"/>
          <w:sz w:val="18"/>
          <w:szCs w:val="18"/>
        </w:rPr>
        <w:t>,</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bookmarkStart w:id="38" w:name="OLE_LINK27"/>
      <w:bookmarkStart w:id="39" w:name="OLE_LINK29"/>
      <w:r w:rsidRPr="00E30440">
        <w:rPr>
          <w:rFonts w:ascii="Times New Roman" w:eastAsia="宋体" w:hAnsi="Times New Roman" w:cs="Times New Roman" w:hint="eastAsia"/>
          <w:i/>
          <w:iCs/>
          <w:sz w:val="18"/>
          <w:szCs w:val="18"/>
        </w:rPr>
        <w:t xml:space="preserve">IEEE J. Sel. Areas </w:t>
      </w:r>
      <w:proofErr w:type="spellStart"/>
      <w:r w:rsidRPr="00E30440">
        <w:rPr>
          <w:rFonts w:ascii="Times New Roman" w:eastAsia="宋体" w:hAnsi="Times New Roman" w:cs="Times New Roman" w:hint="eastAsia"/>
          <w:i/>
          <w:iCs/>
          <w:sz w:val="18"/>
          <w:szCs w:val="18"/>
        </w:rPr>
        <w:t>Commun</w:t>
      </w:r>
      <w:bookmarkEnd w:id="38"/>
      <w:bookmarkEnd w:id="39"/>
      <w:proofErr w:type="spellEnd"/>
      <w:r w:rsidRPr="00E30440">
        <w:rPr>
          <w:rFonts w:ascii="Times New Roman" w:eastAsia="宋体" w:hAnsi="Times New Roman" w:cs="Times New Roman" w:hint="eastAsia"/>
          <w:i/>
          <w:iCs/>
          <w:sz w:val="18"/>
          <w:szCs w:val="18"/>
        </w:rPr>
        <w:t>.</w:t>
      </w:r>
      <w:r>
        <w:rPr>
          <w:rFonts w:ascii="Times New Roman" w:eastAsia="宋体" w:hAnsi="Times New Roman" w:cs="Times New Roman" w:hint="eastAsia"/>
          <w:sz w:val="18"/>
          <w:szCs w:val="18"/>
        </w:rPr>
        <w:t>, vol. 36, no. 10, pp. 2175</w:t>
      </w:r>
      <w:r w:rsidR="00D26981">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2189, Oct. 2018. </w:t>
      </w:r>
    </w:p>
    <w:p w14:paraId="243C5142" w14:textId="2FAF05EA"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[7] H. Peng, D. Li, K. </w:t>
      </w:r>
      <w:proofErr w:type="spellStart"/>
      <w:r>
        <w:rPr>
          <w:rFonts w:ascii="Times New Roman" w:eastAsia="宋体" w:hAnsi="Times New Roman" w:cs="Times New Roman" w:hint="eastAsia"/>
          <w:sz w:val="18"/>
          <w:szCs w:val="18"/>
        </w:rPr>
        <w:t>Abboud</w:t>
      </w:r>
      <w:proofErr w:type="spellEnd"/>
      <w:r>
        <w:rPr>
          <w:rFonts w:ascii="Times New Roman" w:eastAsia="宋体" w:hAnsi="Times New Roman" w:cs="Times New Roman" w:hint="eastAsia"/>
          <w:sz w:val="18"/>
          <w:szCs w:val="18"/>
        </w:rPr>
        <w:t xml:space="preserve">, H. Zhou, H. Zhao, W. Zhuang, and X. Shen, </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Performance analysis of IEEE 802.11p DCF for </w:t>
      </w:r>
      <w:proofErr w:type="spellStart"/>
      <w:r>
        <w:rPr>
          <w:rFonts w:ascii="Times New Roman" w:eastAsia="宋体" w:hAnsi="Times New Roman" w:cs="Times New Roman" w:hint="eastAsia"/>
          <w:sz w:val="18"/>
          <w:szCs w:val="18"/>
        </w:rPr>
        <w:t>multiplatooning</w:t>
      </w:r>
      <w:proofErr w:type="spellEnd"/>
      <w:r>
        <w:rPr>
          <w:rFonts w:ascii="Times New Roman" w:eastAsia="宋体" w:hAnsi="Times New Roman" w:cs="Times New Roman" w:hint="eastAsia"/>
          <w:sz w:val="18"/>
          <w:szCs w:val="18"/>
        </w:rPr>
        <w:t xml:space="preserve"> communications with autonomous vehicles,</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Pr="00E30440">
        <w:rPr>
          <w:rFonts w:ascii="Times New Roman" w:eastAsia="宋体" w:hAnsi="Times New Roman" w:cs="Times New Roman" w:hint="eastAsia"/>
          <w:i/>
          <w:iCs/>
          <w:sz w:val="18"/>
          <w:szCs w:val="18"/>
        </w:rPr>
        <w:t xml:space="preserve">IEEE Trans. </w:t>
      </w:r>
      <w:proofErr w:type="spellStart"/>
      <w:r w:rsidRPr="00E30440">
        <w:rPr>
          <w:rFonts w:ascii="Times New Roman" w:eastAsia="宋体" w:hAnsi="Times New Roman" w:cs="Times New Roman" w:hint="eastAsia"/>
          <w:i/>
          <w:iCs/>
          <w:sz w:val="18"/>
          <w:szCs w:val="18"/>
        </w:rPr>
        <w:t>Veh</w:t>
      </w:r>
      <w:proofErr w:type="spellEnd"/>
      <w:r w:rsidRPr="00E30440">
        <w:rPr>
          <w:rFonts w:ascii="Times New Roman" w:eastAsia="宋体" w:hAnsi="Times New Roman" w:cs="Times New Roman" w:hint="eastAsia"/>
          <w:i/>
          <w:iCs/>
          <w:sz w:val="18"/>
          <w:szCs w:val="18"/>
        </w:rPr>
        <w:t>. Technol.</w:t>
      </w:r>
      <w:r>
        <w:rPr>
          <w:rFonts w:ascii="Times New Roman" w:eastAsia="宋体" w:hAnsi="Times New Roman" w:cs="Times New Roman" w:hint="eastAsia"/>
          <w:sz w:val="18"/>
          <w:szCs w:val="18"/>
        </w:rPr>
        <w:t>, vol. 66, no. 3, pp. 2485</w:t>
      </w:r>
      <w:r w:rsidR="005706EC">
        <w:rPr>
          <w:rFonts w:ascii="Times New Roman" w:eastAsia="宋体" w:hAnsi="Times New Roman" w:cs="Times New Roman"/>
          <w:sz w:val="18"/>
          <w:szCs w:val="18"/>
        </w:rPr>
        <w:t>-</w:t>
      </w:r>
      <w:r>
        <w:rPr>
          <w:rFonts w:ascii="Times New Roman" w:eastAsia="宋体" w:hAnsi="Times New Roman" w:cs="Times New Roman" w:hint="eastAsia"/>
          <w:sz w:val="18"/>
          <w:szCs w:val="18"/>
        </w:rPr>
        <w:t>2498, Mar. 2017.</w:t>
      </w:r>
    </w:p>
    <w:p w14:paraId="6882BBB2" w14:textId="1309893F" w:rsidR="00430F1B" w:rsidRDefault="00B6425B" w:rsidP="00430F1B">
      <w:pPr>
        <w:rPr>
          <w:rFonts w:ascii="Times New Roman" w:eastAsia="宋体" w:hAnsi="Times New Roman" w:cs="Times New Roman"/>
          <w:sz w:val="18"/>
          <w:szCs w:val="18"/>
        </w:rPr>
      </w:pPr>
      <w:r>
        <w:rPr>
          <w:rFonts w:ascii="Times New Roman" w:eastAsia="宋体" w:hAnsi="Times New Roman" w:cs="Times New Roman"/>
          <w:sz w:val="18"/>
          <w:szCs w:val="18"/>
        </w:rPr>
        <w:t xml:space="preserve">[8] W. Chen, </w:t>
      </w:r>
      <w:r w:rsidRPr="00B6425B">
        <w:rPr>
          <w:rFonts w:ascii="Times New Roman" w:eastAsia="宋体" w:hAnsi="Times New Roman" w:cs="Times New Roman"/>
          <w:sz w:val="18"/>
          <w:szCs w:val="18"/>
        </w:rPr>
        <w:t>Z. Zhang, X. Wu, and J. Deng</w:t>
      </w:r>
      <w:r>
        <w:rPr>
          <w:rFonts w:ascii="Times New Roman" w:eastAsia="宋体" w:hAnsi="Times New Roman" w:cs="Times New Roman"/>
          <w:sz w:val="18"/>
          <w:szCs w:val="18"/>
        </w:rPr>
        <w:t>,</w:t>
      </w:r>
      <w:r w:rsidRPr="00B6425B">
        <w:rPr>
          <w:rFonts w:ascii="Times New Roman" w:eastAsia="宋体" w:hAnsi="Times New Roman" w:cs="Times New Roman"/>
          <w:sz w:val="18"/>
          <w:szCs w:val="18"/>
        </w:rPr>
        <w:t xml:space="preserve"> </w:t>
      </w:r>
      <w:r>
        <w:rPr>
          <w:rFonts w:ascii="Times New Roman" w:eastAsia="宋体" w:hAnsi="Times New Roman" w:cs="Times New Roman"/>
          <w:sz w:val="18"/>
          <w:szCs w:val="18"/>
        </w:rPr>
        <w:t>“</w:t>
      </w:r>
      <w:r w:rsidR="00430F1B" w:rsidRPr="00430F1B">
        <w:rPr>
          <w:rFonts w:ascii="Times New Roman" w:eastAsia="宋体" w:hAnsi="Times New Roman" w:cs="Times New Roman"/>
          <w:sz w:val="18"/>
          <w:szCs w:val="18"/>
        </w:rPr>
        <w:t xml:space="preserve">On-Road </w:t>
      </w:r>
      <w:r>
        <w:rPr>
          <w:rFonts w:ascii="Times New Roman" w:eastAsia="宋体" w:hAnsi="Times New Roman" w:cs="Times New Roman"/>
          <w:sz w:val="18"/>
          <w:szCs w:val="18"/>
        </w:rPr>
        <w:t>v</w:t>
      </w:r>
      <w:r w:rsidR="00430F1B" w:rsidRPr="00430F1B">
        <w:rPr>
          <w:rFonts w:ascii="Times New Roman" w:eastAsia="宋体" w:hAnsi="Times New Roman" w:cs="Times New Roman"/>
          <w:sz w:val="18"/>
          <w:szCs w:val="18"/>
        </w:rPr>
        <w:t xml:space="preserve">ehicle </w:t>
      </w:r>
      <w:r>
        <w:rPr>
          <w:rFonts w:ascii="Times New Roman" w:eastAsia="宋体" w:hAnsi="Times New Roman" w:cs="Times New Roman"/>
          <w:sz w:val="18"/>
          <w:szCs w:val="18"/>
        </w:rPr>
        <w:t>d</w:t>
      </w:r>
      <w:r w:rsidR="00430F1B" w:rsidRPr="00430F1B">
        <w:rPr>
          <w:rFonts w:ascii="Times New Roman" w:eastAsia="宋体" w:hAnsi="Times New Roman" w:cs="Times New Roman"/>
          <w:sz w:val="18"/>
          <w:szCs w:val="18"/>
        </w:rPr>
        <w:t xml:space="preserve">etection </w:t>
      </w:r>
      <w:r>
        <w:rPr>
          <w:rFonts w:ascii="Times New Roman" w:eastAsia="宋体" w:hAnsi="Times New Roman" w:cs="Times New Roman"/>
          <w:sz w:val="18"/>
          <w:szCs w:val="18"/>
        </w:rPr>
        <w:t>a</w:t>
      </w:r>
      <w:r w:rsidR="00430F1B" w:rsidRPr="00430F1B">
        <w:rPr>
          <w:rFonts w:ascii="Times New Roman" w:eastAsia="宋体" w:hAnsi="Times New Roman" w:cs="Times New Roman"/>
          <w:sz w:val="18"/>
          <w:szCs w:val="18"/>
        </w:rPr>
        <w:t>lgorithm</w:t>
      </w:r>
      <w:r w:rsidR="00430F1B">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b</w:t>
      </w:r>
      <w:r w:rsidR="00430F1B" w:rsidRPr="00430F1B">
        <w:rPr>
          <w:rFonts w:ascii="Times New Roman" w:eastAsia="宋体" w:hAnsi="Times New Roman" w:cs="Times New Roman"/>
          <w:sz w:val="18"/>
          <w:szCs w:val="18"/>
        </w:rPr>
        <w:t>ased on Mathematical Morphology</w:t>
      </w:r>
      <w:r>
        <w:rPr>
          <w:rFonts w:ascii="Times New Roman" w:eastAsia="宋体" w:hAnsi="Times New Roman" w:cs="Times New Roman"/>
          <w:sz w:val="18"/>
          <w:szCs w:val="18"/>
        </w:rPr>
        <w:t xml:space="preserve">,” in </w:t>
      </w:r>
      <w:r w:rsidRPr="00B6425B">
        <w:rPr>
          <w:rFonts w:ascii="Times New Roman" w:eastAsia="宋体" w:hAnsi="Times New Roman" w:cs="Times New Roman"/>
          <w:i/>
          <w:iCs/>
          <w:sz w:val="18"/>
          <w:szCs w:val="18"/>
        </w:rPr>
        <w:t>Proc. WASA</w:t>
      </w:r>
      <w:r>
        <w:rPr>
          <w:rFonts w:ascii="Times New Roman" w:eastAsia="宋体" w:hAnsi="Times New Roman" w:cs="Times New Roman"/>
          <w:sz w:val="18"/>
          <w:szCs w:val="18"/>
        </w:rPr>
        <w:t>, Sep. 2020, pp. 11-19.</w:t>
      </w:r>
    </w:p>
    <w:p w14:paraId="3A35A1A9" w14:textId="6912B93E"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9</w:t>
      </w:r>
      <w:r>
        <w:rPr>
          <w:rFonts w:ascii="Times New Roman" w:eastAsia="宋体" w:hAnsi="Times New Roman" w:cs="Times New Roman"/>
          <w:sz w:val="18"/>
          <w:szCs w:val="18"/>
        </w:rPr>
        <w:t>] R</w:t>
      </w:r>
      <w:r w:rsidR="009C2DEE">
        <w:rPr>
          <w:rFonts w:ascii="Times New Roman" w:eastAsia="宋体" w:hAnsi="Times New Roman" w:cs="Times New Roman"/>
          <w:sz w:val="18"/>
          <w:szCs w:val="18"/>
        </w:rPr>
        <w:t>.</w:t>
      </w:r>
      <w:r>
        <w:rPr>
          <w:rFonts w:ascii="Times New Roman" w:eastAsia="宋体" w:hAnsi="Times New Roman" w:cs="Times New Roman"/>
          <w:sz w:val="18"/>
          <w:szCs w:val="18"/>
        </w:rPr>
        <w:t xml:space="preserve"> Fu, M</w:t>
      </w:r>
      <w:r w:rsidR="009C2DEE">
        <w:rPr>
          <w:rFonts w:ascii="Times New Roman" w:eastAsia="宋体" w:hAnsi="Times New Roman" w:cs="Times New Roman"/>
          <w:sz w:val="18"/>
          <w:szCs w:val="18"/>
        </w:rPr>
        <w:t>.</w:t>
      </w:r>
      <w:r>
        <w:rPr>
          <w:rFonts w:ascii="Times New Roman" w:eastAsia="宋体" w:hAnsi="Times New Roman" w:cs="Times New Roman"/>
          <w:sz w:val="18"/>
          <w:szCs w:val="18"/>
        </w:rPr>
        <w:t xml:space="preserve"> Zhang</w:t>
      </w:r>
      <w:r w:rsidR="00845BFA">
        <w:rPr>
          <w:rFonts w:ascii="Times New Roman" w:eastAsia="宋体" w:hAnsi="Times New Roman" w:cs="Times New Roman"/>
          <w:sz w:val="18"/>
          <w:szCs w:val="18"/>
        </w:rPr>
        <w:t xml:space="preserve"> and</w:t>
      </w:r>
      <w:r>
        <w:rPr>
          <w:rFonts w:ascii="Times New Roman" w:eastAsia="宋体" w:hAnsi="Times New Roman" w:cs="Times New Roman"/>
          <w:sz w:val="18"/>
          <w:szCs w:val="18"/>
        </w:rPr>
        <w:t xml:space="preserve"> C</w:t>
      </w:r>
      <w:r w:rsidR="009C2DEE">
        <w:rPr>
          <w:rFonts w:ascii="Times New Roman" w:eastAsia="宋体" w:hAnsi="Times New Roman" w:cs="Times New Roman"/>
          <w:sz w:val="18"/>
          <w:szCs w:val="18"/>
        </w:rPr>
        <w:t>.</w:t>
      </w:r>
      <w:r>
        <w:rPr>
          <w:rFonts w:ascii="Times New Roman" w:eastAsia="宋体" w:hAnsi="Times New Roman" w:cs="Times New Roman"/>
          <w:sz w:val="18"/>
          <w:szCs w:val="18"/>
        </w:rPr>
        <w:t xml:space="preserve"> Wang</w:t>
      </w:r>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CF2554">
        <w:rPr>
          <w:rFonts w:ascii="Times New Roman" w:eastAsia="宋体" w:hAnsi="Times New Roman" w:cs="Times New Roman"/>
          <w:sz w:val="18"/>
          <w:szCs w:val="18"/>
        </w:rPr>
        <w:t>“</w:t>
      </w:r>
      <w:r>
        <w:rPr>
          <w:rFonts w:ascii="Times New Roman" w:eastAsia="宋体" w:hAnsi="Times New Roman" w:cs="Times New Roman"/>
          <w:sz w:val="18"/>
          <w:szCs w:val="18"/>
        </w:rPr>
        <w:t>Behavior analysis of distant vehicles using LIDAR point cloud</w:t>
      </w:r>
      <w:r w:rsidR="007F4CD1">
        <w:rPr>
          <w:rFonts w:ascii="Times New Roman" w:eastAsia="宋体" w:hAnsi="Times New Roman" w:cs="Times New Roman"/>
          <w:sz w:val="18"/>
          <w:szCs w:val="18"/>
        </w:rPr>
        <w:t>,</w:t>
      </w:r>
      <w:r w:rsidR="00CF2554">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E30440">
        <w:rPr>
          <w:rFonts w:ascii="Times New Roman" w:eastAsia="宋体" w:hAnsi="Times New Roman" w:cs="Times New Roman"/>
          <w:i/>
          <w:iCs/>
          <w:sz w:val="18"/>
          <w:szCs w:val="18"/>
        </w:rPr>
        <w:t>Cluster Computing</w:t>
      </w:r>
      <w:r>
        <w:rPr>
          <w:rFonts w:ascii="Times New Roman" w:eastAsia="宋体" w:hAnsi="Times New Roman" w:cs="Times New Roman"/>
          <w:sz w:val="18"/>
          <w:szCs w:val="18"/>
        </w:rPr>
        <w:t>,</w:t>
      </w:r>
      <w:r w:rsidR="00CF2554" w:rsidRPr="00CF2554">
        <w:rPr>
          <w:rFonts w:ascii="Times New Roman" w:eastAsia="宋体" w:hAnsi="Times New Roman" w:cs="Times New Roman" w:hint="eastAsia"/>
          <w:sz w:val="18"/>
          <w:szCs w:val="18"/>
        </w:rPr>
        <w:t xml:space="preserve"> </w:t>
      </w:r>
      <w:r w:rsidR="00CF2554">
        <w:rPr>
          <w:rFonts w:ascii="Times New Roman" w:eastAsia="宋体" w:hAnsi="Times New Roman" w:cs="Times New Roman" w:hint="eastAsia"/>
          <w:sz w:val="18"/>
          <w:szCs w:val="18"/>
        </w:rPr>
        <w:t xml:space="preserve">vol. </w:t>
      </w:r>
      <w:r w:rsidR="00CF2554">
        <w:rPr>
          <w:rFonts w:ascii="Times New Roman" w:eastAsia="宋体" w:hAnsi="Times New Roman" w:cs="Times New Roman"/>
          <w:sz w:val="18"/>
          <w:szCs w:val="18"/>
        </w:rPr>
        <w:t>22</w:t>
      </w:r>
      <w:r w:rsidR="00CF2554">
        <w:rPr>
          <w:rFonts w:ascii="Times New Roman" w:eastAsia="宋体" w:hAnsi="Times New Roman" w:cs="Times New Roman" w:hint="eastAsia"/>
          <w:sz w:val="18"/>
          <w:szCs w:val="18"/>
        </w:rPr>
        <w:t xml:space="preserve">, no. 2, pp. </w:t>
      </w:r>
      <w:r w:rsidR="00CF2554">
        <w:rPr>
          <w:rFonts w:ascii="Times New Roman" w:eastAsia="宋体" w:hAnsi="Times New Roman" w:cs="Times New Roman"/>
          <w:sz w:val="18"/>
          <w:szCs w:val="18"/>
        </w:rPr>
        <w:t>8613-8622</w:t>
      </w:r>
      <w:r w:rsidR="00CF2554">
        <w:rPr>
          <w:rFonts w:ascii="Times New Roman" w:eastAsia="宋体" w:hAnsi="Times New Roman" w:cs="Times New Roman" w:hint="eastAsia"/>
          <w:sz w:val="18"/>
          <w:szCs w:val="18"/>
        </w:rPr>
        <w:t xml:space="preserve">, </w:t>
      </w:r>
      <w:r w:rsidR="009C2DEE">
        <w:rPr>
          <w:rFonts w:ascii="Times New Roman" w:eastAsia="宋体" w:hAnsi="Times New Roman" w:cs="Times New Roman"/>
          <w:sz w:val="18"/>
          <w:szCs w:val="18"/>
        </w:rPr>
        <w:t xml:space="preserve">Jul. </w:t>
      </w:r>
      <w:r w:rsidR="00CF2554">
        <w:rPr>
          <w:rFonts w:ascii="Times New Roman" w:eastAsia="宋体" w:hAnsi="Times New Roman" w:cs="Times New Roman" w:hint="eastAsia"/>
          <w:sz w:val="18"/>
          <w:szCs w:val="18"/>
        </w:rPr>
        <w:t>2019.</w:t>
      </w:r>
    </w:p>
    <w:p w14:paraId="3687B5B3" w14:textId="502C0F05"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0</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Eum</w:t>
      </w:r>
      <w:proofErr w:type="spellEnd"/>
      <w:r>
        <w:rPr>
          <w:rFonts w:ascii="Times New Roman" w:eastAsia="宋体" w:hAnsi="Times New Roman" w:cs="Times New Roman"/>
          <w:sz w:val="18"/>
          <w:szCs w:val="18"/>
        </w:rPr>
        <w:t xml:space="preserve">, Bae, Jeon, </w:t>
      </w:r>
      <w:r w:rsidR="00845BFA">
        <w:rPr>
          <w:rFonts w:ascii="Times New Roman" w:eastAsia="宋体" w:hAnsi="Times New Roman" w:cs="Times New Roman"/>
          <w:sz w:val="18"/>
          <w:szCs w:val="18"/>
        </w:rPr>
        <w:t>Lee and Oh</w:t>
      </w:r>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CF2554">
        <w:rPr>
          <w:rFonts w:ascii="Times New Roman" w:eastAsia="宋体" w:hAnsi="Times New Roman" w:cs="Times New Roman"/>
          <w:sz w:val="18"/>
          <w:szCs w:val="18"/>
        </w:rPr>
        <w:t>“</w:t>
      </w:r>
      <w:r>
        <w:rPr>
          <w:rFonts w:ascii="Times New Roman" w:eastAsia="宋体" w:hAnsi="Times New Roman" w:cs="Times New Roman"/>
          <w:sz w:val="18"/>
          <w:szCs w:val="18"/>
        </w:rPr>
        <w:t>Vehicle detection from airborne LiDAR point clouds based on a decision tree algorithm with horizontal and vertical features</w:t>
      </w:r>
      <w:r w:rsidR="0093624C">
        <w:rPr>
          <w:rFonts w:ascii="Times New Roman" w:eastAsia="宋体" w:hAnsi="Times New Roman" w:cs="Times New Roman"/>
          <w:sz w:val="18"/>
          <w:szCs w:val="18"/>
        </w:rPr>
        <w:t>,</w:t>
      </w:r>
      <w:r w:rsidR="00CF2554">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E30440">
        <w:rPr>
          <w:rFonts w:ascii="Times New Roman" w:eastAsia="宋体" w:hAnsi="Times New Roman" w:cs="Times New Roman"/>
          <w:i/>
          <w:iCs/>
          <w:sz w:val="18"/>
          <w:szCs w:val="18"/>
        </w:rPr>
        <w:t>Remote Sensing Letters</w:t>
      </w:r>
      <w:r>
        <w:rPr>
          <w:rFonts w:ascii="Times New Roman" w:eastAsia="宋体" w:hAnsi="Times New Roman" w:cs="Times New Roman"/>
          <w:sz w:val="18"/>
          <w:szCs w:val="18"/>
        </w:rPr>
        <w:t xml:space="preserve">, </w:t>
      </w:r>
      <w:r w:rsidR="00CF2554">
        <w:rPr>
          <w:rFonts w:ascii="Times New Roman" w:eastAsia="宋体" w:hAnsi="Times New Roman" w:cs="Times New Roman" w:hint="eastAsia"/>
          <w:sz w:val="18"/>
          <w:szCs w:val="18"/>
        </w:rPr>
        <w:t xml:space="preserve">vol. </w:t>
      </w:r>
      <w:r w:rsidR="00CF2554">
        <w:rPr>
          <w:rFonts w:ascii="Times New Roman" w:eastAsia="宋体" w:hAnsi="Times New Roman" w:cs="Times New Roman"/>
          <w:sz w:val="18"/>
          <w:szCs w:val="18"/>
        </w:rPr>
        <w:t>8</w:t>
      </w:r>
      <w:r w:rsidR="00CF2554">
        <w:rPr>
          <w:rFonts w:ascii="Times New Roman" w:eastAsia="宋体" w:hAnsi="Times New Roman" w:cs="Times New Roman" w:hint="eastAsia"/>
          <w:sz w:val="18"/>
          <w:szCs w:val="18"/>
        </w:rPr>
        <w:t xml:space="preserve">, no. </w:t>
      </w:r>
      <w:r w:rsidR="00CF2554">
        <w:rPr>
          <w:rFonts w:ascii="Times New Roman" w:eastAsia="宋体" w:hAnsi="Times New Roman" w:cs="Times New Roman"/>
          <w:sz w:val="18"/>
          <w:szCs w:val="18"/>
        </w:rPr>
        <w:t>5</w:t>
      </w:r>
      <w:r w:rsidR="00CF2554">
        <w:rPr>
          <w:rFonts w:ascii="Times New Roman" w:eastAsia="宋体" w:hAnsi="Times New Roman" w:cs="Times New Roman" w:hint="eastAsia"/>
          <w:sz w:val="18"/>
          <w:szCs w:val="18"/>
        </w:rPr>
        <w:t xml:space="preserve">, pp. </w:t>
      </w:r>
      <w:r w:rsidR="00CF2554">
        <w:rPr>
          <w:rFonts w:ascii="Times New Roman" w:eastAsia="宋体" w:hAnsi="Times New Roman" w:cs="Times New Roman"/>
          <w:sz w:val="18"/>
          <w:szCs w:val="18"/>
        </w:rPr>
        <w:t>409-418</w:t>
      </w:r>
      <w:r w:rsidR="00CF2554">
        <w:rPr>
          <w:rFonts w:ascii="Times New Roman" w:eastAsia="宋体" w:hAnsi="Times New Roman" w:cs="Times New Roman" w:hint="eastAsia"/>
          <w:sz w:val="18"/>
          <w:szCs w:val="18"/>
        </w:rPr>
        <w:t>,</w:t>
      </w:r>
      <w:r w:rsidR="00845BFA">
        <w:rPr>
          <w:rFonts w:ascii="Times New Roman" w:eastAsia="宋体" w:hAnsi="Times New Roman" w:cs="Times New Roman"/>
          <w:sz w:val="18"/>
          <w:szCs w:val="18"/>
        </w:rPr>
        <w:t xml:space="preserve"> May</w:t>
      </w:r>
      <w:r w:rsidR="00CF2554">
        <w:rPr>
          <w:rFonts w:ascii="Times New Roman" w:eastAsia="宋体" w:hAnsi="Times New Roman" w:cs="Times New Roman" w:hint="eastAsia"/>
          <w:sz w:val="18"/>
          <w:szCs w:val="18"/>
        </w:rPr>
        <w:t>. 201</w:t>
      </w:r>
      <w:r w:rsidR="00CF2554">
        <w:rPr>
          <w:rFonts w:ascii="Times New Roman" w:eastAsia="宋体" w:hAnsi="Times New Roman" w:cs="Times New Roman"/>
          <w:sz w:val="18"/>
          <w:szCs w:val="18"/>
        </w:rPr>
        <w:t>7</w:t>
      </w:r>
      <w:r w:rsidR="00CF2554">
        <w:rPr>
          <w:rFonts w:ascii="Times New Roman" w:eastAsia="宋体" w:hAnsi="Times New Roman" w:cs="Times New Roman" w:hint="eastAsia"/>
          <w:sz w:val="18"/>
          <w:szCs w:val="18"/>
        </w:rPr>
        <w:t>.</w:t>
      </w:r>
    </w:p>
    <w:p w14:paraId="0F525DAF" w14:textId="3568DAF2"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1</w:t>
      </w:r>
      <w:r>
        <w:rPr>
          <w:rFonts w:ascii="Times New Roman" w:eastAsia="宋体" w:hAnsi="Times New Roman" w:cs="Times New Roman"/>
          <w:sz w:val="18"/>
          <w:szCs w:val="18"/>
        </w:rPr>
        <w:t>] C. Jang, C. Kim, K. Jo</w:t>
      </w:r>
      <w:r w:rsidR="00845BFA">
        <w:rPr>
          <w:rFonts w:ascii="Times New Roman" w:eastAsia="宋体" w:hAnsi="Times New Roman" w:cs="Times New Roman"/>
          <w:sz w:val="18"/>
          <w:szCs w:val="18"/>
        </w:rPr>
        <w:t xml:space="preserve"> and M. </w:t>
      </w:r>
      <w:proofErr w:type="spellStart"/>
      <w:r w:rsidR="00845BFA">
        <w:rPr>
          <w:rFonts w:ascii="Times New Roman" w:eastAsia="宋体" w:hAnsi="Times New Roman" w:cs="Times New Roman"/>
          <w:sz w:val="18"/>
          <w:szCs w:val="18"/>
        </w:rPr>
        <w:t>Sunwoo</w:t>
      </w:r>
      <w:proofErr w:type="spellEnd"/>
      <w:r w:rsidR="007F4CD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CF2554">
        <w:rPr>
          <w:rFonts w:ascii="Times New Roman" w:eastAsia="宋体" w:hAnsi="Times New Roman" w:cs="Times New Roman"/>
          <w:sz w:val="18"/>
          <w:szCs w:val="18"/>
        </w:rPr>
        <w:t>“</w:t>
      </w:r>
      <w:r>
        <w:rPr>
          <w:rFonts w:ascii="Times New Roman" w:eastAsia="宋体" w:hAnsi="Times New Roman" w:cs="Times New Roman"/>
          <w:sz w:val="18"/>
          <w:szCs w:val="18"/>
        </w:rPr>
        <w:t>Design factor optimization of 3D flash lidar sensor based on geometrical model for automated vehicle and advanced driver assistance system applications</w:t>
      </w:r>
      <w:r w:rsidR="0093624C">
        <w:rPr>
          <w:rFonts w:ascii="Times New Roman" w:eastAsia="宋体" w:hAnsi="Times New Roman" w:cs="Times New Roman"/>
          <w:sz w:val="18"/>
          <w:szCs w:val="18"/>
        </w:rPr>
        <w:t>,</w:t>
      </w:r>
      <w:r w:rsidR="00CF2554">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E30440">
        <w:rPr>
          <w:rFonts w:ascii="Times New Roman" w:eastAsia="宋体" w:hAnsi="Times New Roman" w:cs="Times New Roman"/>
          <w:b/>
          <w:bCs/>
          <w:i/>
          <w:iCs/>
          <w:sz w:val="18"/>
          <w:szCs w:val="18"/>
        </w:rPr>
        <w:t>International Journal of Automotive Technology</w:t>
      </w:r>
      <w:r>
        <w:rPr>
          <w:rFonts w:ascii="Times New Roman" w:eastAsia="宋体" w:hAnsi="Times New Roman" w:cs="Times New Roman"/>
          <w:sz w:val="18"/>
          <w:szCs w:val="18"/>
        </w:rPr>
        <w:t>,</w:t>
      </w:r>
      <w:r w:rsidR="00CF2554" w:rsidRPr="00CF2554">
        <w:rPr>
          <w:rFonts w:ascii="Times New Roman" w:eastAsia="宋体" w:hAnsi="Times New Roman" w:cs="Times New Roman" w:hint="eastAsia"/>
          <w:sz w:val="18"/>
          <w:szCs w:val="18"/>
        </w:rPr>
        <w:t xml:space="preserve"> </w:t>
      </w:r>
      <w:r w:rsidR="00CF2554">
        <w:rPr>
          <w:rFonts w:ascii="Times New Roman" w:eastAsia="宋体" w:hAnsi="Times New Roman" w:cs="Times New Roman" w:hint="eastAsia"/>
          <w:sz w:val="18"/>
          <w:szCs w:val="18"/>
        </w:rPr>
        <w:t xml:space="preserve">vol. </w:t>
      </w:r>
      <w:r w:rsidR="00CF2554">
        <w:rPr>
          <w:rFonts w:ascii="Times New Roman" w:eastAsia="宋体" w:hAnsi="Times New Roman" w:cs="Times New Roman"/>
          <w:sz w:val="18"/>
          <w:szCs w:val="18"/>
        </w:rPr>
        <w:t>18</w:t>
      </w:r>
      <w:r w:rsidR="00CF2554">
        <w:rPr>
          <w:rFonts w:ascii="Times New Roman" w:eastAsia="宋体" w:hAnsi="Times New Roman" w:cs="Times New Roman" w:hint="eastAsia"/>
          <w:sz w:val="18"/>
          <w:szCs w:val="18"/>
        </w:rPr>
        <w:t xml:space="preserve">, no. </w:t>
      </w:r>
      <w:r w:rsidR="00CF2554">
        <w:rPr>
          <w:rFonts w:ascii="Times New Roman" w:eastAsia="宋体" w:hAnsi="Times New Roman" w:cs="Times New Roman"/>
          <w:sz w:val="18"/>
          <w:szCs w:val="18"/>
        </w:rPr>
        <w:t>1</w:t>
      </w:r>
      <w:r w:rsidR="00CF2554">
        <w:rPr>
          <w:rFonts w:ascii="Times New Roman" w:eastAsia="宋体" w:hAnsi="Times New Roman" w:cs="Times New Roman" w:hint="eastAsia"/>
          <w:sz w:val="18"/>
          <w:szCs w:val="18"/>
        </w:rPr>
        <w:t xml:space="preserve">, pp. </w:t>
      </w:r>
      <w:r w:rsidR="00CF2554">
        <w:rPr>
          <w:rFonts w:ascii="Times New Roman" w:eastAsia="宋体" w:hAnsi="Times New Roman" w:cs="Times New Roman"/>
          <w:sz w:val="18"/>
          <w:szCs w:val="18"/>
        </w:rPr>
        <w:t>147-156</w:t>
      </w:r>
      <w:r w:rsidR="00CF2554">
        <w:rPr>
          <w:rFonts w:ascii="Times New Roman" w:eastAsia="宋体" w:hAnsi="Times New Roman" w:cs="Times New Roman" w:hint="eastAsia"/>
          <w:sz w:val="18"/>
          <w:szCs w:val="18"/>
        </w:rPr>
        <w:t>,</w:t>
      </w:r>
      <w:r w:rsidR="00845BFA">
        <w:rPr>
          <w:rFonts w:ascii="Times New Roman" w:eastAsia="宋体" w:hAnsi="Times New Roman" w:cs="Times New Roman"/>
          <w:sz w:val="18"/>
          <w:szCs w:val="18"/>
        </w:rPr>
        <w:t xml:space="preserve"> Feb</w:t>
      </w:r>
      <w:r w:rsidR="00CF2554">
        <w:rPr>
          <w:rFonts w:ascii="Times New Roman" w:eastAsia="宋体" w:hAnsi="Times New Roman" w:cs="Times New Roman" w:hint="eastAsia"/>
          <w:sz w:val="18"/>
          <w:szCs w:val="18"/>
        </w:rPr>
        <w:t>. 201</w:t>
      </w:r>
      <w:r w:rsidR="00CF2554">
        <w:rPr>
          <w:rFonts w:ascii="Times New Roman" w:eastAsia="宋体" w:hAnsi="Times New Roman" w:cs="Times New Roman"/>
          <w:sz w:val="18"/>
          <w:szCs w:val="18"/>
        </w:rPr>
        <w:t>7</w:t>
      </w:r>
      <w:r w:rsidR="00CF2554">
        <w:rPr>
          <w:rFonts w:ascii="Times New Roman" w:eastAsia="宋体" w:hAnsi="Times New Roman" w:cs="Times New Roman" w:hint="eastAsia"/>
          <w:sz w:val="18"/>
          <w:szCs w:val="18"/>
        </w:rPr>
        <w:t>.</w:t>
      </w:r>
    </w:p>
    <w:p w14:paraId="65E0CB41" w14:textId="0E0D465F" w:rsidR="00296442" w:rsidRPr="00845BFA" w:rsidRDefault="00672AA8" w:rsidP="005A0774">
      <w:pPr>
        <w:wordWrap w:val="0"/>
        <w:rPr>
          <w:rFonts w:ascii="Times New Roman" w:eastAsia="宋体" w:hAnsi="Times New Roman" w:cs="Times New Roman"/>
          <w:b/>
          <w:bCs/>
          <w:sz w:val="18"/>
          <w:szCs w:val="18"/>
        </w:rPr>
      </w:pPr>
      <w:r w:rsidRPr="00845BFA">
        <w:rPr>
          <w:rFonts w:ascii="Times New Roman" w:eastAsia="宋体" w:hAnsi="Times New Roman" w:cs="Times New Roman" w:hint="eastAsia"/>
          <w:b/>
          <w:bCs/>
          <w:sz w:val="18"/>
          <w:szCs w:val="18"/>
        </w:rPr>
        <w:t>[</w:t>
      </w:r>
      <w:r w:rsidRPr="00845BFA">
        <w:rPr>
          <w:rFonts w:ascii="Times New Roman" w:eastAsia="宋体" w:hAnsi="Times New Roman" w:cs="Times New Roman"/>
          <w:b/>
          <w:bCs/>
          <w:sz w:val="18"/>
          <w:szCs w:val="18"/>
        </w:rPr>
        <w:t>1</w:t>
      </w:r>
      <w:r w:rsidRPr="00845BFA">
        <w:rPr>
          <w:rFonts w:ascii="Times New Roman" w:eastAsia="宋体" w:hAnsi="Times New Roman" w:cs="Times New Roman" w:hint="eastAsia"/>
          <w:b/>
          <w:bCs/>
          <w:sz w:val="18"/>
          <w:szCs w:val="18"/>
        </w:rPr>
        <w:t>2</w:t>
      </w:r>
      <w:r w:rsidRPr="00845BFA">
        <w:rPr>
          <w:rFonts w:ascii="Times New Roman" w:eastAsia="宋体" w:hAnsi="Times New Roman" w:cs="Times New Roman"/>
          <w:b/>
          <w:bCs/>
          <w:sz w:val="18"/>
          <w:szCs w:val="18"/>
        </w:rPr>
        <w:t xml:space="preserve">] </w:t>
      </w:r>
      <w:r w:rsidR="003D7232">
        <w:rPr>
          <w:rFonts w:ascii="Times New Roman" w:eastAsia="宋体" w:hAnsi="Times New Roman" w:cs="Times New Roman"/>
          <w:b/>
          <w:bCs/>
          <w:sz w:val="18"/>
          <w:szCs w:val="18"/>
        </w:rPr>
        <w:t xml:space="preserve">A. </w:t>
      </w:r>
      <w:proofErr w:type="spellStart"/>
      <w:r w:rsidRPr="00845BFA">
        <w:rPr>
          <w:rFonts w:ascii="Times New Roman" w:eastAsia="宋体" w:hAnsi="Times New Roman" w:cs="Times New Roman"/>
          <w:b/>
          <w:bCs/>
          <w:sz w:val="18"/>
          <w:szCs w:val="18"/>
        </w:rPr>
        <w:t>Acconeer</w:t>
      </w:r>
      <w:proofErr w:type="spellEnd"/>
      <w:r w:rsidRPr="00845BFA">
        <w:rPr>
          <w:rFonts w:ascii="Times New Roman" w:eastAsia="宋体" w:hAnsi="Times New Roman" w:cs="Times New Roman"/>
          <w:b/>
          <w:bCs/>
          <w:sz w:val="18"/>
          <w:szCs w:val="18"/>
        </w:rPr>
        <w:t xml:space="preserve">. </w:t>
      </w:r>
      <w:r w:rsidR="00FF55FF">
        <w:rPr>
          <w:rFonts w:ascii="Times New Roman" w:eastAsia="宋体" w:hAnsi="Times New Roman" w:cs="Times New Roman"/>
          <w:b/>
          <w:bCs/>
          <w:sz w:val="18"/>
          <w:szCs w:val="18"/>
        </w:rPr>
        <w:t>“</w:t>
      </w:r>
      <w:r w:rsidRPr="00845BFA">
        <w:rPr>
          <w:rFonts w:ascii="Times New Roman" w:eastAsia="宋体" w:hAnsi="Times New Roman" w:cs="Times New Roman"/>
          <w:b/>
          <w:bCs/>
          <w:sz w:val="18"/>
          <w:szCs w:val="18"/>
        </w:rPr>
        <w:t>Radar sensor introduction</w:t>
      </w:r>
      <w:r w:rsidR="00FF55FF">
        <w:rPr>
          <w:rFonts w:ascii="Times New Roman" w:eastAsia="宋体" w:hAnsi="Times New Roman" w:cs="Times New Roman"/>
          <w:b/>
          <w:bCs/>
          <w:sz w:val="18"/>
          <w:szCs w:val="18"/>
        </w:rPr>
        <w:t>,”</w:t>
      </w:r>
      <w:r w:rsidRPr="00845BFA">
        <w:rPr>
          <w:rFonts w:ascii="Times New Roman" w:eastAsia="宋体" w:hAnsi="Times New Roman" w:cs="Times New Roman"/>
          <w:b/>
          <w:bCs/>
          <w:sz w:val="18"/>
          <w:szCs w:val="18"/>
        </w:rPr>
        <w:t xml:space="preserve"> </w:t>
      </w:r>
      <w:r w:rsidR="00FF55FF">
        <w:rPr>
          <w:rFonts w:ascii="Times New Roman" w:eastAsia="宋体" w:hAnsi="Times New Roman" w:cs="Times New Roman"/>
          <w:b/>
          <w:bCs/>
          <w:sz w:val="18"/>
          <w:szCs w:val="18"/>
        </w:rPr>
        <w:t>Sep. 2020, [Online]. Available:</w:t>
      </w:r>
      <w:r w:rsidRPr="00845BFA">
        <w:rPr>
          <w:rFonts w:ascii="Times New Roman" w:eastAsia="宋体" w:hAnsi="Times New Roman" w:cs="Times New Roman"/>
          <w:b/>
          <w:bCs/>
          <w:sz w:val="18"/>
          <w:szCs w:val="18"/>
        </w:rPr>
        <w:t xml:space="preserve"> https://acconeer-python-exploration.readthedocs.io/en/latest/sensor_introduction.html</w:t>
      </w:r>
    </w:p>
    <w:p w14:paraId="7BE25DCB" w14:textId="416135A5"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[13] W. </w:t>
      </w:r>
      <w:proofErr w:type="spellStart"/>
      <w:r>
        <w:rPr>
          <w:rFonts w:ascii="Times New Roman" w:eastAsia="宋体" w:hAnsi="Times New Roman" w:cs="Times New Roman" w:hint="eastAsia"/>
          <w:sz w:val="18"/>
          <w:szCs w:val="18"/>
        </w:rPr>
        <w:t>Balid</w:t>
      </w:r>
      <w:proofErr w:type="spellEnd"/>
      <w:r>
        <w:rPr>
          <w:rFonts w:ascii="Times New Roman" w:eastAsia="宋体" w:hAnsi="Times New Roman" w:cs="Times New Roman" w:hint="eastAsia"/>
          <w:sz w:val="18"/>
          <w:szCs w:val="18"/>
        </w:rPr>
        <w:t xml:space="preserve">, H. </w:t>
      </w:r>
      <w:proofErr w:type="spellStart"/>
      <w:r>
        <w:rPr>
          <w:rFonts w:ascii="Times New Roman" w:eastAsia="宋体" w:hAnsi="Times New Roman" w:cs="Times New Roman" w:hint="eastAsia"/>
          <w:sz w:val="18"/>
          <w:szCs w:val="18"/>
        </w:rPr>
        <w:t>Tafish</w:t>
      </w:r>
      <w:proofErr w:type="spellEnd"/>
      <w:r>
        <w:rPr>
          <w:rFonts w:ascii="Times New Roman" w:eastAsia="宋体" w:hAnsi="Times New Roman" w:cs="Times New Roman" w:hint="eastAsia"/>
          <w:sz w:val="18"/>
          <w:szCs w:val="18"/>
        </w:rPr>
        <w:t xml:space="preserve">, and H. H. </w:t>
      </w:r>
      <w:proofErr w:type="spellStart"/>
      <w:r>
        <w:rPr>
          <w:rFonts w:ascii="Times New Roman" w:eastAsia="宋体" w:hAnsi="Times New Roman" w:cs="Times New Roman" w:hint="eastAsia"/>
          <w:sz w:val="18"/>
          <w:szCs w:val="18"/>
        </w:rPr>
        <w:t>Refai</w:t>
      </w:r>
      <w:proofErr w:type="spellEnd"/>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w:t>
      </w:r>
      <w:r>
        <w:rPr>
          <w:rFonts w:ascii="Times New Roman" w:eastAsia="宋体" w:hAnsi="Times New Roman" w:cs="Times New Roman" w:hint="eastAsia"/>
          <w:sz w:val="18"/>
          <w:szCs w:val="18"/>
        </w:rPr>
        <w:t>Intelligent vehicle counting and classification sensor for real-time traffic surveillance</w:t>
      </w:r>
      <w:r w:rsidR="0093624C">
        <w:rPr>
          <w:rFonts w:ascii="Times New Roman" w:eastAsia="宋体" w:hAnsi="Times New Roman" w:cs="Times New Roman"/>
          <w:sz w:val="18"/>
          <w:szCs w:val="18"/>
        </w:rPr>
        <w:t>,</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Pr="00E30440">
        <w:rPr>
          <w:rFonts w:ascii="Times New Roman" w:eastAsia="宋体" w:hAnsi="Times New Roman" w:cs="Times New Roman" w:hint="eastAsia"/>
          <w:i/>
          <w:iCs/>
          <w:sz w:val="18"/>
          <w:szCs w:val="18"/>
        </w:rPr>
        <w:t xml:space="preserve">IEEE Trans. </w:t>
      </w:r>
      <w:proofErr w:type="spellStart"/>
      <w:r w:rsidRPr="00E30440">
        <w:rPr>
          <w:rFonts w:ascii="Times New Roman" w:eastAsia="宋体" w:hAnsi="Times New Roman" w:cs="Times New Roman" w:hint="eastAsia"/>
          <w:i/>
          <w:iCs/>
          <w:sz w:val="18"/>
          <w:szCs w:val="18"/>
        </w:rPr>
        <w:t>Intell</w:t>
      </w:r>
      <w:proofErr w:type="spellEnd"/>
      <w:r w:rsidRPr="00E30440">
        <w:rPr>
          <w:rFonts w:ascii="Times New Roman" w:eastAsia="宋体" w:hAnsi="Times New Roman" w:cs="Times New Roman" w:hint="eastAsia"/>
          <w:i/>
          <w:iCs/>
          <w:sz w:val="18"/>
          <w:szCs w:val="18"/>
        </w:rPr>
        <w:t>. Transp. Syst.</w:t>
      </w:r>
      <w:r>
        <w:rPr>
          <w:rFonts w:ascii="Times New Roman" w:eastAsia="宋体" w:hAnsi="Times New Roman" w:cs="Times New Roman" w:hint="eastAsia"/>
          <w:sz w:val="18"/>
          <w:szCs w:val="18"/>
        </w:rPr>
        <w:t>, vol. 19, no. 6, pp. 1784</w:t>
      </w:r>
      <w:r w:rsidR="00845BFA">
        <w:rPr>
          <w:rFonts w:ascii="Times New Roman" w:eastAsia="宋体" w:hAnsi="Times New Roman" w:cs="Times New Roman"/>
          <w:sz w:val="18"/>
          <w:szCs w:val="18"/>
        </w:rPr>
        <w:t>-</w:t>
      </w:r>
      <w:r>
        <w:rPr>
          <w:rFonts w:ascii="Times New Roman" w:eastAsia="宋体" w:hAnsi="Times New Roman" w:cs="Times New Roman" w:hint="eastAsia"/>
          <w:sz w:val="18"/>
          <w:szCs w:val="18"/>
        </w:rPr>
        <w:t>1794, Jun. 2018.</w:t>
      </w:r>
    </w:p>
    <w:p w14:paraId="36352524" w14:textId="54DB5E40" w:rsidR="00296442" w:rsidRPr="005351DC" w:rsidRDefault="00672AA8">
      <w:pPr>
        <w:rPr>
          <w:rFonts w:ascii="Times New Roman" w:eastAsia="宋体" w:hAnsi="Times New Roman" w:cs="Times New Roman"/>
          <w:b/>
          <w:bCs/>
          <w:sz w:val="18"/>
          <w:szCs w:val="18"/>
        </w:rPr>
      </w:pPr>
      <w:r w:rsidRPr="005351DC">
        <w:rPr>
          <w:rFonts w:ascii="Times New Roman" w:eastAsia="宋体" w:hAnsi="Times New Roman" w:cs="Times New Roman" w:hint="eastAsia"/>
          <w:b/>
          <w:bCs/>
          <w:sz w:val="18"/>
          <w:szCs w:val="18"/>
        </w:rPr>
        <w:t xml:space="preserve">[14] </w:t>
      </w:r>
      <w:r w:rsidR="00845BFA" w:rsidRPr="005351DC">
        <w:rPr>
          <w:rFonts w:ascii="Times New Roman" w:eastAsia="宋体" w:hAnsi="Times New Roman" w:cs="Times New Roman"/>
          <w:b/>
          <w:bCs/>
          <w:sz w:val="18"/>
          <w:szCs w:val="18"/>
        </w:rPr>
        <w:t xml:space="preserve">W. </w:t>
      </w:r>
      <w:r w:rsidRPr="005351DC">
        <w:rPr>
          <w:rFonts w:ascii="Times New Roman" w:eastAsia="宋体" w:hAnsi="Times New Roman" w:cs="Times New Roman" w:hint="eastAsia"/>
          <w:b/>
          <w:bCs/>
          <w:sz w:val="18"/>
          <w:szCs w:val="18"/>
        </w:rPr>
        <w:t>Li</w:t>
      </w:r>
      <w:r w:rsidR="0093624C" w:rsidRPr="005351DC">
        <w:rPr>
          <w:rFonts w:ascii="Times New Roman" w:eastAsia="宋体" w:hAnsi="Times New Roman" w:cs="Times New Roman"/>
          <w:b/>
          <w:bCs/>
          <w:sz w:val="18"/>
          <w:szCs w:val="18"/>
        </w:rPr>
        <w:t>,</w:t>
      </w:r>
      <w:r w:rsidRPr="005351DC">
        <w:rPr>
          <w:rFonts w:ascii="Times New Roman" w:eastAsia="宋体" w:hAnsi="Times New Roman" w:cs="Times New Roman" w:hint="eastAsia"/>
          <w:b/>
          <w:bCs/>
          <w:sz w:val="18"/>
          <w:szCs w:val="18"/>
        </w:rPr>
        <w:t xml:space="preserve"> </w:t>
      </w:r>
      <w:r w:rsidR="00845BFA" w:rsidRPr="005351DC">
        <w:rPr>
          <w:rFonts w:ascii="Times New Roman" w:eastAsia="宋体" w:hAnsi="Times New Roman" w:cs="Times New Roman"/>
          <w:b/>
          <w:bCs/>
          <w:sz w:val="18"/>
          <w:szCs w:val="18"/>
        </w:rPr>
        <w:t xml:space="preserve">Z. </w:t>
      </w:r>
      <w:r w:rsidRPr="005351DC">
        <w:rPr>
          <w:rFonts w:ascii="Times New Roman" w:eastAsia="宋体" w:hAnsi="Times New Roman" w:cs="Times New Roman" w:hint="eastAsia"/>
          <w:b/>
          <w:bCs/>
          <w:sz w:val="18"/>
          <w:szCs w:val="18"/>
        </w:rPr>
        <w:t>Liu,</w:t>
      </w:r>
      <w:r w:rsidR="00845BFA" w:rsidRPr="005351DC">
        <w:rPr>
          <w:rFonts w:ascii="Times New Roman" w:eastAsia="宋体" w:hAnsi="Times New Roman" w:cs="Times New Roman"/>
          <w:b/>
          <w:bCs/>
          <w:sz w:val="18"/>
          <w:szCs w:val="18"/>
        </w:rPr>
        <w:t xml:space="preserve"> Y.</w:t>
      </w:r>
      <w:r w:rsidRPr="005351DC">
        <w:rPr>
          <w:rFonts w:ascii="Times New Roman" w:eastAsia="宋体" w:hAnsi="Times New Roman" w:cs="Times New Roman" w:hint="eastAsia"/>
          <w:b/>
          <w:bCs/>
          <w:sz w:val="18"/>
          <w:szCs w:val="18"/>
        </w:rPr>
        <w:t xml:space="preserve"> Hui, Yang, </w:t>
      </w:r>
      <w:r w:rsidR="005351DC" w:rsidRPr="005351DC">
        <w:rPr>
          <w:rFonts w:ascii="Times New Roman" w:eastAsia="宋体" w:hAnsi="Times New Roman" w:cs="Times New Roman"/>
          <w:b/>
          <w:bCs/>
          <w:sz w:val="18"/>
          <w:szCs w:val="18"/>
        </w:rPr>
        <w:t>L. Yang, R. Chen and X. Xiao</w:t>
      </w:r>
      <w:r w:rsidR="0093624C" w:rsidRPr="005351DC">
        <w:rPr>
          <w:rFonts w:ascii="Times New Roman" w:eastAsia="宋体" w:hAnsi="Times New Roman" w:cs="Times New Roman"/>
          <w:b/>
          <w:bCs/>
          <w:sz w:val="18"/>
          <w:szCs w:val="18"/>
        </w:rPr>
        <w:t>,</w:t>
      </w:r>
      <w:r w:rsidRPr="005351DC">
        <w:rPr>
          <w:rFonts w:ascii="Times New Roman" w:eastAsia="宋体" w:hAnsi="Times New Roman" w:cs="Times New Roman" w:hint="eastAsia"/>
          <w:b/>
          <w:bCs/>
          <w:sz w:val="18"/>
          <w:szCs w:val="18"/>
        </w:rPr>
        <w:t xml:space="preserve"> </w:t>
      </w:r>
      <w:r w:rsidR="00CF2554" w:rsidRPr="005351DC">
        <w:rPr>
          <w:rFonts w:ascii="Times New Roman" w:eastAsia="宋体" w:hAnsi="Times New Roman" w:cs="Times New Roman"/>
          <w:b/>
          <w:bCs/>
          <w:sz w:val="18"/>
          <w:szCs w:val="18"/>
        </w:rPr>
        <w:t>“</w:t>
      </w:r>
      <w:r w:rsidRPr="005351DC">
        <w:rPr>
          <w:rFonts w:ascii="Times New Roman" w:eastAsia="宋体" w:hAnsi="Times New Roman" w:cs="Times New Roman" w:hint="eastAsia"/>
          <w:b/>
          <w:bCs/>
          <w:sz w:val="18"/>
          <w:szCs w:val="18"/>
        </w:rPr>
        <w:t>Vehicle Classification and Speed Estimation Based on a Single Magnetic Sensor</w:t>
      </w:r>
      <w:r w:rsidR="0093624C" w:rsidRPr="005351DC">
        <w:rPr>
          <w:rFonts w:ascii="Times New Roman" w:eastAsia="宋体" w:hAnsi="Times New Roman" w:cs="Times New Roman"/>
          <w:b/>
          <w:bCs/>
          <w:sz w:val="18"/>
          <w:szCs w:val="18"/>
        </w:rPr>
        <w:t>,</w:t>
      </w:r>
      <w:r w:rsidR="00CF2554" w:rsidRPr="005351DC">
        <w:rPr>
          <w:rFonts w:ascii="Times New Roman" w:eastAsia="宋体" w:hAnsi="Times New Roman" w:cs="Times New Roman"/>
          <w:b/>
          <w:bCs/>
          <w:sz w:val="18"/>
          <w:szCs w:val="18"/>
        </w:rPr>
        <w:t>”</w:t>
      </w:r>
      <w:r w:rsidRPr="005351DC">
        <w:rPr>
          <w:rFonts w:ascii="Times New Roman" w:eastAsia="宋体" w:hAnsi="Times New Roman" w:cs="Times New Roman" w:hint="eastAsia"/>
          <w:b/>
          <w:bCs/>
          <w:sz w:val="18"/>
          <w:szCs w:val="18"/>
        </w:rPr>
        <w:t xml:space="preserve"> </w:t>
      </w:r>
      <w:r w:rsidRPr="00C66D00">
        <w:rPr>
          <w:rFonts w:ascii="Times New Roman" w:eastAsia="宋体" w:hAnsi="Times New Roman" w:cs="Times New Roman" w:hint="eastAsia"/>
          <w:b/>
          <w:bCs/>
          <w:i/>
          <w:iCs/>
          <w:sz w:val="18"/>
          <w:szCs w:val="18"/>
        </w:rPr>
        <w:t>IEEE Access</w:t>
      </w:r>
      <w:r w:rsidRPr="005351DC">
        <w:rPr>
          <w:rFonts w:ascii="Times New Roman" w:eastAsia="宋体" w:hAnsi="Times New Roman" w:cs="Times New Roman" w:hint="eastAsia"/>
          <w:b/>
          <w:bCs/>
          <w:sz w:val="18"/>
          <w:szCs w:val="18"/>
        </w:rPr>
        <w:t xml:space="preserve">, </w:t>
      </w:r>
      <w:r w:rsidR="00C66D00" w:rsidRPr="00C66D00">
        <w:rPr>
          <w:rFonts w:ascii="Times New Roman" w:eastAsia="宋体" w:hAnsi="Times New Roman" w:cs="Times New Roman"/>
          <w:b/>
          <w:bCs/>
          <w:sz w:val="18"/>
          <w:szCs w:val="18"/>
        </w:rPr>
        <w:t>vol. 8, pp. 126814-126824, 2020</w:t>
      </w:r>
      <w:r w:rsidR="00C66D00">
        <w:rPr>
          <w:rFonts w:ascii="Times New Roman" w:eastAsia="宋体" w:hAnsi="Times New Roman" w:cs="Times New Roman"/>
          <w:b/>
          <w:bCs/>
          <w:sz w:val="18"/>
          <w:szCs w:val="18"/>
        </w:rPr>
        <w:t xml:space="preserve">. </w:t>
      </w:r>
    </w:p>
    <w:p w14:paraId="2FDE9B3D" w14:textId="00331739" w:rsidR="00296442" w:rsidRDefault="005A0774">
      <w:pPr>
        <w:rPr>
          <w:rFonts w:ascii="Times New Roman" w:eastAsia="宋体" w:hAnsi="Times New Roman" w:cs="Times New Roman"/>
          <w:sz w:val="18"/>
          <w:szCs w:val="18"/>
        </w:rPr>
      </w:pPr>
      <w:r>
        <w:rPr>
          <w:rFonts w:ascii="Times New Roman" w:eastAsia="宋体" w:hAnsi="Times New Roman" w:cs="Times New Roman"/>
          <w:sz w:val="18"/>
          <w:szCs w:val="18"/>
        </w:rPr>
        <w:t xml:space="preserve">[15] </w:t>
      </w:r>
      <w:r w:rsidR="00E546CD">
        <w:rPr>
          <w:rFonts w:ascii="Times New Roman" w:eastAsia="宋体" w:hAnsi="Times New Roman" w:cs="Times New Roman"/>
          <w:sz w:val="18"/>
          <w:szCs w:val="18"/>
        </w:rPr>
        <w:t xml:space="preserve">S. </w:t>
      </w:r>
      <w:proofErr w:type="spellStart"/>
      <w:r w:rsidR="00E546CD" w:rsidRPr="00E546CD">
        <w:rPr>
          <w:rFonts w:ascii="Times New Roman" w:eastAsia="宋体" w:hAnsi="Times New Roman" w:cs="Times New Roman"/>
          <w:sz w:val="18"/>
          <w:szCs w:val="18"/>
        </w:rPr>
        <w:t>Kaewkamnerd</w:t>
      </w:r>
      <w:proofErr w:type="spellEnd"/>
      <w:r w:rsidR="00E546CD">
        <w:rPr>
          <w:rFonts w:ascii="Times New Roman" w:eastAsia="宋体" w:hAnsi="Times New Roman" w:cs="Times New Roman"/>
          <w:sz w:val="18"/>
          <w:szCs w:val="18"/>
        </w:rPr>
        <w:t>, J.</w:t>
      </w:r>
      <w:r w:rsidR="00E546CD" w:rsidRPr="00E546CD">
        <w:rPr>
          <w:rFonts w:ascii="Times New Roman" w:eastAsia="宋体" w:hAnsi="Times New Roman" w:cs="Times New Roman"/>
          <w:sz w:val="18"/>
          <w:szCs w:val="18"/>
        </w:rPr>
        <w:t xml:space="preserve"> </w:t>
      </w:r>
      <w:proofErr w:type="spellStart"/>
      <w:r w:rsidR="00E546CD" w:rsidRPr="00E546CD">
        <w:rPr>
          <w:rFonts w:ascii="Times New Roman" w:eastAsia="宋体" w:hAnsi="Times New Roman" w:cs="Times New Roman"/>
          <w:sz w:val="18"/>
          <w:szCs w:val="18"/>
        </w:rPr>
        <w:t>Chinrungrueng</w:t>
      </w:r>
      <w:proofErr w:type="spellEnd"/>
      <w:r w:rsidR="0093624C">
        <w:rPr>
          <w:rFonts w:ascii="Times New Roman" w:eastAsia="宋体" w:hAnsi="Times New Roman" w:cs="Times New Roman"/>
          <w:sz w:val="18"/>
          <w:szCs w:val="18"/>
        </w:rPr>
        <w:t>,</w:t>
      </w:r>
      <w:r w:rsidR="00E546CD" w:rsidRPr="00E546CD">
        <w:rPr>
          <w:rFonts w:ascii="Times New Roman" w:eastAsia="宋体" w:hAnsi="Times New Roman" w:cs="Times New Roman"/>
          <w:sz w:val="18"/>
          <w:szCs w:val="18"/>
        </w:rPr>
        <w:t xml:space="preserve"> R. </w:t>
      </w:r>
      <w:proofErr w:type="spellStart"/>
      <w:r w:rsidR="00E546CD" w:rsidRPr="00E546CD">
        <w:rPr>
          <w:rFonts w:ascii="Times New Roman" w:eastAsia="宋体" w:hAnsi="Times New Roman" w:cs="Times New Roman"/>
          <w:sz w:val="18"/>
          <w:szCs w:val="18"/>
        </w:rPr>
        <w:t>Pongthornseri</w:t>
      </w:r>
      <w:proofErr w:type="spellEnd"/>
      <w:r w:rsidR="004C07D7">
        <w:rPr>
          <w:rFonts w:ascii="Times New Roman" w:eastAsia="宋体" w:hAnsi="Times New Roman" w:cs="Times New Roman"/>
          <w:sz w:val="18"/>
          <w:szCs w:val="18"/>
        </w:rPr>
        <w:t xml:space="preserve"> and</w:t>
      </w:r>
      <w:r w:rsidR="00E546CD" w:rsidRPr="00E546CD">
        <w:rPr>
          <w:rFonts w:ascii="Times New Roman" w:eastAsia="宋体" w:hAnsi="Times New Roman" w:cs="Times New Roman"/>
          <w:sz w:val="18"/>
          <w:szCs w:val="18"/>
        </w:rPr>
        <w:t xml:space="preserve"> S. </w:t>
      </w:r>
      <w:proofErr w:type="spellStart"/>
      <w:r w:rsidR="00E546CD" w:rsidRPr="00E546CD">
        <w:rPr>
          <w:rFonts w:ascii="Times New Roman" w:eastAsia="宋体" w:hAnsi="Times New Roman" w:cs="Times New Roman"/>
          <w:sz w:val="18"/>
          <w:szCs w:val="18"/>
        </w:rPr>
        <w:t>Dumnin</w:t>
      </w:r>
      <w:proofErr w:type="spellEnd"/>
      <w:r w:rsidR="004C07D7">
        <w:rPr>
          <w:rFonts w:ascii="Times New Roman" w:eastAsia="宋体" w:hAnsi="Times New Roman" w:cs="Times New Roman"/>
          <w:sz w:val="18"/>
          <w:szCs w:val="18"/>
        </w:rPr>
        <w:t xml:space="preserve">. </w:t>
      </w:r>
      <w:r w:rsidR="0093624C">
        <w:rPr>
          <w:rFonts w:ascii="Times New Roman" w:eastAsia="宋体" w:hAnsi="Times New Roman" w:cs="Times New Roman"/>
          <w:sz w:val="18"/>
          <w:szCs w:val="18"/>
        </w:rPr>
        <w:t>“</w:t>
      </w:r>
      <w:r w:rsidR="00672AA8">
        <w:rPr>
          <w:rFonts w:ascii="Times New Roman" w:eastAsia="宋体" w:hAnsi="Times New Roman" w:cs="Times New Roman" w:hint="eastAsia"/>
          <w:sz w:val="18"/>
          <w:szCs w:val="18"/>
        </w:rPr>
        <w:t>Vehicle classification based on magnetic sensor signal</w:t>
      </w:r>
      <w:r w:rsidR="0093624C">
        <w:rPr>
          <w:rFonts w:ascii="Times New Roman" w:eastAsia="宋体" w:hAnsi="Times New Roman" w:cs="Times New Roman"/>
          <w:sz w:val="18"/>
          <w:szCs w:val="18"/>
        </w:rPr>
        <w:t xml:space="preserve">,” </w:t>
      </w:r>
      <w:r w:rsidR="004C07D7">
        <w:rPr>
          <w:rFonts w:ascii="Times New Roman" w:eastAsia="宋体" w:hAnsi="Times New Roman" w:cs="Times New Roman"/>
          <w:sz w:val="18"/>
          <w:szCs w:val="18"/>
        </w:rPr>
        <w:t xml:space="preserve">in </w:t>
      </w:r>
      <w:r w:rsidR="004C07D7" w:rsidRPr="0033669B">
        <w:rPr>
          <w:rFonts w:ascii="Times New Roman" w:eastAsia="宋体" w:hAnsi="Times New Roman" w:cs="Times New Roman"/>
          <w:i/>
          <w:iCs/>
          <w:sz w:val="18"/>
          <w:szCs w:val="18"/>
        </w:rPr>
        <w:t>Proc</w:t>
      </w:r>
      <w:r w:rsidR="004C07D7" w:rsidRPr="00E30440">
        <w:rPr>
          <w:rFonts w:ascii="Times New Roman" w:eastAsia="宋体" w:hAnsi="Times New Roman" w:cs="Times New Roman"/>
          <w:i/>
          <w:iCs/>
          <w:sz w:val="18"/>
          <w:szCs w:val="18"/>
        </w:rPr>
        <w:t xml:space="preserve">. </w:t>
      </w:r>
      <w:r w:rsidR="00672AA8" w:rsidRPr="00E30440">
        <w:rPr>
          <w:rFonts w:ascii="Times New Roman" w:eastAsia="宋体" w:hAnsi="Times New Roman" w:cs="Times New Roman" w:hint="eastAsia"/>
          <w:i/>
          <w:iCs/>
          <w:sz w:val="18"/>
          <w:szCs w:val="18"/>
        </w:rPr>
        <w:t>IEEE ICIA</w:t>
      </w:r>
      <w:r w:rsidR="00672AA8">
        <w:rPr>
          <w:rFonts w:ascii="Times New Roman" w:eastAsia="宋体" w:hAnsi="Times New Roman" w:cs="Times New Roman" w:hint="eastAsia"/>
          <w:sz w:val="18"/>
          <w:szCs w:val="18"/>
        </w:rPr>
        <w:t xml:space="preserve">, </w:t>
      </w:r>
      <w:r w:rsidR="004C07D7">
        <w:rPr>
          <w:rFonts w:ascii="Times New Roman" w:eastAsia="宋体" w:hAnsi="Times New Roman" w:cs="Times New Roman"/>
          <w:sz w:val="18"/>
          <w:szCs w:val="18"/>
        </w:rPr>
        <w:t xml:space="preserve">Jun. </w:t>
      </w:r>
      <w:r w:rsidR="00672AA8">
        <w:rPr>
          <w:rFonts w:ascii="Times New Roman" w:eastAsia="宋体" w:hAnsi="Times New Roman" w:cs="Times New Roman" w:hint="eastAsia"/>
          <w:sz w:val="18"/>
          <w:szCs w:val="18"/>
        </w:rPr>
        <w:t>2010</w:t>
      </w:r>
      <w:r w:rsidR="0093624C">
        <w:rPr>
          <w:rFonts w:ascii="Times New Roman" w:eastAsia="宋体" w:hAnsi="Times New Roman" w:cs="Times New Roman"/>
          <w:sz w:val="18"/>
          <w:szCs w:val="18"/>
        </w:rPr>
        <w:t>, pp.</w:t>
      </w:r>
      <w:r w:rsidR="00672AA8">
        <w:rPr>
          <w:rFonts w:ascii="Times New Roman" w:eastAsia="宋体" w:hAnsi="Times New Roman" w:cs="Times New Roman" w:hint="eastAsia"/>
          <w:sz w:val="18"/>
          <w:szCs w:val="18"/>
        </w:rPr>
        <w:t xml:space="preserve"> 935-939.</w:t>
      </w:r>
    </w:p>
    <w:p w14:paraId="09F63FBE" w14:textId="799E6FC7"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[16] </w:t>
      </w:r>
      <w:r w:rsidR="0033669B" w:rsidRPr="00E019E0">
        <w:rPr>
          <w:rFonts w:ascii="Times New Roman" w:eastAsia="宋体" w:hAnsi="Times New Roman" w:cs="Times New Roman"/>
          <w:sz w:val="18"/>
          <w:szCs w:val="18"/>
        </w:rPr>
        <w:t xml:space="preserve">R. </w:t>
      </w:r>
      <w:proofErr w:type="spellStart"/>
      <w:r w:rsidR="0033669B" w:rsidRPr="00E019E0">
        <w:rPr>
          <w:rFonts w:ascii="Times New Roman" w:eastAsia="宋体" w:hAnsi="Times New Roman" w:cs="Times New Roman"/>
          <w:sz w:val="18"/>
          <w:szCs w:val="18"/>
        </w:rPr>
        <w:t>Girshick</w:t>
      </w:r>
      <w:proofErr w:type="spellEnd"/>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Fast R-CNN</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00E546CD">
        <w:rPr>
          <w:rFonts w:ascii="Times New Roman" w:eastAsia="宋体" w:hAnsi="Times New Roman" w:cs="Times New Roman"/>
          <w:sz w:val="18"/>
          <w:szCs w:val="18"/>
        </w:rPr>
        <w:t xml:space="preserve">in </w:t>
      </w:r>
      <w:r w:rsidR="00E546CD" w:rsidRPr="004C07D7">
        <w:rPr>
          <w:rFonts w:ascii="Times New Roman" w:eastAsia="宋体" w:hAnsi="Times New Roman" w:cs="Times New Roman"/>
          <w:i/>
          <w:iCs/>
          <w:sz w:val="18"/>
          <w:szCs w:val="18"/>
        </w:rPr>
        <w:t>Proc.</w:t>
      </w:r>
      <w:r w:rsidR="00E546CD">
        <w:rPr>
          <w:rFonts w:ascii="Times New Roman" w:eastAsia="宋体" w:hAnsi="Times New Roman" w:cs="Times New Roman"/>
          <w:sz w:val="18"/>
          <w:szCs w:val="18"/>
        </w:rPr>
        <w:t xml:space="preserve"> </w:t>
      </w:r>
      <w:r w:rsidRPr="00E30440">
        <w:rPr>
          <w:rFonts w:ascii="Times New Roman" w:eastAsia="宋体" w:hAnsi="Times New Roman" w:cs="Times New Roman" w:hint="eastAsia"/>
          <w:i/>
          <w:iCs/>
          <w:sz w:val="18"/>
          <w:szCs w:val="18"/>
        </w:rPr>
        <w:t xml:space="preserve">IEEE </w:t>
      </w:r>
      <w:r w:rsidR="00E546CD" w:rsidRPr="00E30440">
        <w:rPr>
          <w:rFonts w:ascii="Times New Roman" w:eastAsia="宋体" w:hAnsi="Times New Roman" w:cs="Times New Roman"/>
          <w:i/>
          <w:iCs/>
          <w:sz w:val="18"/>
          <w:szCs w:val="18"/>
        </w:rPr>
        <w:t>ICCV</w:t>
      </w:r>
      <w:r>
        <w:rPr>
          <w:rFonts w:ascii="Times New Roman" w:eastAsia="宋体" w:hAnsi="Times New Roman" w:cs="Times New Roman" w:hint="eastAsia"/>
          <w:sz w:val="18"/>
          <w:szCs w:val="18"/>
        </w:rPr>
        <w:t>, 2015</w:t>
      </w:r>
      <w:r w:rsidR="0093624C">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1440-1448.</w:t>
      </w:r>
    </w:p>
    <w:p w14:paraId="7FCAFD11" w14:textId="1FCAB5C1" w:rsidR="00C66D00" w:rsidRPr="00E019E0" w:rsidRDefault="00672AA8">
      <w:pPr>
        <w:rPr>
          <w:rFonts w:ascii="Times New Roman" w:eastAsia="宋体" w:hAnsi="Times New Roman" w:cs="Times New Roman"/>
          <w:b/>
          <w:bCs/>
          <w:sz w:val="18"/>
          <w:szCs w:val="18"/>
        </w:rPr>
      </w:pPr>
      <w:r w:rsidRPr="00E019E0">
        <w:rPr>
          <w:rFonts w:ascii="Times New Roman" w:eastAsia="宋体" w:hAnsi="Times New Roman" w:cs="Times New Roman" w:hint="eastAsia"/>
          <w:b/>
          <w:bCs/>
          <w:sz w:val="18"/>
          <w:szCs w:val="18"/>
        </w:rPr>
        <w:t>[17]</w:t>
      </w:r>
      <w:r w:rsidR="00E30440">
        <w:rPr>
          <w:rFonts w:ascii="Times New Roman" w:eastAsia="宋体" w:hAnsi="Times New Roman" w:cs="Times New Roman" w:hint="eastAsia"/>
          <w:b/>
          <w:bCs/>
          <w:sz w:val="18"/>
          <w:szCs w:val="18"/>
        </w:rPr>
        <w:t xml:space="preserve"> </w:t>
      </w:r>
      <w:r w:rsidR="00C66D00" w:rsidRPr="00C66D00">
        <w:rPr>
          <w:rFonts w:ascii="Times New Roman" w:eastAsia="宋体" w:hAnsi="Times New Roman" w:cs="Times New Roman"/>
          <w:b/>
          <w:bCs/>
          <w:sz w:val="18"/>
          <w:szCs w:val="18"/>
        </w:rPr>
        <w:t xml:space="preserve">S. Ren, K. He, R. </w:t>
      </w:r>
      <w:proofErr w:type="spellStart"/>
      <w:r w:rsidR="00C66D00" w:rsidRPr="00C66D00">
        <w:rPr>
          <w:rFonts w:ascii="Times New Roman" w:eastAsia="宋体" w:hAnsi="Times New Roman" w:cs="Times New Roman"/>
          <w:b/>
          <w:bCs/>
          <w:sz w:val="18"/>
          <w:szCs w:val="18"/>
        </w:rPr>
        <w:t>Girshick</w:t>
      </w:r>
      <w:proofErr w:type="spellEnd"/>
      <w:r w:rsidR="00C66D00" w:rsidRPr="00C66D00">
        <w:rPr>
          <w:rFonts w:ascii="Times New Roman" w:eastAsia="宋体" w:hAnsi="Times New Roman" w:cs="Times New Roman"/>
          <w:b/>
          <w:bCs/>
          <w:sz w:val="18"/>
          <w:szCs w:val="18"/>
        </w:rPr>
        <w:t xml:space="preserve">, and J. Sun, ‘‘Faster R-CNN: </w:t>
      </w:r>
      <w:r w:rsidR="00C66D00" w:rsidRPr="00C66D00">
        <w:rPr>
          <w:rFonts w:ascii="Times New Roman" w:eastAsia="宋体" w:hAnsi="Times New Roman" w:cs="Times New Roman"/>
          <w:b/>
          <w:bCs/>
          <w:sz w:val="18"/>
          <w:szCs w:val="18"/>
        </w:rPr>
        <w:lastRenderedPageBreak/>
        <w:t xml:space="preserve">Towards real-time object detection with region proposal networks,’’ in </w:t>
      </w:r>
      <w:r w:rsidR="00C66D00" w:rsidRPr="00E30440">
        <w:rPr>
          <w:rFonts w:ascii="Times New Roman" w:eastAsia="宋体" w:hAnsi="Times New Roman" w:cs="Times New Roman"/>
          <w:b/>
          <w:bCs/>
          <w:i/>
          <w:iCs/>
          <w:sz w:val="18"/>
          <w:szCs w:val="18"/>
        </w:rPr>
        <w:t>Proc. Adv. Neural Inf. Process. Syst.</w:t>
      </w:r>
      <w:r w:rsidR="00C66D00" w:rsidRPr="00C66D00">
        <w:rPr>
          <w:rFonts w:ascii="Times New Roman" w:eastAsia="宋体" w:hAnsi="Times New Roman" w:cs="Times New Roman"/>
          <w:b/>
          <w:bCs/>
          <w:sz w:val="18"/>
          <w:szCs w:val="18"/>
        </w:rPr>
        <w:t>, 2015, pp. 91–99.</w:t>
      </w:r>
    </w:p>
    <w:p w14:paraId="3360CB3A" w14:textId="235FB142"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[18] </w:t>
      </w:r>
      <w:r w:rsidR="00077C71" w:rsidRPr="00077C71">
        <w:rPr>
          <w:rFonts w:ascii="Times New Roman" w:eastAsia="宋体" w:hAnsi="Times New Roman" w:cs="Times New Roman"/>
          <w:sz w:val="18"/>
          <w:szCs w:val="18"/>
        </w:rPr>
        <w:t>W</w:t>
      </w:r>
      <w:r w:rsidR="00077C71">
        <w:rPr>
          <w:rFonts w:ascii="Times New Roman" w:eastAsia="宋体" w:hAnsi="Times New Roman" w:cs="Times New Roman"/>
          <w:sz w:val="18"/>
          <w:szCs w:val="18"/>
        </w:rPr>
        <w:t>.</w:t>
      </w:r>
      <w:r w:rsidR="00077C71" w:rsidRPr="00077C71">
        <w:rPr>
          <w:rFonts w:ascii="Times New Roman" w:eastAsia="宋体" w:hAnsi="Times New Roman" w:cs="Times New Roman"/>
          <w:sz w:val="18"/>
          <w:szCs w:val="18"/>
        </w:rPr>
        <w:t xml:space="preserve"> Liu, D</w:t>
      </w:r>
      <w:r w:rsidR="00077C71">
        <w:rPr>
          <w:rFonts w:ascii="Times New Roman" w:eastAsia="宋体" w:hAnsi="Times New Roman" w:cs="Times New Roman"/>
          <w:sz w:val="18"/>
          <w:szCs w:val="18"/>
        </w:rPr>
        <w:t>.</w:t>
      </w:r>
      <w:r w:rsidR="00077C71" w:rsidRPr="00077C71">
        <w:rPr>
          <w:rFonts w:ascii="Times New Roman" w:eastAsia="宋体" w:hAnsi="Times New Roman" w:cs="Times New Roman"/>
          <w:sz w:val="18"/>
          <w:szCs w:val="18"/>
        </w:rPr>
        <w:t xml:space="preserve"> </w:t>
      </w:r>
      <w:proofErr w:type="spellStart"/>
      <w:r w:rsidR="00077C71" w:rsidRPr="00077C71">
        <w:rPr>
          <w:rFonts w:ascii="Times New Roman" w:eastAsia="宋体" w:hAnsi="Times New Roman" w:cs="Times New Roman"/>
          <w:sz w:val="18"/>
          <w:szCs w:val="18"/>
        </w:rPr>
        <w:t>Anguelov</w:t>
      </w:r>
      <w:proofErr w:type="spellEnd"/>
      <w:r w:rsidR="00077C71" w:rsidRPr="00077C71">
        <w:rPr>
          <w:rFonts w:ascii="Times New Roman" w:eastAsia="宋体" w:hAnsi="Times New Roman" w:cs="Times New Roman"/>
          <w:sz w:val="18"/>
          <w:szCs w:val="18"/>
        </w:rPr>
        <w:t>, D</w:t>
      </w:r>
      <w:r w:rsidR="00077C71">
        <w:rPr>
          <w:rFonts w:ascii="Times New Roman" w:eastAsia="宋体" w:hAnsi="Times New Roman" w:cs="Times New Roman"/>
          <w:sz w:val="18"/>
          <w:szCs w:val="18"/>
        </w:rPr>
        <w:t>.</w:t>
      </w:r>
      <w:r w:rsidR="00077C71" w:rsidRPr="00077C71">
        <w:rPr>
          <w:rFonts w:ascii="Times New Roman" w:eastAsia="宋体" w:hAnsi="Times New Roman" w:cs="Times New Roman"/>
          <w:sz w:val="18"/>
          <w:szCs w:val="18"/>
        </w:rPr>
        <w:t xml:space="preserve"> Erhan, C</w:t>
      </w:r>
      <w:r w:rsidR="00077C71">
        <w:rPr>
          <w:rFonts w:ascii="Times New Roman" w:eastAsia="宋体" w:hAnsi="Times New Roman" w:cs="Times New Roman"/>
          <w:sz w:val="18"/>
          <w:szCs w:val="18"/>
        </w:rPr>
        <w:t>.</w:t>
      </w:r>
      <w:r w:rsidR="00077C71" w:rsidRPr="00077C71">
        <w:rPr>
          <w:rFonts w:ascii="Times New Roman" w:eastAsia="宋体" w:hAnsi="Times New Roman" w:cs="Times New Roman"/>
          <w:sz w:val="18"/>
          <w:szCs w:val="18"/>
        </w:rPr>
        <w:t xml:space="preserve"> </w:t>
      </w:r>
      <w:proofErr w:type="spellStart"/>
      <w:r w:rsidR="00077C71" w:rsidRPr="00077C71">
        <w:rPr>
          <w:rFonts w:ascii="Times New Roman" w:eastAsia="宋体" w:hAnsi="Times New Roman" w:cs="Times New Roman"/>
          <w:sz w:val="18"/>
          <w:szCs w:val="18"/>
        </w:rPr>
        <w:t>Szegedy</w:t>
      </w:r>
      <w:proofErr w:type="spellEnd"/>
      <w:r w:rsidR="00077C71" w:rsidRPr="00077C71">
        <w:rPr>
          <w:rFonts w:ascii="Times New Roman" w:eastAsia="宋体" w:hAnsi="Times New Roman" w:cs="Times New Roman"/>
          <w:sz w:val="18"/>
          <w:szCs w:val="18"/>
        </w:rPr>
        <w:t>,</w:t>
      </w:r>
      <w:r w:rsidR="00077C71">
        <w:rPr>
          <w:rFonts w:ascii="Times New Roman" w:eastAsia="宋体" w:hAnsi="Times New Roman" w:cs="Times New Roman" w:hint="eastAsia"/>
          <w:sz w:val="18"/>
          <w:szCs w:val="18"/>
        </w:rPr>
        <w:t xml:space="preserve"> </w:t>
      </w:r>
      <w:r w:rsidR="00077C71" w:rsidRPr="00077C71">
        <w:rPr>
          <w:rFonts w:ascii="Times New Roman" w:eastAsia="宋体" w:hAnsi="Times New Roman" w:cs="Times New Roman"/>
          <w:sz w:val="18"/>
          <w:szCs w:val="18"/>
        </w:rPr>
        <w:t>S</w:t>
      </w:r>
      <w:r w:rsidR="00077C71">
        <w:rPr>
          <w:rFonts w:ascii="Times New Roman" w:eastAsia="宋体" w:hAnsi="Times New Roman" w:cs="Times New Roman"/>
          <w:sz w:val="18"/>
          <w:szCs w:val="18"/>
        </w:rPr>
        <w:t>.</w:t>
      </w:r>
      <w:r w:rsidR="00077C71" w:rsidRPr="00077C71">
        <w:rPr>
          <w:rFonts w:ascii="Times New Roman" w:eastAsia="宋体" w:hAnsi="Times New Roman" w:cs="Times New Roman"/>
          <w:sz w:val="18"/>
          <w:szCs w:val="18"/>
        </w:rPr>
        <w:t xml:space="preserve"> Reed, C</w:t>
      </w:r>
      <w:r w:rsidR="00077C71">
        <w:rPr>
          <w:rFonts w:ascii="Times New Roman" w:eastAsia="宋体" w:hAnsi="Times New Roman" w:cs="Times New Roman"/>
          <w:sz w:val="18"/>
          <w:szCs w:val="18"/>
        </w:rPr>
        <w:t>.</w:t>
      </w:r>
      <w:r w:rsidR="00077C71" w:rsidRPr="00077C71">
        <w:rPr>
          <w:rFonts w:ascii="Times New Roman" w:eastAsia="宋体" w:hAnsi="Times New Roman" w:cs="Times New Roman"/>
          <w:sz w:val="18"/>
          <w:szCs w:val="18"/>
        </w:rPr>
        <w:t xml:space="preserve"> Fu, and A</w:t>
      </w:r>
      <w:r w:rsidR="00077C71">
        <w:rPr>
          <w:rFonts w:ascii="Times New Roman" w:eastAsia="宋体" w:hAnsi="Times New Roman" w:cs="Times New Roman"/>
          <w:sz w:val="18"/>
          <w:szCs w:val="18"/>
        </w:rPr>
        <w:t>.</w:t>
      </w:r>
      <w:r w:rsidR="00077C71" w:rsidRPr="00077C71">
        <w:rPr>
          <w:rFonts w:ascii="Times New Roman" w:eastAsia="宋体" w:hAnsi="Times New Roman" w:cs="Times New Roman"/>
          <w:sz w:val="18"/>
          <w:szCs w:val="18"/>
        </w:rPr>
        <w:t xml:space="preserve"> Berg</w:t>
      </w:r>
      <w:r w:rsidR="0093624C">
        <w:rPr>
          <w:rFonts w:ascii="Times New Roman" w:eastAsia="宋体" w:hAnsi="Times New Roman" w:cs="Times New Roman"/>
          <w:sz w:val="18"/>
          <w:szCs w:val="18"/>
        </w:rPr>
        <w:t>, “</w:t>
      </w:r>
      <w:r>
        <w:rPr>
          <w:rFonts w:ascii="Times New Roman" w:eastAsia="宋体" w:hAnsi="Times New Roman" w:cs="Times New Roman" w:hint="eastAsia"/>
          <w:sz w:val="18"/>
          <w:szCs w:val="18"/>
        </w:rPr>
        <w:t xml:space="preserve">SSD: single shot </w:t>
      </w:r>
      <w:proofErr w:type="spellStart"/>
      <w:r>
        <w:rPr>
          <w:rFonts w:ascii="Times New Roman" w:eastAsia="宋体" w:hAnsi="Times New Roman" w:cs="Times New Roman" w:hint="eastAsia"/>
          <w:sz w:val="18"/>
          <w:szCs w:val="18"/>
        </w:rPr>
        <w:t>multi</w:t>
      </w:r>
      <w:r w:rsidR="00077C71">
        <w:rPr>
          <w:rFonts w:ascii="Times New Roman" w:eastAsia="宋体" w:hAnsi="Times New Roman" w:cs="Times New Roman"/>
          <w:sz w:val="18"/>
          <w:szCs w:val="18"/>
        </w:rPr>
        <w:t>B</w:t>
      </w:r>
      <w:r>
        <w:rPr>
          <w:rFonts w:ascii="Times New Roman" w:eastAsia="宋体" w:hAnsi="Times New Roman" w:cs="Times New Roman" w:hint="eastAsia"/>
          <w:sz w:val="18"/>
          <w:szCs w:val="18"/>
        </w:rPr>
        <w:t>ox</w:t>
      </w:r>
      <w:proofErr w:type="spellEnd"/>
      <w:r>
        <w:rPr>
          <w:rFonts w:ascii="Times New Roman" w:eastAsia="宋体" w:hAnsi="Times New Roman" w:cs="Times New Roman" w:hint="eastAsia"/>
          <w:sz w:val="18"/>
          <w:szCs w:val="18"/>
        </w:rPr>
        <w:t xml:space="preserve"> detector</w:t>
      </w:r>
      <w:r w:rsidR="0093624C">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00843DB4">
        <w:rPr>
          <w:rFonts w:ascii="Times New Roman" w:eastAsia="宋体" w:hAnsi="Times New Roman" w:cs="Times New Roman"/>
          <w:sz w:val="18"/>
          <w:szCs w:val="18"/>
        </w:rPr>
        <w:t xml:space="preserve">in </w:t>
      </w:r>
      <w:r w:rsidR="00843DB4" w:rsidRPr="00077C71">
        <w:rPr>
          <w:rFonts w:ascii="Times New Roman" w:eastAsia="宋体" w:hAnsi="Times New Roman" w:cs="Times New Roman"/>
          <w:i/>
          <w:iCs/>
          <w:sz w:val="18"/>
          <w:szCs w:val="18"/>
        </w:rPr>
        <w:t>Proc</w:t>
      </w:r>
      <w:r w:rsidR="00843DB4">
        <w:rPr>
          <w:rFonts w:ascii="Times New Roman" w:eastAsia="宋体" w:hAnsi="Times New Roman" w:cs="Times New Roman"/>
          <w:i/>
          <w:iCs/>
          <w:sz w:val="18"/>
          <w:szCs w:val="18"/>
        </w:rPr>
        <w:t xml:space="preserve">. </w:t>
      </w:r>
      <w:r w:rsidRPr="00843DB4">
        <w:rPr>
          <w:rFonts w:ascii="Times New Roman" w:eastAsia="宋体" w:hAnsi="Times New Roman" w:cs="Times New Roman" w:hint="eastAsia"/>
          <w:i/>
          <w:iCs/>
          <w:sz w:val="18"/>
          <w:szCs w:val="18"/>
        </w:rPr>
        <w:t>E</w:t>
      </w:r>
      <w:r w:rsidR="000F2853">
        <w:rPr>
          <w:rFonts w:ascii="Times New Roman" w:eastAsia="宋体" w:hAnsi="Times New Roman" w:cs="Times New Roman"/>
          <w:i/>
          <w:iCs/>
          <w:sz w:val="18"/>
          <w:szCs w:val="18"/>
        </w:rPr>
        <w:t>CCV</w:t>
      </w:r>
      <w:r>
        <w:rPr>
          <w:rFonts w:ascii="Times New Roman" w:eastAsia="宋体" w:hAnsi="Times New Roman" w:cs="Times New Roman" w:hint="eastAsia"/>
          <w:sz w:val="18"/>
          <w:szCs w:val="18"/>
        </w:rPr>
        <w:t xml:space="preserve">, </w:t>
      </w:r>
      <w:r w:rsidR="00843DB4">
        <w:rPr>
          <w:rFonts w:ascii="Times New Roman" w:eastAsia="宋体" w:hAnsi="Times New Roman" w:cs="Times New Roman"/>
          <w:sz w:val="18"/>
          <w:szCs w:val="18"/>
        </w:rPr>
        <w:t xml:space="preserve">Oct. </w:t>
      </w:r>
      <w:r>
        <w:rPr>
          <w:rFonts w:ascii="Times New Roman" w:eastAsia="宋体" w:hAnsi="Times New Roman" w:cs="Times New Roman" w:hint="eastAsia"/>
          <w:sz w:val="18"/>
          <w:szCs w:val="18"/>
        </w:rPr>
        <w:t>2016</w:t>
      </w:r>
      <w:r w:rsidR="0093624C">
        <w:rPr>
          <w:rFonts w:ascii="Times New Roman" w:eastAsia="宋体" w:hAnsi="Times New Roman" w:cs="Times New Roman"/>
          <w:sz w:val="18"/>
          <w:szCs w:val="18"/>
        </w:rPr>
        <w:t>, pp.</w:t>
      </w:r>
      <w:r>
        <w:rPr>
          <w:rFonts w:ascii="Times New Roman" w:eastAsia="宋体" w:hAnsi="Times New Roman" w:cs="Times New Roman" w:hint="eastAsia"/>
          <w:sz w:val="18"/>
          <w:szCs w:val="18"/>
        </w:rPr>
        <w:t xml:space="preserve"> 21-37.</w:t>
      </w:r>
    </w:p>
    <w:p w14:paraId="236148B6" w14:textId="7BC4207F"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[1</w:t>
      </w:r>
      <w:r>
        <w:rPr>
          <w:rFonts w:ascii="Times New Roman" w:eastAsia="宋体" w:hAnsi="Times New Roman" w:cs="Times New Roman" w:hint="eastAsia"/>
          <w:sz w:val="18"/>
          <w:szCs w:val="18"/>
        </w:rPr>
        <w:t>9</w:t>
      </w:r>
      <w:r>
        <w:rPr>
          <w:rFonts w:ascii="Times New Roman" w:eastAsia="宋体" w:hAnsi="Times New Roman" w:cs="Times New Roman"/>
          <w:sz w:val="18"/>
          <w:szCs w:val="18"/>
        </w:rPr>
        <w:t xml:space="preserve">] </w:t>
      </w:r>
      <w:r w:rsidR="00843DB4" w:rsidRPr="00843DB4">
        <w:rPr>
          <w:rFonts w:ascii="Times New Roman" w:eastAsia="宋体" w:hAnsi="Times New Roman" w:cs="Times New Roman"/>
          <w:sz w:val="18"/>
          <w:szCs w:val="18"/>
        </w:rPr>
        <w:t xml:space="preserve">J. Redmon, S. </w:t>
      </w:r>
      <w:proofErr w:type="spellStart"/>
      <w:r w:rsidR="00843DB4" w:rsidRPr="00843DB4">
        <w:rPr>
          <w:rFonts w:ascii="Times New Roman" w:eastAsia="宋体" w:hAnsi="Times New Roman" w:cs="Times New Roman"/>
          <w:sz w:val="18"/>
          <w:szCs w:val="18"/>
        </w:rPr>
        <w:t>Divvala</w:t>
      </w:r>
      <w:proofErr w:type="spellEnd"/>
      <w:r w:rsidR="00843DB4" w:rsidRPr="00843DB4">
        <w:rPr>
          <w:rFonts w:ascii="Times New Roman" w:eastAsia="宋体" w:hAnsi="Times New Roman" w:cs="Times New Roman"/>
          <w:sz w:val="18"/>
          <w:szCs w:val="18"/>
        </w:rPr>
        <w:t xml:space="preserve">, R. </w:t>
      </w:r>
      <w:proofErr w:type="spellStart"/>
      <w:r w:rsidR="00843DB4" w:rsidRPr="00843DB4">
        <w:rPr>
          <w:rFonts w:ascii="Times New Roman" w:eastAsia="宋体" w:hAnsi="Times New Roman" w:cs="Times New Roman"/>
          <w:sz w:val="18"/>
          <w:szCs w:val="18"/>
        </w:rPr>
        <w:t>Girshick</w:t>
      </w:r>
      <w:proofErr w:type="spellEnd"/>
      <w:r w:rsidR="00843DB4" w:rsidRPr="00843DB4">
        <w:rPr>
          <w:rFonts w:ascii="Times New Roman" w:eastAsia="宋体" w:hAnsi="Times New Roman" w:cs="Times New Roman"/>
          <w:sz w:val="18"/>
          <w:szCs w:val="18"/>
        </w:rPr>
        <w:t xml:space="preserve">, </w:t>
      </w:r>
      <w:r w:rsidR="00843DB4">
        <w:rPr>
          <w:rFonts w:ascii="Times New Roman" w:eastAsia="宋体" w:hAnsi="Times New Roman" w:cs="Times New Roman"/>
          <w:sz w:val="18"/>
          <w:szCs w:val="18"/>
        </w:rPr>
        <w:t xml:space="preserve">and </w:t>
      </w:r>
      <w:r w:rsidR="00843DB4" w:rsidRPr="00843DB4">
        <w:rPr>
          <w:rFonts w:ascii="Times New Roman" w:eastAsia="宋体" w:hAnsi="Times New Roman" w:cs="Times New Roman"/>
          <w:sz w:val="18"/>
          <w:szCs w:val="18"/>
        </w:rPr>
        <w:t>A. Farhadi</w:t>
      </w:r>
      <w:r w:rsidR="0093624C">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93624C">
        <w:rPr>
          <w:rFonts w:ascii="Times New Roman" w:eastAsia="宋体" w:hAnsi="Times New Roman" w:cs="Times New Roman"/>
          <w:sz w:val="18"/>
          <w:szCs w:val="18"/>
        </w:rPr>
        <w:t>“</w:t>
      </w:r>
      <w:r>
        <w:rPr>
          <w:rFonts w:ascii="Times New Roman" w:eastAsia="宋体" w:hAnsi="Times New Roman" w:cs="Times New Roman"/>
          <w:sz w:val="18"/>
          <w:szCs w:val="18"/>
        </w:rPr>
        <w:t>You only look once: unified, real-time object detection</w:t>
      </w:r>
      <w:r w:rsidR="0093624C">
        <w:rPr>
          <w:rFonts w:ascii="Times New Roman" w:eastAsia="宋体" w:hAnsi="Times New Roman" w:cs="Times New Roman"/>
          <w:sz w:val="18"/>
          <w:szCs w:val="18"/>
        </w:rPr>
        <w:t xml:space="preserve">,” </w:t>
      </w:r>
      <w:r w:rsidR="00077C71">
        <w:rPr>
          <w:rFonts w:ascii="Times New Roman" w:eastAsia="宋体" w:hAnsi="Times New Roman" w:cs="Times New Roman"/>
          <w:sz w:val="18"/>
          <w:szCs w:val="18"/>
        </w:rPr>
        <w:t xml:space="preserve">in </w:t>
      </w:r>
      <w:r w:rsidR="00077C71" w:rsidRPr="00077C71">
        <w:rPr>
          <w:rFonts w:ascii="Times New Roman" w:eastAsia="宋体" w:hAnsi="Times New Roman" w:cs="Times New Roman"/>
          <w:i/>
          <w:iCs/>
          <w:sz w:val="18"/>
          <w:szCs w:val="18"/>
        </w:rPr>
        <w:t xml:space="preserve">Proc. </w:t>
      </w:r>
      <w:r w:rsidRPr="00077C71">
        <w:rPr>
          <w:rFonts w:ascii="Times New Roman" w:eastAsia="宋体" w:hAnsi="Times New Roman" w:cs="Times New Roman"/>
          <w:i/>
          <w:iCs/>
          <w:sz w:val="18"/>
          <w:szCs w:val="18"/>
        </w:rPr>
        <w:t>IEEE CVPR</w:t>
      </w:r>
      <w:r w:rsidR="0093624C">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843DB4">
        <w:rPr>
          <w:rFonts w:ascii="Times New Roman" w:eastAsia="宋体" w:hAnsi="Times New Roman" w:cs="Times New Roman"/>
          <w:sz w:val="18"/>
          <w:szCs w:val="18"/>
        </w:rPr>
        <w:t xml:space="preserve">Jun. </w:t>
      </w:r>
      <w:r>
        <w:rPr>
          <w:rFonts w:ascii="Times New Roman" w:eastAsia="宋体" w:hAnsi="Times New Roman" w:cs="Times New Roman"/>
          <w:sz w:val="18"/>
          <w:szCs w:val="18"/>
        </w:rPr>
        <w:t xml:space="preserve">2016: </w:t>
      </w:r>
      <w:r w:rsidR="0093624C">
        <w:rPr>
          <w:rFonts w:ascii="Times New Roman" w:eastAsia="宋体" w:hAnsi="Times New Roman" w:cs="Times New Roman"/>
          <w:sz w:val="18"/>
          <w:szCs w:val="18"/>
        </w:rPr>
        <w:t xml:space="preserve">pp. </w:t>
      </w:r>
      <w:r w:rsidR="000F2853">
        <w:rPr>
          <w:rFonts w:ascii="Times New Roman" w:eastAsia="宋体" w:hAnsi="Times New Roman" w:cs="Times New Roman"/>
          <w:sz w:val="18"/>
          <w:szCs w:val="18"/>
        </w:rPr>
        <w:t>779-788</w:t>
      </w:r>
      <w:r>
        <w:rPr>
          <w:rFonts w:ascii="Times New Roman" w:eastAsia="宋体" w:hAnsi="Times New Roman" w:cs="Times New Roman"/>
          <w:sz w:val="18"/>
          <w:szCs w:val="18"/>
        </w:rPr>
        <w:t>.</w:t>
      </w:r>
    </w:p>
    <w:p w14:paraId="662F4362" w14:textId="25A2E886" w:rsidR="00296442" w:rsidRDefault="00672AA8">
      <w:pPr>
        <w:rPr>
          <w:rFonts w:ascii="Times New Roman" w:eastAsia="宋体" w:hAnsi="Times New Roman" w:cs="Times New Roman"/>
          <w:sz w:val="18"/>
          <w:szCs w:val="18"/>
        </w:rPr>
      </w:pPr>
      <w:r>
        <w:rPr>
          <w:rFonts w:ascii="Times New Roman" w:eastAsia="宋体" w:hAnsi="Times New Roman" w:cs="Times New Roman"/>
          <w:sz w:val="18"/>
          <w:szCs w:val="18"/>
        </w:rPr>
        <w:t>[</w:t>
      </w:r>
      <w:r>
        <w:rPr>
          <w:rFonts w:ascii="Times New Roman" w:eastAsia="宋体" w:hAnsi="Times New Roman" w:cs="Times New Roman" w:hint="eastAsia"/>
          <w:sz w:val="18"/>
          <w:szCs w:val="18"/>
        </w:rPr>
        <w:t>20</w:t>
      </w:r>
      <w:r>
        <w:rPr>
          <w:rFonts w:ascii="Times New Roman" w:eastAsia="宋体" w:hAnsi="Times New Roman" w:cs="Times New Roman"/>
          <w:sz w:val="18"/>
          <w:szCs w:val="18"/>
        </w:rPr>
        <w:t xml:space="preserve">] </w:t>
      </w:r>
      <w:r w:rsidR="00843DB4" w:rsidRPr="00843DB4">
        <w:rPr>
          <w:rFonts w:ascii="Times New Roman" w:eastAsia="宋体" w:hAnsi="Times New Roman" w:cs="Times New Roman"/>
          <w:sz w:val="18"/>
          <w:szCs w:val="18"/>
        </w:rPr>
        <w:t>J. Redmon</w:t>
      </w:r>
      <w:r w:rsidR="00843DB4">
        <w:rPr>
          <w:rFonts w:ascii="Times New Roman" w:eastAsia="宋体" w:hAnsi="Times New Roman" w:cs="Times New Roman"/>
          <w:sz w:val="18"/>
          <w:szCs w:val="18"/>
        </w:rPr>
        <w:t xml:space="preserve"> and</w:t>
      </w:r>
      <w:r>
        <w:rPr>
          <w:rFonts w:ascii="Times New Roman" w:eastAsia="宋体" w:hAnsi="Times New Roman" w:cs="Times New Roman"/>
          <w:sz w:val="18"/>
          <w:szCs w:val="18"/>
        </w:rPr>
        <w:t xml:space="preserve"> </w:t>
      </w:r>
      <w:r w:rsidR="00843DB4" w:rsidRPr="00843DB4">
        <w:rPr>
          <w:rFonts w:ascii="Times New Roman" w:eastAsia="宋体" w:hAnsi="Times New Roman" w:cs="Times New Roman"/>
          <w:sz w:val="18"/>
          <w:szCs w:val="18"/>
        </w:rPr>
        <w:t>A. Farhadi</w:t>
      </w:r>
      <w:r w:rsidR="0093624C">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0093624C">
        <w:rPr>
          <w:rFonts w:ascii="Times New Roman" w:eastAsia="宋体" w:hAnsi="Times New Roman" w:cs="Times New Roman"/>
          <w:sz w:val="18"/>
          <w:szCs w:val="18"/>
        </w:rPr>
        <w:t>“</w:t>
      </w:r>
      <w:r>
        <w:rPr>
          <w:rFonts w:ascii="Times New Roman" w:eastAsia="宋体" w:hAnsi="Times New Roman" w:cs="Times New Roman"/>
          <w:sz w:val="18"/>
          <w:szCs w:val="18"/>
        </w:rPr>
        <w:t>YOLO9000: better, faster, stronger</w:t>
      </w:r>
      <w:r w:rsidR="0093624C">
        <w:rPr>
          <w:rFonts w:ascii="Times New Roman" w:eastAsia="宋体" w:hAnsi="Times New Roman" w:cs="Times New Roman"/>
          <w:sz w:val="18"/>
          <w:szCs w:val="18"/>
        </w:rPr>
        <w:t xml:space="preserve">,” </w:t>
      </w:r>
      <w:r w:rsidR="000F2853">
        <w:rPr>
          <w:rFonts w:ascii="Times New Roman" w:eastAsia="宋体" w:hAnsi="Times New Roman" w:cs="Times New Roman"/>
          <w:sz w:val="18"/>
          <w:szCs w:val="18"/>
        </w:rPr>
        <w:t xml:space="preserve">in </w:t>
      </w:r>
      <w:r w:rsidR="000F2853" w:rsidRPr="00077C71">
        <w:rPr>
          <w:rFonts w:ascii="Times New Roman" w:eastAsia="宋体" w:hAnsi="Times New Roman" w:cs="Times New Roman"/>
          <w:i/>
          <w:iCs/>
          <w:sz w:val="18"/>
          <w:szCs w:val="18"/>
        </w:rPr>
        <w:t>Proc. IEEE CVPR</w:t>
      </w:r>
      <w:r>
        <w:rPr>
          <w:rFonts w:ascii="Times New Roman" w:eastAsia="宋体" w:hAnsi="Times New Roman" w:cs="Times New Roman"/>
          <w:sz w:val="18"/>
          <w:szCs w:val="18"/>
        </w:rPr>
        <w:t xml:space="preserve">, </w:t>
      </w:r>
      <w:r w:rsidR="000F2853">
        <w:rPr>
          <w:rFonts w:ascii="Times New Roman" w:eastAsia="宋体" w:hAnsi="Times New Roman" w:cs="Times New Roman"/>
          <w:sz w:val="18"/>
          <w:szCs w:val="18"/>
        </w:rPr>
        <w:t xml:space="preserve">Jul. </w:t>
      </w:r>
      <w:r>
        <w:rPr>
          <w:rFonts w:ascii="Times New Roman" w:eastAsia="宋体" w:hAnsi="Times New Roman" w:cs="Times New Roman"/>
          <w:sz w:val="18"/>
          <w:szCs w:val="18"/>
        </w:rPr>
        <w:t xml:space="preserve">2017: </w:t>
      </w:r>
      <w:r w:rsidR="0093624C">
        <w:rPr>
          <w:rFonts w:ascii="Times New Roman" w:eastAsia="宋体" w:hAnsi="Times New Roman" w:cs="Times New Roman"/>
          <w:sz w:val="18"/>
          <w:szCs w:val="18"/>
        </w:rPr>
        <w:t xml:space="preserve">pp. </w:t>
      </w:r>
      <w:r>
        <w:rPr>
          <w:rFonts w:ascii="Times New Roman" w:eastAsia="宋体" w:hAnsi="Times New Roman" w:cs="Times New Roman"/>
          <w:sz w:val="18"/>
          <w:szCs w:val="18"/>
        </w:rPr>
        <w:t>6517-6525.</w:t>
      </w:r>
    </w:p>
    <w:p w14:paraId="6FC1E72E" w14:textId="2D3F4C2E" w:rsidR="003D7232" w:rsidRPr="003D7232" w:rsidRDefault="003D7232">
      <w:pPr>
        <w:rPr>
          <w:rFonts w:ascii="Times New Roman" w:eastAsia="宋体" w:hAnsi="Times New Roman" w:cs="Times New Roman"/>
          <w:sz w:val="18"/>
          <w:szCs w:val="18"/>
        </w:rPr>
      </w:pPr>
      <w:r>
        <w:rPr>
          <w:rFonts w:ascii="Times New Roman" w:eastAsia="宋体" w:hAnsi="Times New Roman" w:cs="Times New Roman"/>
          <w:sz w:val="18"/>
          <w:szCs w:val="18"/>
        </w:rPr>
        <w:t xml:space="preserve">[21] </w:t>
      </w:r>
      <w:r w:rsidRPr="003D7232">
        <w:rPr>
          <w:rFonts w:ascii="Times New Roman" w:eastAsia="宋体" w:hAnsi="Times New Roman" w:cs="Times New Roman"/>
          <w:sz w:val="18"/>
          <w:szCs w:val="18"/>
        </w:rPr>
        <w:t xml:space="preserve">J. Redmon and A. Farhadi, ‘‘YOLOv3: An incremental improvement,’’ 2018, </w:t>
      </w:r>
      <w:r w:rsidRPr="00E30440">
        <w:rPr>
          <w:rFonts w:ascii="Times New Roman" w:eastAsia="宋体" w:hAnsi="Times New Roman" w:cs="Times New Roman"/>
          <w:i/>
          <w:iCs/>
          <w:sz w:val="18"/>
          <w:szCs w:val="18"/>
        </w:rPr>
        <w:t>arXiv:1804.02767</w:t>
      </w:r>
      <w:r w:rsidRPr="003D7232">
        <w:rPr>
          <w:rFonts w:ascii="Times New Roman" w:eastAsia="宋体" w:hAnsi="Times New Roman" w:cs="Times New Roman"/>
          <w:sz w:val="18"/>
          <w:szCs w:val="18"/>
        </w:rPr>
        <w:t>. [Online]. Available: http://arxiv.org/abs/1804.02767</w:t>
      </w:r>
      <w:r>
        <w:rPr>
          <w:rFonts w:ascii="Times New Roman" w:eastAsia="宋体" w:hAnsi="Times New Roman" w:cs="Times New Roman" w:hint="eastAsia"/>
          <w:sz w:val="18"/>
          <w:szCs w:val="18"/>
        </w:rPr>
        <w:t>.</w:t>
      </w:r>
    </w:p>
    <w:p w14:paraId="2B17B1E9" w14:textId="7BE138F3"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[22] </w:t>
      </w:r>
      <w:r w:rsidR="008E253C" w:rsidRPr="008E253C">
        <w:rPr>
          <w:rFonts w:ascii="Times New Roman" w:eastAsia="宋体" w:hAnsi="Times New Roman" w:cs="Times New Roman"/>
          <w:sz w:val="18"/>
          <w:szCs w:val="18"/>
        </w:rPr>
        <w:t>W</w:t>
      </w:r>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w:t>
      </w:r>
      <w:proofErr w:type="spellStart"/>
      <w:r w:rsidR="008E253C" w:rsidRPr="008E253C">
        <w:rPr>
          <w:rFonts w:ascii="Times New Roman" w:eastAsia="宋体" w:hAnsi="Times New Roman" w:cs="Times New Roman"/>
          <w:sz w:val="18"/>
          <w:szCs w:val="18"/>
        </w:rPr>
        <w:t>Lyu</w:t>
      </w:r>
      <w:proofErr w:type="spellEnd"/>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Q</w:t>
      </w:r>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Lin</w:t>
      </w:r>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L</w:t>
      </w:r>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Guo</w:t>
      </w:r>
      <w:r w:rsidR="008E253C">
        <w:rPr>
          <w:rFonts w:ascii="Times New Roman" w:eastAsia="宋体" w:hAnsi="Times New Roman" w:cs="Times New Roman"/>
          <w:sz w:val="18"/>
          <w:szCs w:val="18"/>
        </w:rPr>
        <w:t xml:space="preserve">, </w:t>
      </w:r>
      <w:r w:rsidR="008E253C" w:rsidRPr="008E253C">
        <w:rPr>
          <w:rFonts w:ascii="Times New Roman" w:eastAsia="宋体" w:hAnsi="Times New Roman" w:cs="Times New Roman"/>
          <w:sz w:val="18"/>
          <w:szCs w:val="18"/>
        </w:rPr>
        <w:t>C</w:t>
      </w:r>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Wang</w:t>
      </w:r>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Z</w:t>
      </w:r>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Yang</w:t>
      </w:r>
      <w:r w:rsidR="008E253C">
        <w:rPr>
          <w:rFonts w:ascii="Times New Roman" w:eastAsia="宋体" w:hAnsi="Times New Roman" w:cs="Times New Roman"/>
          <w:sz w:val="18"/>
          <w:szCs w:val="18"/>
        </w:rPr>
        <w:t xml:space="preserve"> and</w:t>
      </w:r>
      <w:r w:rsidR="008E253C" w:rsidRPr="008E253C">
        <w:rPr>
          <w:rFonts w:ascii="Times New Roman" w:eastAsia="宋体" w:hAnsi="Times New Roman" w:cs="Times New Roman"/>
          <w:sz w:val="18"/>
          <w:szCs w:val="18"/>
        </w:rPr>
        <w:t xml:space="preserve"> W</w:t>
      </w:r>
      <w:r w:rsidR="008E253C">
        <w:rPr>
          <w:rFonts w:ascii="Times New Roman" w:eastAsia="宋体" w:hAnsi="Times New Roman" w:cs="Times New Roman"/>
          <w:sz w:val="18"/>
          <w:szCs w:val="18"/>
        </w:rPr>
        <w:t>.</w:t>
      </w:r>
      <w:r w:rsidR="008E253C" w:rsidRPr="008E253C">
        <w:rPr>
          <w:rFonts w:ascii="Times New Roman" w:eastAsia="宋体" w:hAnsi="Times New Roman" w:cs="Times New Roman"/>
          <w:sz w:val="18"/>
          <w:szCs w:val="18"/>
        </w:rPr>
        <w:t xml:space="preserve"> Xu</w:t>
      </w:r>
      <w:r w:rsidR="007F4CD1">
        <w:rPr>
          <w:rFonts w:ascii="Times New Roman" w:eastAsia="宋体" w:hAnsi="Times New Roman" w:cs="Times New Roman"/>
          <w:sz w:val="18"/>
          <w:szCs w:val="18"/>
        </w:rPr>
        <w:t>, “</w:t>
      </w:r>
      <w:r>
        <w:rPr>
          <w:rFonts w:ascii="Times New Roman" w:eastAsia="宋体" w:hAnsi="Times New Roman" w:cs="Times New Roman" w:hint="eastAsia"/>
          <w:sz w:val="18"/>
          <w:szCs w:val="18"/>
        </w:rPr>
        <w:t xml:space="preserve">Vehicle </w:t>
      </w:r>
      <w:r w:rsidR="000F2853">
        <w:rPr>
          <w:rFonts w:ascii="Times New Roman" w:eastAsia="宋体" w:hAnsi="Times New Roman" w:cs="Times New Roman"/>
          <w:sz w:val="18"/>
          <w:szCs w:val="18"/>
        </w:rPr>
        <w:t>d</w:t>
      </w:r>
      <w:r>
        <w:rPr>
          <w:rFonts w:ascii="Times New Roman" w:eastAsia="宋体" w:hAnsi="Times New Roman" w:cs="Times New Roman" w:hint="eastAsia"/>
          <w:sz w:val="18"/>
          <w:szCs w:val="18"/>
        </w:rPr>
        <w:t xml:space="preserve">etection </w:t>
      </w:r>
      <w:r w:rsidR="000F2853">
        <w:rPr>
          <w:rFonts w:ascii="Times New Roman" w:eastAsia="宋体" w:hAnsi="Times New Roman" w:cs="Times New Roman"/>
          <w:sz w:val="18"/>
          <w:szCs w:val="18"/>
        </w:rPr>
        <w:t>b</w:t>
      </w:r>
      <w:r>
        <w:rPr>
          <w:rFonts w:ascii="Times New Roman" w:eastAsia="宋体" w:hAnsi="Times New Roman" w:cs="Times New Roman" w:hint="eastAsia"/>
          <w:sz w:val="18"/>
          <w:szCs w:val="18"/>
        </w:rPr>
        <w:t xml:space="preserve">ased on an </w:t>
      </w:r>
      <w:r w:rsidR="008E253C">
        <w:rPr>
          <w:rFonts w:ascii="Times New Roman" w:eastAsia="宋体" w:hAnsi="Times New Roman" w:cs="Times New Roman"/>
          <w:sz w:val="18"/>
          <w:szCs w:val="18"/>
        </w:rPr>
        <w:t>i</w:t>
      </w:r>
      <w:r>
        <w:rPr>
          <w:rFonts w:ascii="Times New Roman" w:eastAsia="宋体" w:hAnsi="Times New Roman" w:cs="Times New Roman" w:hint="eastAsia"/>
          <w:sz w:val="18"/>
          <w:szCs w:val="18"/>
        </w:rPr>
        <w:t>mp</w:t>
      </w:r>
      <w:r w:rsidR="008E253C">
        <w:rPr>
          <w:rFonts w:ascii="Times New Roman" w:eastAsia="宋体" w:hAnsi="Times New Roman" w:cs="Times New Roman"/>
          <w:sz w:val="18"/>
          <w:szCs w:val="18"/>
        </w:rPr>
        <w:t>roved</w:t>
      </w:r>
      <w:r>
        <w:rPr>
          <w:rFonts w:ascii="Times New Roman" w:eastAsia="宋体" w:hAnsi="Times New Roman" w:cs="Times New Roman" w:hint="eastAsia"/>
          <w:sz w:val="18"/>
          <w:szCs w:val="18"/>
        </w:rPr>
        <w:t xml:space="preserve"> </w:t>
      </w:r>
      <w:r w:rsidR="008E253C">
        <w:rPr>
          <w:rFonts w:ascii="Times New Roman" w:eastAsia="宋体" w:hAnsi="Times New Roman" w:cs="Times New Roman"/>
          <w:sz w:val="18"/>
          <w:szCs w:val="18"/>
        </w:rPr>
        <w:t>f</w:t>
      </w:r>
      <w:r>
        <w:rPr>
          <w:rFonts w:ascii="Times New Roman" w:eastAsia="宋体" w:hAnsi="Times New Roman" w:cs="Times New Roman" w:hint="eastAsia"/>
          <w:sz w:val="18"/>
          <w:szCs w:val="18"/>
        </w:rPr>
        <w:t xml:space="preserve">aster R-CNN </w:t>
      </w:r>
      <w:r w:rsidR="008E253C">
        <w:rPr>
          <w:rFonts w:ascii="Times New Roman" w:eastAsia="宋体" w:hAnsi="Times New Roman" w:cs="Times New Roman"/>
          <w:sz w:val="18"/>
          <w:szCs w:val="18"/>
        </w:rPr>
        <w:t>m</w:t>
      </w:r>
      <w:r>
        <w:rPr>
          <w:rFonts w:ascii="Times New Roman" w:eastAsia="宋体" w:hAnsi="Times New Roman" w:cs="Times New Roman" w:hint="eastAsia"/>
          <w:sz w:val="18"/>
          <w:szCs w:val="18"/>
        </w:rPr>
        <w:t>ethod:</w:t>
      </w:r>
      <w:r w:rsidR="008E253C">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Regular Section</w:t>
      </w:r>
      <w:r w:rsidR="007F4CD1">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Pr="00E30440">
        <w:rPr>
          <w:rFonts w:ascii="Times New Roman" w:eastAsia="宋体" w:hAnsi="Times New Roman" w:cs="Times New Roman" w:hint="eastAsia"/>
          <w:i/>
          <w:iCs/>
          <w:color w:val="FF0000"/>
          <w:sz w:val="18"/>
          <w:szCs w:val="18"/>
        </w:rPr>
        <w:t>IEICE Transactions on Fundamentals of Electronics, Communications and Computer Sciences</w:t>
      </w:r>
      <w:r w:rsidRPr="00E30440">
        <w:rPr>
          <w:rFonts w:ascii="Times New Roman" w:eastAsia="宋体" w:hAnsi="Times New Roman" w:cs="Times New Roman" w:hint="eastAsia"/>
          <w:i/>
          <w:iCs/>
          <w:sz w:val="18"/>
          <w:szCs w:val="18"/>
        </w:rPr>
        <w:t>,</w:t>
      </w:r>
      <w:r>
        <w:rPr>
          <w:rFonts w:ascii="Times New Roman" w:eastAsia="宋体" w:hAnsi="Times New Roman" w:cs="Times New Roman" w:hint="eastAsia"/>
          <w:sz w:val="18"/>
          <w:szCs w:val="18"/>
        </w:rPr>
        <w:t xml:space="preserve"> </w:t>
      </w:r>
      <w:r w:rsidR="008E253C" w:rsidRPr="008E253C">
        <w:rPr>
          <w:rFonts w:ascii="Times New Roman" w:eastAsia="宋体" w:hAnsi="Times New Roman" w:cs="Times New Roman"/>
          <w:color w:val="FF0000"/>
          <w:sz w:val="18"/>
          <w:szCs w:val="18"/>
        </w:rPr>
        <w:t>vol.</w:t>
      </w:r>
      <w:r w:rsidR="008E253C" w:rsidRPr="008E253C">
        <w:t xml:space="preserve"> </w:t>
      </w:r>
      <w:r w:rsidR="008E253C" w:rsidRPr="008E253C">
        <w:rPr>
          <w:rFonts w:ascii="Times New Roman" w:eastAsia="宋体" w:hAnsi="Times New Roman" w:cs="Times New Roman"/>
          <w:color w:val="FF0000"/>
          <w:sz w:val="18"/>
          <w:szCs w:val="18"/>
        </w:rPr>
        <w:t xml:space="preserve">E104.A, </w:t>
      </w:r>
      <w:r w:rsidR="008E253C">
        <w:rPr>
          <w:rFonts w:ascii="Times New Roman" w:eastAsia="宋体" w:hAnsi="Times New Roman" w:cs="Times New Roman"/>
          <w:sz w:val="18"/>
          <w:szCs w:val="18"/>
        </w:rPr>
        <w:t xml:space="preserve">no. 2, </w:t>
      </w:r>
      <w:r w:rsidR="007F4CD1">
        <w:rPr>
          <w:rFonts w:ascii="Times New Roman" w:eastAsia="宋体" w:hAnsi="Times New Roman" w:cs="Times New Roman"/>
          <w:sz w:val="18"/>
          <w:szCs w:val="18"/>
        </w:rPr>
        <w:t>pp.</w:t>
      </w:r>
      <w:r>
        <w:rPr>
          <w:rFonts w:ascii="Times New Roman" w:eastAsia="宋体" w:hAnsi="Times New Roman" w:cs="Times New Roman" w:hint="eastAsia"/>
          <w:sz w:val="18"/>
          <w:szCs w:val="18"/>
        </w:rPr>
        <w:t xml:space="preserve"> 587-590</w:t>
      </w:r>
      <w:r w:rsidR="007F4CD1">
        <w:rPr>
          <w:rFonts w:ascii="Times New Roman" w:eastAsia="宋体" w:hAnsi="Times New Roman" w:cs="Times New Roman"/>
          <w:sz w:val="18"/>
          <w:szCs w:val="18"/>
        </w:rPr>
        <w:t xml:space="preserve">, </w:t>
      </w:r>
      <w:r w:rsidR="008E253C">
        <w:rPr>
          <w:rFonts w:ascii="Times New Roman" w:eastAsia="宋体" w:hAnsi="Times New Roman" w:cs="Times New Roman"/>
          <w:sz w:val="18"/>
          <w:szCs w:val="18"/>
        </w:rPr>
        <w:t xml:space="preserve">Feb. </w:t>
      </w:r>
      <w:r w:rsidR="007F4CD1">
        <w:rPr>
          <w:rFonts w:ascii="Times New Roman" w:eastAsia="宋体" w:hAnsi="Times New Roman" w:cs="Times New Roman"/>
          <w:sz w:val="18"/>
          <w:szCs w:val="18"/>
        </w:rPr>
        <w:t>2021.</w:t>
      </w:r>
    </w:p>
    <w:p w14:paraId="4710EF04" w14:textId="6C65532E" w:rsidR="00296442" w:rsidRDefault="00672AA8">
      <w:pPr>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[23] N. Kavitha and D. </w:t>
      </w:r>
      <w:proofErr w:type="spellStart"/>
      <w:r>
        <w:rPr>
          <w:rFonts w:ascii="Times New Roman" w:eastAsia="宋体" w:hAnsi="Times New Roman" w:cs="Times New Roman" w:hint="eastAsia"/>
          <w:sz w:val="18"/>
          <w:szCs w:val="18"/>
        </w:rPr>
        <w:t>Chandrappa</w:t>
      </w:r>
      <w:proofErr w:type="spellEnd"/>
      <w:r w:rsidR="007F4CD1">
        <w:rPr>
          <w:rFonts w:ascii="Times New Roman" w:eastAsia="宋体" w:hAnsi="Times New Roman" w:cs="Times New Roman"/>
          <w:sz w:val="18"/>
          <w:szCs w:val="18"/>
        </w:rPr>
        <w:t>, “</w:t>
      </w:r>
      <w:r>
        <w:rPr>
          <w:rFonts w:ascii="Times New Roman" w:eastAsia="宋体" w:hAnsi="Times New Roman" w:cs="Times New Roman" w:hint="eastAsia"/>
          <w:sz w:val="18"/>
          <w:szCs w:val="18"/>
        </w:rPr>
        <w:t>Optimized YOLOv2 based vehicle classification and tracking for intelligent transportation system</w:t>
      </w:r>
      <w:r w:rsidR="007F4CD1">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sidRPr="00F91E0C">
        <w:rPr>
          <w:rFonts w:ascii="Times New Roman" w:eastAsia="宋体" w:hAnsi="Times New Roman" w:cs="Times New Roman" w:hint="eastAsia"/>
          <w:i/>
          <w:iCs/>
          <w:sz w:val="18"/>
          <w:szCs w:val="18"/>
        </w:rPr>
        <w:t>Results in Control and Optimization</w:t>
      </w:r>
      <w:r>
        <w:rPr>
          <w:rFonts w:ascii="Times New Roman" w:eastAsia="宋体" w:hAnsi="Times New Roman" w:cs="Times New Roman" w:hint="eastAsia"/>
          <w:sz w:val="18"/>
          <w:szCs w:val="18"/>
        </w:rPr>
        <w:t>,</w:t>
      </w:r>
      <w:r w:rsidRPr="009520F5">
        <w:rPr>
          <w:rFonts w:ascii="Times New Roman" w:eastAsia="宋体" w:hAnsi="Times New Roman" w:cs="Times New Roman" w:hint="eastAsia"/>
          <w:color w:val="FF0000"/>
          <w:sz w:val="18"/>
          <w:szCs w:val="18"/>
        </w:rPr>
        <w:t xml:space="preserve"> </w:t>
      </w:r>
      <w:r w:rsidR="009520F5" w:rsidRPr="009520F5">
        <w:rPr>
          <w:rFonts w:ascii="Times New Roman" w:eastAsia="宋体" w:hAnsi="Times New Roman" w:cs="Times New Roman"/>
          <w:color w:val="FF0000"/>
          <w:sz w:val="18"/>
          <w:szCs w:val="18"/>
        </w:rPr>
        <w:t xml:space="preserve">vol. 2, </w:t>
      </w:r>
      <w:r w:rsidR="009520F5">
        <w:rPr>
          <w:rFonts w:ascii="Times New Roman" w:eastAsia="宋体" w:hAnsi="Times New Roman" w:cs="Times New Roman"/>
          <w:sz w:val="18"/>
          <w:szCs w:val="18"/>
        </w:rPr>
        <w:t xml:space="preserve">Mar. </w:t>
      </w:r>
      <w:r>
        <w:rPr>
          <w:rFonts w:ascii="Times New Roman" w:eastAsia="宋体" w:hAnsi="Times New Roman" w:cs="Times New Roman" w:hint="eastAsia"/>
          <w:sz w:val="18"/>
          <w:szCs w:val="18"/>
        </w:rPr>
        <w:t>2021</w:t>
      </w:r>
      <w:r w:rsidR="007F4CD1">
        <w:rPr>
          <w:rFonts w:ascii="Times New Roman" w:eastAsia="宋体" w:hAnsi="Times New Roman" w:cs="Times New Roman"/>
          <w:sz w:val="18"/>
          <w:szCs w:val="18"/>
        </w:rPr>
        <w:t>.</w:t>
      </w:r>
    </w:p>
    <w:p w14:paraId="4491059D" w14:textId="21AFB3BF" w:rsidR="00AA1D05" w:rsidRDefault="001261BB">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[25] </w:t>
      </w:r>
      <w:r w:rsidR="00AA1D05" w:rsidRPr="00AA1D05">
        <w:rPr>
          <w:rFonts w:ascii="Times New Roman" w:eastAsia="宋体" w:hAnsi="Times New Roman" w:cs="Times New Roman"/>
          <w:sz w:val="18"/>
          <w:szCs w:val="18"/>
        </w:rPr>
        <w:t>L</w:t>
      </w:r>
      <w:r w:rsidR="00AA1D05">
        <w:rPr>
          <w:rFonts w:ascii="Times New Roman" w:eastAsia="宋体" w:hAnsi="Times New Roman" w:cs="Times New Roman"/>
          <w:sz w:val="18"/>
          <w:szCs w:val="18"/>
        </w:rPr>
        <w:t>.</w:t>
      </w:r>
      <w:r w:rsidR="00AA1D05" w:rsidRPr="00AA1D05">
        <w:rPr>
          <w:rFonts w:ascii="Times New Roman" w:eastAsia="宋体" w:hAnsi="Times New Roman" w:cs="Times New Roman"/>
          <w:sz w:val="18"/>
          <w:szCs w:val="18"/>
        </w:rPr>
        <w:t xml:space="preserve"> </w:t>
      </w:r>
      <w:proofErr w:type="spellStart"/>
      <w:r w:rsidR="00AA1D05" w:rsidRPr="00AA1D05">
        <w:rPr>
          <w:rFonts w:ascii="Times New Roman" w:eastAsia="宋体" w:hAnsi="Times New Roman" w:cs="Times New Roman"/>
          <w:sz w:val="18"/>
          <w:szCs w:val="18"/>
        </w:rPr>
        <w:t>Breiman</w:t>
      </w:r>
      <w:proofErr w:type="spellEnd"/>
      <w:r w:rsidR="00AA1D05" w:rsidRPr="00AA1D05">
        <w:rPr>
          <w:rFonts w:ascii="Times New Roman" w:eastAsia="宋体" w:hAnsi="Times New Roman" w:cs="Times New Roman"/>
          <w:sz w:val="18"/>
          <w:szCs w:val="18"/>
        </w:rPr>
        <w:t xml:space="preserve">. </w:t>
      </w:r>
      <w:r w:rsidR="00AA1D05">
        <w:rPr>
          <w:rFonts w:ascii="Times New Roman" w:eastAsia="宋体" w:hAnsi="Times New Roman" w:cs="Times New Roman"/>
          <w:sz w:val="18"/>
          <w:szCs w:val="18"/>
        </w:rPr>
        <w:t>“</w:t>
      </w:r>
      <w:r w:rsidR="00AA1D05" w:rsidRPr="00AA1D05">
        <w:rPr>
          <w:rFonts w:ascii="Times New Roman" w:eastAsia="宋体" w:hAnsi="Times New Roman" w:cs="Times New Roman"/>
          <w:sz w:val="18"/>
          <w:szCs w:val="18"/>
        </w:rPr>
        <w:t>Random Forests</w:t>
      </w:r>
      <w:r w:rsidR="00AA1D05">
        <w:rPr>
          <w:rFonts w:ascii="Times New Roman" w:eastAsia="宋体" w:hAnsi="Times New Roman" w:cs="Times New Roman"/>
          <w:sz w:val="18"/>
          <w:szCs w:val="18"/>
        </w:rPr>
        <w:t>,”</w:t>
      </w:r>
      <w:r w:rsidR="00AA1D05" w:rsidRPr="00AA1D05">
        <w:rPr>
          <w:rFonts w:ascii="Times New Roman" w:eastAsia="宋体" w:hAnsi="Times New Roman" w:cs="Times New Roman"/>
          <w:sz w:val="18"/>
          <w:szCs w:val="18"/>
        </w:rPr>
        <w:t xml:space="preserve"> </w:t>
      </w:r>
      <w:r w:rsidR="00AA1D05" w:rsidRPr="00AA1D05">
        <w:rPr>
          <w:rFonts w:ascii="Times New Roman" w:eastAsia="宋体" w:hAnsi="Times New Roman" w:cs="Times New Roman"/>
          <w:i/>
          <w:iCs/>
          <w:sz w:val="18"/>
          <w:szCs w:val="18"/>
        </w:rPr>
        <w:t>Machine Learning</w:t>
      </w:r>
      <w:r w:rsidR="00AA1D05">
        <w:rPr>
          <w:rFonts w:ascii="Times New Roman" w:eastAsia="宋体" w:hAnsi="Times New Roman" w:cs="Times New Roman"/>
          <w:sz w:val="18"/>
          <w:szCs w:val="18"/>
        </w:rPr>
        <w:t>, vol.</w:t>
      </w:r>
      <w:r w:rsidR="00AA1D05" w:rsidRPr="00AA1D05">
        <w:rPr>
          <w:rFonts w:ascii="Times New Roman" w:eastAsia="宋体" w:hAnsi="Times New Roman" w:cs="Times New Roman"/>
          <w:sz w:val="18"/>
          <w:szCs w:val="18"/>
        </w:rPr>
        <w:t xml:space="preserve"> 45</w:t>
      </w:r>
      <w:r w:rsidR="00AA1D05">
        <w:rPr>
          <w:rFonts w:ascii="Times New Roman" w:eastAsia="宋体" w:hAnsi="Times New Roman" w:cs="Times New Roman"/>
          <w:sz w:val="18"/>
          <w:szCs w:val="18"/>
        </w:rPr>
        <w:t>, no. 1, pp.</w:t>
      </w:r>
      <w:r w:rsidR="00AA1D05" w:rsidRPr="00AA1D05">
        <w:rPr>
          <w:rFonts w:ascii="Times New Roman" w:eastAsia="宋体" w:hAnsi="Times New Roman" w:cs="Times New Roman"/>
          <w:sz w:val="18"/>
          <w:szCs w:val="18"/>
        </w:rPr>
        <w:t xml:space="preserve"> 5-32</w:t>
      </w:r>
      <w:r w:rsidR="00AA1D05">
        <w:rPr>
          <w:rFonts w:ascii="Times New Roman" w:eastAsia="宋体" w:hAnsi="Times New Roman" w:cs="Times New Roman"/>
          <w:sz w:val="18"/>
          <w:szCs w:val="18"/>
        </w:rPr>
        <w:t>, 2001.</w:t>
      </w:r>
    </w:p>
    <w:p w14:paraId="3A218682" w14:textId="0DDBE716" w:rsidR="00296442" w:rsidRPr="00D42D06" w:rsidRDefault="00E05239">
      <w:pPr>
        <w:wordWrap w:val="0"/>
        <w:rPr>
          <w:rFonts w:ascii="Times New Roman" w:eastAsia="宋体" w:hAnsi="Times New Roman" w:cs="Times New Roman"/>
          <w:strike/>
          <w:sz w:val="18"/>
          <w:szCs w:val="18"/>
        </w:rPr>
      </w:pPr>
      <w:r w:rsidRPr="00D42D06">
        <w:rPr>
          <w:rFonts w:ascii="Times New Roman" w:eastAsia="宋体" w:hAnsi="Times New Roman" w:cs="Times New Roman" w:hint="eastAsia"/>
          <w:strike/>
          <w:sz w:val="18"/>
          <w:szCs w:val="18"/>
        </w:rPr>
        <w:t>[</w:t>
      </w:r>
      <w:r w:rsidRPr="00D42D06">
        <w:rPr>
          <w:rFonts w:ascii="Times New Roman" w:eastAsia="宋体" w:hAnsi="Times New Roman" w:cs="Times New Roman"/>
          <w:strike/>
          <w:sz w:val="18"/>
          <w:szCs w:val="18"/>
        </w:rPr>
        <w:t xml:space="preserve">26] </w:t>
      </w:r>
      <w:proofErr w:type="spellStart"/>
      <w:r w:rsidR="00C050C0" w:rsidRPr="00D42D06">
        <w:rPr>
          <w:rFonts w:ascii="Times New Roman" w:eastAsia="宋体" w:hAnsi="Times New Roman" w:cs="Times New Roman"/>
          <w:strike/>
          <w:sz w:val="18"/>
          <w:szCs w:val="18"/>
        </w:rPr>
        <w:t>Blatov</w:t>
      </w:r>
      <w:proofErr w:type="spellEnd"/>
      <w:r w:rsidR="00C050C0" w:rsidRPr="00D42D06">
        <w:rPr>
          <w:rFonts w:ascii="Times New Roman" w:eastAsia="宋体" w:hAnsi="Times New Roman" w:cs="Times New Roman"/>
          <w:strike/>
          <w:sz w:val="18"/>
          <w:szCs w:val="18"/>
        </w:rPr>
        <w:t xml:space="preserve"> I </w:t>
      </w:r>
      <w:proofErr w:type="gramStart"/>
      <w:r w:rsidR="00C050C0" w:rsidRPr="00D42D06">
        <w:rPr>
          <w:rFonts w:ascii="Times New Roman" w:eastAsia="宋体" w:hAnsi="Times New Roman" w:cs="Times New Roman"/>
          <w:strike/>
          <w:sz w:val="18"/>
          <w:szCs w:val="18"/>
        </w:rPr>
        <w:t>A</w:t>
      </w:r>
      <w:proofErr w:type="gramEnd"/>
      <w:r w:rsidR="00C050C0" w:rsidRPr="00D42D06">
        <w:rPr>
          <w:rFonts w:ascii="Times New Roman" w:eastAsia="宋体" w:hAnsi="Times New Roman" w:cs="Times New Roman"/>
          <w:strike/>
          <w:sz w:val="18"/>
          <w:szCs w:val="18"/>
        </w:rPr>
        <w:t xml:space="preserve"> and </w:t>
      </w:r>
      <w:proofErr w:type="spellStart"/>
      <w:r w:rsidR="00C050C0" w:rsidRPr="00D42D06">
        <w:rPr>
          <w:rFonts w:ascii="Times New Roman" w:eastAsia="宋体" w:hAnsi="Times New Roman" w:cs="Times New Roman"/>
          <w:strike/>
          <w:sz w:val="18"/>
          <w:szCs w:val="18"/>
        </w:rPr>
        <w:t>Dobrobog</w:t>
      </w:r>
      <w:proofErr w:type="spellEnd"/>
      <w:r w:rsidR="00C050C0" w:rsidRPr="00D42D06">
        <w:rPr>
          <w:rFonts w:ascii="Times New Roman" w:eastAsia="宋体" w:hAnsi="Times New Roman" w:cs="Times New Roman"/>
          <w:strike/>
          <w:sz w:val="18"/>
          <w:szCs w:val="18"/>
        </w:rPr>
        <w:t xml:space="preserve"> N V and </w:t>
      </w:r>
      <w:proofErr w:type="spellStart"/>
      <w:r w:rsidR="00C050C0" w:rsidRPr="00D42D06">
        <w:rPr>
          <w:rFonts w:ascii="Times New Roman" w:eastAsia="宋体" w:hAnsi="Times New Roman" w:cs="Times New Roman"/>
          <w:strike/>
          <w:sz w:val="18"/>
          <w:szCs w:val="18"/>
        </w:rPr>
        <w:t>Kitaeva</w:t>
      </w:r>
      <w:proofErr w:type="spellEnd"/>
      <w:r w:rsidR="00C050C0" w:rsidRPr="00D42D06">
        <w:rPr>
          <w:rFonts w:ascii="Times New Roman" w:eastAsia="宋体" w:hAnsi="Times New Roman" w:cs="Times New Roman"/>
          <w:strike/>
          <w:sz w:val="18"/>
          <w:szCs w:val="18"/>
        </w:rPr>
        <w:t xml:space="preserve"> E V</w:t>
      </w:r>
      <w:r w:rsidR="007F4CD1" w:rsidRPr="00D42D06">
        <w:rPr>
          <w:rFonts w:ascii="Times New Roman" w:eastAsia="宋体" w:hAnsi="Times New Roman" w:cs="Times New Roman"/>
          <w:strike/>
          <w:sz w:val="18"/>
          <w:szCs w:val="18"/>
        </w:rPr>
        <w:t>,</w:t>
      </w:r>
      <w:r w:rsidR="00C050C0" w:rsidRPr="00D42D06">
        <w:rPr>
          <w:rFonts w:ascii="Times New Roman" w:eastAsia="宋体" w:hAnsi="Times New Roman" w:cs="Times New Roman"/>
          <w:strike/>
          <w:sz w:val="18"/>
          <w:szCs w:val="18"/>
        </w:rPr>
        <w:t xml:space="preserve"> </w:t>
      </w:r>
      <w:r w:rsidR="007F4CD1" w:rsidRPr="00D42D06">
        <w:rPr>
          <w:rFonts w:ascii="Times New Roman" w:eastAsia="宋体" w:hAnsi="Times New Roman" w:cs="Times New Roman"/>
          <w:strike/>
          <w:sz w:val="18"/>
          <w:szCs w:val="18"/>
        </w:rPr>
        <w:t>“</w:t>
      </w:r>
      <w:r w:rsidR="00C050C0" w:rsidRPr="00D42D06">
        <w:rPr>
          <w:rFonts w:ascii="Times New Roman" w:eastAsia="宋体" w:hAnsi="Times New Roman" w:cs="Times New Roman"/>
          <w:strike/>
          <w:sz w:val="18"/>
          <w:szCs w:val="18"/>
        </w:rPr>
        <w:t xml:space="preserve">The cubic interpolation spline for functions with boundary layer on a </w:t>
      </w:r>
      <w:proofErr w:type="spellStart"/>
      <w:r w:rsidR="00C050C0" w:rsidRPr="00D42D06">
        <w:rPr>
          <w:rFonts w:ascii="Times New Roman" w:eastAsia="宋体" w:hAnsi="Times New Roman" w:cs="Times New Roman"/>
          <w:strike/>
          <w:sz w:val="18"/>
          <w:szCs w:val="18"/>
        </w:rPr>
        <w:t>Bakhvalov</w:t>
      </w:r>
      <w:proofErr w:type="spellEnd"/>
      <w:r w:rsidR="00C050C0" w:rsidRPr="00D42D06">
        <w:rPr>
          <w:rFonts w:ascii="Times New Roman" w:eastAsia="宋体" w:hAnsi="Times New Roman" w:cs="Times New Roman"/>
          <w:strike/>
          <w:sz w:val="18"/>
          <w:szCs w:val="18"/>
        </w:rPr>
        <w:t xml:space="preserve"> mesh</w:t>
      </w:r>
      <w:r w:rsidR="007F4CD1" w:rsidRPr="00D42D06">
        <w:rPr>
          <w:rFonts w:ascii="Times New Roman" w:eastAsia="宋体" w:hAnsi="Times New Roman" w:cs="Times New Roman"/>
          <w:strike/>
          <w:sz w:val="18"/>
          <w:szCs w:val="18"/>
        </w:rPr>
        <w:t>,”</w:t>
      </w:r>
      <w:r w:rsidR="00C050C0" w:rsidRPr="00D42D06">
        <w:rPr>
          <w:rFonts w:ascii="Times New Roman" w:eastAsia="宋体" w:hAnsi="Times New Roman" w:cs="Times New Roman"/>
          <w:strike/>
          <w:sz w:val="18"/>
          <w:szCs w:val="18"/>
        </w:rPr>
        <w:t xml:space="preserve"> Journal of Physics: Conference Series 1715.1(2021): 012001-.</w:t>
      </w:r>
    </w:p>
    <w:p w14:paraId="483CE7D8" w14:textId="4428ACD0" w:rsidR="00AE0633" w:rsidRDefault="00AE0633">
      <w:pPr>
        <w:wordWrap w:val="0"/>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 </w:t>
      </w:r>
      <w:r w:rsidRPr="00AE0633">
        <w:rPr>
          <w:rFonts w:ascii="Times New Roman" w:eastAsia="宋体" w:hAnsi="Times New Roman" w:cs="Times New Roman"/>
          <w:sz w:val="18"/>
          <w:szCs w:val="18"/>
        </w:rPr>
        <w:t xml:space="preserve">B. Gu, V. S. Sheng, K. Y. Tay, W. Romano, and S. Li, ‘‘Cross validation through two-dimensional solution surface for cost-sensitive SVM,’’ </w:t>
      </w:r>
      <w:r w:rsidRPr="00AE0633">
        <w:rPr>
          <w:rFonts w:ascii="Times New Roman" w:eastAsia="宋体" w:hAnsi="Times New Roman" w:cs="Times New Roman"/>
          <w:i/>
          <w:iCs/>
          <w:sz w:val="18"/>
          <w:szCs w:val="18"/>
        </w:rPr>
        <w:t xml:space="preserve">IEEE Trans. Pattern Anal. Mach. </w:t>
      </w:r>
      <w:proofErr w:type="spellStart"/>
      <w:r w:rsidRPr="00AE0633">
        <w:rPr>
          <w:rFonts w:ascii="Times New Roman" w:eastAsia="宋体" w:hAnsi="Times New Roman" w:cs="Times New Roman"/>
          <w:i/>
          <w:iCs/>
          <w:sz w:val="18"/>
          <w:szCs w:val="18"/>
        </w:rPr>
        <w:t>Intell</w:t>
      </w:r>
      <w:proofErr w:type="spellEnd"/>
      <w:r w:rsidRPr="00AE0633">
        <w:rPr>
          <w:rFonts w:ascii="Times New Roman" w:eastAsia="宋体" w:hAnsi="Times New Roman" w:cs="Times New Roman"/>
          <w:i/>
          <w:iCs/>
          <w:sz w:val="18"/>
          <w:szCs w:val="18"/>
        </w:rPr>
        <w:t>.</w:t>
      </w:r>
      <w:r w:rsidRPr="00AE0633">
        <w:rPr>
          <w:rFonts w:ascii="Times New Roman" w:eastAsia="宋体" w:hAnsi="Times New Roman" w:cs="Times New Roman"/>
          <w:sz w:val="18"/>
          <w:szCs w:val="18"/>
        </w:rPr>
        <w:t>, vol. 39, no. 6, pp. 1103–1121, Jun. 2017</w:t>
      </w:r>
      <w:r>
        <w:rPr>
          <w:rFonts w:ascii="Times New Roman" w:eastAsia="宋体" w:hAnsi="Times New Roman" w:cs="Times New Roman"/>
          <w:sz w:val="18"/>
          <w:szCs w:val="18"/>
        </w:rPr>
        <w:t>.</w:t>
      </w:r>
    </w:p>
    <w:p w14:paraId="453381E7" w14:textId="12F70D09" w:rsidR="005F0B61" w:rsidRDefault="005F0B61" w:rsidP="005F0B61">
      <w:pPr>
        <w:wordWrap w:val="0"/>
        <w:rPr>
          <w:rFonts w:ascii="Times New Roman" w:eastAsia="宋体" w:hAnsi="Times New Roman" w:cs="Times New Roman"/>
          <w:sz w:val="18"/>
          <w:szCs w:val="18"/>
        </w:rPr>
      </w:pPr>
      <w:r>
        <w:rPr>
          <w:rFonts w:ascii="Times New Roman" w:eastAsia="宋体" w:hAnsi="Times New Roman" w:cs="Times New Roman"/>
          <w:sz w:val="18"/>
          <w:szCs w:val="18"/>
        </w:rPr>
        <w:t xml:space="preserve">[27] </w:t>
      </w:r>
      <w:r w:rsidR="001E0627">
        <w:rPr>
          <w:rFonts w:ascii="Times New Roman" w:eastAsia="宋体" w:hAnsi="Times New Roman" w:cs="Times New Roman"/>
          <w:sz w:val="18"/>
          <w:szCs w:val="18"/>
        </w:rPr>
        <w:t xml:space="preserve">X. </w:t>
      </w:r>
      <w:r w:rsidRPr="005F0B61">
        <w:rPr>
          <w:rFonts w:ascii="Times New Roman" w:eastAsia="宋体" w:hAnsi="Times New Roman" w:cs="Times New Roman"/>
          <w:sz w:val="18"/>
          <w:szCs w:val="18"/>
        </w:rPr>
        <w:t>Z</w:t>
      </w:r>
      <w:r w:rsidR="001E0627">
        <w:rPr>
          <w:rFonts w:ascii="Times New Roman" w:eastAsia="宋体" w:hAnsi="Times New Roman" w:cs="Times New Roman"/>
          <w:sz w:val="18"/>
          <w:szCs w:val="18"/>
        </w:rPr>
        <w:t>hang,</w:t>
      </w:r>
      <w:r w:rsidRPr="005F0B61">
        <w:rPr>
          <w:rFonts w:ascii="Times New Roman" w:eastAsia="宋体" w:hAnsi="Times New Roman" w:cs="Times New Roman"/>
          <w:sz w:val="18"/>
          <w:szCs w:val="18"/>
        </w:rPr>
        <w:t xml:space="preserve"> </w:t>
      </w:r>
      <w:r w:rsidR="001E0627">
        <w:rPr>
          <w:rFonts w:ascii="Times New Roman" w:eastAsia="宋体" w:hAnsi="Times New Roman" w:cs="Times New Roman"/>
          <w:sz w:val="18"/>
          <w:szCs w:val="18"/>
        </w:rPr>
        <w:t xml:space="preserve">Z. </w:t>
      </w:r>
      <w:r w:rsidRPr="005F0B61">
        <w:rPr>
          <w:rFonts w:ascii="Times New Roman" w:eastAsia="宋体" w:hAnsi="Times New Roman" w:cs="Times New Roman"/>
          <w:sz w:val="18"/>
          <w:szCs w:val="18"/>
        </w:rPr>
        <w:t>Z</w:t>
      </w:r>
      <w:r w:rsidR="001E0627">
        <w:rPr>
          <w:rFonts w:ascii="Times New Roman" w:eastAsia="宋体" w:hAnsi="Times New Roman" w:cs="Times New Roman"/>
          <w:sz w:val="18"/>
          <w:szCs w:val="18"/>
        </w:rPr>
        <w:t>hang</w:t>
      </w:r>
      <w:r w:rsidRPr="005F0B61">
        <w:rPr>
          <w:rFonts w:ascii="Times New Roman" w:eastAsia="宋体" w:hAnsi="Times New Roman" w:cs="Times New Roman"/>
          <w:sz w:val="18"/>
          <w:szCs w:val="18"/>
        </w:rPr>
        <w:t xml:space="preserve">, </w:t>
      </w:r>
      <w:r w:rsidR="001E0627">
        <w:rPr>
          <w:rFonts w:ascii="Times New Roman" w:eastAsia="宋体" w:hAnsi="Times New Roman" w:cs="Times New Roman"/>
          <w:sz w:val="18"/>
          <w:szCs w:val="18"/>
        </w:rPr>
        <w:t xml:space="preserve">Y. </w:t>
      </w:r>
      <w:r w:rsidRPr="005F0B61">
        <w:rPr>
          <w:rFonts w:ascii="Times New Roman" w:eastAsia="宋体" w:hAnsi="Times New Roman" w:cs="Times New Roman"/>
          <w:sz w:val="18"/>
          <w:szCs w:val="18"/>
        </w:rPr>
        <w:t>L</w:t>
      </w:r>
      <w:r w:rsidR="001E0627">
        <w:rPr>
          <w:rFonts w:ascii="Times New Roman" w:eastAsia="宋体" w:hAnsi="Times New Roman" w:cs="Times New Roman"/>
          <w:sz w:val="18"/>
          <w:szCs w:val="18"/>
        </w:rPr>
        <w:t>i</w:t>
      </w:r>
      <w:r w:rsidRPr="005F0B61">
        <w:rPr>
          <w:rFonts w:ascii="Times New Roman" w:eastAsia="宋体" w:hAnsi="Times New Roman" w:cs="Times New Roman"/>
          <w:sz w:val="18"/>
          <w:szCs w:val="18"/>
        </w:rPr>
        <w:t xml:space="preserve">, </w:t>
      </w:r>
      <w:r w:rsidR="001E0627">
        <w:rPr>
          <w:rFonts w:ascii="Times New Roman" w:eastAsia="宋体" w:hAnsi="Times New Roman" w:cs="Times New Roman"/>
          <w:sz w:val="18"/>
          <w:szCs w:val="18"/>
        </w:rPr>
        <w:t xml:space="preserve">X. </w:t>
      </w:r>
      <w:r w:rsidR="007F4CD1">
        <w:rPr>
          <w:rFonts w:ascii="Times New Roman" w:eastAsia="宋体" w:hAnsi="Times New Roman" w:cs="Times New Roman"/>
          <w:sz w:val="18"/>
          <w:szCs w:val="18"/>
        </w:rPr>
        <w:t>G</w:t>
      </w:r>
      <w:r w:rsidR="001E0627">
        <w:rPr>
          <w:rFonts w:ascii="Times New Roman" w:eastAsia="宋体" w:hAnsi="Times New Roman" w:cs="Times New Roman"/>
          <w:sz w:val="18"/>
          <w:szCs w:val="18"/>
        </w:rPr>
        <w:t>uo and</w:t>
      </w:r>
      <w:r w:rsidR="007F4CD1">
        <w:rPr>
          <w:rFonts w:ascii="Times New Roman" w:eastAsia="宋体" w:hAnsi="Times New Roman" w:cs="Times New Roman"/>
          <w:sz w:val="18"/>
          <w:szCs w:val="18"/>
        </w:rPr>
        <w:t xml:space="preserve"> </w:t>
      </w:r>
      <w:r w:rsidR="001E0627">
        <w:rPr>
          <w:rFonts w:ascii="Times New Roman" w:eastAsia="宋体" w:hAnsi="Times New Roman" w:cs="Times New Roman"/>
          <w:sz w:val="18"/>
          <w:szCs w:val="18"/>
        </w:rPr>
        <w:t xml:space="preserve">W. </w:t>
      </w:r>
      <w:r w:rsidR="007F4CD1">
        <w:rPr>
          <w:rFonts w:ascii="Times New Roman" w:eastAsia="宋体" w:hAnsi="Times New Roman" w:cs="Times New Roman"/>
          <w:sz w:val="18"/>
          <w:szCs w:val="18"/>
        </w:rPr>
        <w:t>C</w:t>
      </w:r>
      <w:r w:rsidR="001E0627">
        <w:rPr>
          <w:rFonts w:ascii="Times New Roman" w:eastAsia="宋体" w:hAnsi="Times New Roman" w:cs="Times New Roman"/>
          <w:sz w:val="18"/>
          <w:szCs w:val="18"/>
        </w:rPr>
        <w:t>hen</w:t>
      </w:r>
      <w:r w:rsidR="007F4CD1">
        <w:rPr>
          <w:rFonts w:ascii="Times New Roman" w:eastAsia="宋体" w:hAnsi="Times New Roman" w:cs="Times New Roman"/>
          <w:sz w:val="18"/>
          <w:szCs w:val="18"/>
        </w:rPr>
        <w:t>,</w:t>
      </w:r>
      <w:r w:rsidRPr="005F0B61">
        <w:rPr>
          <w:rFonts w:ascii="Times New Roman" w:eastAsia="宋体" w:hAnsi="Times New Roman" w:cs="Times New Roman"/>
          <w:sz w:val="18"/>
          <w:szCs w:val="18"/>
        </w:rPr>
        <w:t xml:space="preserve"> </w:t>
      </w:r>
      <w:r w:rsidR="007F4CD1">
        <w:rPr>
          <w:rFonts w:ascii="Times New Roman" w:eastAsia="宋体" w:hAnsi="Times New Roman" w:cs="Times New Roman"/>
          <w:sz w:val="18"/>
          <w:szCs w:val="18"/>
        </w:rPr>
        <w:t>“</w:t>
      </w:r>
      <w:r w:rsidRPr="005F0B61">
        <w:rPr>
          <w:rFonts w:ascii="Times New Roman" w:eastAsia="宋体" w:hAnsi="Times New Roman" w:cs="Times New Roman"/>
          <w:sz w:val="18"/>
          <w:szCs w:val="18"/>
        </w:rPr>
        <w:t>Vehicle detection algorithm based on pulse coherent radar</w:t>
      </w:r>
      <w:r w:rsidR="007F4CD1">
        <w:rPr>
          <w:rFonts w:ascii="Times New Roman" w:eastAsia="宋体" w:hAnsi="Times New Roman" w:cs="Times New Roman"/>
          <w:sz w:val="18"/>
          <w:szCs w:val="18"/>
        </w:rPr>
        <w:t>,”</w:t>
      </w:r>
      <w:r w:rsidRPr="005F0B61">
        <w:rPr>
          <w:rFonts w:ascii="Times New Roman" w:eastAsia="宋体" w:hAnsi="Times New Roman" w:cs="Times New Roman"/>
          <w:sz w:val="18"/>
          <w:szCs w:val="18"/>
        </w:rPr>
        <w:t xml:space="preserve"> </w:t>
      </w:r>
      <w:r w:rsidRPr="001E0627">
        <w:rPr>
          <w:rFonts w:ascii="Times New Roman" w:eastAsia="宋体" w:hAnsi="Times New Roman" w:cs="Times New Roman"/>
          <w:i/>
          <w:iCs/>
          <w:sz w:val="18"/>
          <w:szCs w:val="18"/>
        </w:rPr>
        <w:t>Computer Engineering and Applications</w:t>
      </w:r>
      <w:r w:rsidR="002B4745">
        <w:rPr>
          <w:rFonts w:ascii="Times New Roman" w:eastAsia="宋体" w:hAnsi="Times New Roman" w:cs="Times New Roman"/>
          <w:sz w:val="18"/>
          <w:szCs w:val="18"/>
        </w:rPr>
        <w:t xml:space="preserve">, early access, </w:t>
      </w:r>
      <w:r w:rsidR="0011788B">
        <w:rPr>
          <w:rFonts w:ascii="Times New Roman" w:eastAsia="宋体" w:hAnsi="Times New Roman" w:cs="Times New Roman"/>
          <w:sz w:val="18"/>
          <w:szCs w:val="18"/>
        </w:rPr>
        <w:t xml:space="preserve">Mar. </w:t>
      </w:r>
      <w:r w:rsidR="002B4745">
        <w:rPr>
          <w:rFonts w:ascii="Times New Roman" w:eastAsia="宋体" w:hAnsi="Times New Roman" w:cs="Times New Roman"/>
          <w:sz w:val="18"/>
          <w:szCs w:val="18"/>
        </w:rPr>
        <w:t>2021</w:t>
      </w:r>
      <w:r w:rsidR="0011788B">
        <w:rPr>
          <w:rFonts w:ascii="Times New Roman" w:eastAsia="宋体" w:hAnsi="Times New Roman" w:cs="Times New Roman"/>
          <w:sz w:val="18"/>
          <w:szCs w:val="18"/>
        </w:rPr>
        <w:t xml:space="preserve">, </w:t>
      </w:r>
      <w:proofErr w:type="spellStart"/>
      <w:r w:rsidR="0011788B">
        <w:rPr>
          <w:rFonts w:ascii="Times New Roman" w:eastAsia="宋体" w:hAnsi="Times New Roman" w:cs="Times New Roman"/>
          <w:sz w:val="18"/>
          <w:szCs w:val="18"/>
        </w:rPr>
        <w:t>doi</w:t>
      </w:r>
      <w:proofErr w:type="spellEnd"/>
      <w:r w:rsidR="0011788B">
        <w:rPr>
          <w:rFonts w:ascii="Times New Roman" w:eastAsia="宋体" w:hAnsi="Times New Roman" w:cs="Times New Roman"/>
          <w:sz w:val="18"/>
          <w:szCs w:val="18"/>
        </w:rPr>
        <w:t>:</w:t>
      </w:r>
      <w:r w:rsidR="00FF55FF" w:rsidRPr="001E0627">
        <w:rPr>
          <w:rFonts w:ascii="Times New Roman" w:eastAsia="宋体" w:hAnsi="Times New Roman" w:cs="Times New Roman"/>
          <w:sz w:val="18"/>
          <w:szCs w:val="18"/>
        </w:rPr>
        <w:t xml:space="preserve"> </w:t>
      </w:r>
      <w:r w:rsidR="001E0627" w:rsidRPr="00FF55FF">
        <w:rPr>
          <w:rFonts w:ascii="Times New Roman" w:eastAsia="宋体" w:hAnsi="Times New Roman" w:cs="Times New Roman"/>
          <w:color w:val="FF0000"/>
          <w:sz w:val="18"/>
          <w:szCs w:val="18"/>
        </w:rPr>
        <w:t>11.</w:t>
      </w:r>
      <w:proofErr w:type="gramStart"/>
      <w:r w:rsidR="001E0627" w:rsidRPr="00FF55FF">
        <w:rPr>
          <w:rFonts w:ascii="Times New Roman" w:eastAsia="宋体" w:hAnsi="Times New Roman" w:cs="Times New Roman"/>
          <w:color w:val="FF0000"/>
          <w:sz w:val="18"/>
          <w:szCs w:val="18"/>
        </w:rPr>
        <w:t>2127.TP.</w:t>
      </w:r>
      <w:proofErr w:type="gramEnd"/>
      <w:r w:rsidR="001E0627" w:rsidRPr="00FF55FF">
        <w:rPr>
          <w:rFonts w:ascii="Times New Roman" w:eastAsia="宋体" w:hAnsi="Times New Roman" w:cs="Times New Roman"/>
          <w:color w:val="FF0000"/>
          <w:sz w:val="18"/>
          <w:szCs w:val="18"/>
        </w:rPr>
        <w:t>20210331.1502.014.</w:t>
      </w:r>
    </w:p>
    <w:p w14:paraId="3331FF52" w14:textId="23F4E5FB" w:rsidR="00296442" w:rsidRDefault="00296442">
      <w:pPr>
        <w:rPr>
          <w:rFonts w:ascii="Times New Roman" w:eastAsia="宋体" w:hAnsi="Times New Roman" w:cs="Times New Roman"/>
          <w:szCs w:val="21"/>
        </w:rPr>
      </w:pPr>
    </w:p>
    <w:p w14:paraId="678FFEDD" w14:textId="77777777" w:rsidR="00296442" w:rsidRDefault="00296442">
      <w:pPr>
        <w:rPr>
          <w:rFonts w:ascii="黑体" w:eastAsia="黑体" w:hAnsi="黑体" w:cs="Times New Roman"/>
          <w:sz w:val="36"/>
          <w:szCs w:val="36"/>
        </w:rPr>
        <w:sectPr w:rsidR="00296442">
          <w:footerReference w:type="first" r:id="rId33"/>
          <w:type w:val="continuous"/>
          <w:pgSz w:w="11906" w:h="16838"/>
          <w:pgMar w:top="1440" w:right="1080" w:bottom="1440" w:left="1080" w:header="907" w:footer="1191" w:gutter="0"/>
          <w:cols w:num="2" w:space="425"/>
          <w:titlePg/>
          <w:docGrid w:type="lines" w:linePitch="312"/>
        </w:sectPr>
      </w:pPr>
    </w:p>
    <w:p w14:paraId="711A4169" w14:textId="27DBC3C7" w:rsidR="00296442" w:rsidRPr="007F4CD1" w:rsidRDefault="00296442" w:rsidP="00FC2FB0">
      <w:pPr>
        <w:rPr>
          <w:rFonts w:ascii="宋体" w:eastAsia="宋体" w:hAnsi="宋体" w:cs="Times New Roman"/>
          <w:szCs w:val="21"/>
        </w:rPr>
      </w:pPr>
    </w:p>
    <w:sectPr w:rsidR="00296442" w:rsidRPr="007F4CD1">
      <w:type w:val="continuous"/>
      <w:pgSz w:w="11906" w:h="16838"/>
      <w:pgMar w:top="1440" w:right="1080" w:bottom="1440" w:left="1080" w:header="907" w:footer="119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4984B" w14:textId="77777777" w:rsidR="00B22BC2" w:rsidRDefault="00B22BC2">
      <w:r>
        <w:separator/>
      </w:r>
    </w:p>
  </w:endnote>
  <w:endnote w:type="continuationSeparator" w:id="0">
    <w:p w14:paraId="05A6E868" w14:textId="77777777" w:rsidR="00B22BC2" w:rsidRDefault="00B2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TimesNewRomanPS-ItalicMT">
    <w:altName w:val="Times New Roman"/>
    <w:charset w:val="00"/>
    <w:family w:val="roman"/>
    <w:pitch w:val="default"/>
  </w:font>
  <w:font w:name="FZSHJW--GB1-0">
    <w:altName w:val="Cambria"/>
    <w:charset w:val="00"/>
    <w:family w:val="roman"/>
    <w:pitch w:val="default"/>
  </w:font>
  <w:font w:name="方正小标宋简体">
    <w:altName w:val="微软雅黑"/>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5892" w14:textId="77777777" w:rsidR="00CD6B82" w:rsidRDefault="00CD6B82">
    <w:pPr>
      <w:pStyle w:val="ad"/>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0288" behindDoc="0" locked="0" layoutInCell="1" allowOverlap="1" wp14:anchorId="351F6AE5" wp14:editId="1154A10C">
              <wp:simplePos x="0" y="0"/>
              <wp:positionH relativeFrom="column">
                <wp:posOffset>-19050</wp:posOffset>
              </wp:positionH>
              <wp:positionV relativeFrom="paragraph">
                <wp:posOffset>67945</wp:posOffset>
              </wp:positionV>
              <wp:extent cx="158369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5pt;margin-top:5.35pt;height:0pt;width:124.7pt;z-index:251660288;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BlfeUi5QEAAK0DAAAOAAAAZHJzL2Uyb0RvYy54bWytU81u&#10;EzEQviPxDpbvZDepKGWVTQ+JyqVApJYHcLzeXQvbY3mcbPISvAASNzhx5N63oTwGY+eHUi49sAfL&#10;np9v5vtmdnq5tYZtVEANrubjUcmZchIa7bqaf7i9enHBGUbhGmHAqZrvFPLL2fNn08FXagI9mEYF&#10;RiAOq8HXvI/RV0WBsldW4Ai8cuRsIVgR6Rm6ogliIHRriklZnhcDhMYHkAqRrIu9kx8Qw1MAoW21&#10;VAuQa6tc3KMGZUQkSthrj3yWu21bJeP7tkUVmak5MY35pCJ0X6WzmE1F1QXhey0PLYintPCIkxXa&#10;UdET1EJEwdZB/wNltQyA0MaRBFvsiWRFiMW4fKTNTS+8ylxIavQn0fH/wcp3m2Vguqn52YQzJyxN&#10;/P7zj5+fvv66+0Ln/fdvjDwk0+Cxoui5W4ZEVG7djb8G+RGZg3kvXKdyu7c7TxDjlFH8lZIe6KnY&#10;angLDcWIdYSs2bYNNkGSGmybR7M7jUZtI5NkHL+8ODt/TVOTR18hqmOiDxjfKLAsXWputEuqiUps&#10;rjGmRkR1DElmB1famDx549hA4JNXZZkzEIxukjfFYehWcxPYRqTlyV+mRZ6HYQHWrtlXMe7AOhHd&#10;S7aCZrcMRzVoirmdw8alNXn4ztl//rL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95pIvXAAAA&#10;CAEAAA8AAAAAAAAAAQAgAAAAIgAAAGRycy9kb3ducmV2LnhtbFBLAQIUABQAAAAIAIdO4kBlfeUi&#10;5QEAAK0DAAAOAAAAAAAAAAEAIAAAACYBAABkcnMvZTJvRG9jLnhtbFBLBQYAAAAABgAGAFkBAAB9&#10;BQ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E3D2" w14:textId="77777777" w:rsidR="00CD6B82" w:rsidRDefault="00CD6B82">
    <w:pPr>
      <w:pStyle w:val="a7"/>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9615" w14:textId="77777777" w:rsidR="00B22BC2" w:rsidRDefault="00B22BC2">
      <w:r>
        <w:separator/>
      </w:r>
    </w:p>
  </w:footnote>
  <w:footnote w:type="continuationSeparator" w:id="0">
    <w:p w14:paraId="3F35861A" w14:textId="77777777" w:rsidR="00B22BC2" w:rsidRDefault="00B22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DCC5" w14:textId="77777777" w:rsidR="00CD6B82" w:rsidRDefault="00CD6B82">
    <w:pPr>
      <w:pStyle w:val="a9"/>
      <w:pBdr>
        <w:bottom w:val="double" w:sz="4" w:space="1" w:color="auto"/>
      </w:pBdr>
      <w:tabs>
        <w:tab w:val="clear" w:pos="4153"/>
        <w:tab w:val="left" w:pos="1271"/>
        <w:tab w:val="center" w:pos="4156"/>
      </w:tabs>
    </w:pPr>
    <w:r>
      <w:rPr>
        <w:rFonts w:ascii="TimesNewRomanPS-ItalicMT" w:hAnsi="TimesNewRomanPS-ItalicMT"/>
        <w:i/>
        <w:iCs/>
        <w:color w:val="231F20"/>
        <w:sz w:val="19"/>
        <w:szCs w:val="19"/>
      </w:rPr>
      <w:t>Computer Engineering and Applications</w:t>
    </w:r>
    <w:r>
      <w:rPr>
        <w:rFonts w:ascii="FZSHJW--GB1-0" w:hAnsi="FZSHJW--GB1-0"/>
        <w:color w:val="231F20"/>
        <w:sz w:val="19"/>
        <w:szCs w:val="19"/>
      </w:rPr>
      <w:t>计算机工程与应用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1C4EFE"/>
    <w:multiLevelType w:val="singleLevel"/>
    <w:tmpl w:val="BD1C4EFE"/>
    <w:lvl w:ilvl="0">
      <w:start w:val="1"/>
      <w:numFmt w:val="decimal"/>
      <w:suff w:val="space"/>
      <w:lvlText w:val="%1)"/>
      <w:lvlJc w:val="left"/>
    </w:lvl>
  </w:abstractNum>
  <w:abstractNum w:abstractNumId="1" w15:restartNumberingAfterBreak="0">
    <w:nsid w:val="F19AE135"/>
    <w:multiLevelType w:val="singleLevel"/>
    <w:tmpl w:val="F19AE135"/>
    <w:lvl w:ilvl="0">
      <w:start w:val="1"/>
      <w:numFmt w:val="upperLetter"/>
      <w:suff w:val="space"/>
      <w:lvlText w:val="%1."/>
      <w:lvlJc w:val="left"/>
    </w:lvl>
  </w:abstractNum>
  <w:abstractNum w:abstractNumId="2" w15:restartNumberingAfterBreak="0">
    <w:nsid w:val="12FCF012"/>
    <w:multiLevelType w:val="singleLevel"/>
    <w:tmpl w:val="12FCF012"/>
    <w:lvl w:ilvl="0">
      <w:start w:val="1"/>
      <w:numFmt w:val="decimal"/>
      <w:suff w:val="space"/>
      <w:lvlText w:val="%1)"/>
      <w:lvlJc w:val="left"/>
    </w:lvl>
  </w:abstractNum>
  <w:abstractNum w:abstractNumId="3" w15:restartNumberingAfterBreak="0">
    <w:nsid w:val="1945ACDA"/>
    <w:multiLevelType w:val="singleLevel"/>
    <w:tmpl w:val="1945ACDA"/>
    <w:lvl w:ilvl="0">
      <w:start w:val="1"/>
      <w:numFmt w:val="decimal"/>
      <w:suff w:val="space"/>
      <w:lvlText w:val="%1)"/>
      <w:lvlJc w:val="left"/>
    </w:lvl>
  </w:abstractNum>
  <w:abstractNum w:abstractNumId="4" w15:restartNumberingAfterBreak="0">
    <w:nsid w:val="2D7BFC0A"/>
    <w:multiLevelType w:val="singleLevel"/>
    <w:tmpl w:val="2D7BFC0A"/>
    <w:lvl w:ilvl="0">
      <w:start w:val="1"/>
      <w:numFmt w:val="decimal"/>
      <w:lvlText w:val="%1)"/>
      <w:lvlJc w:val="left"/>
      <w:pPr>
        <w:tabs>
          <w:tab w:val="left" w:pos="312"/>
        </w:tabs>
      </w:pPr>
    </w:lvl>
  </w:abstractNum>
  <w:abstractNum w:abstractNumId="5" w15:restartNumberingAfterBreak="0">
    <w:nsid w:val="6CC2299A"/>
    <w:multiLevelType w:val="multilevel"/>
    <w:tmpl w:val="6CC2299A"/>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420"/>
  <w:autoHyphenation/>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04"/>
    <w:rsid w:val="00000B22"/>
    <w:rsid w:val="00000B23"/>
    <w:rsid w:val="00000DBC"/>
    <w:rsid w:val="000010E4"/>
    <w:rsid w:val="000017C9"/>
    <w:rsid w:val="000019C4"/>
    <w:rsid w:val="00001EA9"/>
    <w:rsid w:val="00002490"/>
    <w:rsid w:val="000036C2"/>
    <w:rsid w:val="000036EC"/>
    <w:rsid w:val="00003CBF"/>
    <w:rsid w:val="00005276"/>
    <w:rsid w:val="000057F1"/>
    <w:rsid w:val="00006802"/>
    <w:rsid w:val="00006D93"/>
    <w:rsid w:val="000076FD"/>
    <w:rsid w:val="00011AAA"/>
    <w:rsid w:val="000122AF"/>
    <w:rsid w:val="0001312A"/>
    <w:rsid w:val="00013CD2"/>
    <w:rsid w:val="00013E1B"/>
    <w:rsid w:val="00013E73"/>
    <w:rsid w:val="0001492A"/>
    <w:rsid w:val="00014B4E"/>
    <w:rsid w:val="00015B1F"/>
    <w:rsid w:val="00016159"/>
    <w:rsid w:val="000174E3"/>
    <w:rsid w:val="000209C6"/>
    <w:rsid w:val="00021822"/>
    <w:rsid w:val="000219A3"/>
    <w:rsid w:val="0002207C"/>
    <w:rsid w:val="000223F4"/>
    <w:rsid w:val="0002290E"/>
    <w:rsid w:val="00022BB2"/>
    <w:rsid w:val="00022E32"/>
    <w:rsid w:val="0002349F"/>
    <w:rsid w:val="0002462B"/>
    <w:rsid w:val="00024818"/>
    <w:rsid w:val="0002550C"/>
    <w:rsid w:val="00026E3E"/>
    <w:rsid w:val="000270B6"/>
    <w:rsid w:val="00027632"/>
    <w:rsid w:val="00031511"/>
    <w:rsid w:val="00032052"/>
    <w:rsid w:val="000337DF"/>
    <w:rsid w:val="00035BD2"/>
    <w:rsid w:val="000364C0"/>
    <w:rsid w:val="000400F7"/>
    <w:rsid w:val="00040DCE"/>
    <w:rsid w:val="00041CFE"/>
    <w:rsid w:val="000428ED"/>
    <w:rsid w:val="00043562"/>
    <w:rsid w:val="000438C2"/>
    <w:rsid w:val="000439B3"/>
    <w:rsid w:val="000516A3"/>
    <w:rsid w:val="00052096"/>
    <w:rsid w:val="000522DE"/>
    <w:rsid w:val="00052FEC"/>
    <w:rsid w:val="00053727"/>
    <w:rsid w:val="00057EB4"/>
    <w:rsid w:val="0006185E"/>
    <w:rsid w:val="000631B7"/>
    <w:rsid w:val="000633FB"/>
    <w:rsid w:val="00063831"/>
    <w:rsid w:val="000642D9"/>
    <w:rsid w:val="00065727"/>
    <w:rsid w:val="0006586C"/>
    <w:rsid w:val="00065EBD"/>
    <w:rsid w:val="00066E9A"/>
    <w:rsid w:val="00066FEE"/>
    <w:rsid w:val="00067025"/>
    <w:rsid w:val="000674C1"/>
    <w:rsid w:val="00067CDF"/>
    <w:rsid w:val="00070007"/>
    <w:rsid w:val="00070556"/>
    <w:rsid w:val="000711F1"/>
    <w:rsid w:val="00071F07"/>
    <w:rsid w:val="00071F30"/>
    <w:rsid w:val="000724C4"/>
    <w:rsid w:val="00072B56"/>
    <w:rsid w:val="00072DD3"/>
    <w:rsid w:val="00072EE7"/>
    <w:rsid w:val="000737FD"/>
    <w:rsid w:val="00074C89"/>
    <w:rsid w:val="0007698A"/>
    <w:rsid w:val="00076C30"/>
    <w:rsid w:val="00077C71"/>
    <w:rsid w:val="00080D26"/>
    <w:rsid w:val="000836C6"/>
    <w:rsid w:val="00085A4D"/>
    <w:rsid w:val="00085C24"/>
    <w:rsid w:val="00086FC0"/>
    <w:rsid w:val="00090DC9"/>
    <w:rsid w:val="00090F32"/>
    <w:rsid w:val="000915BE"/>
    <w:rsid w:val="00092675"/>
    <w:rsid w:val="00092D8E"/>
    <w:rsid w:val="00093002"/>
    <w:rsid w:val="000935CD"/>
    <w:rsid w:val="0009421B"/>
    <w:rsid w:val="00095CDC"/>
    <w:rsid w:val="000964BC"/>
    <w:rsid w:val="000971A6"/>
    <w:rsid w:val="000A04F1"/>
    <w:rsid w:val="000A1D3E"/>
    <w:rsid w:val="000A328E"/>
    <w:rsid w:val="000A4286"/>
    <w:rsid w:val="000A459D"/>
    <w:rsid w:val="000A45EF"/>
    <w:rsid w:val="000A601E"/>
    <w:rsid w:val="000A7668"/>
    <w:rsid w:val="000B22A1"/>
    <w:rsid w:val="000B53CE"/>
    <w:rsid w:val="000B54DF"/>
    <w:rsid w:val="000B5872"/>
    <w:rsid w:val="000B6298"/>
    <w:rsid w:val="000B6435"/>
    <w:rsid w:val="000B6931"/>
    <w:rsid w:val="000B6BD9"/>
    <w:rsid w:val="000B6EFC"/>
    <w:rsid w:val="000B7FEC"/>
    <w:rsid w:val="000C02E7"/>
    <w:rsid w:val="000C3982"/>
    <w:rsid w:val="000C3A89"/>
    <w:rsid w:val="000C4DFC"/>
    <w:rsid w:val="000C639C"/>
    <w:rsid w:val="000C72DA"/>
    <w:rsid w:val="000C739C"/>
    <w:rsid w:val="000D02CE"/>
    <w:rsid w:val="000D0E33"/>
    <w:rsid w:val="000D2FCC"/>
    <w:rsid w:val="000D345A"/>
    <w:rsid w:val="000D3EFF"/>
    <w:rsid w:val="000D5000"/>
    <w:rsid w:val="000D5084"/>
    <w:rsid w:val="000E080F"/>
    <w:rsid w:val="000E1A92"/>
    <w:rsid w:val="000E1A9C"/>
    <w:rsid w:val="000E2F61"/>
    <w:rsid w:val="000E35E5"/>
    <w:rsid w:val="000E46C3"/>
    <w:rsid w:val="000E5A16"/>
    <w:rsid w:val="000E66D6"/>
    <w:rsid w:val="000E6BF0"/>
    <w:rsid w:val="000F0BE9"/>
    <w:rsid w:val="000F103B"/>
    <w:rsid w:val="000F2071"/>
    <w:rsid w:val="000F2853"/>
    <w:rsid w:val="000F28AD"/>
    <w:rsid w:val="000F309A"/>
    <w:rsid w:val="000F3FC0"/>
    <w:rsid w:val="000F6462"/>
    <w:rsid w:val="000F6887"/>
    <w:rsid w:val="000F6FED"/>
    <w:rsid w:val="000F79FE"/>
    <w:rsid w:val="000F7FCE"/>
    <w:rsid w:val="001043A3"/>
    <w:rsid w:val="0010443F"/>
    <w:rsid w:val="00107D06"/>
    <w:rsid w:val="001105F0"/>
    <w:rsid w:val="0011090F"/>
    <w:rsid w:val="00110933"/>
    <w:rsid w:val="00113315"/>
    <w:rsid w:val="00114605"/>
    <w:rsid w:val="00114DC8"/>
    <w:rsid w:val="00115460"/>
    <w:rsid w:val="001157FB"/>
    <w:rsid w:val="00116DEA"/>
    <w:rsid w:val="0011788B"/>
    <w:rsid w:val="00117F9D"/>
    <w:rsid w:val="00121008"/>
    <w:rsid w:val="00121FAD"/>
    <w:rsid w:val="00122264"/>
    <w:rsid w:val="0012273C"/>
    <w:rsid w:val="00125D5D"/>
    <w:rsid w:val="001261BB"/>
    <w:rsid w:val="001279DD"/>
    <w:rsid w:val="00127FFB"/>
    <w:rsid w:val="00130114"/>
    <w:rsid w:val="00130256"/>
    <w:rsid w:val="001304E0"/>
    <w:rsid w:val="00130746"/>
    <w:rsid w:val="00132093"/>
    <w:rsid w:val="00132698"/>
    <w:rsid w:val="00132848"/>
    <w:rsid w:val="00133613"/>
    <w:rsid w:val="00134C6E"/>
    <w:rsid w:val="00135018"/>
    <w:rsid w:val="00135944"/>
    <w:rsid w:val="00136506"/>
    <w:rsid w:val="00136965"/>
    <w:rsid w:val="00143CD6"/>
    <w:rsid w:val="00144B66"/>
    <w:rsid w:val="00146D9F"/>
    <w:rsid w:val="00150F56"/>
    <w:rsid w:val="0015172F"/>
    <w:rsid w:val="00155669"/>
    <w:rsid w:val="001570B8"/>
    <w:rsid w:val="00157512"/>
    <w:rsid w:val="00157A27"/>
    <w:rsid w:val="00160539"/>
    <w:rsid w:val="00163798"/>
    <w:rsid w:val="00164719"/>
    <w:rsid w:val="00166FA3"/>
    <w:rsid w:val="001674D8"/>
    <w:rsid w:val="001723EA"/>
    <w:rsid w:val="00173BBE"/>
    <w:rsid w:val="0017423C"/>
    <w:rsid w:val="0017616F"/>
    <w:rsid w:val="001766C4"/>
    <w:rsid w:val="001777D9"/>
    <w:rsid w:val="00177CE0"/>
    <w:rsid w:val="00181B7E"/>
    <w:rsid w:val="001826BD"/>
    <w:rsid w:val="001828C1"/>
    <w:rsid w:val="00182D68"/>
    <w:rsid w:val="00184AE6"/>
    <w:rsid w:val="0018654C"/>
    <w:rsid w:val="00186E25"/>
    <w:rsid w:val="00190096"/>
    <w:rsid w:val="001909DA"/>
    <w:rsid w:val="0019174D"/>
    <w:rsid w:val="001927C5"/>
    <w:rsid w:val="001929C5"/>
    <w:rsid w:val="00193037"/>
    <w:rsid w:val="0019325D"/>
    <w:rsid w:val="00194049"/>
    <w:rsid w:val="00194301"/>
    <w:rsid w:val="00194624"/>
    <w:rsid w:val="00194660"/>
    <w:rsid w:val="00195560"/>
    <w:rsid w:val="00195906"/>
    <w:rsid w:val="0019716F"/>
    <w:rsid w:val="0019764F"/>
    <w:rsid w:val="001979E8"/>
    <w:rsid w:val="001A153E"/>
    <w:rsid w:val="001A2E2D"/>
    <w:rsid w:val="001A36D2"/>
    <w:rsid w:val="001A47CC"/>
    <w:rsid w:val="001A5781"/>
    <w:rsid w:val="001A5EBB"/>
    <w:rsid w:val="001A703D"/>
    <w:rsid w:val="001A7DAF"/>
    <w:rsid w:val="001B0AD5"/>
    <w:rsid w:val="001B0EB1"/>
    <w:rsid w:val="001B22BB"/>
    <w:rsid w:val="001B24E3"/>
    <w:rsid w:val="001B3B69"/>
    <w:rsid w:val="001B62B6"/>
    <w:rsid w:val="001B6AB7"/>
    <w:rsid w:val="001B6AB8"/>
    <w:rsid w:val="001B6D09"/>
    <w:rsid w:val="001B6EED"/>
    <w:rsid w:val="001B7327"/>
    <w:rsid w:val="001B7436"/>
    <w:rsid w:val="001C022E"/>
    <w:rsid w:val="001C2328"/>
    <w:rsid w:val="001C3442"/>
    <w:rsid w:val="001C5B04"/>
    <w:rsid w:val="001C5C8D"/>
    <w:rsid w:val="001C6D35"/>
    <w:rsid w:val="001D19F8"/>
    <w:rsid w:val="001D1B6F"/>
    <w:rsid w:val="001D41C5"/>
    <w:rsid w:val="001D6457"/>
    <w:rsid w:val="001D7206"/>
    <w:rsid w:val="001D7585"/>
    <w:rsid w:val="001D76B7"/>
    <w:rsid w:val="001D7F39"/>
    <w:rsid w:val="001E0627"/>
    <w:rsid w:val="001E0AF9"/>
    <w:rsid w:val="001E130B"/>
    <w:rsid w:val="001E18C5"/>
    <w:rsid w:val="001E36D1"/>
    <w:rsid w:val="001E3F2B"/>
    <w:rsid w:val="001E41BA"/>
    <w:rsid w:val="001E52D6"/>
    <w:rsid w:val="001E6463"/>
    <w:rsid w:val="001E7326"/>
    <w:rsid w:val="001F42FC"/>
    <w:rsid w:val="001F4334"/>
    <w:rsid w:val="001F46AC"/>
    <w:rsid w:val="001F487E"/>
    <w:rsid w:val="001F4A6B"/>
    <w:rsid w:val="001F78D0"/>
    <w:rsid w:val="00200B0E"/>
    <w:rsid w:val="00200C02"/>
    <w:rsid w:val="00201E18"/>
    <w:rsid w:val="002035C1"/>
    <w:rsid w:val="002055E6"/>
    <w:rsid w:val="00206971"/>
    <w:rsid w:val="00210D14"/>
    <w:rsid w:val="002122C8"/>
    <w:rsid w:val="00212526"/>
    <w:rsid w:val="00212D18"/>
    <w:rsid w:val="0021322F"/>
    <w:rsid w:val="00213644"/>
    <w:rsid w:val="002137E5"/>
    <w:rsid w:val="002154C4"/>
    <w:rsid w:val="00216FA0"/>
    <w:rsid w:val="00217384"/>
    <w:rsid w:val="00217C6B"/>
    <w:rsid w:val="00217F98"/>
    <w:rsid w:val="00220C69"/>
    <w:rsid w:val="0022195D"/>
    <w:rsid w:val="002225D3"/>
    <w:rsid w:val="0022314A"/>
    <w:rsid w:val="002231FA"/>
    <w:rsid w:val="002245E2"/>
    <w:rsid w:val="00224B32"/>
    <w:rsid w:val="00225533"/>
    <w:rsid w:val="00225BC3"/>
    <w:rsid w:val="0023156B"/>
    <w:rsid w:val="0023276C"/>
    <w:rsid w:val="0023375C"/>
    <w:rsid w:val="0023601F"/>
    <w:rsid w:val="00237433"/>
    <w:rsid w:val="00240D25"/>
    <w:rsid w:val="00241E17"/>
    <w:rsid w:val="002430C3"/>
    <w:rsid w:val="00245220"/>
    <w:rsid w:val="002458F0"/>
    <w:rsid w:val="00246CBD"/>
    <w:rsid w:val="00247FF1"/>
    <w:rsid w:val="00250969"/>
    <w:rsid w:val="00252065"/>
    <w:rsid w:val="002526F4"/>
    <w:rsid w:val="00253F7E"/>
    <w:rsid w:val="00256055"/>
    <w:rsid w:val="002565F2"/>
    <w:rsid w:val="00260A19"/>
    <w:rsid w:val="00263211"/>
    <w:rsid w:val="002639E8"/>
    <w:rsid w:val="00265244"/>
    <w:rsid w:val="00265BA5"/>
    <w:rsid w:val="00265C48"/>
    <w:rsid w:val="00267BD0"/>
    <w:rsid w:val="00270513"/>
    <w:rsid w:val="00270A4C"/>
    <w:rsid w:val="00270CA0"/>
    <w:rsid w:val="00270CC2"/>
    <w:rsid w:val="002710A0"/>
    <w:rsid w:val="00271B32"/>
    <w:rsid w:val="00272D6C"/>
    <w:rsid w:val="00274B5D"/>
    <w:rsid w:val="0027791A"/>
    <w:rsid w:val="00281175"/>
    <w:rsid w:val="002838E2"/>
    <w:rsid w:val="00284234"/>
    <w:rsid w:val="0028661B"/>
    <w:rsid w:val="00286C15"/>
    <w:rsid w:val="00287872"/>
    <w:rsid w:val="002904EE"/>
    <w:rsid w:val="00290507"/>
    <w:rsid w:val="002914F9"/>
    <w:rsid w:val="00291B8A"/>
    <w:rsid w:val="002920CA"/>
    <w:rsid w:val="00292393"/>
    <w:rsid w:val="00292917"/>
    <w:rsid w:val="00292A45"/>
    <w:rsid w:val="00292B32"/>
    <w:rsid w:val="00292F7F"/>
    <w:rsid w:val="00293650"/>
    <w:rsid w:val="00293C27"/>
    <w:rsid w:val="00294CF9"/>
    <w:rsid w:val="00294E21"/>
    <w:rsid w:val="002963E9"/>
    <w:rsid w:val="00296442"/>
    <w:rsid w:val="00296A75"/>
    <w:rsid w:val="00297212"/>
    <w:rsid w:val="002A0404"/>
    <w:rsid w:val="002A041B"/>
    <w:rsid w:val="002A0FE5"/>
    <w:rsid w:val="002A14F8"/>
    <w:rsid w:val="002A154D"/>
    <w:rsid w:val="002A23EA"/>
    <w:rsid w:val="002A2495"/>
    <w:rsid w:val="002A52DC"/>
    <w:rsid w:val="002A7E2A"/>
    <w:rsid w:val="002B4745"/>
    <w:rsid w:val="002B7010"/>
    <w:rsid w:val="002B7E5C"/>
    <w:rsid w:val="002C3A4F"/>
    <w:rsid w:val="002C3CF3"/>
    <w:rsid w:val="002C4186"/>
    <w:rsid w:val="002C46E2"/>
    <w:rsid w:val="002C55B3"/>
    <w:rsid w:val="002C614D"/>
    <w:rsid w:val="002C62E6"/>
    <w:rsid w:val="002D0622"/>
    <w:rsid w:val="002D06F6"/>
    <w:rsid w:val="002D0CDF"/>
    <w:rsid w:val="002D23C4"/>
    <w:rsid w:val="002D3ADF"/>
    <w:rsid w:val="002D3F42"/>
    <w:rsid w:val="002D48A8"/>
    <w:rsid w:val="002D55C6"/>
    <w:rsid w:val="002D561B"/>
    <w:rsid w:val="002D5A8C"/>
    <w:rsid w:val="002D5EC6"/>
    <w:rsid w:val="002D646F"/>
    <w:rsid w:val="002D665F"/>
    <w:rsid w:val="002D6EE2"/>
    <w:rsid w:val="002D7DD5"/>
    <w:rsid w:val="002E1005"/>
    <w:rsid w:val="002E1626"/>
    <w:rsid w:val="002E1F3A"/>
    <w:rsid w:val="002E2F3F"/>
    <w:rsid w:val="002E35CA"/>
    <w:rsid w:val="002E3BA2"/>
    <w:rsid w:val="002E5EAC"/>
    <w:rsid w:val="002E6286"/>
    <w:rsid w:val="002E7AA7"/>
    <w:rsid w:val="002E7E2C"/>
    <w:rsid w:val="002E7F76"/>
    <w:rsid w:val="002F1293"/>
    <w:rsid w:val="002F47CD"/>
    <w:rsid w:val="002F7719"/>
    <w:rsid w:val="00300ABD"/>
    <w:rsid w:val="00301B4D"/>
    <w:rsid w:val="00302F53"/>
    <w:rsid w:val="0030431D"/>
    <w:rsid w:val="00305537"/>
    <w:rsid w:val="00305D4D"/>
    <w:rsid w:val="003079AC"/>
    <w:rsid w:val="003126A0"/>
    <w:rsid w:val="00313C4C"/>
    <w:rsid w:val="00313D8E"/>
    <w:rsid w:val="0031402D"/>
    <w:rsid w:val="00315731"/>
    <w:rsid w:val="00317138"/>
    <w:rsid w:val="00317EA0"/>
    <w:rsid w:val="00320C6E"/>
    <w:rsid w:val="00322A09"/>
    <w:rsid w:val="0032350D"/>
    <w:rsid w:val="003242F7"/>
    <w:rsid w:val="00324EDE"/>
    <w:rsid w:val="0032594C"/>
    <w:rsid w:val="00331E9C"/>
    <w:rsid w:val="003324DC"/>
    <w:rsid w:val="003329BA"/>
    <w:rsid w:val="00333440"/>
    <w:rsid w:val="00334584"/>
    <w:rsid w:val="00335623"/>
    <w:rsid w:val="00335B63"/>
    <w:rsid w:val="0033669B"/>
    <w:rsid w:val="00336C1E"/>
    <w:rsid w:val="00337EFC"/>
    <w:rsid w:val="0034001C"/>
    <w:rsid w:val="00342A76"/>
    <w:rsid w:val="00345BCC"/>
    <w:rsid w:val="00345CE7"/>
    <w:rsid w:val="00346631"/>
    <w:rsid w:val="00346F3A"/>
    <w:rsid w:val="003479A6"/>
    <w:rsid w:val="00350030"/>
    <w:rsid w:val="00350DC2"/>
    <w:rsid w:val="00351ACE"/>
    <w:rsid w:val="00351F54"/>
    <w:rsid w:val="00354340"/>
    <w:rsid w:val="00354A39"/>
    <w:rsid w:val="00356716"/>
    <w:rsid w:val="003608E4"/>
    <w:rsid w:val="003610D8"/>
    <w:rsid w:val="00361846"/>
    <w:rsid w:val="00362788"/>
    <w:rsid w:val="003627F7"/>
    <w:rsid w:val="00362DF9"/>
    <w:rsid w:val="00367FF1"/>
    <w:rsid w:val="0037021E"/>
    <w:rsid w:val="00370BCA"/>
    <w:rsid w:val="00372181"/>
    <w:rsid w:val="00373C70"/>
    <w:rsid w:val="0037448F"/>
    <w:rsid w:val="003747A4"/>
    <w:rsid w:val="00375688"/>
    <w:rsid w:val="003757F2"/>
    <w:rsid w:val="003758EF"/>
    <w:rsid w:val="00375F43"/>
    <w:rsid w:val="0037734D"/>
    <w:rsid w:val="00377521"/>
    <w:rsid w:val="0037799F"/>
    <w:rsid w:val="00377F1F"/>
    <w:rsid w:val="0038026B"/>
    <w:rsid w:val="00381544"/>
    <w:rsid w:val="00382C2D"/>
    <w:rsid w:val="0038405A"/>
    <w:rsid w:val="00386001"/>
    <w:rsid w:val="00386F9B"/>
    <w:rsid w:val="003877BE"/>
    <w:rsid w:val="00390A68"/>
    <w:rsid w:val="003916E8"/>
    <w:rsid w:val="00391ADC"/>
    <w:rsid w:val="003926B6"/>
    <w:rsid w:val="00392D92"/>
    <w:rsid w:val="003957D9"/>
    <w:rsid w:val="0039607F"/>
    <w:rsid w:val="00396B45"/>
    <w:rsid w:val="003A120D"/>
    <w:rsid w:val="003A2EE5"/>
    <w:rsid w:val="003A388A"/>
    <w:rsid w:val="003A469D"/>
    <w:rsid w:val="003A4966"/>
    <w:rsid w:val="003A4D99"/>
    <w:rsid w:val="003A56A5"/>
    <w:rsid w:val="003A5E66"/>
    <w:rsid w:val="003B1FE1"/>
    <w:rsid w:val="003B3310"/>
    <w:rsid w:val="003B3E45"/>
    <w:rsid w:val="003B4639"/>
    <w:rsid w:val="003B52CE"/>
    <w:rsid w:val="003B575C"/>
    <w:rsid w:val="003B5913"/>
    <w:rsid w:val="003B7B86"/>
    <w:rsid w:val="003B7D7C"/>
    <w:rsid w:val="003C01D8"/>
    <w:rsid w:val="003C139E"/>
    <w:rsid w:val="003C27DB"/>
    <w:rsid w:val="003C371E"/>
    <w:rsid w:val="003C3E62"/>
    <w:rsid w:val="003C6E4F"/>
    <w:rsid w:val="003C7FFC"/>
    <w:rsid w:val="003D3047"/>
    <w:rsid w:val="003D3C39"/>
    <w:rsid w:val="003D43D5"/>
    <w:rsid w:val="003D49A0"/>
    <w:rsid w:val="003D4D8B"/>
    <w:rsid w:val="003D603C"/>
    <w:rsid w:val="003D6C93"/>
    <w:rsid w:val="003D6E71"/>
    <w:rsid w:val="003D7232"/>
    <w:rsid w:val="003E1C6F"/>
    <w:rsid w:val="003E2C97"/>
    <w:rsid w:val="003E2DA7"/>
    <w:rsid w:val="003E2E3A"/>
    <w:rsid w:val="003E2F13"/>
    <w:rsid w:val="003E3A75"/>
    <w:rsid w:val="003E3E9E"/>
    <w:rsid w:val="003E5132"/>
    <w:rsid w:val="003E5255"/>
    <w:rsid w:val="003E62A1"/>
    <w:rsid w:val="003E6D06"/>
    <w:rsid w:val="003E783D"/>
    <w:rsid w:val="003E7B8B"/>
    <w:rsid w:val="003E7C30"/>
    <w:rsid w:val="003F047C"/>
    <w:rsid w:val="003F0BAF"/>
    <w:rsid w:val="003F1E62"/>
    <w:rsid w:val="003F4657"/>
    <w:rsid w:val="003F59A9"/>
    <w:rsid w:val="003F65DA"/>
    <w:rsid w:val="003F7A23"/>
    <w:rsid w:val="003F7B86"/>
    <w:rsid w:val="003F7DB9"/>
    <w:rsid w:val="003F7EBA"/>
    <w:rsid w:val="00401321"/>
    <w:rsid w:val="004021FD"/>
    <w:rsid w:val="00402A30"/>
    <w:rsid w:val="00402E9F"/>
    <w:rsid w:val="0040336A"/>
    <w:rsid w:val="004043DE"/>
    <w:rsid w:val="00404CEB"/>
    <w:rsid w:val="00405072"/>
    <w:rsid w:val="004052EE"/>
    <w:rsid w:val="004065A7"/>
    <w:rsid w:val="00406A1D"/>
    <w:rsid w:val="00406FAB"/>
    <w:rsid w:val="00410C21"/>
    <w:rsid w:val="00411F86"/>
    <w:rsid w:val="00412CB3"/>
    <w:rsid w:val="00412D45"/>
    <w:rsid w:val="004131BE"/>
    <w:rsid w:val="00413D29"/>
    <w:rsid w:val="004154E8"/>
    <w:rsid w:val="00416E60"/>
    <w:rsid w:val="00417000"/>
    <w:rsid w:val="004178DE"/>
    <w:rsid w:val="004179C1"/>
    <w:rsid w:val="0042150C"/>
    <w:rsid w:val="00421511"/>
    <w:rsid w:val="00422568"/>
    <w:rsid w:val="004231BE"/>
    <w:rsid w:val="00423998"/>
    <w:rsid w:val="0042457D"/>
    <w:rsid w:val="0042532C"/>
    <w:rsid w:val="00425FFC"/>
    <w:rsid w:val="0043055A"/>
    <w:rsid w:val="00430F1B"/>
    <w:rsid w:val="0043139A"/>
    <w:rsid w:val="00432A22"/>
    <w:rsid w:val="004333A0"/>
    <w:rsid w:val="00433640"/>
    <w:rsid w:val="00434856"/>
    <w:rsid w:val="00434E25"/>
    <w:rsid w:val="00434F67"/>
    <w:rsid w:val="00435778"/>
    <w:rsid w:val="00436374"/>
    <w:rsid w:val="00436D2F"/>
    <w:rsid w:val="00436FE1"/>
    <w:rsid w:val="004401FA"/>
    <w:rsid w:val="00440CCB"/>
    <w:rsid w:val="00440D6F"/>
    <w:rsid w:val="004437F4"/>
    <w:rsid w:val="00444201"/>
    <w:rsid w:val="004445CD"/>
    <w:rsid w:val="00447840"/>
    <w:rsid w:val="00447977"/>
    <w:rsid w:val="00450407"/>
    <w:rsid w:val="00450909"/>
    <w:rsid w:val="00451BF3"/>
    <w:rsid w:val="00452B25"/>
    <w:rsid w:val="00452C55"/>
    <w:rsid w:val="00452E68"/>
    <w:rsid w:val="00453EFA"/>
    <w:rsid w:val="004543B5"/>
    <w:rsid w:val="004544B8"/>
    <w:rsid w:val="004601F0"/>
    <w:rsid w:val="00460C51"/>
    <w:rsid w:val="0046147F"/>
    <w:rsid w:val="00462915"/>
    <w:rsid w:val="0046598C"/>
    <w:rsid w:val="00466C53"/>
    <w:rsid w:val="00466EEA"/>
    <w:rsid w:val="00467191"/>
    <w:rsid w:val="00471CAA"/>
    <w:rsid w:val="00473592"/>
    <w:rsid w:val="00473C59"/>
    <w:rsid w:val="00473F1F"/>
    <w:rsid w:val="00476D8D"/>
    <w:rsid w:val="00477604"/>
    <w:rsid w:val="0047775C"/>
    <w:rsid w:val="00480C49"/>
    <w:rsid w:val="00480E9A"/>
    <w:rsid w:val="00481287"/>
    <w:rsid w:val="00484472"/>
    <w:rsid w:val="00484DDD"/>
    <w:rsid w:val="00485A03"/>
    <w:rsid w:val="00485DC5"/>
    <w:rsid w:val="00486056"/>
    <w:rsid w:val="004915BD"/>
    <w:rsid w:val="00492D68"/>
    <w:rsid w:val="0049425E"/>
    <w:rsid w:val="004943AA"/>
    <w:rsid w:val="004948C1"/>
    <w:rsid w:val="004969D3"/>
    <w:rsid w:val="004A01EC"/>
    <w:rsid w:val="004A1454"/>
    <w:rsid w:val="004A1C3C"/>
    <w:rsid w:val="004A2776"/>
    <w:rsid w:val="004A2D24"/>
    <w:rsid w:val="004A3B2C"/>
    <w:rsid w:val="004A4159"/>
    <w:rsid w:val="004A5280"/>
    <w:rsid w:val="004A5638"/>
    <w:rsid w:val="004A7195"/>
    <w:rsid w:val="004B1394"/>
    <w:rsid w:val="004B1F4B"/>
    <w:rsid w:val="004B2015"/>
    <w:rsid w:val="004B4BE1"/>
    <w:rsid w:val="004B680A"/>
    <w:rsid w:val="004B7341"/>
    <w:rsid w:val="004C01FA"/>
    <w:rsid w:val="004C075A"/>
    <w:rsid w:val="004C07D7"/>
    <w:rsid w:val="004C0EB6"/>
    <w:rsid w:val="004C2854"/>
    <w:rsid w:val="004C3901"/>
    <w:rsid w:val="004C4179"/>
    <w:rsid w:val="004C4699"/>
    <w:rsid w:val="004D3B96"/>
    <w:rsid w:val="004D4E15"/>
    <w:rsid w:val="004D558F"/>
    <w:rsid w:val="004D6111"/>
    <w:rsid w:val="004D648B"/>
    <w:rsid w:val="004D6882"/>
    <w:rsid w:val="004D7155"/>
    <w:rsid w:val="004E122A"/>
    <w:rsid w:val="004E2A43"/>
    <w:rsid w:val="004E49CB"/>
    <w:rsid w:val="004E68ED"/>
    <w:rsid w:val="004E7718"/>
    <w:rsid w:val="004F05C3"/>
    <w:rsid w:val="004F0618"/>
    <w:rsid w:val="004F0BA6"/>
    <w:rsid w:val="004F0BD0"/>
    <w:rsid w:val="004F0E64"/>
    <w:rsid w:val="004F145A"/>
    <w:rsid w:val="004F15E6"/>
    <w:rsid w:val="004F3E42"/>
    <w:rsid w:val="004F40D2"/>
    <w:rsid w:val="004F68FB"/>
    <w:rsid w:val="005009BE"/>
    <w:rsid w:val="0050191F"/>
    <w:rsid w:val="005019A8"/>
    <w:rsid w:val="00502116"/>
    <w:rsid w:val="00504CF8"/>
    <w:rsid w:val="00505CCB"/>
    <w:rsid w:val="005069DC"/>
    <w:rsid w:val="0050702A"/>
    <w:rsid w:val="00507078"/>
    <w:rsid w:val="005102AB"/>
    <w:rsid w:val="00510BA0"/>
    <w:rsid w:val="00510CA6"/>
    <w:rsid w:val="00510EEF"/>
    <w:rsid w:val="005111A7"/>
    <w:rsid w:val="0051332E"/>
    <w:rsid w:val="005151BE"/>
    <w:rsid w:val="00516732"/>
    <w:rsid w:val="00516760"/>
    <w:rsid w:val="005201A5"/>
    <w:rsid w:val="00520861"/>
    <w:rsid w:val="00520A07"/>
    <w:rsid w:val="00520DD3"/>
    <w:rsid w:val="005229F3"/>
    <w:rsid w:val="00523486"/>
    <w:rsid w:val="00523B12"/>
    <w:rsid w:val="005241E5"/>
    <w:rsid w:val="005249BC"/>
    <w:rsid w:val="00525C01"/>
    <w:rsid w:val="005269AF"/>
    <w:rsid w:val="00530CFA"/>
    <w:rsid w:val="00531EF2"/>
    <w:rsid w:val="005321F4"/>
    <w:rsid w:val="00532238"/>
    <w:rsid w:val="00532EFE"/>
    <w:rsid w:val="00533D1E"/>
    <w:rsid w:val="005348B9"/>
    <w:rsid w:val="00534E9C"/>
    <w:rsid w:val="005351DC"/>
    <w:rsid w:val="0053546C"/>
    <w:rsid w:val="00536550"/>
    <w:rsid w:val="005367A4"/>
    <w:rsid w:val="00537ECC"/>
    <w:rsid w:val="00540E3F"/>
    <w:rsid w:val="00542C9F"/>
    <w:rsid w:val="005451DA"/>
    <w:rsid w:val="005458A9"/>
    <w:rsid w:val="0054634B"/>
    <w:rsid w:val="00546C35"/>
    <w:rsid w:val="00546FC1"/>
    <w:rsid w:val="005507BC"/>
    <w:rsid w:val="00551391"/>
    <w:rsid w:val="00551C94"/>
    <w:rsid w:val="00552272"/>
    <w:rsid w:val="00552419"/>
    <w:rsid w:val="00554014"/>
    <w:rsid w:val="005550D7"/>
    <w:rsid w:val="0055525B"/>
    <w:rsid w:val="00556018"/>
    <w:rsid w:val="005562B5"/>
    <w:rsid w:val="00556508"/>
    <w:rsid w:val="00557C11"/>
    <w:rsid w:val="00560819"/>
    <w:rsid w:val="00561548"/>
    <w:rsid w:val="005616AC"/>
    <w:rsid w:val="00562842"/>
    <w:rsid w:val="00562B77"/>
    <w:rsid w:val="005632CF"/>
    <w:rsid w:val="00564B8B"/>
    <w:rsid w:val="00565527"/>
    <w:rsid w:val="00566BFC"/>
    <w:rsid w:val="005671E7"/>
    <w:rsid w:val="005706EC"/>
    <w:rsid w:val="00571177"/>
    <w:rsid w:val="00571CB6"/>
    <w:rsid w:val="00572CED"/>
    <w:rsid w:val="005742FE"/>
    <w:rsid w:val="00576063"/>
    <w:rsid w:val="00576587"/>
    <w:rsid w:val="00580F8C"/>
    <w:rsid w:val="005826B1"/>
    <w:rsid w:val="00583134"/>
    <w:rsid w:val="0058411A"/>
    <w:rsid w:val="00584A69"/>
    <w:rsid w:val="005857FF"/>
    <w:rsid w:val="00586861"/>
    <w:rsid w:val="005906B4"/>
    <w:rsid w:val="00590F88"/>
    <w:rsid w:val="00591223"/>
    <w:rsid w:val="00591428"/>
    <w:rsid w:val="00591BAC"/>
    <w:rsid w:val="00591E51"/>
    <w:rsid w:val="00593545"/>
    <w:rsid w:val="005949EF"/>
    <w:rsid w:val="00594B74"/>
    <w:rsid w:val="00595774"/>
    <w:rsid w:val="00595837"/>
    <w:rsid w:val="005A062E"/>
    <w:rsid w:val="005A0774"/>
    <w:rsid w:val="005A0F3E"/>
    <w:rsid w:val="005A193F"/>
    <w:rsid w:val="005A1B20"/>
    <w:rsid w:val="005A50F5"/>
    <w:rsid w:val="005A5322"/>
    <w:rsid w:val="005A65AA"/>
    <w:rsid w:val="005A7179"/>
    <w:rsid w:val="005A7F28"/>
    <w:rsid w:val="005B0549"/>
    <w:rsid w:val="005B1359"/>
    <w:rsid w:val="005B135F"/>
    <w:rsid w:val="005B18A9"/>
    <w:rsid w:val="005B31D1"/>
    <w:rsid w:val="005B3C33"/>
    <w:rsid w:val="005B4538"/>
    <w:rsid w:val="005B459C"/>
    <w:rsid w:val="005B59BC"/>
    <w:rsid w:val="005B60B8"/>
    <w:rsid w:val="005B68DE"/>
    <w:rsid w:val="005B71B2"/>
    <w:rsid w:val="005B7CCD"/>
    <w:rsid w:val="005C00A1"/>
    <w:rsid w:val="005C0BFE"/>
    <w:rsid w:val="005C0CC3"/>
    <w:rsid w:val="005C1DAE"/>
    <w:rsid w:val="005C223C"/>
    <w:rsid w:val="005C2871"/>
    <w:rsid w:val="005C303F"/>
    <w:rsid w:val="005C578D"/>
    <w:rsid w:val="005C5E68"/>
    <w:rsid w:val="005C6E09"/>
    <w:rsid w:val="005C6EC1"/>
    <w:rsid w:val="005C74EF"/>
    <w:rsid w:val="005D0D80"/>
    <w:rsid w:val="005D10E9"/>
    <w:rsid w:val="005D115D"/>
    <w:rsid w:val="005D4DEE"/>
    <w:rsid w:val="005D5B82"/>
    <w:rsid w:val="005D6FE3"/>
    <w:rsid w:val="005E083C"/>
    <w:rsid w:val="005E155E"/>
    <w:rsid w:val="005E25DC"/>
    <w:rsid w:val="005E2BA0"/>
    <w:rsid w:val="005E35F6"/>
    <w:rsid w:val="005E390C"/>
    <w:rsid w:val="005E3B71"/>
    <w:rsid w:val="005E3CD0"/>
    <w:rsid w:val="005E4B4A"/>
    <w:rsid w:val="005E517B"/>
    <w:rsid w:val="005E519E"/>
    <w:rsid w:val="005E57CA"/>
    <w:rsid w:val="005E5DE8"/>
    <w:rsid w:val="005E6388"/>
    <w:rsid w:val="005E7C03"/>
    <w:rsid w:val="005F0B61"/>
    <w:rsid w:val="005F1226"/>
    <w:rsid w:val="005F1398"/>
    <w:rsid w:val="005F357D"/>
    <w:rsid w:val="005F3A92"/>
    <w:rsid w:val="005F6C48"/>
    <w:rsid w:val="005F6D8A"/>
    <w:rsid w:val="006016C6"/>
    <w:rsid w:val="00602020"/>
    <w:rsid w:val="006026DE"/>
    <w:rsid w:val="00604A1B"/>
    <w:rsid w:val="00605388"/>
    <w:rsid w:val="006055DE"/>
    <w:rsid w:val="00605FDC"/>
    <w:rsid w:val="00606B77"/>
    <w:rsid w:val="006072E5"/>
    <w:rsid w:val="00607DAC"/>
    <w:rsid w:val="00610123"/>
    <w:rsid w:val="00610170"/>
    <w:rsid w:val="00611824"/>
    <w:rsid w:val="00611C70"/>
    <w:rsid w:val="00611D23"/>
    <w:rsid w:val="0061356C"/>
    <w:rsid w:val="00615C7F"/>
    <w:rsid w:val="00616125"/>
    <w:rsid w:val="006169B6"/>
    <w:rsid w:val="00620A3B"/>
    <w:rsid w:val="006219CD"/>
    <w:rsid w:val="00625108"/>
    <w:rsid w:val="0062521C"/>
    <w:rsid w:val="00625C0E"/>
    <w:rsid w:val="00630879"/>
    <w:rsid w:val="00631647"/>
    <w:rsid w:val="00631F5F"/>
    <w:rsid w:val="00634270"/>
    <w:rsid w:val="006352C1"/>
    <w:rsid w:val="00635A86"/>
    <w:rsid w:val="0063623C"/>
    <w:rsid w:val="00636FC6"/>
    <w:rsid w:val="00640685"/>
    <w:rsid w:val="0064142B"/>
    <w:rsid w:val="006419E5"/>
    <w:rsid w:val="00641D07"/>
    <w:rsid w:val="00642772"/>
    <w:rsid w:val="006440A7"/>
    <w:rsid w:val="00644788"/>
    <w:rsid w:val="00645F0C"/>
    <w:rsid w:val="0064646C"/>
    <w:rsid w:val="00646E38"/>
    <w:rsid w:val="0064731B"/>
    <w:rsid w:val="00647592"/>
    <w:rsid w:val="00652392"/>
    <w:rsid w:val="0065342B"/>
    <w:rsid w:val="00654F8A"/>
    <w:rsid w:val="006555A6"/>
    <w:rsid w:val="00655B70"/>
    <w:rsid w:val="006577FE"/>
    <w:rsid w:val="00657CB8"/>
    <w:rsid w:val="00664175"/>
    <w:rsid w:val="00665B34"/>
    <w:rsid w:val="00667693"/>
    <w:rsid w:val="00667F07"/>
    <w:rsid w:val="00670E70"/>
    <w:rsid w:val="00672AA8"/>
    <w:rsid w:val="00674847"/>
    <w:rsid w:val="0067545F"/>
    <w:rsid w:val="0067571A"/>
    <w:rsid w:val="00676454"/>
    <w:rsid w:val="00676F22"/>
    <w:rsid w:val="00677157"/>
    <w:rsid w:val="006807B3"/>
    <w:rsid w:val="006807B4"/>
    <w:rsid w:val="0068121D"/>
    <w:rsid w:val="00682367"/>
    <w:rsid w:val="006824C1"/>
    <w:rsid w:val="00682AF0"/>
    <w:rsid w:val="00683E81"/>
    <w:rsid w:val="00684115"/>
    <w:rsid w:val="00684AC3"/>
    <w:rsid w:val="00687655"/>
    <w:rsid w:val="00690A77"/>
    <w:rsid w:val="00692573"/>
    <w:rsid w:val="00692C80"/>
    <w:rsid w:val="00693550"/>
    <w:rsid w:val="00693E9D"/>
    <w:rsid w:val="00694BBD"/>
    <w:rsid w:val="0069505F"/>
    <w:rsid w:val="00695A5A"/>
    <w:rsid w:val="00695C01"/>
    <w:rsid w:val="006A02F5"/>
    <w:rsid w:val="006A0E0D"/>
    <w:rsid w:val="006A1F4B"/>
    <w:rsid w:val="006A2017"/>
    <w:rsid w:val="006A202A"/>
    <w:rsid w:val="006A2787"/>
    <w:rsid w:val="006A3C92"/>
    <w:rsid w:val="006A43FB"/>
    <w:rsid w:val="006A44C3"/>
    <w:rsid w:val="006A4819"/>
    <w:rsid w:val="006A4D13"/>
    <w:rsid w:val="006A5C45"/>
    <w:rsid w:val="006A5E8F"/>
    <w:rsid w:val="006B05CC"/>
    <w:rsid w:val="006B127B"/>
    <w:rsid w:val="006B1D11"/>
    <w:rsid w:val="006B2B45"/>
    <w:rsid w:val="006B3EEC"/>
    <w:rsid w:val="006B4FBD"/>
    <w:rsid w:val="006B5578"/>
    <w:rsid w:val="006C0176"/>
    <w:rsid w:val="006C0B1A"/>
    <w:rsid w:val="006C1B21"/>
    <w:rsid w:val="006C2E94"/>
    <w:rsid w:val="006C321E"/>
    <w:rsid w:val="006C41CA"/>
    <w:rsid w:val="006C53D3"/>
    <w:rsid w:val="006C62FA"/>
    <w:rsid w:val="006C779C"/>
    <w:rsid w:val="006C7A5E"/>
    <w:rsid w:val="006C7C62"/>
    <w:rsid w:val="006D05C3"/>
    <w:rsid w:val="006D2282"/>
    <w:rsid w:val="006D3E65"/>
    <w:rsid w:val="006D3F73"/>
    <w:rsid w:val="006D4158"/>
    <w:rsid w:val="006D4288"/>
    <w:rsid w:val="006D44EA"/>
    <w:rsid w:val="006D5C40"/>
    <w:rsid w:val="006D60DA"/>
    <w:rsid w:val="006D615B"/>
    <w:rsid w:val="006D7070"/>
    <w:rsid w:val="006D7239"/>
    <w:rsid w:val="006E051E"/>
    <w:rsid w:val="006E0B44"/>
    <w:rsid w:val="006E1290"/>
    <w:rsid w:val="006E1A90"/>
    <w:rsid w:val="006E2F15"/>
    <w:rsid w:val="006E3EEA"/>
    <w:rsid w:val="006E4843"/>
    <w:rsid w:val="006E4F71"/>
    <w:rsid w:val="006E515B"/>
    <w:rsid w:val="006E5391"/>
    <w:rsid w:val="006E5E99"/>
    <w:rsid w:val="006E7137"/>
    <w:rsid w:val="006E79D0"/>
    <w:rsid w:val="006F1154"/>
    <w:rsid w:val="006F195E"/>
    <w:rsid w:val="006F1D47"/>
    <w:rsid w:val="006F1D5C"/>
    <w:rsid w:val="006F37A9"/>
    <w:rsid w:val="006F4375"/>
    <w:rsid w:val="006F60ED"/>
    <w:rsid w:val="006F65B8"/>
    <w:rsid w:val="006F6691"/>
    <w:rsid w:val="006F697B"/>
    <w:rsid w:val="006F7B4D"/>
    <w:rsid w:val="00704E48"/>
    <w:rsid w:val="007054C5"/>
    <w:rsid w:val="00705F35"/>
    <w:rsid w:val="0070641E"/>
    <w:rsid w:val="007109CF"/>
    <w:rsid w:val="00710B0D"/>
    <w:rsid w:val="00710F8C"/>
    <w:rsid w:val="00713CD3"/>
    <w:rsid w:val="007148F2"/>
    <w:rsid w:val="00715507"/>
    <w:rsid w:val="00717DB6"/>
    <w:rsid w:val="00721146"/>
    <w:rsid w:val="00722242"/>
    <w:rsid w:val="00724DEF"/>
    <w:rsid w:val="00726FB9"/>
    <w:rsid w:val="007277F3"/>
    <w:rsid w:val="00731EC3"/>
    <w:rsid w:val="00732C08"/>
    <w:rsid w:val="00733D2D"/>
    <w:rsid w:val="00734F34"/>
    <w:rsid w:val="007363CA"/>
    <w:rsid w:val="00737650"/>
    <w:rsid w:val="007379AC"/>
    <w:rsid w:val="00737A17"/>
    <w:rsid w:val="00737A48"/>
    <w:rsid w:val="00737A4F"/>
    <w:rsid w:val="00743B96"/>
    <w:rsid w:val="0074442E"/>
    <w:rsid w:val="0074539A"/>
    <w:rsid w:val="00746AE9"/>
    <w:rsid w:val="007521E0"/>
    <w:rsid w:val="007528C6"/>
    <w:rsid w:val="00753A8A"/>
    <w:rsid w:val="00753DA1"/>
    <w:rsid w:val="00754F6D"/>
    <w:rsid w:val="00756D6E"/>
    <w:rsid w:val="007602C6"/>
    <w:rsid w:val="007612ED"/>
    <w:rsid w:val="00761F03"/>
    <w:rsid w:val="007628F9"/>
    <w:rsid w:val="00762C01"/>
    <w:rsid w:val="007630C2"/>
    <w:rsid w:val="0076312D"/>
    <w:rsid w:val="00763AF0"/>
    <w:rsid w:val="007653EA"/>
    <w:rsid w:val="00765683"/>
    <w:rsid w:val="00765DAA"/>
    <w:rsid w:val="00765F03"/>
    <w:rsid w:val="007667EE"/>
    <w:rsid w:val="007723CA"/>
    <w:rsid w:val="00772CCE"/>
    <w:rsid w:val="00774B58"/>
    <w:rsid w:val="00775043"/>
    <w:rsid w:val="0077601D"/>
    <w:rsid w:val="00780296"/>
    <w:rsid w:val="00780C56"/>
    <w:rsid w:val="0078114B"/>
    <w:rsid w:val="00781208"/>
    <w:rsid w:val="007821EB"/>
    <w:rsid w:val="0078318F"/>
    <w:rsid w:val="00783484"/>
    <w:rsid w:val="007839B9"/>
    <w:rsid w:val="00783FAD"/>
    <w:rsid w:val="00785705"/>
    <w:rsid w:val="00785865"/>
    <w:rsid w:val="00786BED"/>
    <w:rsid w:val="00792147"/>
    <w:rsid w:val="007935D3"/>
    <w:rsid w:val="0079526A"/>
    <w:rsid w:val="0079588C"/>
    <w:rsid w:val="00795D69"/>
    <w:rsid w:val="00795DC1"/>
    <w:rsid w:val="007A35C4"/>
    <w:rsid w:val="007A3D1C"/>
    <w:rsid w:val="007A3EBD"/>
    <w:rsid w:val="007A3F91"/>
    <w:rsid w:val="007A509F"/>
    <w:rsid w:val="007A681D"/>
    <w:rsid w:val="007B1582"/>
    <w:rsid w:val="007B2C0D"/>
    <w:rsid w:val="007B32E0"/>
    <w:rsid w:val="007B3E84"/>
    <w:rsid w:val="007B44D2"/>
    <w:rsid w:val="007B4BA1"/>
    <w:rsid w:val="007B565D"/>
    <w:rsid w:val="007B5F3C"/>
    <w:rsid w:val="007C081C"/>
    <w:rsid w:val="007C46DD"/>
    <w:rsid w:val="007C5382"/>
    <w:rsid w:val="007C5C82"/>
    <w:rsid w:val="007C63B9"/>
    <w:rsid w:val="007C79CF"/>
    <w:rsid w:val="007D044F"/>
    <w:rsid w:val="007D2FD0"/>
    <w:rsid w:val="007D3846"/>
    <w:rsid w:val="007D3BBF"/>
    <w:rsid w:val="007D450E"/>
    <w:rsid w:val="007D46F4"/>
    <w:rsid w:val="007D4BA2"/>
    <w:rsid w:val="007D7A3B"/>
    <w:rsid w:val="007D7FF9"/>
    <w:rsid w:val="007E0552"/>
    <w:rsid w:val="007E0D10"/>
    <w:rsid w:val="007E4281"/>
    <w:rsid w:val="007E6A8B"/>
    <w:rsid w:val="007E7961"/>
    <w:rsid w:val="007E7E81"/>
    <w:rsid w:val="007F134F"/>
    <w:rsid w:val="007F27B6"/>
    <w:rsid w:val="007F4CD1"/>
    <w:rsid w:val="007F58E7"/>
    <w:rsid w:val="007F5D27"/>
    <w:rsid w:val="007F64FC"/>
    <w:rsid w:val="007F6C59"/>
    <w:rsid w:val="007F72C5"/>
    <w:rsid w:val="007F75F8"/>
    <w:rsid w:val="00800040"/>
    <w:rsid w:val="00800188"/>
    <w:rsid w:val="008007C2"/>
    <w:rsid w:val="00800F54"/>
    <w:rsid w:val="0080295A"/>
    <w:rsid w:val="00802A39"/>
    <w:rsid w:val="008036DE"/>
    <w:rsid w:val="0080406F"/>
    <w:rsid w:val="00804756"/>
    <w:rsid w:val="00806272"/>
    <w:rsid w:val="00807342"/>
    <w:rsid w:val="0081078F"/>
    <w:rsid w:val="00810E6A"/>
    <w:rsid w:val="00810FEA"/>
    <w:rsid w:val="008124D2"/>
    <w:rsid w:val="00812FF2"/>
    <w:rsid w:val="00815295"/>
    <w:rsid w:val="00815E2A"/>
    <w:rsid w:val="008160C7"/>
    <w:rsid w:val="00817B7C"/>
    <w:rsid w:val="00817CE0"/>
    <w:rsid w:val="00820081"/>
    <w:rsid w:val="00821013"/>
    <w:rsid w:val="00821F78"/>
    <w:rsid w:val="008235FC"/>
    <w:rsid w:val="00824197"/>
    <w:rsid w:val="008242DF"/>
    <w:rsid w:val="0082514C"/>
    <w:rsid w:val="008251AC"/>
    <w:rsid w:val="0083054F"/>
    <w:rsid w:val="00830FB4"/>
    <w:rsid w:val="0083202C"/>
    <w:rsid w:val="0083319F"/>
    <w:rsid w:val="008338D7"/>
    <w:rsid w:val="00834769"/>
    <w:rsid w:val="0083540A"/>
    <w:rsid w:val="0083560E"/>
    <w:rsid w:val="00835BDF"/>
    <w:rsid w:val="0084011B"/>
    <w:rsid w:val="008402CA"/>
    <w:rsid w:val="00840381"/>
    <w:rsid w:val="00841173"/>
    <w:rsid w:val="00841E9F"/>
    <w:rsid w:val="0084257F"/>
    <w:rsid w:val="00842636"/>
    <w:rsid w:val="00843DB4"/>
    <w:rsid w:val="00843DE2"/>
    <w:rsid w:val="0084440A"/>
    <w:rsid w:val="008452FE"/>
    <w:rsid w:val="00845BE7"/>
    <w:rsid w:val="00845BFA"/>
    <w:rsid w:val="00845D68"/>
    <w:rsid w:val="00850DD5"/>
    <w:rsid w:val="0085163A"/>
    <w:rsid w:val="0085222B"/>
    <w:rsid w:val="0085521D"/>
    <w:rsid w:val="00856351"/>
    <w:rsid w:val="00857272"/>
    <w:rsid w:val="00857449"/>
    <w:rsid w:val="00857685"/>
    <w:rsid w:val="00857E4E"/>
    <w:rsid w:val="00860032"/>
    <w:rsid w:val="00860CEF"/>
    <w:rsid w:val="00860EEC"/>
    <w:rsid w:val="00861C12"/>
    <w:rsid w:val="00861F60"/>
    <w:rsid w:val="00862427"/>
    <w:rsid w:val="0086315E"/>
    <w:rsid w:val="00865249"/>
    <w:rsid w:val="00867430"/>
    <w:rsid w:val="00870562"/>
    <w:rsid w:val="008766F7"/>
    <w:rsid w:val="00876DDA"/>
    <w:rsid w:val="00877191"/>
    <w:rsid w:val="008803AE"/>
    <w:rsid w:val="0088166F"/>
    <w:rsid w:val="008830A0"/>
    <w:rsid w:val="008841CC"/>
    <w:rsid w:val="008846A8"/>
    <w:rsid w:val="00885934"/>
    <w:rsid w:val="008868E9"/>
    <w:rsid w:val="00891D17"/>
    <w:rsid w:val="00891D79"/>
    <w:rsid w:val="00892062"/>
    <w:rsid w:val="00893B30"/>
    <w:rsid w:val="0089418C"/>
    <w:rsid w:val="008A3BB8"/>
    <w:rsid w:val="008A58B2"/>
    <w:rsid w:val="008A7C73"/>
    <w:rsid w:val="008B0100"/>
    <w:rsid w:val="008B050C"/>
    <w:rsid w:val="008B0B32"/>
    <w:rsid w:val="008B1176"/>
    <w:rsid w:val="008B2A52"/>
    <w:rsid w:val="008B2DAE"/>
    <w:rsid w:val="008B3BAB"/>
    <w:rsid w:val="008B4122"/>
    <w:rsid w:val="008B49CD"/>
    <w:rsid w:val="008B5011"/>
    <w:rsid w:val="008B5ED2"/>
    <w:rsid w:val="008B66DF"/>
    <w:rsid w:val="008C09F8"/>
    <w:rsid w:val="008C0E62"/>
    <w:rsid w:val="008C2815"/>
    <w:rsid w:val="008C2DFD"/>
    <w:rsid w:val="008C33D6"/>
    <w:rsid w:val="008C6430"/>
    <w:rsid w:val="008C769F"/>
    <w:rsid w:val="008D0F9E"/>
    <w:rsid w:val="008D1276"/>
    <w:rsid w:val="008D33D4"/>
    <w:rsid w:val="008D3957"/>
    <w:rsid w:val="008D4398"/>
    <w:rsid w:val="008D5D57"/>
    <w:rsid w:val="008D60D8"/>
    <w:rsid w:val="008D6334"/>
    <w:rsid w:val="008E07B8"/>
    <w:rsid w:val="008E0BF2"/>
    <w:rsid w:val="008E253C"/>
    <w:rsid w:val="008E33B3"/>
    <w:rsid w:val="008E40FE"/>
    <w:rsid w:val="008E4735"/>
    <w:rsid w:val="008E5613"/>
    <w:rsid w:val="008E63D1"/>
    <w:rsid w:val="008E65EC"/>
    <w:rsid w:val="008E6EED"/>
    <w:rsid w:val="008E757A"/>
    <w:rsid w:val="008E7B0D"/>
    <w:rsid w:val="008F0583"/>
    <w:rsid w:val="008F2F60"/>
    <w:rsid w:val="008F3484"/>
    <w:rsid w:val="008F5FB3"/>
    <w:rsid w:val="008F786A"/>
    <w:rsid w:val="0090175B"/>
    <w:rsid w:val="009017F5"/>
    <w:rsid w:val="00902CB7"/>
    <w:rsid w:val="0090339E"/>
    <w:rsid w:val="0090421B"/>
    <w:rsid w:val="00904495"/>
    <w:rsid w:val="0090672B"/>
    <w:rsid w:val="00906DCF"/>
    <w:rsid w:val="009104D8"/>
    <w:rsid w:val="009117B1"/>
    <w:rsid w:val="00913560"/>
    <w:rsid w:val="00914D87"/>
    <w:rsid w:val="00914E3B"/>
    <w:rsid w:val="009157A9"/>
    <w:rsid w:val="009160DC"/>
    <w:rsid w:val="00916D14"/>
    <w:rsid w:val="00917503"/>
    <w:rsid w:val="00920307"/>
    <w:rsid w:val="00920A6B"/>
    <w:rsid w:val="0092111F"/>
    <w:rsid w:val="009218D5"/>
    <w:rsid w:val="00921BEB"/>
    <w:rsid w:val="00921F62"/>
    <w:rsid w:val="00922747"/>
    <w:rsid w:val="00922B02"/>
    <w:rsid w:val="00924657"/>
    <w:rsid w:val="00924BA7"/>
    <w:rsid w:val="009272B2"/>
    <w:rsid w:val="00931FEC"/>
    <w:rsid w:val="009326E2"/>
    <w:rsid w:val="00934AD1"/>
    <w:rsid w:val="0093624C"/>
    <w:rsid w:val="009362D7"/>
    <w:rsid w:val="009367B5"/>
    <w:rsid w:val="009415B7"/>
    <w:rsid w:val="00941D07"/>
    <w:rsid w:val="009421B3"/>
    <w:rsid w:val="00942A82"/>
    <w:rsid w:val="00945B06"/>
    <w:rsid w:val="00946CD8"/>
    <w:rsid w:val="00947443"/>
    <w:rsid w:val="00947DDC"/>
    <w:rsid w:val="00950830"/>
    <w:rsid w:val="00950D25"/>
    <w:rsid w:val="00951AF7"/>
    <w:rsid w:val="009520F5"/>
    <w:rsid w:val="0095221C"/>
    <w:rsid w:val="0095226B"/>
    <w:rsid w:val="00952579"/>
    <w:rsid w:val="00953FA3"/>
    <w:rsid w:val="00954339"/>
    <w:rsid w:val="0095456F"/>
    <w:rsid w:val="0095514D"/>
    <w:rsid w:val="0095611B"/>
    <w:rsid w:val="00956F56"/>
    <w:rsid w:val="009572FA"/>
    <w:rsid w:val="009601B1"/>
    <w:rsid w:val="00960BC3"/>
    <w:rsid w:val="009610E0"/>
    <w:rsid w:val="00961B3D"/>
    <w:rsid w:val="00961CD8"/>
    <w:rsid w:val="009644AC"/>
    <w:rsid w:val="00965D2F"/>
    <w:rsid w:val="00970BD0"/>
    <w:rsid w:val="00971B89"/>
    <w:rsid w:val="00972323"/>
    <w:rsid w:val="00975AE5"/>
    <w:rsid w:val="00975E6D"/>
    <w:rsid w:val="00977DAE"/>
    <w:rsid w:val="0098010A"/>
    <w:rsid w:val="00981F8A"/>
    <w:rsid w:val="00982B15"/>
    <w:rsid w:val="00983057"/>
    <w:rsid w:val="00983080"/>
    <w:rsid w:val="009844D1"/>
    <w:rsid w:val="00986231"/>
    <w:rsid w:val="00986B05"/>
    <w:rsid w:val="00986D8B"/>
    <w:rsid w:val="009914D1"/>
    <w:rsid w:val="0099192B"/>
    <w:rsid w:val="00992341"/>
    <w:rsid w:val="0099314B"/>
    <w:rsid w:val="00993F8E"/>
    <w:rsid w:val="0099402E"/>
    <w:rsid w:val="0099458C"/>
    <w:rsid w:val="009946D7"/>
    <w:rsid w:val="00996770"/>
    <w:rsid w:val="009A1782"/>
    <w:rsid w:val="009A1FB9"/>
    <w:rsid w:val="009A220B"/>
    <w:rsid w:val="009A4301"/>
    <w:rsid w:val="009A6ED1"/>
    <w:rsid w:val="009B00BE"/>
    <w:rsid w:val="009B3E86"/>
    <w:rsid w:val="009B4B7E"/>
    <w:rsid w:val="009B4D62"/>
    <w:rsid w:val="009B5222"/>
    <w:rsid w:val="009B52AE"/>
    <w:rsid w:val="009B799F"/>
    <w:rsid w:val="009C0DD4"/>
    <w:rsid w:val="009C1777"/>
    <w:rsid w:val="009C1D7A"/>
    <w:rsid w:val="009C2D8E"/>
    <w:rsid w:val="009C2DEE"/>
    <w:rsid w:val="009C3AE3"/>
    <w:rsid w:val="009C45CB"/>
    <w:rsid w:val="009C4F21"/>
    <w:rsid w:val="009C70C8"/>
    <w:rsid w:val="009C738E"/>
    <w:rsid w:val="009D12DE"/>
    <w:rsid w:val="009D26FB"/>
    <w:rsid w:val="009D273A"/>
    <w:rsid w:val="009D2A33"/>
    <w:rsid w:val="009D3E63"/>
    <w:rsid w:val="009D4B11"/>
    <w:rsid w:val="009D5C35"/>
    <w:rsid w:val="009D6C90"/>
    <w:rsid w:val="009E0DF4"/>
    <w:rsid w:val="009E2109"/>
    <w:rsid w:val="009E50F9"/>
    <w:rsid w:val="009E5D1F"/>
    <w:rsid w:val="009E6144"/>
    <w:rsid w:val="009E70A2"/>
    <w:rsid w:val="009F0247"/>
    <w:rsid w:val="009F03BE"/>
    <w:rsid w:val="009F204B"/>
    <w:rsid w:val="009F229C"/>
    <w:rsid w:val="009F3D88"/>
    <w:rsid w:val="009F3DBE"/>
    <w:rsid w:val="009F55B7"/>
    <w:rsid w:val="009F5C50"/>
    <w:rsid w:val="009F609F"/>
    <w:rsid w:val="009F6450"/>
    <w:rsid w:val="009F6679"/>
    <w:rsid w:val="009F66DA"/>
    <w:rsid w:val="009F6A6E"/>
    <w:rsid w:val="009F7500"/>
    <w:rsid w:val="009F7DDB"/>
    <w:rsid w:val="009F7FEB"/>
    <w:rsid w:val="00A00047"/>
    <w:rsid w:val="00A04F11"/>
    <w:rsid w:val="00A06D34"/>
    <w:rsid w:val="00A071AC"/>
    <w:rsid w:val="00A07742"/>
    <w:rsid w:val="00A11D29"/>
    <w:rsid w:val="00A12EB9"/>
    <w:rsid w:val="00A15928"/>
    <w:rsid w:val="00A162A3"/>
    <w:rsid w:val="00A168DE"/>
    <w:rsid w:val="00A17542"/>
    <w:rsid w:val="00A176A9"/>
    <w:rsid w:val="00A178AD"/>
    <w:rsid w:val="00A17A76"/>
    <w:rsid w:val="00A204E1"/>
    <w:rsid w:val="00A20E02"/>
    <w:rsid w:val="00A21A4B"/>
    <w:rsid w:val="00A2271E"/>
    <w:rsid w:val="00A22D01"/>
    <w:rsid w:val="00A23011"/>
    <w:rsid w:val="00A233E4"/>
    <w:rsid w:val="00A24C8A"/>
    <w:rsid w:val="00A2783E"/>
    <w:rsid w:val="00A34299"/>
    <w:rsid w:val="00A34F8C"/>
    <w:rsid w:val="00A356F5"/>
    <w:rsid w:val="00A3652C"/>
    <w:rsid w:val="00A371AD"/>
    <w:rsid w:val="00A3791A"/>
    <w:rsid w:val="00A37D78"/>
    <w:rsid w:val="00A40CF2"/>
    <w:rsid w:val="00A40D30"/>
    <w:rsid w:val="00A41F79"/>
    <w:rsid w:val="00A428F9"/>
    <w:rsid w:val="00A42983"/>
    <w:rsid w:val="00A43028"/>
    <w:rsid w:val="00A431AD"/>
    <w:rsid w:val="00A44BAC"/>
    <w:rsid w:val="00A465CE"/>
    <w:rsid w:val="00A46EAF"/>
    <w:rsid w:val="00A47DBB"/>
    <w:rsid w:val="00A51A73"/>
    <w:rsid w:val="00A53C2F"/>
    <w:rsid w:val="00A5434D"/>
    <w:rsid w:val="00A54C59"/>
    <w:rsid w:val="00A560F6"/>
    <w:rsid w:val="00A56FA5"/>
    <w:rsid w:val="00A57AA8"/>
    <w:rsid w:val="00A6029D"/>
    <w:rsid w:val="00A603E7"/>
    <w:rsid w:val="00A6479C"/>
    <w:rsid w:val="00A64EB6"/>
    <w:rsid w:val="00A65FBB"/>
    <w:rsid w:val="00A666C0"/>
    <w:rsid w:val="00A7048D"/>
    <w:rsid w:val="00A7100C"/>
    <w:rsid w:val="00A71347"/>
    <w:rsid w:val="00A71832"/>
    <w:rsid w:val="00A71D64"/>
    <w:rsid w:val="00A72ADF"/>
    <w:rsid w:val="00A735B0"/>
    <w:rsid w:val="00A73BAF"/>
    <w:rsid w:val="00A764D4"/>
    <w:rsid w:val="00A76E0B"/>
    <w:rsid w:val="00A80758"/>
    <w:rsid w:val="00A81016"/>
    <w:rsid w:val="00A8136E"/>
    <w:rsid w:val="00A8259A"/>
    <w:rsid w:val="00A836AF"/>
    <w:rsid w:val="00A83E7E"/>
    <w:rsid w:val="00A8547D"/>
    <w:rsid w:val="00A85AD3"/>
    <w:rsid w:val="00A90A48"/>
    <w:rsid w:val="00A9143B"/>
    <w:rsid w:val="00A914EF"/>
    <w:rsid w:val="00A91AB6"/>
    <w:rsid w:val="00A94376"/>
    <w:rsid w:val="00A96181"/>
    <w:rsid w:val="00A96417"/>
    <w:rsid w:val="00A965C9"/>
    <w:rsid w:val="00A9698D"/>
    <w:rsid w:val="00A96E30"/>
    <w:rsid w:val="00A9757A"/>
    <w:rsid w:val="00A97E1E"/>
    <w:rsid w:val="00AA042C"/>
    <w:rsid w:val="00AA0517"/>
    <w:rsid w:val="00AA1D05"/>
    <w:rsid w:val="00AA1E80"/>
    <w:rsid w:val="00AA47D7"/>
    <w:rsid w:val="00AA494B"/>
    <w:rsid w:val="00AA562D"/>
    <w:rsid w:val="00AA76DC"/>
    <w:rsid w:val="00AA77C4"/>
    <w:rsid w:val="00AB3FEE"/>
    <w:rsid w:val="00AB57EE"/>
    <w:rsid w:val="00AB6499"/>
    <w:rsid w:val="00AB6947"/>
    <w:rsid w:val="00AB6CF2"/>
    <w:rsid w:val="00AB7C0E"/>
    <w:rsid w:val="00AC07CF"/>
    <w:rsid w:val="00AC07FC"/>
    <w:rsid w:val="00AC0A6E"/>
    <w:rsid w:val="00AC1A3A"/>
    <w:rsid w:val="00AC2AF1"/>
    <w:rsid w:val="00AC2E14"/>
    <w:rsid w:val="00AC3C9D"/>
    <w:rsid w:val="00AC3F80"/>
    <w:rsid w:val="00AC467B"/>
    <w:rsid w:val="00AC6094"/>
    <w:rsid w:val="00AC72CC"/>
    <w:rsid w:val="00AD0170"/>
    <w:rsid w:val="00AD23A1"/>
    <w:rsid w:val="00AD445A"/>
    <w:rsid w:val="00AD62B5"/>
    <w:rsid w:val="00AE0633"/>
    <w:rsid w:val="00AE0ABD"/>
    <w:rsid w:val="00AE25D3"/>
    <w:rsid w:val="00AE31DE"/>
    <w:rsid w:val="00AE41A6"/>
    <w:rsid w:val="00AE585D"/>
    <w:rsid w:val="00AF0537"/>
    <w:rsid w:val="00AF0CE2"/>
    <w:rsid w:val="00AF1756"/>
    <w:rsid w:val="00AF2C81"/>
    <w:rsid w:val="00AF3465"/>
    <w:rsid w:val="00AF49E4"/>
    <w:rsid w:val="00AF72AB"/>
    <w:rsid w:val="00AF75D5"/>
    <w:rsid w:val="00AF7CAD"/>
    <w:rsid w:val="00B001F4"/>
    <w:rsid w:val="00B00494"/>
    <w:rsid w:val="00B006E5"/>
    <w:rsid w:val="00B01782"/>
    <w:rsid w:val="00B03691"/>
    <w:rsid w:val="00B101B9"/>
    <w:rsid w:val="00B10816"/>
    <w:rsid w:val="00B12C18"/>
    <w:rsid w:val="00B1372F"/>
    <w:rsid w:val="00B138AB"/>
    <w:rsid w:val="00B14E54"/>
    <w:rsid w:val="00B15000"/>
    <w:rsid w:val="00B15437"/>
    <w:rsid w:val="00B1754F"/>
    <w:rsid w:val="00B21160"/>
    <w:rsid w:val="00B22AF9"/>
    <w:rsid w:val="00B22BC2"/>
    <w:rsid w:val="00B23E49"/>
    <w:rsid w:val="00B257BF"/>
    <w:rsid w:val="00B26E56"/>
    <w:rsid w:val="00B27048"/>
    <w:rsid w:val="00B27281"/>
    <w:rsid w:val="00B30C35"/>
    <w:rsid w:val="00B30E89"/>
    <w:rsid w:val="00B32C31"/>
    <w:rsid w:val="00B334F1"/>
    <w:rsid w:val="00B36DE9"/>
    <w:rsid w:val="00B36E64"/>
    <w:rsid w:val="00B37305"/>
    <w:rsid w:val="00B40B4A"/>
    <w:rsid w:val="00B41156"/>
    <w:rsid w:val="00B41591"/>
    <w:rsid w:val="00B4184F"/>
    <w:rsid w:val="00B455A8"/>
    <w:rsid w:val="00B45E0D"/>
    <w:rsid w:val="00B472A9"/>
    <w:rsid w:val="00B50012"/>
    <w:rsid w:val="00B50C0D"/>
    <w:rsid w:val="00B5142F"/>
    <w:rsid w:val="00B51777"/>
    <w:rsid w:val="00B51B73"/>
    <w:rsid w:val="00B5209B"/>
    <w:rsid w:val="00B527EF"/>
    <w:rsid w:val="00B53676"/>
    <w:rsid w:val="00B55968"/>
    <w:rsid w:val="00B56FCB"/>
    <w:rsid w:val="00B60118"/>
    <w:rsid w:val="00B60E0B"/>
    <w:rsid w:val="00B6225E"/>
    <w:rsid w:val="00B62ECD"/>
    <w:rsid w:val="00B6425B"/>
    <w:rsid w:val="00B67EAD"/>
    <w:rsid w:val="00B705C9"/>
    <w:rsid w:val="00B716C0"/>
    <w:rsid w:val="00B71CDA"/>
    <w:rsid w:val="00B71ED0"/>
    <w:rsid w:val="00B720CA"/>
    <w:rsid w:val="00B72992"/>
    <w:rsid w:val="00B72E86"/>
    <w:rsid w:val="00B733DE"/>
    <w:rsid w:val="00B7576C"/>
    <w:rsid w:val="00B7654C"/>
    <w:rsid w:val="00B76BDF"/>
    <w:rsid w:val="00B76CCF"/>
    <w:rsid w:val="00B76E46"/>
    <w:rsid w:val="00B76F62"/>
    <w:rsid w:val="00B82AF2"/>
    <w:rsid w:val="00B82B2C"/>
    <w:rsid w:val="00B82B64"/>
    <w:rsid w:val="00B8300F"/>
    <w:rsid w:val="00B83841"/>
    <w:rsid w:val="00B853D3"/>
    <w:rsid w:val="00B8598A"/>
    <w:rsid w:val="00B86B24"/>
    <w:rsid w:val="00B925A0"/>
    <w:rsid w:val="00B93EFD"/>
    <w:rsid w:val="00B94BE2"/>
    <w:rsid w:val="00B94CE5"/>
    <w:rsid w:val="00B95B3E"/>
    <w:rsid w:val="00B95C19"/>
    <w:rsid w:val="00B9681C"/>
    <w:rsid w:val="00B97059"/>
    <w:rsid w:val="00B97B97"/>
    <w:rsid w:val="00BA04B0"/>
    <w:rsid w:val="00BA115D"/>
    <w:rsid w:val="00BA237D"/>
    <w:rsid w:val="00BA2FDD"/>
    <w:rsid w:val="00BA3961"/>
    <w:rsid w:val="00BA4EF4"/>
    <w:rsid w:val="00BA58DD"/>
    <w:rsid w:val="00BA5CFD"/>
    <w:rsid w:val="00BA5EF8"/>
    <w:rsid w:val="00BA6F1A"/>
    <w:rsid w:val="00BB05B8"/>
    <w:rsid w:val="00BB05BD"/>
    <w:rsid w:val="00BB3043"/>
    <w:rsid w:val="00BB5B4D"/>
    <w:rsid w:val="00BB7911"/>
    <w:rsid w:val="00BC0389"/>
    <w:rsid w:val="00BC089E"/>
    <w:rsid w:val="00BC0F1A"/>
    <w:rsid w:val="00BC1E2F"/>
    <w:rsid w:val="00BC1FC3"/>
    <w:rsid w:val="00BC25ED"/>
    <w:rsid w:val="00BC3C4D"/>
    <w:rsid w:val="00BC712C"/>
    <w:rsid w:val="00BD0E6A"/>
    <w:rsid w:val="00BD1654"/>
    <w:rsid w:val="00BD2E52"/>
    <w:rsid w:val="00BD3F31"/>
    <w:rsid w:val="00BD4AD6"/>
    <w:rsid w:val="00BD515F"/>
    <w:rsid w:val="00BD58CB"/>
    <w:rsid w:val="00BD5BCC"/>
    <w:rsid w:val="00BD5D01"/>
    <w:rsid w:val="00BD61DC"/>
    <w:rsid w:val="00BE1FD2"/>
    <w:rsid w:val="00BE3523"/>
    <w:rsid w:val="00BE585C"/>
    <w:rsid w:val="00BE609D"/>
    <w:rsid w:val="00BE6AE1"/>
    <w:rsid w:val="00BF1057"/>
    <w:rsid w:val="00BF18A0"/>
    <w:rsid w:val="00BF18DD"/>
    <w:rsid w:val="00BF25F2"/>
    <w:rsid w:val="00BF2684"/>
    <w:rsid w:val="00BF4020"/>
    <w:rsid w:val="00BF4CD4"/>
    <w:rsid w:val="00BF50BE"/>
    <w:rsid w:val="00BF53AA"/>
    <w:rsid w:val="00C008A5"/>
    <w:rsid w:val="00C03D23"/>
    <w:rsid w:val="00C04065"/>
    <w:rsid w:val="00C050C0"/>
    <w:rsid w:val="00C055C7"/>
    <w:rsid w:val="00C05DF6"/>
    <w:rsid w:val="00C0657E"/>
    <w:rsid w:val="00C07ED0"/>
    <w:rsid w:val="00C1087A"/>
    <w:rsid w:val="00C1111F"/>
    <w:rsid w:val="00C114FB"/>
    <w:rsid w:val="00C119B7"/>
    <w:rsid w:val="00C11B10"/>
    <w:rsid w:val="00C11F9C"/>
    <w:rsid w:val="00C12379"/>
    <w:rsid w:val="00C153CF"/>
    <w:rsid w:val="00C16276"/>
    <w:rsid w:val="00C17021"/>
    <w:rsid w:val="00C17B7F"/>
    <w:rsid w:val="00C17F4F"/>
    <w:rsid w:val="00C246B7"/>
    <w:rsid w:val="00C24A2B"/>
    <w:rsid w:val="00C24C52"/>
    <w:rsid w:val="00C24E44"/>
    <w:rsid w:val="00C250D8"/>
    <w:rsid w:val="00C2513F"/>
    <w:rsid w:val="00C25224"/>
    <w:rsid w:val="00C254E7"/>
    <w:rsid w:val="00C271A3"/>
    <w:rsid w:val="00C274BA"/>
    <w:rsid w:val="00C27C5D"/>
    <w:rsid w:val="00C30042"/>
    <w:rsid w:val="00C309CC"/>
    <w:rsid w:val="00C30D43"/>
    <w:rsid w:val="00C321C5"/>
    <w:rsid w:val="00C32AE8"/>
    <w:rsid w:val="00C32B57"/>
    <w:rsid w:val="00C332C1"/>
    <w:rsid w:val="00C33388"/>
    <w:rsid w:val="00C333F4"/>
    <w:rsid w:val="00C33F67"/>
    <w:rsid w:val="00C34E1F"/>
    <w:rsid w:val="00C351C3"/>
    <w:rsid w:val="00C360A6"/>
    <w:rsid w:val="00C365A9"/>
    <w:rsid w:val="00C378BF"/>
    <w:rsid w:val="00C4119C"/>
    <w:rsid w:val="00C414D7"/>
    <w:rsid w:val="00C416C0"/>
    <w:rsid w:val="00C44955"/>
    <w:rsid w:val="00C44A35"/>
    <w:rsid w:val="00C460B1"/>
    <w:rsid w:val="00C46491"/>
    <w:rsid w:val="00C47696"/>
    <w:rsid w:val="00C47F37"/>
    <w:rsid w:val="00C47F7B"/>
    <w:rsid w:val="00C47F82"/>
    <w:rsid w:val="00C50C0A"/>
    <w:rsid w:val="00C529A8"/>
    <w:rsid w:val="00C54797"/>
    <w:rsid w:val="00C54C49"/>
    <w:rsid w:val="00C57BDF"/>
    <w:rsid w:val="00C60589"/>
    <w:rsid w:val="00C6102C"/>
    <w:rsid w:val="00C62516"/>
    <w:rsid w:val="00C625AB"/>
    <w:rsid w:val="00C63E0E"/>
    <w:rsid w:val="00C66D00"/>
    <w:rsid w:val="00C67011"/>
    <w:rsid w:val="00C71AB1"/>
    <w:rsid w:val="00C72F07"/>
    <w:rsid w:val="00C740A7"/>
    <w:rsid w:val="00C779EB"/>
    <w:rsid w:val="00C804D5"/>
    <w:rsid w:val="00C812E7"/>
    <w:rsid w:val="00C81FCA"/>
    <w:rsid w:val="00C8300B"/>
    <w:rsid w:val="00C8327C"/>
    <w:rsid w:val="00C83439"/>
    <w:rsid w:val="00C84003"/>
    <w:rsid w:val="00C85617"/>
    <w:rsid w:val="00C857A2"/>
    <w:rsid w:val="00C85C35"/>
    <w:rsid w:val="00C860C0"/>
    <w:rsid w:val="00C8654E"/>
    <w:rsid w:val="00C86ECA"/>
    <w:rsid w:val="00C87BD4"/>
    <w:rsid w:val="00C90B81"/>
    <w:rsid w:val="00C90E74"/>
    <w:rsid w:val="00C91940"/>
    <w:rsid w:val="00C91C20"/>
    <w:rsid w:val="00C92421"/>
    <w:rsid w:val="00C94221"/>
    <w:rsid w:val="00C94330"/>
    <w:rsid w:val="00C95C43"/>
    <w:rsid w:val="00C9718C"/>
    <w:rsid w:val="00CA2C47"/>
    <w:rsid w:val="00CA4433"/>
    <w:rsid w:val="00CA4686"/>
    <w:rsid w:val="00CA618F"/>
    <w:rsid w:val="00CA6A62"/>
    <w:rsid w:val="00CB08DB"/>
    <w:rsid w:val="00CB1AC0"/>
    <w:rsid w:val="00CB22E7"/>
    <w:rsid w:val="00CB3A3D"/>
    <w:rsid w:val="00CB3AD4"/>
    <w:rsid w:val="00CB3FE7"/>
    <w:rsid w:val="00CB4EE0"/>
    <w:rsid w:val="00CB5291"/>
    <w:rsid w:val="00CB722D"/>
    <w:rsid w:val="00CB7D86"/>
    <w:rsid w:val="00CC038E"/>
    <w:rsid w:val="00CC0EF9"/>
    <w:rsid w:val="00CC19B3"/>
    <w:rsid w:val="00CC49FE"/>
    <w:rsid w:val="00CC5B6A"/>
    <w:rsid w:val="00CC5D55"/>
    <w:rsid w:val="00CC69F9"/>
    <w:rsid w:val="00CC6C19"/>
    <w:rsid w:val="00CC6E48"/>
    <w:rsid w:val="00CC71BF"/>
    <w:rsid w:val="00CD07DA"/>
    <w:rsid w:val="00CD3CA7"/>
    <w:rsid w:val="00CD3FF5"/>
    <w:rsid w:val="00CD402D"/>
    <w:rsid w:val="00CD50BB"/>
    <w:rsid w:val="00CD5B62"/>
    <w:rsid w:val="00CD6B82"/>
    <w:rsid w:val="00CD7DAB"/>
    <w:rsid w:val="00CE08D8"/>
    <w:rsid w:val="00CE0DDA"/>
    <w:rsid w:val="00CE49CA"/>
    <w:rsid w:val="00CE5137"/>
    <w:rsid w:val="00CE6202"/>
    <w:rsid w:val="00CE6783"/>
    <w:rsid w:val="00CE790B"/>
    <w:rsid w:val="00CF0B30"/>
    <w:rsid w:val="00CF2372"/>
    <w:rsid w:val="00CF2554"/>
    <w:rsid w:val="00CF40BF"/>
    <w:rsid w:val="00CF475A"/>
    <w:rsid w:val="00CF5FFE"/>
    <w:rsid w:val="00CF7B63"/>
    <w:rsid w:val="00CF7CEA"/>
    <w:rsid w:val="00D01030"/>
    <w:rsid w:val="00D0205F"/>
    <w:rsid w:val="00D0266D"/>
    <w:rsid w:val="00D0313F"/>
    <w:rsid w:val="00D049CF"/>
    <w:rsid w:val="00D062A6"/>
    <w:rsid w:val="00D0732F"/>
    <w:rsid w:val="00D13D90"/>
    <w:rsid w:val="00D151E4"/>
    <w:rsid w:val="00D1712F"/>
    <w:rsid w:val="00D17A8F"/>
    <w:rsid w:val="00D20EAC"/>
    <w:rsid w:val="00D214AE"/>
    <w:rsid w:val="00D2227C"/>
    <w:rsid w:val="00D23CC9"/>
    <w:rsid w:val="00D23CFE"/>
    <w:rsid w:val="00D26981"/>
    <w:rsid w:val="00D30044"/>
    <w:rsid w:val="00D304E0"/>
    <w:rsid w:val="00D31077"/>
    <w:rsid w:val="00D31BD4"/>
    <w:rsid w:val="00D33F35"/>
    <w:rsid w:val="00D34263"/>
    <w:rsid w:val="00D35BAC"/>
    <w:rsid w:val="00D361DE"/>
    <w:rsid w:val="00D36E4E"/>
    <w:rsid w:val="00D36E9B"/>
    <w:rsid w:val="00D372B9"/>
    <w:rsid w:val="00D412B9"/>
    <w:rsid w:val="00D42D06"/>
    <w:rsid w:val="00D42EA7"/>
    <w:rsid w:val="00D44D67"/>
    <w:rsid w:val="00D50A1F"/>
    <w:rsid w:val="00D51F36"/>
    <w:rsid w:val="00D52119"/>
    <w:rsid w:val="00D525C7"/>
    <w:rsid w:val="00D52EC8"/>
    <w:rsid w:val="00D556E8"/>
    <w:rsid w:val="00D55EE4"/>
    <w:rsid w:val="00D56CAE"/>
    <w:rsid w:val="00D57654"/>
    <w:rsid w:val="00D60235"/>
    <w:rsid w:val="00D61237"/>
    <w:rsid w:val="00D614CB"/>
    <w:rsid w:val="00D6239A"/>
    <w:rsid w:val="00D62495"/>
    <w:rsid w:val="00D64280"/>
    <w:rsid w:val="00D647BA"/>
    <w:rsid w:val="00D6482F"/>
    <w:rsid w:val="00D64E21"/>
    <w:rsid w:val="00D7013E"/>
    <w:rsid w:val="00D703A4"/>
    <w:rsid w:val="00D70784"/>
    <w:rsid w:val="00D70B43"/>
    <w:rsid w:val="00D71184"/>
    <w:rsid w:val="00D714DE"/>
    <w:rsid w:val="00D71AD7"/>
    <w:rsid w:val="00D733F5"/>
    <w:rsid w:val="00D74AA0"/>
    <w:rsid w:val="00D76A4D"/>
    <w:rsid w:val="00D8189D"/>
    <w:rsid w:val="00D826AF"/>
    <w:rsid w:val="00D85669"/>
    <w:rsid w:val="00D856AA"/>
    <w:rsid w:val="00D858F9"/>
    <w:rsid w:val="00D85946"/>
    <w:rsid w:val="00D866EE"/>
    <w:rsid w:val="00D878B1"/>
    <w:rsid w:val="00D9041A"/>
    <w:rsid w:val="00D90F16"/>
    <w:rsid w:val="00D913BC"/>
    <w:rsid w:val="00D91CFD"/>
    <w:rsid w:val="00D91D0B"/>
    <w:rsid w:val="00D9299A"/>
    <w:rsid w:val="00D94004"/>
    <w:rsid w:val="00D94D5E"/>
    <w:rsid w:val="00DA0B8D"/>
    <w:rsid w:val="00DA19F1"/>
    <w:rsid w:val="00DA203C"/>
    <w:rsid w:val="00DA2D40"/>
    <w:rsid w:val="00DA59EA"/>
    <w:rsid w:val="00DA66F1"/>
    <w:rsid w:val="00DA6D9E"/>
    <w:rsid w:val="00DA7E2C"/>
    <w:rsid w:val="00DB0059"/>
    <w:rsid w:val="00DB1614"/>
    <w:rsid w:val="00DB5A29"/>
    <w:rsid w:val="00DB5ABF"/>
    <w:rsid w:val="00DB6A58"/>
    <w:rsid w:val="00DC01F8"/>
    <w:rsid w:val="00DC0ABC"/>
    <w:rsid w:val="00DC0F92"/>
    <w:rsid w:val="00DC13D9"/>
    <w:rsid w:val="00DC1E91"/>
    <w:rsid w:val="00DC2D98"/>
    <w:rsid w:val="00DC53B2"/>
    <w:rsid w:val="00DC56B5"/>
    <w:rsid w:val="00DC79F0"/>
    <w:rsid w:val="00DD3E1F"/>
    <w:rsid w:val="00DD5914"/>
    <w:rsid w:val="00DD5FDA"/>
    <w:rsid w:val="00DD7282"/>
    <w:rsid w:val="00DD7A10"/>
    <w:rsid w:val="00DE112F"/>
    <w:rsid w:val="00DE135D"/>
    <w:rsid w:val="00DE153E"/>
    <w:rsid w:val="00DE3430"/>
    <w:rsid w:val="00DE3A8D"/>
    <w:rsid w:val="00DE4C25"/>
    <w:rsid w:val="00DE58A4"/>
    <w:rsid w:val="00DE5E25"/>
    <w:rsid w:val="00DE6D98"/>
    <w:rsid w:val="00DE70DD"/>
    <w:rsid w:val="00DF369C"/>
    <w:rsid w:val="00DF415A"/>
    <w:rsid w:val="00DF5727"/>
    <w:rsid w:val="00DF65A2"/>
    <w:rsid w:val="00DF7365"/>
    <w:rsid w:val="00DF74EF"/>
    <w:rsid w:val="00DF757E"/>
    <w:rsid w:val="00DF7CDF"/>
    <w:rsid w:val="00DF7D73"/>
    <w:rsid w:val="00E004A9"/>
    <w:rsid w:val="00E00BA5"/>
    <w:rsid w:val="00E00C8B"/>
    <w:rsid w:val="00E01411"/>
    <w:rsid w:val="00E0162D"/>
    <w:rsid w:val="00E01646"/>
    <w:rsid w:val="00E019BD"/>
    <w:rsid w:val="00E019E0"/>
    <w:rsid w:val="00E0413C"/>
    <w:rsid w:val="00E04C6A"/>
    <w:rsid w:val="00E05239"/>
    <w:rsid w:val="00E07FFA"/>
    <w:rsid w:val="00E10194"/>
    <w:rsid w:val="00E104A5"/>
    <w:rsid w:val="00E1150D"/>
    <w:rsid w:val="00E116B6"/>
    <w:rsid w:val="00E11BDE"/>
    <w:rsid w:val="00E1348B"/>
    <w:rsid w:val="00E13C16"/>
    <w:rsid w:val="00E140B1"/>
    <w:rsid w:val="00E17242"/>
    <w:rsid w:val="00E2074D"/>
    <w:rsid w:val="00E225BD"/>
    <w:rsid w:val="00E24410"/>
    <w:rsid w:val="00E247C2"/>
    <w:rsid w:val="00E255AA"/>
    <w:rsid w:val="00E25D07"/>
    <w:rsid w:val="00E26F14"/>
    <w:rsid w:val="00E27B80"/>
    <w:rsid w:val="00E27DD3"/>
    <w:rsid w:val="00E30440"/>
    <w:rsid w:val="00E309FF"/>
    <w:rsid w:val="00E3174E"/>
    <w:rsid w:val="00E3176A"/>
    <w:rsid w:val="00E327C9"/>
    <w:rsid w:val="00E3317E"/>
    <w:rsid w:val="00E3437F"/>
    <w:rsid w:val="00E348E8"/>
    <w:rsid w:val="00E36673"/>
    <w:rsid w:val="00E36D49"/>
    <w:rsid w:val="00E37002"/>
    <w:rsid w:val="00E40678"/>
    <w:rsid w:val="00E40782"/>
    <w:rsid w:val="00E40DB8"/>
    <w:rsid w:val="00E51CAC"/>
    <w:rsid w:val="00E520E6"/>
    <w:rsid w:val="00E528A4"/>
    <w:rsid w:val="00E5374D"/>
    <w:rsid w:val="00E53B47"/>
    <w:rsid w:val="00E546CD"/>
    <w:rsid w:val="00E54906"/>
    <w:rsid w:val="00E54EFC"/>
    <w:rsid w:val="00E55CD4"/>
    <w:rsid w:val="00E563E6"/>
    <w:rsid w:val="00E60DF8"/>
    <w:rsid w:val="00E60EAB"/>
    <w:rsid w:val="00E614D4"/>
    <w:rsid w:val="00E617B8"/>
    <w:rsid w:val="00E62791"/>
    <w:rsid w:val="00E62BFE"/>
    <w:rsid w:val="00E6313B"/>
    <w:rsid w:val="00E633C2"/>
    <w:rsid w:val="00E641DD"/>
    <w:rsid w:val="00E64593"/>
    <w:rsid w:val="00E659D0"/>
    <w:rsid w:val="00E65FEA"/>
    <w:rsid w:val="00E702F9"/>
    <w:rsid w:val="00E7100F"/>
    <w:rsid w:val="00E71D72"/>
    <w:rsid w:val="00E7344B"/>
    <w:rsid w:val="00E74A7B"/>
    <w:rsid w:val="00E75156"/>
    <w:rsid w:val="00E75DA5"/>
    <w:rsid w:val="00E76807"/>
    <w:rsid w:val="00E801FB"/>
    <w:rsid w:val="00E80A87"/>
    <w:rsid w:val="00E8129F"/>
    <w:rsid w:val="00E817B7"/>
    <w:rsid w:val="00E81F9C"/>
    <w:rsid w:val="00E821BA"/>
    <w:rsid w:val="00E86291"/>
    <w:rsid w:val="00E86770"/>
    <w:rsid w:val="00E868AA"/>
    <w:rsid w:val="00E90A57"/>
    <w:rsid w:val="00E93734"/>
    <w:rsid w:val="00E93DB1"/>
    <w:rsid w:val="00E943DF"/>
    <w:rsid w:val="00E95833"/>
    <w:rsid w:val="00E9631C"/>
    <w:rsid w:val="00E963E4"/>
    <w:rsid w:val="00EA0C28"/>
    <w:rsid w:val="00EA15CC"/>
    <w:rsid w:val="00EA1ED0"/>
    <w:rsid w:val="00EA26DA"/>
    <w:rsid w:val="00EA5746"/>
    <w:rsid w:val="00EA5F42"/>
    <w:rsid w:val="00EA68C4"/>
    <w:rsid w:val="00EA7BDD"/>
    <w:rsid w:val="00EB1D5D"/>
    <w:rsid w:val="00EB1D7B"/>
    <w:rsid w:val="00EB2A66"/>
    <w:rsid w:val="00EB3E4F"/>
    <w:rsid w:val="00EB3EF3"/>
    <w:rsid w:val="00EB446A"/>
    <w:rsid w:val="00EB4D11"/>
    <w:rsid w:val="00EB6018"/>
    <w:rsid w:val="00EB6D7E"/>
    <w:rsid w:val="00EB6F71"/>
    <w:rsid w:val="00EB7CA6"/>
    <w:rsid w:val="00EC28B8"/>
    <w:rsid w:val="00EC2DBB"/>
    <w:rsid w:val="00EC51EE"/>
    <w:rsid w:val="00EC593D"/>
    <w:rsid w:val="00EC5C02"/>
    <w:rsid w:val="00ED00C4"/>
    <w:rsid w:val="00ED0317"/>
    <w:rsid w:val="00ED15FA"/>
    <w:rsid w:val="00ED2389"/>
    <w:rsid w:val="00ED5727"/>
    <w:rsid w:val="00ED72D9"/>
    <w:rsid w:val="00ED7A1F"/>
    <w:rsid w:val="00ED7CCA"/>
    <w:rsid w:val="00EE0760"/>
    <w:rsid w:val="00EE0F87"/>
    <w:rsid w:val="00EE25A3"/>
    <w:rsid w:val="00EE30CF"/>
    <w:rsid w:val="00EE53D0"/>
    <w:rsid w:val="00EE623A"/>
    <w:rsid w:val="00EF006A"/>
    <w:rsid w:val="00EF053F"/>
    <w:rsid w:val="00EF1381"/>
    <w:rsid w:val="00EF25E1"/>
    <w:rsid w:val="00EF3C80"/>
    <w:rsid w:val="00EF3CE1"/>
    <w:rsid w:val="00EF4B73"/>
    <w:rsid w:val="00EF4BFD"/>
    <w:rsid w:val="00EF5DD9"/>
    <w:rsid w:val="00EF6A21"/>
    <w:rsid w:val="00EF7E7E"/>
    <w:rsid w:val="00F00A1D"/>
    <w:rsid w:val="00F01033"/>
    <w:rsid w:val="00F0283B"/>
    <w:rsid w:val="00F049A8"/>
    <w:rsid w:val="00F05B6B"/>
    <w:rsid w:val="00F06948"/>
    <w:rsid w:val="00F06978"/>
    <w:rsid w:val="00F100D6"/>
    <w:rsid w:val="00F10488"/>
    <w:rsid w:val="00F107FB"/>
    <w:rsid w:val="00F10A09"/>
    <w:rsid w:val="00F13BBA"/>
    <w:rsid w:val="00F14BEE"/>
    <w:rsid w:val="00F169F6"/>
    <w:rsid w:val="00F17456"/>
    <w:rsid w:val="00F21FED"/>
    <w:rsid w:val="00F24ECA"/>
    <w:rsid w:val="00F253DD"/>
    <w:rsid w:val="00F26932"/>
    <w:rsid w:val="00F26D86"/>
    <w:rsid w:val="00F27C29"/>
    <w:rsid w:val="00F309DD"/>
    <w:rsid w:val="00F32079"/>
    <w:rsid w:val="00F322B6"/>
    <w:rsid w:val="00F335E8"/>
    <w:rsid w:val="00F353B4"/>
    <w:rsid w:val="00F35884"/>
    <w:rsid w:val="00F35E57"/>
    <w:rsid w:val="00F40181"/>
    <w:rsid w:val="00F402CC"/>
    <w:rsid w:val="00F40EF8"/>
    <w:rsid w:val="00F4174F"/>
    <w:rsid w:val="00F4254E"/>
    <w:rsid w:val="00F43360"/>
    <w:rsid w:val="00F438BA"/>
    <w:rsid w:val="00F4566E"/>
    <w:rsid w:val="00F45B60"/>
    <w:rsid w:val="00F4629F"/>
    <w:rsid w:val="00F46310"/>
    <w:rsid w:val="00F50402"/>
    <w:rsid w:val="00F514D7"/>
    <w:rsid w:val="00F51DA3"/>
    <w:rsid w:val="00F523F2"/>
    <w:rsid w:val="00F52E8C"/>
    <w:rsid w:val="00F54538"/>
    <w:rsid w:val="00F54CB7"/>
    <w:rsid w:val="00F5691E"/>
    <w:rsid w:val="00F572A9"/>
    <w:rsid w:val="00F57980"/>
    <w:rsid w:val="00F57D7F"/>
    <w:rsid w:val="00F6121D"/>
    <w:rsid w:val="00F61388"/>
    <w:rsid w:val="00F61FDB"/>
    <w:rsid w:val="00F62AAC"/>
    <w:rsid w:val="00F6328F"/>
    <w:rsid w:val="00F63D98"/>
    <w:rsid w:val="00F643AA"/>
    <w:rsid w:val="00F643C3"/>
    <w:rsid w:val="00F654B5"/>
    <w:rsid w:val="00F654BC"/>
    <w:rsid w:val="00F65CF5"/>
    <w:rsid w:val="00F669B7"/>
    <w:rsid w:val="00F71703"/>
    <w:rsid w:val="00F71B43"/>
    <w:rsid w:val="00F73237"/>
    <w:rsid w:val="00F733A6"/>
    <w:rsid w:val="00F75B6E"/>
    <w:rsid w:val="00F76AB2"/>
    <w:rsid w:val="00F7703B"/>
    <w:rsid w:val="00F77040"/>
    <w:rsid w:val="00F80ED3"/>
    <w:rsid w:val="00F8148F"/>
    <w:rsid w:val="00F81E95"/>
    <w:rsid w:val="00F83AFC"/>
    <w:rsid w:val="00F85035"/>
    <w:rsid w:val="00F8620A"/>
    <w:rsid w:val="00F86E1B"/>
    <w:rsid w:val="00F904BE"/>
    <w:rsid w:val="00F915F2"/>
    <w:rsid w:val="00F91E0C"/>
    <w:rsid w:val="00F925D8"/>
    <w:rsid w:val="00F94263"/>
    <w:rsid w:val="00F965FE"/>
    <w:rsid w:val="00F96F2A"/>
    <w:rsid w:val="00F97805"/>
    <w:rsid w:val="00FA2A66"/>
    <w:rsid w:val="00FA2FD7"/>
    <w:rsid w:val="00FA5C04"/>
    <w:rsid w:val="00FA7A56"/>
    <w:rsid w:val="00FA7CBE"/>
    <w:rsid w:val="00FB13B8"/>
    <w:rsid w:val="00FB1B57"/>
    <w:rsid w:val="00FB34E6"/>
    <w:rsid w:val="00FB3926"/>
    <w:rsid w:val="00FB4474"/>
    <w:rsid w:val="00FB5007"/>
    <w:rsid w:val="00FB5E7D"/>
    <w:rsid w:val="00FB69AD"/>
    <w:rsid w:val="00FB6A07"/>
    <w:rsid w:val="00FC1A83"/>
    <w:rsid w:val="00FC2FB0"/>
    <w:rsid w:val="00FC2FC9"/>
    <w:rsid w:val="00FC35BD"/>
    <w:rsid w:val="00FC65F6"/>
    <w:rsid w:val="00FC7F47"/>
    <w:rsid w:val="00FD08AA"/>
    <w:rsid w:val="00FD09B4"/>
    <w:rsid w:val="00FD0D2A"/>
    <w:rsid w:val="00FD10C6"/>
    <w:rsid w:val="00FD118C"/>
    <w:rsid w:val="00FD188F"/>
    <w:rsid w:val="00FD1C78"/>
    <w:rsid w:val="00FD30D7"/>
    <w:rsid w:val="00FD5A1D"/>
    <w:rsid w:val="00FD72B1"/>
    <w:rsid w:val="00FD7D92"/>
    <w:rsid w:val="00FE291E"/>
    <w:rsid w:val="00FE29EE"/>
    <w:rsid w:val="00FE495E"/>
    <w:rsid w:val="00FE5332"/>
    <w:rsid w:val="00FE5F81"/>
    <w:rsid w:val="00FE6A50"/>
    <w:rsid w:val="00FE7C94"/>
    <w:rsid w:val="00FF0470"/>
    <w:rsid w:val="00FF225A"/>
    <w:rsid w:val="00FF2CB7"/>
    <w:rsid w:val="00FF363D"/>
    <w:rsid w:val="00FF3EA8"/>
    <w:rsid w:val="00FF55FF"/>
    <w:rsid w:val="00FF638B"/>
    <w:rsid w:val="00FF6D0B"/>
    <w:rsid w:val="01570D9F"/>
    <w:rsid w:val="01732ED3"/>
    <w:rsid w:val="01BB39BF"/>
    <w:rsid w:val="029140E4"/>
    <w:rsid w:val="04A74850"/>
    <w:rsid w:val="04DE6A95"/>
    <w:rsid w:val="05686CFF"/>
    <w:rsid w:val="0BC05107"/>
    <w:rsid w:val="0DB84BE8"/>
    <w:rsid w:val="104C387F"/>
    <w:rsid w:val="151C4016"/>
    <w:rsid w:val="156E0619"/>
    <w:rsid w:val="159E4B72"/>
    <w:rsid w:val="168A5848"/>
    <w:rsid w:val="17DD29E6"/>
    <w:rsid w:val="184A5352"/>
    <w:rsid w:val="19896A47"/>
    <w:rsid w:val="1CF65411"/>
    <w:rsid w:val="1E1F2E49"/>
    <w:rsid w:val="1E7B316C"/>
    <w:rsid w:val="1EFC068A"/>
    <w:rsid w:val="237160F1"/>
    <w:rsid w:val="24A5339B"/>
    <w:rsid w:val="250200B5"/>
    <w:rsid w:val="25D474A8"/>
    <w:rsid w:val="26211EEF"/>
    <w:rsid w:val="26C45867"/>
    <w:rsid w:val="277B505C"/>
    <w:rsid w:val="29724103"/>
    <w:rsid w:val="2C740890"/>
    <w:rsid w:val="2E4A0AEF"/>
    <w:rsid w:val="32B443BA"/>
    <w:rsid w:val="34C27EB6"/>
    <w:rsid w:val="3552222E"/>
    <w:rsid w:val="35527B50"/>
    <w:rsid w:val="365410AA"/>
    <w:rsid w:val="383648D4"/>
    <w:rsid w:val="39175EEB"/>
    <w:rsid w:val="3B5367BF"/>
    <w:rsid w:val="3C3C3A81"/>
    <w:rsid w:val="3FDB296A"/>
    <w:rsid w:val="40122674"/>
    <w:rsid w:val="444F7FC7"/>
    <w:rsid w:val="462C058C"/>
    <w:rsid w:val="480A6565"/>
    <w:rsid w:val="48104C44"/>
    <w:rsid w:val="487C40AF"/>
    <w:rsid w:val="499B3F82"/>
    <w:rsid w:val="4A195CFC"/>
    <w:rsid w:val="4B7420EC"/>
    <w:rsid w:val="4BB167A1"/>
    <w:rsid w:val="4C493275"/>
    <w:rsid w:val="4F627D1F"/>
    <w:rsid w:val="4FA933D8"/>
    <w:rsid w:val="4FAE1F49"/>
    <w:rsid w:val="505A02F3"/>
    <w:rsid w:val="524740F9"/>
    <w:rsid w:val="53F10173"/>
    <w:rsid w:val="54243418"/>
    <w:rsid w:val="558039A9"/>
    <w:rsid w:val="579D465B"/>
    <w:rsid w:val="586311D8"/>
    <w:rsid w:val="5BAE7E2D"/>
    <w:rsid w:val="5BFB4157"/>
    <w:rsid w:val="5C9F2864"/>
    <w:rsid w:val="5CA51332"/>
    <w:rsid w:val="5DB5272E"/>
    <w:rsid w:val="5E0D3CEE"/>
    <w:rsid w:val="5E1F41AD"/>
    <w:rsid w:val="602B23D7"/>
    <w:rsid w:val="60641411"/>
    <w:rsid w:val="619B6A30"/>
    <w:rsid w:val="624A7F6F"/>
    <w:rsid w:val="654E1174"/>
    <w:rsid w:val="69EF7FFF"/>
    <w:rsid w:val="6A0D134D"/>
    <w:rsid w:val="6ADF2B41"/>
    <w:rsid w:val="6BE141CF"/>
    <w:rsid w:val="6C211561"/>
    <w:rsid w:val="70350137"/>
    <w:rsid w:val="7268220E"/>
    <w:rsid w:val="72C535F7"/>
    <w:rsid w:val="74BF06FE"/>
    <w:rsid w:val="75182DF7"/>
    <w:rsid w:val="76031EDA"/>
    <w:rsid w:val="7617303E"/>
    <w:rsid w:val="76997F33"/>
    <w:rsid w:val="77DD6422"/>
    <w:rsid w:val="79174526"/>
    <w:rsid w:val="7E216320"/>
    <w:rsid w:val="7F2D2DA2"/>
    <w:rsid w:val="7F5D71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4BBB6E"/>
  <w15:docId w15:val="{270FAE0C-6403-45B5-AEB0-0F8A9D3B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qFormat/>
    <w:pPr>
      <w:overflowPunct w:val="0"/>
      <w:spacing w:before="320"/>
      <w:outlineLvl w:val="0"/>
    </w:pPr>
    <w:rPr>
      <w:rFonts w:ascii="Times New Roman" w:eastAsia="黑体" w:hAnsi="Times New Roman" w:cs="Times New Roman"/>
      <w:sz w:val="36"/>
      <w:szCs w:val="20"/>
    </w:rPr>
  </w:style>
  <w:style w:type="paragraph" w:styleId="ad">
    <w:name w:val="footnote text"/>
    <w:basedOn w:val="a"/>
    <w:link w:val="ae"/>
    <w:semiHidden/>
    <w:qFormat/>
    <w:pPr>
      <w:snapToGrid w:val="0"/>
      <w:spacing w:line="264" w:lineRule="auto"/>
      <w:ind w:firstLine="510"/>
      <w:jc w:val="left"/>
    </w:pPr>
    <w:rPr>
      <w:rFonts w:ascii="Times New Roman" w:eastAsia="方正书宋简体" w:hAnsi="Times New Roman" w:cs="Times New Roman"/>
      <w:snapToGrid w:val="0"/>
      <w:spacing w:val="2"/>
      <w:sz w:val="18"/>
      <w:szCs w:val="18"/>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Pr>
      <w:i/>
      <w:iCs/>
    </w:rPr>
  </w:style>
  <w:style w:type="character" w:styleId="af3">
    <w:name w:val="Hyperlink"/>
    <w:basedOn w:val="a0"/>
    <w:uiPriority w:val="99"/>
    <w:qFormat/>
    <w:rPr>
      <w:color w:val="0563C1"/>
      <w:u w:val="single"/>
    </w:rPr>
  </w:style>
  <w:style w:type="character" w:styleId="af4">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styleId="af5">
    <w:name w:val="Placeholder Text"/>
    <w:basedOn w:val="a0"/>
    <w:uiPriority w:val="99"/>
    <w:semiHidden/>
    <w:qFormat/>
    <w:rPr>
      <w:color w:val="808080"/>
    </w:rPr>
  </w:style>
  <w:style w:type="character" w:customStyle="1" w:styleId="a6">
    <w:name w:val="批注框文本 字符"/>
    <w:basedOn w:val="a0"/>
    <w:link w:val="a5"/>
    <w:uiPriority w:val="99"/>
    <w:semiHidden/>
    <w:qFormat/>
    <w:rPr>
      <w:kern w:val="2"/>
      <w:sz w:val="18"/>
      <w:szCs w:val="18"/>
    </w:rPr>
  </w:style>
  <w:style w:type="character" w:customStyle="1" w:styleId="a4">
    <w:name w:val="批注文字 字符"/>
    <w:basedOn w:val="a0"/>
    <w:link w:val="a3"/>
    <w:uiPriority w:val="99"/>
    <w:semiHidden/>
    <w:qFormat/>
    <w:rPr>
      <w:kern w:val="2"/>
      <w:sz w:val="21"/>
      <w:szCs w:val="22"/>
    </w:rPr>
  </w:style>
  <w:style w:type="character" w:customStyle="1" w:styleId="af0">
    <w:name w:val="批注主题 字符"/>
    <w:basedOn w:val="a4"/>
    <w:link w:val="af"/>
    <w:uiPriority w:val="99"/>
    <w:semiHidden/>
    <w:qFormat/>
    <w:rPr>
      <w:b/>
      <w:bCs/>
      <w:kern w:val="2"/>
      <w:sz w:val="21"/>
      <w:szCs w:val="22"/>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 w:type="character" w:customStyle="1" w:styleId="ac">
    <w:name w:val="副标题 字符"/>
    <w:basedOn w:val="a0"/>
    <w:link w:val="ab"/>
    <w:qFormat/>
    <w:rPr>
      <w:rFonts w:ascii="Times New Roman" w:eastAsia="黑体" w:hAnsi="Times New Roman" w:cs="Times New Roman"/>
      <w:kern w:val="2"/>
      <w:sz w:val="36"/>
    </w:rPr>
  </w:style>
  <w:style w:type="character" w:customStyle="1" w:styleId="style31">
    <w:name w:val="style31"/>
    <w:qFormat/>
    <w:rPr>
      <w:b/>
      <w:bCs/>
      <w:color w:val="000099"/>
    </w:rPr>
  </w:style>
  <w:style w:type="character" w:customStyle="1" w:styleId="ae">
    <w:name w:val="脚注文本 字符"/>
    <w:basedOn w:val="a0"/>
    <w:link w:val="ad"/>
    <w:semiHidden/>
    <w:qFormat/>
    <w:rPr>
      <w:rFonts w:ascii="Times New Roman" w:eastAsia="方正书宋简体" w:hAnsi="Times New Roman" w:cs="Times New Roman"/>
      <w:snapToGrid w:val="0"/>
      <w:spacing w:val="2"/>
      <w:kern w:val="2"/>
      <w:sz w:val="18"/>
      <w:szCs w:val="18"/>
    </w:rPr>
  </w:style>
  <w:style w:type="paragraph" w:customStyle="1" w:styleId="2">
    <w:name w:val="修订2"/>
    <w:hidden/>
    <w:uiPriority w:val="99"/>
    <w:semiHidden/>
    <w:qFormat/>
    <w:rPr>
      <w:rFonts w:asciiTheme="minorHAnsi" w:eastAsiaTheme="minorEastAsia" w:hAnsiTheme="minorHAnsi" w:cstheme="minorBidi"/>
      <w:kern w:val="2"/>
      <w:sz w:val="21"/>
      <w:szCs w:val="22"/>
    </w:rPr>
  </w:style>
  <w:style w:type="paragraph" w:styleId="af6">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5693">
      <w:bodyDiv w:val="1"/>
      <w:marLeft w:val="0"/>
      <w:marRight w:val="0"/>
      <w:marTop w:val="0"/>
      <w:marBottom w:val="0"/>
      <w:divBdr>
        <w:top w:val="none" w:sz="0" w:space="0" w:color="auto"/>
        <w:left w:val="none" w:sz="0" w:space="0" w:color="auto"/>
        <w:bottom w:val="none" w:sz="0" w:space="0" w:color="auto"/>
        <w:right w:val="none" w:sz="0" w:space="0" w:color="auto"/>
      </w:divBdr>
    </w:div>
    <w:div w:id="696389663">
      <w:bodyDiv w:val="1"/>
      <w:marLeft w:val="0"/>
      <w:marRight w:val="0"/>
      <w:marTop w:val="0"/>
      <w:marBottom w:val="0"/>
      <w:divBdr>
        <w:top w:val="none" w:sz="0" w:space="0" w:color="auto"/>
        <w:left w:val="none" w:sz="0" w:space="0" w:color="auto"/>
        <w:bottom w:val="none" w:sz="0" w:space="0" w:color="auto"/>
        <w:right w:val="none" w:sz="0" w:space="0" w:color="auto"/>
      </w:divBdr>
    </w:div>
    <w:div w:id="778767683">
      <w:bodyDiv w:val="1"/>
      <w:marLeft w:val="0"/>
      <w:marRight w:val="0"/>
      <w:marTop w:val="0"/>
      <w:marBottom w:val="0"/>
      <w:divBdr>
        <w:top w:val="none" w:sz="0" w:space="0" w:color="auto"/>
        <w:left w:val="none" w:sz="0" w:space="0" w:color="auto"/>
        <w:bottom w:val="none" w:sz="0" w:space="0" w:color="auto"/>
        <w:right w:val="none" w:sz="0" w:space="0" w:color="auto"/>
      </w:divBdr>
    </w:div>
    <w:div w:id="786432788">
      <w:bodyDiv w:val="1"/>
      <w:marLeft w:val="0"/>
      <w:marRight w:val="0"/>
      <w:marTop w:val="0"/>
      <w:marBottom w:val="0"/>
      <w:divBdr>
        <w:top w:val="none" w:sz="0" w:space="0" w:color="auto"/>
        <w:left w:val="none" w:sz="0" w:space="0" w:color="auto"/>
        <w:bottom w:val="none" w:sz="0" w:space="0" w:color="auto"/>
        <w:right w:val="none" w:sz="0" w:space="0" w:color="auto"/>
      </w:divBdr>
    </w:div>
    <w:div w:id="989288450">
      <w:bodyDiv w:val="1"/>
      <w:marLeft w:val="0"/>
      <w:marRight w:val="0"/>
      <w:marTop w:val="0"/>
      <w:marBottom w:val="0"/>
      <w:divBdr>
        <w:top w:val="none" w:sz="0" w:space="0" w:color="auto"/>
        <w:left w:val="none" w:sz="0" w:space="0" w:color="auto"/>
        <w:bottom w:val="none" w:sz="0" w:space="0" w:color="auto"/>
        <w:right w:val="none" w:sz="0" w:space="0" w:color="auto"/>
      </w:divBdr>
    </w:div>
    <w:div w:id="1036083396">
      <w:bodyDiv w:val="1"/>
      <w:marLeft w:val="0"/>
      <w:marRight w:val="0"/>
      <w:marTop w:val="0"/>
      <w:marBottom w:val="0"/>
      <w:divBdr>
        <w:top w:val="none" w:sz="0" w:space="0" w:color="auto"/>
        <w:left w:val="none" w:sz="0" w:space="0" w:color="auto"/>
        <w:bottom w:val="none" w:sz="0" w:space="0" w:color="auto"/>
        <w:right w:val="none" w:sz="0" w:space="0" w:color="auto"/>
      </w:divBdr>
    </w:div>
    <w:div w:id="1192260038">
      <w:bodyDiv w:val="1"/>
      <w:marLeft w:val="0"/>
      <w:marRight w:val="0"/>
      <w:marTop w:val="0"/>
      <w:marBottom w:val="0"/>
      <w:divBdr>
        <w:top w:val="none" w:sz="0" w:space="0" w:color="auto"/>
        <w:left w:val="none" w:sz="0" w:space="0" w:color="auto"/>
        <w:bottom w:val="none" w:sz="0" w:space="0" w:color="auto"/>
        <w:right w:val="none" w:sz="0" w:space="0" w:color="auto"/>
      </w:divBdr>
    </w:div>
    <w:div w:id="1418284230">
      <w:bodyDiv w:val="1"/>
      <w:marLeft w:val="0"/>
      <w:marRight w:val="0"/>
      <w:marTop w:val="0"/>
      <w:marBottom w:val="0"/>
      <w:divBdr>
        <w:top w:val="none" w:sz="0" w:space="0" w:color="auto"/>
        <w:left w:val="none" w:sz="0" w:space="0" w:color="auto"/>
        <w:bottom w:val="none" w:sz="0" w:space="0" w:color="auto"/>
        <w:right w:val="none" w:sz="0" w:space="0" w:color="auto"/>
      </w:divBdr>
    </w:div>
    <w:div w:id="1458255540">
      <w:bodyDiv w:val="1"/>
      <w:marLeft w:val="0"/>
      <w:marRight w:val="0"/>
      <w:marTop w:val="0"/>
      <w:marBottom w:val="0"/>
      <w:divBdr>
        <w:top w:val="none" w:sz="0" w:space="0" w:color="auto"/>
        <w:left w:val="none" w:sz="0" w:space="0" w:color="auto"/>
        <w:bottom w:val="none" w:sz="0" w:space="0" w:color="auto"/>
        <w:right w:val="none" w:sz="0" w:space="0" w:color="auto"/>
      </w:divBdr>
    </w:div>
    <w:div w:id="1463501284">
      <w:bodyDiv w:val="1"/>
      <w:marLeft w:val="0"/>
      <w:marRight w:val="0"/>
      <w:marTop w:val="0"/>
      <w:marBottom w:val="0"/>
      <w:divBdr>
        <w:top w:val="none" w:sz="0" w:space="0" w:color="auto"/>
        <w:left w:val="none" w:sz="0" w:space="0" w:color="auto"/>
        <w:bottom w:val="none" w:sz="0" w:space="0" w:color="auto"/>
        <w:right w:val="none" w:sz="0" w:space="0" w:color="auto"/>
      </w:divBdr>
    </w:div>
    <w:div w:id="2048262630">
      <w:bodyDiv w:val="1"/>
      <w:marLeft w:val="0"/>
      <w:marRight w:val="0"/>
      <w:marTop w:val="0"/>
      <w:marBottom w:val="0"/>
      <w:divBdr>
        <w:top w:val="none" w:sz="0" w:space="0" w:color="auto"/>
        <w:left w:val="none" w:sz="0" w:space="0" w:color="auto"/>
        <w:bottom w:val="none" w:sz="0" w:space="0" w:color="auto"/>
        <w:right w:val="none" w:sz="0" w:space="0" w:color="auto"/>
      </w:divBdr>
    </w:div>
    <w:div w:id="2089570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0000" tIns="45720" rIns="9000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lnDef>
      <a:spPr>
        <a:ln w="9525" cap="flat" cmpd="sng" algn="ctr">
          <a:solidFill>
            <a:schemeClr val="dk1"/>
          </a:solidFill>
          <a:prstDash val="solid"/>
          <a:round/>
          <a:headEnd type="none" w="med" len="med"/>
          <a:tailEnd type="arrow" w="med" len="med"/>
        </a:ln>
      </a:spPr>
      <a:bodyPr/>
      <a:lstStyle/>
      <a:style>
        <a:lnRef idx="0">
          <a:scrgbClr r="0" g="0" b="0"/>
        </a:lnRef>
        <a:fillRef idx="0">
          <a:scrgbClr r="0" g="0" b="0"/>
        </a:fillRef>
        <a:effectRef idx="0">
          <a:scrgbClr r="0" g="0" b="0"/>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8ACE0-7275-40D9-8685-DE55082C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6438</TotalTime>
  <Pages>1</Pages>
  <Words>5319</Words>
  <Characters>30321</Characters>
  <Application>Microsoft Office Word</Application>
  <DocSecurity>0</DocSecurity>
  <Lines>252</Lines>
  <Paragraphs>71</Paragraphs>
  <ScaleCrop>false</ScaleCrop>
  <Company/>
  <LinksUpToDate>false</LinksUpToDate>
  <CharactersWithSpaces>35569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xiancai</dc:creator>
  <cp:lastModifiedBy>zhang xiancai</cp:lastModifiedBy>
  <cp:revision>405</cp:revision>
  <cp:lastPrinted>2020-11-02T09:59:00Z</cp:lastPrinted>
  <dcterms:created xsi:type="dcterms:W3CDTF">2020-06-07T05:52:00Z</dcterms:created>
  <dcterms:modified xsi:type="dcterms:W3CDTF">2021-04-27T13:02:00Z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156D95B8880A4636BE73B1B44F5C6ED0</vt:lpwstr>
  </property>
</Properties>
</file>