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14" w:rsidRDefault="00752D14">
      <w:pPr>
        <w:rPr>
          <w:rFonts w:hint="eastAsia"/>
        </w:rPr>
      </w:pPr>
      <w:r w:rsidRPr="00752D14">
        <w:rPr>
          <w:rFonts w:hint="eastAsia"/>
        </w:rPr>
        <w:t>期货系统数据库，用于资金内转</w:t>
      </w:r>
    </w:p>
    <w:p w:rsidR="009334A7" w:rsidRDefault="009334A7">
      <w:pPr>
        <w:rPr>
          <w:rFonts w:hint="eastAsia"/>
        </w:rPr>
      </w:pPr>
      <w:r w:rsidRPr="009334A7">
        <w:t>172.16.130.17:3306/trading</w:t>
      </w:r>
      <w:r>
        <w:rPr>
          <w:rFonts w:hint="eastAsia"/>
        </w:rPr>
        <w:t xml:space="preserve">  </w:t>
      </w:r>
      <w:r w:rsidRPr="009334A7">
        <w:t>root</w:t>
      </w:r>
      <w:r>
        <w:rPr>
          <w:rFonts w:hint="eastAsia"/>
        </w:rPr>
        <w:t>/</w:t>
      </w:r>
      <w:r w:rsidRPr="009334A7">
        <w:t>sptrader</w:t>
      </w:r>
    </w:p>
    <w:p w:rsidR="009334A7" w:rsidRDefault="009334A7">
      <w:pPr>
        <w:rPr>
          <w:rFonts w:hint="eastAsia"/>
        </w:rPr>
      </w:pPr>
    </w:p>
    <w:p w:rsidR="009334A7" w:rsidRDefault="009334A7"/>
    <w:p w:rsidR="00215BD4" w:rsidRPr="00524954" w:rsidRDefault="001F6933">
      <w:pPr>
        <w:rPr>
          <w:b/>
        </w:rPr>
      </w:pPr>
      <w:r w:rsidRPr="00524954">
        <w:rPr>
          <w:rFonts w:hint="eastAsia"/>
          <w:b/>
        </w:rPr>
        <w:t>0</w:t>
      </w:r>
      <w:r w:rsidRPr="00524954">
        <w:rPr>
          <w:rFonts w:hint="eastAsia"/>
          <w:b/>
        </w:rPr>
        <w:t>、</w:t>
      </w:r>
      <w:r w:rsidR="00215BD4" w:rsidRPr="00524954">
        <w:rPr>
          <w:rFonts w:hint="eastAsia"/>
          <w:b/>
        </w:rPr>
        <w:t>扣款时对可用资金判断</w:t>
      </w:r>
    </w:p>
    <w:p w:rsidR="001F6933" w:rsidRDefault="00B853D9">
      <w:r>
        <w:rPr>
          <w:rFonts w:hint="eastAsia"/>
        </w:rPr>
        <w:t>如果是</w:t>
      </w:r>
      <w:r w:rsidRPr="00B853D9">
        <w:t>withdraw</w:t>
      </w:r>
      <w:r>
        <w:rPr>
          <w:rFonts w:hint="eastAsia"/>
        </w:rPr>
        <w:t>，则</w:t>
      </w:r>
      <w:r w:rsidR="001F6933">
        <w:rPr>
          <w:rFonts w:hint="eastAsia"/>
        </w:rPr>
        <w:t>查询可用资金，并判断收付是否超过可用资金</w:t>
      </w:r>
      <w:r w:rsidR="00176F79">
        <w:rPr>
          <w:rFonts w:hint="eastAsia"/>
        </w:rPr>
        <w:t xml:space="preserve"> </w:t>
      </w:r>
      <w:r w:rsidR="001F6933" w:rsidRPr="001F6933">
        <w:t>getDrawableAmount</w:t>
      </w:r>
    </w:p>
    <w:p w:rsidR="00E46EE7" w:rsidRDefault="00E46EE7" w:rsidP="00EE7F26"/>
    <w:p w:rsidR="00E46EE7" w:rsidRDefault="00585F95" w:rsidP="00EE7F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）获取现金余额</w:t>
      </w:r>
      <w:r w:rsidR="00DB1602">
        <w:rPr>
          <w:rFonts w:hint="eastAsia"/>
        </w:rPr>
        <w:t>，并汇率换算</w:t>
      </w:r>
    </w:p>
    <w:p w:rsidR="00585F95" w:rsidRPr="00B36872" w:rsidRDefault="00B36872" w:rsidP="00EE7F26">
      <w:pPr>
        <w:rPr>
          <w:i/>
        </w:rPr>
      </w:pPr>
      <w:bookmarkStart w:id="0" w:name="OLE_LINK9"/>
      <w:bookmarkStart w:id="1" w:name="OLE_LINK10"/>
      <w:r w:rsidRPr="00B36872">
        <w:rPr>
          <w:i/>
        </w:rPr>
        <w:t xml:space="preserve">select </w:t>
      </w:r>
      <w:r w:rsidRPr="00FC7F37">
        <w:rPr>
          <w:b/>
          <w:i/>
          <w:color w:val="000099"/>
        </w:rPr>
        <w:t>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上日结余</w:t>
      </w:r>
      <w:r w:rsidR="00FC7F3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+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today_cash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今日金额</w:t>
      </w:r>
      <w:r w:rsidR="00FC7F37">
        <w:rPr>
          <w:rFonts w:hint="eastAsia"/>
          <w:b/>
          <w:i/>
          <w:color w:val="000099"/>
        </w:rPr>
        <w:t>)</w:t>
      </w:r>
      <w:r w:rsidRPr="00B36872">
        <w:rPr>
          <w:i/>
        </w:rPr>
        <w:t xml:space="preserve">, ccy from </w:t>
      </w:r>
      <w:r w:rsidRPr="00FC7F37">
        <w:rPr>
          <w:b/>
          <w:i/>
          <w:color w:val="000099"/>
        </w:rPr>
        <w:t>acc_bal</w:t>
      </w:r>
      <w:r w:rsidRPr="00B36872">
        <w:rPr>
          <w:i/>
        </w:rPr>
        <w:t xml:space="preserve"> where acc_no='9900900001'</w:t>
      </w:r>
    </w:p>
    <w:bookmarkEnd w:id="0"/>
    <w:bookmarkEnd w:id="1"/>
    <w:p w:rsidR="00E46EE7" w:rsidRDefault="00E46EE7" w:rsidP="00EE7F26"/>
    <w:p w:rsidR="00E46EE7" w:rsidRDefault="00DB1602" w:rsidP="00EE7F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4E52">
        <w:rPr>
          <w:rFonts w:hint="eastAsia"/>
        </w:rPr>
        <w:t>获取其它金额</w:t>
      </w:r>
    </w:p>
    <w:p w:rsidR="0002160C" w:rsidRPr="008D2567" w:rsidRDefault="00DB1602" w:rsidP="00C869E6">
      <w:pPr>
        <w:rPr>
          <w:i/>
        </w:rPr>
      </w:pPr>
      <w:r w:rsidRPr="008D2567">
        <w:rPr>
          <w:i/>
        </w:rPr>
        <w:t xml:space="preserve">select </w:t>
      </w:r>
      <w:r w:rsidR="00865750" w:rsidRPr="008D2567">
        <w:rPr>
          <w:rFonts w:hint="eastAsia"/>
          <w:b/>
          <w:i/>
          <w:color w:val="000099"/>
        </w:rPr>
        <w:t>credit_limit(</w:t>
      </w:r>
      <w:r w:rsidR="00865750" w:rsidRPr="008D2567">
        <w:rPr>
          <w:rFonts w:hint="eastAsia"/>
          <w:b/>
          <w:i/>
          <w:color w:val="000099"/>
        </w:rPr>
        <w:t>信用额度</w:t>
      </w:r>
      <w:r w:rsidR="00865750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865750" w:rsidRPr="008D2567">
        <w:rPr>
          <w:rFonts w:hint="eastAsia"/>
          <w:i/>
        </w:rPr>
        <w:t>+</w:t>
      </w:r>
      <w:r w:rsidR="008D2567">
        <w:rPr>
          <w:rFonts w:hint="eastAsia"/>
          <w:i/>
        </w:rPr>
        <w:t xml:space="preserve"> </w:t>
      </w:r>
      <w:r w:rsidR="004919E6" w:rsidRPr="008D2567">
        <w:rPr>
          <w:rFonts w:hint="eastAsia"/>
          <w:b/>
          <w:i/>
          <w:color w:val="000099"/>
        </w:rPr>
        <w:t>total_pl(</w:t>
      </w:r>
      <w:r w:rsidR="004919E6" w:rsidRPr="008D2567">
        <w:rPr>
          <w:rFonts w:hint="eastAsia"/>
          <w:b/>
          <w:i/>
          <w:color w:val="000099"/>
        </w:rPr>
        <w:t>总盈亏</w:t>
      </w:r>
      <w:r w:rsidR="004919E6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4919E6" w:rsidRPr="008D2567">
        <w:rPr>
          <w:rFonts w:hint="eastAsia"/>
          <w:i/>
        </w:rPr>
        <w:t>-</w:t>
      </w:r>
      <w:r w:rsidR="008D2567">
        <w:rPr>
          <w:rFonts w:hint="eastAsia"/>
          <w:i/>
        </w:rPr>
        <w:t xml:space="preserve"> </w:t>
      </w:r>
      <w:r w:rsidR="00DE4E52" w:rsidRPr="008D2567">
        <w:rPr>
          <w:rFonts w:hint="eastAsia"/>
          <w:b/>
          <w:i/>
          <w:color w:val="000099"/>
        </w:rPr>
        <w:t>imargin(</w:t>
      </w:r>
      <w:r w:rsidR="00DE4E52" w:rsidRPr="008D2567">
        <w:rPr>
          <w:rFonts w:hint="eastAsia"/>
          <w:b/>
          <w:i/>
          <w:color w:val="000099"/>
        </w:rPr>
        <w:t>初始保证金</w:t>
      </w:r>
      <w:r w:rsidR="00DE4E52" w:rsidRPr="008D2567">
        <w:rPr>
          <w:rFonts w:hint="eastAsia"/>
          <w:b/>
          <w:i/>
          <w:color w:val="000099"/>
        </w:rPr>
        <w:t>)</w:t>
      </w:r>
      <w:r w:rsidRPr="008D2567">
        <w:rPr>
          <w:i/>
        </w:rPr>
        <w:t xml:space="preserve"> from </w:t>
      </w:r>
      <w:r w:rsidRPr="008D2567">
        <w:rPr>
          <w:b/>
          <w:i/>
          <w:color w:val="000099"/>
        </w:rPr>
        <w:t>acc_mkt</w:t>
      </w:r>
      <w:r w:rsidRPr="008D2567">
        <w:rPr>
          <w:i/>
        </w:rPr>
        <w:t xml:space="preserve"> where acc_no='9900085518' and active='1'</w:t>
      </w:r>
    </w:p>
    <w:p w:rsidR="00DB1602" w:rsidRDefault="00DB1602" w:rsidP="00C869E6"/>
    <w:p w:rsidR="00DB1602" w:rsidRDefault="00B10A1A" w:rsidP="00C869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B1D4C">
        <w:rPr>
          <w:rFonts w:hint="eastAsia"/>
        </w:rPr>
        <w:t>购买力</w:t>
      </w:r>
      <w:r w:rsidR="009B1D4C">
        <w:rPr>
          <w:rFonts w:hint="eastAsia"/>
        </w:rPr>
        <w:t>=</w:t>
      </w:r>
      <w:r>
        <w:rPr>
          <w:rFonts w:hint="eastAsia"/>
        </w:rPr>
        <w:t>现金</w:t>
      </w:r>
      <w:r w:rsidR="008025D0">
        <w:rPr>
          <w:rFonts w:hint="eastAsia"/>
        </w:rPr>
        <w:t>余</w:t>
      </w:r>
      <w:r>
        <w:rPr>
          <w:rFonts w:hint="eastAsia"/>
        </w:rPr>
        <w:t>额</w:t>
      </w:r>
      <w:r>
        <w:rPr>
          <w:rFonts w:hint="eastAsia"/>
        </w:rPr>
        <w:t>+</w:t>
      </w:r>
      <w:r>
        <w:rPr>
          <w:rFonts w:hint="eastAsia"/>
        </w:rPr>
        <w:t>信用额度</w:t>
      </w:r>
      <w:r>
        <w:rPr>
          <w:rFonts w:hint="eastAsia"/>
        </w:rPr>
        <w:t>+</w:t>
      </w:r>
      <w:r>
        <w:rPr>
          <w:rFonts w:hint="eastAsia"/>
        </w:rPr>
        <w:t>总盈亏</w:t>
      </w:r>
      <w:r>
        <w:rPr>
          <w:rFonts w:hint="eastAsia"/>
        </w:rPr>
        <w:t>-</w:t>
      </w:r>
      <w:r>
        <w:rPr>
          <w:rFonts w:hint="eastAsia"/>
        </w:rPr>
        <w:t>初始保证金</w:t>
      </w:r>
      <w:r w:rsidR="009B1D4C">
        <w:rPr>
          <w:rFonts w:hint="eastAsia"/>
        </w:rPr>
        <w:t xml:space="preserve"> </w:t>
      </w:r>
    </w:p>
    <w:p w:rsidR="00B10A1A" w:rsidRDefault="00B10A1A" w:rsidP="00C869E6"/>
    <w:p w:rsidR="00B10A1A" w:rsidRDefault="00176F79" w:rsidP="00C869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）取购买力和现金余额的较小值做为可用资金</w:t>
      </w:r>
    </w:p>
    <w:p w:rsidR="00DE4E52" w:rsidRDefault="00DE4E52" w:rsidP="00C869E6"/>
    <w:p w:rsidR="00DE4E52" w:rsidRPr="001F6933" w:rsidRDefault="00DE4E52" w:rsidP="00C869E6"/>
    <w:p w:rsidR="001F6933" w:rsidRDefault="001F6933"/>
    <w:p w:rsidR="00230188" w:rsidRPr="00C03A72" w:rsidRDefault="00B16977" w:rsidP="00B16977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查询</w:t>
      </w:r>
      <w:r w:rsidRPr="00C03A72">
        <w:rPr>
          <w:b/>
        </w:rPr>
        <w:t>aeid</w:t>
      </w:r>
    </w:p>
    <w:p w:rsidR="00B16977" w:rsidRDefault="000B23ED" w:rsidP="001F067A">
      <w:r w:rsidRPr="000B23ED">
        <w:t>FutFundTrans.futureVars1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select #accNo# as accNo,#ccy# as ccy,#amount# as amount,#remark# as remark,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#userid# as userid,#apprid# as apprid,#psw# as psw,#buyorsell# as buyorsell,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ae_id as aeid</w:t>
      </w:r>
    </w:p>
    <w:p w:rsidR="000B23ED" w:rsidRPr="00385AD9" w:rsidRDefault="00061AFC" w:rsidP="00061AFC">
      <w:pPr>
        <w:rPr>
          <w:i/>
        </w:rPr>
      </w:pPr>
      <w:r w:rsidRPr="00385AD9">
        <w:rPr>
          <w:i/>
        </w:rPr>
        <w:t xml:space="preserve">from </w:t>
      </w:r>
      <w:bookmarkStart w:id="2" w:name="OLE_LINK1"/>
      <w:bookmarkStart w:id="3" w:name="OLE_LINK2"/>
      <w:r w:rsidRPr="00693F81">
        <w:rPr>
          <w:b/>
          <w:i/>
          <w:color w:val="000099"/>
        </w:rPr>
        <w:t>acc_mast</w:t>
      </w:r>
      <w:bookmarkEnd w:id="2"/>
      <w:bookmarkEnd w:id="3"/>
      <w:r w:rsidRPr="00385AD9">
        <w:rPr>
          <w:i/>
        </w:rPr>
        <w:t xml:space="preserve"> where acmast_no=#accNo#</w:t>
      </w:r>
    </w:p>
    <w:p w:rsidR="00061AFC" w:rsidRDefault="00061AFC" w:rsidP="001F067A"/>
    <w:p w:rsidR="001F067A" w:rsidRPr="00C03A72" w:rsidRDefault="00046D81" w:rsidP="00046D81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获取单号</w:t>
      </w:r>
    </w:p>
    <w:p w:rsidR="00046D81" w:rsidRDefault="009B46D4" w:rsidP="00046D81">
      <w:r w:rsidRPr="009B46D4">
        <w:t>FutFundTrans.futureVars2</w:t>
      </w:r>
    </w:p>
    <w:p w:rsidR="00385AD9" w:rsidRPr="00385AD9" w:rsidRDefault="00385AD9" w:rsidP="00046D81">
      <w:pPr>
        <w:rPr>
          <w:i/>
        </w:rPr>
      </w:pPr>
      <w:r w:rsidRPr="00385AD9">
        <w:rPr>
          <w:i/>
        </w:rPr>
        <w:t xml:space="preserve">select next_order_no as nextOrderNo from </w:t>
      </w:r>
      <w:bookmarkStart w:id="4" w:name="OLE_LINK3"/>
      <w:bookmarkStart w:id="5" w:name="OLE_LINK4"/>
      <w:r w:rsidRPr="00246765">
        <w:rPr>
          <w:i/>
          <w:color w:val="000099"/>
        </w:rPr>
        <w:t>acc_next_no</w:t>
      </w:r>
      <w:bookmarkEnd w:id="4"/>
      <w:bookmarkEnd w:id="5"/>
      <w:r w:rsidRPr="00385AD9">
        <w:rPr>
          <w:i/>
        </w:rPr>
        <w:t xml:space="preserve"> where acc_no=#accNo#</w:t>
      </w:r>
    </w:p>
    <w:p w:rsidR="009B46D4" w:rsidRDefault="009F7AC9" w:rsidP="00046D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38A1" w:rsidRPr="000738A1">
        <w:rPr>
          <w:rFonts w:hint="eastAsia"/>
        </w:rPr>
        <w:t>存在</w:t>
      </w:r>
      <w:r>
        <w:rPr>
          <w:rFonts w:hint="eastAsia"/>
        </w:rPr>
        <w:t>，则更新</w:t>
      </w:r>
    </w:p>
    <w:p w:rsidR="006E15A8" w:rsidRDefault="00124EF5">
      <w:r w:rsidRPr="00124EF5">
        <w:t>FutFundTrans.updateAccNextNo</w:t>
      </w:r>
    </w:p>
    <w:p w:rsidR="00385AD9" w:rsidRPr="00385AD9" w:rsidRDefault="00385AD9">
      <w:pPr>
        <w:rPr>
          <w:i/>
        </w:rPr>
      </w:pPr>
      <w:r w:rsidRPr="00385AD9">
        <w:rPr>
          <w:i/>
        </w:rPr>
        <w:t>update acc_next_no set next_order_no=next_order_no+1 where acc_no=#accNo#</w:t>
      </w:r>
    </w:p>
    <w:p w:rsidR="00124EF5" w:rsidRDefault="009F7A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9F7AC9" w:rsidRDefault="009F7AC9">
      <w:r w:rsidRPr="009F7AC9">
        <w:t>FutFundTrans.insertAccNextNo</w:t>
      </w:r>
    </w:p>
    <w:p w:rsidR="009F7AC9" w:rsidRPr="009B5C83" w:rsidRDefault="00403B96">
      <w:pPr>
        <w:rPr>
          <w:i/>
        </w:rPr>
      </w:pPr>
      <w:r w:rsidRPr="009B5C83">
        <w:rPr>
          <w:i/>
        </w:rPr>
        <w:t>insert into acc_next_no(acc_no,next_order_no,next_req_no) values( #accNo#, 1, 1)</w:t>
      </w:r>
    </w:p>
    <w:p w:rsidR="00ED2C5E" w:rsidRDefault="00ED2C5E"/>
    <w:p w:rsidR="009F7AC9" w:rsidRPr="00C03A72" w:rsidRDefault="002D5D68">
      <w:pPr>
        <w:rPr>
          <w:b/>
        </w:rPr>
      </w:pPr>
      <w:r w:rsidRPr="00C03A72">
        <w:rPr>
          <w:rFonts w:hint="eastAsia"/>
          <w:b/>
        </w:rPr>
        <w:t>3</w:t>
      </w:r>
      <w:r w:rsidRPr="00C03A72">
        <w:rPr>
          <w:rFonts w:hint="eastAsia"/>
          <w:b/>
        </w:rPr>
        <w:t>、</w:t>
      </w:r>
      <w:r w:rsidR="00C03A72" w:rsidRPr="00C03A72">
        <w:rPr>
          <w:rFonts w:hint="eastAsia"/>
          <w:b/>
        </w:rPr>
        <w:t>获取资金号</w:t>
      </w:r>
      <w:r w:rsidR="00A36EA8">
        <w:rPr>
          <w:rFonts w:hint="eastAsia"/>
          <w:b/>
        </w:rPr>
        <w:t xml:space="preserve"> </w:t>
      </w:r>
      <w:r w:rsidR="00A36EA8" w:rsidRPr="00377E09">
        <w:rPr>
          <w:b/>
          <w:i/>
          <w:color w:val="000099"/>
        </w:rPr>
        <w:t>acc_bal</w:t>
      </w:r>
      <w:r w:rsidR="00A36EA8" w:rsidRPr="00377E09">
        <w:rPr>
          <w:rFonts w:hint="eastAsia"/>
          <w:b/>
          <w:i/>
          <w:color w:val="000099"/>
        </w:rPr>
        <w:t>资金余额表</w:t>
      </w:r>
    </w:p>
    <w:p w:rsidR="002D5D68" w:rsidRDefault="002D5D68">
      <w:r w:rsidRPr="002D5D68">
        <w:t>FutFundTrans.selectAccBal</w:t>
      </w:r>
    </w:p>
    <w:p w:rsidR="009B5C83" w:rsidRPr="009B5C83" w:rsidRDefault="009B5C83">
      <w:pPr>
        <w:rPr>
          <w:i/>
        </w:rPr>
      </w:pPr>
      <w:r w:rsidRPr="009B5C83">
        <w:rPr>
          <w:i/>
        </w:rPr>
        <w:t xml:space="preserve">select cash,today_cash from </w:t>
      </w:r>
      <w:r w:rsidRPr="00041BD6">
        <w:rPr>
          <w:i/>
        </w:rPr>
        <w:t>acc_bal</w:t>
      </w:r>
      <w:r w:rsidRPr="009B5C83">
        <w:rPr>
          <w:i/>
        </w:rPr>
        <w:t xml:space="preserve">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）存在，则更新</w:t>
      </w:r>
    </w:p>
    <w:p w:rsidR="002D5D68" w:rsidRDefault="00F87549">
      <w:r w:rsidRPr="00F87549">
        <w:t>FutFundTrans.updateAccBal</w:t>
      </w:r>
    </w:p>
    <w:p w:rsidR="00AC7B09" w:rsidRPr="00AC7B09" w:rsidRDefault="00AC7B09">
      <w:pPr>
        <w:rPr>
          <w:i/>
        </w:rPr>
      </w:pPr>
      <w:r w:rsidRPr="00AC7B09">
        <w:rPr>
          <w:i/>
        </w:rPr>
        <w:t xml:space="preserve">update acc_bal set </w:t>
      </w:r>
      <w:r w:rsidRPr="00041BD6">
        <w:rPr>
          <w:i/>
          <w:color w:val="000099"/>
        </w:rPr>
        <w:t>today_cash</w:t>
      </w:r>
      <w:r w:rsidRPr="00AC7B09">
        <w:rPr>
          <w:i/>
        </w:rPr>
        <w:t>=today_cash+#amount2#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2D5D68" w:rsidRDefault="004C7B42">
      <w:r w:rsidRPr="004C7B42">
        <w:lastRenderedPageBreak/>
        <w:t>FutFundTrans.insertAccBal</w:t>
      </w:r>
    </w:p>
    <w:p w:rsidR="004C7B42" w:rsidRPr="00B529ED" w:rsidRDefault="00B529ED">
      <w:pPr>
        <w:rPr>
          <w:i/>
        </w:rPr>
      </w:pPr>
      <w:r w:rsidRPr="00B529ED">
        <w:rPr>
          <w:i/>
        </w:rPr>
        <w:t>insert acc_bal set today_cash=#amount2# ,acc_no=#accNo# , ccy=#ccy#</w:t>
      </w:r>
    </w:p>
    <w:p w:rsidR="00B529ED" w:rsidRPr="00481526" w:rsidRDefault="00B529ED"/>
    <w:p w:rsidR="004C7B42" w:rsidRPr="00C03A72" w:rsidRDefault="00CB179D" w:rsidP="00CB179D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写流水</w:t>
      </w:r>
    </w:p>
    <w:p w:rsidR="000A5BC6" w:rsidRPr="00CA3724" w:rsidRDefault="000A5BC6" w:rsidP="000A5BC6">
      <w:pPr>
        <w:rPr>
          <w:b/>
        </w:rPr>
      </w:pPr>
      <w:r w:rsidRPr="00CA3724">
        <w:rPr>
          <w:b/>
        </w:rPr>
        <w:t>insertFundTrans1</w:t>
      </w:r>
    </w:p>
    <w:p w:rsidR="000A5BC6" w:rsidRPr="000C7114" w:rsidRDefault="00CA3724" w:rsidP="00CA3724">
      <w:pPr>
        <w:rPr>
          <w:i/>
        </w:rPr>
      </w:pPr>
      <w:r w:rsidRPr="000C7114">
        <w:rPr>
          <w:i/>
        </w:rPr>
        <w:t>insert</w:t>
      </w:r>
      <w:r w:rsidRPr="000C7114">
        <w:rPr>
          <w:i/>
          <w:color w:val="000099"/>
        </w:rPr>
        <w:t xml:space="preserve"> 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401CEC" w:rsidRDefault="00401CEC" w:rsidP="00CA3724"/>
    <w:p w:rsidR="000A5BC6" w:rsidRPr="00CA5A36" w:rsidRDefault="000A5BC6" w:rsidP="000A5BC6">
      <w:pPr>
        <w:rPr>
          <w:b/>
        </w:rPr>
      </w:pPr>
      <w:r w:rsidRPr="00CA5A36">
        <w:rPr>
          <w:b/>
        </w:rPr>
        <w:t>insertFundTrans2</w:t>
      </w:r>
    </w:p>
    <w:p w:rsidR="00CA5A36" w:rsidRPr="000C7114" w:rsidRDefault="00CA5A36" w:rsidP="00CA5A36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approval_req</w:t>
      </w:r>
      <w:r w:rsidRPr="000C7114">
        <w:rPr>
          <w:i/>
        </w:rPr>
        <w:t xml:space="preserve"> set req_time=unix_timestamp(),req_status=2,appr_sender=#apprid#,appr_msg='Approved: From web auto approval',req_sender=#userid#,                     req_type='C',ae_code=#aeid#,acc_no=#accNo#,acc_order_no=#orderNo#,code=#ccy#,amount=#amount2#,req_msg=#remark#</w:t>
      </w:r>
    </w:p>
    <w:p w:rsidR="00CA5A36" w:rsidRDefault="00CA5A36" w:rsidP="000A5BC6"/>
    <w:p w:rsidR="000A5BC6" w:rsidRPr="00FC7770" w:rsidRDefault="000A5BC6" w:rsidP="000A5BC6">
      <w:pPr>
        <w:rPr>
          <w:b/>
        </w:rPr>
      </w:pPr>
      <w:r w:rsidRPr="00FC7770">
        <w:rPr>
          <w:b/>
        </w:rPr>
        <w:t>insertFundTrans3</w:t>
      </w:r>
    </w:p>
    <w:p w:rsidR="000A5BC6" w:rsidRPr="000C7114" w:rsidRDefault="00FC7770" w:rsidP="00FC7770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0A5BC6" w:rsidRDefault="000A5BC6" w:rsidP="000A5BC6">
      <w:r>
        <w:tab/>
      </w:r>
    </w:p>
    <w:p w:rsidR="000A5BC6" w:rsidRDefault="000A5BC6" w:rsidP="000A5BC6">
      <w:r>
        <w:tab/>
      </w:r>
    </w:p>
    <w:p w:rsidR="000A5BC6" w:rsidRPr="006306A9" w:rsidRDefault="000A5BC6" w:rsidP="000A5BC6">
      <w:pPr>
        <w:rPr>
          <w:b/>
        </w:rPr>
      </w:pPr>
      <w:r w:rsidRPr="006306A9">
        <w:rPr>
          <w:b/>
        </w:rPr>
        <w:t>insertFundTrans4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log_time=unix_timestamp(),action=4,user_id=#userid#,acc_no=#accNo#,acc_order_no=0,order_no=0x0,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prod_code=#ccy#,buy_sell=#buyorsell#,qty=0,price=floor(#amount#),time_stamp=0.000,order_type=0,valid_type=0,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spec_time=0,stop_price=0,stop_type='',sender='',cond_type=0,up_level=0,up_price=0,down_level=0,down_price=0,     sched_time=0,traded_qty=0,ref=#remark#,ref2='',gateway_code='',status=18,return_code=0,trade_no=0,deal_no=0,clear_no=0,seq_no=0,acc_req_no=0,open_close=''</w:t>
      </w:r>
    </w:p>
    <w:p w:rsidR="006306A9" w:rsidRDefault="006306A9" w:rsidP="000A5BC6"/>
    <w:p w:rsidR="000A5BC6" w:rsidRDefault="000A5BC6" w:rsidP="000A5BC6">
      <w:r>
        <w:t>insertFundTrans5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log_time=unix_timestamp(),user_id='@API',acc_no=#accNo#,acc_order_no=0,text='API Order Request Completed: RetCode=0(OK)'</w:t>
      </w:r>
    </w:p>
    <w:p w:rsidR="000A5BC6" w:rsidRDefault="000A5BC6" w:rsidP="000A5BC6">
      <w:r>
        <w:tab/>
      </w:r>
    </w:p>
    <w:p w:rsidR="000A5BC6" w:rsidRPr="00CB2B76" w:rsidRDefault="000A5BC6" w:rsidP="000A5BC6">
      <w:pPr>
        <w:rPr>
          <w:b/>
        </w:rPr>
      </w:pPr>
      <w:r w:rsidRPr="00CB2B76">
        <w:rPr>
          <w:b/>
        </w:rPr>
        <w:t>insertFundTrans6</w:t>
      </w:r>
      <w:r w:rsidRPr="00CB2B76">
        <w:rPr>
          <w:b/>
        </w:rPr>
        <w:tab/>
      </w:r>
      <w:r w:rsidR="00CD373B" w:rsidRPr="00D171BF">
        <w:rPr>
          <w:b/>
          <w:i/>
          <w:color w:val="000099"/>
        </w:rPr>
        <w:t>voucher</w:t>
      </w:r>
      <w:r w:rsidR="00CD373B" w:rsidRPr="00D171BF">
        <w:rPr>
          <w:rFonts w:hint="eastAsia"/>
          <w:b/>
          <w:i/>
          <w:color w:val="000099"/>
        </w:rPr>
        <w:t>资金流水表</w:t>
      </w:r>
      <w:r w:rsidR="00CD373B">
        <w:rPr>
          <w:rFonts w:hint="eastAsia"/>
          <w:b/>
        </w:rPr>
        <w:t xml:space="preserve"> 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insert into </w:t>
      </w:r>
      <w:bookmarkStart w:id="6" w:name="OLE_LINK5"/>
      <w:bookmarkStart w:id="7" w:name="OLE_LINK6"/>
      <w:r w:rsidRPr="000C7114">
        <w:rPr>
          <w:i/>
          <w:color w:val="000099"/>
        </w:rPr>
        <w:t>voucher</w:t>
      </w:r>
      <w:r w:rsidRPr="000C7114">
        <w:rPr>
          <w:i/>
        </w:rPr>
        <w:t xml:space="preserve"> </w:t>
      </w:r>
      <w:bookmarkEnd w:id="6"/>
      <w:bookmarkEnd w:id="7"/>
      <w:r w:rsidRPr="000C7114">
        <w:rPr>
          <w:i/>
        </w:rPr>
        <w:t>(trade_date,time_stamp,user_id,acc_no,voucher_type,prod_code,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>qty,price,ccy,amount,ref)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select bus_date,unix_timestamp(),#userid#,#accNo#,'C','',0,0,#ccy#,#amount2#,#remark#  from </w:t>
      </w:r>
      <w:bookmarkStart w:id="8" w:name="OLE_LINK7"/>
      <w:bookmarkStart w:id="9" w:name="OLE_LINK8"/>
      <w:r w:rsidRPr="000C7114">
        <w:rPr>
          <w:i/>
        </w:rPr>
        <w:t>business_date</w:t>
      </w:r>
      <w:bookmarkEnd w:id="8"/>
      <w:bookmarkEnd w:id="9"/>
      <w:r w:rsidRPr="000C7114">
        <w:rPr>
          <w:i/>
        </w:rPr>
        <w:t xml:space="preserve"> where bus_no=0</w:t>
      </w:r>
    </w:p>
    <w:p w:rsidR="000A5BC6" w:rsidRDefault="000A5BC6" w:rsidP="000A5BC6">
      <w:r>
        <w:tab/>
      </w:r>
    </w:p>
    <w:p w:rsidR="000A5BC6" w:rsidRPr="006C1A2F" w:rsidRDefault="000A5BC6" w:rsidP="000A5BC6">
      <w:pPr>
        <w:rPr>
          <w:b/>
        </w:rPr>
      </w:pPr>
      <w:r w:rsidRPr="006C1A2F">
        <w:rPr>
          <w:b/>
        </w:rPr>
        <w:t>insertFundTrans7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99644F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log_time=unix_timestamp(),user_id=#userid#,acc_no=#accNo#,acc_order_no=0,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text=concat('Action=Approve, RetCode=0(No Error), ProdCode=',#ccy#,', Cmd=',#cmd#,', Price=',#amount#,', Qty=0, TradedQty=0, Validity=DAY, Status=Traded, Ref=',#remark#);</w:t>
      </w:r>
    </w:p>
    <w:p w:rsidR="000A5BC6" w:rsidRDefault="000A5BC6" w:rsidP="000A5BC6">
      <w:r>
        <w:tab/>
      </w:r>
    </w:p>
    <w:p w:rsidR="000A5BC6" w:rsidRPr="00844ABF" w:rsidRDefault="000A5BC6" w:rsidP="000A5BC6">
      <w:pPr>
        <w:rPr>
          <w:b/>
        </w:rPr>
      </w:pPr>
      <w:r w:rsidRPr="00844ABF">
        <w:rPr>
          <w:b/>
        </w:rPr>
        <w:t>insertFundTrans8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lastRenderedPageBreak/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log_time=unix_timestamp(),action=16,user_id=#userid#,acc_no=#accNo#,acc_order_no=0,order_no=0x0,</w:t>
      </w:r>
      <w:r w:rsidRPr="000C7114">
        <w:rPr>
          <w:i/>
        </w:rPr>
        <w:tab/>
        <w:t xml:space="preserve">                     prod_code=#ccy#,buy_sell=#buyorsell#,qty=0,price=#amount#,time_stamp=0.000,order_type=0,valid_type=0,</w:t>
      </w:r>
      <w:r w:rsidRPr="000C7114">
        <w:rPr>
          <w:i/>
        </w:rPr>
        <w:tab/>
        <w:t xml:space="preserve">                     spec_time=0,stop_price=0,stop_type='',sender='',cond_type=0,up_level=0,up_price=0,down_level=0,</w:t>
      </w:r>
      <w:r w:rsidRPr="000C7114">
        <w:rPr>
          <w:i/>
        </w:rPr>
        <w:tab/>
        <w:t xml:space="preserve">                     down_price=0,sched_time=0,traded_qty=0,ref=#remark#,ref2='',gateway_code='',status=9,return_code=0,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             trade_no=0,deal_no=0,clear_no=0,seq_no=0,acc_req_no=0,open_close=''</w:t>
      </w:r>
    </w:p>
    <w:p w:rsidR="000A5BC6" w:rsidRDefault="000A5BC6" w:rsidP="000A5BC6">
      <w:r>
        <w:tab/>
      </w:r>
    </w:p>
    <w:p w:rsidR="000A5BC6" w:rsidRPr="005A22C2" w:rsidRDefault="000A5BC6" w:rsidP="000A5BC6">
      <w:pPr>
        <w:rPr>
          <w:b/>
        </w:rPr>
      </w:pPr>
      <w:r w:rsidRPr="005A22C2">
        <w:rPr>
          <w:b/>
        </w:rPr>
        <w:t>insertFundTrans9</w:t>
      </w:r>
    </w:p>
    <w:p w:rsidR="000A5BC6" w:rsidRPr="00620FB7" w:rsidRDefault="000A5BC6" w:rsidP="000A5BC6">
      <w:pPr>
        <w:rPr>
          <w:i/>
        </w:rPr>
      </w:pPr>
      <w:r w:rsidRPr="00620FB7">
        <w:rPr>
          <w:i/>
        </w:rPr>
        <w:tab/>
      </w:r>
      <w:r w:rsidRPr="00620FB7">
        <w:rPr>
          <w:i/>
        </w:rPr>
        <w:tab/>
        <w:t xml:space="preserve">insert </w:t>
      </w:r>
      <w:r w:rsidRPr="00620FB7">
        <w:rPr>
          <w:i/>
          <w:color w:val="000099"/>
        </w:rPr>
        <w:t>reload_req</w:t>
      </w:r>
      <w:r w:rsidRPr="00620FB7">
        <w:rPr>
          <w:i/>
        </w:rPr>
        <w:t xml:space="preserve"> set reload_action=11,acc_no=#accNo#,upd_time=unix_timestamp(now()),code='',acc_order_no=0,trade_no=0</w:t>
      </w:r>
    </w:p>
    <w:p w:rsidR="00F345F8" w:rsidRDefault="00F345F8"/>
    <w:p w:rsidR="00F345F8" w:rsidRDefault="00F345F8"/>
    <w:p w:rsidR="00124EF5" w:rsidRDefault="005C2C58">
      <w:r w:rsidRPr="005C2C58">
        <w:t>gspmg</w:t>
      </w:r>
      <w:r>
        <w:rPr>
          <w:rFonts w:hint="eastAsia"/>
        </w:rPr>
        <w:t>工程</w:t>
      </w:r>
    </w:p>
    <w:p w:rsidR="006E15A8" w:rsidRDefault="001D3962">
      <w:r>
        <w:rPr>
          <w:rFonts w:hint="eastAsia"/>
        </w:rPr>
        <w:t>实现类在</w:t>
      </w:r>
      <w:r w:rsidRPr="001D3962">
        <w:t>hk.guosen.wtm.integration.service.impl</w:t>
      </w:r>
      <w:r w:rsidR="002D4D7A">
        <w:rPr>
          <w:rFonts w:hint="eastAsia"/>
        </w:rPr>
        <w:t>.</w:t>
      </w:r>
      <w:r w:rsidR="002D4D7A" w:rsidRPr="002D4D7A">
        <w:t>FutServiceImpl</w:t>
      </w:r>
      <w:r w:rsidR="00DE1DD9">
        <w:rPr>
          <w:rFonts w:hint="eastAsia"/>
        </w:rPr>
        <w:t>.</w:t>
      </w:r>
      <w:r w:rsidR="00DE1DD9" w:rsidRPr="00DE1DD9">
        <w:t>depositWithdrawCash</w:t>
      </w:r>
    </w:p>
    <w:p w:rsidR="002D4D7A" w:rsidRDefault="002E7454">
      <w:r>
        <w:rPr>
          <w:rFonts w:hint="eastAsia"/>
        </w:rPr>
        <w:t>SQL</w:t>
      </w:r>
      <w:r>
        <w:rPr>
          <w:rFonts w:hint="eastAsia"/>
        </w:rPr>
        <w:t>在</w:t>
      </w:r>
      <w:r w:rsidRPr="002E7454">
        <w:t>FutFundTrans-sqlmap.xml</w:t>
      </w:r>
    </w:p>
    <w:p w:rsidR="00230188" w:rsidRDefault="00230188"/>
    <w:p w:rsidR="0074622E" w:rsidRDefault="0074622E">
      <w:r>
        <w:rPr>
          <w:rFonts w:hint="eastAsia"/>
        </w:rPr>
        <w:t>数据库</w:t>
      </w:r>
      <w:r w:rsidRPr="0074622E">
        <w:t>mysql</w:t>
      </w:r>
    </w:p>
    <w:p w:rsidR="0074622E" w:rsidRDefault="0074622E">
      <w:r w:rsidRPr="0074622E">
        <w:t>172.16.130.17:3306/trading</w:t>
      </w:r>
    </w:p>
    <w:p w:rsidR="0074622E" w:rsidRDefault="0074622E">
      <w:r w:rsidRPr="0074622E">
        <w:t>root</w:t>
      </w:r>
      <w:r>
        <w:rPr>
          <w:rFonts w:hint="eastAsia"/>
        </w:rPr>
        <w:t>/</w:t>
      </w:r>
      <w:r w:rsidRPr="0074622E">
        <w:t>sptrader</w:t>
      </w:r>
    </w:p>
    <w:p w:rsidR="000F686F" w:rsidRDefault="000F686F">
      <w:r>
        <w:rPr>
          <w:rFonts w:hint="eastAsia"/>
        </w:rPr>
        <w:t>MySQL</w:t>
      </w:r>
      <w:r>
        <w:rPr>
          <w:rFonts w:hint="eastAsia"/>
        </w:rPr>
        <w:t>中将秒转换为日期函数</w:t>
      </w:r>
    </w:p>
    <w:p w:rsidR="000F686F" w:rsidRDefault="000F686F">
      <w:r w:rsidRPr="000F686F">
        <w:t>select from_unixtime(1421638751);</w:t>
      </w:r>
    </w:p>
    <w:p w:rsidR="00C51A02" w:rsidRDefault="00C51A02"/>
    <w:p w:rsidR="00C51A02" w:rsidRDefault="00C51A02"/>
    <w:p w:rsidR="00C51A02" w:rsidRDefault="00C51A02">
      <w:r>
        <w:rPr>
          <w:rFonts w:hint="eastAsia"/>
        </w:rPr>
        <w:t>汇率换算算法</w:t>
      </w:r>
      <w:r w:rsidR="005F3A88">
        <w:rPr>
          <w:rFonts w:hint="eastAsia"/>
        </w:rPr>
        <w:t>，以一</w:t>
      </w:r>
      <w:r w:rsidR="00942699">
        <w:rPr>
          <w:rFonts w:hint="eastAsia"/>
        </w:rPr>
        <w:t>美</w:t>
      </w:r>
      <w:r w:rsidR="005F3A88">
        <w:rPr>
          <w:rFonts w:hint="eastAsia"/>
        </w:rPr>
        <w:t>元为单位维度方便理解，换算金额</w:t>
      </w:r>
      <w:r w:rsidR="005F3A88">
        <w:rPr>
          <w:rFonts w:hint="eastAsia"/>
        </w:rPr>
        <w:t>*</w:t>
      </w:r>
      <w:r w:rsidR="005F3A88">
        <w:rPr>
          <w:rFonts w:hint="eastAsia"/>
        </w:rPr>
        <w:t>（目标汇率</w:t>
      </w:r>
      <w:r w:rsidR="005F3A88">
        <w:rPr>
          <w:rFonts w:hint="eastAsia"/>
        </w:rPr>
        <w:t>/</w:t>
      </w:r>
      <w:r w:rsidR="005F3A88">
        <w:rPr>
          <w:rFonts w:hint="eastAsia"/>
        </w:rPr>
        <w:t>源汇率）</w:t>
      </w:r>
    </w:p>
    <w:p w:rsidR="00C51A02" w:rsidRDefault="00C51A02" w:rsidP="00C51A02">
      <w:r>
        <w:t>public double getExchAmount(String fromCcy,String toCcy,BigDecimal amount) throws ServiceException {</w:t>
      </w:r>
    </w:p>
    <w:p w:rsidR="00C51A02" w:rsidRDefault="00C51A02" w:rsidP="00C51A02">
      <w:r>
        <w:tab/>
        <w:t>BigDecimal fromRate = new BigDecimal(getCcyRate(fromCcy).getRate());</w:t>
      </w:r>
    </w:p>
    <w:p w:rsidR="00C51A02" w:rsidRDefault="00C51A02" w:rsidP="00C51A02">
      <w:r>
        <w:tab/>
        <w:t>BigDecimal toRate = new BigDecimal(getCcyRate(toCcy).getRate());</w:t>
      </w:r>
    </w:p>
    <w:p w:rsidR="00C51A02" w:rsidRDefault="00C51A02" w:rsidP="00C51A02">
      <w:r>
        <w:rPr>
          <w:rFonts w:hint="eastAsia"/>
        </w:rPr>
        <w:tab/>
        <w:t>BigDecimal midRate = toRate.divide(fromRate, 4, BigDecimal.ROUND_HALF_EVEN); //</w:t>
      </w:r>
      <w:r>
        <w:rPr>
          <w:rFonts w:hint="eastAsia"/>
        </w:rPr>
        <w:t>中间汇率</w:t>
      </w:r>
    </w:p>
    <w:p w:rsidR="00C51A02" w:rsidRDefault="00C51A02" w:rsidP="00C51A02">
      <w:r>
        <w:tab/>
        <w:t>BigDecimal exchAmount = amount.multiply(midRate);</w:t>
      </w:r>
      <w:r>
        <w:tab/>
      </w:r>
    </w:p>
    <w:p w:rsidR="00C51A02" w:rsidRDefault="00C51A02" w:rsidP="00C51A02">
      <w:r>
        <w:tab/>
        <w:t>return exchAmount.doubleValue();</w:t>
      </w:r>
    </w:p>
    <w:p w:rsidR="00C51A02" w:rsidRDefault="00C51A02" w:rsidP="00C51A02">
      <w:r>
        <w:t>}</w:t>
      </w:r>
    </w:p>
    <w:p w:rsidR="00C51A02" w:rsidRDefault="00C51A02" w:rsidP="00C51A02"/>
    <w:p w:rsidR="00C51A02" w:rsidRDefault="00FB5391" w:rsidP="00C51A02">
      <w:r>
        <w:rPr>
          <w:rFonts w:hint="eastAsia"/>
        </w:rPr>
        <w:t>以美元为单位的汇率表</w:t>
      </w:r>
      <w:r w:rsidR="00480CC3">
        <w:rPr>
          <w:rFonts w:hint="eastAsia"/>
        </w:rPr>
        <w:t xml:space="preserve"> </w:t>
      </w:r>
      <w:r w:rsidRPr="00FB5391">
        <w:t>ccy_rate</w:t>
      </w:r>
    </w:p>
    <w:p w:rsidR="00C51A02" w:rsidRDefault="00C51A02" w:rsidP="00C51A02"/>
    <w:p w:rsidR="00F5445A" w:rsidRDefault="00F5445A" w:rsidP="00C51A02"/>
    <w:p w:rsidR="00F5445A" w:rsidRDefault="00F5445A" w:rsidP="00C51A02">
      <w:r>
        <w:rPr>
          <w:rFonts w:hint="eastAsia"/>
        </w:rPr>
        <w:t>查</w:t>
      </w:r>
      <w:r w:rsidR="002150FB">
        <w:rPr>
          <w:rFonts w:hint="eastAsia"/>
        </w:rPr>
        <w:t>写入</w:t>
      </w:r>
      <w:r w:rsidR="002150FB">
        <w:rPr>
          <w:rFonts w:hint="eastAsia"/>
        </w:rPr>
        <w:t>SP</w:t>
      </w:r>
      <w:r w:rsidR="002150FB">
        <w:rPr>
          <w:rFonts w:hint="eastAsia"/>
        </w:rPr>
        <w:t>流水</w:t>
      </w:r>
      <w:r>
        <w:rPr>
          <w:rFonts w:hint="eastAsia"/>
        </w:rPr>
        <w:t>问题</w:t>
      </w:r>
    </w:p>
    <w:p w:rsidR="00481526" w:rsidRDefault="00481526" w:rsidP="00481526">
      <w:r>
        <w:t>select (cash+today_cash)*1/7.754 from acc_bal where acc_no='9900019712';</w:t>
      </w:r>
      <w:r w:rsidR="00F5445A">
        <w:rPr>
          <w:rFonts w:hint="eastAsia"/>
        </w:rPr>
        <w:t xml:space="preserve"> </w:t>
      </w:r>
    </w:p>
    <w:p w:rsidR="00C51A02" w:rsidRDefault="00481526" w:rsidP="00481526">
      <w:pPr>
        <w:rPr>
          <w:rFonts w:hint="eastAsia"/>
        </w:rPr>
      </w:pPr>
      <w:r>
        <w:t>select credit_limit+total_pl-imargin from acc_mkt where acc_no='9900019712' and active='1';</w:t>
      </w:r>
    </w:p>
    <w:p w:rsidR="00FD1FD6" w:rsidRDefault="00FD1FD6" w:rsidP="00481526">
      <w:pPr>
        <w:rPr>
          <w:rFonts w:hint="eastAsia"/>
        </w:rPr>
      </w:pPr>
    </w:p>
    <w:p w:rsidR="00FD1FD6" w:rsidRDefault="00FD1FD6" w:rsidP="00481526">
      <w:pPr>
        <w:rPr>
          <w:rFonts w:hint="eastAsia"/>
        </w:rPr>
      </w:pPr>
    </w:p>
    <w:p w:rsidR="00E92A3B" w:rsidRDefault="00E92A3B" w:rsidP="00E92A3B">
      <w:pPr>
        <w:rPr>
          <w:rFonts w:hint="eastAsia"/>
        </w:rPr>
      </w:pPr>
      <w:r>
        <w:rPr>
          <w:rFonts w:hint="eastAsia"/>
        </w:rPr>
        <w:t>获取佣金及汇率</w:t>
      </w:r>
    </w:p>
    <w:p w:rsidR="00E92A3B" w:rsidRDefault="00E92A3B" w:rsidP="00E92A3B">
      <w:pPr>
        <w:rPr>
          <w:rFonts w:hint="eastAsia"/>
        </w:rPr>
      </w:pPr>
      <w:r>
        <w:rPr>
          <w:rFonts w:hint="eastAsia"/>
        </w:rPr>
        <w:t>理论上可以从</w:t>
      </w:r>
      <w:r>
        <w:rPr>
          <w:rFonts w:hint="eastAsia"/>
        </w:rPr>
        <w:t>EBROKER</w:t>
      </w:r>
      <w:r>
        <w:rPr>
          <w:rFonts w:hint="eastAsia"/>
        </w:rPr>
        <w:t>获取佣金数据，但是，从</w:t>
      </w:r>
      <w:r>
        <w:rPr>
          <w:rFonts w:hint="eastAsia"/>
        </w:rPr>
        <w:t>EBROKER</w:t>
      </w:r>
      <w:r>
        <w:rPr>
          <w:rFonts w:hint="eastAsia"/>
        </w:rPr>
        <w:t>获取数据运算较复杂，而营销平台已经从</w:t>
      </w:r>
      <w:r>
        <w:rPr>
          <w:rFonts w:hint="eastAsia"/>
        </w:rPr>
        <w:t>EBROKER</w:t>
      </w:r>
      <w:r>
        <w:rPr>
          <w:rFonts w:hint="eastAsia"/>
        </w:rPr>
        <w:t>采集数据并加工，所以，可从营销平台获取相关数据。营销平台测试环境数据库连接如下：</w:t>
      </w:r>
    </w:p>
    <w:p w:rsidR="00E92A3B" w:rsidRDefault="00E92A3B" w:rsidP="00E92A3B">
      <w:pPr>
        <w:rPr>
          <w:rFonts w:hint="eastAsia"/>
        </w:rPr>
      </w:pPr>
      <w:r>
        <w:t>192.168.230.251</w:t>
      </w:r>
      <w:r w:rsidR="000304D2">
        <w:rPr>
          <w:rFonts w:hint="eastAsia"/>
        </w:rPr>
        <w:t xml:space="preserve">  </w:t>
      </w:r>
      <w:r>
        <w:t>sa</w:t>
      </w:r>
      <w:r w:rsidR="000304D2">
        <w:rPr>
          <w:rFonts w:hint="eastAsia"/>
        </w:rPr>
        <w:t>/</w:t>
      </w:r>
      <w:r>
        <w:t>123</w:t>
      </w:r>
    </w:p>
    <w:p w:rsidR="00FD1FD6" w:rsidRDefault="002150FB" w:rsidP="00481526">
      <w:pPr>
        <w:rPr>
          <w:rFonts w:hint="eastAsia"/>
        </w:rPr>
      </w:pPr>
      <w:r>
        <w:rPr>
          <w:rFonts w:hint="eastAsia"/>
        </w:rPr>
        <w:lastRenderedPageBreak/>
        <w:t>查佣金</w:t>
      </w:r>
    </w:p>
    <w:p w:rsidR="002150FB" w:rsidRDefault="002150FB" w:rsidP="002150FB">
      <w:r>
        <w:t>select * from kdcc30hist.dbo.crm_qh_jy_exchangerate;</w:t>
      </w:r>
    </w:p>
    <w:p w:rsidR="002150FB" w:rsidRDefault="002150FB" w:rsidP="002150FB">
      <w:pPr>
        <w:rPr>
          <w:rFonts w:hint="eastAsia"/>
        </w:rPr>
      </w:pPr>
      <w:r>
        <w:t>select * from kdcc30hist..crm_fx2_qh_khjyhz ;</w:t>
      </w:r>
    </w:p>
    <w:p w:rsidR="00FD1FD6" w:rsidRDefault="00FD1FD6" w:rsidP="00481526">
      <w:pPr>
        <w:rPr>
          <w:rFonts w:hint="eastAsia"/>
        </w:rPr>
      </w:pPr>
    </w:p>
    <w:p w:rsidR="00FD1FD6" w:rsidRDefault="00FD1FD6" w:rsidP="00481526">
      <w:pPr>
        <w:rPr>
          <w:rFonts w:hint="eastAsia"/>
        </w:rPr>
      </w:pPr>
    </w:p>
    <w:p w:rsidR="00A1007F" w:rsidRDefault="00A1007F" w:rsidP="00481526">
      <w:pPr>
        <w:rPr>
          <w:rFonts w:hint="eastAsia"/>
        </w:rPr>
      </w:pPr>
    </w:p>
    <w:p w:rsidR="00A1007F" w:rsidRPr="00A1007F" w:rsidRDefault="00A1007F" w:rsidP="00481526"/>
    <w:sectPr w:rsidR="00A1007F" w:rsidRPr="00A1007F" w:rsidSect="001E7AE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A20" w:rsidRDefault="00B60A20" w:rsidP="006B1B3E">
      <w:r>
        <w:separator/>
      </w:r>
    </w:p>
  </w:endnote>
  <w:endnote w:type="continuationSeparator" w:id="1">
    <w:p w:rsidR="00B60A20" w:rsidRDefault="00B60A20" w:rsidP="006B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A20" w:rsidRDefault="00B60A20" w:rsidP="006B1B3E">
      <w:r>
        <w:separator/>
      </w:r>
    </w:p>
  </w:footnote>
  <w:footnote w:type="continuationSeparator" w:id="1">
    <w:p w:rsidR="00B60A20" w:rsidRDefault="00B60A20" w:rsidP="006B1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415"/>
    <w:multiLevelType w:val="hybridMultilevel"/>
    <w:tmpl w:val="677C6E64"/>
    <w:lvl w:ilvl="0" w:tplc="7FDCB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37D4D"/>
    <w:multiLevelType w:val="hybridMultilevel"/>
    <w:tmpl w:val="CA72FE82"/>
    <w:lvl w:ilvl="0" w:tplc="5726B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B3E"/>
    <w:rsid w:val="0002160C"/>
    <w:rsid w:val="000304D2"/>
    <w:rsid w:val="00040AED"/>
    <w:rsid w:val="00041BD6"/>
    <w:rsid w:val="00046D81"/>
    <w:rsid w:val="000548AA"/>
    <w:rsid w:val="00056EE2"/>
    <w:rsid w:val="00061AFC"/>
    <w:rsid w:val="000738A1"/>
    <w:rsid w:val="000A5BC6"/>
    <w:rsid w:val="000A71BA"/>
    <w:rsid w:val="000B23ED"/>
    <w:rsid w:val="000B7F8E"/>
    <w:rsid w:val="000C7114"/>
    <w:rsid w:val="000F686F"/>
    <w:rsid w:val="00124EF5"/>
    <w:rsid w:val="00176F79"/>
    <w:rsid w:val="001A49E6"/>
    <w:rsid w:val="001B7CDC"/>
    <w:rsid w:val="001D3962"/>
    <w:rsid w:val="001E3329"/>
    <w:rsid w:val="001E61BA"/>
    <w:rsid w:val="001E7AE1"/>
    <w:rsid w:val="001F067A"/>
    <w:rsid w:val="001F6933"/>
    <w:rsid w:val="002150FB"/>
    <w:rsid w:val="00215BD4"/>
    <w:rsid w:val="00230188"/>
    <w:rsid w:val="00241618"/>
    <w:rsid w:val="00246765"/>
    <w:rsid w:val="0026573C"/>
    <w:rsid w:val="00275845"/>
    <w:rsid w:val="002922E8"/>
    <w:rsid w:val="002D4D7A"/>
    <w:rsid w:val="002D5D68"/>
    <w:rsid w:val="002E7454"/>
    <w:rsid w:val="00377E09"/>
    <w:rsid w:val="00385AD9"/>
    <w:rsid w:val="00401CEC"/>
    <w:rsid w:val="00403B96"/>
    <w:rsid w:val="00423CFE"/>
    <w:rsid w:val="00451302"/>
    <w:rsid w:val="00480CC3"/>
    <w:rsid w:val="00481526"/>
    <w:rsid w:val="004919E6"/>
    <w:rsid w:val="004A48A6"/>
    <w:rsid w:val="004B5DAA"/>
    <w:rsid w:val="004C7B42"/>
    <w:rsid w:val="00524954"/>
    <w:rsid w:val="00557138"/>
    <w:rsid w:val="00585F95"/>
    <w:rsid w:val="005A22C2"/>
    <w:rsid w:val="005C2C58"/>
    <w:rsid w:val="005E307A"/>
    <w:rsid w:val="005F3A88"/>
    <w:rsid w:val="00620FB7"/>
    <w:rsid w:val="006306A9"/>
    <w:rsid w:val="006466E6"/>
    <w:rsid w:val="00693F81"/>
    <w:rsid w:val="006B1B3E"/>
    <w:rsid w:val="006B4410"/>
    <w:rsid w:val="006C1A2F"/>
    <w:rsid w:val="006E15A8"/>
    <w:rsid w:val="007371B7"/>
    <w:rsid w:val="0074622E"/>
    <w:rsid w:val="00752D14"/>
    <w:rsid w:val="007E39EA"/>
    <w:rsid w:val="008025D0"/>
    <w:rsid w:val="00844ABF"/>
    <w:rsid w:val="008456F3"/>
    <w:rsid w:val="00865750"/>
    <w:rsid w:val="008C7D7B"/>
    <w:rsid w:val="008D2567"/>
    <w:rsid w:val="008F3AD8"/>
    <w:rsid w:val="009334A7"/>
    <w:rsid w:val="00941B3F"/>
    <w:rsid w:val="00942699"/>
    <w:rsid w:val="00942F26"/>
    <w:rsid w:val="009652AC"/>
    <w:rsid w:val="0097176F"/>
    <w:rsid w:val="00971E9F"/>
    <w:rsid w:val="0099644F"/>
    <w:rsid w:val="009B1D4C"/>
    <w:rsid w:val="009B46D4"/>
    <w:rsid w:val="009B5C83"/>
    <w:rsid w:val="009E1C1C"/>
    <w:rsid w:val="009F7AC9"/>
    <w:rsid w:val="00A1007F"/>
    <w:rsid w:val="00A14FED"/>
    <w:rsid w:val="00A36EA8"/>
    <w:rsid w:val="00AC7B09"/>
    <w:rsid w:val="00AF3D50"/>
    <w:rsid w:val="00B10A1A"/>
    <w:rsid w:val="00B16977"/>
    <w:rsid w:val="00B36872"/>
    <w:rsid w:val="00B529ED"/>
    <w:rsid w:val="00B60A20"/>
    <w:rsid w:val="00B76397"/>
    <w:rsid w:val="00B853D9"/>
    <w:rsid w:val="00BE40E3"/>
    <w:rsid w:val="00C03A72"/>
    <w:rsid w:val="00C17F1B"/>
    <w:rsid w:val="00C51A02"/>
    <w:rsid w:val="00C8360B"/>
    <w:rsid w:val="00C869E6"/>
    <w:rsid w:val="00CA3724"/>
    <w:rsid w:val="00CA5A36"/>
    <w:rsid w:val="00CB179D"/>
    <w:rsid w:val="00CB2B76"/>
    <w:rsid w:val="00CD373B"/>
    <w:rsid w:val="00CD7DEA"/>
    <w:rsid w:val="00CF4EEA"/>
    <w:rsid w:val="00D171BF"/>
    <w:rsid w:val="00DB1602"/>
    <w:rsid w:val="00DE1DD9"/>
    <w:rsid w:val="00DE4E52"/>
    <w:rsid w:val="00E46EE7"/>
    <w:rsid w:val="00E92A3B"/>
    <w:rsid w:val="00ED2C5E"/>
    <w:rsid w:val="00EE7F26"/>
    <w:rsid w:val="00F07350"/>
    <w:rsid w:val="00F10A5F"/>
    <w:rsid w:val="00F31E9F"/>
    <w:rsid w:val="00F345F8"/>
    <w:rsid w:val="00F5445A"/>
    <w:rsid w:val="00F77F22"/>
    <w:rsid w:val="00F82BF6"/>
    <w:rsid w:val="00F87549"/>
    <w:rsid w:val="00FA6E03"/>
    <w:rsid w:val="00FB5391"/>
    <w:rsid w:val="00FC7770"/>
    <w:rsid w:val="00FC7F37"/>
    <w:rsid w:val="00FD1FD6"/>
    <w:rsid w:val="00FF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B3E"/>
    <w:rPr>
      <w:sz w:val="18"/>
      <w:szCs w:val="18"/>
    </w:rPr>
  </w:style>
  <w:style w:type="paragraph" w:styleId="a5">
    <w:name w:val="List Paragraph"/>
    <w:basedOn w:val="a"/>
    <w:uiPriority w:val="34"/>
    <w:qFormat/>
    <w:rsid w:val="006B1B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295</cp:revision>
  <dcterms:created xsi:type="dcterms:W3CDTF">2015-01-05T03:48:00Z</dcterms:created>
  <dcterms:modified xsi:type="dcterms:W3CDTF">2015-01-20T02:34:00Z</dcterms:modified>
</cp:coreProperties>
</file>