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图数据库Neo4j安装及入门：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2017年12月01日 11:51:49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"https://me.csdn.net/u012485480" \t "https://blog.csdn.net/u012485480/article/details/_blank"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长弓Smile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阅读数：3729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Neo4j 官网：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"https://neo4j.com/" \t "https://blog.csdn.net/u012485480/article/details/_blank"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https://neo4j.com/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windows下载桌面安装包后安装注册账号登录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第一次使用流程：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1.创建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"https://www.baidu.com/s?wd=%E6%96%B0%E6%95%B0%E6%8D%AE&amp;tn=24004469_oem_dg&amp;rsv_dl=gh_pl_sl_csd" \t "https://blog.csdn.net/u012485480/article/details/_blank"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新数据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库,选择Local，输入名称Test，选择默认数据库版本。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391150" cy="23145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2.点击启动按钮，然后在浏览器打开，输入网址 localhost:7474/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524500" cy="2438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3.创建一个电影数据库（Create、Find、Query、Solve）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1）Create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Matrix', released:1999, tagline:'Welcome to the Real World'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'Keanu Reeves', born:1964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Carrie:Person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'Carrie-Anne Moss',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Laurence:Person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'Laurence Fishburne', born:1961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Hugo:Person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'Hugo Weaving', born:1960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'Lilly Wachowski',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'Lana Wachowski', born:1965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'Joel Silver', born:1952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{roles:['Neo']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Carrie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{roles:['Trinity']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Laurence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{roles:['Morpheus']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Hugo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{roles:['Agent Smith']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Emil:Person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"Emil Eifrem", born:1978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Emil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{roles:["Emil"]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Matrix Reloaded', released:2003, tagline:'Free your mind'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{roles:['Neo']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Carrie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{roles:['Trinity']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Laurence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{roles:['Morpheus']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Hugo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{roles:['Agent Smith']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TheMatrixReloaded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Matrix Revolutions', released:2003, tagline:'Everything that has a beginning has an end'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{roles:['Neo']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Carrie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{roles:['Trinity']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Laurence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{roles:['Morpheus']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Hugo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{roles:['Agent Smith']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TheMatrixRevolutions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TheDevilsAdvocate:Movie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"The Devil's Advocate", released:1997, tagline:'Evil has its winning ways'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Charlize:Person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'Charlize Theron', born:1975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'Al Pacino', born:1940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Taylor:Person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'Taylor Hackford', born:1944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{roles:['Kevin Lomax']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TheDevilsAdvocate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Charlize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{roles:['Mary Ann Lomax']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TheDevilsAdvocate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{roles:['John Milton']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TheDevilsAdvocate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Taylor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TheDevilsAdvocate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"A Few Good Men", released:1992, tagline:"In the heart of the nation's capital, in a courthouse of the U.S. government, one man will stop at nothing to keep his honor, and one will stop at nothing to find the truth."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'Tom Cruise', born:1962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JackN:Person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'Jack Nicholson', born:1937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DemiM:Person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'Demi Moore', born:1962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KevinB:Person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'Kevin Bacon', born:1958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KieferS:Person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'Kiefer Sutherland', born:1966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NoahW:Person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'Noah Wyle', born:1971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CubaG:Person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'Cuba Gooding Jr.', born:1968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KevinP:Person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'Kevin Pollak', born:1957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JTW:Person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'J.T. Walsh', born:1943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'James Marshall',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ChristopherG:Person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'Christopher Guest', born:1948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'Rob Reiner', born:1947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AaronS:Person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'Aaron Sorkin', born:1961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{roles:['Lt. Daniel Kaffee']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JackN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{roles:['Col. Nathan R. Jessup']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DemiM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{roles:['Lt. Cdr. JoAnne Galloway']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KevinB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{roles:['Capt. Jack Ross']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KieferS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{roles:['Lt. Jonathan Kendrick']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NoahW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{roles:['Cpl. Jeffrey Barnes']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CubaG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{roles:['Cpl. Carl Hammaker']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KevinP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{roles:['Lt. Sam Weinberg']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JTW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{roles:['Lt. Col. Matthew Andrew Markinson']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{roles:['Pfc. Louden Downey']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ChristopherG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{roles:['Dr. Stone']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AaronS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{roles:['Man in Bar']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AaronS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AFewGoodMen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"Top Gun", released:1986, tagline:'I feel the need, the need for speed.'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KellyM:Person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'Kelly McGillis', born:1957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ValK:Person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'Val Kilmer', born:1959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AnthonyE:Person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'Anthony Edwards', born:1962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'Tom Skerritt', born:1933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MegR:Person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'Meg Ryan', born:1961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TonyS:Person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'Tony Scott', born:1944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JimC:Person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'Jim Cash', born:1941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{roles:['Maverick']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KellyM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{roles:['Charlie']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ValK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{roles:['Iceman']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AnthonyE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{roles:['Goose']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{roles:['Viper']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MegR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{roles:['Carole']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TonyS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JimC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TopGun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'Jerry Maguire', released:2000, tagline:'The rest of his life begins now.'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ReneeZ:Person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'Renee Zellweger', born:1969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KellyP:Person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'Kelly Preston', born:1962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JerryO:Person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"Jerry O'Connell", born:1974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JayM:Person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'Jay Mohr', born:1970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BonnieH:Person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'Bonnie Hunt', born:1961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ReginaK:Person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'Regina King', born:1971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JonathanL:Person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'Jonathan Lipnicki', born:1996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CameronC:Person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'Cameron Crowe', born:1957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{roles:['Jerry Maguire']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CubaG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{roles:['Rod Tidwell']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ReneeZ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{roles:['Dorothy Boyd']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KellyP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{roles:['Avery Bishop']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{roles:['Frank Cushman']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JayM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{roles:['Bob Sugar']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BonnieH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{roles:['Laurel Boyd']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ReginaK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{roles:['Marcee Tidwell']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JonathanL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{roles:['Ray Boyd']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CameronC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CameronC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CameronC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"Stand By Me", released:1986, tagline:"For some, it's the last real taste of innocence, and the first real taste of life. But for everyone, it's the time that memories are made of."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RiverP:Person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'River Phoenix', born:1970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CoreyF:Person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'Corey Feldman', born:1971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WilW:Person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'Wil Wheaton', born:1972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'John Cusack', born:1966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MarshallB:Person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'Marshall Bell', born:1942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WilW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{roles:['Gordie Lachance']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RiverP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{roles:['Chris Chambers']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{roles:['Vern Tessio']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CoreyF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{roles:['Teddy Duchamp']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{roles:['Denny Lachance']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KieferS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{roles:['Ace Merrill']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MarshallB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{roles:['Mr. Lachance']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StandByMe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AsGoodAsItGets:Movie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'As Good as It Gets', released:1997, tagline:'A comedy from the heart that goes for the throat.'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HelenH:Person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'Helen Hunt', born:1963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GregK:Person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'Greg Kinnear', born:1963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'James L. Brooks', born:1940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JackN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{roles:['Melvin Udall']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AsGoodAsItGets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HelenH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{roles:['Carol Connelly']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AsGoodAsItGets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GregK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{roles:['Simon Bishop']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AsGoodAsItGets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CubaG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{roles:['Frank Sachs']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AsGoodAsItGets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AsGoodAsItGets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'What Dreams May Come', released:1998, tagline:'After life there is more. The end is just the beginning.'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AnnabellaS:Person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'Annabella Sciorra', born:1960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MaxS:Person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'Max von Sydow', born:1929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WernerH:Person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'Werner Herzog', born:1942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Robin:Person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'Robin Williams', born:1951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VincentW:Person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'Vincent Ward', born:1956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{roles:['Chris Nielsen']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CubaG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{roles:['Albert Lewis']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AnnabellaS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{roles:['Annie Collins-Nielsen']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MaxS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{roles:['The Tracker']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WernerH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{roles:['The Face']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VincentW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WhatDreamsMayCome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SnowFallingonCedars:Movie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'Snow Falling on Cedars', released:1999, tagline:'First loves last. Forever.'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EthanH:Person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'Ethan Hawke', born:1970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RickY:Person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'Rick Yune', born:1971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'James Cromwell', born:1940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ScottH:Person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'Scott Hicks', born:1953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EthanH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{roles:['Ishmael Chambers']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SnowFallingonCedars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RickY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{roles:['Kazuo Miyamoto']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SnowFallingonCedars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MaxS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{roles:['Nels Gudmundsson']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SnowFallingonCedars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{roles:['Judge Fielding']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SnowFallingonCedars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ScottH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SnowFallingonCedars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"You've Got Mail", released:1998, tagline:'At odds in life... in love on-line.'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ParkerP:Person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'Parker Posey', born:1968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DaveC:Person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'Dave Chappelle', born:1973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SteveZ:Person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'Steve Zahn',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'Tom Hanks', born:1956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NoraE:Person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'Nora Ephron', born:1941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{roles:['Joe Fox']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MegR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{roles:['Kathleen Kelly']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GregK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{roles:['Frank Navasky']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ParkerP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{roles:['Patricia Eden']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DaveC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{roles:['Kevin Jackson']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SteveZ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{roles:['George Pappas']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NoraE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YouveGotMail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'Sleepless in Seattle', released:1993, tagline:'What if someone you never met, someone you never saw, someone you never knew was the only someone for you?'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RitaW:Person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'Rita Wilson', born:1956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BillPull:Person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'Bill Pullman', born:1953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VictorG:Person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'Victor Garber', born:1949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RosieO:Person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"Rosie O'Donnell", born:1962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{roles:['Sam Baldwin']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MegR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{roles:['Annie Reed']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RitaW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{roles:['Suzy']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BillPull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{roles:['Walter']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VictorG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{roles:['Greg']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RosieO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{roles:['Becky']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NoraE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SleeplessInSeattle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JoeVersustheVolcano:Movie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'Joe Versus the Volcano', released:1990, tagline:'A story of love, lava and burning desire.'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'John Patrick Stanley', born:1950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Nathan:Person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'Nathan Lane', born:1956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{roles:['Joe Banks']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JoeVersustheVolcano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MegR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{roles:['DeDe', 'Angelica Graynamore', 'Patricia Graynamore']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JoeVersustheVolcano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Nathan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{roles:['Baw']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JoeVersustheVolcano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JoeVersustheVolcano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'When Harry Met Sally', released:1998, tagline:'At odds in life... in love on-line.'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BillyC:Person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'Billy Crystal', born:1948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CarrieF:Person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'Carrie Fisher', born:1956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BrunoK:Person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'Bruno Kirby', born:1949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BillyC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{roles:['Harry Burns']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MegR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{roles:['Sally Albright']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CarrieF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{roles:['Marie']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BrunoK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{roles:['Jess']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NoraE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NoraE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WhenHarryMetSally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ThatThingYouDo:Movie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'That Thing You Do', released:1996, tagline:'In every life there comes a time when that thing you dream becomes that thing you do'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LivT:Person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'Liv Tyler', born:1977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{roles:['Mr. White']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ThatThingYouDo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LivT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{roles:['Faye Dolan']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ThatThingYouDo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Charlize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{roles:['Tina']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ThatThingYouDo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ThatThingYouDo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Replacements', released:2000, tagline:'Pain heals, Chicks dig scars... Glory lasts forever'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Brooke:Person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'Brooke Langton', born:1970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Gene:Person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'Gene Hackman', born:1930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Orlando:Person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'Orlando Jones', born:1968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Howard:Person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'Howard Deutch', born:1950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{roles:['Shane Falco']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Brooke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{roles:['Annabelle Farrell']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Gene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{roles:['Jimmy McGinty']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Orlando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{roles:['Clifford Franklin']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Howard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RescueDawn:Movie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'RescueDawn', released:2006, tagline:"Based on the extraordinary true story of one man's fight for freedom"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ChristianB:Person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'Christian Bale', born:1974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ZachG:Person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'Zach Grenier', born:1954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MarshallB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{roles:['Admiral']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RescueDawn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ChristianB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{roles:['Dieter Dengler']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RescueDawn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ZachG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{roles:['Squad Leader']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RescueDawn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SteveZ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{roles:['Duane']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RescueDawn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WernerH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RescueDawn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TheBirdcage:Movie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Birdcage', released:1996, tagline:'Come as you are'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MikeN:Person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'Mike Nichols', born:1931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{roles:['Armand Goldman']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TheBirdcage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Nathan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{roles:['Albert Goldman']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TheBirdcage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Gene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{roles:['Sen. Kevin Keeley']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TheBirdcage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MikeN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TheBirdcage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Unforgiven:Movie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'Unforgiven', released:1992, tagline:"It's a hell of a thing, killing a man"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RichardH:Person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'Richard Harris', born:1930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ClintE:Person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'Clint Eastwood', born:1930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RichardH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{roles:['English Bob']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Unforgiven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ClintE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{roles:['Bill Munny']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Unforgiven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Gene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{roles:['Little Bill Daggett']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Unforgiven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ClintE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Unforgiven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JohnnyMnemonic:Movie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'Johnny Mnemonic', released:1995, tagline:'The hottest data on earth. In the coolest head in town'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Takeshi:Person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'Takeshi Kitano', born:1947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Dina:Person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'Dina Meyer', born:1968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IceT:Person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'Ice-T', born:1958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RobertL:Person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'Robert Longo', born:1953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{roles:['Johnny Mnemonic']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JohnnyMnemonic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Takeshi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{roles:['Takahashi']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JohnnyMnemonic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Dina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{roles:['Jane']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JohnnyMnemonic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IceT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{roles:['J-Bone']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JohnnyMnemonic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RobertL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JohnnyMnemonic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'Cloud Atlas', released:2012, tagline:'Everything is connected'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HalleB:Person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'Halle Berry', born:1966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JimB:Person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'Jim Broadbent', born:1949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TomT:Person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'Tom Tykwer', born:1965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DavidMitchell:Person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'David Mitchell', born:1969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StefanArndt:Person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'Stefan Arndt', born:1961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{roles:['Zachry', 'Dr. Henry Goose', 'Isaac Sachs', 'Dermot Hoggins']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Hugo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{roles:['Bill Smoke', 'Haskell Moore', 'Tadeusz Kesselring', 'Nurse Noakes', 'Boardman Mephi', 'Old Georgie']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HalleB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{roles:['Luisa Rey', 'Jocasta Ayrs', 'Ovid', 'Meronym']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JimB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{roles:['Vyvyan Ayrs', 'Captain Molyneux', 'Timothy Cavendish']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DavidMitchell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StefanArndt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Da Vinci Code', released:2006, tagline:'Break The Codes'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IanM:Person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'Ian McKellen', born:1939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AudreyT:Person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'Audrey Tautou', born:1976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PaulB:Person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'Paul Bettany', born:1971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RonH:Person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'Ron Howard', born:1954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{roles:['Dr. Robert Langdon']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IanM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{roles:['Sir Leight Teabing']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AudreyT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{roles:['Sophie Neveu']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PaulB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{roles:['Silas']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'V for Vendetta', released:2006, tagline:'Freedom! Forever!'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NatalieP:Person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'Natalie Portman', born:1981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StephenR:Person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'Stephen Rea', born:1946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'John Hurt', born:1940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BenM:Person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 xml:space="preserve"> 'Ben Miles',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Hugo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{roles:['V']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NatalieP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{roles:['Evey Hammond']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StephenR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{roles:['Eric Finch']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{roles:['High Chancellor Adam Sutler']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BenM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{roles:['Dascomb']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VforVendetta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'Speed Racer', released:2008, tagline:'Speed has no limits'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EmileH:Person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'Emile Hirsch', born:1985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JohnG:Person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'John Goodman', born:1960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SusanS:Person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'Susan Sarandon', born:1946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MatthewF:Person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'Matthew Fox', born:1966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ChristinaR:Person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'Christina Ricci', born:1980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Rain:Person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'Rain', born:1982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EmileH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{roles:['Speed Racer']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{roles:['Pops']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SusanS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{roles:['Mom']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MatthewF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{roles:['Racer X']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ChristinaR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{roles:['Trixie']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Rain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{roles:['Taejo Togokahn']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BenM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{roles:['Cass Jones']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SpeedRacer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'Ninja Assassin', released:2009, tagline:'Prepare to enter a secret world of assassins'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NaomieH:Person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'Naomie Harris'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Rain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{roles:['Raizo']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NaomieH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{roles:['Mika Coretti']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RickY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{roles:['Takeshi']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BenM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{roles:['Ryan Maslow']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LillyW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LanaW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NinjaAssassin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Green Mile', released:1999, tagline:"Walk a mile you'll never forget."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MichaelD:Person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'Michael Clarke Duncan', born:1957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DavidM:Person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'David Morse', born:1953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SamR:Person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'Sam Rockwell', born:1968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GaryS:Person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'Gary Sinise', born:1955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PatriciaC:Person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'Patricia Clarkson', born:1959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FrankD:Person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'Frank Darabont', born:1959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{roles:['Paul Edgecomb']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MichaelD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{roles:['John Coffey']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DavidM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{roles:['Brutus "Brutal" Howell']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BonnieH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{roles:['Jan Edgecomb']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{roles:['Warden Hal Moores']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SamR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{roles:['"Wild Bill" Wharton']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GaryS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{roles:['Burt Hammersmith']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PatriciaC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{roles:['Melinda Moores']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FrankD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TheGreenMile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'Frost/Nixon', released:2008, tagline:'400 million people were waiting for the truth.'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FrankL:Person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'Frank Langella', born:1938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MichaelS:Person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'Michael Sheen', born:1969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OliverP:Person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'Oliver Platt', born:1960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FrankL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{roles:['Richard Nixon']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MichaelS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{roles:['David Frost']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KevinB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{roles:['Jack Brennan']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OliverP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{roles:['Bob Zelnick']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SamR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{roles:['James Reston, Jr.']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FrostNixon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Hoffa:Movie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'Hoffa', released:1992, tagline:"He didn't want law. He wanted justice."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DannyD:Person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'Danny DeVito', born:1944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'John C. Reilly', born:1965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JackN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{roles:['Hoffa']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Hoffa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DannyD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{roles:['Robert "Bobby" Ciaro']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Hoffa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JTW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{roles:['Frank Fitzsimmons']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Hoffa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JohnR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{roles:['Peter "Pete" Connelly']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Hoffa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DannyD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Hoffa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'Apollo 13', released:1995, tagline:'Houston, we have a problem.'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EdH:Person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'Ed Harris', born:1950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BillPax:Person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'Bill Paxton', born:1955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{roles:['Jim Lovell']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KevinB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{roles:['Jack Swigert']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EdH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{roles:['Gene Kranz']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BillPax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{roles:['Fred Haise']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GaryS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{roles:['Ken Mattingly']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Apollo13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Twister:Movie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'Twister', released:1996, tagline:"Don't Breathe. Don't Look Back."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PhilipH:Person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'Philip Seymour Hoffman',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JanB:Person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'Jan de Bont', born:1943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BillPax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{roles:['Bill Harding']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Twister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HelenH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{roles:['Dr. Jo Harding']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Twister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ZachG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{roles:['Eddie']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Twister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PhilipH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{roles:['Dustin "Dusty" Davis']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Twister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JanB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Twister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CastAway:Movie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'Cast Away', released:2000, tagline:'At the edge of the world, his journey begins.'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RobertZ:Person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'Robert Zemeckis', born:1951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{roles:['Chuck Noland']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CastAway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HelenH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{roles:['Kelly Frears']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CastAway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RobertZ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CastAway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OneFlewOvertheCuckoosNest:Movie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"One Flew Over the Cuckoo's Nest", released:1975, tagline:"If he's crazy, what does that make you?"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MilosF:Person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'Milos Forman', born:1932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JackN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{roles:['Randle McMurphy']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OneFlewOvertheCuckoosNest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DannyD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</w: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instrText xml:space="preserve"> HYPERLINK "https://www.baidu.com/s?wd=Martini&amp;tn=24004469_oem_dg&amp;rsv_dl=gh_pl_sl_csd" \t "https://blog.csdn.net/u012485480/article/details/_blank" </w:instrTex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t>Martini</w: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fldChar w:fldCharType="end"/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OneFlewOvertheCuckoosNest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MilosF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OneFlewOvertheCuckoosNest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"Something's Gotta Give", released:2003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DianeK:Person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'Diane Keaton', born:1946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NancyM:Person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'Nancy Meyers', born:1949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JackN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{roles:['Harry Sanborn']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DianeK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{roles:['Erica Barry']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Keanu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{roles:['Julian Mercer']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NancyM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NancyM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[:PRODUCED]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NancyM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[:WROTE]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SomethingsGottaGive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BicentennialMan:Movie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'Bicentennial Man', released:1999, tagline:"One robot's 200 year journey to become an ordinary man."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ChrisC:Person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'Chris Columbus', born:1958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Robin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{roles:['Andrew Marin']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BicentennialMan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OliverP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{roles:['Rupert Burns']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BicentennialMan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ChrisC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BicentennialMan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CharlieWilsonsWar:Movie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"Charlie Wilson's War", released:2007, tagline:"A stiff drink. A little mascara. A lot of nerve. Who said they couldn't bring down the Soviet empire."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JuliaR:Person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'Julia Roberts', born:1967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{roles:['Rep. Charlie Wilson']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CharlieWilsonsWar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JuliaR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{roles:['Joanne Herring']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CharlieWilsonsWar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PhilipH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{roles:['Gust Avrakotos']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CharlieWilsonsWar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MikeN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CharlieWilsonsWar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ThePolarExpress:Movie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'The Polar Express', released:2004, tagline:'This Holiday Season… Believe'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{roles:['Hero Boy', 'Father', 'Conductor', 'Hobo', 'Scrooge', 'Santa Claus']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ThePolarExpress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RobertZ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ThePolarExpress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 League of Their Own', released:1992, tagline:'Once in a lifetime you get a chance to do something different.'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Madonna:Person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'Madonna', born:1954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GeenaD:Person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'Geena Davis', born:1956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LoriP:Person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'Lori Petty', born:1963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PennyM:Person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'Penny Marshall', born:1943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{roles:['Jimmy Dugan']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GeenaD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{roles:['Dottie Hinson']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LoriP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{roles:['Kit Keller']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RosieO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{roles:['Doris Murphy']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Madonna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{roles:['"All the Way" Mae Mordabito']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BillPax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 {roles:['Bob Hinson']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PennyM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ALeagueofTheirOwn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PaulBlythe:Person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'Paul Blythe'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AngelaScope:Person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'Angela Scope'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'Jessica Thompson'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JamesThompson:Person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'James Thompson'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[:FOLLOWS]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AngelaScope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[:FOLLOWS]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PaulBlythe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[:FOLLOWS]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AngelaScope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CREATE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{summary:'An amazing journey', rating:95}]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{summary:'Silly, but fun', rating:65}]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{summary:'The coolest football movie ever', rating:100}]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AngelaScope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{summary:'Pretty funny at times', rating:62}]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TheReplacements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{summary:'Dark, but compelling', rating:85}]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Unforgiven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{summary:"Slapstick redeemed only by the Robin Williams and Gene Hackman's stellar performances", rating:45}]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TheBirdcage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{summary:'A solid romp', rating:68}]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JamesThompson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{summary:'Fun, but a little far fetched', rating:65}]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TheDaVinciCode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JessicaThompson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[:REVIEWED {summary:'You had me at Jerry', rating:92}]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JerryMaguire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WITH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LIMIT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509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2）Find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‎找到名为 “Tom Hanks” 的演员..。‎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 xml:space="preserve"> "Tom Hanks"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})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查找带有标题 “Cloud Atlas” 的电影..。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 xml:space="preserve"> "Cloud Atlas"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})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-找到10人..。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(people:Person)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people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.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name LIMIT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查找二十世纪九十年代上映的电影..。‎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MATCH (nineties:Movie) WHERE nineties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.released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&gt;=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1990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AND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nineties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.released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&lt;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2000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RETURN nineties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.title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3）Query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List all Tom Hanks movies…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 xml:space="preserve"> "Tom Hanks"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tomHanksMovies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tomHanksMovies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Who directed “Cloud Atlas”?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cloudAtlas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 xml:space="preserve"> "Cloud Atlas"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[:DIRECTED]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directors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directors</w:t>
      </w:r>
      <w:r>
        <w:rPr>
          <w:rFonts w:hint="eastAsia" w:ascii="微软雅黑" w:hAnsi="微软雅黑" w:eastAsia="微软雅黑" w:cs="微软雅黑"/>
          <w:color w:val="9B703F"/>
          <w:sz w:val="21"/>
          <w:szCs w:val="21"/>
          <w:bdr w:val="none" w:color="auto" w:sz="0" w:space="0"/>
          <w:shd w:val="clear" w:fill="F6F8FA"/>
        </w:rPr>
        <w:t>.name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Tom Hanks’ co-actors…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"Tom Hanks"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Fonts w:hint="eastAsia" w:ascii="微软雅黑" w:hAnsi="微软雅黑" w:eastAsia="微软雅黑" w:cs="微软雅黑"/>
          <w:color w:val="9B703F"/>
          <w:sz w:val="21"/>
          <w:szCs w:val="21"/>
          <w:bdr w:val="none" w:color="auto" w:sz="0" w:space="0"/>
          <w:shd w:val="clear" w:fill="F6F8FA"/>
        </w:rPr>
        <w:t>.name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How people are related to “Cloud Atlas”…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people:Person)-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[relatedTo]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:Movie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{title: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 xml:space="preserve"> "Cloud Atlas"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})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people</w:t>
      </w:r>
      <w:r>
        <w:rPr>
          <w:rFonts w:hint="eastAsia" w:ascii="微软雅黑" w:hAnsi="微软雅黑" w:eastAsia="微软雅黑" w:cs="微软雅黑"/>
          <w:color w:val="9B703F"/>
          <w:sz w:val="21"/>
          <w:szCs w:val="21"/>
          <w:bdr w:val="none" w:color="auto" w:sz="0" w:space="0"/>
          <w:shd w:val="clear" w:fill="F6F8FA"/>
        </w:rPr>
        <w:t>.name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Type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relatedTo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relatedTo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4）Solve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 你听说过经典的 “Six Degrees of Kevin Bacon” 吗？这只是一个最短路径查询称为 “Bacon Path”。‎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‎可变长度模式‎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‎内置 shortestPath () 算法‎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- Movies and actors up to 4 “hops” away from Kevin Bacon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bacon:Person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"Kevin Bacon"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[*1..4]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instrText xml:space="preserve"> HYPERLINK "https://www.baidu.com/s?wd=hollywood&amp;tn=24004469_oem_dg&amp;rsv_dl=gh_pl_sl_csd" \t "https://blog.csdn.net/u012485480/article/details/_blank" </w:instrTex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t>hollywood</w: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6F8FA"/>
        </w:rPr>
        <w:fldChar w:fldCharType="end"/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DISTINCT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hollywood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Bacon path, the shortest path of any relationships to Meg Ryan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MATCH p=shortestPath(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(bacon:Person {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name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"Kevin Bacon"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})-[*]-(meg:Person {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name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"Meg Ryan"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RETURN 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6）Recommend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 让我们为汤姆·汉克斯推荐新的 co-actors。一个基本的推荐方法是通过一个直接的邻里关系找到连接。‎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‎对于汤姆·汉克斯来说, 这意味着:‎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‎找演员, 汤姆·汉克斯还没有工作, 但他的 co-actors 有。‎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‎找一个能把汤姆介绍给他的潜在 co-actor 的人。‎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Extend Tom Hanks co-actors, to find co-co-actors who haven’t work with Tom Hanks…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"Tom Hanks"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WHERE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NOT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AND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&lt;&gt;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cocoActorsRETURN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cocoActors</w:t>
      </w:r>
      <w:r>
        <w:rPr>
          <w:rFonts w:hint="eastAsia" w:ascii="微软雅黑" w:hAnsi="微软雅黑" w:eastAsia="微软雅黑" w:cs="微软雅黑"/>
          <w:color w:val="9B703F"/>
          <w:sz w:val="21"/>
          <w:szCs w:val="21"/>
          <w:bdr w:val="none" w:color="auto" w:sz="0" w:space="0"/>
          <w:shd w:val="clear" w:fill="F6F8FA"/>
        </w:rPr>
        <w:t>.name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Recommended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count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(*)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AS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Strength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ORDER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BY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Strength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DESC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Find someone to introduce Tom Hanks to Tom Cruise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"Tom Hanks"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     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&gt;(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)&lt;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eastAsia" w:ascii="微软雅黑" w:hAnsi="微软雅黑" w:eastAsia="微软雅黑" w:cs="微软雅黑"/>
          <w:color w:val="008800"/>
          <w:sz w:val="21"/>
          <w:szCs w:val="21"/>
          <w:bdr w:val="none" w:color="auto" w:sz="0" w:space="0"/>
          <w:shd w:val="clear" w:fill="F6F8FA"/>
        </w:rPr>
        <w:t>[:ACTED_IN]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-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cruise:Person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{name: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"Tom Cruise"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>})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tom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coActors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m2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bdr w:val="none" w:color="auto" w:sz="0" w:space="0"/>
          <w:shd w:val="clear" w:fill="F6F8FA"/>
        </w:rPr>
        <w:t>cruise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7）Clean up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Delete all Movie and Person nodes, and their relationships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MATCH (n) DETACH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DELETE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Note you only need to compare property values like this when first creating relationships 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Prove that the Movie Graph is gone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MATCH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(n)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8"/>
          <w:rFonts w:hint="default" w:ascii="DejaVu Sans Mono" w:hAnsi="DejaVu Sans Mono" w:eastAsia="DejaVu Sans Mono" w:cs="DejaVu Sans Mono"/>
          <w:color w:val="4F4F4F"/>
          <w:sz w:val="21"/>
          <w:szCs w:val="21"/>
          <w:bdr w:val="none" w:color="auto" w:sz="0" w:space="0"/>
          <w:shd w:val="clear" w:fill="F6F8FA"/>
        </w:rPr>
        <w:t xml:space="preserve"> 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4.关闭服务，点击Stop按钮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448300" cy="234315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5.其他设置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点击Manage按钮，可以查看数据库的详细信息、基本配置、文件夹路径，也可以在此处Open Browser。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9525000" cy="76200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声明：上述示例代码均来自于官网的demo。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1694C"/>
    <w:multiLevelType w:val="multilevel"/>
    <w:tmpl w:val="83C16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40D552"/>
    <w:multiLevelType w:val="multilevel"/>
    <w:tmpl w:val="9040D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FAED3D"/>
    <w:multiLevelType w:val="multilevel"/>
    <w:tmpl w:val="93FAE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A817EE3"/>
    <w:multiLevelType w:val="multilevel"/>
    <w:tmpl w:val="AA817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36B535F"/>
    <w:multiLevelType w:val="multilevel"/>
    <w:tmpl w:val="B36B5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6165710"/>
    <w:multiLevelType w:val="multilevel"/>
    <w:tmpl w:val="C61657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94C4597"/>
    <w:multiLevelType w:val="multilevel"/>
    <w:tmpl w:val="C94C4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5051837"/>
    <w:multiLevelType w:val="multilevel"/>
    <w:tmpl w:val="D50518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BB88554"/>
    <w:multiLevelType w:val="multilevel"/>
    <w:tmpl w:val="DBB88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D5302D9"/>
    <w:multiLevelType w:val="multilevel"/>
    <w:tmpl w:val="DD530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B20D492"/>
    <w:multiLevelType w:val="multilevel"/>
    <w:tmpl w:val="EB20D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C24BEE6"/>
    <w:multiLevelType w:val="multilevel"/>
    <w:tmpl w:val="FC24BE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EF311AC"/>
    <w:multiLevelType w:val="multilevel"/>
    <w:tmpl w:val="FEF31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85A2E97"/>
    <w:multiLevelType w:val="multilevel"/>
    <w:tmpl w:val="085A2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911D0DC"/>
    <w:multiLevelType w:val="multilevel"/>
    <w:tmpl w:val="0911D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3780DBB"/>
    <w:multiLevelType w:val="multilevel"/>
    <w:tmpl w:val="13780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21DC774"/>
    <w:multiLevelType w:val="multilevel"/>
    <w:tmpl w:val="321DC7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44D33C93"/>
    <w:multiLevelType w:val="multilevel"/>
    <w:tmpl w:val="44D33C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89175D6"/>
    <w:multiLevelType w:val="multilevel"/>
    <w:tmpl w:val="48917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491D07E5"/>
    <w:multiLevelType w:val="multilevel"/>
    <w:tmpl w:val="491D0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4E989588"/>
    <w:multiLevelType w:val="multilevel"/>
    <w:tmpl w:val="4E9895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FCDC6DA"/>
    <w:multiLevelType w:val="multilevel"/>
    <w:tmpl w:val="4FCDC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174495B"/>
    <w:multiLevelType w:val="multilevel"/>
    <w:tmpl w:val="51744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13C5B29"/>
    <w:multiLevelType w:val="multilevel"/>
    <w:tmpl w:val="613C5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723C8D15"/>
    <w:multiLevelType w:val="multilevel"/>
    <w:tmpl w:val="723C8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7D2B0DBC"/>
    <w:multiLevelType w:val="multilevel"/>
    <w:tmpl w:val="7D2B0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D5C34CD"/>
    <w:multiLevelType w:val="multilevel"/>
    <w:tmpl w:val="7D5C3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0"/>
  </w:num>
  <w:num w:numId="5">
    <w:abstractNumId w:val="9"/>
  </w:num>
  <w:num w:numId="6">
    <w:abstractNumId w:val="19"/>
  </w:num>
  <w:num w:numId="7">
    <w:abstractNumId w:val="4"/>
  </w:num>
  <w:num w:numId="8">
    <w:abstractNumId w:val="25"/>
  </w:num>
  <w:num w:numId="9">
    <w:abstractNumId w:val="24"/>
  </w:num>
  <w:num w:numId="10">
    <w:abstractNumId w:val="10"/>
  </w:num>
  <w:num w:numId="11">
    <w:abstractNumId w:val="15"/>
  </w:num>
  <w:num w:numId="12">
    <w:abstractNumId w:val="12"/>
  </w:num>
  <w:num w:numId="13">
    <w:abstractNumId w:val="18"/>
  </w:num>
  <w:num w:numId="14">
    <w:abstractNumId w:val="13"/>
  </w:num>
  <w:num w:numId="15">
    <w:abstractNumId w:val="23"/>
  </w:num>
  <w:num w:numId="16">
    <w:abstractNumId w:val="11"/>
  </w:num>
  <w:num w:numId="17">
    <w:abstractNumId w:val="5"/>
  </w:num>
  <w:num w:numId="18">
    <w:abstractNumId w:val="21"/>
  </w:num>
  <w:num w:numId="19">
    <w:abstractNumId w:val="14"/>
  </w:num>
  <w:num w:numId="20">
    <w:abstractNumId w:val="1"/>
  </w:num>
  <w:num w:numId="21">
    <w:abstractNumId w:val="20"/>
  </w:num>
  <w:num w:numId="22">
    <w:abstractNumId w:val="7"/>
  </w:num>
  <w:num w:numId="23">
    <w:abstractNumId w:val="6"/>
  </w:num>
  <w:num w:numId="24">
    <w:abstractNumId w:val="2"/>
  </w:num>
  <w:num w:numId="25">
    <w:abstractNumId w:val="3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B39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张现增</dc:creator>
  <cp:lastModifiedBy>张现增</cp:lastModifiedBy>
  <dcterms:modified xsi:type="dcterms:W3CDTF">2019-03-20T02:34:11Z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