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5DE" w:rsidRDefault="009D705B">
      <w:pPr>
        <w:rPr>
          <w:rFonts w:ascii="Consolas" w:hAnsi="Consolas" w:cs="Consolas" w:hint="eastAsia"/>
          <w:color w:val="000000"/>
          <w:kern w:val="0"/>
          <w:sz w:val="20"/>
          <w:szCs w:val="20"/>
        </w:rPr>
      </w:pPr>
      <w:r>
        <w:rPr>
          <w:rFonts w:hint="eastAsia"/>
        </w:rPr>
        <w:t>新建类</w:t>
      </w:r>
      <w:r w:rsidR="002A3E08">
        <w:rPr>
          <w:rFonts w:ascii="Consolas" w:hAnsi="Consolas" w:cs="Consolas"/>
          <w:color w:val="000000"/>
          <w:kern w:val="0"/>
          <w:sz w:val="20"/>
          <w:szCs w:val="20"/>
          <w:highlight w:val="lightGray"/>
        </w:rPr>
        <w:t>SolverAndPersistence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org.optaplanner.examples.common.swingui;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java.io.File;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java.io.PrintStream;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java.util.concurrent.ExecutionException;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java.util.concurrent.TimeUnit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javax.swing.SwingWorker;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org.optaplanner.core.api.solver.Solver;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org.optaplanner.examples.common.business.SolutionBusiness;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org.slf4j.Logger;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org.slf4j.LoggerFactory;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lightGray"/>
        </w:rPr>
        <w:t>SolverAndPersistence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&lt;Solution_&gt;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protected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transient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Logger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logger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LoggerFactory.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getLogger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(getClass());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SolutionBusiness&lt;Solution_&gt;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SolverAndPersistence(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&lt;Solution_&gt;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String init(String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path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PrintStream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PrintStream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seconds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File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file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File(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path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.openSolution(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file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.println(0);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"File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：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file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.getAbsolutePath() +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 openSolution error!"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Solution_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.getSolution();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SolveWorker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solveWorker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SolveWorker(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solveWorker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.execute();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 Thread thread = new Thread(new SolveWorker(planningProblem));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 thread.start();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seconds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!= 0)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Thread.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sleep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seconds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* 1000);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(InterruptedException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.println(0);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"Son thread error!--1"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.terminateSolvingEarly();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Solver&lt;Solution_&gt;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solver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.getSolver();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solver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.isTerminateEarly())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Solution_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solution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solver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.getBestSolution();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.setSolution(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solution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try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TimeUnit.SECONDS.timedJoin(thread, seconds);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} catch (Exception e)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e.printStackTrace(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ps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stddOut.println(0);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return "Son thread error!";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if (thread.isAlive())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solutionBusiness.terminateSolvingEarly();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Solver&lt;Solution_&gt; solver = solutionBusiness.getSolver();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if (solver.isTerminateEarly())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     Solution_ solution = solver.getBestSolution();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     solutionBusiness.setSolution(solution);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else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true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(!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solveWorker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.getFlag())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Thread.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sleep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(10 * 1000);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(InterruptedException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.println(0);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"Son thread error!--2"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else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break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try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thread.join();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lastRenderedPageBreak/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} catch (Exception e)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e.printStackTrace(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ps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stddOut.println(0);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return "Son thread error!";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File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exportFile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File(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path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.replaceAll(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"\\.xml$"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"_solved.xml"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.exportSolution(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exportFile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.println(0);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"Solution export error!"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.println(1);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exportFile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.getAbsolutePath();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protected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SolveWorker2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implements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Runnable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protected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Solution_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SolveWorker2(Solution_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46464"/>
          <w:kern w:val="0"/>
          <w:sz w:val="20"/>
          <w:szCs w:val="20"/>
        </w:rPr>
        <w:t>@Override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run()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Solution_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bestSolution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.solve(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.setSolution(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bestSolution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protected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SolveWorker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extends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SwingWorker&lt;Solution_, Void&gt;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protected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Solution_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boolean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flag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false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SolveWorker(Solution_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boolean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getFlag()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 xml:space="preserve">    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flag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646464"/>
          <w:kern w:val="0"/>
          <w:sz w:val="20"/>
          <w:szCs w:val="20"/>
        </w:rPr>
        <w:t>@Override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protected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Solution_ doInBackground()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throws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Exception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.solve(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planningProblem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646464"/>
          <w:kern w:val="0"/>
          <w:sz w:val="20"/>
          <w:szCs w:val="20"/>
        </w:rPr>
        <w:t>@Override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protected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done()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Solution_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bestSolution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get();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.setSolution(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bestSolution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flag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true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(InterruptedException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Thread.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currentThread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().interrupt();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throw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IllegalStateException(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"Solving was interrupted."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(ExecutionException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throw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IllegalStateException(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"Solving failed."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.getCause());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finally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"Solved."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 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}</w:t>
      </w: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2A3E08" w:rsidRDefault="002A3E08" w:rsidP="002A3E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</w:t>
      </w:r>
    </w:p>
    <w:p w:rsidR="002A3E08" w:rsidRDefault="002A3E08" w:rsidP="002A3E08">
      <w:pPr>
        <w:rPr>
          <w:rFonts w:ascii="Consolas" w:hAnsi="Consolas" w:cs="Consolas" w:hint="eastAsia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2A3E08" w:rsidRDefault="002A3E08" w:rsidP="002A3E08">
      <w:pPr>
        <w:rPr>
          <w:rFonts w:ascii="Consolas" w:hAnsi="Consolas" w:cs="Consolas" w:hint="eastAsia"/>
          <w:color w:val="000000"/>
          <w:kern w:val="0"/>
          <w:sz w:val="20"/>
          <w:szCs w:val="20"/>
        </w:rPr>
      </w:pPr>
    </w:p>
    <w:p w:rsidR="002A3E08" w:rsidRDefault="002A3E08" w:rsidP="002A3E08">
      <w:pPr>
        <w:rPr>
          <w:rFonts w:ascii="Consolas" w:hAnsi="Consolas" w:cs="Consolas" w:hint="eastAsia"/>
          <w:color w:val="000000"/>
          <w:kern w:val="0"/>
          <w:sz w:val="20"/>
          <w:szCs w:val="20"/>
        </w:rPr>
      </w:pPr>
    </w:p>
    <w:p w:rsidR="002A3E08" w:rsidRDefault="002A3E08" w:rsidP="002A3E08">
      <w:pPr>
        <w:rPr>
          <w:rFonts w:ascii="Consolas" w:hAnsi="Consolas" w:cs="Consolas" w:hint="eastAsia"/>
          <w:color w:val="000000"/>
          <w:kern w:val="0"/>
          <w:sz w:val="20"/>
          <w:szCs w:val="20"/>
        </w:rPr>
      </w:pPr>
    </w:p>
    <w:p w:rsidR="002A3E08" w:rsidRDefault="00E06D03" w:rsidP="002A3E08">
      <w:pPr>
        <w:rPr>
          <w:rFonts w:hint="eastAsia"/>
        </w:rPr>
      </w:pPr>
      <w:r>
        <w:rPr>
          <w:rFonts w:hint="eastAsia"/>
        </w:rPr>
        <w:t>设置主方法入口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){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length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== 0)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PrintStream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PrintStream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PrintStream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ps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= new PrintStream(new FileOutputStream("/data/logs/NurseRoster.log", true));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//System.out.println("/data/logs/NurseRoster.log not exist.");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pss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pss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= new PrintStream(new FileOutputStream("/data/logs/NurseRoster.debug.log", true));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seconds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0;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length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&gt;= 2) {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seconds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Integer.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parseInt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[1]);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setOut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filePath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NurseRosteringApp().init(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[0],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seconds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filePath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.close();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pss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.close();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exit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(0);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String init(String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path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PrintStream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PrintStream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secondes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createSolutionBusiness();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solverAndPersistence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SolverAndPersistence&lt;&gt;(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solverAndPersistence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.init(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path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stddOut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ps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secondes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} 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SolutionBusiness&lt;NurseRoster&gt; createSolutionBusiness() {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SolutionBusiness&lt;NurseRoster&gt;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SolutionBusiness&lt;&gt;(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.setSolutionFileIO(createSolutionFileIO());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.setExporter(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createSolutionExporter()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.setSolver(createSolver());</w:t>
      </w:r>
    </w:p>
    <w:p w:rsidR="00E06D03" w:rsidRDefault="00E06D03" w:rsidP="00E06D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solutionBusiness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E06D03" w:rsidRDefault="00E06D03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0518A6" w:rsidRDefault="000518A6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color w:val="000000"/>
          <w:kern w:val="0"/>
          <w:sz w:val="20"/>
          <w:szCs w:val="20"/>
        </w:rPr>
      </w:pPr>
    </w:p>
    <w:p w:rsidR="000518A6" w:rsidRDefault="000518A6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在</w:t>
      </w:r>
      <w:r>
        <w:rPr>
          <w:rFonts w:ascii="Consolas" w:hAnsi="Consolas" w:cs="Consolas"/>
          <w:color w:val="000000"/>
          <w:kern w:val="0"/>
          <w:sz w:val="20"/>
          <w:szCs w:val="20"/>
          <w:highlight w:val="lightGray"/>
        </w:rPr>
        <w:t>SolutionBusiness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类中添加</w:t>
      </w:r>
    </w:p>
    <w:p w:rsidR="000518A6" w:rsidRDefault="000518A6" w:rsidP="000518A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Solver&lt;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Solution_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&gt; getSolver() {</w:t>
      </w:r>
    </w:p>
    <w:p w:rsidR="000518A6" w:rsidRDefault="000518A6" w:rsidP="000518A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:rsidR="000518A6" w:rsidRDefault="000518A6" w:rsidP="000518A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solver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0518A6" w:rsidRDefault="000518A6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ab/>
        <w:t>}</w:t>
      </w:r>
    </w:p>
    <w:p w:rsidR="000565FA" w:rsidRDefault="000565FA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color w:val="000000"/>
          <w:kern w:val="0"/>
          <w:sz w:val="20"/>
          <w:szCs w:val="20"/>
        </w:rPr>
      </w:pPr>
    </w:p>
    <w:p w:rsidR="000565FA" w:rsidRDefault="000565FA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color w:val="000000"/>
          <w:kern w:val="0"/>
          <w:sz w:val="20"/>
          <w:szCs w:val="20"/>
        </w:rPr>
      </w:pPr>
    </w:p>
    <w:p w:rsidR="000565FA" w:rsidRDefault="000565FA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在</w:t>
      </w:r>
      <w:r w:rsidRPr="000565FA">
        <w:rPr>
          <w:rFonts w:ascii="Consolas" w:hAnsi="Consolas" w:cs="Consolas"/>
          <w:color w:val="000000"/>
          <w:kern w:val="0"/>
          <w:sz w:val="20"/>
          <w:szCs w:val="20"/>
        </w:rPr>
        <w:t>org.optaplanner.examples.nurserostering.domain.pattern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添加规则中需要的类</w:t>
      </w:r>
    </w:p>
    <w:p w:rsidR="000565FA" w:rsidRDefault="000565FA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3788F438" wp14:editId="599CEE69">
            <wp:extent cx="4029075" cy="52387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5FA" w:rsidRDefault="000565FA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kern w:val="0"/>
          <w:sz w:val="20"/>
          <w:szCs w:val="20"/>
        </w:rPr>
      </w:pPr>
    </w:p>
    <w:p w:rsidR="000565FA" w:rsidRDefault="000565FA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kern w:val="0"/>
          <w:sz w:val="20"/>
          <w:szCs w:val="20"/>
        </w:rPr>
      </w:pPr>
      <w:r>
        <w:rPr>
          <w:rFonts w:ascii="Consolas" w:hAnsi="Consolas" w:cs="Consolas" w:hint="eastAsia"/>
          <w:kern w:val="0"/>
          <w:sz w:val="20"/>
          <w:szCs w:val="20"/>
        </w:rPr>
        <w:t>在</w:t>
      </w:r>
      <w:r>
        <w:rPr>
          <w:rFonts w:ascii="Consolas" w:hAnsi="Consolas" w:cs="Consolas" w:hint="eastAsia"/>
          <w:kern w:val="0"/>
          <w:sz w:val="20"/>
          <w:szCs w:val="20"/>
        </w:rPr>
        <w:t>Employee</w:t>
      </w:r>
      <w:r>
        <w:rPr>
          <w:rFonts w:ascii="Consolas" w:hAnsi="Consolas" w:cs="Consolas" w:hint="eastAsia"/>
          <w:kern w:val="0"/>
          <w:sz w:val="20"/>
          <w:szCs w:val="20"/>
        </w:rPr>
        <w:t>中添加自己定义的一些变量</w:t>
      </w:r>
    </w:p>
    <w:p w:rsidR="000565FA" w:rsidRDefault="000565FA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 w:hint="eastAsia"/>
          <w:kern w:val="0"/>
          <w:sz w:val="20"/>
          <w:szCs w:val="20"/>
        </w:rPr>
      </w:pPr>
      <w:r>
        <w:rPr>
          <w:rFonts w:ascii="Consolas" w:hAnsi="Consolas" w:cs="Consolas" w:hint="eastAsia"/>
          <w:kern w:val="0"/>
          <w:sz w:val="20"/>
          <w:szCs w:val="20"/>
        </w:rPr>
        <w:t>在</w:t>
      </w:r>
      <w:r>
        <w:rPr>
          <w:rFonts w:ascii="Consolas" w:hAnsi="Consolas" w:cs="Consolas" w:hint="eastAsia"/>
          <w:kern w:val="0"/>
          <w:sz w:val="20"/>
          <w:szCs w:val="20"/>
        </w:rPr>
        <w:t>ShiftAssignment</w:t>
      </w:r>
      <w:r>
        <w:rPr>
          <w:rFonts w:ascii="Consolas" w:hAnsi="Consolas" w:cs="Consolas" w:hint="eastAsia"/>
          <w:kern w:val="0"/>
          <w:sz w:val="20"/>
          <w:szCs w:val="20"/>
        </w:rPr>
        <w:t>中对这些变量进行应用</w:t>
      </w:r>
      <w:bookmarkStart w:id="0" w:name="_GoBack"/>
      <w:bookmarkEnd w:id="0"/>
    </w:p>
    <w:p w:rsidR="000565FA" w:rsidRDefault="000565FA" w:rsidP="000518A6">
      <w:pPr>
        <w:autoSpaceDE w:val="0"/>
        <w:autoSpaceDN w:val="0"/>
        <w:adjustRightInd w:val="0"/>
        <w:ind w:firstLine="39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722BEA82" wp14:editId="6B9FD6C7">
            <wp:extent cx="3600450" cy="12096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D03" w:rsidRDefault="00E06D03" w:rsidP="002A3E08"/>
    <w:sectPr w:rsidR="00E06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623C" w:rsidRDefault="003F623C" w:rsidP="009D705B">
      <w:r>
        <w:separator/>
      </w:r>
    </w:p>
  </w:endnote>
  <w:endnote w:type="continuationSeparator" w:id="0">
    <w:p w:rsidR="003F623C" w:rsidRDefault="003F623C" w:rsidP="009D7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623C" w:rsidRDefault="003F623C" w:rsidP="009D705B">
      <w:r>
        <w:separator/>
      </w:r>
    </w:p>
  </w:footnote>
  <w:footnote w:type="continuationSeparator" w:id="0">
    <w:p w:rsidR="003F623C" w:rsidRDefault="003F623C" w:rsidP="009D7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59C"/>
    <w:rsid w:val="000518A6"/>
    <w:rsid w:val="000565FA"/>
    <w:rsid w:val="002A3E08"/>
    <w:rsid w:val="003F623C"/>
    <w:rsid w:val="004A2D1A"/>
    <w:rsid w:val="0079062E"/>
    <w:rsid w:val="009D705B"/>
    <w:rsid w:val="009F159C"/>
    <w:rsid w:val="00E0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D70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D70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D70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D705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565F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565F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D70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D70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D70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D705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565F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565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935</Words>
  <Characters>5336</Characters>
  <Application>Microsoft Office Word</Application>
  <DocSecurity>0</DocSecurity>
  <Lines>44</Lines>
  <Paragraphs>12</Paragraphs>
  <ScaleCrop>false</ScaleCrop>
  <Company>Microsoft</Company>
  <LinksUpToDate>false</LinksUpToDate>
  <CharactersWithSpaces>6259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lst</dc:creator>
  <cp:keywords/>
  <dc:description/>
  <cp:lastModifiedBy>lst</cp:lastModifiedBy>
  <cp:revision>8</cp:revision>
  <dcterms:created xsi:type="dcterms:W3CDTF">2018-09-17T08:54:00Z</dcterms:created>
  <dcterms:modified xsi:type="dcterms:W3CDTF">2018-09-17T09:04:00Z</dcterms:modified>
</cp:coreProperties>
</file>