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NurseRoster.jar生成操作说明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在optaplanner-examples项目中删除与nurserostering（排班）无关的包，只留下如图一所示的包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76165" cy="42284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422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图一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二、修改相关代码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778510</wp:posOffset>
                </wp:positionV>
                <wp:extent cx="5162550" cy="1675130"/>
                <wp:effectExtent l="4445" t="4445" r="14605" b="158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7930" y="8177530"/>
                          <a:ext cx="5162550" cy="1675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package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org.optaplanner.examples.common.swingui;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java.io.File;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java.io.PrintStream;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java.util.concurrent.ExecutionException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java.util.concurrent.TimeUnit;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javax.swing.SwingWorker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9pt;margin-top:61.3pt;height:131.9pt;width:406.5pt;z-index:251660288;mso-width-relative:page;mso-height-relative:page;" fillcolor="#FFFFFF [3201]" filled="t" stroked="t" coordsize="21600,21600" o:gfxdata="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0jhG9YAAAAKAQAADwAAAAAAAAABACAA&#10;AAAiAAAAZHJzL2Rvd25yZXYueG1sUEsBAhQAFAAAAAgAh07iQLpG8n9IAgAAdg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package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org.optaplanner.examples.common.swingui;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java.io.File;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java.io.PrintStream;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java.util.concurrent.ExecutionException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java.util.concurrent.TimeUnit;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javax.swing.SwingWorker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1、增加类。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org.optaplanner.examples.common.swingui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包中添加</w:t>
      </w:r>
      <w:r>
        <w:rPr>
          <w:rFonts w:hint="eastAsia" w:ascii="Consolas" w:hAnsi="Consolas" w:eastAsia="Consolas"/>
          <w:color w:val="000000"/>
          <w:sz w:val="24"/>
          <w:highlight w:val="white"/>
          <w:u w:val="single"/>
        </w:rPr>
        <w:t>SolverAndPersistence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类。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54610</wp:posOffset>
                </wp:positionV>
                <wp:extent cx="5229225" cy="8797925"/>
                <wp:effectExtent l="4445" t="4445" r="5080" b="1778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860" y="969010"/>
                          <a:ext cx="5229225" cy="8797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org.optaplanner.examples.common.business.SolutionBusiness;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org.slf4j.Logger;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org.slf4j.LoggerFactory;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SolverAndPersistence&lt;Solution_&gt;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protected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transient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Logger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logger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LoggerFactory.</w:t>
                            </w:r>
                            <w:r>
                              <w:rPr>
                                <w:rFonts w:hint="eastAsia" w:ascii="Consolas" w:hAnsi="Consolas" w:eastAsia="Consolas"/>
                                <w:i/>
                                <w:color w:val="000000"/>
                                <w:sz w:val="20"/>
                              </w:rPr>
                              <w:t>getLogger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(getClass());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SolutionBusiness&lt;Solution_&gt;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SolverAndPersistence(SolutionBusiness&lt;Solution_&gt;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String init(String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File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File(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.openSolution(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.printStackTrace(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.println(0);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"File："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+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.getAbsolutePath() +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 openSolution error!"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.getSolution();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Thread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thread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Thread(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SolveWorker2(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thread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.start();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!= 0)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TimeUnit.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i/>
                                <w:color w:val="0000C0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.timedJoin(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thread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.printStackTrace(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.println(0);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"Son thread error!"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thread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.isAlive())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.terminateSolvingEarly();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thread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.join();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4.3pt;height:692.75pt;width:411.75pt;z-index:251661312;mso-width-relative:page;mso-height-relative:page;" fillcolor="#FFFFFF [3201]" filled="t" stroked="t" coordsize="21600,21600" o:gfxdata="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B2Mkn1QAAAAgBAAAPAAAAAAAAAAEAIAAA&#10;ACIAAABkcnMvZG93bnJldi54bWxQSwECFAAUAAAACACHTuJAns1JO0gCAAB1BAAADgAAAAAAAAAB&#10;ACAAAAAk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org.optaplanner.examples.common.business.SolutionBusiness;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org.slf4j.Logger;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import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org.slf4j.LoggerFactory;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class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SolverAndPersistence&lt;Solution_&gt;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protected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final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transient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Logger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logger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LoggerFactory.</w:t>
                      </w:r>
                      <w:r>
                        <w:rPr>
                          <w:rFonts w:hint="eastAsia" w:ascii="Consolas" w:hAnsi="Consolas" w:eastAsia="Consolas"/>
                          <w:i/>
                          <w:color w:val="000000"/>
                          <w:sz w:val="20"/>
                        </w:rPr>
                        <w:t>getLogger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(getClass());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private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final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SolutionBusiness&lt;Solution_&gt;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SolverAndPersistence(SolutionBusiness&lt;Solution_&gt;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this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String init(String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File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file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File(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.openSolution(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file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.printStackTrace(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.println(0);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"File："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+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file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.getAbsolutePath() +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 openSolution error!"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Solution_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.getSolution();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Thread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thread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Thread(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SolveWorker2(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thread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.start();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!= 0)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TimeUnit.</w:t>
                      </w:r>
                      <w:r>
                        <w:rPr>
                          <w:rFonts w:hint="eastAsia" w:ascii="Consolas" w:hAnsi="Consolas" w:eastAsia="Consolas"/>
                          <w:b/>
                          <w:i/>
                          <w:color w:val="0000C0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.timedJoin(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thread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.printStackTrace(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.println(0);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"Son thread error!"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thread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.isAlive())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.terminateSolvingEarly();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else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thread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.join();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62865</wp:posOffset>
                </wp:positionV>
                <wp:extent cx="5257800" cy="6997700"/>
                <wp:effectExtent l="4445" t="4445" r="14605" b="825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335" y="977265"/>
                          <a:ext cx="5257800" cy="699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.printStackTrace(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.println(0);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"Son thread error!"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File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exportFile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File(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.replaceAll(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"\\.xml$"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) +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"_solved.xml"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.exportSolution(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exportFile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.printStackTrace(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.println(0);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"Solution export error!"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.println(1);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exportFile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.getAbsolutePath();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protected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SolveWorker2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implements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Runnable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protected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SolveWorker2(Solution_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46464"/>
                                <w:sz w:val="20"/>
                              </w:rPr>
                              <w:t>@Override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run()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.solve(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planningProblem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.setSolution(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05pt;margin-top:4.95pt;height:551pt;width:414pt;z-index:251662336;mso-width-relative:page;mso-height-relative:page;" fillcolor="#FFFFFF [3201]" filled="t" stroked="t" coordsize="21600,21600" o:gfxdata="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1vz50wAAAAgBAAAPAAAAAAAAAAEAIAAAACIA&#10;AABkcnMvZG93bnJldi54bWxQSwECFAAUAAAACACHTuJA0OTAlUcCAAB1BAAADgAAAAAAAAABACAA&#10;AAAi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.printStackTrace(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.println(0);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"Son thread error!"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File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exportFile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File(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.replaceAll(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"\\.xml$"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) +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"_solved.xml"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.exportSolution(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exportFile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.printStackTrace(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.println(0);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"Solution export error!"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.println(1);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exportFile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.getAbsolutePath();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protected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class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SolveWorker2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implements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Runnable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protected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final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Solution_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SolveWorker2(Solution_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this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46464"/>
                          <w:sz w:val="20"/>
                        </w:rPr>
                        <w:t>@Override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void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run()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Solution_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.solve(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planningProblem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.setSolution(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  <w:t>2、修改类。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  <w:t>删除所有类中的main方法。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  <w:t>在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org.optaplanner.examples.common.business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包</w:t>
      </w:r>
      <w:r>
        <w:rPr>
          <w:rFonts w:hint="eastAsia" w:ascii="Consolas" w:hAnsi="Consolas" w:eastAsia="宋体"/>
          <w:color w:val="000000"/>
          <w:sz w:val="20"/>
          <w:highlight w:val="white"/>
          <w:lang w:val="en-US" w:eastAsia="zh-CN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SolutionBusiness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类中增加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registerForBestSolutionChanges(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final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white"/>
          <w:u w:val="single"/>
        </w:rPr>
        <w:t>SolverAndPersistence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solverAndPersistence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方法。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43180</wp:posOffset>
                </wp:positionV>
                <wp:extent cx="5238750" cy="6218555"/>
                <wp:effectExtent l="4445" t="4445" r="14605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860" y="957580"/>
                          <a:ext cx="5238750" cy="6218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registerForBestSolutionChanges(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SolverAndPersistence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solverAndPersistence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solver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.addEventListener(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-&gt;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>// Called on the Solver thread, so not on the Swing Event thread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>/*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 xml:space="preserve">             * Avoid ConcurrentModificationException when there is an unprocessed ProblemFactChange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 xml:space="preserve">             * because the paint method uses the same problem facts instances as the Solver's workingSolution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 xml:space="preserve">             * unlike the planning entities of the bestSolution which are cloned from the Solver's workingSolution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 xml:space="preserve">             */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solver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.isEveryProblemFactChangeProcessed())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>// The final is also needed for thread visibility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newBestSolution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.getNewBestSolution();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skipToBestSolutionRef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newBestSolution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SwingUtilities.</w:t>
                            </w:r>
                            <w:r>
                              <w:rPr>
                                <w:rFonts w:hint="eastAsia" w:ascii="Consolas" w:hAnsi="Consolas" w:eastAsia="Consolas"/>
                                <w:i/>
                                <w:color w:val="000000"/>
                                <w:sz w:val="20"/>
                              </w:rPr>
                              <w:t>invokeLater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(() -&gt;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>// Called on the Swing Event thread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skipToBestSolution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skipToBestSolutionRef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.get();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5F"/>
                                <w:sz w:val="20"/>
                              </w:rPr>
                              <w:t>// Skip this event if a newer one arrived meanwhile to avoid flooding the Swing Event thread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newBestSolution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!=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skipToBestSolution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guiScoreDirector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.setWorkingSolution(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newBestSolution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});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});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3.4pt;height:489.65pt;width:412.5pt;z-index:251663360;mso-width-relative:page;mso-height-relative:page;" fillcolor="#FFFFFF [3201]" filled="t" stroked="t" coordsize="21600,21600" o:gfxdata="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26iddMAAAAHAQAADwAAAAAAAAABACAAAAAiAAAA&#10;ZHJzL2Rvd25yZXYueG1sUEsBAhQAFAAAAAgAh07iQCtzJZ1FAgAAdQQAAA4AAAAAAAAAAQAgAAAA&#10;IgEAAGRycy9lMm9Eb2MueG1sUEsFBgAAAAAGAAYAWQEAANk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void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registerForBestSolutionChanges(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final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SolverAndPersistence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solverAndPersistence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solver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.addEventListener(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event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-&gt;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>// Called on the Solver thread, so not on the Swing Event thread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>/*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 xml:space="preserve">             * Avoid ConcurrentModificationException when there is an unprocessed ProblemFactChange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 xml:space="preserve">             * because the paint method uses the same problem facts instances as the Solver's workingSolution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 xml:space="preserve">             * unlike the planning entities of the bestSolution which are cloned from the Solver's workingSolution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 xml:space="preserve">             */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solver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.isEveryProblemFactChangeProcessed())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>// The final is also needed for thread visibility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final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Solution_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newBestSolution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event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.getNewBestSolution();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skipToBestSolutionRef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newBestSolution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SwingUtilities.</w:t>
                      </w:r>
                      <w:r>
                        <w:rPr>
                          <w:rFonts w:hint="eastAsia" w:ascii="Consolas" w:hAnsi="Consolas" w:eastAsia="Consolas"/>
                          <w:i/>
                          <w:color w:val="000000"/>
                          <w:sz w:val="20"/>
                        </w:rPr>
                        <w:t>invokeLater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(() -&gt;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>// Called on the Swing Event thread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Solution_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skipToBestSolution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skipToBestSolutionRef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.get();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color w:val="3F7F5F"/>
                          <w:sz w:val="20"/>
                        </w:rPr>
                        <w:t>// Skip this event if a newer one arrived meanwhile to avoid flooding the Swing Event thread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newBestSolution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!=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skipToBestSolution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guiScoreDirector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.setWorkingSolution(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newBestSolution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});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});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755650</wp:posOffset>
                </wp:positionV>
                <wp:extent cx="5219700" cy="1104265"/>
                <wp:effectExtent l="4445" t="4445" r="14605" b="1524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4910" y="8009890"/>
                          <a:ext cx="5219700" cy="1104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terminateSolvingEarly()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/>
                                <w:color w:val="000000"/>
                                <w:sz w:val="2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solver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.terminateEarly();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Solution_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solver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.getBestSolution();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.setSolution(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ind w:firstLine="400"/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05pt;margin-top:59.5pt;height:86.95pt;width:411pt;z-index:251664384;mso-width-relative:page;mso-height-relative:page;" fillcolor="#FFFFFF [3201]" filled="t" stroked="t" coordsize="21600,21600" o:gfxdata="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bVSaHVAAAACQEAAA8AAAAAAAAAAQAgAAAA&#10;IgAAAGRycy9kb3ducmV2LnhtbFBLAQIUABQAAAAIAIdO4kALitA8RwIAAHYEAAAOAAAAAAAAAAEA&#10;IAAAACQBAABkcnMvZTJvRG9jLnhtbFBLBQYAAAAABgAGAFkBAADd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void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terminateSolvingEarly()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/>
                          <w:color w:val="000000"/>
                          <w:sz w:val="2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solver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.terminateEarly();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Solution_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solver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.getBestSolution();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this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.setSolution(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ind w:firstLine="400"/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  <w:t>在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org.optaplanner.examples.common.business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包</w:t>
      </w:r>
      <w:r>
        <w:rPr>
          <w:rFonts w:hint="eastAsia" w:ascii="Consolas" w:hAnsi="Consolas" w:eastAsia="宋体"/>
          <w:color w:val="000000"/>
          <w:sz w:val="20"/>
          <w:highlight w:val="white"/>
          <w:lang w:val="en-US" w:eastAsia="zh-CN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SolutionBusiness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类中修改了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terminateSolvingEarly()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方法。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  <w:t>在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org.optaplanner.examples.common.persistence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包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AbstractSolutionDao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类中删除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AbstractSolutionDao(String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dirName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构造方法。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121285</wp:posOffset>
                </wp:positionV>
                <wp:extent cx="5229225" cy="657860"/>
                <wp:effectExtent l="4445" t="4445" r="5080" b="2349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5385" y="1828165"/>
                          <a:ext cx="522922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white"/>
                              </w:rPr>
                              <w:t xml:space="preserve"> AbstractSolutionDao(String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  <w:highlight w:val="white"/>
                              </w:rPr>
                              <w:t>dirName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dirName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dirName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5pt;margin-top:9.55pt;height:51.8pt;width:411.75pt;z-index:251665408;mso-width-relative:page;mso-height-relative:page;" fillcolor="#FFFFFF [3201]" filled="t" stroked="t" coordsize="21600,21600" o:gfxdata="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DRyG3VAAAACAEAAA8AAAAAAAAAAQAg&#10;AAAAIgAAAGRycy9kb3ducmV2LnhtbFBLAQIUABQAAAAIAIdO4kD9eZrZSgIAAHUEAAAOAAAAAAAA&#10;AAEAIAAAACQ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  <w:highlight w:val="white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white"/>
                        </w:rPr>
                        <w:t xml:space="preserve"> AbstractSolutionDao(String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  <w:highlight w:val="white"/>
                        </w:rPr>
                        <w:t>dirName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this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dirName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dirName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  <w:t>在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org.optaplanner.examples.nurserostering.app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包</w:t>
      </w:r>
      <w:r>
        <w:rPr>
          <w:rFonts w:hint="eastAsia" w:ascii="Consolas" w:hAnsi="Consolas" w:eastAsia="Consolas"/>
          <w:color w:val="000000"/>
          <w:sz w:val="24"/>
          <w:highlight w:val="white"/>
        </w:rPr>
        <w:t>NurseRosteringApp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类中增加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String init(String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path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PrintStream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stddOut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PrintStream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ps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int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highlight w:val="white"/>
        </w:rPr>
        <w:t>secondes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和</w:t>
      </w:r>
      <w:r>
        <w:rPr>
          <w:rFonts w:hint="eastAsia" w:ascii="Consolas" w:hAnsi="Consolas" w:eastAsia="Consolas"/>
          <w:b/>
          <w:color w:val="7F0055"/>
          <w:sz w:val="20"/>
          <w:highlight w:val="white"/>
        </w:rPr>
        <w:t>public</w:t>
      </w:r>
      <w:r>
        <w:rPr>
          <w:rFonts w:hint="eastAsia" w:ascii="Consolas" w:hAnsi="Consolas" w:eastAsia="Consolas"/>
          <w:color w:val="000000"/>
          <w:sz w:val="20"/>
          <w:highlight w:val="white"/>
        </w:rPr>
        <w:t xml:space="preserve"> SolutionBusiness&lt;NurseRoster&gt; createSolutionBusiness()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方法，并添加了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  <w:t>main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eastAsia="zh-CN"/>
        </w:rPr>
        <w:t>方法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eastAsia="zh-CN"/>
        </w:rPr>
        <w:t>程序入口函数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  <w:t>）。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50800</wp:posOffset>
                </wp:positionV>
                <wp:extent cx="5238750" cy="5610225"/>
                <wp:effectExtent l="4445" t="4445" r="14605" b="50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860" y="4135120"/>
                          <a:ext cx="5238750" cy="561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String init(String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createSolutionBusiness();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solverAndPersistence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SolverAndPersistence&lt;&gt;(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solverAndPersistence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.init(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SolutionBusiness&lt;NurseRoster&gt; createSolutionBusiness()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SolutionBusiness&lt;NurseRoster&gt;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SolutionBusiness&lt;&gt;(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.setSolutionDao(createSolutionDao());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.setExporter(createSolutionExporter());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.setSolver(createSolver());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solutionBusiness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ind w:firstLine="400"/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ind w:firstLine="400"/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main(String[]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args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args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== 0)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System.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i/>
                                <w:color w:val="0000C0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PrintStream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PrintStream(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FileOutputStream(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"D:\\NurseRoster.log"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(FileNotFoundException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System.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i/>
                                <w:color w:val="0000C0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"D:\\NurseRoster.log"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4pt;height:441.75pt;width:412.5pt;z-index:251666432;mso-width-relative:page;mso-height-relative:page;" fillcolor="#FFFFFF [3201]" filled="t" stroked="t" coordsize="21600,21600" o:gfxdata="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p1awXTAAAABwEAAA8AAAAAAAAAAQAgAAAAIgAA&#10;AGRycy9kb3ducmV2LnhtbFBLAQIUABQAAAAIAIdO4kBu4mcuRgIAAHgEAAAOAAAAAAAAAAEAIAAA&#10;ACIBAABkcnMvZTJvRG9jLnhtbFBLBQYAAAAABgAGAFkBAADa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String init(String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secondes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createSolutionBusiness();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solverAndPersistence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SolverAndPersistence&lt;&gt;(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solverAndPersistence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.init(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secondes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SolutionBusiness&lt;NurseRoster&gt; createSolutionBusiness()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SolutionBusiness&lt;NurseRoster&gt;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SolutionBusiness&lt;&gt;(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this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.setSolutionDao(createSolutionDao());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.setExporter(createSolutionExporter());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.setSolver(createSolver());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solutionBusiness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ind w:firstLine="400"/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ind w:firstLine="400"/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public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static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void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main(String[]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args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args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length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== 0)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System.</w:t>
                      </w:r>
                      <w:r>
                        <w:rPr>
                          <w:rFonts w:hint="eastAsia" w:ascii="Consolas" w:hAnsi="Consolas" w:eastAsia="Consolas"/>
                          <w:b/>
                          <w:i/>
                          <w:color w:val="0000C0"/>
                          <w:sz w:val="20"/>
                        </w:rPr>
                        <w:t>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PrintStream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PrintStream(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FileOutputStream(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"D:\\NurseRoster.log"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true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(FileNotFoundException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System.</w:t>
                      </w:r>
                      <w:r>
                        <w:rPr>
                          <w:rFonts w:hint="eastAsia" w:ascii="Consolas" w:hAnsi="Consolas" w:eastAsia="Consolas"/>
                          <w:b/>
                          <w:i/>
                          <w:color w:val="0000C0"/>
                          <w:sz w:val="20"/>
                        </w:rPr>
                        <w:t>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"D:\\NurseRoster.log"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return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112395</wp:posOffset>
                </wp:positionV>
                <wp:extent cx="5257800" cy="5046980"/>
                <wp:effectExtent l="4445" t="4445" r="14605" b="1587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860" y="1026795"/>
                          <a:ext cx="5257800" cy="504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PrintStream(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FileOutputStream(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2A00FF"/>
                                <w:sz w:val="20"/>
                              </w:rPr>
                              <w:t>"D:\\NurseRoster.debug.log"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(FileNotFoundException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.printStackTrace(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0;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args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C0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&gt;= 2)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Integer.</w:t>
                            </w:r>
                            <w:r>
                              <w:rPr>
                                <w:rFonts w:hint="eastAsia" w:ascii="Consolas" w:hAnsi="Consolas" w:eastAsia="Consolas"/>
                                <w:i/>
                                <w:color w:val="000000"/>
                                <w:sz w:val="20"/>
                              </w:rPr>
                              <w:t>parseInt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args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[1]);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(Exception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.printStackTrace(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System.</w:t>
                            </w:r>
                            <w:r>
                              <w:rPr>
                                <w:rFonts w:hint="eastAsia" w:ascii="Consolas" w:hAnsi="Consolas" w:eastAsia="Consolas"/>
                                <w:i/>
                                <w:color w:val="000000"/>
                                <w:sz w:val="20"/>
                              </w:rPr>
                              <w:t>setOut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String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filePath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7F005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NurseRosteringApp().init(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args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[0],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stddOut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System.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i/>
                                <w:color w:val="0000C0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.println(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filePath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.close();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6A3E3E"/>
                                <w:sz w:val="20"/>
                              </w:rPr>
                              <w:t>pss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.close();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System.</w:t>
                            </w:r>
                            <w:r>
                              <w:rPr>
                                <w:rFonts w:hint="eastAsia" w:ascii="Consolas" w:hAnsi="Consolas" w:eastAsia="Consolas"/>
                                <w:i/>
                                <w:color w:val="000000"/>
                                <w:sz w:val="20"/>
                              </w:rPr>
                              <w:t>exit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(0);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8.85pt;height:397.4pt;width:414pt;z-index:251667456;mso-width-relative:page;mso-height-relative:page;" fillcolor="#FFFFFF [3201]" filled="t" stroked="t" coordsize="21600,21600" o:gfxdata="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J5gWi1QAAAAgBAAAPAAAAAAAAAAEA&#10;IAAAACIAAABkcnMvZG93bnJldi54bWxQSwECFAAUAAAACACHTuJAx+hhfEsCAAB4BAAADgAAAAAA&#10;AAABACAAAAAk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PrintStream(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FileOutputStream(</w:t>
                      </w:r>
                      <w:r>
                        <w:rPr>
                          <w:rFonts w:hint="eastAsia" w:ascii="Consolas" w:hAnsi="Consolas" w:eastAsia="Consolas"/>
                          <w:color w:val="2A00FF"/>
                          <w:sz w:val="20"/>
                        </w:rPr>
                        <w:t>"D:\\NurseRoster.debug.log"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true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(FileNotFoundException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.printStackTrace(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0;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args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hint="eastAsia" w:ascii="Consolas" w:hAnsi="Consolas" w:eastAsia="Consolas"/>
                          <w:color w:val="0000C0"/>
                          <w:sz w:val="20"/>
                        </w:rPr>
                        <w:t>length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&gt;= 2)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try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Integer.</w:t>
                      </w:r>
                      <w:r>
                        <w:rPr>
                          <w:rFonts w:hint="eastAsia" w:ascii="Consolas" w:hAnsi="Consolas" w:eastAsia="Consolas"/>
                          <w:i/>
                          <w:color w:val="000000"/>
                          <w:sz w:val="20"/>
                        </w:rPr>
                        <w:t>parseInt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args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[1]);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}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catch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(Exception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.printStackTrace(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System.</w:t>
                      </w:r>
                      <w:r>
                        <w:rPr>
                          <w:rFonts w:hint="eastAsia" w:ascii="Consolas" w:hAnsi="Consolas" w:eastAsia="Consolas"/>
                          <w:i/>
                          <w:color w:val="000000"/>
                          <w:sz w:val="20"/>
                        </w:rPr>
                        <w:t>setOut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String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filePath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=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7F0055"/>
                          <w:sz w:val="20"/>
                        </w:rPr>
                        <w:t>new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NurseRosteringApp().init(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args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[0],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stddOut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seconds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System.</w:t>
                      </w:r>
                      <w:r>
                        <w:rPr>
                          <w:rFonts w:hint="eastAsia" w:ascii="Consolas" w:hAnsi="Consolas" w:eastAsia="Consolas"/>
                          <w:b/>
                          <w:i/>
                          <w:color w:val="0000C0"/>
                          <w:sz w:val="20"/>
                        </w:rPr>
                        <w:t>out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.println(</w:t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filePath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.close();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6A3E3E"/>
                          <w:sz w:val="20"/>
                        </w:rPr>
                        <w:t>pss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.close();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System.</w:t>
                      </w:r>
                      <w:r>
                        <w:rPr>
                          <w:rFonts w:hint="eastAsia" w:ascii="Consolas" w:hAnsi="Consolas" w:eastAsia="Consolas"/>
                          <w:i/>
                          <w:color w:val="000000"/>
                          <w:sz w:val="20"/>
                        </w:rPr>
                        <w:t>exit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(0);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2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670560</wp:posOffset>
                </wp:positionV>
                <wp:extent cx="5257800" cy="3019425"/>
                <wp:effectExtent l="4445" t="4445" r="14605" b="508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6810" y="6793230"/>
                          <a:ext cx="5257800" cy="3019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resources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directory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src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/main/java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directory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**/*.*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directory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src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/main/resources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directory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**/*.*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includes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resources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pt;margin-top:52.8pt;height:237.75pt;width:414pt;z-index:251668480;mso-width-relative:page;mso-height-relative:page;" fillcolor="#FFFFFF [3201]" filled="t" stroked="t" coordsize="21600,21600" o:gfxdata="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01sCW1AAAAAgBAAAPAAAAAAAAAAEAIAAA&#10;ACIAAABkcnMvZG93bnJldi54bWxQSwECFAAUAAAACACHTuJAzuGhi0kCAAB4BAAADgAAAAAAAAAB&#10;ACAAAAAj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build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resources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resource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directory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src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/main/java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directory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**/*.*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resource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resource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directory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src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/main/resources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directory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**/*.*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includes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resource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resources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  <w:t>修改该maven项目的pom.xml文件。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  <w:t>替换原文件中的&lt;build&gt;&lt;/build&gt;中的内容为如下内容。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74295</wp:posOffset>
                </wp:positionV>
                <wp:extent cx="5229225" cy="4204335"/>
                <wp:effectExtent l="4445" t="4445" r="5080" b="2032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988695"/>
                          <a:ext cx="5229225" cy="4204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ind w:firstLine="400" w:firstLineChars="20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pluginManagement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plugins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plugin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groupId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org.apache.maven.plugins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groupId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artifactId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maven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-assembly-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u w:val="single"/>
                              </w:rPr>
                              <w:t>plugin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artifactId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configuration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archive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ind w:left="2400" w:hanging="2400" w:hangingChars="1200"/>
                              <w:jc w:val="left"/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manifest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mainClass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org.optaplanner.examples.nurserostering.app.NurseRosteringApp</w:t>
                            </w:r>
                          </w:p>
                          <w:p>
                            <w:pPr>
                              <w:spacing w:beforeLines="0" w:afterLines="0"/>
                              <w:ind w:left="2394" w:leftChars="1140" w:firstLine="0" w:firstLineChar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mainClass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manifest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archive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descriptorRefs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descriptorRef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>jar-with-dependencies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descriptorRef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descriptorRefs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configuration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plugin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plugins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pluginManagement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3F7F7F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5.85pt;height:331.05pt;width:411.75pt;z-index:251669504;mso-width-relative:page;mso-height-relative:page;" fillcolor="#FFFFFF [3201]" filled="t" stroked="t" coordsize="21600,21600" o:gfxdata="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BevDdUAAAAIAQAADwAAAAAAAAAB&#10;ACAAAAAiAAAAZHJzL2Rvd25yZXYueG1sUEsBAhQAFAAAAAgAh07iQCGXW71MAgAAdwQAAA4AAAAA&#10;AAAAAQAgAAAAJ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ind w:firstLine="400" w:firstLineChars="20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pluginManagement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plugins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plugin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groupId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org.apache.maven.plugins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groupId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artifactId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maven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-assembly-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u w:val="single"/>
                        </w:rPr>
                        <w:t>plugin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artifactId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configuration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archive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ind w:left="2400" w:hanging="2400" w:hangingChars="1200"/>
                        <w:jc w:val="left"/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manifest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mainClass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org.optaplanner.examples.nurserostering.app.NurseRosteringApp</w:t>
                      </w:r>
                    </w:p>
                    <w:p>
                      <w:pPr>
                        <w:spacing w:beforeLines="0" w:afterLines="0"/>
                        <w:ind w:left="2394" w:leftChars="1140" w:firstLine="0" w:firstLineChar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mainClass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manifest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archive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descriptorRefs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descriptorRef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>jar-with-dependencies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descriptorRef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descriptorRefs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configuration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plugin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plugins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pluginManagement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&lt;/</w:t>
                      </w:r>
                      <w:r>
                        <w:rPr>
                          <w:rFonts w:hint="eastAsia" w:ascii="Consolas" w:hAnsi="Consolas" w:eastAsia="Consolas"/>
                          <w:color w:val="3F7F7F"/>
                          <w:sz w:val="20"/>
                        </w:rPr>
                        <w:t>build</w:t>
                      </w:r>
                      <w:r>
                        <w:rPr>
                          <w:rFonts w:hint="eastAsia" w:ascii="Consolas" w:hAnsi="Consolas" w:eastAsia="Consolas"/>
                          <w:color w:val="008080"/>
                          <w:sz w:val="20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  <w:highlight w:val="white"/>
          <w:lang w:val="en-US" w:eastAsia="zh-CN"/>
        </w:rPr>
      </w:pPr>
    </w:p>
    <w:p>
      <w:pPr>
        <w:numPr>
          <w:ilvl w:val="0"/>
          <w:numId w:val="3"/>
        </w:numPr>
        <w:ind w:left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打包代码，获取NurseRoster.jar</w:t>
      </w:r>
    </w:p>
    <w:p>
      <w:pPr>
        <w:numPr>
          <w:ilvl w:val="0"/>
          <w:numId w:val="4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使用maven命令：clean package assembly:single -Dcheckstyle.skip=true -Dmaven.test.skip=true对项目进行打包。具体操作如下：</w:t>
      </w:r>
    </w:p>
    <w:p>
      <w:pPr>
        <w:numPr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第一步：更新项目。</w:t>
      </w:r>
    </w:p>
    <w:p>
      <w:pPr>
        <w:numPr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选中项目，鼠标右键--&gt;Maven--&gt;Update Project...</w:t>
      </w:r>
    </w:p>
    <w:p>
      <w:pPr>
        <w:numPr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第二步：使用maven命令打包。</w:t>
      </w:r>
    </w:p>
    <w:p>
      <w:pPr>
        <w:numPr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选中项目，鼠标右键--&gt;Run As--&gt;5 Maven build...出现如图二所示界面，在红色箭头处输入“clean package assembly:single -Dcheckstyle.skip=true -Dmaven.test.skip=true”命令，点击“Run”按钮，等待一段时间（大概30秒左右）即可完成打包。</w:t>
      </w:r>
      <w:bookmarkStart w:id="0" w:name="_GoBack"/>
      <w:bookmarkEnd w:id="0"/>
    </w:p>
    <w:p>
      <w:pPr>
        <w:numPr>
          <w:numId w:val="0"/>
        </w:numPr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64735" cy="3878580"/>
            <wp:effectExtent l="0" t="0" r="1206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3878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通过打包命令，在项目主目录下会生成一个target文件夹，该文件夹下有一个名为optaplanner-examples-7.0.0.Final-jar-with-dependencies.jar的jar包，该jar包即为我们所需要的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NurseRoster.jar，重命名即可。</w:t>
      </w:r>
    </w:p>
    <w:p>
      <w:pPr>
        <w:numPr>
          <w:ilvl w:val="0"/>
          <w:numId w:val="3"/>
        </w:numPr>
        <w:ind w:left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源代码在Windows和Linux中的区别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区别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：在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程序入口函数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中，Windows中的两个日志文件路分别为“</w:t>
      </w:r>
      <w:r>
        <w:rPr>
          <w:rFonts w:hint="eastAsia" w:ascii="Consolas" w:hAnsi="Consolas" w:eastAsia="Consolas"/>
          <w:color w:val="2A00FF"/>
          <w:sz w:val="20"/>
        </w:rPr>
        <w:t>D:\\NurseRoster.log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”和“</w:t>
      </w:r>
      <w:r>
        <w:rPr>
          <w:rFonts w:hint="eastAsia" w:ascii="Consolas" w:hAnsi="Consolas" w:eastAsia="Consolas"/>
          <w:color w:val="2A00FF"/>
          <w:sz w:val="20"/>
        </w:rPr>
        <w:t>D:\\NurseRoster</w:t>
      </w:r>
      <w:r>
        <w:rPr>
          <w:rFonts w:hint="eastAsia" w:ascii="Consolas" w:hAnsi="Consolas"/>
          <w:color w:val="2A00FF"/>
          <w:sz w:val="20"/>
          <w:lang w:val="en-US" w:eastAsia="zh-CN"/>
        </w:rPr>
        <w:t>.debug</w:t>
      </w:r>
      <w:r>
        <w:rPr>
          <w:rFonts w:hint="eastAsia" w:ascii="Consolas" w:hAnsi="Consolas" w:eastAsia="Consolas"/>
          <w:color w:val="2A00FF"/>
          <w:sz w:val="20"/>
        </w:rPr>
        <w:t>.log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”，Linux中的两个日志文件路分别为“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/data/logs/</w:t>
      </w:r>
      <w:r>
        <w:rPr>
          <w:rFonts w:hint="eastAsia" w:ascii="Consolas" w:hAnsi="Consolas" w:eastAsia="Consolas"/>
          <w:color w:val="2A00FF"/>
          <w:sz w:val="20"/>
        </w:rPr>
        <w:t>NurseRoster.log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”和“</w:t>
      </w:r>
      <w:r>
        <w:rPr>
          <w:rFonts w:hint="eastAsia" w:ascii="Consolas" w:hAnsi="Consolas" w:eastAsia="Consolas"/>
          <w:color w:val="2A00FF"/>
          <w:sz w:val="20"/>
          <w:highlight w:val="white"/>
        </w:rPr>
        <w:t>/data/logs/</w:t>
      </w:r>
      <w:r>
        <w:rPr>
          <w:rFonts w:hint="eastAsia" w:ascii="Consolas" w:hAnsi="Consolas" w:eastAsia="Consolas"/>
          <w:color w:val="2A00FF"/>
          <w:sz w:val="20"/>
        </w:rPr>
        <w:t>NurseRoster</w:t>
      </w:r>
      <w:r>
        <w:rPr>
          <w:rFonts w:hint="eastAsia" w:ascii="Consolas" w:hAnsi="Consolas"/>
          <w:color w:val="2A00FF"/>
          <w:sz w:val="20"/>
          <w:lang w:val="en-US" w:eastAsia="zh-CN"/>
        </w:rPr>
        <w:t>.debug</w:t>
      </w:r>
      <w:r>
        <w:rPr>
          <w:rFonts w:hint="eastAsia" w:ascii="Consolas" w:hAnsi="Consolas" w:eastAsia="Consolas"/>
          <w:color w:val="2A00FF"/>
          <w:sz w:val="20"/>
        </w:rPr>
        <w:t>.log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”。文件路径可根据需要自行修改。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注意：以上所有内容皆是使用eclipse完成。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D2093E"/>
    <w:multiLevelType w:val="singleLevel"/>
    <w:tmpl w:val="9ED2093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EC9F1F"/>
    <w:multiLevelType w:val="singleLevel"/>
    <w:tmpl w:val="DBEC9F1F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3779DC78"/>
    <w:multiLevelType w:val="singleLevel"/>
    <w:tmpl w:val="3779DC7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535177A0"/>
    <w:multiLevelType w:val="singleLevel"/>
    <w:tmpl w:val="535177A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88409A"/>
    <w:rsid w:val="02956479"/>
    <w:rsid w:val="062A26CC"/>
    <w:rsid w:val="095B15D6"/>
    <w:rsid w:val="098E47E2"/>
    <w:rsid w:val="09A9521B"/>
    <w:rsid w:val="0D016813"/>
    <w:rsid w:val="0DA74FEC"/>
    <w:rsid w:val="16C80F79"/>
    <w:rsid w:val="18970B2E"/>
    <w:rsid w:val="1D24269E"/>
    <w:rsid w:val="1F3F380F"/>
    <w:rsid w:val="20315FEA"/>
    <w:rsid w:val="2572219D"/>
    <w:rsid w:val="2A4C2098"/>
    <w:rsid w:val="2B686D87"/>
    <w:rsid w:val="2DF6117A"/>
    <w:rsid w:val="2E7F0BC1"/>
    <w:rsid w:val="2FE84C04"/>
    <w:rsid w:val="351657BD"/>
    <w:rsid w:val="37B92DFE"/>
    <w:rsid w:val="37DD59C2"/>
    <w:rsid w:val="38016787"/>
    <w:rsid w:val="385818D7"/>
    <w:rsid w:val="3CCB0D39"/>
    <w:rsid w:val="3E804713"/>
    <w:rsid w:val="3F992942"/>
    <w:rsid w:val="3FBA1C84"/>
    <w:rsid w:val="41C6786D"/>
    <w:rsid w:val="424F5C88"/>
    <w:rsid w:val="440073A7"/>
    <w:rsid w:val="454D1296"/>
    <w:rsid w:val="482C6AC6"/>
    <w:rsid w:val="4CC339DD"/>
    <w:rsid w:val="4E6E4962"/>
    <w:rsid w:val="4EEC1DDA"/>
    <w:rsid w:val="4FD4222F"/>
    <w:rsid w:val="51B4604A"/>
    <w:rsid w:val="533B5DDC"/>
    <w:rsid w:val="53EC1329"/>
    <w:rsid w:val="548F04C3"/>
    <w:rsid w:val="56323A23"/>
    <w:rsid w:val="56CC4652"/>
    <w:rsid w:val="59577C40"/>
    <w:rsid w:val="596E233B"/>
    <w:rsid w:val="5C1E5F32"/>
    <w:rsid w:val="5E8A554B"/>
    <w:rsid w:val="60250657"/>
    <w:rsid w:val="60D4244E"/>
    <w:rsid w:val="62537DB0"/>
    <w:rsid w:val="651E535A"/>
    <w:rsid w:val="65C528C7"/>
    <w:rsid w:val="66C94B6D"/>
    <w:rsid w:val="68563049"/>
    <w:rsid w:val="6BA859C3"/>
    <w:rsid w:val="6EB15CDF"/>
    <w:rsid w:val="6FEE14D2"/>
    <w:rsid w:val="7004620B"/>
    <w:rsid w:val="72AF16E0"/>
    <w:rsid w:val="73AE4B39"/>
    <w:rsid w:val="7BAF54DC"/>
    <w:rsid w:val="7C736E7B"/>
    <w:rsid w:val="7EDB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Administrator.WINMICR-JSM62BU</dc:creator>
  <cp:lastModifiedBy>Administrator</cp:lastModifiedBy>
  <dcterms:modified xsi:type="dcterms:W3CDTF">2018-02-11T05:43:59Z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