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E77" w:rsidRDefault="00321CBF">
      <w:r>
        <w:t>1.</w:t>
      </w:r>
      <w:r>
        <w:rPr>
          <w:rFonts w:hint="eastAsia"/>
        </w:rPr>
        <w:t>开发人员需求</w:t>
      </w:r>
    </w:p>
    <w:sectPr w:rsidR="00BE0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480"/>
    <w:rsid w:val="00321CBF"/>
    <w:rsid w:val="004B5480"/>
    <w:rsid w:val="007258E0"/>
    <w:rsid w:val="007A4CE6"/>
    <w:rsid w:val="00EF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2018-09-08T08:03:00Z</dcterms:created>
  <dcterms:modified xsi:type="dcterms:W3CDTF">2018-09-08T09:32:00Z</dcterms:modified>
</cp:coreProperties>
</file>