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0D" w:rsidRDefault="004E18B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Spring-boot整合elastic-job分布式调度解决方案</w:t>
      </w:r>
    </w:p>
    <w:p w:rsidR="004A57CC" w:rsidRPr="004A57CC" w:rsidRDefault="004A57CC" w:rsidP="004A57C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一、Spring boot 整合</w:t>
      </w: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1. 添加依赖【在此只列出额外需要添加的elastic-job依赖的jar】</w:t>
      </w:r>
    </w:p>
    <w:p w:rsidR="004A57CC" w:rsidRPr="004A57CC" w:rsidRDefault="004A57CC" w:rsidP="004A57C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&lt;!-- </w:t>
      </w:r>
      <w:proofErr w:type="spellStart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ElasticJobAutoConfiguration</w:t>
      </w:r>
      <w:proofErr w:type="spellEnd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自动配置类作用</w:t>
      </w: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--&gt;</w:t>
      </w:r>
    </w:p>
    <w:p w:rsidR="004A57CC" w:rsidRPr="004A57CC" w:rsidRDefault="004A57CC" w:rsidP="004A57C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dependency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&gt;</w:t>
      </w:r>
    </w:p>
    <w:p w:rsidR="004A57CC" w:rsidRPr="004A57CC" w:rsidRDefault="004A57CC" w:rsidP="004A57C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&lt;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groupId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&gt;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com.github.kuhn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-he&lt;/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groupId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&gt;</w:t>
      </w:r>
    </w:p>
    <w:p w:rsidR="004A57CC" w:rsidRPr="004A57CC" w:rsidRDefault="004A57CC" w:rsidP="004A57C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&lt;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artifactId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&gt;elastic-job-lite-spring-boot-starter&lt;/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artifactId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&gt;  </w:t>
      </w:r>
    </w:p>
    <w:p w:rsidR="004A57CC" w:rsidRPr="004A57CC" w:rsidRDefault="004A57CC" w:rsidP="004A57C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&lt;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version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&gt;2.1.5&lt;/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version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&gt;</w:t>
      </w:r>
    </w:p>
    <w:p w:rsidR="004A57CC" w:rsidRPr="004A57CC" w:rsidRDefault="004A57CC" w:rsidP="004A57C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&lt;/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dependency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&gt;</w:t>
      </w:r>
    </w:p>
    <w:p w:rsidR="004A57CC" w:rsidRPr="004A57CC" w:rsidRDefault="004A57CC" w:rsidP="004A57C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 添加相应配置项</w:t>
      </w:r>
    </w:p>
    <w:p w:rsidR="004A57CC" w:rsidRPr="004A57CC" w:rsidRDefault="004A57CC" w:rsidP="004A57C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elaticjob.zookeeper.</w:t>
      </w:r>
      <w:r w:rsidRPr="004A57CC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server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-lists=</w:t>
      </w:r>
      <w:r w:rsidR="00362791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127.0.0.1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2181</w:t>
      </w:r>
    </w:p>
    <w:p w:rsidR="004A57CC" w:rsidRPr="004A57CC" w:rsidRDefault="004A57CC" w:rsidP="004A57C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elaticjob.zookeeper.namespace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=my-project</w:t>
      </w:r>
    </w:p>
    <w:p w:rsidR="004A57CC" w:rsidRPr="004A57CC" w:rsidRDefault="004A57CC" w:rsidP="004A57C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 创建定时任务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import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com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.dangdang.elasticjob.lite.annotation.ElasticSimpleJob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import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org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.springframework.stereotype.Component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import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com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.dangdang.ddframe.job.api.ShardingContext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@</w:t>
      </w:r>
      <w:proofErr w:type="spellStart"/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ElasticSimpleJob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cron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"* * * * * ?"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jobName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"test123"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shardingTotalCount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2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jobParameter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测试参数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shardingItemParameters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"0=A,1=B"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@Component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public class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MySimpleJob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implements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com.dangdang.ddframe.job.api.simple.SimpleJob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{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@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Override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public void execute(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ShardingContext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shardingContext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 {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System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.out.println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String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.format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("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------Thread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ID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 %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任务总片数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 %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 " +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        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当前分片项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 %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当前参数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 %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," +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        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当前任务名称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 %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当前任务参数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 %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"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 ,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>                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Thread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.currentThread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</w:t>
      </w:r>
      <w:proofErr w:type="spellStart"/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getId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(),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shardingContext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.getShardingTotalCount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(),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shardingContext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.getShardingItem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(),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shardingContext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.getShardingParameter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(),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shardingContext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.getJobName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(),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shardingContext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.getJobParameter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 ));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 }</w:t>
      </w:r>
    </w:p>
    <w:p w:rsidR="004A57CC" w:rsidRPr="004A57CC" w:rsidRDefault="004A57CC" w:rsidP="004A57C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4A57CC" w:rsidRPr="004A57CC" w:rsidRDefault="004A57CC" w:rsidP="004A57C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 启动2个不同端口，查看执行结果</w:t>
      </w: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执行： </w:t>
      </w:r>
      <w:proofErr w:type="gramStart"/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</w:t>
      </w:r>
      <w:proofErr w:type="gramEnd"/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-jar xxx.jar --</w:t>
      </w:r>
      <w:proofErr w:type="spellStart"/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server.port</w:t>
      </w:r>
      <w:proofErr w:type="spellEnd"/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=8081</w:t>
      </w:r>
    </w:p>
    <w:p w:rsidR="004A57CC" w:rsidRPr="004A57CC" w:rsidRDefault="004A57CC" w:rsidP="004A57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------Thread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ID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: 83, 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任务总片数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: 2, 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当前分片项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 0.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当前参数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A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当前任务名称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com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.willow.elasticJob.MySimpleJob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当前任务参数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 </w:t>
      </w:r>
    </w:p>
    <w:p w:rsidR="004A57CC" w:rsidRPr="004A57CC" w:rsidRDefault="004A57CC" w:rsidP="004A57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------Thread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ID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: 84, 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任务总片数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: 2, 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当前分片项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 1.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当前参数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B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当前任务名称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com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.willow.elasticJob.MySimpleJob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当前任务参数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 </w:t>
      </w:r>
    </w:p>
    <w:p w:rsidR="004A57CC" w:rsidRPr="004A57CC" w:rsidRDefault="004A57CC" w:rsidP="004A57C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1.2动态添加elastic-job任务</w:t>
      </w: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当前暂未解决的问题： 动态添加的任务只能在添加的机器上运行，平行部署的其他机器上不会运行该任务</w:t>
      </w:r>
    </w:p>
    <w:p w:rsidR="004A57CC" w:rsidRPr="004A57CC" w:rsidRDefault="004A57CC" w:rsidP="004A57C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在上边配置的基础上添加以下配置：</w:t>
      </w:r>
    </w:p>
    <w:p w:rsidR="004A57CC" w:rsidRPr="004A57CC" w:rsidRDefault="004A57CC" w:rsidP="004A57C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 添加zookeeper配置类，和动态添加方法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@Configuration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class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ElasticJobConfig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{</w:t>
      </w:r>
      <w:bookmarkStart w:id="0" w:name="_GoBack"/>
      <w:bookmarkEnd w:id="0"/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@Bean(</w:t>
      </w:r>
      <w:proofErr w:type="spellStart"/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initMethod</w:t>
      </w:r>
      <w:proofErr w:type="spellEnd"/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 xml:space="preserve"> = 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init</w:t>
      </w:r>
      <w:proofErr w:type="spellEnd"/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)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ZookeeperRegistryCenter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regCenter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@Value(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${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elaticjob.zookeeper.server</w:t>
      </w:r>
      <w:proofErr w:type="spellEnd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-lists}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)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final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String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serverList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@Value(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${</w:t>
      </w:r>
      <w:proofErr w:type="spellStart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elaticjob.zookeeper.namespace</w:t>
      </w:r>
      <w:proofErr w:type="spellEnd"/>
      <w:r w:rsidRPr="004A57CC">
        <w:rPr>
          <w:rFonts w:ascii="Consolas" w:eastAsia="微软雅黑" w:hAnsi="Consolas" w:cs="宋体"/>
          <w:color w:val="E45649"/>
          <w:kern w:val="0"/>
          <w:szCs w:val="21"/>
          <w:shd w:val="clear" w:color="auto" w:fill="FAFAFA"/>
        </w:rPr>
        <w:t>}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)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final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String namespace) {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>    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new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ZookeeperRegistryCenter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(new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ZookeeperConfiguration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serverList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 namespace));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 }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Autowired</w:t>
      </w:r>
      <w:proofErr w:type="spellEnd"/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private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ZookeeperRegistryCenter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regCenter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     * </w:t>
      </w: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动态添加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     * </w:t>
      </w:r>
      <w:r w:rsidRPr="004A57CC">
        <w:rPr>
          <w:rFonts w:ascii="Consolas" w:eastAsia="微软雅黑" w:hAnsi="Consolas" w:cs="宋体"/>
          <w:i/>
          <w:iCs/>
          <w:color w:val="A626A4"/>
          <w:kern w:val="0"/>
          <w:szCs w:val="21"/>
          <w:shd w:val="clear" w:color="auto" w:fill="FAFAFA"/>
        </w:rPr>
        <w:t>@</w:t>
      </w:r>
      <w:proofErr w:type="spellStart"/>
      <w:r w:rsidRPr="004A57CC">
        <w:rPr>
          <w:rFonts w:ascii="Consolas" w:eastAsia="微软雅黑" w:hAnsi="Consolas" w:cs="宋体"/>
          <w:i/>
          <w:iCs/>
          <w:color w:val="A626A4"/>
          <w:kern w:val="0"/>
          <w:szCs w:val="21"/>
          <w:shd w:val="clear" w:color="auto" w:fill="FAFAFA"/>
        </w:rPr>
        <w:t>param</w:t>
      </w:r>
      <w:proofErr w:type="spellEnd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jobClass</w:t>
      </w:r>
      <w:proofErr w:type="spellEnd"/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     * </w:t>
      </w:r>
      <w:r w:rsidRPr="004A57CC">
        <w:rPr>
          <w:rFonts w:ascii="Consolas" w:eastAsia="微软雅黑" w:hAnsi="Consolas" w:cs="宋体"/>
          <w:i/>
          <w:iCs/>
          <w:color w:val="A626A4"/>
          <w:kern w:val="0"/>
          <w:szCs w:val="21"/>
          <w:shd w:val="clear" w:color="auto" w:fill="FAFAFA"/>
        </w:rPr>
        <w:t>@</w:t>
      </w:r>
      <w:proofErr w:type="spellStart"/>
      <w:r w:rsidRPr="004A57CC">
        <w:rPr>
          <w:rFonts w:ascii="Consolas" w:eastAsia="微软雅黑" w:hAnsi="Consolas" w:cs="宋体"/>
          <w:i/>
          <w:iCs/>
          <w:color w:val="A626A4"/>
          <w:kern w:val="0"/>
          <w:szCs w:val="21"/>
          <w:shd w:val="clear" w:color="auto" w:fill="FAFAFA"/>
        </w:rPr>
        <w:t>param</w:t>
      </w:r>
      <w:proofErr w:type="spellEnd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cron</w:t>
      </w:r>
      <w:proofErr w:type="spellEnd"/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     * </w:t>
      </w:r>
      <w:r w:rsidRPr="004A57CC">
        <w:rPr>
          <w:rFonts w:ascii="Consolas" w:eastAsia="微软雅黑" w:hAnsi="Consolas" w:cs="宋体"/>
          <w:i/>
          <w:iCs/>
          <w:color w:val="A626A4"/>
          <w:kern w:val="0"/>
          <w:szCs w:val="21"/>
          <w:shd w:val="clear" w:color="auto" w:fill="FAFAFA"/>
        </w:rPr>
        <w:t>@</w:t>
      </w:r>
      <w:proofErr w:type="spellStart"/>
      <w:r w:rsidRPr="004A57CC">
        <w:rPr>
          <w:rFonts w:ascii="Consolas" w:eastAsia="微软雅黑" w:hAnsi="Consolas" w:cs="宋体"/>
          <w:i/>
          <w:iCs/>
          <w:color w:val="A626A4"/>
          <w:kern w:val="0"/>
          <w:szCs w:val="21"/>
          <w:shd w:val="clear" w:color="auto" w:fill="FAFAFA"/>
        </w:rPr>
        <w:t>param</w:t>
      </w:r>
      <w:proofErr w:type="spellEnd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shardingTotalCount</w:t>
      </w:r>
      <w:proofErr w:type="spellEnd"/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     * </w:t>
      </w:r>
      <w:r w:rsidRPr="004A57CC">
        <w:rPr>
          <w:rFonts w:ascii="Consolas" w:eastAsia="微软雅黑" w:hAnsi="Consolas" w:cs="宋体"/>
          <w:i/>
          <w:iCs/>
          <w:color w:val="A626A4"/>
          <w:kern w:val="0"/>
          <w:szCs w:val="21"/>
          <w:shd w:val="clear" w:color="auto" w:fill="FAFAFA"/>
        </w:rPr>
        <w:t>@</w:t>
      </w:r>
      <w:proofErr w:type="spellStart"/>
      <w:r w:rsidRPr="004A57CC">
        <w:rPr>
          <w:rFonts w:ascii="Consolas" w:eastAsia="微软雅黑" w:hAnsi="Consolas" w:cs="宋体"/>
          <w:i/>
          <w:iCs/>
          <w:color w:val="A626A4"/>
          <w:kern w:val="0"/>
          <w:szCs w:val="21"/>
          <w:shd w:val="clear" w:color="auto" w:fill="FAFAFA"/>
        </w:rPr>
        <w:t>param</w:t>
      </w:r>
      <w:proofErr w:type="spellEnd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shardingItemParameters</w:t>
      </w:r>
      <w:proofErr w:type="spellEnd"/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     */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void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addSimpleJobScheduler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final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Class&lt;? extends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jobClass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                  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final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String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cron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                  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final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shardingTotalCount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                          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final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String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shardingItemParameters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JobCoreConfiguration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coreConfig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JobCoreConfiguration.newBuilder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jobClass.getName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(),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cron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 shardingTotalCount).shardingItemParameters(shardingItemParameters).jobParameter(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"job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参数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).build();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SimpleJobConfiguration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simpleJobConfig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new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SimpleJobConfiguration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coreConfig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jobClass.getCanonicalName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());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JobScheduler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jobScheduler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new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JobScheduler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regCenter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LiteJobConfiguration.newBuilder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simpleJobConfig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).build());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jobScheduler.init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 }</w:t>
      </w:r>
    </w:p>
    <w:p w:rsidR="004A57CC" w:rsidRPr="004A57CC" w:rsidRDefault="004A57CC" w:rsidP="004A57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4A57CC" w:rsidRPr="004A57CC" w:rsidRDefault="004A57CC" w:rsidP="004A57C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A5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 动态添加任务逻辑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import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com.willow.elasticJob.MySimpleJob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import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org.springframework.beans.factory.annotation.Autowired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import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org.springframework.web.bind.annotation.RequestMapping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import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org.springframework.web.bind.annotation.RestController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lastRenderedPageBreak/>
        <w:t>@</w:t>
      </w:r>
      <w:proofErr w:type="spellStart"/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RestController</w:t>
      </w:r>
      <w:proofErr w:type="spellEnd"/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class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TestController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{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Autowired</w:t>
      </w:r>
      <w:proofErr w:type="spellEnd"/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private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ElasticJobConfig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elasticJobConfig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RequestMapping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"/</w:t>
      </w:r>
      <w:proofErr w:type="spellStart"/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addJob</w:t>
      </w:r>
      <w:proofErr w:type="spellEnd"/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addJob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</w:t>
      </w:r>
      <w:proofErr w:type="spellStart"/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int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shardingTotalCount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</w:t>
      </w:r>
      <w:r w:rsidRPr="004A57CC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2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     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elasticJobConfig.addSimpleJobScheduler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4A57C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new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MySimpleJob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().</w:t>
      </w:r>
      <w:proofErr w:type="spellStart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getClass</w:t>
      </w:r>
      <w:proofErr w:type="spellEnd"/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(),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"* * * * * ?"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,shardingTotalCount,</w:t>
      </w:r>
      <w:r w:rsidRPr="004A57CC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"0=A,1=B"</w:t>
      </w: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    }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​</w:t>
      </w:r>
    </w:p>
    <w:p w:rsidR="004A57CC" w:rsidRPr="004A57CC" w:rsidRDefault="004A57CC" w:rsidP="004A57C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4A57C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4A57CC" w:rsidRDefault="004A57CC">
      <w:pPr>
        <w:rPr>
          <w:rFonts w:hint="eastAsia"/>
        </w:rPr>
      </w:pPr>
    </w:p>
    <w:sectPr w:rsidR="004A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16A71"/>
    <w:multiLevelType w:val="multilevel"/>
    <w:tmpl w:val="A1C4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83B88"/>
    <w:multiLevelType w:val="multilevel"/>
    <w:tmpl w:val="10B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76651D"/>
    <w:multiLevelType w:val="multilevel"/>
    <w:tmpl w:val="CE5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8531FC"/>
    <w:multiLevelType w:val="multilevel"/>
    <w:tmpl w:val="A97A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C01E71"/>
    <w:multiLevelType w:val="multilevel"/>
    <w:tmpl w:val="0718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A02E7E"/>
    <w:multiLevelType w:val="multilevel"/>
    <w:tmpl w:val="8822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AA"/>
    <w:rsid w:val="00362791"/>
    <w:rsid w:val="004A57CC"/>
    <w:rsid w:val="004E18BB"/>
    <w:rsid w:val="005541AA"/>
    <w:rsid w:val="005F7122"/>
    <w:rsid w:val="006E3ECF"/>
    <w:rsid w:val="00AB759C"/>
    <w:rsid w:val="00B54B0D"/>
    <w:rsid w:val="00E749D8"/>
    <w:rsid w:val="00F7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EB4D9-F5CE-471B-B50A-7DB6BDD0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5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57C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4A57CC"/>
  </w:style>
  <w:style w:type="character" w:customStyle="1" w:styleId="hljs-tag">
    <w:name w:val="hljs-tag"/>
    <w:basedOn w:val="a0"/>
    <w:rsid w:val="004A57CC"/>
  </w:style>
  <w:style w:type="character" w:customStyle="1" w:styleId="hljs-name">
    <w:name w:val="hljs-name"/>
    <w:basedOn w:val="a0"/>
    <w:rsid w:val="004A57CC"/>
  </w:style>
  <w:style w:type="character" w:customStyle="1" w:styleId="hljs-builtin">
    <w:name w:val="hljs-built_in"/>
    <w:basedOn w:val="a0"/>
    <w:rsid w:val="004A57CC"/>
  </w:style>
  <w:style w:type="character" w:customStyle="1" w:styleId="hljs-number">
    <w:name w:val="hljs-number"/>
    <w:basedOn w:val="a0"/>
    <w:rsid w:val="004A57CC"/>
  </w:style>
  <w:style w:type="character" w:customStyle="1" w:styleId="hljs-selector-tag">
    <w:name w:val="hljs-selector-tag"/>
    <w:basedOn w:val="a0"/>
    <w:rsid w:val="004A57CC"/>
  </w:style>
  <w:style w:type="character" w:customStyle="1" w:styleId="hljs-selector-class">
    <w:name w:val="hljs-selector-class"/>
    <w:basedOn w:val="a0"/>
    <w:rsid w:val="004A57CC"/>
  </w:style>
  <w:style w:type="character" w:customStyle="1" w:styleId="hljs-keyword">
    <w:name w:val="hljs-keyword"/>
    <w:basedOn w:val="a0"/>
    <w:rsid w:val="004A57CC"/>
  </w:style>
  <w:style w:type="character" w:customStyle="1" w:styleId="hljs-string">
    <w:name w:val="hljs-string"/>
    <w:basedOn w:val="a0"/>
    <w:rsid w:val="004A57CC"/>
  </w:style>
  <w:style w:type="character" w:customStyle="1" w:styleId="hljs-meta">
    <w:name w:val="hljs-meta"/>
    <w:basedOn w:val="a0"/>
    <w:rsid w:val="004A57CC"/>
  </w:style>
  <w:style w:type="character" w:customStyle="1" w:styleId="hljs-class">
    <w:name w:val="hljs-class"/>
    <w:basedOn w:val="a0"/>
    <w:rsid w:val="004A57CC"/>
  </w:style>
  <w:style w:type="character" w:customStyle="1" w:styleId="hljs-title">
    <w:name w:val="hljs-title"/>
    <w:basedOn w:val="a0"/>
    <w:rsid w:val="004A57CC"/>
  </w:style>
  <w:style w:type="character" w:customStyle="1" w:styleId="hljs-meta-string">
    <w:name w:val="hljs-meta-string"/>
    <w:basedOn w:val="a0"/>
    <w:rsid w:val="004A57CC"/>
  </w:style>
  <w:style w:type="character" w:customStyle="1" w:styleId="hljs-subst">
    <w:name w:val="hljs-subst"/>
    <w:basedOn w:val="a0"/>
    <w:rsid w:val="004A57CC"/>
  </w:style>
  <w:style w:type="character" w:customStyle="1" w:styleId="hljs-doctag">
    <w:name w:val="hljs-doctag"/>
    <w:basedOn w:val="a0"/>
    <w:rsid w:val="004A57CC"/>
  </w:style>
  <w:style w:type="character" w:customStyle="1" w:styleId="hljs-function">
    <w:name w:val="hljs-function"/>
    <w:basedOn w:val="a0"/>
    <w:rsid w:val="004A57CC"/>
  </w:style>
  <w:style w:type="character" w:customStyle="1" w:styleId="hljs-params">
    <w:name w:val="hljs-params"/>
    <w:basedOn w:val="a0"/>
    <w:rsid w:val="004A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6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7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3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7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40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3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6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5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0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4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4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9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3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0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5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5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3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6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2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0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7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5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1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1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4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2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5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2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3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3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0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2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4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4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8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9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2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3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5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20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3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05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20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7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2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3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00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3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9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97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4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91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8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1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6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6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9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9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9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0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4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5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8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0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5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38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89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2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6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9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93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huanjin</dc:creator>
  <cp:keywords/>
  <dc:description/>
  <cp:lastModifiedBy>hu huanjin</cp:lastModifiedBy>
  <cp:revision>11</cp:revision>
  <dcterms:created xsi:type="dcterms:W3CDTF">2019-04-29T04:35:00Z</dcterms:created>
  <dcterms:modified xsi:type="dcterms:W3CDTF">2019-04-29T04:37:00Z</dcterms:modified>
</cp:coreProperties>
</file>