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82" w:rsidRDefault="006A2ECF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6A2ECF">
        <w:instrText>https://www.jianshu.com/p/0a92b7c97c65</w:instrText>
      </w:r>
      <w:r>
        <w:instrText xml:space="preserve">" </w:instrText>
      </w:r>
      <w:r>
        <w:fldChar w:fldCharType="separate"/>
      </w:r>
      <w:r w:rsidRPr="001F640A">
        <w:rPr>
          <w:rStyle w:val="a3"/>
        </w:rPr>
        <w:t>https://www.jianshu.com/p/0a92b7c97c65</w:t>
      </w:r>
      <w:r>
        <w:fldChar w:fldCharType="end"/>
      </w:r>
    </w:p>
    <w:p w:rsidR="006A2ECF" w:rsidRDefault="006A2ECF">
      <w:pPr>
        <w:rPr>
          <w:rFonts w:hint="eastAsia"/>
        </w:rPr>
      </w:pP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1A78">
        <w:rPr>
          <w:rFonts w:ascii="宋体" w:eastAsia="宋体" w:hAnsi="宋体" w:cs="宋体"/>
          <w:b/>
          <w:bCs/>
          <w:kern w:val="0"/>
          <w:sz w:val="27"/>
          <w:szCs w:val="27"/>
        </w:rPr>
        <w:t>5.2 测试点：正常购买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我们添加的账户余额测试数据够我们购买两件商品，我们先来购买一件商品验证下接口访问是否成功，通过如下命令访问下单接口：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~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-X P</w:t>
      </w:r>
      <w:r w:rsidR="00861DE6">
        <w:rPr>
          <w:rFonts w:ascii="宋体" w:eastAsia="宋体" w:hAnsi="宋体" w:cs="宋体"/>
          <w:kern w:val="0"/>
          <w:sz w:val="24"/>
          <w:szCs w:val="24"/>
        </w:rPr>
        <w:t>OST http://localhost:8082/order?goodId=1&amp;accountId=1&amp;buyCount</w:t>
      </w:r>
      <w:r w:rsidRPr="00921A78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下单成功.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通过我们访问/order下单接口，根据响应的内容我们确定商品已经购买成功。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通过查看order-service控制台内容：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2019-10-11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16:52:15.477  INFO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13142 --- [nio-8082-exec-4]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i.seata.tm.api.DefaultGlobalTransaction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 : [10.180.98.83:8091:2024417333] commit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status:Committed</w:t>
      </w:r>
      <w:proofErr w:type="spellEnd"/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2019-10-11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16:52:16.412  INFO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13142 --- [atch_RMROLE_2_8]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i.s.core.rpc.netty.RmMessageListener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    : onMessage:xid=10.180.98.83:8091:2024417333,branchId=2024417341,branchType=AT,resourceId=jdbc:mysql://localhost:3306/test,applicationData=null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2019-10-11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16:52:16.412  INFO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13142 --- [atch_RMROLE_2_8]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io.seata.rm.AbstractRMHandler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           : Branch committing: 10.180.98.83:8091:2024417333 2024417341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jdbc:mysql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://localhost:3306/test null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2019-10-11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16:52:16.412  INFO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13142 --- [atch_RMROLE_2_8]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io.seata.rm.AbstractRMHandler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           : Branch commit result: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PhaseTwo_Committed</w:t>
      </w:r>
      <w:proofErr w:type="spellEnd"/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我们可以看到本次事务已经成功Committed。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再去验证下数据库内的账户余额、商品库存是否有所扣减。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1A78">
        <w:rPr>
          <w:rFonts w:ascii="宋体" w:eastAsia="宋体" w:hAnsi="宋体" w:cs="宋体"/>
          <w:b/>
          <w:bCs/>
          <w:kern w:val="0"/>
          <w:sz w:val="27"/>
          <w:szCs w:val="27"/>
        </w:rPr>
        <w:t>5.3 测试点：库存不足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测试商品添加了10个库存，在之前测试已经销售掉了一件商品，我们测试购买数量超过库存数量时，是否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有回滚日志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>，执行如下命令：</w:t>
      </w:r>
      <w:bookmarkStart w:id="0" w:name="_GoBack"/>
      <w:bookmarkEnd w:id="0"/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~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-X P</w:t>
      </w:r>
      <w:r w:rsidR="00E41659">
        <w:rPr>
          <w:rFonts w:ascii="宋体" w:eastAsia="宋体" w:hAnsi="宋体" w:cs="宋体"/>
          <w:kern w:val="0"/>
          <w:sz w:val="24"/>
          <w:szCs w:val="24"/>
        </w:rPr>
        <w:t>OST http://localhost:8082/order?goodId=1&amp;accountId=1&amp;buyCount</w:t>
      </w:r>
      <w:r w:rsidRPr="00921A78">
        <w:rPr>
          <w:rFonts w:ascii="宋体" w:eastAsia="宋体" w:hAnsi="宋体" w:cs="宋体"/>
          <w:kern w:val="0"/>
          <w:sz w:val="24"/>
          <w:szCs w:val="24"/>
        </w:rPr>
        <w:t>=10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{"timestamp":"2019-10-11T08:57:13.775+0000","status":500,"error":"Internal Server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Error","message":"status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500 reading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GoodClient#reduceStock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Integer,int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)","path":"/order"}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在我们good-service服务控制台已经打印了商品库存不足的异常信息：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java.lang.RuntimeException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: 商品：1库存不足.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at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org.minbox.chapter.seata.service.GoodService.reduceStock(GoodService.java:42) ~[classes/: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na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   ....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我们再看order-service的控制台打印日志：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Begin new global transaction [10.180.98.83:8091:2024417350]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2019-10-11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16:57:13.771  INFO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13142 --- [nio-8082-exec-5]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i.seata.tm.api.DefaultGlobalTransaction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 : [10.180.98.83:8091:2024417350] rollback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status:Rollbacked</w:t>
      </w:r>
      <w:proofErr w:type="spellEnd"/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通过日志可以查看本次事务进行了回滚。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由于</w:t>
      </w:r>
      <w:r w:rsidRPr="00921A78">
        <w:rPr>
          <w:rFonts w:ascii="宋体" w:eastAsia="宋体" w:hAnsi="宋体" w:cs="宋体"/>
          <w:b/>
          <w:bCs/>
          <w:kern w:val="0"/>
          <w:sz w:val="24"/>
          <w:szCs w:val="24"/>
        </w:rPr>
        <w:t>库存的验证在账户余额扣减之前</w:t>
      </w:r>
      <w:r w:rsidRPr="00921A78">
        <w:rPr>
          <w:rFonts w:ascii="宋体" w:eastAsia="宋体" w:hAnsi="宋体" w:cs="宋体"/>
          <w:kern w:val="0"/>
          <w:sz w:val="24"/>
          <w:szCs w:val="24"/>
        </w:rPr>
        <w:t>，所以我们本次并不能从数据库的数据来判断事务是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真的回滚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1A78">
        <w:rPr>
          <w:rFonts w:ascii="宋体" w:eastAsia="宋体" w:hAnsi="宋体" w:cs="宋体"/>
          <w:b/>
          <w:bCs/>
          <w:kern w:val="0"/>
          <w:sz w:val="27"/>
          <w:szCs w:val="27"/>
        </w:rPr>
        <w:t>5.4 测试点：余额不足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既然商品库存不足我们不能直接验证数据库事务回滚，我们从账户余额不足来下手，在之前成功购买了一件商品，账户的余额还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够购买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>一件商品，商品库存目前是9件，我们本次测试购买5件商品，这样就会出现购买商品库存充足而余额不足的应用场景，执行如下命令发起请求：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~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curl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-X POST http://localhost:8082/order\?goodId\=1\&amp;accountId\=1\&amp;buyCount\=5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{"timestamp":"2019-10-11T09:03:00.794+0000","status":500,"error":"Internal Server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Error","message":"status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500 reading 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AccountClient#deduction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Integer,Double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)","path":"/order"}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我们通过查看account-service控制台日志可以看到：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java.lang.RuntimeException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: 账户：1，余额不足.</w:t>
      </w:r>
    </w:p>
    <w:p w:rsidR="00921A78" w:rsidRPr="00921A78" w:rsidRDefault="00921A78" w:rsidP="00921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at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org.minbox.chapter.seata.service.AccountService.deduction(AccountService.java:33) ~[classes/: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na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lastRenderedPageBreak/>
        <w:t>已经抛出了余额不足的异常。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通过查看good-service、order-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serivce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控制台日志，可以看到事务进行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了回滚操作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接下来查看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seata_account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表数据，我们发现账户余额没有改变，账户服务的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事务回滚</w:t>
      </w:r>
      <w:r w:rsidRPr="00921A78">
        <w:rPr>
          <w:rFonts w:ascii="宋体" w:eastAsia="宋体" w:hAnsi="宋体" w:cs="宋体"/>
          <w:b/>
          <w:bCs/>
          <w:kern w:val="0"/>
          <w:sz w:val="24"/>
          <w:szCs w:val="24"/>
        </w:rPr>
        <w:t>验证</w:t>
      </w:r>
      <w:proofErr w:type="gramEnd"/>
      <w:r w:rsidRPr="00921A78">
        <w:rPr>
          <w:rFonts w:ascii="宋体" w:eastAsia="宋体" w:hAnsi="宋体" w:cs="宋体"/>
          <w:b/>
          <w:bCs/>
          <w:kern w:val="0"/>
          <w:sz w:val="24"/>
          <w:szCs w:val="24"/>
        </w:rPr>
        <w:t>成功</w:t>
      </w:r>
      <w:r w:rsidRPr="00921A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查看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seata_good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表数据，我们发现商品的库存也没有改变，商品服务的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事务回滚</w:t>
      </w:r>
      <w:r w:rsidRPr="00921A78">
        <w:rPr>
          <w:rFonts w:ascii="宋体" w:eastAsia="宋体" w:hAnsi="宋体" w:cs="宋体"/>
          <w:b/>
          <w:bCs/>
          <w:kern w:val="0"/>
          <w:sz w:val="24"/>
          <w:szCs w:val="24"/>
        </w:rPr>
        <w:t>验证</w:t>
      </w:r>
      <w:proofErr w:type="gramEnd"/>
      <w:r w:rsidRPr="00921A78">
        <w:rPr>
          <w:rFonts w:ascii="宋体" w:eastAsia="宋体" w:hAnsi="宋体" w:cs="宋体"/>
          <w:b/>
          <w:bCs/>
          <w:kern w:val="0"/>
          <w:sz w:val="24"/>
          <w:szCs w:val="24"/>
        </w:rPr>
        <w:t>成功</w:t>
      </w:r>
      <w:r w:rsidRPr="00921A7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21A78">
        <w:rPr>
          <w:rFonts w:ascii="宋体" w:eastAsia="宋体" w:hAnsi="宋体" w:cs="宋体"/>
          <w:b/>
          <w:bCs/>
          <w:kern w:val="0"/>
          <w:sz w:val="36"/>
          <w:szCs w:val="36"/>
        </w:rPr>
        <w:t>6. 总结</w:t>
      </w:r>
    </w:p>
    <w:p w:rsidR="00921A78" w:rsidRPr="00921A78" w:rsidRDefault="00921A78" w:rsidP="00921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t>本章主要来验证分布式事务框架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Seata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在MySQL下提交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与回滚有效性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>，是否能够完成我们预期的效果，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Seata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>作为</w:t>
      </w:r>
      <w:proofErr w:type="spellStart"/>
      <w:r w:rsidRPr="00921A7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921A78">
        <w:rPr>
          <w:rFonts w:ascii="宋体" w:eastAsia="宋体" w:hAnsi="宋体" w:cs="宋体"/>
          <w:kern w:val="0"/>
          <w:sz w:val="24"/>
          <w:szCs w:val="24"/>
        </w:rPr>
        <w:t xml:space="preserve"> Alibaba的核心框架，更新频率比较高，快速的解决使用过程中遇到的问题，是一个潜力股，不错的选择。</w:t>
      </w:r>
    </w:p>
    <w:p w:rsidR="00921A78" w:rsidRPr="00921A78" w:rsidRDefault="00921A78" w:rsidP="00921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A78">
        <w:rPr>
          <w:rFonts w:ascii="宋体" w:eastAsia="宋体" w:hAnsi="宋体" w:cs="宋体"/>
          <w:kern w:val="0"/>
          <w:sz w:val="24"/>
          <w:szCs w:val="24"/>
        </w:rPr>
        <w:br/>
      </w:r>
      <w:r w:rsidRPr="00921A78">
        <w:rPr>
          <w:rFonts w:ascii="宋体" w:eastAsia="宋体" w:hAnsi="宋体" w:cs="宋体"/>
          <w:kern w:val="0"/>
          <w:sz w:val="24"/>
          <w:szCs w:val="24"/>
        </w:rPr>
        <w:br/>
        <w:t>作者：恒宇少年</w:t>
      </w:r>
      <w:r w:rsidRPr="00921A78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链接：https://www.jianshu.com/p/0a92b7c97c65</w:t>
      </w:r>
      <w:r w:rsidRPr="00921A78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921A78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921A78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921A78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6A2ECF" w:rsidRPr="00921A78" w:rsidRDefault="006A2ECF"/>
    <w:sectPr w:rsidR="006A2ECF" w:rsidRPr="00921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58"/>
    <w:rsid w:val="006A2ECF"/>
    <w:rsid w:val="00861DE6"/>
    <w:rsid w:val="00917D58"/>
    <w:rsid w:val="00921A78"/>
    <w:rsid w:val="00C37482"/>
    <w:rsid w:val="00E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1A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1A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EC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21A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1A7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1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1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1A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1A7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21A78"/>
  </w:style>
  <w:style w:type="character" w:styleId="a5">
    <w:name w:val="Strong"/>
    <w:basedOn w:val="a0"/>
    <w:uiPriority w:val="22"/>
    <w:qFormat/>
    <w:rsid w:val="00921A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1A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1A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EC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21A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1A7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1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1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1A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1A7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21A78"/>
  </w:style>
  <w:style w:type="character" w:styleId="a5">
    <w:name w:val="Strong"/>
    <w:basedOn w:val="a0"/>
    <w:uiPriority w:val="22"/>
    <w:qFormat/>
    <w:rsid w:val="00921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2020-07-18T15:20:00Z</dcterms:created>
  <dcterms:modified xsi:type="dcterms:W3CDTF">2020-07-18T15:22:00Z</dcterms:modified>
</cp:coreProperties>
</file>