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E9237" w14:textId="37D98E85" w:rsidR="0060497F" w:rsidRDefault="00D86702" w:rsidP="00D86702">
      <w:pPr>
        <w:pStyle w:val="1"/>
        <w:jc w:val="center"/>
      </w:pPr>
      <w:r w:rsidRPr="00D86702">
        <w:t>J</w:t>
      </w:r>
      <w:r w:rsidRPr="00D86702">
        <w:t>enkins</w:t>
      </w:r>
      <w:r>
        <w:rPr>
          <w:rFonts w:hint="eastAsia"/>
        </w:rPr>
        <w:t>安装</w:t>
      </w:r>
    </w:p>
    <w:p w14:paraId="303D53BE" w14:textId="79845A86" w:rsidR="00DB5FE6" w:rsidRDefault="00DB5FE6" w:rsidP="00DB5FE6">
      <w:pPr>
        <w:pStyle w:val="2"/>
      </w:pPr>
      <w:r>
        <w:rPr>
          <w:rFonts w:hint="eastAsia"/>
        </w:rPr>
        <w:t>介绍</w:t>
      </w:r>
    </w:p>
    <w:p w14:paraId="25859DE6" w14:textId="77777777" w:rsidR="00DB5FE6" w:rsidRPr="00DB5FE6" w:rsidRDefault="00DB5FE6" w:rsidP="00DB5FE6">
      <w:r w:rsidRPr="00DB5FE6">
        <w:t>Jenkins是基于Java开发的一种持续集成工具，用于监控持续重复的工作，功能包括：</w:t>
      </w:r>
    </w:p>
    <w:p w14:paraId="12074E55" w14:textId="77777777" w:rsidR="00DB5FE6" w:rsidRPr="00DB5FE6" w:rsidRDefault="00DB5FE6" w:rsidP="00DB5FE6">
      <w:r w:rsidRPr="00DB5FE6">
        <w:t xml:space="preserve">　　1、持续的软件版本发布/测试项目。</w:t>
      </w:r>
    </w:p>
    <w:p w14:paraId="3D54DB2F" w14:textId="77777777" w:rsidR="00DB5FE6" w:rsidRPr="00DB5FE6" w:rsidRDefault="00DB5FE6" w:rsidP="00DB5FE6">
      <w:r w:rsidRPr="00DB5FE6">
        <w:t xml:space="preserve">　　2、监控外部调用执行的工作。</w:t>
      </w:r>
    </w:p>
    <w:p w14:paraId="6591B56C" w14:textId="1DBB451B" w:rsidR="00DB5FE6" w:rsidRDefault="00AC01E5" w:rsidP="00AC01E5">
      <w:pPr>
        <w:pStyle w:val="2"/>
      </w:pPr>
      <w:r>
        <w:rPr>
          <w:rFonts w:hint="eastAsia"/>
        </w:rPr>
        <w:t>安装环境</w:t>
      </w:r>
    </w:p>
    <w:p w14:paraId="3456E437" w14:textId="60D619C7" w:rsidR="007E24D8" w:rsidRDefault="007E24D8" w:rsidP="007E24D8">
      <w:r>
        <w:rPr>
          <w:rFonts w:hint="eastAsia"/>
        </w:rPr>
        <w:t>操作系统:</w:t>
      </w:r>
      <w:proofErr w:type="spellStart"/>
      <w:r>
        <w:rPr>
          <w:rFonts w:hint="eastAsia"/>
        </w:rPr>
        <w:t>cent</w:t>
      </w:r>
      <w:r>
        <w:t>OS</w:t>
      </w:r>
      <w:proofErr w:type="spellEnd"/>
      <w:r>
        <w:t xml:space="preserve"> </w:t>
      </w:r>
      <w:r>
        <w:rPr>
          <w:rFonts w:hint="eastAsia"/>
        </w:rPr>
        <w:t>7</w:t>
      </w:r>
    </w:p>
    <w:p w14:paraId="10A7CD93" w14:textId="6BBB71FF" w:rsidR="000A16EA" w:rsidRDefault="000A16EA" w:rsidP="007E24D8">
      <w:r>
        <w:t>J</w:t>
      </w:r>
      <w:r>
        <w:rPr>
          <w:rFonts w:hint="eastAsia"/>
        </w:rPr>
        <w:t>ava</w:t>
      </w:r>
      <w:r>
        <w:t>:</w:t>
      </w:r>
      <w:r w:rsidR="00275A9A">
        <w:rPr>
          <w:rFonts w:hint="eastAsia"/>
        </w:rPr>
        <w:t>1.7</w:t>
      </w:r>
    </w:p>
    <w:p w14:paraId="11113A2D" w14:textId="7E20CF95" w:rsidR="00B73834" w:rsidRDefault="00B73834" w:rsidP="007E24D8">
      <w:r>
        <w:t>T</w:t>
      </w:r>
      <w:r>
        <w:rPr>
          <w:rFonts w:hint="eastAsia"/>
        </w:rPr>
        <w:t>omcat:</w:t>
      </w:r>
      <w:r w:rsidR="00A77610">
        <w:t>8.0</w:t>
      </w:r>
    </w:p>
    <w:p w14:paraId="4BC877F8" w14:textId="5556F5F6" w:rsidR="00954764" w:rsidRDefault="00860CB4" w:rsidP="007E24D8">
      <w:r>
        <w:t>Jenkins</w:t>
      </w:r>
    </w:p>
    <w:p w14:paraId="22E937F0" w14:textId="7206A20D" w:rsidR="00860CB4" w:rsidRDefault="00860CB4" w:rsidP="00860CB4">
      <w:pPr>
        <w:pStyle w:val="2"/>
      </w:pPr>
      <w:r w:rsidRPr="00860CB4">
        <w:t>J</w:t>
      </w:r>
      <w:r w:rsidRPr="00860CB4">
        <w:t>enkins</w:t>
      </w:r>
      <w:r>
        <w:rPr>
          <w:rFonts w:hint="eastAsia"/>
        </w:rPr>
        <w:t>下载</w:t>
      </w:r>
    </w:p>
    <w:p w14:paraId="0383D279" w14:textId="5E0E908D" w:rsidR="00EB4F35" w:rsidRDefault="00F612D2" w:rsidP="00EB4F35">
      <w:r>
        <w:rPr>
          <w:noProof/>
        </w:rPr>
        <w:drawing>
          <wp:inline distT="0" distB="0" distL="0" distR="0" wp14:anchorId="32C432EF" wp14:editId="141451B5">
            <wp:extent cx="5274310" cy="2538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50D4" w14:textId="3768FC54" w:rsidR="00983FCD" w:rsidRDefault="00983FCD" w:rsidP="00EB4F35">
      <w:r>
        <w:rPr>
          <w:rFonts w:hint="eastAsia"/>
        </w:rPr>
        <w:t>将下载的war文件放在tomcat</w:t>
      </w:r>
      <w:r w:rsidR="00DB05C3">
        <w:rPr>
          <w:rFonts w:hint="eastAsia"/>
        </w:rPr>
        <w:t>/</w:t>
      </w:r>
      <w:proofErr w:type="spellStart"/>
      <w:r w:rsidR="00DB05C3">
        <w:rPr>
          <w:rFonts w:hint="eastAsia"/>
        </w:rPr>
        <w:t>webapps</w:t>
      </w:r>
      <w:proofErr w:type="spellEnd"/>
      <w:r w:rsidR="00DB05C3">
        <w:rPr>
          <w:rFonts w:hint="eastAsia"/>
        </w:rPr>
        <w:t>目录下，启动tomcat</w:t>
      </w:r>
    </w:p>
    <w:p w14:paraId="51A4E7AC" w14:textId="11795E21" w:rsidR="00DB05C3" w:rsidRDefault="00BB3037" w:rsidP="00EB4F35">
      <w:r>
        <w:rPr>
          <w:noProof/>
        </w:rPr>
        <w:drawing>
          <wp:inline distT="0" distB="0" distL="0" distR="0" wp14:anchorId="066861C5" wp14:editId="1202EF0E">
            <wp:extent cx="5274310" cy="1210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CAC9" w14:textId="17BF0FFC" w:rsidR="00142F98" w:rsidRDefault="00D55CF4" w:rsidP="00D55CF4">
      <w:pPr>
        <w:pStyle w:val="2"/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gradle</w:t>
      </w:r>
      <w:proofErr w:type="spellEnd"/>
    </w:p>
    <w:p w14:paraId="17D4E6CE" w14:textId="7DC2162E" w:rsidR="00D55CF4" w:rsidRDefault="00D55CF4" w:rsidP="00D55CF4">
      <w:r>
        <w:rPr>
          <w:rFonts w:hint="eastAsia"/>
        </w:rPr>
        <w:t>下载对应版本</w:t>
      </w:r>
    </w:p>
    <w:p w14:paraId="19D9DD4C" w14:textId="1D3FA72F" w:rsidR="00D55CF4" w:rsidRDefault="00D55CF4" w:rsidP="00D55CF4">
      <w:proofErr w:type="spellStart"/>
      <w:r>
        <w:rPr>
          <w:rFonts w:hint="eastAsia"/>
        </w:rPr>
        <w:t>bing</w:t>
      </w:r>
      <w:proofErr w:type="spellEnd"/>
      <w:r>
        <w:t xml:space="preserve"> </w:t>
      </w:r>
      <w:r>
        <w:rPr>
          <w:rFonts w:hint="eastAsia"/>
        </w:rPr>
        <w:t>解压</w:t>
      </w:r>
    </w:p>
    <w:p w14:paraId="2DFD758A" w14:textId="5E3065A6" w:rsidR="00D55CF4" w:rsidRPr="00D55CF4" w:rsidRDefault="00D55CF4" w:rsidP="00D55CF4">
      <w:pPr>
        <w:rPr>
          <w:rFonts w:hint="eastAsia"/>
        </w:rPr>
      </w:pPr>
      <w:r>
        <w:rPr>
          <w:noProof/>
        </w:rPr>
        <w:drawing>
          <wp:inline distT="0" distB="0" distL="0" distR="0" wp14:anchorId="01B87ABC" wp14:editId="10411FF5">
            <wp:extent cx="5274310" cy="4650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047C" w14:textId="2BA1D7C4" w:rsidR="00C62E19" w:rsidRDefault="003F7666" w:rsidP="00EB4F35">
      <w:r>
        <w:rPr>
          <w:rFonts w:hint="eastAsia"/>
        </w:rPr>
        <w:t>配置环境/</w:t>
      </w:r>
      <w:proofErr w:type="spellStart"/>
      <w:r>
        <w:rPr>
          <w:rFonts w:hint="eastAsia"/>
        </w:rPr>
        <w:t>etc</w:t>
      </w:r>
      <w:proofErr w:type="spellEnd"/>
      <w:r>
        <w:t>/profile</w:t>
      </w:r>
    </w:p>
    <w:p w14:paraId="7ADF5756" w14:textId="695CD4B2" w:rsidR="009D062A" w:rsidRDefault="009D062A" w:rsidP="00EB4F35">
      <w:r>
        <w:rPr>
          <w:noProof/>
        </w:rPr>
        <w:lastRenderedPageBreak/>
        <w:drawing>
          <wp:inline distT="0" distB="0" distL="0" distR="0" wp14:anchorId="2E8948A6" wp14:editId="03DC1B44">
            <wp:extent cx="5274310" cy="32937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A40E" w14:textId="333BA606" w:rsidR="00D5494E" w:rsidRPr="00EB4F35" w:rsidRDefault="00D5494E" w:rsidP="00EB4F35">
      <w:pPr>
        <w:rPr>
          <w:rFonts w:hint="eastAsia"/>
        </w:rPr>
      </w:pPr>
      <w:r>
        <w:rPr>
          <w:noProof/>
        </w:rPr>
        <w:drawing>
          <wp:inline distT="0" distB="0" distL="0" distR="0" wp14:anchorId="125D0328" wp14:editId="08F6C747">
            <wp:extent cx="5274310" cy="20351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494E" w:rsidRPr="00EB4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04"/>
    <w:rsid w:val="000507AC"/>
    <w:rsid w:val="000A16EA"/>
    <w:rsid w:val="00142F98"/>
    <w:rsid w:val="00275A9A"/>
    <w:rsid w:val="003F7666"/>
    <w:rsid w:val="0060497F"/>
    <w:rsid w:val="007E24D8"/>
    <w:rsid w:val="00842C83"/>
    <w:rsid w:val="00860CB4"/>
    <w:rsid w:val="00954764"/>
    <w:rsid w:val="00983FCD"/>
    <w:rsid w:val="009D062A"/>
    <w:rsid w:val="00A77610"/>
    <w:rsid w:val="00AB3104"/>
    <w:rsid w:val="00AC01E5"/>
    <w:rsid w:val="00B2601C"/>
    <w:rsid w:val="00B73834"/>
    <w:rsid w:val="00BB3037"/>
    <w:rsid w:val="00C62E19"/>
    <w:rsid w:val="00D5494E"/>
    <w:rsid w:val="00D55CF4"/>
    <w:rsid w:val="00D86702"/>
    <w:rsid w:val="00DB05C3"/>
    <w:rsid w:val="00DB5FE6"/>
    <w:rsid w:val="00EB4F35"/>
    <w:rsid w:val="00F6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50AC"/>
  <w15:chartTrackingRefBased/>
  <w15:docId w15:val="{4AB9F273-046E-42AC-849C-4B7F3812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7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F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670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DB5F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B5F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612D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612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0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小祥</dc:creator>
  <cp:keywords/>
  <dc:description/>
  <cp:lastModifiedBy>张 小祥</cp:lastModifiedBy>
  <cp:revision>21</cp:revision>
  <dcterms:created xsi:type="dcterms:W3CDTF">2019-04-21T05:17:00Z</dcterms:created>
  <dcterms:modified xsi:type="dcterms:W3CDTF">2019-04-21T09:11:00Z</dcterms:modified>
</cp:coreProperties>
</file>