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9941" w14:textId="32351970" w:rsidR="00364821" w:rsidRDefault="00E934B6" w:rsidP="009010C1">
      <w:pPr>
        <w:jc w:val="center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 xml:space="preserve">日  </w:t>
      </w:r>
      <w:r>
        <w:t xml:space="preserve">     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环境学习</w:t>
      </w:r>
    </w:p>
    <w:p w14:paraId="7583FDB1" w14:textId="77777777" w:rsidR="00E934B6" w:rsidRDefault="00E934B6"/>
    <w:p w14:paraId="5A0ECBF0" w14:textId="12E10B27" w:rsidR="00B84FA5" w:rsidRDefault="004F7893">
      <w:r>
        <w:rPr>
          <w:rFonts w:hint="eastAsia"/>
        </w:rPr>
        <w:t>C</w:t>
      </w:r>
      <w:r>
        <w:t xml:space="preserve">TRL + L  </w:t>
      </w:r>
      <w:r>
        <w:rPr>
          <w:rFonts w:hint="eastAsia"/>
        </w:rPr>
        <w:t>清屏</w:t>
      </w:r>
    </w:p>
    <w:p w14:paraId="79F1E2E1" w14:textId="226E23D3" w:rsidR="004F7893" w:rsidRDefault="008F7344">
      <w:r>
        <w:rPr>
          <w:rFonts w:hint="eastAsia"/>
        </w:rPr>
        <w:t>l</w:t>
      </w:r>
      <w:r w:rsidR="004F7893">
        <w:t>s</w:t>
      </w:r>
      <w:r w:rsidR="004F7893">
        <w:rPr>
          <w:rFonts w:hint="eastAsia"/>
        </w:rPr>
        <w:t>:</w:t>
      </w:r>
      <w:r w:rsidR="004F7893">
        <w:t xml:space="preserve">  </w:t>
      </w:r>
      <w:r w:rsidR="004F7893">
        <w:rPr>
          <w:rFonts w:hint="eastAsia"/>
        </w:rPr>
        <w:t>列出当前目录中有哪些文件</w:t>
      </w:r>
    </w:p>
    <w:p w14:paraId="161EB38D" w14:textId="05D88F72" w:rsidR="004F7893" w:rsidRDefault="008F7344">
      <w:r>
        <w:t>l</w:t>
      </w:r>
      <w:r w:rsidR="004F7893">
        <w:t xml:space="preserve">s </w:t>
      </w:r>
      <w:r w:rsidR="004F7893">
        <w:rPr>
          <w:rFonts w:hint="eastAsia"/>
        </w:rPr>
        <w:t>/</w:t>
      </w:r>
      <w:r w:rsidR="004F7893">
        <w:t xml:space="preserve">    ls </w:t>
      </w:r>
      <w:proofErr w:type="gramStart"/>
      <w:r w:rsidR="004F7893">
        <w:rPr>
          <w:rFonts w:hint="eastAsia"/>
        </w:rPr>
        <w:t>后面啥</w:t>
      </w:r>
      <w:proofErr w:type="gramEnd"/>
      <w:r w:rsidR="004F7893">
        <w:rPr>
          <w:rFonts w:hint="eastAsia"/>
        </w:rPr>
        <w:t>都没有,罗列出当前目录的文件</w:t>
      </w:r>
    </w:p>
    <w:p w14:paraId="730846E4" w14:textId="5CDFA35E" w:rsidR="004F7893" w:rsidRDefault="004F7893">
      <w:r>
        <w:rPr>
          <w:rFonts w:hint="eastAsia"/>
        </w:rPr>
        <w:t xml:space="preserve"> </w:t>
      </w:r>
      <w:r>
        <w:t xml:space="preserve">      Ls </w:t>
      </w:r>
      <w:r>
        <w:rPr>
          <w:rFonts w:hint="eastAsia"/>
        </w:rPr>
        <w:t>后面跟上一个具体的目录,,罗列出指定目录都有啥</w:t>
      </w:r>
    </w:p>
    <w:p w14:paraId="0A8B2438" w14:textId="0A8B28A9" w:rsidR="00946C96" w:rsidRDefault="008F7344">
      <w:r>
        <w:t>l</w:t>
      </w:r>
      <w:r w:rsidR="00946C96">
        <w:t>s -l(</w:t>
      </w:r>
      <w:proofErr w:type="spellStart"/>
      <w:r w:rsidR="00946C96">
        <w:t>ll</w:t>
      </w:r>
      <w:proofErr w:type="spellEnd"/>
      <w:r w:rsidR="00946C96">
        <w:t xml:space="preserve">) </w:t>
      </w:r>
      <w:r w:rsidR="00946C96">
        <w:rPr>
          <w:rFonts w:hint="eastAsia"/>
        </w:rPr>
        <w:t>更详细的罗列出当前文件目录的细节</w:t>
      </w:r>
    </w:p>
    <w:p w14:paraId="396437DE" w14:textId="50BCFFE8" w:rsidR="004F7893" w:rsidRDefault="004F7893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</w:t>
      </w:r>
      <w:r>
        <w:t>Linux</w:t>
      </w:r>
      <w:r>
        <w:rPr>
          <w:rFonts w:hint="eastAsia"/>
        </w:rPr>
        <w:t>系统的根目录(</w:t>
      </w:r>
      <w:r>
        <w:t>Linux</w:t>
      </w:r>
      <w:r>
        <w:rPr>
          <w:rFonts w:hint="eastAsia"/>
        </w:rPr>
        <w:t>系统中最顶层的目录)</w:t>
      </w:r>
    </w:p>
    <w:p w14:paraId="5DB4ED19" w14:textId="7684EB83" w:rsidR="004F7893" w:rsidRDefault="008F7344">
      <w:r>
        <w:t>c</w:t>
      </w:r>
      <w:r w:rsidR="004F7893">
        <w:t xml:space="preserve">d (change </w:t>
      </w:r>
      <w:proofErr w:type="spellStart"/>
      <w:r w:rsidR="004F7893">
        <w:t>dir</w:t>
      </w:r>
      <w:proofErr w:type="spellEnd"/>
      <w:r w:rsidR="004F7893">
        <w:t xml:space="preserve">) </w:t>
      </w:r>
    </w:p>
    <w:p w14:paraId="05A8FE0F" w14:textId="7060CFEE" w:rsidR="00946C96" w:rsidRDefault="004F7893">
      <w:r>
        <w:rPr>
          <w:rFonts w:hint="eastAsia"/>
        </w:rPr>
        <w:t xml:space="preserve">可以使用 </w:t>
      </w:r>
      <w:r>
        <w:t xml:space="preserve">tab </w:t>
      </w:r>
      <w:r>
        <w:rPr>
          <w:rFonts w:hint="eastAsia"/>
        </w:rPr>
        <w:t>补全目录</w:t>
      </w:r>
    </w:p>
    <w:p w14:paraId="4D15E169" w14:textId="508E1719" w:rsidR="00946C96" w:rsidRDefault="008F7344">
      <w:proofErr w:type="spellStart"/>
      <w:r>
        <w:t>p</w:t>
      </w:r>
      <w:r w:rsidR="00946C96">
        <w:t>wd</w:t>
      </w:r>
      <w:proofErr w:type="spellEnd"/>
      <w:r w:rsidR="00946C96">
        <w:t xml:space="preserve">   </w:t>
      </w:r>
      <w:r w:rsidR="00364821">
        <w:rPr>
          <w:rFonts w:hint="eastAsia"/>
        </w:rPr>
        <w:t>查看当前目录是什么</w:t>
      </w:r>
    </w:p>
    <w:p w14:paraId="65621E9D" w14:textId="36138872" w:rsidR="00364821" w:rsidRDefault="009C2D82"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 xml:space="preserve">向下走 </w:t>
      </w:r>
      <w:r>
        <w:t xml:space="preserve">  </w:t>
      </w:r>
      <w:r>
        <w:rPr>
          <w:rFonts w:hint="eastAsia"/>
        </w:rPr>
        <w:t>k</w:t>
      </w:r>
      <w:r>
        <w:t xml:space="preserve">   </w:t>
      </w:r>
      <w:r>
        <w:rPr>
          <w:rFonts w:hint="eastAsia"/>
        </w:rPr>
        <w:t xml:space="preserve">向上走 </w:t>
      </w:r>
      <w:r>
        <w:t xml:space="preserve">   </w:t>
      </w:r>
      <w:r>
        <w:rPr>
          <w:rFonts w:hint="eastAsia"/>
        </w:rPr>
        <w:t>q</w:t>
      </w:r>
      <w:r>
        <w:t xml:space="preserve">   </w:t>
      </w:r>
      <w:r>
        <w:rPr>
          <w:rFonts w:hint="eastAsia"/>
        </w:rPr>
        <w:t>退出</w:t>
      </w:r>
    </w:p>
    <w:p w14:paraId="4F8BEF38" w14:textId="026F478A" w:rsidR="00364821" w:rsidRDefault="00364821">
      <w:r>
        <w:rPr>
          <w:rFonts w:hint="eastAsia"/>
        </w:rPr>
        <w:t>创建文件</w:t>
      </w:r>
    </w:p>
    <w:p w14:paraId="0218378D" w14:textId="43C24438" w:rsidR="00E934B6" w:rsidRDefault="00E934B6">
      <w:r>
        <w:rPr>
          <w:rFonts w:hint="eastAsia"/>
        </w:rPr>
        <w:t>文件相关操作:</w:t>
      </w:r>
    </w:p>
    <w:p w14:paraId="4A8584C4" w14:textId="38D9394F" w:rsidR="00364821" w:rsidRDefault="008F7344">
      <w:r>
        <w:t>t</w:t>
      </w:r>
      <w:r w:rsidR="00364821">
        <w:t xml:space="preserve">ouch </w:t>
      </w:r>
      <w:r w:rsidR="00364821">
        <w:rPr>
          <w:rFonts w:hint="eastAsia"/>
        </w:rPr>
        <w:t xml:space="preserve">创建文件 </w:t>
      </w:r>
      <w:r w:rsidR="00364821">
        <w:t xml:space="preserve"> </w:t>
      </w:r>
      <w:r w:rsidR="00364821">
        <w:rPr>
          <w:rFonts w:hint="eastAsia"/>
        </w:rPr>
        <w:t>空文件</w:t>
      </w:r>
    </w:p>
    <w:p w14:paraId="79A59086" w14:textId="77777777" w:rsidR="008F7344" w:rsidRDefault="008F7344">
      <w:r>
        <w:t>c</w:t>
      </w:r>
      <w:r w:rsidR="00364821">
        <w:t xml:space="preserve">at </w:t>
      </w:r>
      <w:r w:rsidR="00364821">
        <w:rPr>
          <w:rFonts w:hint="eastAsia"/>
        </w:rPr>
        <w:t>查看文件内容</w:t>
      </w:r>
    </w:p>
    <w:p w14:paraId="7E49EFBB" w14:textId="0A70E6C5" w:rsidR="00364821" w:rsidRDefault="008F7344">
      <w:r>
        <w:t>e</w:t>
      </w:r>
      <w:r w:rsidR="00364821">
        <w:t xml:space="preserve">cho </w:t>
      </w:r>
      <w:r w:rsidR="00364821">
        <w:rPr>
          <w:rFonts w:hint="eastAsia"/>
        </w:rPr>
        <w:t>写入文件内容</w:t>
      </w:r>
    </w:p>
    <w:p w14:paraId="42004878" w14:textId="654D9728" w:rsidR="00E934B6" w:rsidRDefault="008F7344">
      <w:r>
        <w:t>e</w:t>
      </w:r>
      <w:r w:rsidR="00E934B6">
        <w:rPr>
          <w:rFonts w:hint="eastAsia"/>
        </w:rPr>
        <w:t>cho</w:t>
      </w:r>
      <w:r w:rsidR="00E934B6">
        <w:t xml:space="preserve"> &gt; aaa.txt    </w:t>
      </w:r>
      <w:r w:rsidR="00E934B6">
        <w:rPr>
          <w:rFonts w:hint="eastAsia"/>
        </w:rPr>
        <w:t>写入内容到文件中</w:t>
      </w:r>
    </w:p>
    <w:p w14:paraId="459DEA86" w14:textId="3ADF98DD" w:rsidR="00364821" w:rsidRDefault="008F7344">
      <w:r>
        <w:t>r</w:t>
      </w:r>
      <w:r w:rsidR="00364821">
        <w:t xml:space="preserve">m(remove) </w:t>
      </w:r>
      <w:r w:rsidR="00364821">
        <w:rPr>
          <w:rFonts w:hint="eastAsia"/>
        </w:rPr>
        <w:t>删除文件</w:t>
      </w:r>
      <w:r w:rsidR="00E934B6">
        <w:rPr>
          <w:rFonts w:hint="eastAsia"/>
        </w:rPr>
        <w:t xml:space="preserve"> </w:t>
      </w:r>
      <w:r w:rsidR="00E934B6">
        <w:t>rm</w:t>
      </w:r>
      <w:r w:rsidR="00E934B6">
        <w:rPr>
          <w:rFonts w:hint="eastAsia"/>
        </w:rPr>
        <w:t>删掉的东西就没了 ①</w:t>
      </w:r>
      <w:r w:rsidR="00E934B6">
        <w:t xml:space="preserve"> </w:t>
      </w:r>
      <w:r w:rsidR="00E934B6">
        <w:rPr>
          <w:rFonts w:hint="eastAsia"/>
        </w:rPr>
        <w:t>谨慎使用r</w:t>
      </w:r>
      <w:r w:rsidR="00E934B6">
        <w:t xml:space="preserve">m  </w:t>
      </w:r>
      <w:r w:rsidR="00E934B6">
        <w:rPr>
          <w:rFonts w:hint="eastAsia"/>
        </w:rPr>
        <w:t>②重要内容一定要多备份</w:t>
      </w:r>
    </w:p>
    <w:p w14:paraId="101EA366" w14:textId="63A85B1F" w:rsidR="00E934B6" w:rsidRDefault="00E934B6"/>
    <w:p w14:paraId="4CBC9CC9" w14:textId="0E559036" w:rsidR="00E934B6" w:rsidRDefault="00E934B6">
      <w:r>
        <w:rPr>
          <w:rFonts w:hint="eastAsia"/>
        </w:rPr>
        <w:t>目录相关操作:</w:t>
      </w:r>
    </w:p>
    <w:p w14:paraId="444BD8EF" w14:textId="7F4770BB" w:rsidR="00E934B6" w:rsidRDefault="008F7344">
      <w:proofErr w:type="spellStart"/>
      <w:r>
        <w:t>m</w:t>
      </w:r>
      <w:r w:rsidR="00E934B6">
        <w:rPr>
          <w:rFonts w:hint="eastAsia"/>
        </w:rPr>
        <w:t>kdir</w:t>
      </w:r>
      <w:proofErr w:type="spellEnd"/>
      <w:r w:rsidR="00E934B6">
        <w:t xml:space="preserve">  </w:t>
      </w:r>
      <w:r w:rsidR="00E934B6">
        <w:rPr>
          <w:rFonts w:hint="eastAsia"/>
        </w:rPr>
        <w:t>创建目录</w:t>
      </w:r>
    </w:p>
    <w:p w14:paraId="584FD6FA" w14:textId="495154BE" w:rsidR="00E934B6" w:rsidRDefault="008F7344">
      <w:r>
        <w:t>c</w:t>
      </w:r>
      <w:r w:rsidR="00E934B6">
        <w:rPr>
          <w:rFonts w:hint="eastAsia"/>
        </w:rPr>
        <w:t>d</w:t>
      </w:r>
      <w:r w:rsidR="00E934B6">
        <w:t xml:space="preserve">     </w:t>
      </w:r>
      <w:r w:rsidR="00E934B6">
        <w:rPr>
          <w:rFonts w:hint="eastAsia"/>
        </w:rPr>
        <w:t>切换目录</w:t>
      </w:r>
    </w:p>
    <w:p w14:paraId="038A225D" w14:textId="630DB006" w:rsidR="00E934B6" w:rsidRDefault="008F7344">
      <w:r>
        <w:t>c</w:t>
      </w:r>
      <w:r w:rsidR="00E934B6">
        <w:rPr>
          <w:rFonts w:hint="eastAsia"/>
        </w:rPr>
        <w:t>d</w:t>
      </w:r>
      <w:proofErr w:type="gramStart"/>
      <w:r w:rsidR="00E934B6">
        <w:t xml:space="preserve"> ..</w:t>
      </w:r>
      <w:proofErr w:type="gramEnd"/>
      <w:r w:rsidR="00E934B6">
        <w:t xml:space="preserve">    </w:t>
      </w:r>
      <w:r w:rsidR="00E934B6">
        <w:rPr>
          <w:rFonts w:hint="eastAsia"/>
        </w:rPr>
        <w:t xml:space="preserve"> </w:t>
      </w:r>
      <w:r w:rsidR="00E934B6">
        <w:t xml:space="preserve"> </w:t>
      </w:r>
      <w:r w:rsidR="00E934B6">
        <w:rPr>
          <w:rFonts w:hint="eastAsia"/>
        </w:rPr>
        <w:t xml:space="preserve">..切换到当前目录的上级目录 </w:t>
      </w:r>
      <w:r w:rsidR="00E934B6">
        <w:t xml:space="preserve">       CTRL </w:t>
      </w:r>
      <w:r w:rsidR="00E934B6">
        <w:rPr>
          <w:rFonts w:hint="eastAsia"/>
        </w:rPr>
        <w:t>+</w:t>
      </w:r>
      <w:r w:rsidR="00E934B6">
        <w:t xml:space="preserve"> C </w:t>
      </w:r>
      <w:r w:rsidR="00E934B6">
        <w:rPr>
          <w:rFonts w:hint="eastAsia"/>
        </w:rPr>
        <w:t>表示取消当前命令</w:t>
      </w:r>
    </w:p>
    <w:p w14:paraId="54D10E54" w14:textId="5BB9F8FA" w:rsidR="00E934B6" w:rsidRDefault="00E934B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表示当前目录</w:t>
      </w:r>
    </w:p>
    <w:p w14:paraId="089184B0" w14:textId="21AA29CC" w:rsidR="00E934B6" w:rsidRDefault="008F7344">
      <w:r>
        <w:t xml:space="preserve">tree </w:t>
      </w:r>
      <w:r w:rsidR="00B555F8">
        <w:t>.</w:t>
      </w:r>
      <w:r>
        <w:rPr>
          <w:rFonts w:hint="eastAsia"/>
        </w:rPr>
        <w:t>比较直观的看到目录情况</w:t>
      </w:r>
    </w:p>
    <w:p w14:paraId="6800956C" w14:textId="79714C2A" w:rsidR="008F7344" w:rsidRDefault="008F7344"/>
    <w:p w14:paraId="0A83D1BC" w14:textId="34237DB8" w:rsidR="008F7344" w:rsidRDefault="008F7344">
      <w:r>
        <w:rPr>
          <w:rFonts w:hint="eastAsia"/>
        </w:rPr>
        <w:t>在</w:t>
      </w: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安装一个程序</w:t>
      </w:r>
    </w:p>
    <w:p w14:paraId="509ABE3B" w14:textId="6B2EF9FE" w:rsidR="008F7344" w:rsidRDefault="008F7344">
      <w:r>
        <w:rPr>
          <w:rFonts w:hint="eastAsia"/>
        </w:rPr>
        <w:t xml:space="preserve">通过 </w:t>
      </w:r>
      <w:r>
        <w:t xml:space="preserve">yum </w:t>
      </w:r>
      <w:r>
        <w:rPr>
          <w:rFonts w:hint="eastAsia"/>
        </w:rPr>
        <w:t>来进行安装</w:t>
      </w:r>
    </w:p>
    <w:p w14:paraId="04398302" w14:textId="57EA2F98" w:rsidR="008F7344" w:rsidRDefault="008F7344">
      <w:r>
        <w:rPr>
          <w:rFonts w:hint="eastAsia"/>
        </w:rPr>
        <w:t>yum</w:t>
      </w:r>
      <w:r>
        <w:t xml:space="preserve"> / apt </w:t>
      </w:r>
      <w:r>
        <w:rPr>
          <w:rFonts w:hint="eastAsia"/>
        </w:rPr>
        <w:t xml:space="preserve">包管理器 </w:t>
      </w:r>
      <w:r>
        <w:t xml:space="preserve"> (</w:t>
      </w:r>
      <w:proofErr w:type="spellStart"/>
      <w:r>
        <w:t>Ctntos</w:t>
      </w:r>
      <w:proofErr w:type="spellEnd"/>
      <w:r>
        <w:t xml:space="preserve"> </w:t>
      </w:r>
      <w:r>
        <w:rPr>
          <w:rFonts w:hint="eastAsia"/>
        </w:rPr>
        <w:t xml:space="preserve">使用 </w:t>
      </w:r>
      <w:r>
        <w:t xml:space="preserve">yum)      yum install </w:t>
      </w:r>
      <w:r w:rsidR="004F01C5">
        <w:t>tree</w:t>
      </w:r>
    </w:p>
    <w:p w14:paraId="568660E9" w14:textId="28529FA6" w:rsidR="004F01C5" w:rsidRDefault="004F01C5">
      <w:proofErr w:type="spellStart"/>
      <w:r>
        <w:rPr>
          <w:rFonts w:hint="eastAsia"/>
        </w:rPr>
        <w:t>c</w:t>
      </w:r>
      <w:r>
        <w:t>rtl</w:t>
      </w:r>
      <w:proofErr w:type="spellEnd"/>
      <w:r>
        <w:t xml:space="preserve"> + insert  </w:t>
      </w:r>
      <w:r>
        <w:rPr>
          <w:rFonts w:hint="eastAsia"/>
        </w:rPr>
        <w:t>复制</w:t>
      </w:r>
    </w:p>
    <w:p w14:paraId="04C37189" w14:textId="57A0ACAE" w:rsidR="004F01C5" w:rsidRDefault="004F01C5">
      <w:r>
        <w:rPr>
          <w:rFonts w:hint="eastAsia"/>
        </w:rPr>
        <w:t>shift</w:t>
      </w:r>
      <w:r>
        <w:t xml:space="preserve"> + insert  </w:t>
      </w:r>
      <w:r>
        <w:rPr>
          <w:rFonts w:hint="eastAsia"/>
        </w:rPr>
        <w:t>粘贴</w:t>
      </w:r>
    </w:p>
    <w:p w14:paraId="4A0D8380" w14:textId="4DC40404" w:rsidR="004F01C5" w:rsidRDefault="004F01C5"/>
    <w:p w14:paraId="73DADCA6" w14:textId="282309FF" w:rsidR="004F01C5" w:rsidRDefault="004F01C5"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-r删除目录</w:t>
      </w:r>
    </w:p>
    <w:p w14:paraId="63435061" w14:textId="5937EAD0" w:rsidR="004F01C5" w:rsidRDefault="004F01C5">
      <w:r>
        <w:rPr>
          <w:rFonts w:hint="eastAsia"/>
        </w:rPr>
        <w:t>r</w:t>
      </w:r>
      <w:r>
        <w:t xml:space="preserve">m -rf </w:t>
      </w:r>
      <w:r>
        <w:rPr>
          <w:rFonts w:hint="eastAsia"/>
        </w:rPr>
        <w:t>是一个常用操作,能够直接删除目录</w:t>
      </w:r>
    </w:p>
    <w:p w14:paraId="6F13722B" w14:textId="211C8CC2" w:rsidR="004F01C5" w:rsidRDefault="004F01C5">
      <w:r>
        <w:rPr>
          <w:rFonts w:hint="eastAsia"/>
        </w:rPr>
        <w:t>rm</w:t>
      </w:r>
      <w:r>
        <w:t xml:space="preserve"> -rf /  </w:t>
      </w:r>
      <w:r>
        <w:rPr>
          <w:rFonts w:hint="eastAsia"/>
        </w:rPr>
        <w:t>最危险的操作</w:t>
      </w:r>
      <w:r>
        <w:t xml:space="preserve"> </w:t>
      </w:r>
    </w:p>
    <w:p w14:paraId="41C84376" w14:textId="3AD0D5AB" w:rsidR="004F01C5" w:rsidRDefault="004F01C5"/>
    <w:p w14:paraId="78A1C5C1" w14:textId="402288A1" w:rsidR="004F01C5" w:rsidRDefault="00E56ACF">
      <w:r>
        <w:rPr>
          <w:rFonts w:hint="eastAsia"/>
        </w:rPr>
        <w:t>man:</w:t>
      </w:r>
      <w:r>
        <w:t xml:space="preserve"> </w:t>
      </w:r>
      <w:r>
        <w:rPr>
          <w:rFonts w:hint="eastAsia"/>
        </w:rPr>
        <w:t xml:space="preserve">查阅手册 </w:t>
      </w:r>
      <w:r>
        <w:t xml:space="preserve">    </w:t>
      </w:r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>退出</w:t>
      </w:r>
    </w:p>
    <w:p w14:paraId="4F44070A" w14:textId="6371AAFE" w:rsidR="004F01C5" w:rsidRDefault="00E56ACF"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手册中内容分好多章节</w:t>
      </w:r>
    </w:p>
    <w:p w14:paraId="0E2C4A12" w14:textId="6D564536" w:rsidR="00B555F8" w:rsidRDefault="00B555F8">
      <w:r>
        <w:rPr>
          <w:rFonts w:hint="eastAsia"/>
        </w:rPr>
        <w:t>mv</w:t>
      </w:r>
      <w:r>
        <w:t xml:space="preserve"> (move) </w:t>
      </w:r>
      <w:r>
        <w:rPr>
          <w:rFonts w:hint="eastAsia"/>
        </w:rPr>
        <w:t>移动(剪切 +</w:t>
      </w:r>
      <w:r>
        <w:t xml:space="preserve"> </w:t>
      </w:r>
      <w:r>
        <w:rPr>
          <w:rFonts w:hint="eastAsia"/>
        </w:rPr>
        <w:t>粘贴)</w:t>
      </w:r>
    </w:p>
    <w:p w14:paraId="3FCC3FDF" w14:textId="2028EE96" w:rsidR="004F01C5" w:rsidRDefault="00B555F8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(copy</w:t>
      </w:r>
      <w:r>
        <w:t xml:space="preserve">)  </w:t>
      </w:r>
      <w:r>
        <w:rPr>
          <w:rFonts w:hint="eastAsia"/>
        </w:rPr>
        <w:t>拷贝(复制 +</w:t>
      </w:r>
      <w:r>
        <w:t xml:space="preserve"> </w:t>
      </w:r>
      <w:r>
        <w:rPr>
          <w:rFonts w:hint="eastAsia"/>
        </w:rPr>
        <w:t>粘贴))</w:t>
      </w:r>
    </w:p>
    <w:p w14:paraId="3959C5DF" w14:textId="11797876" w:rsidR="004F01C5" w:rsidRDefault="00591C16" w:rsidP="00591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可以直接拷贝的到一个目录中</w:t>
      </w:r>
    </w:p>
    <w:p w14:paraId="7C0F0295" w14:textId="7EE8C689" w:rsidR="00591C16" w:rsidRDefault="00591C16" w:rsidP="00591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拷贝的同时也可以对文件设定移动名字</w:t>
      </w:r>
    </w:p>
    <w:p w14:paraId="3F2C79B5" w14:textId="77777777" w:rsidR="00043B36" w:rsidRDefault="00043B36" w:rsidP="00591C16">
      <w:pPr>
        <w:pStyle w:val="a3"/>
        <w:ind w:left="360" w:firstLineChars="0" w:firstLine="0"/>
      </w:pPr>
    </w:p>
    <w:p w14:paraId="43157F6A" w14:textId="50008649" w:rsidR="00591C16" w:rsidRDefault="00043B36" w:rsidP="00591C16">
      <w:pPr>
        <w:pStyle w:val="a3"/>
        <w:ind w:left="360" w:firstLineChars="0" w:firstLine="0"/>
      </w:pPr>
      <w:r>
        <w:lastRenderedPageBreak/>
        <w:t>D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还可以用来转换时间戳</w:t>
      </w:r>
    </w:p>
    <w:p w14:paraId="0112F9A9" w14:textId="2845FC3B" w:rsidR="00043B36" w:rsidRDefault="00043B36" w:rsidP="00591C16">
      <w:pPr>
        <w:pStyle w:val="a3"/>
        <w:ind w:left="360" w:firstLineChars="0" w:firstLine="0"/>
      </w:pPr>
    </w:p>
    <w:p w14:paraId="1FEA375B" w14:textId="14350178" w:rsidR="00043B36" w:rsidRDefault="00043B36" w:rsidP="00591C16">
      <w:pPr>
        <w:pStyle w:val="a3"/>
        <w:ind w:left="360" w:firstLineChars="0" w:firstLine="0"/>
      </w:pPr>
      <w:r>
        <w:t>D</w:t>
      </w:r>
      <w:r>
        <w:rPr>
          <w:rFonts w:hint="eastAsia"/>
        </w:rPr>
        <w:t>ate</w:t>
      </w:r>
      <w:r>
        <w:t xml:space="preserve"> +%s </w:t>
      </w:r>
      <w:r>
        <w:rPr>
          <w:rFonts w:hint="eastAsia"/>
        </w:rPr>
        <w:t>查看当前时间戳</w:t>
      </w:r>
    </w:p>
    <w:p w14:paraId="50861D3A" w14:textId="41ED2289" w:rsidR="00043B36" w:rsidRDefault="00043B36" w:rsidP="00591C16">
      <w:pPr>
        <w:pStyle w:val="a3"/>
        <w:ind w:left="360" w:firstLineChars="0" w:firstLine="0"/>
      </w:pPr>
      <w:r>
        <w:t>D</w:t>
      </w:r>
      <w:r>
        <w:rPr>
          <w:rFonts w:hint="eastAsia"/>
        </w:rPr>
        <w:t>ate</w:t>
      </w:r>
      <w:r>
        <w:t xml:space="preserve"> -d@</w:t>
      </w:r>
      <w:r>
        <w:rPr>
          <w:rFonts w:hint="eastAsia"/>
        </w:rPr>
        <w:t xml:space="preserve">时间戳 </w:t>
      </w:r>
    </w:p>
    <w:p w14:paraId="33D40512" w14:textId="2D95C6E8" w:rsidR="00591C16" w:rsidRDefault="00591C16" w:rsidP="00591C16"/>
    <w:p w14:paraId="65FC7650" w14:textId="2AC5D2E9" w:rsidR="00591C16" w:rsidRDefault="00591C16" w:rsidP="00591C16">
      <w:r>
        <w:t>C</w:t>
      </w:r>
      <w:r>
        <w:rPr>
          <w:rFonts w:hint="eastAsia"/>
        </w:rPr>
        <w:t>p</w:t>
      </w:r>
      <w:r>
        <w:t xml:space="preserve"> -r </w:t>
      </w:r>
      <w:r>
        <w:rPr>
          <w:rFonts w:hint="eastAsia"/>
        </w:rPr>
        <w:t>拷贝目录</w:t>
      </w:r>
    </w:p>
    <w:p w14:paraId="0239007A" w14:textId="5FD3F4E7" w:rsidR="00591C16" w:rsidRDefault="00591C16" w:rsidP="00591C16"/>
    <w:p w14:paraId="61671EAE" w14:textId="6978CD56" w:rsidR="00591C16" w:rsidRDefault="00591C16" w:rsidP="00591C16">
      <w:r>
        <w:rPr>
          <w:rFonts w:hint="eastAsia"/>
        </w:rPr>
        <w:t>以上1</w:t>
      </w:r>
      <w:r>
        <w:t>2</w:t>
      </w:r>
      <w:r>
        <w:rPr>
          <w:rFonts w:hint="eastAsia"/>
        </w:rPr>
        <w:t>个命令非常常用 能占8</w:t>
      </w:r>
      <w:r>
        <w:t>0</w:t>
      </w:r>
      <w:r>
        <w:rPr>
          <w:rFonts w:hint="eastAsia"/>
        </w:rPr>
        <w:t>%以上</w:t>
      </w:r>
    </w:p>
    <w:p w14:paraId="5A6A387A" w14:textId="3805912A" w:rsidR="00591C16" w:rsidRDefault="00591C16" w:rsidP="00591C16"/>
    <w:p w14:paraId="489EC0DD" w14:textId="0D59B881" w:rsidR="00591C16" w:rsidRDefault="00591C16" w:rsidP="00591C16"/>
    <w:p w14:paraId="4607D4A6" w14:textId="3575CF74" w:rsidR="00591C16" w:rsidRDefault="00591C16" w:rsidP="00591C16"/>
    <w:p w14:paraId="03A4653E" w14:textId="54CCB5AB" w:rsidR="00591C16" w:rsidRDefault="00591C16" w:rsidP="00591C16"/>
    <w:p w14:paraId="4C623929" w14:textId="6F37C424" w:rsidR="00591C16" w:rsidRDefault="00591C16" w:rsidP="00591C16"/>
    <w:p w14:paraId="496C88A5" w14:textId="5142492C" w:rsidR="00591C16" w:rsidRDefault="00591C16" w:rsidP="00591C16">
      <w:r>
        <w:t>D</w:t>
      </w:r>
      <w:r>
        <w:rPr>
          <w:rFonts w:hint="eastAsia"/>
        </w:rPr>
        <w:t>ate</w:t>
      </w:r>
      <w:r>
        <w:t xml:space="preserve">  </w:t>
      </w:r>
      <w:r>
        <w:rPr>
          <w:rFonts w:hint="eastAsia"/>
        </w:rPr>
        <w:t>查看</w:t>
      </w:r>
      <w:r w:rsidR="00012FC7">
        <w:rPr>
          <w:rFonts w:hint="eastAsia"/>
        </w:rPr>
        <w:t>系统时间</w:t>
      </w:r>
    </w:p>
    <w:p w14:paraId="04CB8BFB" w14:textId="77777777" w:rsidR="00043B36" w:rsidRDefault="00012FC7" w:rsidP="00591C16">
      <w:r>
        <w:rPr>
          <w:rFonts w:hint="eastAsia"/>
        </w:rPr>
        <w:t>对时间进行格式化显示</w:t>
      </w:r>
    </w:p>
    <w:p w14:paraId="58E996EA" w14:textId="109752B2" w:rsidR="00012FC7" w:rsidRPr="004F01C5" w:rsidRDefault="00043B36" w:rsidP="00043B36">
      <w:r>
        <w:rPr>
          <w:rFonts w:hint="eastAsia"/>
        </w:rPr>
        <w:t>*通配符</w:t>
      </w:r>
    </w:p>
    <w:sectPr w:rsidR="00012FC7" w:rsidRPr="004F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0878"/>
    <w:multiLevelType w:val="hybridMultilevel"/>
    <w:tmpl w:val="5A42FEA6"/>
    <w:lvl w:ilvl="0" w:tplc="07464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E0178"/>
    <w:multiLevelType w:val="hybridMultilevel"/>
    <w:tmpl w:val="C408FB68"/>
    <w:lvl w:ilvl="0" w:tplc="9BBCE42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F94C96"/>
    <w:multiLevelType w:val="hybridMultilevel"/>
    <w:tmpl w:val="AA90F732"/>
    <w:lvl w:ilvl="0" w:tplc="845AF51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EE52F59"/>
    <w:multiLevelType w:val="hybridMultilevel"/>
    <w:tmpl w:val="64E41602"/>
    <w:lvl w:ilvl="0" w:tplc="3114446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D25A0E"/>
    <w:multiLevelType w:val="hybridMultilevel"/>
    <w:tmpl w:val="FD8EE028"/>
    <w:lvl w:ilvl="0" w:tplc="AB822C6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BB"/>
    <w:rsid w:val="00012FC7"/>
    <w:rsid w:val="00043B36"/>
    <w:rsid w:val="001D196C"/>
    <w:rsid w:val="00364821"/>
    <w:rsid w:val="004F01C5"/>
    <w:rsid w:val="004F7893"/>
    <w:rsid w:val="00591C16"/>
    <w:rsid w:val="008F7344"/>
    <w:rsid w:val="009010C1"/>
    <w:rsid w:val="00946C96"/>
    <w:rsid w:val="009C2D82"/>
    <w:rsid w:val="00B251BB"/>
    <w:rsid w:val="00B555F8"/>
    <w:rsid w:val="00B84FA5"/>
    <w:rsid w:val="00E56ACF"/>
    <w:rsid w:val="00E934B6"/>
    <w:rsid w:val="00E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CEC5"/>
  <w15:chartTrackingRefBased/>
  <w15:docId w15:val="{35DB85D8-A2A6-4C7A-A960-C376CA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张晓寅</dc:creator>
  <cp:keywords/>
  <dc:description/>
  <cp:lastModifiedBy>张晓寅</cp:lastModifiedBy>
  <cp:revision>6</cp:revision>
  <dcterms:created xsi:type="dcterms:W3CDTF">2019-12-18T11:04:00Z</dcterms:created>
  <dcterms:modified xsi:type="dcterms:W3CDTF">2020-12-22T15:06:00Z</dcterms:modified>
</cp:coreProperties>
</file>