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4718A" w14:textId="77777777" w:rsidR="00CD12CB" w:rsidRDefault="00CD12CB"/>
    <w:p w14:paraId="1A646D90" w14:textId="77777777" w:rsidR="00CD12CB" w:rsidRPr="00CD12CB" w:rsidRDefault="00CD12CB" w:rsidP="00CD12CB"/>
    <w:p w14:paraId="19CBEA28" w14:textId="77777777" w:rsidR="00791774" w:rsidRPr="00CD12CB" w:rsidRDefault="00CD12CB" w:rsidP="00CD12CB">
      <w:pPr>
        <w:tabs>
          <w:tab w:val="left" w:pos="1307"/>
        </w:tabs>
      </w:pPr>
      <w:r>
        <w:tab/>
        <w:t>1111111</w:t>
      </w:r>
      <w:bookmarkStart w:id="0" w:name="_GoBack"/>
      <w:bookmarkEnd w:id="0"/>
    </w:p>
    <w:sectPr w:rsidR="00791774" w:rsidRPr="00CD12CB" w:rsidSect="008F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CB"/>
    <w:rsid w:val="003D49FE"/>
    <w:rsid w:val="008F7B86"/>
    <w:rsid w:val="00CD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A1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zhangxiaoyu254590712@gmail.com</dc:creator>
  <cp:keywords/>
  <dc:description/>
  <cp:lastModifiedBy>zhangxiaoyu254590712@gmail.com</cp:lastModifiedBy>
  <cp:revision>1</cp:revision>
  <dcterms:created xsi:type="dcterms:W3CDTF">2018-09-30T18:47:00Z</dcterms:created>
  <dcterms:modified xsi:type="dcterms:W3CDTF">2018-09-30T18:47:00Z</dcterms:modified>
</cp:coreProperties>
</file>