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55F6" w14:textId="1F2F27B6" w:rsidR="00F82721" w:rsidRDefault="00A850CB">
      <w:r>
        <w:rPr>
          <w:rFonts w:hint="eastAsia"/>
        </w:rPr>
        <w:t>用户信息：</w:t>
      </w:r>
      <w:proofErr w:type="spellStart"/>
      <w:r w:rsidR="003B77A2">
        <w:t>user</w:t>
      </w:r>
      <w:r w:rsidR="00EB4AC0">
        <w:t>M</w:t>
      </w:r>
      <w:r w:rsidR="003B77A2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1116"/>
        <w:gridCol w:w="1363"/>
        <w:gridCol w:w="1297"/>
        <w:gridCol w:w="984"/>
        <w:gridCol w:w="803"/>
        <w:gridCol w:w="1550"/>
      </w:tblGrid>
      <w:tr w:rsidR="00A850CB" w14:paraId="6DBCA375" w14:textId="510051A4" w:rsidTr="005B44C4">
        <w:tc>
          <w:tcPr>
            <w:tcW w:w="2295" w:type="dxa"/>
            <w:gridSpan w:val="2"/>
            <w:shd w:val="clear" w:color="auto" w:fill="BFBFBF" w:themeFill="background1" w:themeFillShade="BF"/>
          </w:tcPr>
          <w:p w14:paraId="51CEB7E5" w14:textId="239A1A05" w:rsidR="00F82721" w:rsidRDefault="00F82721">
            <w:r>
              <w:rPr>
                <w:rFonts w:hint="eastAsia"/>
              </w:rPr>
              <w:t>功能说明</w:t>
            </w:r>
          </w:p>
        </w:tc>
        <w:tc>
          <w:tcPr>
            <w:tcW w:w="6001" w:type="dxa"/>
            <w:gridSpan w:val="5"/>
            <w:shd w:val="clear" w:color="auto" w:fill="FFFFFF" w:themeFill="background1"/>
          </w:tcPr>
          <w:p w14:paraId="1448DDDE" w14:textId="77777777" w:rsidR="00F82721" w:rsidRDefault="00F82721"/>
        </w:tc>
      </w:tr>
      <w:tr w:rsidR="00405718" w14:paraId="58BD9633" w14:textId="4A744698" w:rsidTr="003B77A2">
        <w:tc>
          <w:tcPr>
            <w:tcW w:w="1178" w:type="dxa"/>
            <w:shd w:val="clear" w:color="auto" w:fill="BFBFBF" w:themeFill="background1" w:themeFillShade="BF"/>
          </w:tcPr>
          <w:p w14:paraId="78D7BB82" w14:textId="73F1207E" w:rsidR="00F82721" w:rsidRDefault="00F82721">
            <w:r>
              <w:rPr>
                <w:rFonts w:hint="eastAsia"/>
              </w:rPr>
              <w:t>字段名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07415BBF" w14:textId="67E3F888" w:rsidR="00F82721" w:rsidRDefault="00F82721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169690E" w14:textId="52A54B78" w:rsidR="00F82721" w:rsidRDefault="00F82721">
            <w:r>
              <w:rPr>
                <w:rFonts w:hint="eastAsia"/>
              </w:rPr>
              <w:t>数据类型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73F0208A" w14:textId="66C16650" w:rsidR="00F82721" w:rsidRDefault="00F82721">
            <w:r>
              <w:rPr>
                <w:rFonts w:hint="eastAsia"/>
              </w:rPr>
              <w:t>精度范围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E1D420C" w14:textId="1776BF8F" w:rsidR="00F82721" w:rsidRDefault="00F82721">
            <w:r>
              <w:rPr>
                <w:rFonts w:hint="eastAsia"/>
              </w:rPr>
              <w:t>空/非空</w:t>
            </w:r>
          </w:p>
        </w:tc>
        <w:tc>
          <w:tcPr>
            <w:tcW w:w="804" w:type="dxa"/>
            <w:shd w:val="clear" w:color="auto" w:fill="BFBFBF" w:themeFill="background1" w:themeFillShade="BF"/>
          </w:tcPr>
          <w:p w14:paraId="237BA033" w14:textId="563DE5B9" w:rsidR="00F82721" w:rsidRDefault="00F82721">
            <w:r>
              <w:rPr>
                <w:rFonts w:hint="eastAsia"/>
              </w:rPr>
              <w:t>主键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69C510DB" w14:textId="39E2993B" w:rsidR="00F82721" w:rsidRDefault="00F82721">
            <w:r>
              <w:rPr>
                <w:rFonts w:hint="eastAsia"/>
              </w:rPr>
              <w:t>约束条件</w:t>
            </w:r>
          </w:p>
        </w:tc>
      </w:tr>
      <w:tr w:rsidR="00405718" w14:paraId="6CB08C7F" w14:textId="48248104" w:rsidTr="003B77A2">
        <w:tc>
          <w:tcPr>
            <w:tcW w:w="1178" w:type="dxa"/>
          </w:tcPr>
          <w:p w14:paraId="7C37FBEA" w14:textId="2AF3CD47" w:rsidR="00F82721" w:rsidRPr="005B44C4" w:rsidRDefault="00F82721">
            <w:pPr>
              <w:rPr>
                <w:color w:val="8EAADB" w:themeColor="accent1" w:themeTint="99"/>
              </w:rPr>
            </w:pPr>
            <w:proofErr w:type="spellStart"/>
            <w:r w:rsidRPr="005B44C4">
              <w:rPr>
                <w:rFonts w:hint="eastAsia"/>
                <w:color w:val="8EAADB" w:themeColor="accent1" w:themeTint="99"/>
              </w:rPr>
              <w:t>I</w:t>
            </w:r>
            <w:r w:rsidRPr="005B44C4">
              <w:rPr>
                <w:color w:val="8EAADB" w:themeColor="accent1" w:themeTint="99"/>
              </w:rPr>
              <w:t>name</w:t>
            </w:r>
            <w:proofErr w:type="spellEnd"/>
          </w:p>
        </w:tc>
        <w:tc>
          <w:tcPr>
            <w:tcW w:w="1117" w:type="dxa"/>
          </w:tcPr>
          <w:p w14:paraId="0AC8349A" w14:textId="11EA214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昵称</w:t>
            </w:r>
          </w:p>
        </w:tc>
        <w:tc>
          <w:tcPr>
            <w:tcW w:w="1363" w:type="dxa"/>
          </w:tcPr>
          <w:p w14:paraId="3D969D56" w14:textId="481A7E52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200)</w:t>
            </w:r>
          </w:p>
        </w:tc>
        <w:tc>
          <w:tcPr>
            <w:tcW w:w="1299" w:type="dxa"/>
          </w:tcPr>
          <w:p w14:paraId="561EB838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38E1D39" w14:textId="05BFA48C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2E040E9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3B766007" w14:textId="53CF000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171AC20" w14:textId="474EC3C2" w:rsidTr="003B77A2">
        <w:tc>
          <w:tcPr>
            <w:tcW w:w="1178" w:type="dxa"/>
          </w:tcPr>
          <w:p w14:paraId="4C0AD594" w14:textId="4CF3E6F1" w:rsidR="00F82721" w:rsidRPr="005B44C4" w:rsidRDefault="00F82721">
            <w:pPr>
              <w:rPr>
                <w:color w:val="8EAADB" w:themeColor="accent1" w:themeTint="99"/>
              </w:rPr>
            </w:pPr>
            <w:proofErr w:type="spellStart"/>
            <w:r w:rsidRPr="005B44C4">
              <w:rPr>
                <w:color w:val="8EAADB" w:themeColor="accent1" w:themeTint="99"/>
              </w:rPr>
              <w:t>P</w:t>
            </w:r>
            <w:r w:rsidRPr="005B44C4">
              <w:rPr>
                <w:rFonts w:hint="eastAsia"/>
                <w:color w:val="8EAADB" w:themeColor="accent1" w:themeTint="99"/>
              </w:rPr>
              <w:t>ass</w:t>
            </w:r>
            <w:r w:rsidR="00EB4AC0">
              <w:rPr>
                <w:color w:val="8EAADB" w:themeColor="accent1" w:themeTint="99"/>
              </w:rPr>
              <w:t>W</w:t>
            </w:r>
            <w:r w:rsidRPr="005B44C4">
              <w:rPr>
                <w:rFonts w:hint="eastAsia"/>
                <w:color w:val="8EAADB" w:themeColor="accent1" w:themeTint="99"/>
              </w:rPr>
              <w:t>ord</w:t>
            </w:r>
            <w:proofErr w:type="spellEnd"/>
          </w:p>
        </w:tc>
        <w:tc>
          <w:tcPr>
            <w:tcW w:w="1117" w:type="dxa"/>
          </w:tcPr>
          <w:p w14:paraId="56B068E7" w14:textId="7B30B2DF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密码</w:t>
            </w:r>
          </w:p>
        </w:tc>
        <w:tc>
          <w:tcPr>
            <w:tcW w:w="1363" w:type="dxa"/>
          </w:tcPr>
          <w:p w14:paraId="48B55377" w14:textId="0D70E92F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15)</w:t>
            </w:r>
          </w:p>
        </w:tc>
        <w:tc>
          <w:tcPr>
            <w:tcW w:w="1299" w:type="dxa"/>
          </w:tcPr>
          <w:p w14:paraId="6F4FC52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24A9F70" w14:textId="6688078B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3D36FB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33B8D3CD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29F09AD5" w14:textId="54A22FA5" w:rsidTr="003B77A2">
        <w:tc>
          <w:tcPr>
            <w:tcW w:w="1178" w:type="dxa"/>
          </w:tcPr>
          <w:p w14:paraId="40E53000" w14:textId="27B08147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E</w:t>
            </w:r>
            <w:r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117" w:type="dxa"/>
          </w:tcPr>
          <w:p w14:paraId="336F4AD0" w14:textId="3B499F72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363" w:type="dxa"/>
          </w:tcPr>
          <w:p w14:paraId="4F95ED18" w14:textId="342A8049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99" w:type="dxa"/>
          </w:tcPr>
          <w:p w14:paraId="45B5A24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41EB76F" w14:textId="5D88445D" w:rsidR="00F82721" w:rsidRPr="005B44C4" w:rsidRDefault="00A850CB" w:rsidP="00A850CB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09700807" w14:textId="598FFFB1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6D0AB46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409E5A" w14:textId="4EB840CA" w:rsidTr="003B77A2">
        <w:tc>
          <w:tcPr>
            <w:tcW w:w="1178" w:type="dxa"/>
          </w:tcPr>
          <w:p w14:paraId="0E70B041" w14:textId="57221BE5" w:rsidR="00F82721" w:rsidRPr="005B44C4" w:rsidRDefault="00A850CB">
            <w:pPr>
              <w:rPr>
                <w:color w:val="8EAADB" w:themeColor="accent1" w:themeTint="99"/>
              </w:rPr>
            </w:pPr>
            <w:proofErr w:type="spellStart"/>
            <w:r w:rsidRPr="005B44C4">
              <w:rPr>
                <w:rFonts w:hint="eastAsia"/>
                <w:color w:val="8EAADB" w:themeColor="accent1" w:themeTint="99"/>
              </w:rPr>
              <w:t>R</w:t>
            </w:r>
            <w:r w:rsidRPr="005B44C4">
              <w:rPr>
                <w:color w:val="8EAADB" w:themeColor="accent1" w:themeTint="99"/>
              </w:rPr>
              <w:t>eal</w:t>
            </w:r>
            <w:r w:rsidR="00EB4AC0">
              <w:rPr>
                <w:color w:val="8EAADB" w:themeColor="accent1" w:themeTint="99"/>
              </w:rPr>
              <w:t>N</w:t>
            </w:r>
            <w:r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17" w:type="dxa"/>
          </w:tcPr>
          <w:p w14:paraId="14265D0C" w14:textId="0AB77841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1ECC4803" w14:textId="12EF8648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99" w:type="dxa"/>
          </w:tcPr>
          <w:p w14:paraId="1DF36CD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1EA32E1A" w14:textId="74CABBDF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752C658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0D9A700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229DCA" w14:textId="78C7C268" w:rsidTr="003B77A2">
        <w:tc>
          <w:tcPr>
            <w:tcW w:w="1178" w:type="dxa"/>
          </w:tcPr>
          <w:p w14:paraId="2107AB27" w14:textId="1F36A11D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I</w:t>
            </w:r>
            <w:r w:rsidRPr="005B44C4">
              <w:rPr>
                <w:color w:val="8EAADB" w:themeColor="accent1" w:themeTint="99"/>
              </w:rPr>
              <w:t>D</w:t>
            </w:r>
          </w:p>
        </w:tc>
        <w:tc>
          <w:tcPr>
            <w:tcW w:w="1117" w:type="dxa"/>
          </w:tcPr>
          <w:p w14:paraId="3E3DC372" w14:textId="17A43F44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身份证号</w:t>
            </w:r>
          </w:p>
        </w:tc>
        <w:tc>
          <w:tcPr>
            <w:tcW w:w="1363" w:type="dxa"/>
          </w:tcPr>
          <w:p w14:paraId="627FC2CE" w14:textId="5589268C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18)</w:t>
            </w:r>
          </w:p>
        </w:tc>
        <w:tc>
          <w:tcPr>
            <w:tcW w:w="1299" w:type="dxa"/>
          </w:tcPr>
          <w:p w14:paraId="5A61433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05D2BF0" w14:textId="0998A147" w:rsidR="00F82721" w:rsidRPr="005B44C4" w:rsidRDefault="00A850CB" w:rsidP="00A850CB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716B798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227A0D23" w14:textId="6D51498D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5BBE14E" w14:textId="3F56CD35" w:rsidTr="003B77A2">
        <w:tc>
          <w:tcPr>
            <w:tcW w:w="1178" w:type="dxa"/>
          </w:tcPr>
          <w:p w14:paraId="220C3590" w14:textId="3AA47B6C" w:rsidR="00F82721" w:rsidRPr="005B44C4" w:rsidRDefault="00A850CB">
            <w:pPr>
              <w:rPr>
                <w:color w:val="8EAADB" w:themeColor="accent1" w:themeTint="99"/>
              </w:rPr>
            </w:pPr>
            <w:proofErr w:type="spellStart"/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ser</w:t>
            </w:r>
            <w:r w:rsidR="00EB4AC0">
              <w:rPr>
                <w:color w:val="8EAADB" w:themeColor="accent1" w:themeTint="99"/>
              </w:rPr>
              <w:t>I</w:t>
            </w:r>
            <w:r w:rsidRPr="005B44C4">
              <w:rPr>
                <w:rFonts w:hint="eastAsia"/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117" w:type="dxa"/>
          </w:tcPr>
          <w:p w14:paraId="496F8D5C" w14:textId="1B4EDE2B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用户头像</w:t>
            </w:r>
          </w:p>
        </w:tc>
        <w:tc>
          <w:tcPr>
            <w:tcW w:w="1363" w:type="dxa"/>
          </w:tcPr>
          <w:p w14:paraId="578ED72A" w14:textId="632C587F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I</w:t>
            </w:r>
            <w:r w:rsidRPr="005B44C4">
              <w:rPr>
                <w:rFonts w:hint="eastAsia"/>
                <w:color w:val="8EAADB" w:themeColor="accent1" w:themeTint="99"/>
              </w:rPr>
              <w:t>mage</w:t>
            </w:r>
          </w:p>
        </w:tc>
        <w:tc>
          <w:tcPr>
            <w:tcW w:w="1299" w:type="dxa"/>
          </w:tcPr>
          <w:p w14:paraId="1DE150CF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7E5D3E9" w14:textId="374BFE04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76FF931E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000B4DC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F25D66" w14:paraId="325742EE" w14:textId="77777777" w:rsidTr="003B77A2">
        <w:tc>
          <w:tcPr>
            <w:tcW w:w="1178" w:type="dxa"/>
          </w:tcPr>
          <w:p w14:paraId="3001B6B0" w14:textId="4245CADB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Sex</w:t>
            </w:r>
          </w:p>
        </w:tc>
        <w:tc>
          <w:tcPr>
            <w:tcW w:w="1117" w:type="dxa"/>
          </w:tcPr>
          <w:p w14:paraId="4CCA541B" w14:textId="3CE48C97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性别</w:t>
            </w:r>
          </w:p>
        </w:tc>
        <w:tc>
          <w:tcPr>
            <w:tcW w:w="1363" w:type="dxa"/>
          </w:tcPr>
          <w:p w14:paraId="0909654E" w14:textId="5C6907CB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C</w:t>
            </w:r>
            <w:r w:rsidRPr="005B44C4">
              <w:rPr>
                <w:rFonts w:hint="eastAsia"/>
                <w:color w:val="8EAADB" w:themeColor="accent1" w:themeTint="99"/>
              </w:rPr>
              <w:t>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2)</w:t>
            </w:r>
          </w:p>
        </w:tc>
        <w:tc>
          <w:tcPr>
            <w:tcW w:w="1299" w:type="dxa"/>
          </w:tcPr>
          <w:p w14:paraId="48801E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61E108C" w14:textId="0975CB76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7A6DD014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61D48DF8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3BC32BAD" w14:textId="77777777" w:rsidTr="003B77A2">
        <w:tc>
          <w:tcPr>
            <w:tcW w:w="1178" w:type="dxa"/>
          </w:tcPr>
          <w:p w14:paraId="74931122" w14:textId="67550AC0" w:rsidR="00A850CB" w:rsidRPr="005B44C4" w:rsidRDefault="00A850CB">
            <w:pPr>
              <w:rPr>
                <w:color w:val="8EAADB" w:themeColor="accent1" w:themeTint="99"/>
              </w:rPr>
            </w:pPr>
            <w:proofErr w:type="spellStart"/>
            <w:r w:rsidRPr="005B44C4">
              <w:rPr>
                <w:rFonts w:hint="eastAsia"/>
                <w:color w:val="8EAADB" w:themeColor="accent1" w:themeTint="99"/>
              </w:rPr>
              <w:t>S</w:t>
            </w:r>
            <w:r w:rsidRPr="005B44C4">
              <w:rPr>
                <w:color w:val="8EAADB" w:themeColor="accent1" w:themeTint="99"/>
              </w:rPr>
              <w:t>etTime</w:t>
            </w:r>
            <w:proofErr w:type="spellEnd"/>
          </w:p>
        </w:tc>
        <w:tc>
          <w:tcPr>
            <w:tcW w:w="1117" w:type="dxa"/>
          </w:tcPr>
          <w:p w14:paraId="49052ACE" w14:textId="07B76B7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注册时间</w:t>
            </w:r>
          </w:p>
        </w:tc>
        <w:tc>
          <w:tcPr>
            <w:tcW w:w="1363" w:type="dxa"/>
          </w:tcPr>
          <w:p w14:paraId="6647F893" w14:textId="0704C25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d</w:t>
            </w:r>
            <w:r w:rsidRPr="005B44C4">
              <w:rPr>
                <w:color w:val="8EAADB" w:themeColor="accent1" w:themeTint="99"/>
              </w:rPr>
              <w:t>ate</w:t>
            </w:r>
            <w:r w:rsidR="003D617A">
              <w:rPr>
                <w:color w:val="8EAADB" w:themeColor="accent1" w:themeTint="99"/>
              </w:rPr>
              <w:t>time</w:t>
            </w:r>
          </w:p>
        </w:tc>
        <w:tc>
          <w:tcPr>
            <w:tcW w:w="1299" w:type="dxa"/>
          </w:tcPr>
          <w:p w14:paraId="7218142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20C982C5" w14:textId="26365A38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AA836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417EE2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1D8CFF68" w14:textId="77777777" w:rsidTr="003B77A2">
        <w:tc>
          <w:tcPr>
            <w:tcW w:w="1178" w:type="dxa"/>
          </w:tcPr>
          <w:p w14:paraId="6BC069BA" w14:textId="1F2C5981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P</w:t>
            </w:r>
            <w:r w:rsidRPr="005B44C4">
              <w:rPr>
                <w:color w:val="8EAADB" w:themeColor="accent1" w:themeTint="99"/>
              </w:rPr>
              <w:t>hone</w:t>
            </w:r>
          </w:p>
        </w:tc>
        <w:tc>
          <w:tcPr>
            <w:tcW w:w="1117" w:type="dxa"/>
          </w:tcPr>
          <w:p w14:paraId="4FA4FE7A" w14:textId="11FE7DBC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07C37C8B" w14:textId="6AF8A2C2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11)</w:t>
            </w:r>
          </w:p>
        </w:tc>
        <w:tc>
          <w:tcPr>
            <w:tcW w:w="1299" w:type="dxa"/>
          </w:tcPr>
          <w:p w14:paraId="718D9B6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08F1C53" w14:textId="540F4FB0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3E83A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124C8B69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7DAB4F78" w14:textId="77777777" w:rsidTr="003B77A2">
        <w:tc>
          <w:tcPr>
            <w:tcW w:w="1178" w:type="dxa"/>
          </w:tcPr>
          <w:p w14:paraId="34827B73" w14:textId="029CCB1E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A</w:t>
            </w:r>
            <w:r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117" w:type="dxa"/>
          </w:tcPr>
          <w:p w14:paraId="0CC6BEB3" w14:textId="13F2DBF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3F8E9D4A" w14:textId="50ACDB45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99" w:type="dxa"/>
          </w:tcPr>
          <w:p w14:paraId="5D34E591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5157C2AB" w14:textId="36C5F723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2ED3EF8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13995DAC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3E3794AC" w14:textId="77777777" w:rsidTr="003B77A2">
        <w:tc>
          <w:tcPr>
            <w:tcW w:w="1178" w:type="dxa"/>
          </w:tcPr>
          <w:p w14:paraId="11AEADFC" w14:textId="7F9E2855" w:rsidR="00A850CB" w:rsidRPr="005B44C4" w:rsidRDefault="00405718">
            <w:pPr>
              <w:rPr>
                <w:color w:val="8EAADB" w:themeColor="accent1" w:themeTint="99"/>
              </w:rPr>
            </w:pPr>
            <w:proofErr w:type="spellStart"/>
            <w:r w:rsidRPr="005B44C4">
              <w:rPr>
                <w:rFonts w:hint="eastAsia"/>
                <w:color w:val="8EAADB" w:themeColor="accent1" w:themeTint="99"/>
              </w:rPr>
              <w:t>I</w:t>
            </w:r>
            <w:r w:rsidRPr="005B44C4">
              <w:rPr>
                <w:color w:val="8EAADB" w:themeColor="accent1" w:themeTint="99"/>
              </w:rPr>
              <w:t>s</w:t>
            </w:r>
            <w:r w:rsidR="00EB4AC0">
              <w:rPr>
                <w:color w:val="8EAADB" w:themeColor="accent1" w:themeTint="99"/>
              </w:rPr>
              <w:t>S</w:t>
            </w:r>
            <w:r w:rsidRPr="005B44C4">
              <w:rPr>
                <w:color w:val="8EAADB" w:themeColor="accent1" w:themeTint="99"/>
              </w:rPr>
              <w:t>eller</w:t>
            </w:r>
            <w:proofErr w:type="spellEnd"/>
          </w:p>
        </w:tc>
        <w:tc>
          <w:tcPr>
            <w:tcW w:w="1117" w:type="dxa"/>
          </w:tcPr>
          <w:p w14:paraId="755565E6" w14:textId="61594717" w:rsidR="00A850CB" w:rsidRPr="005B44C4" w:rsidRDefault="00405718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rFonts w:hint="eastAsia"/>
                <w:color w:val="8EAADB" w:themeColor="accent1" w:themeTint="99"/>
              </w:rPr>
              <w:t>标识位</w:t>
            </w:r>
            <w:proofErr w:type="gramEnd"/>
          </w:p>
        </w:tc>
        <w:tc>
          <w:tcPr>
            <w:tcW w:w="1363" w:type="dxa"/>
          </w:tcPr>
          <w:p w14:paraId="68332216" w14:textId="2BBF215A" w:rsidR="00A850CB" w:rsidRPr="005B44C4" w:rsidRDefault="00405718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99" w:type="dxa"/>
          </w:tcPr>
          <w:p w14:paraId="0CAF97D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475FB6AB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3DEF892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296C63A6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3D617A" w14:paraId="5D5C2928" w14:textId="77777777" w:rsidTr="003B77A2">
        <w:tc>
          <w:tcPr>
            <w:tcW w:w="1178" w:type="dxa"/>
          </w:tcPr>
          <w:p w14:paraId="57891B72" w14:textId="71BD2B3B" w:rsidR="003D617A" w:rsidRPr="005B44C4" w:rsidRDefault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>
              <w:rPr>
                <w:rFonts w:hint="eastAsia"/>
                <w:color w:val="8EAADB" w:themeColor="accent1" w:themeTint="99"/>
              </w:rPr>
              <w:t>serI</w:t>
            </w:r>
            <w:r>
              <w:rPr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117" w:type="dxa"/>
          </w:tcPr>
          <w:p w14:paraId="41EEBF74" w14:textId="273405C4" w:rsidR="003D617A" w:rsidRPr="005B44C4" w:rsidRDefault="00F25D66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用户编号</w:t>
            </w:r>
          </w:p>
        </w:tc>
        <w:tc>
          <w:tcPr>
            <w:tcW w:w="1363" w:type="dxa"/>
          </w:tcPr>
          <w:p w14:paraId="7F339336" w14:textId="4C842678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1299" w:type="dxa"/>
          </w:tcPr>
          <w:p w14:paraId="78A38928" w14:textId="77777777" w:rsidR="003D617A" w:rsidRPr="005B44C4" w:rsidRDefault="003D617A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34D1BE31" w14:textId="70DC96BF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 xml:space="preserve"> </w:t>
            </w:r>
            <w:r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7A1E9C" w14:textId="04510F22" w:rsidR="003D617A" w:rsidRPr="005B44C4" w:rsidRDefault="003D617A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551" w:type="dxa"/>
          </w:tcPr>
          <w:p w14:paraId="00F54B73" w14:textId="30569FE6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B44C4" w14:paraId="2EAC4B5B" w14:textId="77777777" w:rsidTr="005B44C4">
        <w:tc>
          <w:tcPr>
            <w:tcW w:w="2295" w:type="dxa"/>
            <w:gridSpan w:val="2"/>
            <w:shd w:val="clear" w:color="auto" w:fill="BFBFBF" w:themeFill="background1" w:themeFillShade="BF"/>
          </w:tcPr>
          <w:p w14:paraId="09F1AE95" w14:textId="7D153540" w:rsidR="005B44C4" w:rsidRDefault="005B44C4">
            <w:r>
              <w:rPr>
                <w:rFonts w:hint="eastAsia"/>
              </w:rPr>
              <w:t>补充说明</w:t>
            </w:r>
          </w:p>
        </w:tc>
        <w:tc>
          <w:tcPr>
            <w:tcW w:w="6001" w:type="dxa"/>
            <w:gridSpan w:val="5"/>
            <w:shd w:val="clear" w:color="auto" w:fill="FFFFFF" w:themeFill="background1"/>
          </w:tcPr>
          <w:p w14:paraId="0E820FFE" w14:textId="77777777" w:rsidR="005B44C4" w:rsidRDefault="005B44C4"/>
        </w:tc>
      </w:tr>
    </w:tbl>
    <w:p w14:paraId="63A1C4D8" w14:textId="77777777" w:rsidR="00912F30" w:rsidRDefault="00912F30"/>
    <w:p w14:paraId="1710C768" w14:textId="77777777" w:rsidR="00912F30" w:rsidRPr="00E27E2D" w:rsidRDefault="00912F30"/>
    <w:p w14:paraId="1EDD3E91" w14:textId="77777777" w:rsidR="00912F30" w:rsidRDefault="00912F30"/>
    <w:p w14:paraId="5EBE1795" w14:textId="79BE9168" w:rsidR="000510FA" w:rsidRDefault="003B77A2">
      <w:r>
        <w:rPr>
          <w:rFonts w:hint="eastAsia"/>
        </w:rPr>
        <w:t>房屋信息：</w:t>
      </w:r>
      <w:proofErr w:type="spellStart"/>
      <w:r w:rsidRPr="00E27E2D">
        <w:rPr>
          <w:rFonts w:hint="eastAsia"/>
        </w:rPr>
        <w:t>h</w:t>
      </w:r>
      <w:r w:rsidRPr="00E27E2D">
        <w:t>ome</w:t>
      </w:r>
      <w:r w:rsidR="00EB4AC0" w:rsidRPr="00E27E2D">
        <w:t>M</w:t>
      </w:r>
      <w:r w:rsidRPr="00E27E2D">
        <w:t>esssage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1139"/>
        <w:gridCol w:w="1363"/>
        <w:gridCol w:w="1200"/>
        <w:gridCol w:w="985"/>
        <w:gridCol w:w="1139"/>
        <w:gridCol w:w="1140"/>
      </w:tblGrid>
      <w:tr w:rsidR="00F25D66" w14:paraId="2332B496" w14:textId="77777777" w:rsidTr="009A3750">
        <w:tc>
          <w:tcPr>
            <w:tcW w:w="2469" w:type="dxa"/>
            <w:gridSpan w:val="2"/>
            <w:shd w:val="clear" w:color="auto" w:fill="BFBFBF" w:themeFill="background1" w:themeFillShade="BF"/>
          </w:tcPr>
          <w:p w14:paraId="47D0FC03" w14:textId="18AF4662" w:rsidR="003B77A2" w:rsidRDefault="003B77A2">
            <w:r>
              <w:rPr>
                <w:rFonts w:hint="eastAsia"/>
              </w:rPr>
              <w:t>功能说明</w:t>
            </w:r>
          </w:p>
        </w:tc>
        <w:tc>
          <w:tcPr>
            <w:tcW w:w="5827" w:type="dxa"/>
            <w:gridSpan w:val="5"/>
          </w:tcPr>
          <w:p w14:paraId="2A79F181" w14:textId="77777777" w:rsidR="003B77A2" w:rsidRDefault="003B77A2"/>
        </w:tc>
      </w:tr>
      <w:tr w:rsidR="00F25D66" w14:paraId="74F49BBA" w14:textId="77777777" w:rsidTr="009A3750">
        <w:tc>
          <w:tcPr>
            <w:tcW w:w="1330" w:type="dxa"/>
            <w:shd w:val="clear" w:color="auto" w:fill="BFBFBF" w:themeFill="background1" w:themeFillShade="BF"/>
          </w:tcPr>
          <w:p w14:paraId="6B46A659" w14:textId="440D96FC" w:rsidR="003B77A2" w:rsidRPr="003B77A2" w:rsidRDefault="003B77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10688598" w14:textId="005647A3" w:rsidR="003B77A2" w:rsidRDefault="003B77A2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14D9C301" w14:textId="297DD2CB" w:rsidR="003B77A2" w:rsidRDefault="003B77A2">
            <w:r>
              <w:rPr>
                <w:rFonts w:hint="eastAsia"/>
              </w:rPr>
              <w:t>数据类型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14:paraId="011ACC58" w14:textId="1780DFCC" w:rsidR="003B77A2" w:rsidRDefault="003B77A2">
            <w:r>
              <w:rPr>
                <w:rFonts w:hint="eastAsia"/>
              </w:rPr>
              <w:t>精度范围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7C1DEA50" w14:textId="721E83EC" w:rsidR="003B77A2" w:rsidRDefault="003B77A2">
            <w:r>
              <w:rPr>
                <w:rFonts w:hint="eastAsia"/>
              </w:rPr>
              <w:t>空/非空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2B2EE8F" w14:textId="0181A075" w:rsidR="003B77A2" w:rsidRDefault="003B77A2">
            <w:r>
              <w:rPr>
                <w:rFonts w:hint="eastAsia"/>
              </w:rPr>
              <w:t>主键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4576ADC1" w14:textId="7A0C1AC8" w:rsidR="003B77A2" w:rsidRDefault="003B77A2">
            <w:r>
              <w:rPr>
                <w:rFonts w:hint="eastAsia"/>
              </w:rPr>
              <w:t>约束条件</w:t>
            </w:r>
          </w:p>
        </w:tc>
      </w:tr>
      <w:tr w:rsidR="00F25D66" w14:paraId="144EC2BA" w14:textId="77777777" w:rsidTr="009A3750">
        <w:tc>
          <w:tcPr>
            <w:tcW w:w="1330" w:type="dxa"/>
          </w:tcPr>
          <w:p w14:paraId="67072DDF" w14:textId="48F98DAF" w:rsidR="00B66675" w:rsidRDefault="00B66675" w:rsidP="00B66675">
            <w:proofErr w:type="spellStart"/>
            <w:r w:rsidRPr="005B44C4">
              <w:rPr>
                <w:rFonts w:hint="eastAsia"/>
                <w:color w:val="8EAADB" w:themeColor="accent1" w:themeTint="99"/>
              </w:rPr>
              <w:t>R</w:t>
            </w:r>
            <w:r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1977B53B" w14:textId="5667E311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0705D85" w14:textId="442C03FB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11C07CEE" w14:textId="77777777" w:rsidR="00B66675" w:rsidRDefault="00B66675" w:rsidP="00B66675"/>
        </w:tc>
        <w:tc>
          <w:tcPr>
            <w:tcW w:w="985" w:type="dxa"/>
          </w:tcPr>
          <w:p w14:paraId="20856020" w14:textId="551FCC7F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37C55ECD" w14:textId="77777777" w:rsidR="00B66675" w:rsidRDefault="00B66675" w:rsidP="00B66675"/>
        </w:tc>
        <w:tc>
          <w:tcPr>
            <w:tcW w:w="1140" w:type="dxa"/>
          </w:tcPr>
          <w:p w14:paraId="29D2BAA3" w14:textId="77777777" w:rsidR="00B66675" w:rsidRDefault="00B66675" w:rsidP="00B66675"/>
        </w:tc>
      </w:tr>
      <w:tr w:rsidR="00F25D66" w14:paraId="067F967B" w14:textId="77777777" w:rsidTr="009A3750">
        <w:tc>
          <w:tcPr>
            <w:tcW w:w="1330" w:type="dxa"/>
          </w:tcPr>
          <w:p w14:paraId="2C91264C" w14:textId="1D508200" w:rsidR="00B66675" w:rsidRPr="00B66675" w:rsidRDefault="00B66675" w:rsidP="00B66675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E</w:t>
            </w:r>
            <w:r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139" w:type="dxa"/>
          </w:tcPr>
          <w:p w14:paraId="57770B73" w14:textId="3497FB90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363" w:type="dxa"/>
          </w:tcPr>
          <w:p w14:paraId="0CFF0C74" w14:textId="459A9AAE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2F8D712B" w14:textId="77777777" w:rsidR="00B66675" w:rsidRDefault="00B66675" w:rsidP="00B66675"/>
        </w:tc>
        <w:tc>
          <w:tcPr>
            <w:tcW w:w="985" w:type="dxa"/>
          </w:tcPr>
          <w:p w14:paraId="603B4CD8" w14:textId="572CD71B" w:rsidR="00B66675" w:rsidRDefault="00B66675" w:rsidP="00B66675">
            <w:pPr>
              <w:ind w:firstLineChars="200" w:firstLine="420"/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DFFEC95" w14:textId="0641045D" w:rsidR="00B66675" w:rsidRDefault="00B66675" w:rsidP="00B66675"/>
        </w:tc>
        <w:tc>
          <w:tcPr>
            <w:tcW w:w="1140" w:type="dxa"/>
          </w:tcPr>
          <w:p w14:paraId="3E240278" w14:textId="77777777" w:rsidR="00B66675" w:rsidRDefault="00B66675" w:rsidP="00B66675"/>
        </w:tc>
      </w:tr>
      <w:tr w:rsidR="00F25D66" w14:paraId="65FD023A" w14:textId="77777777" w:rsidTr="009A3750">
        <w:tc>
          <w:tcPr>
            <w:tcW w:w="1330" w:type="dxa"/>
          </w:tcPr>
          <w:p w14:paraId="67BC9AD6" w14:textId="1DEE6CA2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>A</w:t>
            </w:r>
            <w:r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139" w:type="dxa"/>
          </w:tcPr>
          <w:p w14:paraId="498CFFC0" w14:textId="5ECA5280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413C33D4" w14:textId="12CBD590" w:rsidR="003D617A" w:rsidRDefault="003D617A" w:rsidP="003D617A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00" w:type="dxa"/>
          </w:tcPr>
          <w:p w14:paraId="3D9D2601" w14:textId="77777777" w:rsidR="003D617A" w:rsidRDefault="003D617A" w:rsidP="003D617A"/>
        </w:tc>
        <w:tc>
          <w:tcPr>
            <w:tcW w:w="985" w:type="dxa"/>
          </w:tcPr>
          <w:p w14:paraId="50C7D3F9" w14:textId="39E3B77B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D1BC89B" w14:textId="77777777" w:rsidR="003D617A" w:rsidRDefault="003D617A" w:rsidP="003D617A"/>
        </w:tc>
        <w:tc>
          <w:tcPr>
            <w:tcW w:w="1140" w:type="dxa"/>
          </w:tcPr>
          <w:p w14:paraId="4DEBB148" w14:textId="77777777" w:rsidR="003D617A" w:rsidRDefault="003D617A" w:rsidP="003D617A"/>
        </w:tc>
      </w:tr>
      <w:tr w:rsidR="00F25D66" w14:paraId="0DDF4281" w14:textId="77777777" w:rsidTr="009A3750">
        <w:tc>
          <w:tcPr>
            <w:tcW w:w="1330" w:type="dxa"/>
          </w:tcPr>
          <w:p w14:paraId="364B5A91" w14:textId="3ED67A6D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P</w:t>
            </w:r>
            <w:r w:rsidRPr="00912F30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139" w:type="dxa"/>
          </w:tcPr>
          <w:p w14:paraId="03DE2AF2" w14:textId="4AF5AE5F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7D223737" w14:textId="1DBD3D41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24AD26C1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21B471A3" w14:textId="3ED9A33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278448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AEA6986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5B72FF9" w14:textId="77777777" w:rsidTr="009A3750">
        <w:tc>
          <w:tcPr>
            <w:tcW w:w="1330" w:type="dxa"/>
          </w:tcPr>
          <w:p w14:paraId="4906F60D" w14:textId="46E4AADE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Type</w:t>
            </w:r>
          </w:p>
        </w:tc>
        <w:tc>
          <w:tcPr>
            <w:tcW w:w="1139" w:type="dxa"/>
          </w:tcPr>
          <w:p w14:paraId="2B1A2A7D" w14:textId="2456ADA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类型</w:t>
            </w:r>
          </w:p>
        </w:tc>
        <w:tc>
          <w:tcPr>
            <w:tcW w:w="1363" w:type="dxa"/>
          </w:tcPr>
          <w:p w14:paraId="25DCC81E" w14:textId="3E9C60B7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1F5DE0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0544035" w14:textId="28F34F6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B3026E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3150D990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3E4650" w14:textId="77777777" w:rsidTr="009A3750">
        <w:tc>
          <w:tcPr>
            <w:tcW w:w="1330" w:type="dxa"/>
          </w:tcPr>
          <w:p w14:paraId="5FB821F2" w14:textId="654944CA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H</w:t>
            </w:r>
            <w:r w:rsidRPr="00912F30">
              <w:rPr>
                <w:color w:val="8EAADB" w:themeColor="accent1" w:themeTint="99"/>
              </w:rPr>
              <w:t>omeType</w:t>
            </w:r>
            <w:proofErr w:type="spellEnd"/>
          </w:p>
        </w:tc>
        <w:tc>
          <w:tcPr>
            <w:tcW w:w="1139" w:type="dxa"/>
          </w:tcPr>
          <w:p w14:paraId="35FB2D7C" w14:textId="1EC32492" w:rsidR="003D617A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户型</w:t>
            </w:r>
          </w:p>
        </w:tc>
        <w:tc>
          <w:tcPr>
            <w:tcW w:w="1363" w:type="dxa"/>
          </w:tcPr>
          <w:p w14:paraId="000CCF75" w14:textId="53FC6D64" w:rsidR="003D617A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20)</w:t>
            </w:r>
          </w:p>
        </w:tc>
        <w:tc>
          <w:tcPr>
            <w:tcW w:w="1200" w:type="dxa"/>
          </w:tcPr>
          <w:p w14:paraId="067F741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6294DC10" w14:textId="15FD73E4" w:rsidR="003D617A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3CB2D2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490ACB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567B2C5" w14:textId="77777777" w:rsidTr="009A3750">
        <w:tc>
          <w:tcPr>
            <w:tcW w:w="1330" w:type="dxa"/>
          </w:tcPr>
          <w:p w14:paraId="65118A02" w14:textId="62B129C3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L</w:t>
            </w:r>
            <w:r w:rsidRPr="00912F30">
              <w:rPr>
                <w:color w:val="8EAADB" w:themeColor="accent1" w:themeTint="99"/>
              </w:rPr>
              <w:t>ift</w:t>
            </w:r>
          </w:p>
        </w:tc>
        <w:tc>
          <w:tcPr>
            <w:tcW w:w="1139" w:type="dxa"/>
          </w:tcPr>
          <w:p w14:paraId="6CE8530E" w14:textId="0ADC99E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电梯</w:t>
            </w:r>
          </w:p>
        </w:tc>
        <w:tc>
          <w:tcPr>
            <w:tcW w:w="1363" w:type="dxa"/>
          </w:tcPr>
          <w:p w14:paraId="27C7223E" w14:textId="79D3D10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D797C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8AC8A8F" w14:textId="4E06D45B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E4C7F8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07C4D68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E3F99B3" w14:textId="77777777" w:rsidTr="009A3750">
        <w:tc>
          <w:tcPr>
            <w:tcW w:w="1330" w:type="dxa"/>
          </w:tcPr>
          <w:p w14:paraId="26CB1DA5" w14:textId="06CDAF3C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W</w:t>
            </w:r>
            <w:r w:rsidRPr="00912F30">
              <w:rPr>
                <w:color w:val="8EAADB" w:themeColor="accent1" w:themeTint="99"/>
              </w:rPr>
              <w:t>ifi</w:t>
            </w:r>
            <w:proofErr w:type="spellEnd"/>
          </w:p>
        </w:tc>
        <w:tc>
          <w:tcPr>
            <w:tcW w:w="1139" w:type="dxa"/>
          </w:tcPr>
          <w:p w14:paraId="593D0088" w14:textId="2399F1E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无线</w:t>
            </w:r>
          </w:p>
        </w:tc>
        <w:tc>
          <w:tcPr>
            <w:tcW w:w="1363" w:type="dxa"/>
          </w:tcPr>
          <w:p w14:paraId="144A4716" w14:textId="4D9E2B2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0095DD2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1050EF11" w14:textId="47EB4F7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BF01BD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569FDF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6543556" w14:textId="77777777" w:rsidTr="009A3750">
        <w:tc>
          <w:tcPr>
            <w:tcW w:w="1330" w:type="dxa"/>
          </w:tcPr>
          <w:p w14:paraId="7DA37137" w14:textId="005C9A52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Conditioner</w:t>
            </w:r>
          </w:p>
        </w:tc>
        <w:tc>
          <w:tcPr>
            <w:tcW w:w="1139" w:type="dxa"/>
          </w:tcPr>
          <w:p w14:paraId="023B377B" w14:textId="1CCBF9CC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空调</w:t>
            </w:r>
          </w:p>
        </w:tc>
        <w:tc>
          <w:tcPr>
            <w:tcW w:w="1363" w:type="dxa"/>
          </w:tcPr>
          <w:p w14:paraId="34CC1DC3" w14:textId="06126A63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59E7E89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C691D31" w14:textId="0B880D3E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791CF5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FCB53A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7A94A894" w14:textId="77777777" w:rsidTr="009A3750">
        <w:tc>
          <w:tcPr>
            <w:tcW w:w="1330" w:type="dxa"/>
          </w:tcPr>
          <w:p w14:paraId="5F1EBC0F" w14:textId="29A1EE6B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Heating</w:t>
            </w:r>
          </w:p>
        </w:tc>
        <w:tc>
          <w:tcPr>
            <w:tcW w:w="1139" w:type="dxa"/>
          </w:tcPr>
          <w:p w14:paraId="392172ED" w14:textId="56D497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供暖</w:t>
            </w:r>
          </w:p>
        </w:tc>
        <w:tc>
          <w:tcPr>
            <w:tcW w:w="1363" w:type="dxa"/>
          </w:tcPr>
          <w:p w14:paraId="5342C204" w14:textId="54C5EF38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4319FE1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7350AF3" w14:textId="487707D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8F1E345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62A8A37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0349C3" w14:textId="77777777" w:rsidTr="009A3750">
        <w:tc>
          <w:tcPr>
            <w:tcW w:w="1330" w:type="dxa"/>
          </w:tcPr>
          <w:p w14:paraId="087DD63B" w14:textId="01DAA7E1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Floor</w:t>
            </w:r>
          </w:p>
        </w:tc>
        <w:tc>
          <w:tcPr>
            <w:tcW w:w="1139" w:type="dxa"/>
          </w:tcPr>
          <w:p w14:paraId="5E9051F9" w14:textId="1C54617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楼层</w:t>
            </w:r>
          </w:p>
        </w:tc>
        <w:tc>
          <w:tcPr>
            <w:tcW w:w="1363" w:type="dxa"/>
          </w:tcPr>
          <w:p w14:paraId="61A5B4AB" w14:textId="101A339F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D10DD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B1198AF" w14:textId="583B184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1B5F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E2E306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4DF86EBE" w14:textId="77777777" w:rsidTr="009A3750">
        <w:tc>
          <w:tcPr>
            <w:tcW w:w="1330" w:type="dxa"/>
          </w:tcPr>
          <w:p w14:paraId="50073F17" w14:textId="3702E11B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Face</w:t>
            </w:r>
          </w:p>
        </w:tc>
        <w:tc>
          <w:tcPr>
            <w:tcW w:w="1139" w:type="dxa"/>
          </w:tcPr>
          <w:p w14:paraId="410C266E" w14:textId="4D710A8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朝向</w:t>
            </w:r>
          </w:p>
        </w:tc>
        <w:tc>
          <w:tcPr>
            <w:tcW w:w="1363" w:type="dxa"/>
          </w:tcPr>
          <w:p w14:paraId="0A2B1D6F" w14:textId="22D216E0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3314EC2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44B3D920" w14:textId="70C457D4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429D755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DAC81B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A1FBA31" w14:textId="77777777" w:rsidTr="009A3750">
        <w:tc>
          <w:tcPr>
            <w:tcW w:w="1330" w:type="dxa"/>
          </w:tcPr>
          <w:p w14:paraId="3D95F188" w14:textId="316F973A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City</w:t>
            </w:r>
          </w:p>
        </w:tc>
        <w:tc>
          <w:tcPr>
            <w:tcW w:w="1139" w:type="dxa"/>
          </w:tcPr>
          <w:p w14:paraId="3C5FC240" w14:textId="58450D72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城市</w:t>
            </w:r>
          </w:p>
        </w:tc>
        <w:tc>
          <w:tcPr>
            <w:tcW w:w="1363" w:type="dxa"/>
          </w:tcPr>
          <w:p w14:paraId="40ABF4E8" w14:textId="6D3310B2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1FDF321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0914C9C" w14:textId="5B1471A0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7134D59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2F3B2D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707D1D5" w14:textId="77777777" w:rsidTr="009A3750">
        <w:tc>
          <w:tcPr>
            <w:tcW w:w="1330" w:type="dxa"/>
          </w:tcPr>
          <w:p w14:paraId="4DA796F3" w14:textId="55B043B2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P</w:t>
            </w:r>
            <w:r w:rsidRPr="00912F30">
              <w:rPr>
                <w:color w:val="8EAADB" w:themeColor="accent1" w:themeTint="99"/>
              </w:rPr>
              <w:t>ushTime</w:t>
            </w:r>
            <w:proofErr w:type="spellEnd"/>
          </w:p>
        </w:tc>
        <w:tc>
          <w:tcPr>
            <w:tcW w:w="1139" w:type="dxa"/>
          </w:tcPr>
          <w:p w14:paraId="3156D3CD" w14:textId="7DAB4A9D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6B082C0C" w14:textId="6A4E6E35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d</w:t>
            </w:r>
            <w:r w:rsidRPr="00912F30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200" w:type="dxa"/>
          </w:tcPr>
          <w:p w14:paraId="338EBAA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059A661E" w14:textId="4C21065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F4C462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C2BCA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69FE1014" w14:textId="77777777" w:rsidTr="009A3750">
        <w:tc>
          <w:tcPr>
            <w:tcW w:w="1330" w:type="dxa"/>
          </w:tcPr>
          <w:p w14:paraId="0DA93D73" w14:textId="2D939D0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P</w:t>
            </w:r>
            <w:r w:rsidRPr="00912F30">
              <w:rPr>
                <w:color w:val="8EAADB" w:themeColor="accent1" w:themeTint="99"/>
              </w:rPr>
              <w:t>hone</w:t>
            </w:r>
          </w:p>
        </w:tc>
        <w:tc>
          <w:tcPr>
            <w:tcW w:w="1139" w:type="dxa"/>
          </w:tcPr>
          <w:p w14:paraId="30A7249E" w14:textId="3220B8B0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173491F3" w14:textId="6AC8CC6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11)</w:t>
            </w:r>
          </w:p>
        </w:tc>
        <w:tc>
          <w:tcPr>
            <w:tcW w:w="1200" w:type="dxa"/>
          </w:tcPr>
          <w:p w14:paraId="56CFD4D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E262E53" w14:textId="34564D95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9CC12A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4F444B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258F244" w14:textId="77777777" w:rsidTr="009A3750">
        <w:tc>
          <w:tcPr>
            <w:tcW w:w="1330" w:type="dxa"/>
          </w:tcPr>
          <w:p w14:paraId="16F0CDEA" w14:textId="0466474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A</w:t>
            </w:r>
            <w:r w:rsidRPr="00912F30">
              <w:rPr>
                <w:color w:val="8EAADB" w:themeColor="accent1" w:themeTint="99"/>
              </w:rPr>
              <w:t>pName</w:t>
            </w:r>
            <w:proofErr w:type="spellEnd"/>
          </w:p>
        </w:tc>
        <w:tc>
          <w:tcPr>
            <w:tcW w:w="1139" w:type="dxa"/>
          </w:tcPr>
          <w:p w14:paraId="2F18371E" w14:textId="70C958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小区名</w:t>
            </w:r>
          </w:p>
        </w:tc>
        <w:tc>
          <w:tcPr>
            <w:tcW w:w="1363" w:type="dxa"/>
          </w:tcPr>
          <w:p w14:paraId="4F074636" w14:textId="6417897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50)</w:t>
            </w:r>
          </w:p>
        </w:tc>
        <w:tc>
          <w:tcPr>
            <w:tcW w:w="1200" w:type="dxa"/>
          </w:tcPr>
          <w:p w14:paraId="651D72A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5C52BF8" w14:textId="7602890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83489C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295A7F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5921B8D" w14:textId="77777777" w:rsidTr="009A3750">
        <w:tc>
          <w:tcPr>
            <w:tcW w:w="1330" w:type="dxa"/>
          </w:tcPr>
          <w:p w14:paraId="720983BA" w14:textId="6C8C2321" w:rsidR="00057A49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Detail</w:t>
            </w:r>
          </w:p>
        </w:tc>
        <w:tc>
          <w:tcPr>
            <w:tcW w:w="1139" w:type="dxa"/>
          </w:tcPr>
          <w:p w14:paraId="720F769F" w14:textId="49B1A4CB" w:rsidR="00057A49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房屋详情</w:t>
            </w:r>
          </w:p>
        </w:tc>
        <w:tc>
          <w:tcPr>
            <w:tcW w:w="1363" w:type="dxa"/>
          </w:tcPr>
          <w:p w14:paraId="56469BEF" w14:textId="042E9797" w:rsidR="00057A49" w:rsidRPr="00912F30" w:rsidRDefault="00F25D66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6DD9087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A27E6D3" w14:textId="0A7A1F13" w:rsidR="00057A49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7CEFBB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A9AF41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4115B44" w14:textId="77777777" w:rsidTr="009A3750">
        <w:tc>
          <w:tcPr>
            <w:tcW w:w="1330" w:type="dxa"/>
          </w:tcPr>
          <w:p w14:paraId="35A076D4" w14:textId="10DD743D" w:rsidR="00F25D66" w:rsidRPr="00912F30" w:rsidRDefault="00F25D66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H</w:t>
            </w:r>
            <w:r w:rsidRPr="00912F30">
              <w:rPr>
                <w:color w:val="8EAADB" w:themeColor="accent1" w:themeTint="99"/>
              </w:rPr>
              <w:t>omeImage</w:t>
            </w:r>
            <w:proofErr w:type="spellEnd"/>
          </w:p>
        </w:tc>
        <w:tc>
          <w:tcPr>
            <w:tcW w:w="1139" w:type="dxa"/>
          </w:tcPr>
          <w:p w14:paraId="67FB75E2" w14:textId="05E605B9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房屋图片</w:t>
            </w:r>
          </w:p>
        </w:tc>
        <w:tc>
          <w:tcPr>
            <w:tcW w:w="1363" w:type="dxa"/>
          </w:tcPr>
          <w:p w14:paraId="34E65B42" w14:textId="48BFDE3B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i</w:t>
            </w:r>
            <w:r w:rsidRPr="00912F30">
              <w:rPr>
                <w:color w:val="8EAADB" w:themeColor="accent1" w:themeTint="99"/>
              </w:rPr>
              <w:t>mage</w:t>
            </w:r>
          </w:p>
        </w:tc>
        <w:tc>
          <w:tcPr>
            <w:tcW w:w="1200" w:type="dxa"/>
          </w:tcPr>
          <w:p w14:paraId="0447CBFF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169A105" w14:textId="775128CE" w:rsidR="00F25D66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C531D2C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B931173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6598048" w14:textId="77777777" w:rsidTr="009A3750">
        <w:tc>
          <w:tcPr>
            <w:tcW w:w="1330" w:type="dxa"/>
          </w:tcPr>
          <w:p w14:paraId="19274A26" w14:textId="09D48698" w:rsidR="00F25D66" w:rsidRPr="00912F30" w:rsidRDefault="00F25D66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H</w:t>
            </w:r>
            <w:r w:rsidRPr="00912F30">
              <w:rPr>
                <w:color w:val="8EAADB" w:themeColor="accent1" w:themeTint="99"/>
              </w:rPr>
              <w:t>omeId</w:t>
            </w:r>
            <w:proofErr w:type="spellEnd"/>
          </w:p>
        </w:tc>
        <w:tc>
          <w:tcPr>
            <w:tcW w:w="1139" w:type="dxa"/>
          </w:tcPr>
          <w:p w14:paraId="1354482F" w14:textId="3D3400E7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房屋编号</w:t>
            </w:r>
          </w:p>
        </w:tc>
        <w:tc>
          <w:tcPr>
            <w:tcW w:w="1363" w:type="dxa"/>
          </w:tcPr>
          <w:p w14:paraId="2361E547" w14:textId="728F35D8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I</w:t>
            </w:r>
            <w:r w:rsidRPr="00912F30">
              <w:rPr>
                <w:rFonts w:hint="eastAsia"/>
                <w:color w:val="8EAADB" w:themeColor="accent1" w:themeTint="99"/>
              </w:rPr>
              <w:t>nt</w:t>
            </w:r>
          </w:p>
        </w:tc>
        <w:tc>
          <w:tcPr>
            <w:tcW w:w="1200" w:type="dxa"/>
          </w:tcPr>
          <w:p w14:paraId="7DA5A317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66EA270" w14:textId="0A16E5E7" w:rsidR="00F25D66" w:rsidRPr="00912F30" w:rsidRDefault="009A3750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5A90E8" w14:textId="17748243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40" w:type="dxa"/>
          </w:tcPr>
          <w:p w14:paraId="4675F58A" w14:textId="6F61D6A6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912F30" w14:paraId="78764673" w14:textId="77777777" w:rsidTr="00EE6313">
        <w:tc>
          <w:tcPr>
            <w:tcW w:w="2469" w:type="dxa"/>
            <w:gridSpan w:val="2"/>
            <w:shd w:val="clear" w:color="auto" w:fill="BFBFBF" w:themeFill="background1" w:themeFillShade="BF"/>
          </w:tcPr>
          <w:p w14:paraId="0DA61DD9" w14:textId="3B3AFDD0" w:rsidR="00912F30" w:rsidRDefault="00912F30" w:rsidP="003D617A">
            <w:r>
              <w:rPr>
                <w:rFonts w:hint="eastAsia"/>
              </w:rPr>
              <w:t>补充时间</w:t>
            </w:r>
          </w:p>
        </w:tc>
        <w:tc>
          <w:tcPr>
            <w:tcW w:w="5827" w:type="dxa"/>
            <w:gridSpan w:val="5"/>
          </w:tcPr>
          <w:p w14:paraId="14902208" w14:textId="77777777" w:rsidR="00912F30" w:rsidRDefault="00912F30" w:rsidP="003D617A"/>
        </w:tc>
      </w:tr>
    </w:tbl>
    <w:p w14:paraId="402FE9E6" w14:textId="77777777" w:rsidR="00912F30" w:rsidRDefault="00912F30"/>
    <w:p w14:paraId="360DF9C7" w14:textId="039C6670" w:rsidR="003B77A2" w:rsidRDefault="00912F30">
      <w:r>
        <w:rPr>
          <w:rFonts w:hint="eastAsia"/>
        </w:rPr>
        <w:lastRenderedPageBreak/>
        <w:t>订单</w:t>
      </w:r>
      <w:r w:rsidR="007771AE">
        <w:rPr>
          <w:rFonts w:hint="eastAsia"/>
        </w:rPr>
        <w:t>管理</w:t>
      </w:r>
      <w:r>
        <w:rPr>
          <w:rFonts w:hint="eastAsia"/>
        </w:rPr>
        <w:t>信息：</w:t>
      </w:r>
      <w:proofErr w:type="spellStart"/>
      <w:r>
        <w:rPr>
          <w:rFonts w:hint="eastAsia"/>
        </w:rPr>
        <w:t>Trade</w:t>
      </w:r>
      <w:r w:rsidR="007771AE">
        <w:t>Manager</w:t>
      </w:r>
      <w:r>
        <w:rPr>
          <w:rFonts w:hint="eastAsia"/>
        </w:rPr>
        <w:t>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213"/>
        <w:gridCol w:w="1363"/>
        <w:gridCol w:w="1131"/>
        <w:gridCol w:w="1156"/>
        <w:gridCol w:w="1131"/>
        <w:gridCol w:w="1132"/>
      </w:tblGrid>
      <w:tr w:rsidR="00D019C7" w14:paraId="5ACE59BE" w14:textId="77777777" w:rsidTr="00D019C7">
        <w:tc>
          <w:tcPr>
            <w:tcW w:w="2383" w:type="dxa"/>
            <w:gridSpan w:val="2"/>
            <w:shd w:val="clear" w:color="auto" w:fill="BFBFBF" w:themeFill="background1" w:themeFillShade="BF"/>
          </w:tcPr>
          <w:p w14:paraId="345C22B5" w14:textId="05EEA123" w:rsidR="00912F30" w:rsidRDefault="00912F30">
            <w:r>
              <w:rPr>
                <w:rFonts w:hint="eastAsia"/>
              </w:rPr>
              <w:t>功能说明</w:t>
            </w:r>
          </w:p>
        </w:tc>
        <w:tc>
          <w:tcPr>
            <w:tcW w:w="5913" w:type="dxa"/>
            <w:gridSpan w:val="5"/>
          </w:tcPr>
          <w:p w14:paraId="66C2D0BA" w14:textId="77777777" w:rsidR="00912F30" w:rsidRDefault="00912F30"/>
        </w:tc>
      </w:tr>
      <w:tr w:rsidR="00D019C7" w14:paraId="51C533D2" w14:textId="77777777" w:rsidTr="007771AE">
        <w:tc>
          <w:tcPr>
            <w:tcW w:w="1170" w:type="dxa"/>
            <w:shd w:val="clear" w:color="auto" w:fill="BFBFBF" w:themeFill="background1" w:themeFillShade="BF"/>
          </w:tcPr>
          <w:p w14:paraId="3955B6A0" w14:textId="7557F83E" w:rsidR="00912F30" w:rsidRDefault="00912F30">
            <w:r>
              <w:rPr>
                <w:rFonts w:hint="eastAsia"/>
              </w:rPr>
              <w:t>字段名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284BE17B" w14:textId="1FC5EC68" w:rsidR="00912F30" w:rsidRDefault="00912F30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0215FEDC" w14:textId="132A27B6" w:rsidR="00912F30" w:rsidRDefault="00912F30">
            <w:r>
              <w:rPr>
                <w:rFonts w:hint="eastAsia"/>
              </w:rPr>
              <w:t>数据类型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20DEE2DD" w14:textId="09128273" w:rsidR="00912F30" w:rsidRDefault="00912F30">
            <w:r>
              <w:rPr>
                <w:rFonts w:hint="eastAsia"/>
              </w:rPr>
              <w:t>精度范围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21B200D2" w14:textId="5D1C1AF3" w:rsidR="00912F30" w:rsidRDefault="00912F30">
            <w:r>
              <w:rPr>
                <w:rFonts w:hint="eastAsia"/>
              </w:rPr>
              <w:t>空/非空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44D63C2D" w14:textId="72295E7F" w:rsidR="00912F30" w:rsidRDefault="00912F30">
            <w:r>
              <w:rPr>
                <w:rFonts w:hint="eastAsia"/>
              </w:rPr>
              <w:t>主键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69CF538D" w14:textId="20EFF4F9" w:rsidR="00912F30" w:rsidRDefault="00912F30">
            <w:r>
              <w:rPr>
                <w:rFonts w:hint="eastAsia"/>
              </w:rPr>
              <w:t>约束条件</w:t>
            </w:r>
          </w:p>
        </w:tc>
      </w:tr>
      <w:tr w:rsidR="00D019C7" w14:paraId="05536E93" w14:textId="77777777" w:rsidTr="00D019C7">
        <w:tc>
          <w:tcPr>
            <w:tcW w:w="1170" w:type="dxa"/>
          </w:tcPr>
          <w:p w14:paraId="1561D2D6" w14:textId="1AFB2AD1" w:rsidR="00912F30" w:rsidRPr="007771AE" w:rsidRDefault="00912F30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TradeId</w:t>
            </w:r>
            <w:proofErr w:type="spellEnd"/>
          </w:p>
        </w:tc>
        <w:tc>
          <w:tcPr>
            <w:tcW w:w="1213" w:type="dxa"/>
          </w:tcPr>
          <w:p w14:paraId="64E22386" w14:textId="524B8297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订单编号</w:t>
            </w:r>
          </w:p>
        </w:tc>
        <w:tc>
          <w:tcPr>
            <w:tcW w:w="1363" w:type="dxa"/>
          </w:tcPr>
          <w:p w14:paraId="5279A5F8" w14:textId="3A713F5F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I</w:t>
            </w:r>
            <w:r w:rsidRPr="007771AE">
              <w:rPr>
                <w:color w:val="8EAADB" w:themeColor="accent1" w:themeTint="99"/>
              </w:rPr>
              <w:t>nt</w:t>
            </w:r>
          </w:p>
        </w:tc>
        <w:tc>
          <w:tcPr>
            <w:tcW w:w="1131" w:type="dxa"/>
          </w:tcPr>
          <w:p w14:paraId="1FE0F037" w14:textId="77777777" w:rsidR="00912F30" w:rsidRPr="007771AE" w:rsidRDefault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36C2EA6" w14:textId="2E8A57F2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3846406A" w14:textId="0C5CA2E1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2" w:type="dxa"/>
          </w:tcPr>
          <w:p w14:paraId="7A21FF7E" w14:textId="4060B0D6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D019C7" w14:paraId="639B4D48" w14:textId="77777777" w:rsidTr="00D019C7">
        <w:tc>
          <w:tcPr>
            <w:tcW w:w="1170" w:type="dxa"/>
          </w:tcPr>
          <w:p w14:paraId="6CC5C328" w14:textId="0208953D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R</w:t>
            </w:r>
            <w:r w:rsidRPr="007771AE">
              <w:rPr>
                <w:color w:val="8EAADB" w:themeColor="accent1" w:themeTint="99"/>
              </w:rPr>
              <w:t>ealName</w:t>
            </w:r>
            <w:proofErr w:type="spellEnd"/>
          </w:p>
        </w:tc>
        <w:tc>
          <w:tcPr>
            <w:tcW w:w="1213" w:type="dxa"/>
          </w:tcPr>
          <w:p w14:paraId="79DCD9DA" w14:textId="1E51FB8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89E7802" w14:textId="4A2C71D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30)</w:t>
            </w:r>
          </w:p>
        </w:tc>
        <w:tc>
          <w:tcPr>
            <w:tcW w:w="1131" w:type="dxa"/>
          </w:tcPr>
          <w:p w14:paraId="626EA949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4A613713" w14:textId="26185498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8AC0C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7C1242D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2141E454" w14:textId="77777777" w:rsidTr="00D019C7">
        <w:tc>
          <w:tcPr>
            <w:tcW w:w="1170" w:type="dxa"/>
          </w:tcPr>
          <w:p w14:paraId="57F0A3E3" w14:textId="18BF46CA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P</w:t>
            </w:r>
            <w:r w:rsidRPr="007771AE">
              <w:rPr>
                <w:color w:val="8EAADB" w:themeColor="accent1" w:themeTint="99"/>
              </w:rPr>
              <w:t>hone</w:t>
            </w:r>
          </w:p>
        </w:tc>
        <w:tc>
          <w:tcPr>
            <w:tcW w:w="1213" w:type="dxa"/>
          </w:tcPr>
          <w:p w14:paraId="45CC2869" w14:textId="7D0B7F0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44372208" w14:textId="3D164DD2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11)</w:t>
            </w:r>
          </w:p>
        </w:tc>
        <w:tc>
          <w:tcPr>
            <w:tcW w:w="1131" w:type="dxa"/>
          </w:tcPr>
          <w:p w14:paraId="1221573D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241C79D5" w14:textId="1BB4565F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737A9C7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1D19B5C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6EB79579" w14:textId="77777777" w:rsidTr="00D019C7">
        <w:tc>
          <w:tcPr>
            <w:tcW w:w="1170" w:type="dxa"/>
          </w:tcPr>
          <w:p w14:paraId="77E11E10" w14:textId="2407BA49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A</w:t>
            </w:r>
            <w:r w:rsidRPr="007771AE">
              <w:rPr>
                <w:color w:val="8EAADB" w:themeColor="accent1" w:themeTint="99"/>
              </w:rPr>
              <w:t>ddress</w:t>
            </w:r>
          </w:p>
        </w:tc>
        <w:tc>
          <w:tcPr>
            <w:tcW w:w="1213" w:type="dxa"/>
          </w:tcPr>
          <w:p w14:paraId="124B4AD2" w14:textId="57825397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6D820944" w14:textId="3DCDB63A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500)</w:t>
            </w:r>
          </w:p>
        </w:tc>
        <w:tc>
          <w:tcPr>
            <w:tcW w:w="1131" w:type="dxa"/>
          </w:tcPr>
          <w:p w14:paraId="30AA71A3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5D63E7A" w14:textId="17D497E7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57279401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2465C15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31FE6828" w14:textId="77777777" w:rsidTr="00D019C7">
        <w:tc>
          <w:tcPr>
            <w:tcW w:w="1170" w:type="dxa"/>
          </w:tcPr>
          <w:p w14:paraId="13EE45DC" w14:textId="2B355F0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color w:val="8EAADB" w:themeColor="accent1" w:themeTint="99"/>
              </w:rPr>
              <w:t>P</w:t>
            </w:r>
            <w:r w:rsidRPr="007771AE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213" w:type="dxa"/>
          </w:tcPr>
          <w:p w14:paraId="36FAC8FD" w14:textId="398C7F71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4DFD5100" w14:textId="5E01E65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100)</w:t>
            </w:r>
          </w:p>
        </w:tc>
        <w:tc>
          <w:tcPr>
            <w:tcW w:w="1131" w:type="dxa"/>
          </w:tcPr>
          <w:p w14:paraId="0A19449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06693BA9" w14:textId="09EEA513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227DF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5C472FB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4DBCBCD6" w14:textId="77777777" w:rsidTr="00D019C7">
        <w:tc>
          <w:tcPr>
            <w:tcW w:w="1170" w:type="dxa"/>
          </w:tcPr>
          <w:p w14:paraId="07EE96DC" w14:textId="2E5BE50B" w:rsidR="00912F30" w:rsidRPr="007771AE" w:rsidRDefault="00D019C7" w:rsidP="00912F30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TradeTime</w:t>
            </w:r>
            <w:proofErr w:type="spellEnd"/>
          </w:p>
        </w:tc>
        <w:tc>
          <w:tcPr>
            <w:tcW w:w="1213" w:type="dxa"/>
          </w:tcPr>
          <w:p w14:paraId="671E1E9B" w14:textId="06382CD9" w:rsidR="00912F30" w:rsidRPr="007771AE" w:rsidRDefault="00D019C7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交易时间</w:t>
            </w:r>
          </w:p>
        </w:tc>
        <w:tc>
          <w:tcPr>
            <w:tcW w:w="1363" w:type="dxa"/>
          </w:tcPr>
          <w:p w14:paraId="0989125A" w14:textId="5B2887A0" w:rsidR="00912F30" w:rsidRPr="007771AE" w:rsidRDefault="00E27E2D" w:rsidP="00912F3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d</w:t>
            </w:r>
            <w:r w:rsidR="00D019C7" w:rsidRPr="007771AE">
              <w:rPr>
                <w:color w:val="8EAADB" w:themeColor="accent1" w:themeTint="99"/>
              </w:rPr>
              <w:t>teTime</w:t>
            </w:r>
            <w:proofErr w:type="spellEnd"/>
          </w:p>
        </w:tc>
        <w:tc>
          <w:tcPr>
            <w:tcW w:w="1131" w:type="dxa"/>
          </w:tcPr>
          <w:p w14:paraId="6A91CBB4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76409D64" w14:textId="50AE89F9" w:rsidR="00912F30" w:rsidRPr="007771AE" w:rsidRDefault="00D019C7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27E2FFD6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A7D8DF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5FC73CC3" w14:textId="77777777" w:rsidTr="00D019C7">
        <w:tc>
          <w:tcPr>
            <w:tcW w:w="1170" w:type="dxa"/>
          </w:tcPr>
          <w:p w14:paraId="5E81D7A3" w14:textId="65FC2677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P</w:t>
            </w:r>
            <w:r w:rsidRPr="007771AE">
              <w:rPr>
                <w:color w:val="8EAADB" w:themeColor="accent1" w:themeTint="99"/>
              </w:rPr>
              <w:t>ushTime</w:t>
            </w:r>
            <w:proofErr w:type="spellEnd"/>
          </w:p>
        </w:tc>
        <w:tc>
          <w:tcPr>
            <w:tcW w:w="1213" w:type="dxa"/>
          </w:tcPr>
          <w:p w14:paraId="363A81C0" w14:textId="155C8F0E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7D906E0D" w14:textId="1AE8CE2D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d</w:t>
            </w:r>
            <w:r w:rsidRPr="007771AE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31" w:type="dxa"/>
          </w:tcPr>
          <w:p w14:paraId="28DAD79E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6E8E9BA4" w14:textId="703A4FC3" w:rsidR="00D019C7" w:rsidRPr="007771AE" w:rsidRDefault="00D019C7" w:rsidP="00D019C7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6FF5DB36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5E7918A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</w:tr>
      <w:tr w:rsidR="007771AE" w14:paraId="326D6024" w14:textId="77777777" w:rsidTr="007771AE">
        <w:tc>
          <w:tcPr>
            <w:tcW w:w="2383" w:type="dxa"/>
            <w:gridSpan w:val="2"/>
            <w:shd w:val="clear" w:color="auto" w:fill="BFBFBF" w:themeFill="background1" w:themeFillShade="BF"/>
          </w:tcPr>
          <w:p w14:paraId="59E93EF3" w14:textId="6B09F3DC" w:rsidR="007771AE" w:rsidRPr="00912F30" w:rsidRDefault="007771AE" w:rsidP="00F96C03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000000" w:themeColor="text1"/>
              </w:rPr>
              <w:t>补充说明</w:t>
            </w:r>
          </w:p>
        </w:tc>
        <w:tc>
          <w:tcPr>
            <w:tcW w:w="5913" w:type="dxa"/>
            <w:gridSpan w:val="5"/>
          </w:tcPr>
          <w:p w14:paraId="60D3A4FD" w14:textId="77777777" w:rsidR="007771AE" w:rsidRDefault="007771AE" w:rsidP="00F96C03"/>
        </w:tc>
      </w:tr>
    </w:tbl>
    <w:p w14:paraId="6D9AEB1C" w14:textId="22127B08" w:rsidR="00912F30" w:rsidRDefault="00912F30"/>
    <w:p w14:paraId="3A06990E" w14:textId="2A2A7BF0" w:rsidR="007771AE" w:rsidRDefault="007771AE"/>
    <w:p w14:paraId="3AE17576" w14:textId="76641072" w:rsidR="007771AE" w:rsidRDefault="007771AE"/>
    <w:p w14:paraId="77D7EAC9" w14:textId="34BC177A" w:rsidR="007771AE" w:rsidRDefault="007771AE">
      <w:r>
        <w:rPr>
          <w:rFonts w:hint="eastAsia"/>
        </w:rPr>
        <w:t>租房百科：</w:t>
      </w:r>
      <w:proofErr w:type="spellStart"/>
      <w:r>
        <w:rPr>
          <w:rFonts w:hint="eastAsia"/>
        </w:rPr>
        <w:t>Rent</w:t>
      </w:r>
      <w:r>
        <w:t>Wiki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1"/>
        <w:gridCol w:w="1171"/>
        <w:gridCol w:w="1591"/>
        <w:gridCol w:w="1121"/>
        <w:gridCol w:w="982"/>
        <w:gridCol w:w="1009"/>
        <w:gridCol w:w="1171"/>
      </w:tblGrid>
      <w:tr w:rsidR="00AA624F" w14:paraId="0B68351C" w14:textId="4C081B85" w:rsidTr="00F76DEB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77773E8" w14:textId="652106D8" w:rsidR="007771AE" w:rsidRDefault="007771AE" w:rsidP="007771AE">
            <w:r>
              <w:rPr>
                <w:rFonts w:hint="eastAsia"/>
              </w:rPr>
              <w:t>功能说明</w:t>
            </w:r>
          </w:p>
        </w:tc>
        <w:tc>
          <w:tcPr>
            <w:tcW w:w="5874" w:type="dxa"/>
            <w:gridSpan w:val="5"/>
          </w:tcPr>
          <w:p w14:paraId="6E14A670" w14:textId="77777777" w:rsidR="007771AE" w:rsidRDefault="007771AE" w:rsidP="007771AE"/>
        </w:tc>
      </w:tr>
      <w:tr w:rsidR="00AA624F" w14:paraId="49B80A1B" w14:textId="294210D3" w:rsidTr="00F76DEB">
        <w:tc>
          <w:tcPr>
            <w:tcW w:w="1251" w:type="dxa"/>
            <w:shd w:val="clear" w:color="auto" w:fill="BFBFBF" w:themeFill="background1" w:themeFillShade="BF"/>
          </w:tcPr>
          <w:p w14:paraId="37CA3410" w14:textId="23A786D7" w:rsidR="007771AE" w:rsidRDefault="007771AE" w:rsidP="007771AE">
            <w:r>
              <w:rPr>
                <w:rFonts w:hint="eastAsia"/>
              </w:rPr>
              <w:t>字段名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33C08D3" w14:textId="468131D3" w:rsidR="007771AE" w:rsidRDefault="007771AE" w:rsidP="007771AE">
            <w:r>
              <w:rPr>
                <w:rFonts w:hint="eastAsia"/>
              </w:rPr>
              <w:t>中文含义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12B7DA4" w14:textId="3139C21F" w:rsidR="007771AE" w:rsidRDefault="007771AE" w:rsidP="007771AE">
            <w:r>
              <w:rPr>
                <w:rFonts w:hint="eastAsia"/>
              </w:rPr>
              <w:t>数据类型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14:paraId="4C7FC123" w14:textId="4792D80B" w:rsidR="007771AE" w:rsidRDefault="007771AE" w:rsidP="007771AE">
            <w:r>
              <w:rPr>
                <w:rFonts w:hint="eastAsia"/>
              </w:rPr>
              <w:t>精度范围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5C213D45" w14:textId="06EF6B3B" w:rsidR="007771AE" w:rsidRDefault="007771AE" w:rsidP="007771AE">
            <w:r>
              <w:rPr>
                <w:rFonts w:hint="eastAsia"/>
              </w:rPr>
              <w:t>空/非空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02386CF1" w14:textId="47F681A4" w:rsidR="007771AE" w:rsidRDefault="007771AE" w:rsidP="007771AE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68C2520" w14:textId="15B776E8" w:rsidR="007771AE" w:rsidRDefault="007771AE" w:rsidP="007771AE">
            <w:r>
              <w:rPr>
                <w:rFonts w:hint="eastAsia"/>
              </w:rPr>
              <w:t>约束条件</w:t>
            </w:r>
          </w:p>
        </w:tc>
      </w:tr>
      <w:tr w:rsidR="00645417" w14:paraId="37CD4C42" w14:textId="2979187D" w:rsidTr="00F76DEB">
        <w:tc>
          <w:tcPr>
            <w:tcW w:w="1251" w:type="dxa"/>
          </w:tcPr>
          <w:p w14:paraId="34687C43" w14:textId="4956C81B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rFonts w:hint="eastAsia"/>
                <w:color w:val="8EAADB" w:themeColor="accent1" w:themeTint="99"/>
              </w:rPr>
              <w:t>RentId</w:t>
            </w:r>
            <w:proofErr w:type="spellEnd"/>
          </w:p>
        </w:tc>
        <w:tc>
          <w:tcPr>
            <w:tcW w:w="1171" w:type="dxa"/>
          </w:tcPr>
          <w:p w14:paraId="2773E7A4" w14:textId="2C98B54C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文章编号</w:t>
            </w:r>
          </w:p>
        </w:tc>
        <w:tc>
          <w:tcPr>
            <w:tcW w:w="1591" w:type="dxa"/>
          </w:tcPr>
          <w:p w14:paraId="248A3521" w14:textId="49239763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6524EF7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55032562" w14:textId="565BA2FF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74BDFE2F" w14:textId="1488F80A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1" w:type="dxa"/>
          </w:tcPr>
          <w:p w14:paraId="25AD416A" w14:textId="59FA3D48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645417" w14:paraId="27429663" w14:textId="02B3365C" w:rsidTr="00F76DEB">
        <w:tc>
          <w:tcPr>
            <w:tcW w:w="1251" w:type="dxa"/>
          </w:tcPr>
          <w:p w14:paraId="59F34B21" w14:textId="14F1008A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Title</w:t>
            </w:r>
          </w:p>
        </w:tc>
        <w:tc>
          <w:tcPr>
            <w:tcW w:w="1171" w:type="dxa"/>
          </w:tcPr>
          <w:p w14:paraId="659611F2" w14:textId="2A3E2BE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文章标题</w:t>
            </w:r>
          </w:p>
        </w:tc>
        <w:tc>
          <w:tcPr>
            <w:tcW w:w="1591" w:type="dxa"/>
          </w:tcPr>
          <w:p w14:paraId="493B4C67" w14:textId="7FE21C6A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100)</w:t>
            </w:r>
          </w:p>
        </w:tc>
        <w:tc>
          <w:tcPr>
            <w:tcW w:w="1121" w:type="dxa"/>
          </w:tcPr>
          <w:p w14:paraId="02EEDCF2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09ED501" w14:textId="148368B5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85E5DD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039196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49D57820" w14:textId="77777777" w:rsidTr="00F76DEB">
        <w:tc>
          <w:tcPr>
            <w:tcW w:w="1251" w:type="dxa"/>
          </w:tcPr>
          <w:p w14:paraId="201F3B6D" w14:textId="5458E04F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C</w:t>
            </w:r>
            <w:r w:rsidRPr="00F76DEB">
              <w:rPr>
                <w:color w:val="8EAADB" w:themeColor="accent1" w:themeTint="99"/>
              </w:rPr>
              <w:t>ontent</w:t>
            </w:r>
          </w:p>
        </w:tc>
        <w:tc>
          <w:tcPr>
            <w:tcW w:w="1171" w:type="dxa"/>
          </w:tcPr>
          <w:p w14:paraId="69377AFE" w14:textId="539C9AD4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文章内容</w:t>
            </w:r>
          </w:p>
        </w:tc>
        <w:tc>
          <w:tcPr>
            <w:tcW w:w="1591" w:type="dxa"/>
          </w:tcPr>
          <w:p w14:paraId="10765D89" w14:textId="60223E90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="00454779">
              <w:rPr>
                <w:color w:val="8EAADB" w:themeColor="accent1" w:themeTint="99"/>
              </w:rPr>
              <w:t>5000)</w:t>
            </w:r>
          </w:p>
        </w:tc>
        <w:tc>
          <w:tcPr>
            <w:tcW w:w="1121" w:type="dxa"/>
          </w:tcPr>
          <w:p w14:paraId="27EEFC88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165AA3E2" w14:textId="1A3DCFC7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E4DCA9A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96243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7A61648E" w14:textId="77777777" w:rsidTr="00F76DEB">
        <w:tc>
          <w:tcPr>
            <w:tcW w:w="1251" w:type="dxa"/>
          </w:tcPr>
          <w:p w14:paraId="25277261" w14:textId="33F549D2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rFonts w:hint="eastAsia"/>
                <w:color w:val="8EAADB" w:themeColor="accent1" w:themeTint="99"/>
              </w:rPr>
              <w:t>S</w:t>
            </w:r>
            <w:r w:rsidRPr="00F76DEB">
              <w:rPr>
                <w:color w:val="8EAADB" w:themeColor="accent1" w:themeTint="99"/>
              </w:rPr>
              <w:t>ayContent</w:t>
            </w:r>
            <w:proofErr w:type="spellEnd"/>
          </w:p>
        </w:tc>
        <w:tc>
          <w:tcPr>
            <w:tcW w:w="1171" w:type="dxa"/>
          </w:tcPr>
          <w:p w14:paraId="755BCC1A" w14:textId="648D273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评论内容</w:t>
            </w:r>
          </w:p>
        </w:tc>
        <w:tc>
          <w:tcPr>
            <w:tcW w:w="1591" w:type="dxa"/>
          </w:tcPr>
          <w:p w14:paraId="5DB1EB9E" w14:textId="15837184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Varchar(</w:t>
            </w:r>
            <w:proofErr w:type="gramEnd"/>
            <w:r w:rsidRPr="00F76DEB">
              <w:rPr>
                <w:color w:val="8EAADB" w:themeColor="accent1" w:themeTint="99"/>
              </w:rPr>
              <w:t>1024)</w:t>
            </w:r>
          </w:p>
        </w:tc>
        <w:tc>
          <w:tcPr>
            <w:tcW w:w="1121" w:type="dxa"/>
          </w:tcPr>
          <w:p w14:paraId="0DA8F51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5CEAA3A" w14:textId="3187FC83" w:rsidR="007771AE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4654220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BA66A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6DE35273" w14:textId="77777777" w:rsidTr="00F76DEB">
        <w:tc>
          <w:tcPr>
            <w:tcW w:w="1251" w:type="dxa"/>
          </w:tcPr>
          <w:p w14:paraId="6B6E64A9" w14:textId="65B5DF3C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color w:val="8EAADB" w:themeColor="accent1" w:themeTint="99"/>
              </w:rPr>
              <w:t>AddTime</w:t>
            </w:r>
            <w:proofErr w:type="spellEnd"/>
          </w:p>
        </w:tc>
        <w:tc>
          <w:tcPr>
            <w:tcW w:w="1171" w:type="dxa"/>
          </w:tcPr>
          <w:p w14:paraId="05189372" w14:textId="200E365D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发表时间</w:t>
            </w:r>
          </w:p>
        </w:tc>
        <w:tc>
          <w:tcPr>
            <w:tcW w:w="1591" w:type="dxa"/>
          </w:tcPr>
          <w:p w14:paraId="1ADD2D32" w14:textId="04DA7E21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21" w:type="dxa"/>
          </w:tcPr>
          <w:p w14:paraId="321B9428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670F96D3" w14:textId="403BB93A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5C1A03C1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D0EDA8D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61D9B0D8" w14:textId="77777777" w:rsidTr="00F76DEB">
        <w:tc>
          <w:tcPr>
            <w:tcW w:w="1251" w:type="dxa"/>
          </w:tcPr>
          <w:p w14:paraId="12851C5D" w14:textId="582DE13D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A</w:t>
            </w:r>
            <w:r w:rsidRPr="00F76DEB">
              <w:rPr>
                <w:color w:val="8EAADB" w:themeColor="accent1" w:themeTint="99"/>
              </w:rPr>
              <w:t>uthor</w:t>
            </w:r>
          </w:p>
        </w:tc>
        <w:tc>
          <w:tcPr>
            <w:tcW w:w="1171" w:type="dxa"/>
          </w:tcPr>
          <w:p w14:paraId="179DCCDE" w14:textId="17B94D45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作者</w:t>
            </w:r>
          </w:p>
        </w:tc>
        <w:tc>
          <w:tcPr>
            <w:tcW w:w="1591" w:type="dxa"/>
          </w:tcPr>
          <w:p w14:paraId="1BC91327" w14:textId="06CD1CCC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50)</w:t>
            </w:r>
          </w:p>
        </w:tc>
        <w:tc>
          <w:tcPr>
            <w:tcW w:w="1121" w:type="dxa"/>
          </w:tcPr>
          <w:p w14:paraId="0BF082FB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4DD996C" w14:textId="1C858FDC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64538D9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46BAD0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5FEF40D9" w14:textId="77777777" w:rsidTr="00F76DEB">
        <w:tc>
          <w:tcPr>
            <w:tcW w:w="1251" w:type="dxa"/>
          </w:tcPr>
          <w:p w14:paraId="65FB0973" w14:textId="69583C25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rFonts w:hint="eastAsia"/>
                <w:color w:val="8EAADB" w:themeColor="accent1" w:themeTint="99"/>
              </w:rPr>
              <w:t>S</w:t>
            </w:r>
            <w:r w:rsidRPr="00F76DEB">
              <w:rPr>
                <w:color w:val="8EAADB" w:themeColor="accent1" w:themeTint="99"/>
              </w:rPr>
              <w:t>ayCount</w:t>
            </w:r>
            <w:proofErr w:type="spellEnd"/>
          </w:p>
        </w:tc>
        <w:tc>
          <w:tcPr>
            <w:tcW w:w="1171" w:type="dxa"/>
          </w:tcPr>
          <w:p w14:paraId="6AA67942" w14:textId="69A518D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评论数</w:t>
            </w:r>
          </w:p>
        </w:tc>
        <w:tc>
          <w:tcPr>
            <w:tcW w:w="1591" w:type="dxa"/>
          </w:tcPr>
          <w:p w14:paraId="0F86DC2E" w14:textId="10BAC86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43B9863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F5E939E" w14:textId="47084A33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A51F19C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24AEC604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38583013" w14:textId="77777777" w:rsidTr="00F76DEB">
        <w:tc>
          <w:tcPr>
            <w:tcW w:w="1251" w:type="dxa"/>
          </w:tcPr>
          <w:p w14:paraId="2F6F958F" w14:textId="75F7CFEF" w:rsidR="00AA624F" w:rsidRPr="00F76DEB" w:rsidRDefault="00AA624F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rFonts w:hint="eastAsia"/>
                <w:color w:val="8EAADB" w:themeColor="accent1" w:themeTint="99"/>
              </w:rPr>
              <w:t>C</w:t>
            </w:r>
            <w:r w:rsidRPr="00F76DEB">
              <w:rPr>
                <w:color w:val="8EAADB" w:themeColor="accent1" w:themeTint="99"/>
              </w:rPr>
              <w:t>ilckCount</w:t>
            </w:r>
            <w:proofErr w:type="spellEnd"/>
          </w:p>
        </w:tc>
        <w:tc>
          <w:tcPr>
            <w:tcW w:w="1171" w:type="dxa"/>
          </w:tcPr>
          <w:p w14:paraId="66C94F9C" w14:textId="75F8D0BB" w:rsidR="00AA624F" w:rsidRPr="00F76DEB" w:rsidRDefault="00AA624F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rFonts w:hint="eastAsia"/>
                <w:color w:val="8EAADB" w:themeColor="accent1" w:themeTint="99"/>
              </w:rPr>
              <w:t>点赞数</w:t>
            </w:r>
            <w:proofErr w:type="gramEnd"/>
          </w:p>
        </w:tc>
        <w:tc>
          <w:tcPr>
            <w:tcW w:w="1591" w:type="dxa"/>
          </w:tcPr>
          <w:p w14:paraId="54000A82" w14:textId="161181DE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I</w:t>
            </w:r>
            <w:r w:rsidRPr="00F76DEB">
              <w:rPr>
                <w:color w:val="8EAADB" w:themeColor="accent1" w:themeTint="99"/>
              </w:rPr>
              <w:t>nt</w:t>
            </w:r>
          </w:p>
        </w:tc>
        <w:tc>
          <w:tcPr>
            <w:tcW w:w="1121" w:type="dxa"/>
          </w:tcPr>
          <w:p w14:paraId="209FFA37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44ED36B" w14:textId="2C12A054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4F1175A1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BDA7F72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</w:tr>
      <w:tr w:rsidR="00F76DEB" w14:paraId="54CA6B26" w14:textId="77777777" w:rsidTr="00FA1613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0A05259" w14:textId="313E7B22" w:rsidR="00F76DEB" w:rsidRDefault="00F76DEB" w:rsidP="007771AE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5"/>
          </w:tcPr>
          <w:p w14:paraId="336F6D8C" w14:textId="77777777" w:rsidR="00F76DEB" w:rsidRDefault="00F76DEB" w:rsidP="007771AE"/>
        </w:tc>
      </w:tr>
    </w:tbl>
    <w:p w14:paraId="2EDD62B6" w14:textId="141737C5" w:rsidR="007771AE" w:rsidRDefault="007771AE"/>
    <w:p w14:paraId="59C3438D" w14:textId="330360E6" w:rsidR="00F76DEB" w:rsidRDefault="00F76DEB"/>
    <w:p w14:paraId="23A927E1" w14:textId="6FF16F8F" w:rsidR="00F76DEB" w:rsidRDefault="00F76DEB">
      <w:r>
        <w:rPr>
          <w:rFonts w:hint="eastAsia"/>
        </w:rPr>
        <w:t>心愿单：</w:t>
      </w:r>
      <w:proofErr w:type="spellStart"/>
      <w:r>
        <w:rPr>
          <w:rFonts w:hint="eastAsia"/>
        </w:rPr>
        <w:t>DreamMessage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9"/>
        <w:gridCol w:w="1093"/>
        <w:gridCol w:w="210"/>
        <w:gridCol w:w="1363"/>
        <w:gridCol w:w="1090"/>
        <w:gridCol w:w="934"/>
        <w:gridCol w:w="1138"/>
        <w:gridCol w:w="1139"/>
      </w:tblGrid>
      <w:tr w:rsidR="00F76DEB" w14:paraId="545A2AA2" w14:textId="77777777" w:rsidTr="00511624">
        <w:tc>
          <w:tcPr>
            <w:tcW w:w="2632" w:type="dxa"/>
            <w:gridSpan w:val="3"/>
            <w:shd w:val="clear" w:color="auto" w:fill="BFBFBF" w:themeFill="background1" w:themeFillShade="BF"/>
          </w:tcPr>
          <w:p w14:paraId="27C369FC" w14:textId="1144F96B" w:rsidR="00F76DEB" w:rsidRDefault="00F76DEB">
            <w:r>
              <w:rPr>
                <w:rFonts w:hint="eastAsia"/>
              </w:rPr>
              <w:t>功能说明</w:t>
            </w:r>
          </w:p>
        </w:tc>
        <w:tc>
          <w:tcPr>
            <w:tcW w:w="5664" w:type="dxa"/>
            <w:gridSpan w:val="5"/>
          </w:tcPr>
          <w:p w14:paraId="3672274B" w14:textId="77777777" w:rsidR="00F76DEB" w:rsidRDefault="00F76DEB"/>
        </w:tc>
      </w:tr>
      <w:tr w:rsidR="00511624" w14:paraId="033A8DF3" w14:textId="77777777" w:rsidTr="00511624">
        <w:tc>
          <w:tcPr>
            <w:tcW w:w="1329" w:type="dxa"/>
            <w:shd w:val="clear" w:color="auto" w:fill="BFBFBF" w:themeFill="background1" w:themeFillShade="BF"/>
          </w:tcPr>
          <w:p w14:paraId="22226025" w14:textId="19192B37" w:rsidR="00F76DEB" w:rsidRDefault="00F76DEB" w:rsidP="00F76DEB">
            <w:r>
              <w:rPr>
                <w:rFonts w:hint="eastAsia"/>
              </w:rPr>
              <w:t>字段名</w:t>
            </w:r>
          </w:p>
        </w:tc>
        <w:tc>
          <w:tcPr>
            <w:tcW w:w="1303" w:type="dxa"/>
            <w:gridSpan w:val="2"/>
            <w:shd w:val="clear" w:color="auto" w:fill="BFBFBF" w:themeFill="background1" w:themeFillShade="BF"/>
          </w:tcPr>
          <w:p w14:paraId="1BCF365F" w14:textId="759BA7E8" w:rsidR="00F76DEB" w:rsidRDefault="00F76DEB" w:rsidP="00F76DEB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765A690" w14:textId="6F8561B2" w:rsidR="00F76DEB" w:rsidRDefault="00F76DEB" w:rsidP="00F76DEB">
            <w:r>
              <w:rPr>
                <w:rFonts w:hint="eastAsia"/>
              </w:rPr>
              <w:t>数据类型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11B3CA2B" w14:textId="6B01D196" w:rsidR="00F76DEB" w:rsidRDefault="00F76DEB" w:rsidP="00F76DEB">
            <w:r>
              <w:rPr>
                <w:rFonts w:hint="eastAsia"/>
              </w:rPr>
              <w:t>精度范围</w:t>
            </w:r>
          </w:p>
        </w:tc>
        <w:tc>
          <w:tcPr>
            <w:tcW w:w="934" w:type="dxa"/>
            <w:shd w:val="clear" w:color="auto" w:fill="BFBFBF" w:themeFill="background1" w:themeFillShade="BF"/>
          </w:tcPr>
          <w:p w14:paraId="395F7DCE" w14:textId="3FD2654C" w:rsidR="00F76DEB" w:rsidRDefault="00F76DEB" w:rsidP="00F76DEB">
            <w:r>
              <w:rPr>
                <w:rFonts w:hint="eastAsia"/>
              </w:rPr>
              <w:t>空/非空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1F6A2BCB" w14:textId="0584ED8E" w:rsidR="00F76DEB" w:rsidRDefault="00F76DEB" w:rsidP="00F76DEB">
            <w:r>
              <w:rPr>
                <w:rFonts w:hint="eastAsia"/>
              </w:rPr>
              <w:t>主键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471ECA0F" w14:textId="579A0500" w:rsidR="00F76DEB" w:rsidRDefault="00F76DEB" w:rsidP="00F76DEB">
            <w:r>
              <w:rPr>
                <w:rFonts w:hint="eastAsia"/>
              </w:rPr>
              <w:t>约束条件</w:t>
            </w:r>
          </w:p>
        </w:tc>
      </w:tr>
      <w:tr w:rsidR="00511624" w14:paraId="54F7B20A" w14:textId="77777777" w:rsidTr="00511624">
        <w:tc>
          <w:tcPr>
            <w:tcW w:w="1329" w:type="dxa"/>
          </w:tcPr>
          <w:p w14:paraId="0ADC5D8B" w14:textId="2FB0F9F4" w:rsidR="00F76DEB" w:rsidRDefault="00F76DEB" w:rsidP="00F76DEB">
            <w:proofErr w:type="spellStart"/>
            <w:r>
              <w:rPr>
                <w:rFonts w:hint="eastAsia"/>
                <w:color w:val="8EAADB" w:themeColor="accent1" w:themeTint="99"/>
              </w:rPr>
              <w:t>Dream</w:t>
            </w:r>
            <w:r w:rsidRPr="00F76DEB">
              <w:rPr>
                <w:rFonts w:hint="eastAsia"/>
                <w:color w:val="8EAADB" w:themeColor="accent1" w:themeTint="99"/>
              </w:rPr>
              <w:t>Id</w:t>
            </w:r>
            <w:proofErr w:type="spellEnd"/>
          </w:p>
        </w:tc>
        <w:tc>
          <w:tcPr>
            <w:tcW w:w="1303" w:type="dxa"/>
            <w:gridSpan w:val="2"/>
          </w:tcPr>
          <w:p w14:paraId="42FD5984" w14:textId="19A5C9DF" w:rsidR="00F76DEB" w:rsidRDefault="00F76DEB" w:rsidP="00F76DEB">
            <w:r>
              <w:rPr>
                <w:rFonts w:hint="eastAsia"/>
                <w:color w:val="8EAADB" w:themeColor="accent1" w:themeTint="99"/>
              </w:rPr>
              <w:t>心愿单</w:t>
            </w:r>
            <w:r w:rsidRPr="00F76DEB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0C5FE364" w14:textId="2ED118FA" w:rsidR="00F76DEB" w:rsidRDefault="00F76DEB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55A31CEA" w14:textId="77777777" w:rsidR="00F76DEB" w:rsidRDefault="00F76DEB" w:rsidP="00F76DEB"/>
        </w:tc>
        <w:tc>
          <w:tcPr>
            <w:tcW w:w="934" w:type="dxa"/>
          </w:tcPr>
          <w:p w14:paraId="6D990F94" w14:textId="26B7F4BB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3F7810D" w14:textId="7A346F77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91E92EE" w14:textId="48A517A6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11624" w14:paraId="78968FFC" w14:textId="77777777" w:rsidTr="00511624">
        <w:tc>
          <w:tcPr>
            <w:tcW w:w="1329" w:type="dxa"/>
          </w:tcPr>
          <w:p w14:paraId="3D7613F5" w14:textId="61118822" w:rsidR="00F76DEB" w:rsidRDefault="00F76DEB" w:rsidP="00F76DEB">
            <w:proofErr w:type="spellStart"/>
            <w:r w:rsidRPr="00912F30">
              <w:rPr>
                <w:rFonts w:hint="eastAsia"/>
                <w:color w:val="8EAADB" w:themeColor="accent1" w:themeTint="99"/>
              </w:rPr>
              <w:t>H</w:t>
            </w:r>
            <w:r w:rsidRPr="00912F30">
              <w:rPr>
                <w:color w:val="8EAADB" w:themeColor="accent1" w:themeTint="99"/>
              </w:rPr>
              <w:t>omeImage</w:t>
            </w:r>
            <w:proofErr w:type="spellEnd"/>
          </w:p>
        </w:tc>
        <w:tc>
          <w:tcPr>
            <w:tcW w:w="1303" w:type="dxa"/>
            <w:gridSpan w:val="2"/>
          </w:tcPr>
          <w:p w14:paraId="75E86E2D" w14:textId="78A07250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>房屋图片</w:t>
            </w:r>
          </w:p>
        </w:tc>
        <w:tc>
          <w:tcPr>
            <w:tcW w:w="1363" w:type="dxa"/>
          </w:tcPr>
          <w:p w14:paraId="70D79BD2" w14:textId="3E4E71D5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>i</w:t>
            </w:r>
            <w:r w:rsidRPr="00912F30">
              <w:rPr>
                <w:color w:val="8EAADB" w:themeColor="accent1" w:themeTint="99"/>
              </w:rPr>
              <w:t>mage</w:t>
            </w:r>
          </w:p>
        </w:tc>
        <w:tc>
          <w:tcPr>
            <w:tcW w:w="1090" w:type="dxa"/>
          </w:tcPr>
          <w:p w14:paraId="1A81C1A6" w14:textId="77777777" w:rsidR="00F76DEB" w:rsidRDefault="00F76DEB" w:rsidP="00F76DEB"/>
        </w:tc>
        <w:tc>
          <w:tcPr>
            <w:tcW w:w="934" w:type="dxa"/>
          </w:tcPr>
          <w:p w14:paraId="7EEEC89B" w14:textId="402527D9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992D134" w14:textId="77777777" w:rsidR="00F76DEB" w:rsidRDefault="00F76DEB" w:rsidP="00F76DEB"/>
        </w:tc>
        <w:tc>
          <w:tcPr>
            <w:tcW w:w="1139" w:type="dxa"/>
          </w:tcPr>
          <w:p w14:paraId="00708B24" w14:textId="77777777" w:rsidR="00F76DEB" w:rsidRDefault="00F76DEB" w:rsidP="00F76DEB"/>
        </w:tc>
      </w:tr>
      <w:tr w:rsidR="00511624" w14:paraId="2D731025" w14:textId="77777777" w:rsidTr="00511624">
        <w:tc>
          <w:tcPr>
            <w:tcW w:w="1329" w:type="dxa"/>
          </w:tcPr>
          <w:p w14:paraId="30D4A91D" w14:textId="71D09BC8" w:rsidR="00511624" w:rsidRPr="00912F30" w:rsidRDefault="00511624" w:rsidP="00511624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A</w:t>
            </w:r>
            <w:r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303" w:type="dxa"/>
            <w:gridSpan w:val="2"/>
          </w:tcPr>
          <w:p w14:paraId="69688F48" w14:textId="6AF52A7C" w:rsidR="00511624" w:rsidRPr="00912F30" w:rsidRDefault="00511624" w:rsidP="00511624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6B4D9D83" w14:textId="5A6BC75D" w:rsidR="00511624" w:rsidRPr="00912F30" w:rsidRDefault="00511624" w:rsidP="00511624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090" w:type="dxa"/>
          </w:tcPr>
          <w:p w14:paraId="1BA09B0F" w14:textId="77777777" w:rsidR="00511624" w:rsidRDefault="00511624" w:rsidP="00511624"/>
        </w:tc>
        <w:tc>
          <w:tcPr>
            <w:tcW w:w="934" w:type="dxa"/>
          </w:tcPr>
          <w:p w14:paraId="7B695AA6" w14:textId="73CC1F69" w:rsidR="00511624" w:rsidRPr="00912F30" w:rsidRDefault="00511624" w:rsidP="00511624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13C78818" w14:textId="77777777" w:rsidR="00511624" w:rsidRDefault="00511624" w:rsidP="00511624"/>
        </w:tc>
        <w:tc>
          <w:tcPr>
            <w:tcW w:w="1139" w:type="dxa"/>
          </w:tcPr>
          <w:p w14:paraId="68BCC8DF" w14:textId="77777777" w:rsidR="00511624" w:rsidRDefault="00511624" w:rsidP="00511624"/>
        </w:tc>
      </w:tr>
      <w:tr w:rsidR="00511624" w14:paraId="330298D9" w14:textId="77777777" w:rsidTr="00511624">
        <w:tc>
          <w:tcPr>
            <w:tcW w:w="1329" w:type="dxa"/>
          </w:tcPr>
          <w:p w14:paraId="77DC9A85" w14:textId="01A896EA" w:rsidR="00511624" w:rsidRPr="005B44C4" w:rsidRDefault="00511624" w:rsidP="00511624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H</w:t>
            </w:r>
            <w:r w:rsidRPr="00912F30">
              <w:rPr>
                <w:color w:val="8EAADB" w:themeColor="accent1" w:themeTint="99"/>
              </w:rPr>
              <w:t>omeType</w:t>
            </w:r>
            <w:proofErr w:type="spellEnd"/>
          </w:p>
        </w:tc>
        <w:tc>
          <w:tcPr>
            <w:tcW w:w="1303" w:type="dxa"/>
            <w:gridSpan w:val="2"/>
          </w:tcPr>
          <w:p w14:paraId="6520C82A" w14:textId="3BB230E0" w:rsidR="00511624" w:rsidRPr="005B44C4" w:rsidRDefault="00511624" w:rsidP="00511624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户型</w:t>
            </w:r>
          </w:p>
        </w:tc>
        <w:tc>
          <w:tcPr>
            <w:tcW w:w="1363" w:type="dxa"/>
          </w:tcPr>
          <w:p w14:paraId="35ABEA2C" w14:textId="3E09DF1D" w:rsidR="00511624" w:rsidRPr="005B44C4" w:rsidRDefault="00511624" w:rsidP="00511624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20)</w:t>
            </w:r>
          </w:p>
        </w:tc>
        <w:tc>
          <w:tcPr>
            <w:tcW w:w="1090" w:type="dxa"/>
          </w:tcPr>
          <w:p w14:paraId="1F435794" w14:textId="77777777" w:rsidR="00511624" w:rsidRDefault="00511624" w:rsidP="00511624"/>
        </w:tc>
        <w:tc>
          <w:tcPr>
            <w:tcW w:w="934" w:type="dxa"/>
          </w:tcPr>
          <w:p w14:paraId="75838814" w14:textId="1BC12365" w:rsidR="00511624" w:rsidRPr="005B44C4" w:rsidRDefault="00511624" w:rsidP="00511624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520853C3" w14:textId="77777777" w:rsidR="00511624" w:rsidRDefault="00511624" w:rsidP="00511624"/>
        </w:tc>
        <w:tc>
          <w:tcPr>
            <w:tcW w:w="1139" w:type="dxa"/>
          </w:tcPr>
          <w:p w14:paraId="24823A48" w14:textId="77777777" w:rsidR="00511624" w:rsidRDefault="00511624" w:rsidP="00511624"/>
        </w:tc>
      </w:tr>
      <w:tr w:rsidR="00634FCB" w14:paraId="44D2FF09" w14:textId="77777777" w:rsidTr="00511624">
        <w:tc>
          <w:tcPr>
            <w:tcW w:w="1329" w:type="dxa"/>
          </w:tcPr>
          <w:p w14:paraId="3EDEE652" w14:textId="66ADCCF3" w:rsidR="00634FCB" w:rsidRPr="00912F30" w:rsidRDefault="00634FCB" w:rsidP="00634FCB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Detail</w:t>
            </w:r>
          </w:p>
        </w:tc>
        <w:tc>
          <w:tcPr>
            <w:tcW w:w="1303" w:type="dxa"/>
            <w:gridSpan w:val="2"/>
          </w:tcPr>
          <w:p w14:paraId="0836B288" w14:textId="349C7F10" w:rsidR="00634FCB" w:rsidRPr="00912F30" w:rsidRDefault="00634FCB" w:rsidP="00634FCB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房屋详情</w:t>
            </w:r>
          </w:p>
        </w:tc>
        <w:tc>
          <w:tcPr>
            <w:tcW w:w="1363" w:type="dxa"/>
          </w:tcPr>
          <w:p w14:paraId="356BBD9C" w14:textId="72C35B28" w:rsidR="00634FCB" w:rsidRPr="00912F30" w:rsidRDefault="00634FCB" w:rsidP="00634FCB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090" w:type="dxa"/>
          </w:tcPr>
          <w:p w14:paraId="0155D7FA" w14:textId="77777777" w:rsidR="00634FCB" w:rsidRDefault="00634FCB" w:rsidP="00634FCB"/>
        </w:tc>
        <w:tc>
          <w:tcPr>
            <w:tcW w:w="934" w:type="dxa"/>
          </w:tcPr>
          <w:p w14:paraId="554B3E2D" w14:textId="4B8CFF46" w:rsidR="00634FCB" w:rsidRPr="00912F30" w:rsidRDefault="00634FCB" w:rsidP="00634FCB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429D3292" w14:textId="77777777" w:rsidR="00634FCB" w:rsidRDefault="00634FCB" w:rsidP="00634FCB"/>
        </w:tc>
        <w:tc>
          <w:tcPr>
            <w:tcW w:w="1139" w:type="dxa"/>
          </w:tcPr>
          <w:p w14:paraId="23A9D166" w14:textId="77777777" w:rsidR="00634FCB" w:rsidRDefault="00634FCB" w:rsidP="00634FCB"/>
        </w:tc>
      </w:tr>
      <w:tr w:rsidR="00A14BDE" w14:paraId="7E1C04AD" w14:textId="77777777" w:rsidTr="00511624">
        <w:tc>
          <w:tcPr>
            <w:tcW w:w="1329" w:type="dxa"/>
          </w:tcPr>
          <w:p w14:paraId="01EEC793" w14:textId="7F6F15BF" w:rsidR="00A14BDE" w:rsidRPr="00912F30" w:rsidRDefault="00A14BDE" w:rsidP="00A14BDE">
            <w:pPr>
              <w:rPr>
                <w:color w:val="8EAADB" w:themeColor="accent1" w:themeTint="99"/>
              </w:rPr>
            </w:pPr>
            <w:r w:rsidRPr="007771AE">
              <w:rPr>
                <w:color w:val="8EAADB" w:themeColor="accent1" w:themeTint="99"/>
              </w:rPr>
              <w:t>P</w:t>
            </w:r>
            <w:r w:rsidRPr="007771AE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303" w:type="dxa"/>
            <w:gridSpan w:val="2"/>
          </w:tcPr>
          <w:p w14:paraId="406AFACA" w14:textId="63A2308D" w:rsidR="00A14BDE" w:rsidRPr="00912F30" w:rsidRDefault="00A14BDE" w:rsidP="00A14BDE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6323ED8D" w14:textId="602D8E47" w:rsidR="00A14BDE" w:rsidRPr="00912F30" w:rsidRDefault="00A14BDE" w:rsidP="00A14BDE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100)</w:t>
            </w:r>
          </w:p>
        </w:tc>
        <w:tc>
          <w:tcPr>
            <w:tcW w:w="1090" w:type="dxa"/>
          </w:tcPr>
          <w:p w14:paraId="745D26B7" w14:textId="77777777" w:rsidR="00A14BDE" w:rsidRDefault="00A14BDE" w:rsidP="00A14BDE"/>
        </w:tc>
        <w:tc>
          <w:tcPr>
            <w:tcW w:w="934" w:type="dxa"/>
          </w:tcPr>
          <w:p w14:paraId="34A33B49" w14:textId="4EB819B3" w:rsidR="00A14BDE" w:rsidRPr="00912F30" w:rsidRDefault="00A14BDE" w:rsidP="00A14BDE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75261C49" w14:textId="77777777" w:rsidR="00A14BDE" w:rsidRDefault="00A14BDE" w:rsidP="00A14BDE"/>
        </w:tc>
        <w:tc>
          <w:tcPr>
            <w:tcW w:w="1139" w:type="dxa"/>
          </w:tcPr>
          <w:p w14:paraId="52180245" w14:textId="77777777" w:rsidR="00A14BDE" w:rsidRDefault="00A14BDE" w:rsidP="00A14BDE"/>
        </w:tc>
      </w:tr>
      <w:tr w:rsidR="00A14BDE" w14:paraId="333ED119" w14:textId="77777777" w:rsidTr="00511624">
        <w:tc>
          <w:tcPr>
            <w:tcW w:w="1329" w:type="dxa"/>
          </w:tcPr>
          <w:p w14:paraId="0A7F9C8B" w14:textId="526D114E" w:rsidR="00A14BDE" w:rsidRPr="007771AE" w:rsidRDefault="00A14BDE" w:rsidP="00A14BDE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Face</w:t>
            </w:r>
          </w:p>
        </w:tc>
        <w:tc>
          <w:tcPr>
            <w:tcW w:w="1303" w:type="dxa"/>
            <w:gridSpan w:val="2"/>
          </w:tcPr>
          <w:p w14:paraId="5CA5462E" w14:textId="3D3DC291" w:rsidR="00A14BDE" w:rsidRPr="007771AE" w:rsidRDefault="00A14BDE" w:rsidP="00A14BDE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朝向</w:t>
            </w:r>
          </w:p>
        </w:tc>
        <w:tc>
          <w:tcPr>
            <w:tcW w:w="1363" w:type="dxa"/>
          </w:tcPr>
          <w:p w14:paraId="4B8229B4" w14:textId="055DF75E" w:rsidR="00A14BDE" w:rsidRPr="007771AE" w:rsidRDefault="00A14BDE" w:rsidP="00A14BDE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090" w:type="dxa"/>
          </w:tcPr>
          <w:p w14:paraId="5B86B3CF" w14:textId="77777777" w:rsidR="00A14BDE" w:rsidRDefault="00A14BDE" w:rsidP="00A14BDE"/>
        </w:tc>
        <w:tc>
          <w:tcPr>
            <w:tcW w:w="934" w:type="dxa"/>
          </w:tcPr>
          <w:p w14:paraId="59ACE8BC" w14:textId="00E77797" w:rsidR="00A14BDE" w:rsidRPr="007771AE" w:rsidRDefault="00A14BDE" w:rsidP="00A14BDE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59695AA6" w14:textId="77777777" w:rsidR="00A14BDE" w:rsidRDefault="00A14BDE" w:rsidP="00A14BDE"/>
        </w:tc>
        <w:tc>
          <w:tcPr>
            <w:tcW w:w="1139" w:type="dxa"/>
          </w:tcPr>
          <w:p w14:paraId="39C770CA" w14:textId="77777777" w:rsidR="00A14BDE" w:rsidRDefault="00A14BDE" w:rsidP="00A14BDE"/>
        </w:tc>
      </w:tr>
      <w:tr w:rsidR="00506818" w14:paraId="3FAB7057" w14:textId="77777777" w:rsidTr="00AD2089">
        <w:tc>
          <w:tcPr>
            <w:tcW w:w="2422" w:type="dxa"/>
            <w:gridSpan w:val="2"/>
            <w:shd w:val="clear" w:color="auto" w:fill="BFBFBF" w:themeFill="background1" w:themeFillShade="BF"/>
          </w:tcPr>
          <w:p w14:paraId="10CAF3B7" w14:textId="77777777" w:rsidR="00506818" w:rsidRDefault="00506818" w:rsidP="00AD2089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6"/>
          </w:tcPr>
          <w:p w14:paraId="54F46AA0" w14:textId="77777777" w:rsidR="00506818" w:rsidRDefault="00506818" w:rsidP="00AD2089"/>
        </w:tc>
      </w:tr>
    </w:tbl>
    <w:p w14:paraId="1C51BD2F" w14:textId="4C5947FF" w:rsidR="00F76DEB" w:rsidRDefault="00F76DEB"/>
    <w:p w14:paraId="182BE465" w14:textId="07230844" w:rsidR="00C543C0" w:rsidRDefault="00C543C0"/>
    <w:p w14:paraId="6600C32F" w14:textId="464CE1E7" w:rsidR="00C543C0" w:rsidRDefault="00C543C0"/>
    <w:p w14:paraId="0E83301D" w14:textId="77777777" w:rsidR="00C543C0" w:rsidRDefault="00C543C0">
      <w:pPr>
        <w:rPr>
          <w:rFonts w:hint="eastAsia"/>
        </w:rPr>
      </w:pPr>
    </w:p>
    <w:p w14:paraId="160E2AA8" w14:textId="795E737D" w:rsidR="00C543C0" w:rsidRDefault="00C543C0">
      <w:r>
        <w:rPr>
          <w:rFonts w:hint="eastAsia"/>
        </w:rPr>
        <w:lastRenderedPageBreak/>
        <w:t>后台管理员：</w:t>
      </w:r>
      <w:proofErr w:type="spellStart"/>
      <w:r>
        <w:rPr>
          <w:rFonts w:hint="eastAsia"/>
        </w:rPr>
        <w:t>Manager</w:t>
      </w:r>
      <w:r w:rsidR="004A0945">
        <w:t>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08"/>
        <w:gridCol w:w="1252"/>
        <w:gridCol w:w="1110"/>
        <w:gridCol w:w="973"/>
        <w:gridCol w:w="787"/>
        <w:gridCol w:w="1098"/>
      </w:tblGrid>
      <w:tr w:rsidR="004A0945" w14:paraId="049F1D72" w14:textId="77777777" w:rsidTr="00E0218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243E10D7" w14:textId="58DAC5CC" w:rsidR="004A0945" w:rsidRDefault="004A0945">
            <w:r>
              <w:rPr>
                <w:rFonts w:hint="eastAsia"/>
              </w:rPr>
              <w:t>功能说明</w:t>
            </w:r>
          </w:p>
        </w:tc>
        <w:tc>
          <w:tcPr>
            <w:tcW w:w="5220" w:type="dxa"/>
            <w:gridSpan w:val="5"/>
          </w:tcPr>
          <w:p w14:paraId="633F0B3D" w14:textId="77777777" w:rsidR="004A0945" w:rsidRDefault="004A0945"/>
        </w:tc>
      </w:tr>
      <w:tr w:rsidR="004A0945" w14:paraId="25A08FF6" w14:textId="77777777" w:rsidTr="00E02184">
        <w:tc>
          <w:tcPr>
            <w:tcW w:w="1568" w:type="dxa"/>
            <w:shd w:val="clear" w:color="auto" w:fill="BFBFBF" w:themeFill="background1" w:themeFillShade="BF"/>
          </w:tcPr>
          <w:p w14:paraId="673962AC" w14:textId="563EE51E" w:rsidR="004A0945" w:rsidRDefault="004A0945" w:rsidP="004A0945">
            <w:r>
              <w:rPr>
                <w:rFonts w:hint="eastAsia"/>
              </w:rPr>
              <w:t>字段名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1F8B4C89" w14:textId="45E89F2B" w:rsidR="004A0945" w:rsidRDefault="004A0945" w:rsidP="004A0945">
            <w:r>
              <w:rPr>
                <w:rFonts w:hint="eastAsia"/>
              </w:rPr>
              <w:t>中文含义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3E03D466" w14:textId="082F0459" w:rsidR="004A0945" w:rsidRDefault="004A0945" w:rsidP="004A0945">
            <w:r>
              <w:rPr>
                <w:rFonts w:hint="eastAsia"/>
              </w:rPr>
              <w:t>数据类型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33F82279" w14:textId="0EC68800" w:rsidR="004A0945" w:rsidRDefault="004A0945" w:rsidP="004A0945">
            <w:r>
              <w:rPr>
                <w:rFonts w:hint="eastAsia"/>
              </w:rPr>
              <w:t>精度范围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14:paraId="514F587E" w14:textId="715C2E48" w:rsidR="004A0945" w:rsidRDefault="004A0945" w:rsidP="004A0945">
            <w:r>
              <w:rPr>
                <w:rFonts w:hint="eastAsia"/>
              </w:rPr>
              <w:t>空/非空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6C02C020" w14:textId="78686887" w:rsidR="004A0945" w:rsidRDefault="004A0945" w:rsidP="004A0945">
            <w:r>
              <w:rPr>
                <w:rFonts w:hint="eastAsia"/>
              </w:rPr>
              <w:t>主键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14:paraId="40916A1C" w14:textId="587F044B" w:rsidR="004A0945" w:rsidRDefault="004A0945" w:rsidP="004A0945">
            <w:r>
              <w:rPr>
                <w:rFonts w:hint="eastAsia"/>
              </w:rPr>
              <w:t>约束条件</w:t>
            </w:r>
          </w:p>
        </w:tc>
      </w:tr>
      <w:tr w:rsidR="004A0945" w14:paraId="4550F334" w14:textId="77777777" w:rsidTr="00E02184">
        <w:tc>
          <w:tcPr>
            <w:tcW w:w="1568" w:type="dxa"/>
          </w:tcPr>
          <w:p w14:paraId="1BBF9767" w14:textId="5DFF53E7" w:rsidR="004A0945" w:rsidRPr="00E02184" w:rsidRDefault="004A0945" w:rsidP="004A0945">
            <w:pPr>
              <w:rPr>
                <w:color w:val="8EAADB" w:themeColor="accent1" w:themeTint="99"/>
              </w:rPr>
            </w:pPr>
            <w:proofErr w:type="spellStart"/>
            <w:r w:rsidRPr="00E02184">
              <w:rPr>
                <w:color w:val="8EAADB" w:themeColor="accent1" w:themeTint="99"/>
              </w:rPr>
              <w:t>ManagerName</w:t>
            </w:r>
            <w:proofErr w:type="spellEnd"/>
          </w:p>
        </w:tc>
        <w:tc>
          <w:tcPr>
            <w:tcW w:w="1508" w:type="dxa"/>
          </w:tcPr>
          <w:p w14:paraId="20200564" w14:textId="25F5F1BA" w:rsidR="004A0945" w:rsidRPr="00E02184" w:rsidRDefault="004A0945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管理员数据库</w:t>
            </w:r>
          </w:p>
        </w:tc>
        <w:tc>
          <w:tcPr>
            <w:tcW w:w="1252" w:type="dxa"/>
          </w:tcPr>
          <w:p w14:paraId="077B7EEF" w14:textId="4773E83E" w:rsidR="004A0945" w:rsidRPr="00E02184" w:rsidRDefault="004A0945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50)</w:t>
            </w:r>
          </w:p>
        </w:tc>
        <w:tc>
          <w:tcPr>
            <w:tcW w:w="1110" w:type="dxa"/>
          </w:tcPr>
          <w:p w14:paraId="27C153B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EB66D5A" w14:textId="2A25325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778DDA8D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180650A8" w14:textId="77777777" w:rsidR="004A0945" w:rsidRDefault="004A0945" w:rsidP="004A0945"/>
        </w:tc>
      </w:tr>
      <w:tr w:rsidR="004A0945" w14:paraId="11BDF5EE" w14:textId="77777777" w:rsidTr="00E02184">
        <w:tc>
          <w:tcPr>
            <w:tcW w:w="1568" w:type="dxa"/>
          </w:tcPr>
          <w:p w14:paraId="4D8EF83E" w14:textId="600624CC" w:rsidR="004A0945" w:rsidRPr="00E02184" w:rsidRDefault="00F85ED6" w:rsidP="004A0945">
            <w:pPr>
              <w:rPr>
                <w:color w:val="8EAADB" w:themeColor="accent1" w:themeTint="99"/>
              </w:rPr>
            </w:pPr>
            <w:proofErr w:type="spellStart"/>
            <w:r w:rsidRPr="00E02184">
              <w:rPr>
                <w:rFonts w:hint="eastAsia"/>
                <w:color w:val="8EAADB" w:themeColor="accent1" w:themeTint="99"/>
              </w:rPr>
              <w:t>M</w:t>
            </w:r>
            <w:r w:rsidRPr="00E02184">
              <w:rPr>
                <w:color w:val="8EAADB" w:themeColor="accent1" w:themeTint="99"/>
              </w:rPr>
              <w:t>anagerPW</w:t>
            </w:r>
            <w:proofErr w:type="spellEnd"/>
          </w:p>
        </w:tc>
        <w:tc>
          <w:tcPr>
            <w:tcW w:w="1508" w:type="dxa"/>
          </w:tcPr>
          <w:p w14:paraId="00D64103" w14:textId="66BE953A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密码</w:t>
            </w:r>
          </w:p>
        </w:tc>
        <w:tc>
          <w:tcPr>
            <w:tcW w:w="1252" w:type="dxa"/>
          </w:tcPr>
          <w:p w14:paraId="3688C571" w14:textId="2DE41B31" w:rsidR="004A0945" w:rsidRPr="00E02184" w:rsidRDefault="00F85ED6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30)</w:t>
            </w:r>
          </w:p>
        </w:tc>
        <w:tc>
          <w:tcPr>
            <w:tcW w:w="1110" w:type="dxa"/>
          </w:tcPr>
          <w:p w14:paraId="380B401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22A78974" w14:textId="3421DD84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1050F6B8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0D15A094" w14:textId="77777777" w:rsidR="004A0945" w:rsidRDefault="004A0945" w:rsidP="004A0945"/>
        </w:tc>
      </w:tr>
      <w:tr w:rsidR="004A0945" w14:paraId="795850F1" w14:textId="77777777" w:rsidTr="00E02184">
        <w:tc>
          <w:tcPr>
            <w:tcW w:w="1568" w:type="dxa"/>
          </w:tcPr>
          <w:p w14:paraId="3F906CB9" w14:textId="290B4D93" w:rsidR="004A0945" w:rsidRPr="00E02184" w:rsidRDefault="00F85ED6" w:rsidP="004A0945">
            <w:pPr>
              <w:rPr>
                <w:color w:val="8EAADB" w:themeColor="accent1" w:themeTint="99"/>
              </w:rPr>
            </w:pPr>
            <w:proofErr w:type="spellStart"/>
            <w:r w:rsidRPr="00E02184">
              <w:rPr>
                <w:rFonts w:hint="eastAsia"/>
                <w:color w:val="8EAADB" w:themeColor="accent1" w:themeTint="99"/>
              </w:rPr>
              <w:t>M</w:t>
            </w:r>
            <w:r w:rsidRPr="00E02184">
              <w:rPr>
                <w:color w:val="8EAADB" w:themeColor="accent1" w:themeTint="99"/>
              </w:rPr>
              <w:t>anagerId</w:t>
            </w:r>
            <w:proofErr w:type="spellEnd"/>
          </w:p>
        </w:tc>
        <w:tc>
          <w:tcPr>
            <w:tcW w:w="1508" w:type="dxa"/>
          </w:tcPr>
          <w:p w14:paraId="22A7D711" w14:textId="25F7CFB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管理员编号</w:t>
            </w:r>
          </w:p>
        </w:tc>
        <w:tc>
          <w:tcPr>
            <w:tcW w:w="1252" w:type="dxa"/>
          </w:tcPr>
          <w:p w14:paraId="1BF26332" w14:textId="547688BF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i</w:t>
            </w:r>
            <w:r w:rsidRPr="00E02184">
              <w:rPr>
                <w:color w:val="8EAADB" w:themeColor="accent1" w:themeTint="99"/>
              </w:rPr>
              <w:t>nt</w:t>
            </w:r>
          </w:p>
        </w:tc>
        <w:tc>
          <w:tcPr>
            <w:tcW w:w="1110" w:type="dxa"/>
          </w:tcPr>
          <w:p w14:paraId="3CD43B99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4FF2C88" w14:textId="331E6358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3C5C2FFA" w14:textId="2FD5EE60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98" w:type="dxa"/>
          </w:tcPr>
          <w:p w14:paraId="37A96A1B" w14:textId="77777777" w:rsidR="004A0945" w:rsidRDefault="004A0945" w:rsidP="004A0945"/>
        </w:tc>
      </w:tr>
      <w:tr w:rsidR="00E02184" w14:paraId="2B3075FA" w14:textId="77777777" w:rsidTr="00FF52E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6E462769" w14:textId="44C22E2F" w:rsidR="00E02184" w:rsidRDefault="00E02184" w:rsidP="004A0945">
            <w:r>
              <w:t>补充说明</w:t>
            </w:r>
          </w:p>
        </w:tc>
        <w:tc>
          <w:tcPr>
            <w:tcW w:w="5220" w:type="dxa"/>
            <w:gridSpan w:val="5"/>
          </w:tcPr>
          <w:p w14:paraId="769E1FA2" w14:textId="77777777" w:rsidR="00E02184" w:rsidRDefault="00E02184" w:rsidP="004A0945"/>
        </w:tc>
      </w:tr>
    </w:tbl>
    <w:p w14:paraId="6DF3BF3F" w14:textId="77777777" w:rsidR="004A0945" w:rsidRDefault="004A0945">
      <w:bookmarkStart w:id="0" w:name="_GoBack"/>
      <w:bookmarkEnd w:id="0"/>
    </w:p>
    <w:sectPr w:rsidR="004A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1"/>
    <w:rsid w:val="000510FA"/>
    <w:rsid w:val="00057A49"/>
    <w:rsid w:val="00220CD0"/>
    <w:rsid w:val="002240D6"/>
    <w:rsid w:val="003B77A2"/>
    <w:rsid w:val="003D617A"/>
    <w:rsid w:val="00405718"/>
    <w:rsid w:val="00454779"/>
    <w:rsid w:val="004A0945"/>
    <w:rsid w:val="00506818"/>
    <w:rsid w:val="00511624"/>
    <w:rsid w:val="005B44C4"/>
    <w:rsid w:val="00634FCB"/>
    <w:rsid w:val="00645417"/>
    <w:rsid w:val="007771AE"/>
    <w:rsid w:val="00912F30"/>
    <w:rsid w:val="009A3750"/>
    <w:rsid w:val="00A14BDE"/>
    <w:rsid w:val="00A850CB"/>
    <w:rsid w:val="00AA624F"/>
    <w:rsid w:val="00B66675"/>
    <w:rsid w:val="00C543C0"/>
    <w:rsid w:val="00D019C7"/>
    <w:rsid w:val="00E02184"/>
    <w:rsid w:val="00E27E2D"/>
    <w:rsid w:val="00EB4AC0"/>
    <w:rsid w:val="00F25D66"/>
    <w:rsid w:val="00F76DEB"/>
    <w:rsid w:val="00F82721"/>
    <w:rsid w:val="00F85ED6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3959"/>
  <w15:chartTrackingRefBased/>
  <w15:docId w15:val="{A4CAAE04-2E3F-411C-96A1-2BB82241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18</cp:revision>
  <dcterms:created xsi:type="dcterms:W3CDTF">2019-11-18T06:15:00Z</dcterms:created>
  <dcterms:modified xsi:type="dcterms:W3CDTF">2019-11-25T06:46:00Z</dcterms:modified>
</cp:coreProperties>
</file>