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AA7BA" w14:textId="46774F0F" w:rsidR="00E9350D" w:rsidRDefault="00E9350D" w:rsidP="00E9350D">
      <w:pPr>
        <w:pStyle w:val="a7"/>
      </w:pPr>
      <w:r>
        <w:rPr>
          <w:rFonts w:hint="eastAsia"/>
        </w:rPr>
        <w:t>《易·家》沟通管理计划</w:t>
      </w:r>
    </w:p>
    <w:tbl>
      <w:tblPr>
        <w:tblStyle w:val="1"/>
        <w:tblW w:w="13155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E9350D" w14:paraId="36A96A3E" w14:textId="77777777" w:rsidTr="00B27890">
        <w:tc>
          <w:tcPr>
            <w:tcW w:w="2240" w:type="dxa"/>
          </w:tcPr>
          <w:p w14:paraId="37A15EB7" w14:textId="77777777" w:rsidR="00E9350D" w:rsidRDefault="00E9350D" w:rsidP="00B27890">
            <w:pPr>
              <w:widowControl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14:paraId="44BB6BA5" w14:textId="77777777" w:rsidR="00E9350D" w:rsidRDefault="00E9350D" w:rsidP="00B27890">
            <w:pPr>
              <w:widowControl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14:paraId="651D789F" w14:textId="77777777" w:rsidR="00E9350D" w:rsidRDefault="00E9350D" w:rsidP="00B27890">
            <w:pPr>
              <w:widowControl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E9350D" w14:paraId="499430A6" w14:textId="77777777" w:rsidTr="00B27890">
        <w:tc>
          <w:tcPr>
            <w:tcW w:w="2240" w:type="dxa"/>
          </w:tcPr>
          <w:p w14:paraId="1C5D9761" w14:textId="77777777" w:rsidR="00E9350D" w:rsidRDefault="00E9350D" w:rsidP="00B27890">
            <w:r>
              <w:rPr>
                <w:rFonts w:hint="eastAsia"/>
              </w:rPr>
              <w:t>所有成员</w:t>
            </w:r>
            <w:r>
              <w:t>（</w:t>
            </w:r>
            <w:r>
              <w:rPr>
                <w:rFonts w:hint="eastAsia"/>
              </w:rPr>
              <w:t>需求</w:t>
            </w:r>
            <w:r>
              <w:t>人员）</w:t>
            </w:r>
          </w:p>
        </w:tc>
        <w:tc>
          <w:tcPr>
            <w:tcW w:w="4678" w:type="dxa"/>
          </w:tcPr>
          <w:p w14:paraId="4D852952" w14:textId="77777777" w:rsidR="00E9350D" w:rsidRDefault="00E9350D" w:rsidP="00B27890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14:paraId="088F1AC4" w14:textId="77777777" w:rsidR="00E9350D" w:rsidRDefault="00E9350D" w:rsidP="00B27890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14:paraId="75027ADC" w14:textId="77777777" w:rsidR="00E9350D" w:rsidRDefault="00E9350D" w:rsidP="00B27890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14:paraId="7B3049D2" w14:textId="77777777" w:rsidR="00E9350D" w:rsidRDefault="00E9350D" w:rsidP="00B27890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14:paraId="068CFFE5" w14:textId="77777777" w:rsidR="00E9350D" w:rsidRDefault="00E9350D" w:rsidP="00B27890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即时邮件（电话沟通）</w:t>
            </w:r>
          </w:p>
          <w:p w14:paraId="6A419861" w14:textId="77777777" w:rsidR="00E9350D" w:rsidRDefault="00E9350D" w:rsidP="00B27890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每周例会</w:t>
            </w:r>
          </w:p>
          <w:p w14:paraId="717FB72C" w14:textId="77777777" w:rsidR="00E9350D" w:rsidRDefault="00E9350D" w:rsidP="00B27890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  <w:p w14:paraId="4BA30F71" w14:textId="77777777" w:rsidR="00E9350D" w:rsidRDefault="00E9350D" w:rsidP="00B27890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redmine</w:t>
            </w:r>
          </w:p>
        </w:tc>
      </w:tr>
      <w:tr w:rsidR="00E9350D" w14:paraId="0F2D191B" w14:textId="77777777" w:rsidTr="00B27890">
        <w:tc>
          <w:tcPr>
            <w:tcW w:w="2240" w:type="dxa"/>
          </w:tcPr>
          <w:p w14:paraId="1148DB4B" w14:textId="0489F174" w:rsidR="00E9350D" w:rsidRDefault="00A43C0B" w:rsidP="00B27890">
            <w:r>
              <w:rPr>
                <w:rFonts w:hint="eastAsia"/>
              </w:rPr>
              <w:t>所有成员</w:t>
            </w:r>
            <w:bookmarkStart w:id="0" w:name="_GoBack"/>
            <w:bookmarkEnd w:id="0"/>
            <w:r w:rsidR="00E9350D">
              <w:rPr>
                <w:rFonts w:hint="eastAsia"/>
              </w:rPr>
              <w:t>（设计人员）</w:t>
            </w:r>
          </w:p>
        </w:tc>
        <w:tc>
          <w:tcPr>
            <w:tcW w:w="4678" w:type="dxa"/>
          </w:tcPr>
          <w:p w14:paraId="331188A4" w14:textId="77777777" w:rsidR="00E9350D" w:rsidRDefault="00E9350D" w:rsidP="00B27890">
            <w:pPr>
              <w:widowControl/>
              <w:numPr>
                <w:ilvl w:val="0"/>
                <w:numId w:val="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14:paraId="42B3BE7D" w14:textId="77777777" w:rsidR="00E9350D" w:rsidRDefault="00E9350D" w:rsidP="00B27890">
            <w:pPr>
              <w:widowControl/>
              <w:numPr>
                <w:ilvl w:val="0"/>
                <w:numId w:val="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14:paraId="049FA31F" w14:textId="77777777" w:rsidR="00E9350D" w:rsidRDefault="00E9350D" w:rsidP="00B27890">
            <w:pPr>
              <w:pStyle w:val="a9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与设计相关的测试结果和解决办法</w:t>
            </w:r>
          </w:p>
          <w:p w14:paraId="7B418A57" w14:textId="77777777" w:rsidR="00E9350D" w:rsidRDefault="00E9350D" w:rsidP="00B27890">
            <w:pPr>
              <w:pStyle w:val="a9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14:paraId="1C6520A5" w14:textId="77777777" w:rsidR="00E9350D" w:rsidRDefault="00E9350D" w:rsidP="00B27890">
            <w:pPr>
              <w:pStyle w:val="a9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14:paraId="6EA2294A" w14:textId="77777777" w:rsidR="00E9350D" w:rsidRDefault="00E9350D" w:rsidP="00B27890">
            <w:pPr>
              <w:widowControl/>
              <w:numPr>
                <w:ilvl w:val="0"/>
                <w:numId w:val="4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即时邮件（电话沟通）</w:t>
            </w:r>
          </w:p>
          <w:p w14:paraId="5E16E36F" w14:textId="77777777" w:rsidR="00E9350D" w:rsidRDefault="00E9350D" w:rsidP="00B27890">
            <w:pPr>
              <w:widowControl/>
              <w:numPr>
                <w:ilvl w:val="0"/>
                <w:numId w:val="4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每周例会</w:t>
            </w:r>
          </w:p>
          <w:p w14:paraId="2F1FF45D" w14:textId="77777777" w:rsidR="00E9350D" w:rsidRDefault="00E9350D" w:rsidP="00B27890">
            <w:pPr>
              <w:pStyle w:val="a9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  <w:p w14:paraId="77EE61DB" w14:textId="77777777" w:rsidR="00E9350D" w:rsidRDefault="00E9350D" w:rsidP="00B27890">
            <w:pPr>
              <w:pStyle w:val="a9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redmine</w:t>
            </w:r>
          </w:p>
        </w:tc>
      </w:tr>
      <w:tr w:rsidR="00E9350D" w14:paraId="67B03D86" w14:textId="77777777" w:rsidTr="00B27890">
        <w:tc>
          <w:tcPr>
            <w:tcW w:w="2240" w:type="dxa"/>
          </w:tcPr>
          <w:p w14:paraId="17584D80" w14:textId="77777777" w:rsidR="00E9350D" w:rsidRDefault="00E9350D" w:rsidP="00B27890">
            <w:r>
              <w:rPr>
                <w:rFonts w:hint="eastAsia"/>
              </w:rPr>
              <w:t>王莹莹、李梦雪、韩雅宁、张晓贇</w:t>
            </w:r>
          </w:p>
          <w:p w14:paraId="5028CEBD" w14:textId="056F3BDD" w:rsidR="00E9350D" w:rsidRDefault="00E9350D" w:rsidP="00B27890">
            <w:r>
              <w:rPr>
                <w:rFonts w:hint="eastAsia"/>
              </w:rPr>
              <w:t>（UI人员）</w:t>
            </w:r>
          </w:p>
        </w:tc>
        <w:tc>
          <w:tcPr>
            <w:tcW w:w="4678" w:type="dxa"/>
          </w:tcPr>
          <w:p w14:paraId="48900FC3" w14:textId="77777777" w:rsidR="00E9350D" w:rsidRDefault="00E9350D" w:rsidP="00B27890">
            <w:pPr>
              <w:pStyle w:val="a9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14:paraId="59B98348" w14:textId="77777777" w:rsidR="00E9350D" w:rsidRDefault="00E9350D" w:rsidP="00B27890">
            <w:pPr>
              <w:pStyle w:val="a9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变更</w:t>
            </w:r>
          </w:p>
          <w:p w14:paraId="3CEE3A06" w14:textId="77777777" w:rsidR="00E9350D" w:rsidRDefault="00E9350D" w:rsidP="00B27890">
            <w:pPr>
              <w:pStyle w:val="a9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14:paraId="1A34BBFE" w14:textId="77777777" w:rsidR="00E9350D" w:rsidRDefault="00E9350D" w:rsidP="00B27890">
            <w:pPr>
              <w:pStyle w:val="a9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14:paraId="741CC182" w14:textId="77777777" w:rsidR="00E9350D" w:rsidRDefault="00E9350D" w:rsidP="00B27890">
            <w:pPr>
              <w:pStyle w:val="a9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14:paraId="0E3887F3" w14:textId="77777777" w:rsidR="00E9350D" w:rsidRDefault="00E9350D" w:rsidP="00B27890">
            <w:pPr>
              <w:widowControl/>
              <w:numPr>
                <w:ilvl w:val="0"/>
                <w:numId w:val="6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即时邮件（电话沟通）</w:t>
            </w:r>
          </w:p>
          <w:p w14:paraId="29C42229" w14:textId="77777777" w:rsidR="00E9350D" w:rsidRDefault="00E9350D" w:rsidP="00B27890">
            <w:pPr>
              <w:widowControl/>
              <w:numPr>
                <w:ilvl w:val="0"/>
                <w:numId w:val="6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每周例会</w:t>
            </w:r>
          </w:p>
          <w:p w14:paraId="645F512A" w14:textId="77777777" w:rsidR="00E9350D" w:rsidRDefault="00E9350D" w:rsidP="00B27890">
            <w:pPr>
              <w:pStyle w:val="a9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  <w:p w14:paraId="37B9A308" w14:textId="77777777" w:rsidR="00E9350D" w:rsidRDefault="00E9350D" w:rsidP="00B27890">
            <w:pPr>
              <w:pStyle w:val="a9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redmine</w:t>
            </w:r>
          </w:p>
        </w:tc>
      </w:tr>
      <w:tr w:rsidR="00E9350D" w14:paraId="0CC405F1" w14:textId="77777777" w:rsidTr="00B27890">
        <w:tc>
          <w:tcPr>
            <w:tcW w:w="2240" w:type="dxa"/>
          </w:tcPr>
          <w:p w14:paraId="6F3532CA" w14:textId="77777777" w:rsidR="00E9350D" w:rsidRDefault="00E9350D" w:rsidP="00B27890">
            <w:r>
              <w:rPr>
                <w:rFonts w:hint="eastAsia"/>
              </w:rPr>
              <w:t>所有成员</w:t>
            </w:r>
            <w:r>
              <w:t>（</w:t>
            </w:r>
            <w:r>
              <w:rPr>
                <w:rFonts w:hint="eastAsia"/>
              </w:rPr>
              <w:t>质量</w:t>
            </w:r>
            <w:r>
              <w:t>人员）</w:t>
            </w:r>
          </w:p>
        </w:tc>
        <w:tc>
          <w:tcPr>
            <w:tcW w:w="4678" w:type="dxa"/>
          </w:tcPr>
          <w:p w14:paraId="66EA6BE9" w14:textId="77777777" w:rsidR="00E9350D" w:rsidRDefault="00E9350D" w:rsidP="00B27890">
            <w:pPr>
              <w:pStyle w:val="a9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14:paraId="4A3AC5A7" w14:textId="77777777" w:rsidR="00E9350D" w:rsidRDefault="00E9350D" w:rsidP="00B27890">
            <w:pPr>
              <w:pStyle w:val="a9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14:paraId="4BBD62BF" w14:textId="77777777" w:rsidR="00E9350D" w:rsidRDefault="00E9350D" w:rsidP="00B27890">
            <w:pPr>
              <w:pStyle w:val="a9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14:paraId="3B821360" w14:textId="77777777" w:rsidR="00E9350D" w:rsidRDefault="00E9350D" w:rsidP="00B27890">
            <w:pPr>
              <w:widowControl/>
              <w:numPr>
                <w:ilvl w:val="0"/>
                <w:numId w:val="8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即时邮件（电话沟通）</w:t>
            </w:r>
          </w:p>
          <w:p w14:paraId="082E297D" w14:textId="77777777" w:rsidR="00E9350D" w:rsidRDefault="00E9350D" w:rsidP="00B27890">
            <w:pPr>
              <w:widowControl/>
              <w:numPr>
                <w:ilvl w:val="0"/>
                <w:numId w:val="8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每周例会</w:t>
            </w:r>
          </w:p>
          <w:p w14:paraId="6DFA4B31" w14:textId="77777777" w:rsidR="00E9350D" w:rsidRDefault="00E9350D" w:rsidP="00B27890">
            <w:pPr>
              <w:pStyle w:val="a9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  <w:p w14:paraId="36238C24" w14:textId="77777777" w:rsidR="00E9350D" w:rsidRDefault="00E9350D" w:rsidP="00B27890">
            <w:pPr>
              <w:pStyle w:val="a9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redmine</w:t>
            </w:r>
          </w:p>
        </w:tc>
      </w:tr>
    </w:tbl>
    <w:p w14:paraId="57249F41" w14:textId="77777777" w:rsidR="00E9350D" w:rsidRDefault="00E9350D" w:rsidP="00E9350D"/>
    <w:p w14:paraId="58F44ED3" w14:textId="77777777" w:rsidR="00266F18" w:rsidRDefault="00266F18"/>
    <w:sectPr w:rsidR="00266F1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5DAEAA" w14:textId="77777777" w:rsidR="00510C11" w:rsidRDefault="00510C11" w:rsidP="00E9350D">
      <w:r>
        <w:separator/>
      </w:r>
    </w:p>
  </w:endnote>
  <w:endnote w:type="continuationSeparator" w:id="0">
    <w:p w14:paraId="657D5CC4" w14:textId="77777777" w:rsidR="00510C11" w:rsidRDefault="00510C11" w:rsidP="00E93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8DE351" w14:textId="77777777" w:rsidR="00510C11" w:rsidRDefault="00510C11" w:rsidP="00E9350D">
      <w:r>
        <w:separator/>
      </w:r>
    </w:p>
  </w:footnote>
  <w:footnote w:type="continuationSeparator" w:id="0">
    <w:p w14:paraId="09D15C3C" w14:textId="77777777" w:rsidR="00510C11" w:rsidRDefault="00510C11" w:rsidP="00E935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D5100"/>
    <w:multiLevelType w:val="multilevel"/>
    <w:tmpl w:val="07ED51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441772"/>
    <w:multiLevelType w:val="multilevel"/>
    <w:tmpl w:val="094417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6C5B90"/>
    <w:multiLevelType w:val="multilevel"/>
    <w:tmpl w:val="0B6C5B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783F18"/>
    <w:multiLevelType w:val="multilevel"/>
    <w:tmpl w:val="12783F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E045E9"/>
    <w:multiLevelType w:val="multilevel"/>
    <w:tmpl w:val="16E045E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F966C52"/>
    <w:multiLevelType w:val="multilevel"/>
    <w:tmpl w:val="4F966C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5C34995"/>
    <w:multiLevelType w:val="multilevel"/>
    <w:tmpl w:val="65C3499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ECD0266"/>
    <w:multiLevelType w:val="multilevel"/>
    <w:tmpl w:val="6ECD02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A5E"/>
    <w:rsid w:val="00106D28"/>
    <w:rsid w:val="00266F18"/>
    <w:rsid w:val="00510C11"/>
    <w:rsid w:val="00807A5E"/>
    <w:rsid w:val="00A43C0B"/>
    <w:rsid w:val="00E93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FE5D00"/>
  <w15:chartTrackingRefBased/>
  <w15:docId w15:val="{879426E9-B935-440B-9F52-2879BCFEA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350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35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35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35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350D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E9350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E9350D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E9350D"/>
    <w:pPr>
      <w:ind w:firstLineChars="200" w:firstLine="420"/>
    </w:pPr>
  </w:style>
  <w:style w:type="table" w:customStyle="1" w:styleId="1">
    <w:name w:val="网格型1"/>
    <w:basedOn w:val="a1"/>
    <w:uiPriority w:val="59"/>
    <w:rsid w:val="00E9350D"/>
    <w:pPr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2019-11-07T01:08:00Z</dcterms:created>
  <dcterms:modified xsi:type="dcterms:W3CDTF">2019-12-09T08:14:00Z</dcterms:modified>
</cp:coreProperties>
</file>