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20" w:rsidRDefault="00873A97">
      <w:pPr>
        <w:pStyle w:val="2"/>
      </w:pPr>
      <w:bookmarkStart w:id="0" w:name="_GoBack"/>
      <w:bookmarkEnd w:id="0"/>
      <w:r>
        <w:rPr>
          <w:rFonts w:hint="eastAsia"/>
        </w:rPr>
        <w:t>jQuery</w:t>
      </w:r>
      <w:r>
        <w:rPr>
          <w:rFonts w:hint="eastAsia"/>
        </w:rPr>
        <w:t>简介</w:t>
      </w:r>
    </w:p>
    <w:p w:rsidR="00DD0720" w:rsidRDefault="00873A97">
      <w:r>
        <w:t xml:space="preserve">jQuery </w:t>
      </w:r>
      <w:r>
        <w:t>库位于一个</w:t>
      </w:r>
      <w:r>
        <w:t xml:space="preserve"> JavaScript </w:t>
      </w:r>
      <w:r>
        <w:t>文件中，其中包含了所有的</w:t>
      </w:r>
      <w:r>
        <w:t xml:space="preserve"> jQuery </w:t>
      </w:r>
      <w:r>
        <w:t>函数。</w:t>
      </w:r>
    </w:p>
    <w:p w:rsidR="00DD0720" w:rsidRDefault="00873A97">
      <w:r>
        <w:t>可以通过下面的标记把</w:t>
      </w:r>
      <w:r>
        <w:t xml:space="preserve"> jQuery </w:t>
      </w:r>
      <w:r>
        <w:t>添加到网页中：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&lt;head&gt;</w:t>
      </w:r>
    </w:p>
    <w:p w:rsidR="00DD0720" w:rsidRDefault="00873A97">
      <w:pPr>
        <w:rPr>
          <w:rStyle w:val="10"/>
        </w:rPr>
      </w:pPr>
      <w:r>
        <w:rPr>
          <w:rStyle w:val="10"/>
        </w:rPr>
        <w:t>&lt;script type="text/javascript" src="jquery.js"&gt;&lt;/script&gt;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&lt;/head&gt;</w:t>
      </w:r>
    </w:p>
    <w:p w:rsidR="00DD0720" w:rsidRDefault="00873A97">
      <w:r>
        <w:t>请注意，</w:t>
      </w:r>
      <w:r>
        <w:t xml:space="preserve">&lt;script&gt; </w:t>
      </w:r>
      <w:r>
        <w:t>标签应该位于页面的</w:t>
      </w:r>
      <w:r>
        <w:t xml:space="preserve"> &lt;head&gt; </w:t>
      </w:r>
      <w:r>
        <w:t>部分。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语法是为</w:t>
      </w:r>
      <w:r>
        <w:t xml:space="preserve"> HTML </w:t>
      </w:r>
      <w:r>
        <w:t>元素的选取编制的，可以对元素执行某些操作。</w:t>
      </w:r>
    </w:p>
    <w:p w:rsidR="00DD0720" w:rsidRDefault="00873A97">
      <w:pPr>
        <w:rPr>
          <w:rStyle w:val="10"/>
        </w:rPr>
      </w:pPr>
      <w:r>
        <w:t>基础语法是：</w:t>
      </w:r>
      <w:r>
        <w:rPr>
          <w:rStyle w:val="10"/>
        </w:rPr>
        <w:t>$(selector).action()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美元符号定义</w:t>
      </w:r>
      <w:r>
        <w:t xml:space="preserve"> jQuery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>选择符（</w:t>
      </w:r>
      <w:r>
        <w:t>selector</w:t>
      </w:r>
      <w:r>
        <w:t>）</w:t>
      </w:r>
      <w:r>
        <w:t>“</w:t>
      </w:r>
      <w:r>
        <w:t>查询</w:t>
      </w:r>
      <w:r>
        <w:t>”</w:t>
      </w:r>
      <w:r>
        <w:t>和</w:t>
      </w:r>
      <w:r>
        <w:t>“</w:t>
      </w:r>
      <w:r>
        <w:t>查找</w:t>
      </w:r>
      <w:r>
        <w:t xml:space="preserve">” HTML </w:t>
      </w:r>
      <w:r>
        <w:t>元素</w:t>
      </w:r>
    </w:p>
    <w:p w:rsidR="00DD0720" w:rsidRDefault="00873A97">
      <w:r>
        <w:t>3</w:t>
      </w:r>
      <w:r>
        <w:rPr>
          <w:rFonts w:hint="eastAsia"/>
        </w:rPr>
        <w:t>、</w:t>
      </w:r>
      <w:r>
        <w:t xml:space="preserve">jQuery </w:t>
      </w:r>
      <w:r>
        <w:t>的</w:t>
      </w:r>
      <w:r>
        <w:t xml:space="preserve"> action() </w:t>
      </w:r>
      <w:r>
        <w:t>执行对元素的操作</w:t>
      </w:r>
    </w:p>
    <w:p w:rsidR="00DD0720" w:rsidRDefault="00873A97">
      <w:r>
        <w:t>示例</w:t>
      </w:r>
    </w:p>
    <w:p w:rsidR="00DD0720" w:rsidRDefault="00873A97">
      <w:r>
        <w:rPr>
          <w:rStyle w:val="10"/>
        </w:rPr>
        <w:t xml:space="preserve">$(this).hide() </w:t>
      </w:r>
      <w:r>
        <w:t xml:space="preserve">- </w:t>
      </w:r>
      <w:r>
        <w:t>隐藏当前元素</w:t>
      </w:r>
    </w:p>
    <w:p w:rsidR="00DD0720" w:rsidRDefault="00873A97">
      <w:r>
        <w:rPr>
          <w:rStyle w:val="10"/>
        </w:rPr>
        <w:t xml:space="preserve">$("p").hide() </w:t>
      </w:r>
      <w:r>
        <w:t xml:space="preserve">- </w:t>
      </w:r>
      <w:r>
        <w:t>隐藏所有段落</w:t>
      </w:r>
    </w:p>
    <w:p w:rsidR="00DD0720" w:rsidRDefault="00873A97">
      <w:r>
        <w:rPr>
          <w:rStyle w:val="10"/>
        </w:rPr>
        <w:t>$(".test").hide()</w:t>
      </w:r>
      <w:r>
        <w:t xml:space="preserve"> - </w:t>
      </w:r>
      <w:r>
        <w:t>隐藏所有</w:t>
      </w:r>
      <w:r>
        <w:t xml:space="preserve"> class="test" </w:t>
      </w:r>
      <w:r>
        <w:t>的所有元素</w:t>
      </w:r>
    </w:p>
    <w:p w:rsidR="00DD0720" w:rsidRDefault="00873A97">
      <w:r>
        <w:rPr>
          <w:rStyle w:val="10"/>
        </w:rPr>
        <w:t xml:space="preserve">$("#test").hide() </w:t>
      </w:r>
      <w:r>
        <w:t xml:space="preserve">- </w:t>
      </w:r>
      <w:r>
        <w:t>隐藏所有</w:t>
      </w:r>
      <w:r>
        <w:t xml:space="preserve"> id="test" </w:t>
      </w:r>
      <w:r>
        <w:t>的元素</w:t>
      </w:r>
    </w:p>
    <w:p w:rsidR="00DD0720" w:rsidRDefault="00873A97">
      <w:r>
        <w:rPr>
          <w:b/>
          <w:bCs/>
          <w:color w:val="FF9955"/>
        </w:rPr>
        <w:t>提示：</w:t>
      </w:r>
      <w:r>
        <w:t xml:space="preserve">jQuery </w:t>
      </w:r>
      <w:r>
        <w:t>使用的语法是</w:t>
      </w:r>
      <w:r>
        <w:t xml:space="preserve"> XPath </w:t>
      </w:r>
      <w:r>
        <w:t>与</w:t>
      </w:r>
      <w:r>
        <w:t xml:space="preserve"> CSS </w:t>
      </w:r>
      <w:r>
        <w:t>选择器语法的组合。在本教程接下来的章节，您将学习到更多有关选择器的语法。</w:t>
      </w:r>
    </w:p>
    <w:p w:rsidR="00DD0720" w:rsidRDefault="00873A97">
      <w:pPr>
        <w:pStyle w:val="2"/>
      </w:pPr>
      <w:r>
        <w:rPr>
          <w:rFonts w:hint="eastAsia"/>
        </w:rPr>
        <w:t>文档就绪函数</w:t>
      </w:r>
    </w:p>
    <w:p w:rsidR="00DD0720" w:rsidRDefault="00873A97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DD0720" w:rsidRDefault="00873A97">
      <w:pPr>
        <w:rPr>
          <w:rStyle w:val="10"/>
        </w:rPr>
      </w:pPr>
      <w:r>
        <w:rPr>
          <w:rStyle w:val="10"/>
        </w:rPr>
        <w:t>$(document).ready(function(){</w:t>
      </w:r>
    </w:p>
    <w:p w:rsidR="00DD0720" w:rsidRDefault="00873A97">
      <w:pPr>
        <w:rPr>
          <w:iCs/>
        </w:rPr>
      </w:pPr>
      <w:r>
        <w:rPr>
          <w:iCs/>
        </w:rPr>
        <w:t>--- jQuery functions go here ----</w:t>
      </w:r>
    </w:p>
    <w:p w:rsidR="00DD0720" w:rsidRDefault="00873A97">
      <w:pPr>
        <w:rPr>
          <w:rStyle w:val="10"/>
        </w:rPr>
      </w:pPr>
      <w:r>
        <w:rPr>
          <w:rStyle w:val="10"/>
        </w:rPr>
        <w:t>});</w:t>
      </w:r>
    </w:p>
    <w:p w:rsidR="00DD0720" w:rsidRDefault="00873A97">
      <w:r>
        <w:t>这是为了防止文档在完全加载（就绪）之前运行</w:t>
      </w:r>
      <w:r>
        <w:t xml:space="preserve"> jQuery </w:t>
      </w:r>
      <w:r>
        <w:t>代码。</w:t>
      </w:r>
    </w:p>
    <w:p w:rsidR="00DD0720" w:rsidRDefault="00873A97">
      <w:r>
        <w:t>如果在文档没有完全加载之前就运行函数，操作可能失败。下面是两个具体的例子：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试图隐藏一个不存在的元素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>获得未完全加载的图像的大小</w:t>
      </w:r>
    </w:p>
    <w:p w:rsidR="00DD0720" w:rsidRDefault="00873A97">
      <w:pPr>
        <w:pStyle w:val="2"/>
      </w:pPr>
      <w:r>
        <w:rPr>
          <w:rFonts w:hint="eastAsia"/>
        </w:rPr>
        <w:t xml:space="preserve">jQuery noConflict() </w:t>
      </w:r>
      <w:r>
        <w:rPr>
          <w:rFonts w:hint="eastAsia"/>
        </w:rPr>
        <w:t>方法</w:t>
      </w:r>
    </w:p>
    <w:p w:rsidR="00DD0720" w:rsidRDefault="00873A97">
      <w:r>
        <w:t>正如您已经了解到的，</w:t>
      </w:r>
      <w:r>
        <w:t xml:space="preserve">jQuery </w:t>
      </w:r>
      <w:r>
        <w:t>使用</w:t>
      </w:r>
      <w:r>
        <w:t xml:space="preserve"> $ </w:t>
      </w:r>
      <w:r>
        <w:t>符号作为</w:t>
      </w:r>
      <w:r>
        <w:t xml:space="preserve"> jQuery </w:t>
      </w:r>
      <w:r>
        <w:t>的简写。</w:t>
      </w:r>
    </w:p>
    <w:p w:rsidR="00DD0720" w:rsidRDefault="00873A97">
      <w:r>
        <w:rPr>
          <w:color w:val="DD0000"/>
        </w:rPr>
        <w:t>如果其他</w:t>
      </w:r>
      <w:r>
        <w:rPr>
          <w:color w:val="DD0000"/>
        </w:rPr>
        <w:t xml:space="preserve"> JavaScript </w:t>
      </w:r>
      <w:r>
        <w:rPr>
          <w:color w:val="DD0000"/>
        </w:rPr>
        <w:t>框架也使用</w:t>
      </w:r>
      <w:r>
        <w:rPr>
          <w:color w:val="DD0000"/>
        </w:rPr>
        <w:t xml:space="preserve"> $ </w:t>
      </w:r>
      <w:r>
        <w:rPr>
          <w:color w:val="DD0000"/>
        </w:rPr>
        <w:t>符号作为简写怎么办？</w:t>
      </w:r>
    </w:p>
    <w:p w:rsidR="00DD0720" w:rsidRDefault="00873A97">
      <w:r>
        <w:t>其他一些</w:t>
      </w:r>
      <w:r>
        <w:t xml:space="preserve"> JavaScript </w:t>
      </w:r>
      <w:r>
        <w:t>框架包括：</w:t>
      </w:r>
      <w:r>
        <w:t>MooTools</w:t>
      </w:r>
      <w:r>
        <w:t>、</w:t>
      </w:r>
      <w:r>
        <w:t>Backbone</w:t>
      </w:r>
      <w:r>
        <w:t>、</w:t>
      </w:r>
      <w:r>
        <w:t>Sammy</w:t>
      </w:r>
      <w:r>
        <w:t>、</w:t>
      </w:r>
      <w:r>
        <w:t>Cappuccino</w:t>
      </w:r>
      <w:r>
        <w:t>、</w:t>
      </w:r>
      <w:r>
        <w:t>Knockout</w:t>
      </w:r>
      <w:r>
        <w:t>、</w:t>
      </w:r>
      <w:r>
        <w:t>JavaScript MVC</w:t>
      </w:r>
      <w:r>
        <w:t>、</w:t>
      </w:r>
      <w:r>
        <w:t>Google Web Toolkit</w:t>
      </w:r>
      <w:r>
        <w:t>、</w:t>
      </w:r>
      <w:r>
        <w:t>Google Closure</w:t>
      </w:r>
      <w:r>
        <w:t>、</w:t>
      </w:r>
      <w:r>
        <w:t>Ember</w:t>
      </w:r>
      <w:r>
        <w:t>、</w:t>
      </w:r>
      <w:r>
        <w:t xml:space="preserve">Batman </w:t>
      </w:r>
      <w:r>
        <w:t>以及</w:t>
      </w:r>
      <w:r>
        <w:t xml:space="preserve"> Ext JS</w:t>
      </w:r>
      <w:r>
        <w:t>。</w:t>
      </w:r>
    </w:p>
    <w:p w:rsidR="00DD0720" w:rsidRDefault="00873A97">
      <w:r>
        <w:lastRenderedPageBreak/>
        <w:t>其中某些框架也使用</w:t>
      </w:r>
      <w:r>
        <w:t xml:space="preserve"> $ </w:t>
      </w:r>
      <w:r>
        <w:t>符号作为简写（就像</w:t>
      </w:r>
      <w:r>
        <w:t xml:space="preserve"> jQuery</w:t>
      </w:r>
      <w:r>
        <w:t>），如果您在用的两种不同的框架正在使用相同的简写符号，有可能导致脚本停止运行。</w:t>
      </w:r>
    </w:p>
    <w:p w:rsidR="00DD0720" w:rsidRDefault="00873A97">
      <w:r>
        <w:t xml:space="preserve">noConflict() </w:t>
      </w:r>
      <w:r>
        <w:t>方法会释放会</w:t>
      </w:r>
      <w:r>
        <w:t xml:space="preserve"> $ </w:t>
      </w:r>
      <w:r>
        <w:t>标识符的控制，这样其他脚本就可以使用它了。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当然，您仍然可以通过全名替代简写的方式来使用</w:t>
      </w:r>
      <w:r>
        <w:t xml:space="preserve"> jQuery</w:t>
      </w:r>
      <w:r>
        <w:t>：</w:t>
      </w:r>
    </w:p>
    <w:p w:rsidR="00DD0720" w:rsidRDefault="00873A97">
      <w:pPr>
        <w:rPr>
          <w:rStyle w:val="10"/>
        </w:rPr>
      </w:pPr>
      <w:r>
        <w:rPr>
          <w:rStyle w:val="10"/>
        </w:rPr>
        <w:t>$.noConflict();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jQuery(document).ready(function(){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jQuery("button").click(function(){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jQuery("p").text("</w:t>
      </w:r>
      <w:r>
        <w:rPr>
          <w:rFonts w:ascii="Consolas" w:hAnsi="Consolas" w:cs="Consolas"/>
        </w:rPr>
        <w:t xml:space="preserve">jQuery </w:t>
      </w:r>
      <w:r>
        <w:rPr>
          <w:rFonts w:ascii="Consolas" w:hAnsi="Consolas" w:cs="Consolas"/>
        </w:rPr>
        <w:t>仍在运行！</w:t>
      </w:r>
      <w:r>
        <w:rPr>
          <w:rFonts w:ascii="Consolas" w:hAnsi="Consolas" w:cs="Consolas"/>
        </w:rPr>
        <w:t>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>您也可以创建自己的简写。</w:t>
      </w:r>
      <w:r>
        <w:t xml:space="preserve">noConflict() </w:t>
      </w:r>
      <w:r>
        <w:t>可返回对</w:t>
      </w:r>
      <w:r>
        <w:t xml:space="preserve"> jQuery </w:t>
      </w:r>
      <w:r>
        <w:t>的引用，您可以把它存入变量，以供稍后使用。请看这个例子：</w:t>
      </w:r>
    </w:p>
    <w:p w:rsidR="00DD0720" w:rsidRDefault="00873A97">
      <w:pPr>
        <w:rPr>
          <w:rStyle w:val="10"/>
        </w:rPr>
      </w:pPr>
      <w:r>
        <w:rPr>
          <w:rStyle w:val="10"/>
        </w:rPr>
        <w:t>var jq = $.noConflict();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jq(document).ready(function(){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jq("button").click(function(){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jq("p").text("jQuery </w:t>
      </w:r>
      <w:r>
        <w:rPr>
          <w:rFonts w:ascii="Consolas" w:hAnsi="Consolas" w:cs="Consolas"/>
        </w:rPr>
        <w:t>仍在运行！</w:t>
      </w:r>
      <w:r>
        <w:rPr>
          <w:rFonts w:ascii="Consolas" w:hAnsi="Consolas" w:cs="Consolas"/>
        </w:rPr>
        <w:t>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rPr>
          <w:rFonts w:hint="eastAsia"/>
        </w:rPr>
        <w:t>3</w:t>
      </w:r>
      <w:r>
        <w:rPr>
          <w:rFonts w:hint="eastAsia"/>
        </w:rPr>
        <w:t>、</w:t>
      </w:r>
      <w:r>
        <w:t>如果你的</w:t>
      </w:r>
      <w:r>
        <w:t xml:space="preserve"> jQuery </w:t>
      </w:r>
      <w:r>
        <w:t>代码块使用</w:t>
      </w:r>
      <w:r>
        <w:t xml:space="preserve"> $ </w:t>
      </w:r>
      <w:r>
        <w:t>简写，并且您不</w:t>
      </w:r>
      <w:r>
        <w:t>愿意改变这个快捷方式，那么您可以把</w:t>
      </w:r>
      <w:r>
        <w:t xml:space="preserve"> $ </w:t>
      </w:r>
      <w:r>
        <w:t>符号作为变量传递给</w:t>
      </w:r>
      <w:r>
        <w:t xml:space="preserve"> ready </w:t>
      </w:r>
      <w:r>
        <w:t>方法。这样就可以在函数内使用</w:t>
      </w:r>
      <w:r>
        <w:t xml:space="preserve"> $ </w:t>
      </w:r>
      <w:r>
        <w:t>符号了</w:t>
      </w:r>
      <w:r>
        <w:t xml:space="preserve"> - </w:t>
      </w:r>
      <w:r>
        <w:t>而在函数外，依旧不得不使用</w:t>
      </w:r>
      <w:r>
        <w:t xml:space="preserve"> "jQuery"</w:t>
      </w:r>
      <w:r>
        <w:t>：</w:t>
      </w:r>
    </w:p>
    <w:p w:rsidR="00DD0720" w:rsidRDefault="00873A97">
      <w:pPr>
        <w:rPr>
          <w:rStyle w:val="10"/>
        </w:rPr>
      </w:pPr>
      <w:r>
        <w:rPr>
          <w:rStyle w:val="10"/>
        </w:rPr>
        <w:t>$.noConflict();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jQuery(document).ready(</w:t>
      </w:r>
      <w:r>
        <w:rPr>
          <w:rStyle w:val="10"/>
        </w:rPr>
        <w:t>function($)</w:t>
      </w: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$("p").text("jQuery </w:t>
      </w:r>
      <w:r>
        <w:rPr>
          <w:rFonts w:ascii="Consolas" w:hAnsi="Consolas" w:cs="Consolas"/>
        </w:rPr>
        <w:t>仍在运行！</w:t>
      </w:r>
      <w:r>
        <w:rPr>
          <w:rFonts w:ascii="Consolas" w:hAnsi="Consolas" w:cs="Consolas"/>
        </w:rPr>
        <w:t>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DD0720"/>
    <w:p w:rsidR="00DD0720" w:rsidRDefault="00873A97">
      <w:pPr>
        <w:pStyle w:val="1"/>
      </w:pPr>
      <w:r>
        <w:rPr>
          <w:rFonts w:hint="eastAsia"/>
        </w:rPr>
        <w:t xml:space="preserve">jQuery </w:t>
      </w:r>
      <w:r>
        <w:rPr>
          <w:rFonts w:hint="eastAsia"/>
        </w:rPr>
        <w:t>选择器</w:t>
      </w:r>
    </w:p>
    <w:p w:rsidR="00DD0720" w:rsidRDefault="00873A97">
      <w:r>
        <w:t xml:space="preserve">jQuery </w:t>
      </w:r>
      <w:r>
        <w:t>元素选择器和属性选择器允许您通过标签名、属性名或内容对</w:t>
      </w:r>
      <w:r>
        <w:t xml:space="preserve"> HTML </w:t>
      </w:r>
      <w:r>
        <w:t>元素进行选择。</w:t>
      </w:r>
    </w:p>
    <w:p w:rsidR="00DD0720" w:rsidRDefault="00873A97">
      <w:r>
        <w:t>选择器允许您对</w:t>
      </w:r>
      <w:r>
        <w:t xml:space="preserve"> HTML </w:t>
      </w:r>
      <w:r>
        <w:t>元素组或单个元素进行操作。</w:t>
      </w:r>
    </w:p>
    <w:p w:rsidR="00DD0720" w:rsidRDefault="00873A97">
      <w:r>
        <w:t>在</w:t>
      </w:r>
      <w:r>
        <w:t xml:space="preserve"> HTML DOM </w:t>
      </w:r>
      <w:r>
        <w:t>术语中：选择器允许您对</w:t>
      </w:r>
      <w:r>
        <w:t xml:space="preserve"> DOM </w:t>
      </w:r>
      <w:r>
        <w:t>元素组或单个</w:t>
      </w:r>
      <w:r>
        <w:t xml:space="preserve"> DOM </w:t>
      </w:r>
      <w:r>
        <w:t>节点进行操作。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元素选择器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使用</w:t>
      </w:r>
      <w:r>
        <w:t xml:space="preserve"> CSS </w:t>
      </w:r>
      <w:r>
        <w:t>选择器来选取</w:t>
      </w:r>
      <w:r>
        <w:t xml:space="preserve"> HTML </w:t>
      </w:r>
      <w:r>
        <w:t>元素。</w:t>
      </w:r>
    </w:p>
    <w:p w:rsidR="00DD0720" w:rsidRDefault="00873A97">
      <w:r>
        <w:rPr>
          <w:rStyle w:val="10"/>
        </w:rPr>
        <w:t xml:space="preserve">$("p") </w:t>
      </w:r>
      <w:r>
        <w:t>选取</w:t>
      </w:r>
      <w:r>
        <w:t xml:space="preserve"> &lt;p&gt; </w:t>
      </w:r>
      <w:r>
        <w:t>元素。</w:t>
      </w:r>
    </w:p>
    <w:p w:rsidR="00DD0720" w:rsidRDefault="00873A97">
      <w:r>
        <w:rPr>
          <w:rStyle w:val="10"/>
        </w:rPr>
        <w:t xml:space="preserve">$("p.intro") </w:t>
      </w:r>
      <w:r>
        <w:t>选取所有</w:t>
      </w:r>
      <w:r>
        <w:t xml:space="preserve"> class="intro" </w:t>
      </w:r>
      <w:r>
        <w:t>的</w:t>
      </w:r>
      <w:r>
        <w:t xml:space="preserve"> &lt;p&gt; </w:t>
      </w:r>
      <w:r>
        <w:t>元素。</w:t>
      </w:r>
    </w:p>
    <w:p w:rsidR="00DD0720" w:rsidRDefault="00873A97">
      <w:r>
        <w:rPr>
          <w:rStyle w:val="10"/>
        </w:rPr>
        <w:t xml:space="preserve">$("p#demo") </w:t>
      </w:r>
      <w:r>
        <w:t>选取所有</w:t>
      </w:r>
      <w:r>
        <w:t xml:space="preserve"> id="demo" </w:t>
      </w:r>
      <w:r>
        <w:t>的</w:t>
      </w:r>
      <w:r>
        <w:t xml:space="preserve"> &lt;p&gt; </w:t>
      </w:r>
      <w:r>
        <w:t>元素。</w:t>
      </w:r>
    </w:p>
    <w:p w:rsidR="00DD0720" w:rsidRDefault="00873A97">
      <w:pPr>
        <w:pStyle w:val="2"/>
      </w:pPr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属性选择器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使用</w:t>
      </w:r>
      <w:r>
        <w:t xml:space="preserve"> XPath </w:t>
      </w:r>
      <w:r>
        <w:t>表达式来选择带有给定属性的元素。</w:t>
      </w:r>
    </w:p>
    <w:p w:rsidR="00DD0720" w:rsidRDefault="00873A97">
      <w:r>
        <w:rPr>
          <w:rStyle w:val="10"/>
        </w:rPr>
        <w:t xml:space="preserve">$("[href]") </w:t>
      </w:r>
      <w:r>
        <w:t>选取所有带有</w:t>
      </w:r>
      <w:r>
        <w:t xml:space="preserve"> href </w:t>
      </w:r>
      <w:r>
        <w:t>属性的元素。</w:t>
      </w:r>
    </w:p>
    <w:p w:rsidR="00DD0720" w:rsidRDefault="00873A97">
      <w:r>
        <w:rPr>
          <w:rStyle w:val="10"/>
        </w:rPr>
        <w:t xml:space="preserve">$("[href='#']") </w:t>
      </w:r>
      <w:r>
        <w:t>选取所有带有</w:t>
      </w:r>
      <w:r>
        <w:t xml:space="preserve"> href </w:t>
      </w:r>
      <w:r>
        <w:t>值等于</w:t>
      </w:r>
      <w:r>
        <w:t xml:space="preserve"> "#" </w:t>
      </w:r>
      <w:r>
        <w:t>的元素。</w:t>
      </w:r>
    </w:p>
    <w:p w:rsidR="00DD0720" w:rsidRDefault="00873A97">
      <w:r>
        <w:rPr>
          <w:rStyle w:val="10"/>
        </w:rPr>
        <w:t xml:space="preserve">$("[href!='#']") </w:t>
      </w:r>
      <w:r>
        <w:t>选取所有带有</w:t>
      </w:r>
      <w:r>
        <w:t xml:space="preserve"> href </w:t>
      </w:r>
      <w:r>
        <w:t>值不等于</w:t>
      </w:r>
      <w:r>
        <w:t xml:space="preserve"> "#" </w:t>
      </w:r>
      <w:r>
        <w:t>的元素。</w:t>
      </w:r>
    </w:p>
    <w:p w:rsidR="00DD0720" w:rsidRDefault="00873A97">
      <w:r>
        <w:rPr>
          <w:rStyle w:val="10"/>
        </w:rPr>
        <w:t xml:space="preserve">$("[href$='.jpg']") </w:t>
      </w:r>
      <w:r>
        <w:t>选取所有</w:t>
      </w:r>
      <w:r>
        <w:t xml:space="preserve"> href </w:t>
      </w:r>
      <w:r>
        <w:t>值以</w:t>
      </w:r>
      <w:r>
        <w:t xml:space="preserve"> ".jpg" </w:t>
      </w:r>
      <w:r>
        <w:t>结尾的元素。</w:t>
      </w:r>
    </w:p>
    <w:p w:rsidR="00DD0720" w:rsidRDefault="00873A97">
      <w:pPr>
        <w:pStyle w:val="2"/>
      </w:pPr>
      <w:r>
        <w:rPr>
          <w:rFonts w:hint="eastAsia"/>
        </w:rPr>
        <w:t xml:space="preserve">jQuery CSS </w:t>
      </w:r>
      <w:r>
        <w:rPr>
          <w:rFonts w:hint="eastAsia"/>
        </w:rPr>
        <w:t>选择器</w:t>
      </w:r>
    </w:p>
    <w:p w:rsidR="00DD0720" w:rsidRDefault="00873A97">
      <w:pPr>
        <w:rPr>
          <w:rFonts w:eastAsia="宋体"/>
        </w:rPr>
      </w:pPr>
      <w:r>
        <w:t xml:space="preserve">jQuery CSS </w:t>
      </w:r>
      <w:r>
        <w:t>选择器可用于改变</w:t>
      </w:r>
      <w:r>
        <w:t xml:space="preserve"> HTML </w:t>
      </w:r>
      <w:r>
        <w:t>元素的</w:t>
      </w:r>
      <w:r>
        <w:t xml:space="preserve"> CSS </w:t>
      </w:r>
      <w:r>
        <w:t>属性。</w:t>
      </w:r>
    </w:p>
    <w:p w:rsidR="00DD0720" w:rsidRDefault="00873A97">
      <w:r>
        <w:t>下面的例子把所有</w:t>
      </w:r>
      <w:r>
        <w:t xml:space="preserve"> p </w:t>
      </w:r>
      <w:r>
        <w:t>元素的背景颜色更改为红色：</w:t>
      </w:r>
    </w:p>
    <w:p w:rsidR="00DD0720" w:rsidRDefault="00873A97">
      <w:pPr>
        <w:rPr>
          <w:rStyle w:val="10"/>
        </w:rPr>
      </w:pPr>
      <w:r>
        <w:rPr>
          <w:rStyle w:val="10"/>
        </w:rPr>
        <w:t>$("p").css("background-color","red");</w:t>
      </w:r>
    </w:p>
    <w:p w:rsidR="00DD0720" w:rsidRDefault="00873A97">
      <w:pPr>
        <w:pStyle w:val="1"/>
      </w:pPr>
      <w:r>
        <w:rPr>
          <w:rFonts w:hint="eastAsia"/>
        </w:rPr>
        <w:t xml:space="preserve">jQuery </w:t>
      </w:r>
      <w:r>
        <w:rPr>
          <w:rFonts w:hint="eastAsia"/>
        </w:rPr>
        <w:t>事件</w:t>
      </w:r>
    </w:p>
    <w:p w:rsidR="00DD0720" w:rsidRDefault="00873A97">
      <w:r>
        <w:t xml:space="preserve">jQuery </w:t>
      </w:r>
      <w:r>
        <w:t>事件处理方法是</w:t>
      </w:r>
      <w:r>
        <w:t xml:space="preserve"> jQuery </w:t>
      </w:r>
      <w:r>
        <w:t>中的核心函数。</w:t>
      </w:r>
    </w:p>
    <w:p w:rsidR="00DD0720" w:rsidRDefault="00873A97">
      <w:r>
        <w:t>事件处理程序指的是当</w:t>
      </w:r>
      <w:r>
        <w:t xml:space="preserve"> HTML </w:t>
      </w:r>
      <w:r>
        <w:t>中发生某些事件时所调用的方法。术语由事件</w:t>
      </w:r>
      <w:r>
        <w:t>“</w:t>
      </w:r>
      <w:r>
        <w:t>触发</w:t>
      </w:r>
      <w:r>
        <w:t>”</w:t>
      </w:r>
      <w:r>
        <w:t>（或</w:t>
      </w:r>
      <w:r>
        <w:t>“</w:t>
      </w:r>
      <w:r>
        <w:t>激发</w:t>
      </w:r>
      <w:r>
        <w:t>”</w:t>
      </w:r>
      <w:r>
        <w:t>）经常会被使用。</w:t>
      </w:r>
    </w:p>
    <w:p w:rsidR="00DD0720" w:rsidRDefault="00873A97">
      <w:r>
        <w:t>通常会把</w:t>
      </w:r>
      <w:r>
        <w:t xml:space="preserve"> jQuery </w:t>
      </w:r>
      <w:r>
        <w:t>代码放到</w:t>
      </w:r>
      <w:r>
        <w:t xml:space="preserve"> &lt;head&gt;</w:t>
      </w:r>
      <w:r>
        <w:t>部分的事件处理方法中</w:t>
      </w:r>
      <w:r>
        <w:rPr>
          <w:rFonts w:hint="eastAsia"/>
        </w:rPr>
        <w:t>。</w:t>
      </w:r>
    </w:p>
    <w:tbl>
      <w:tblPr>
        <w:tblW w:w="824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5493"/>
      </w:tblGrid>
      <w:tr w:rsidR="00DD0720">
        <w:trPr>
          <w:trHeight w:val="2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r>
              <w:t>方法</w:t>
            </w:r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r>
              <w:t>描述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" w:tooltip="jQuery 事件 - bind() 方法" w:history="1">
              <w:r>
                <w:rPr>
                  <w:color w:val="900B09"/>
                  <w:u w:val="single"/>
                </w:rPr>
                <w:t>bind()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向匹配元素附加一个或更多事件处理器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8" w:tooltip="jQuery 事件 - blur() 方法" w:history="1">
              <w:r>
                <w:rPr>
                  <w:color w:val="900B09"/>
                  <w:u w:val="single"/>
                </w:rPr>
                <w:t>blur()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blur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9" w:tooltip="jQuery 事件 - change() 方法" w:history="1">
              <w:r>
                <w:rPr>
                  <w:color w:val="900B09"/>
                  <w:u w:val="single"/>
                </w:rPr>
                <w:t>change()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change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0" w:tooltip="jQuery 事件 - click() 方法" w:history="1">
              <w:r>
                <w:rPr>
                  <w:color w:val="900B09"/>
                  <w:u w:val="single"/>
                </w:rPr>
                <w:t>click()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click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1" w:tooltip="jQuery 事件 - dblclick() 方法" w:history="1">
              <w:r>
                <w:rPr>
                  <w:color w:val="900B09"/>
                  <w:u w:val="single"/>
                </w:rPr>
                <w:t>dblclick()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double click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2" w:tooltip="jQuery 事件 - delegate() 方法" w:history="1">
              <w:r>
                <w:rPr>
                  <w:color w:val="900B09"/>
                  <w:u w:val="single"/>
                </w:rPr>
                <w:t>delegate()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向匹配元素的当前或未来的子元素附加一个或多个事件处理器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3" w:tooltip="jQuery 事件 - die() 方法" w:history="1">
              <w:r>
                <w:rPr>
                  <w:color w:val="900B09"/>
                  <w:u w:val="single"/>
                </w:rPr>
                <w:t>die()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移除所有通过</w:t>
            </w:r>
            <w:r>
              <w:t xml:space="preserve"> live() </w:t>
            </w:r>
            <w:r>
              <w:t>函数添加的事件处理程序。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4" w:tooltip="jQuery 事件 - error() 方法" w:history="1">
              <w:r>
                <w:rPr>
                  <w:color w:val="900B09"/>
                  <w:u w:val="single"/>
                </w:rPr>
                <w:t>error()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error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5" w:tooltip="jQuery 事件 - isDefaultPrevented() 方法" w:history="1">
              <w:r>
                <w:rPr>
                  <w:color w:val="900B09"/>
                  <w:u w:val="single"/>
                </w:rPr>
                <w:t>event.isDefaultPrevented()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返回</w:t>
            </w:r>
            <w:r>
              <w:t xml:space="preserve"> event </w:t>
            </w:r>
            <w:r>
              <w:t>对象上是否调用了</w:t>
            </w:r>
            <w:r>
              <w:t xml:space="preserve"> event.preventDefault()</w:t>
            </w:r>
            <w:r>
              <w:t>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6" w:tooltip="jQuery 事件 - pageX 属性" w:history="1">
              <w:r>
                <w:rPr>
                  <w:color w:val="900B09"/>
                  <w:u w:val="single"/>
                </w:rPr>
                <w:t>event.pageX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相对于文档左边缘的鼠标位置。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7" w:tooltip="jQuery 事件 - pageY 属性" w:history="1">
              <w:r>
                <w:rPr>
                  <w:color w:val="900B09"/>
                  <w:u w:val="single"/>
                </w:rPr>
                <w:t>event.pageY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相对于文档上边缘的鼠标位置。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8" w:tooltip="jQuery 事件 - preventDefault() 方法" w:history="1">
              <w:r>
                <w:rPr>
                  <w:color w:val="900B09"/>
                  <w:u w:val="single"/>
                </w:rPr>
                <w:t>event.preventDefault()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阻止事件的默认动作。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19" w:tooltip="jQuery 事件 - result 属性" w:history="1">
              <w:r>
                <w:rPr>
                  <w:color w:val="900B09"/>
                  <w:u w:val="single"/>
                </w:rPr>
                <w:t>event.result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包含由被指定事件触发的事件处理器返回的最后一个值。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0" w:tooltip="jQuery 事件 - target 属性" w:history="1">
              <w:r>
                <w:rPr>
                  <w:color w:val="900B09"/>
                  <w:u w:val="single"/>
                </w:rPr>
                <w:t>event.target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触发该事件的</w:t>
            </w:r>
            <w:r>
              <w:t xml:space="preserve"> DOM </w:t>
            </w:r>
            <w:r>
              <w:t>元素。</w:t>
            </w:r>
          </w:p>
        </w:tc>
      </w:tr>
      <w:tr w:rsidR="00DD0720">
        <w:trPr>
          <w:trHeight w:val="32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1" w:tooltip="jQuery 事件 - timeStamp 属性" w:history="1">
              <w:r>
                <w:rPr>
                  <w:color w:val="900B09"/>
                  <w:u w:val="single"/>
                </w:rPr>
                <w:t>event.timeStamp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该属性返回从</w:t>
            </w:r>
            <w:r>
              <w:t xml:space="preserve"> 1970 </w:t>
            </w:r>
            <w:r>
              <w:t>年</w:t>
            </w:r>
            <w:r>
              <w:t xml:space="preserve"> 1 </w:t>
            </w:r>
            <w:r>
              <w:t>月</w:t>
            </w:r>
            <w:r>
              <w:t xml:space="preserve"> 1 </w:t>
            </w:r>
            <w:r>
              <w:t>日到事件发生时的毫秒数。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2" w:tooltip="jQuery 事件 - type 属性" w:history="1">
              <w:r>
                <w:rPr>
                  <w:color w:val="900B09"/>
                  <w:u w:val="single"/>
                </w:rPr>
                <w:t>event.type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描述事件的类型。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3" w:tooltip="jQuery 事件 - which 属性" w:history="1">
              <w:r>
                <w:rPr>
                  <w:color w:val="900B09"/>
                  <w:u w:val="single"/>
                </w:rPr>
                <w:t>event.which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指示按了哪个键或按钮。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4" w:tooltip="jQuery 事件 - focus() 方法" w:history="1">
              <w:r>
                <w:rPr>
                  <w:color w:val="900B09"/>
                  <w:u w:val="single"/>
                </w:rPr>
                <w:t>focus()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focus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5" w:tooltip="jQuery 事件 - keydown() 方法" w:history="1">
              <w:r>
                <w:rPr>
                  <w:color w:val="900B09"/>
                  <w:u w:val="single"/>
                </w:rPr>
                <w:t>keydown()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key down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6" w:tooltip="jQuery 事件 - keypress() 方法" w:history="1">
              <w:r>
                <w:rPr>
                  <w:color w:val="900B09"/>
                  <w:u w:val="single"/>
                </w:rPr>
                <w:t>keypress()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key press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7" w:tooltip="jQuery 事件 - keyup() 方法" w:history="1">
              <w:r>
                <w:rPr>
                  <w:color w:val="900B09"/>
                  <w:u w:val="single"/>
                </w:rPr>
                <w:t>keyup()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key up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8" w:tooltip="jQuery 事件 - live() 方法" w:history="1">
              <w:r>
                <w:rPr>
                  <w:color w:val="900B09"/>
                  <w:u w:val="single"/>
                </w:rPr>
                <w:t>live()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为当前或未来的匹配元素添加一个或多个事件处理器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29" w:tooltip="jQuery 事件 - load() 方法" w:history="1">
              <w:r>
                <w:rPr>
                  <w:color w:val="900B09"/>
                  <w:u w:val="single"/>
                </w:rPr>
                <w:t>load()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</w:t>
            </w:r>
            <w:r>
              <w:t>数绑定到指定元素的</w:t>
            </w:r>
            <w:r>
              <w:t xml:space="preserve"> load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0" w:tooltip="jQuery 事件 - mousedown() 方法" w:history="1">
              <w:r>
                <w:rPr>
                  <w:color w:val="900B09"/>
                  <w:u w:val="single"/>
                </w:rPr>
                <w:t>mousedown()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down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1" w:tooltip="jQuery 事件 - mouseenter() 方法" w:history="1">
              <w:r>
                <w:rPr>
                  <w:color w:val="900B09"/>
                  <w:u w:val="single"/>
                </w:rPr>
                <w:t>mouseenter()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enter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2" w:tooltip="jQuery 事件 - mouseleave() 方法" w:history="1">
              <w:r>
                <w:rPr>
                  <w:color w:val="900B09"/>
                  <w:u w:val="single"/>
                </w:rPr>
                <w:t>mouseleave()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leave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3" w:tooltip="jQuery 事件 - mousemove() 方法" w:history="1">
              <w:r>
                <w:rPr>
                  <w:color w:val="900B09"/>
                  <w:u w:val="single"/>
                </w:rPr>
                <w:t>mousemove()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move </w:t>
            </w:r>
            <w:r>
              <w:t>事件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4" w:tooltip="jQuery 事件 - mouseout() 方法" w:history="1">
              <w:r>
                <w:rPr>
                  <w:color w:val="900B09"/>
                  <w:u w:val="single"/>
                </w:rPr>
                <w:t>mouseout()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out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5" w:tooltip="jQuery 事件 - mouseover() 方法" w:history="1">
              <w:r>
                <w:rPr>
                  <w:color w:val="900B09"/>
                  <w:u w:val="single"/>
                </w:rPr>
                <w:t>mouseover()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over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6" w:tooltip="jQuery 事件 - mouseup() 方法" w:history="1">
              <w:r>
                <w:rPr>
                  <w:color w:val="900B09"/>
                  <w:u w:val="single"/>
                </w:rPr>
                <w:t>mouseup()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mouse up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7" w:tooltip="jQuery 事件 - one() 方法" w:history="1">
              <w:r>
                <w:rPr>
                  <w:color w:val="900B09"/>
                  <w:u w:val="single"/>
                </w:rPr>
                <w:t>one()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向匹配元素添加事件处理器。每个元素只能触发一次该处理器。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8" w:tooltip="jQuery 事件 - ready() 方法" w:history="1">
              <w:r>
                <w:rPr>
                  <w:color w:val="900B09"/>
                  <w:u w:val="single"/>
                </w:rPr>
                <w:t>ready()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文档就绪事件（当</w:t>
            </w:r>
            <w:r>
              <w:t xml:space="preserve"> HTML </w:t>
            </w:r>
            <w:r>
              <w:t>文档就绪可用时）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39" w:tooltip="jQuery 事件 - resize() 方法" w:history="1">
              <w:r>
                <w:rPr>
                  <w:color w:val="900B09"/>
                  <w:u w:val="single"/>
                </w:rPr>
                <w:t>resize()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resize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0" w:tooltip="jQuery 事件 - scroll() 方法" w:history="1">
              <w:r>
                <w:rPr>
                  <w:color w:val="900B09"/>
                  <w:u w:val="single"/>
                </w:rPr>
                <w:t>scroll()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scroll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1" w:tooltip="jQuery 事件 - select() 方法" w:history="1">
              <w:r>
                <w:rPr>
                  <w:color w:val="900B09"/>
                  <w:u w:val="single"/>
                </w:rPr>
                <w:t>select()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select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2" w:tooltip="jQuery 事件 - submit() 方法" w:history="1">
              <w:r>
                <w:rPr>
                  <w:color w:val="900B09"/>
                  <w:u w:val="single"/>
                </w:rPr>
                <w:t>submit()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submit </w:t>
            </w:r>
            <w:r>
              <w:t>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3" w:tooltip="jQuery 事件 - toggle() 方法" w:history="1">
              <w:r>
                <w:rPr>
                  <w:color w:val="900B09"/>
                  <w:u w:val="single"/>
                </w:rPr>
                <w:t>toggle()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绑定两个或多个事件处理器函数，发生轮流</w:t>
            </w:r>
            <w:r>
              <w:t xml:space="preserve">click </w:t>
            </w:r>
            <w:r>
              <w:t>事件时</w:t>
            </w:r>
            <w:r>
              <w:lastRenderedPageBreak/>
              <w:t>执行。</w:t>
            </w:r>
          </w:p>
        </w:tc>
      </w:tr>
      <w:tr w:rsidR="00DD0720">
        <w:trPr>
          <w:trHeight w:val="299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4" w:tooltip="jQuery 事件 - trigger() 方法" w:history="1">
              <w:r>
                <w:rPr>
                  <w:color w:val="900B09"/>
                  <w:u w:val="single"/>
                </w:rPr>
                <w:t>trigger()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所有匹配元素的指定事件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5" w:tooltip="jQuery 事件 - triggerHandler() 方法" w:history="1">
              <w:r>
                <w:rPr>
                  <w:color w:val="900B09"/>
                  <w:u w:val="single"/>
                </w:rPr>
                <w:t>triggerHandler()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第一个被匹配元素的指定事件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6" w:tooltip="jQuery 事件 - unbind() 方法" w:history="1">
              <w:r>
                <w:rPr>
                  <w:color w:val="900B09"/>
                  <w:u w:val="single"/>
                </w:rPr>
                <w:t>unbind()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从匹配元素移除一个被添加的事件处理器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7" w:tooltip="jQuery 事件 - undelegate() 方法" w:history="1">
              <w:r>
                <w:rPr>
                  <w:color w:val="900B09"/>
                  <w:u w:val="single"/>
                </w:rPr>
                <w:t>undelegate()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从匹配元素移除一个被添加的事件处理器，现在或将来</w:t>
            </w:r>
          </w:p>
        </w:tc>
      </w:tr>
      <w:tr w:rsidR="00DD0720">
        <w:trPr>
          <w:trHeight w:val="314"/>
        </w:trPr>
        <w:tc>
          <w:tcPr>
            <w:tcW w:w="2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8" w:tooltip="jQuery 事件 - unload() 方法" w:history="1">
              <w:r>
                <w:rPr>
                  <w:color w:val="900B09"/>
                  <w:u w:val="single"/>
                </w:rPr>
                <w:t>unload()</w:t>
              </w:r>
            </w:hyperlink>
          </w:p>
        </w:tc>
        <w:tc>
          <w:tcPr>
            <w:tcW w:w="54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触发、或将函数绑定到指定元素的</w:t>
            </w:r>
            <w:r>
              <w:t xml:space="preserve"> unload </w:t>
            </w:r>
            <w:r>
              <w:t>事件</w:t>
            </w:r>
          </w:p>
        </w:tc>
      </w:tr>
    </w:tbl>
    <w:p w:rsidR="00DD0720" w:rsidRDefault="00873A97">
      <w:pPr>
        <w:pStyle w:val="2"/>
      </w:pPr>
      <w:r>
        <w:rPr>
          <w:rFonts w:hint="eastAsia"/>
        </w:rPr>
        <w:t>单独文件中的函数</w:t>
      </w:r>
    </w:p>
    <w:p w:rsidR="00DD0720" w:rsidRDefault="00873A97">
      <w:pPr>
        <w:rPr>
          <w:rFonts w:eastAsia="宋体"/>
        </w:rPr>
      </w:pPr>
      <w:r>
        <w:t>如果您的网站包含许多页面，并且您希望您的</w:t>
      </w:r>
      <w:r>
        <w:t xml:space="preserve"> jQuery </w:t>
      </w:r>
      <w:r>
        <w:t>函数易于维护，那么请把您的</w:t>
      </w:r>
      <w:r>
        <w:t xml:space="preserve"> </w:t>
      </w:r>
      <w:r>
        <w:t xml:space="preserve">jQuery </w:t>
      </w:r>
      <w:r>
        <w:t>函数放到独立的</w:t>
      </w:r>
      <w:r>
        <w:t xml:space="preserve"> .js </w:t>
      </w:r>
      <w:r>
        <w:t>文件中。</w:t>
      </w:r>
    </w:p>
    <w:p w:rsidR="00DD0720" w:rsidRDefault="00873A97">
      <w:r>
        <w:t>当我们在教程中演示</w:t>
      </w:r>
      <w:r>
        <w:t xml:space="preserve"> jQuery </w:t>
      </w:r>
      <w:r>
        <w:t>时，会将函数直接添加到</w:t>
      </w:r>
      <w:r>
        <w:t xml:space="preserve"> &lt;head&gt; </w:t>
      </w:r>
      <w:r>
        <w:t>部分中。不过，把它们放到一个单独的文件中会更好，就像这样（通过</w:t>
      </w:r>
      <w:r>
        <w:t xml:space="preserve"> src </w:t>
      </w:r>
      <w:r>
        <w:t>属性来引用文件）：</w:t>
      </w:r>
    </w:p>
    <w:p w:rsidR="00DD0720" w:rsidRDefault="00873A97">
      <w:r>
        <w:t>&lt;head&gt;</w:t>
      </w:r>
    </w:p>
    <w:p w:rsidR="00DD0720" w:rsidRDefault="00873A97">
      <w:r>
        <w:t xml:space="preserve">&lt;script type="text/javascript" </w:t>
      </w:r>
      <w:r>
        <w:rPr>
          <w:rStyle w:val="10"/>
        </w:rPr>
        <w:t>src="jquery.js"</w:t>
      </w:r>
      <w:r>
        <w:t>&gt;&lt;/script&gt;</w:t>
      </w:r>
    </w:p>
    <w:p w:rsidR="00DD0720" w:rsidRDefault="00873A97">
      <w:r>
        <w:t xml:space="preserve">&lt;script type="text/javascript" </w:t>
      </w:r>
      <w:r>
        <w:rPr>
          <w:rStyle w:val="10"/>
        </w:rPr>
        <w:t>src="my_jquery_functions.js"</w:t>
      </w:r>
      <w:r>
        <w:t>&gt;&lt;/script&gt;</w:t>
      </w:r>
    </w:p>
    <w:p w:rsidR="00DD0720" w:rsidRDefault="00873A97">
      <w:r>
        <w:t>&lt;/head&gt;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名</w:t>
      </w:r>
      <w:r>
        <w:rPr>
          <w:rFonts w:hint="eastAsia"/>
        </w:rPr>
        <w:t>称冲突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使用</w:t>
      </w:r>
      <w:r>
        <w:t xml:space="preserve"> $ </w:t>
      </w:r>
      <w:r>
        <w:t>符号作为</w:t>
      </w:r>
      <w:r>
        <w:t xml:space="preserve"> jQuery </w:t>
      </w:r>
      <w:r>
        <w:t>的简介方式</w:t>
      </w:r>
      <w:r>
        <w:rPr>
          <w:rFonts w:hint="eastAsia"/>
        </w:rPr>
        <w:t>，</w:t>
      </w:r>
      <w:r>
        <w:t>某些其他</w:t>
      </w:r>
      <w:r>
        <w:t xml:space="preserve"> JavaScript </w:t>
      </w:r>
      <w:r>
        <w:t>库中的函数（比如</w:t>
      </w:r>
      <w:r>
        <w:t xml:space="preserve"> Prototype</w:t>
      </w:r>
      <w:r>
        <w:t>）同样使用</w:t>
      </w:r>
      <w:r>
        <w:t xml:space="preserve"> $ </w:t>
      </w:r>
      <w:r>
        <w:t>符号。</w:t>
      </w:r>
      <w:r>
        <w:t xml:space="preserve">jQuery </w:t>
      </w:r>
      <w:r>
        <w:t>使用名为</w:t>
      </w:r>
      <w:r>
        <w:t xml:space="preserve"> noConflict() </w:t>
      </w:r>
      <w:r>
        <w:t>的方法来解决该问题。</w:t>
      </w:r>
    </w:p>
    <w:p w:rsidR="00DD0720" w:rsidRDefault="00873A97">
      <w:r>
        <w:rPr>
          <w:rStyle w:val="10"/>
        </w:rPr>
        <w:t>var jq=jQuery.noConflict()</w:t>
      </w:r>
      <w:r>
        <w:t>，帮助您使用自己的名称（比如</w:t>
      </w:r>
      <w:r>
        <w:t xml:space="preserve"> jq</w:t>
      </w:r>
      <w:r>
        <w:t>）来代替</w:t>
      </w:r>
      <w:r>
        <w:t xml:space="preserve"> $ </w:t>
      </w:r>
      <w:r>
        <w:t>符号。</w:t>
      </w:r>
    </w:p>
    <w:p w:rsidR="00DD0720" w:rsidRDefault="00873A97">
      <w:pPr>
        <w:pStyle w:val="2"/>
      </w:pPr>
      <w:r>
        <w:rPr>
          <w:rFonts w:hint="eastAsia"/>
        </w:rPr>
        <w:t>结论</w:t>
      </w:r>
    </w:p>
    <w:p w:rsidR="00DD0720" w:rsidRDefault="00873A97">
      <w:pPr>
        <w:rPr>
          <w:rFonts w:eastAsia="宋体"/>
        </w:rPr>
      </w:pPr>
      <w:r>
        <w:t>由于</w:t>
      </w:r>
      <w:r>
        <w:t xml:space="preserve"> jQuery </w:t>
      </w:r>
      <w:r>
        <w:t>是为处理</w:t>
      </w:r>
      <w:r>
        <w:t xml:space="preserve"> HTML </w:t>
      </w:r>
      <w:r>
        <w:t>事件而特别设计的，那么当您遵循以下原则时，您的代码会更恰当且更易维护：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把所有</w:t>
      </w:r>
      <w:r>
        <w:t xml:space="preserve"> jQuery </w:t>
      </w:r>
      <w:r>
        <w:t>代码置于事件处理函数中</w:t>
      </w:r>
    </w:p>
    <w:p w:rsidR="00DD0720" w:rsidRDefault="00873A97">
      <w:r>
        <w:t>2</w:t>
      </w:r>
      <w:r>
        <w:t>、把所有事件处理函数置于文档就绪事件处理器中</w:t>
      </w:r>
    </w:p>
    <w:p w:rsidR="00DD0720" w:rsidRDefault="00873A97"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 xml:space="preserve"> jQuery </w:t>
      </w:r>
      <w:r>
        <w:t>代码置于单独的</w:t>
      </w:r>
      <w:r>
        <w:t xml:space="preserve"> .js </w:t>
      </w:r>
      <w:r>
        <w:t>文件中</w:t>
      </w:r>
    </w:p>
    <w:p w:rsidR="00DD0720" w:rsidRDefault="00873A97">
      <w:r>
        <w:rPr>
          <w:rFonts w:hint="eastAsia"/>
        </w:rPr>
        <w:t>4</w:t>
      </w:r>
      <w:r>
        <w:rPr>
          <w:rFonts w:hint="eastAsia"/>
        </w:rPr>
        <w:t>、</w:t>
      </w:r>
      <w:r>
        <w:t>如果存在名称冲突，则重命名</w:t>
      </w:r>
      <w:r>
        <w:t xml:space="preserve"> jQuery </w:t>
      </w:r>
      <w:r>
        <w:t>库</w:t>
      </w:r>
    </w:p>
    <w:p w:rsidR="00DD0720" w:rsidRDefault="00873A97">
      <w:pPr>
        <w:pStyle w:val="1"/>
      </w:pPr>
      <w:r>
        <w:rPr>
          <w:rFonts w:hint="eastAsia"/>
        </w:rPr>
        <w:t xml:space="preserve">jQuery </w:t>
      </w:r>
      <w:r>
        <w:rPr>
          <w:rFonts w:hint="eastAsia"/>
        </w:rPr>
        <w:t>效果</w:t>
      </w:r>
    </w:p>
    <w:tbl>
      <w:tblPr>
        <w:tblW w:w="805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179"/>
      </w:tblGrid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pPr>
              <w:rPr>
                <w:rFonts w:eastAsia="宋体"/>
              </w:rPr>
            </w:pPr>
            <w:r>
              <w:t>方法</w:t>
            </w:r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r>
              <w:t>描述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49" w:tooltip="jQuery 效果 - animat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animate()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对被选元素应用</w:t>
            </w:r>
            <w:r>
              <w:t>“</w:t>
            </w:r>
            <w:r>
              <w:t>自定义</w:t>
            </w:r>
            <w:r>
              <w:t>”</w:t>
            </w:r>
            <w:r>
              <w:t>的动画</w:t>
            </w:r>
          </w:p>
        </w:tc>
      </w:tr>
      <w:tr w:rsidR="00DD0720">
        <w:trPr>
          <w:trHeight w:val="287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0" w:tooltip="jQuery 效果 - clearQueu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clearQueue()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对被选元素移除所有排队的函数（仍未运行的）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delay()</w:t>
            </w:r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对被选元素的所有排队函数（仍未运行）设置延迟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dequeue()</w:t>
            </w:r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运行被选元素的下一个排队函数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1" w:tooltip="jQuery 效果 - fadeIn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fadeIn()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逐渐改变被选元素的不透明度，从隐藏到可见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2" w:tooltip="jQuery 效果 - fadeOut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fadeOut()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逐渐改变被选元素的不透明度，从可见到隐藏</w:t>
            </w:r>
          </w:p>
        </w:tc>
      </w:tr>
      <w:tr w:rsidR="00DD0720">
        <w:trPr>
          <w:trHeight w:val="287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3" w:tooltip="jQuery 效果 - fadeTo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fadeTo()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把被选元素逐渐改变至给定的不透明度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4" w:tooltip="jQuery 效果 - hid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hide()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隐藏被选的元素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queue()</w:t>
            </w:r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显示被选元素的排队函数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5" w:tooltip="jQuery 效果 - show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show()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显示被选的元素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6" w:tooltip="jQuery 效果 - slideDown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slideDown()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通过调整高度来滑动显示被选元素</w:t>
            </w:r>
          </w:p>
        </w:tc>
      </w:tr>
      <w:tr w:rsidR="00DD0720">
        <w:trPr>
          <w:trHeight w:val="287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7" w:tooltip="jQuery 效果 - slideToggl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slideToggle()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对被选元素进行滑动隐藏和滑动显示的切换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8" w:tooltip="jQuery 效果 - slideUp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slideUp()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通过调整高度来滑动隐藏被选元素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59" w:tooltip="jQuery 效果 - stop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stop()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停止在被选元素上运行动画</w:t>
            </w:r>
          </w:p>
        </w:tc>
      </w:tr>
      <w:tr w:rsidR="00DD0720">
        <w:trPr>
          <w:trHeight w:val="302"/>
        </w:trPr>
        <w:tc>
          <w:tcPr>
            <w:tcW w:w="1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0" w:tooltip="jQuery 效果 - toggl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toggle()</w:t>
              </w:r>
            </w:hyperlink>
          </w:p>
        </w:tc>
        <w:tc>
          <w:tcPr>
            <w:tcW w:w="61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对被选元素进行隐藏和显示的切换</w:t>
            </w:r>
          </w:p>
        </w:tc>
      </w:tr>
    </w:tbl>
    <w:p w:rsidR="00DD0720" w:rsidRDefault="00873A97">
      <w:pPr>
        <w:pStyle w:val="2"/>
      </w:pPr>
      <w:r>
        <w:rPr>
          <w:rFonts w:hint="eastAsia"/>
        </w:rPr>
        <w:t xml:space="preserve">jQuery hide() </w:t>
      </w:r>
      <w:r>
        <w:rPr>
          <w:rFonts w:hint="eastAsia"/>
        </w:rPr>
        <w:t>和</w:t>
      </w:r>
      <w:r>
        <w:rPr>
          <w:rFonts w:hint="eastAsia"/>
        </w:rPr>
        <w:t xml:space="preserve"> show()</w:t>
      </w:r>
    </w:p>
    <w:p w:rsidR="00DD0720" w:rsidRDefault="00873A97">
      <w:pPr>
        <w:rPr>
          <w:rFonts w:ascii="Verdana" w:eastAsia="宋体" w:hAnsi="Verdana"/>
        </w:rPr>
      </w:pPr>
      <w:r>
        <w:rPr>
          <w:rFonts w:ascii="Verdana" w:hAnsi="Verdana"/>
        </w:rPr>
        <w:t>通过</w:t>
      </w:r>
      <w:r>
        <w:rPr>
          <w:rFonts w:ascii="Verdana" w:hAnsi="Verdana"/>
        </w:rPr>
        <w:t xml:space="preserve"> jQuery</w:t>
      </w:r>
      <w:r>
        <w:rPr>
          <w:rFonts w:ascii="Verdana" w:hAnsi="Verdana"/>
        </w:rPr>
        <w:t>，您可以使用</w:t>
      </w:r>
      <w:r>
        <w:rPr>
          <w:rFonts w:ascii="Verdana" w:hAnsi="Verdana"/>
        </w:rPr>
        <w:t xml:space="preserve"> hide()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show() </w:t>
      </w:r>
      <w:r>
        <w:rPr>
          <w:rFonts w:ascii="Verdana" w:hAnsi="Verdana"/>
        </w:rPr>
        <w:t>方法来隐藏和显示</w:t>
      </w:r>
      <w:r>
        <w:rPr>
          <w:rFonts w:ascii="Verdana" w:hAnsi="Verdana"/>
        </w:rPr>
        <w:t xml:space="preserve"> HTML </w:t>
      </w:r>
      <w:r>
        <w:rPr>
          <w:rFonts w:ascii="Verdana" w:hAnsi="Verdana"/>
        </w:rPr>
        <w:t>元素：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$(selector).hide(speed,callback);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$(selector).show(speed,callback);</w:t>
      </w:r>
    </w:p>
    <w:p w:rsidR="00DD0720" w:rsidRDefault="00873A97">
      <w:pPr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、</w:t>
      </w:r>
      <w:r>
        <w:rPr>
          <w:rFonts w:ascii="Verdana" w:hAnsi="Verdana"/>
        </w:rPr>
        <w:t>可选的</w:t>
      </w:r>
      <w:r>
        <w:rPr>
          <w:rFonts w:ascii="Verdana" w:hAnsi="Verdana"/>
        </w:rPr>
        <w:t xml:space="preserve"> speed </w:t>
      </w:r>
      <w:r>
        <w:rPr>
          <w:rFonts w:ascii="Verdana" w:hAnsi="Verdana"/>
        </w:rPr>
        <w:t>参数规定隐藏</w:t>
      </w:r>
      <w:r>
        <w:rPr>
          <w:rFonts w:ascii="Verdana" w:hAnsi="Verdana"/>
        </w:rPr>
        <w:t>/</w:t>
      </w:r>
      <w:r>
        <w:rPr>
          <w:rFonts w:ascii="Verdana" w:hAnsi="Verdana"/>
        </w:rPr>
        <w:t>显示的速度，可以取以下值：</w:t>
      </w:r>
      <w:r>
        <w:rPr>
          <w:rFonts w:ascii="Verdana" w:hAnsi="Verdana"/>
        </w:rPr>
        <w:t>"slow"</w:t>
      </w:r>
      <w:r>
        <w:rPr>
          <w:rFonts w:ascii="Verdana" w:hAnsi="Verdana"/>
        </w:rPr>
        <w:t>、</w:t>
      </w:r>
      <w:r>
        <w:rPr>
          <w:rFonts w:ascii="Verdana" w:hAnsi="Verdana"/>
        </w:rPr>
        <w:t xml:space="preserve">"fast" </w:t>
      </w:r>
      <w:r>
        <w:rPr>
          <w:rFonts w:ascii="Verdana" w:hAnsi="Verdana"/>
        </w:rPr>
        <w:t>或毫秒。</w:t>
      </w:r>
    </w:p>
    <w:p w:rsidR="00DD0720" w:rsidRDefault="00873A97">
      <w:pPr>
        <w:rPr>
          <w:rFonts w:ascii="Verdana" w:hAnsi="Verdana"/>
        </w:rPr>
      </w:pPr>
      <w:r>
        <w:rPr>
          <w:rFonts w:ascii="Verdana" w:hAnsi="Verdana"/>
        </w:rPr>
        <w:t>2</w:t>
      </w:r>
      <w:r>
        <w:rPr>
          <w:rFonts w:ascii="Verdana" w:hAnsi="Verdana"/>
        </w:rPr>
        <w:t>、可选的</w:t>
      </w:r>
      <w:r>
        <w:rPr>
          <w:rFonts w:ascii="Verdana" w:hAnsi="Verdana"/>
        </w:rPr>
        <w:t xml:space="preserve"> callback </w:t>
      </w:r>
      <w:r>
        <w:rPr>
          <w:rFonts w:ascii="Verdana" w:hAnsi="Verdana"/>
        </w:rPr>
        <w:t>参数是隐藏或显示完成后所执行的函数名称。</w:t>
      </w:r>
    </w:p>
    <w:p w:rsidR="00DD0720" w:rsidRDefault="00873A97">
      <w:r>
        <w:t>$("button").click(function(){</w:t>
      </w:r>
    </w:p>
    <w:p w:rsidR="00DD0720" w:rsidRDefault="00873A97">
      <w:pPr>
        <w:rPr>
          <w:rStyle w:val="10"/>
        </w:rPr>
      </w:pPr>
      <w:r>
        <w:t xml:space="preserve">  </w:t>
      </w:r>
      <w:r>
        <w:rPr>
          <w:rStyle w:val="10"/>
        </w:rPr>
        <w:t>$("p").hide(1000);</w:t>
      </w:r>
    </w:p>
    <w:p w:rsidR="00DD0720" w:rsidRDefault="00873A97">
      <w:r>
        <w:t>});</w:t>
      </w:r>
    </w:p>
    <w:p w:rsidR="00DD0720" w:rsidRDefault="00873A97">
      <w:r>
        <w:t>$("#hide").click(function(){</w:t>
      </w:r>
    </w:p>
    <w:p w:rsidR="00DD0720" w:rsidRDefault="00873A97">
      <w:pPr>
        <w:rPr>
          <w:rStyle w:val="10"/>
        </w:rPr>
      </w:pPr>
      <w:r>
        <w:t xml:space="preserve"> </w:t>
      </w:r>
      <w:r>
        <w:rPr>
          <w:rStyle w:val="10"/>
        </w:rPr>
        <w:t xml:space="preserve"> $("p").hide();</w:t>
      </w:r>
    </w:p>
    <w:p w:rsidR="00DD0720" w:rsidRDefault="00873A97">
      <w:r>
        <w:t>});</w:t>
      </w:r>
    </w:p>
    <w:p w:rsidR="00DD0720" w:rsidRDefault="00873A97">
      <w:r>
        <w:t>$("#show").click(function(){</w:t>
      </w:r>
    </w:p>
    <w:p w:rsidR="00DD0720" w:rsidRDefault="00873A97">
      <w:pPr>
        <w:rPr>
          <w:rStyle w:val="10"/>
        </w:rPr>
      </w:pPr>
      <w:r>
        <w:t xml:space="preserve"> </w:t>
      </w:r>
      <w:r>
        <w:rPr>
          <w:rStyle w:val="10"/>
        </w:rPr>
        <w:t xml:space="preserve"> $("p").show();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lastRenderedPageBreak/>
        <w:t>jQuery toggle()</w:t>
      </w:r>
    </w:p>
    <w:p w:rsidR="00DD0720" w:rsidRDefault="00873A97">
      <w:pPr>
        <w:rPr>
          <w:rFonts w:ascii="Verdana" w:eastAsia="宋体" w:hAnsi="Verdana"/>
        </w:rPr>
      </w:pPr>
      <w:r>
        <w:rPr>
          <w:rFonts w:ascii="Verdana" w:hAnsi="Verdana"/>
        </w:rPr>
        <w:t>通过</w:t>
      </w:r>
      <w:r>
        <w:rPr>
          <w:rFonts w:ascii="Verdana" w:hAnsi="Verdana"/>
        </w:rPr>
        <w:t xml:space="preserve"> jQuery</w:t>
      </w:r>
      <w:r>
        <w:rPr>
          <w:rFonts w:ascii="Verdana" w:hAnsi="Verdana"/>
        </w:rPr>
        <w:t>，您可以使用</w:t>
      </w:r>
      <w:r>
        <w:rPr>
          <w:rFonts w:ascii="Verdana" w:hAnsi="Verdana"/>
        </w:rPr>
        <w:t xml:space="preserve"> toggle() </w:t>
      </w:r>
      <w:r>
        <w:rPr>
          <w:rFonts w:ascii="Verdana" w:hAnsi="Verdana"/>
        </w:rPr>
        <w:t>方法来切换</w:t>
      </w:r>
      <w:r>
        <w:rPr>
          <w:rFonts w:ascii="Verdana" w:hAnsi="Verdana"/>
        </w:rPr>
        <w:t xml:space="preserve"> hide()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show() </w:t>
      </w:r>
      <w:r>
        <w:rPr>
          <w:rFonts w:ascii="Verdana" w:hAnsi="Verdana"/>
        </w:rPr>
        <w:t>方法。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$(selector).toggle(speed,callback);</w:t>
      </w:r>
    </w:p>
    <w:p w:rsidR="00DD0720" w:rsidRDefault="00873A97">
      <w:pPr>
        <w:rPr>
          <w:rFonts w:ascii="Verdana" w:hAnsi="Verdana" w:cs="宋体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、</w:t>
      </w:r>
      <w:r>
        <w:rPr>
          <w:rFonts w:ascii="Verdana" w:hAnsi="Verdana"/>
        </w:rPr>
        <w:t>可选的</w:t>
      </w:r>
      <w:r>
        <w:rPr>
          <w:rFonts w:ascii="Verdana" w:hAnsi="Verdana"/>
        </w:rPr>
        <w:t xml:space="preserve"> speed </w:t>
      </w:r>
      <w:r>
        <w:rPr>
          <w:rFonts w:ascii="Verdana" w:hAnsi="Verdana"/>
        </w:rPr>
        <w:t>参数规定隐藏</w:t>
      </w:r>
      <w:r>
        <w:rPr>
          <w:rFonts w:ascii="Verdana" w:hAnsi="Verdana"/>
        </w:rPr>
        <w:t>/</w:t>
      </w:r>
      <w:r>
        <w:rPr>
          <w:rFonts w:ascii="Verdana" w:hAnsi="Verdana"/>
        </w:rPr>
        <w:t>显示的速度，可以取以下值：</w:t>
      </w:r>
      <w:r>
        <w:rPr>
          <w:rFonts w:ascii="Verdana" w:hAnsi="Verdana"/>
        </w:rPr>
        <w:t>"slow"</w:t>
      </w:r>
      <w:r>
        <w:rPr>
          <w:rFonts w:ascii="Verdana" w:hAnsi="Verdana"/>
        </w:rPr>
        <w:t>、</w:t>
      </w:r>
      <w:r>
        <w:rPr>
          <w:rFonts w:ascii="Verdana" w:hAnsi="Verdana"/>
        </w:rPr>
        <w:t xml:space="preserve">"fast" </w:t>
      </w:r>
      <w:r>
        <w:rPr>
          <w:rFonts w:ascii="Verdana" w:hAnsi="Verdana"/>
        </w:rPr>
        <w:t>或毫秒。</w:t>
      </w:r>
      <w:r>
        <w:rPr>
          <w:rFonts w:ascii="Verdana" w:hAnsi="Verdana" w:cs="宋体" w:hint="eastAsia"/>
        </w:rPr>
        <w:t>2</w:t>
      </w:r>
      <w:r>
        <w:rPr>
          <w:rFonts w:ascii="Verdana" w:hAnsi="Verdana" w:cs="宋体" w:hint="eastAsia"/>
        </w:rPr>
        <w:t>、</w:t>
      </w:r>
      <w:r>
        <w:rPr>
          <w:rFonts w:ascii="Verdana" w:hAnsi="Verdana"/>
        </w:rPr>
        <w:t>可选的</w:t>
      </w:r>
      <w:r>
        <w:rPr>
          <w:rFonts w:ascii="Verdana" w:hAnsi="Verdana"/>
        </w:rPr>
        <w:t xml:space="preserve"> callback </w:t>
      </w:r>
      <w:r>
        <w:rPr>
          <w:rFonts w:ascii="Verdana" w:hAnsi="Verdana"/>
        </w:rPr>
        <w:t>参数是</w:t>
      </w:r>
      <w:r>
        <w:rPr>
          <w:rFonts w:ascii="Verdana" w:hAnsi="Verdana"/>
        </w:rPr>
        <w:t xml:space="preserve"> toggle() </w:t>
      </w:r>
      <w:r>
        <w:rPr>
          <w:rFonts w:ascii="Verdana" w:hAnsi="Verdana"/>
        </w:rPr>
        <w:t>方法完成后所执行的函数名称。</w:t>
      </w:r>
    </w:p>
    <w:p w:rsidR="00DD0720" w:rsidRDefault="00873A97">
      <w:r>
        <w:t>$("but</w:t>
      </w:r>
      <w:r>
        <w:t>ton").click(function(){</w:t>
      </w:r>
    </w:p>
    <w:p w:rsidR="00DD0720" w:rsidRDefault="00873A97">
      <w:pPr>
        <w:rPr>
          <w:i/>
          <w:iCs/>
        </w:rPr>
      </w:pPr>
      <w:r>
        <w:t xml:space="preserve"> </w:t>
      </w:r>
      <w:r>
        <w:rPr>
          <w:i/>
          <w:iCs/>
        </w:rPr>
        <w:t xml:space="preserve"> </w:t>
      </w:r>
      <w:r>
        <w:t>$("p").toggle();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fadeIn() </w:t>
      </w:r>
    </w:p>
    <w:p w:rsidR="00DD0720" w:rsidRDefault="00873A97">
      <w:pPr>
        <w:rPr>
          <w:rFonts w:eastAsia="宋体"/>
        </w:rPr>
      </w:pPr>
      <w:r>
        <w:t xml:space="preserve">jQuery fadeIn() </w:t>
      </w:r>
      <w:r>
        <w:t>用于淡入已隐藏的元素。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$(selector).fadeIn(speed,callback);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DD0720" w:rsidRDefault="00873A97">
      <w:r>
        <w:t>下面的例子演示了带有不同参数的</w:t>
      </w:r>
      <w:r>
        <w:t xml:space="preserve"> fadeIn() </w:t>
      </w:r>
      <w:r>
        <w:t>方法：</w:t>
      </w:r>
    </w:p>
    <w:p w:rsidR="00DD0720" w:rsidRDefault="00873A97">
      <w:r>
        <w:t>$("button")</w:t>
      </w:r>
      <w:r>
        <w:t>.click(function(){</w:t>
      </w:r>
    </w:p>
    <w:p w:rsidR="00DD0720" w:rsidRDefault="00873A97">
      <w:r>
        <w:t xml:space="preserve">  $("#div1").fadeIn();</w:t>
      </w:r>
    </w:p>
    <w:p w:rsidR="00DD0720" w:rsidRDefault="00873A97">
      <w:r>
        <w:t xml:space="preserve">  $("#div2").fadeIn("slow");</w:t>
      </w:r>
    </w:p>
    <w:p w:rsidR="00DD0720" w:rsidRDefault="00873A97">
      <w:r>
        <w:t xml:space="preserve">  $("#div3").fadeIn(3000);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fadeOut() </w:t>
      </w:r>
    </w:p>
    <w:p w:rsidR="00DD0720" w:rsidRDefault="00873A97">
      <w:pPr>
        <w:rPr>
          <w:rFonts w:eastAsia="宋体"/>
        </w:rPr>
      </w:pPr>
      <w:r>
        <w:t xml:space="preserve">jQuery fadeOut() </w:t>
      </w:r>
      <w:r>
        <w:t>方法用于淡出可见元素。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$(selector).fadeOut(speed,callback);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callback </w:t>
      </w:r>
      <w:r>
        <w:t>参数是</w:t>
      </w:r>
      <w:r>
        <w:t xml:space="preserve"> </w:t>
      </w:r>
      <w:r>
        <w:t xml:space="preserve">fading </w:t>
      </w:r>
      <w:r>
        <w:t>完成后所执行的函数名称。</w:t>
      </w:r>
    </w:p>
    <w:p w:rsidR="00DD0720" w:rsidRDefault="00873A97">
      <w:r>
        <w:t>下面的例子演示了带有不同参数的</w:t>
      </w:r>
      <w:r>
        <w:t xml:space="preserve"> fadeOut() </w:t>
      </w:r>
      <w:r>
        <w:t>方法：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$("#div1").fadeOut();</w:t>
      </w:r>
    </w:p>
    <w:p w:rsidR="00DD0720" w:rsidRDefault="00873A97">
      <w:r>
        <w:t xml:space="preserve">  $("#div2").fadeOut("slow");</w:t>
      </w:r>
    </w:p>
    <w:p w:rsidR="00DD0720" w:rsidRDefault="00873A97">
      <w:r>
        <w:t xml:space="preserve">  $("#div3").fadeOut(3000);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fadeToggle() </w:t>
      </w:r>
    </w:p>
    <w:p w:rsidR="00DD0720" w:rsidRDefault="00873A97">
      <w:pPr>
        <w:rPr>
          <w:rFonts w:eastAsia="宋体"/>
        </w:rPr>
      </w:pPr>
      <w:r>
        <w:t xml:space="preserve">jQuery fadeToggle() </w:t>
      </w:r>
      <w:r>
        <w:t>方法可以在</w:t>
      </w:r>
      <w:r>
        <w:t xml:space="preserve"> fadeIn() </w:t>
      </w:r>
      <w:r>
        <w:t>与</w:t>
      </w:r>
      <w:r>
        <w:t xml:space="preserve"> fadeOut() </w:t>
      </w:r>
      <w:r>
        <w:t>方法之间进行切换。</w:t>
      </w:r>
    </w:p>
    <w:p w:rsidR="00DD0720" w:rsidRDefault="00873A97">
      <w:r>
        <w:t>如果元素已淡出，则</w:t>
      </w:r>
      <w:r>
        <w:t xml:space="preserve"> </w:t>
      </w:r>
      <w:r>
        <w:t xml:space="preserve">fadeToggle() </w:t>
      </w:r>
      <w:r>
        <w:t>会向元素添加淡入效果。</w:t>
      </w:r>
    </w:p>
    <w:p w:rsidR="00DD0720" w:rsidRDefault="00873A97">
      <w:r>
        <w:t>如果元素已淡入，则</w:t>
      </w:r>
      <w:r>
        <w:t xml:space="preserve"> fadeToggle() </w:t>
      </w:r>
      <w:r>
        <w:t>会向元素添加淡出效果。</w:t>
      </w:r>
    </w:p>
    <w:p w:rsidR="00DD0720" w:rsidRDefault="00873A97">
      <w:pPr>
        <w:rPr>
          <w:rStyle w:val="10"/>
        </w:rPr>
      </w:pPr>
      <w:r>
        <w:rPr>
          <w:rStyle w:val="10"/>
        </w:rPr>
        <w:lastRenderedPageBreak/>
        <w:t>$(selector).fadeToggle(speed,callback);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DD0720" w:rsidRDefault="00873A97">
      <w:r>
        <w:t>下面的例子演示了带有不同参数的</w:t>
      </w:r>
      <w:r>
        <w:t xml:space="preserve"> fadeToggle() </w:t>
      </w:r>
      <w:r>
        <w:t>方法：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</w:t>
      </w:r>
      <w:r>
        <w:t>#div1").fadeToggle();</w:t>
      </w:r>
    </w:p>
    <w:p w:rsidR="00DD0720" w:rsidRDefault="00873A97">
      <w:r>
        <w:t xml:space="preserve">  $("#div2").fadeToggle("slow");</w:t>
      </w:r>
    </w:p>
    <w:p w:rsidR="00DD0720" w:rsidRDefault="00873A97">
      <w:r>
        <w:t xml:space="preserve">  $("#div3").fadeToggle(3000);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fadeTo() </w:t>
      </w:r>
    </w:p>
    <w:p w:rsidR="00DD0720" w:rsidRDefault="00873A97">
      <w:pPr>
        <w:rPr>
          <w:rFonts w:eastAsia="宋体"/>
        </w:rPr>
      </w:pPr>
      <w:r>
        <w:t xml:space="preserve">jQuery fadeTo() </w:t>
      </w:r>
      <w:r>
        <w:t>方法允许渐变为给定的不透明度（值介于</w:t>
      </w:r>
      <w:r>
        <w:t xml:space="preserve"> 0 </w:t>
      </w:r>
      <w:r>
        <w:t>与</w:t>
      </w:r>
      <w:r>
        <w:t xml:space="preserve"> 1 </w:t>
      </w:r>
      <w:r>
        <w:t>之间）。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$(selector).fadeTo(speed,opacity,callback);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必需的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fadeTo()</w:t>
      </w:r>
      <w:r>
        <w:t xml:space="preserve"> </w:t>
      </w:r>
      <w:r>
        <w:t>方法中必需的</w:t>
      </w:r>
      <w:r>
        <w:t xml:space="preserve"> opacity </w:t>
      </w:r>
      <w:r>
        <w:t>参数将淡入淡出效果设置为给定的不透明度（值介于</w:t>
      </w:r>
      <w:r>
        <w:t xml:space="preserve"> 0 </w:t>
      </w:r>
      <w:r>
        <w:t>与</w:t>
      </w:r>
      <w:r>
        <w:t xml:space="preserve"> 1 </w:t>
      </w:r>
      <w:r>
        <w:t>之间）。</w:t>
      </w:r>
    </w:p>
    <w:p w:rsidR="00DD0720" w:rsidRDefault="00873A97">
      <w:r>
        <w:rPr>
          <w:rFonts w:hint="eastAsia"/>
        </w:rPr>
        <w:t>3</w:t>
      </w:r>
      <w:r>
        <w:rPr>
          <w:rFonts w:hint="eastAsia"/>
        </w:rPr>
        <w:t>、</w:t>
      </w:r>
      <w:r>
        <w:t>可选的</w:t>
      </w:r>
      <w:r>
        <w:t xml:space="preserve"> callback </w:t>
      </w:r>
      <w:r>
        <w:t>参数是该函数完成后所执行的函数名称。</w:t>
      </w:r>
    </w:p>
    <w:p w:rsidR="00DD0720" w:rsidRDefault="00873A97">
      <w:r>
        <w:t>下面的例子演示了带有不同参数的</w:t>
      </w:r>
      <w:r>
        <w:t xml:space="preserve"> fadeTo() </w:t>
      </w:r>
      <w:r>
        <w:t>方法：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$("#div1").fadeTo("slow",0.15);</w:t>
      </w:r>
    </w:p>
    <w:p w:rsidR="00DD0720" w:rsidRDefault="00873A97">
      <w:r>
        <w:t xml:space="preserve">  $("#div2").fadeTo("slow",0.4);</w:t>
      </w:r>
    </w:p>
    <w:p w:rsidR="00DD0720" w:rsidRDefault="00873A97">
      <w:r>
        <w:t xml:space="preserve">  $("#div3").fadeTo("slow",0.7);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 xml:space="preserve">slideDown() </w:t>
      </w:r>
      <w:r>
        <w:rPr>
          <w:rFonts w:hint="eastAsia"/>
        </w:rPr>
        <w:t>方法</w:t>
      </w:r>
    </w:p>
    <w:p w:rsidR="00DD0720" w:rsidRDefault="00873A97">
      <w:pPr>
        <w:rPr>
          <w:rFonts w:eastAsia="宋体"/>
          <w:color w:val="FF0000"/>
        </w:rPr>
      </w:pPr>
      <w:r>
        <w:t xml:space="preserve">jQuery slideDown() </w:t>
      </w:r>
      <w:r>
        <w:t>方法用于向下滑动元素。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display:none</w:t>
      </w:r>
      <w:r>
        <w:rPr>
          <w:color w:val="FF0000"/>
        </w:rPr>
        <w:t>）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$(selector).slideDown(speed,callback);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callback </w:t>
      </w:r>
      <w:r>
        <w:t>参数是滑动完成后所执行的函数名称。</w:t>
      </w:r>
    </w:p>
    <w:p w:rsidR="00DD0720" w:rsidRDefault="00873A97">
      <w:r>
        <w:t>下面的例子演示了</w:t>
      </w:r>
      <w:r>
        <w:t xml:space="preserve"> slideDown() </w:t>
      </w:r>
      <w:r>
        <w:t>方法：</w:t>
      </w:r>
    </w:p>
    <w:p w:rsidR="00DD0720" w:rsidRDefault="00873A97">
      <w:r>
        <w:t>$("#flip").click(function(){</w:t>
      </w:r>
    </w:p>
    <w:p w:rsidR="00DD0720" w:rsidRDefault="00873A97">
      <w:r>
        <w:t xml:space="preserve">  $("#panel"</w:t>
      </w:r>
      <w:r>
        <w:t>).slideDown();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slideUp() </w:t>
      </w:r>
    </w:p>
    <w:p w:rsidR="00DD0720" w:rsidRDefault="00873A97">
      <w:pPr>
        <w:rPr>
          <w:rFonts w:eastAsia="宋体"/>
        </w:rPr>
      </w:pPr>
      <w:r>
        <w:t xml:space="preserve">jQuery slideUp() </w:t>
      </w:r>
      <w:r>
        <w:t>方法用于向上滑动元素。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$(selector).slideUp(speed,callback);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r>
        <w:rPr>
          <w:rFonts w:hint="eastAsia"/>
        </w:rPr>
        <w:t>2</w:t>
      </w:r>
      <w:r>
        <w:t>、可选的</w:t>
      </w:r>
      <w:r>
        <w:t xml:space="preserve"> callback </w:t>
      </w:r>
      <w:r>
        <w:t>参数是滑动完成后所执行的函数名称。</w:t>
      </w:r>
    </w:p>
    <w:p w:rsidR="00DD0720" w:rsidRDefault="00873A97">
      <w:r>
        <w:lastRenderedPageBreak/>
        <w:t>下面的例子演示了</w:t>
      </w:r>
      <w:r>
        <w:t xml:space="preserve"> slideUp() </w:t>
      </w:r>
      <w:r>
        <w:t>方法：</w:t>
      </w:r>
    </w:p>
    <w:p w:rsidR="00DD0720" w:rsidRDefault="00873A97">
      <w:r>
        <w:t>$("#flip").click(function(){</w:t>
      </w:r>
    </w:p>
    <w:p w:rsidR="00DD0720" w:rsidRDefault="00873A97">
      <w:r>
        <w:t xml:space="preserve">  $("#panel").slide</w:t>
      </w:r>
      <w:r>
        <w:t>Up();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slideToggle() </w:t>
      </w:r>
    </w:p>
    <w:p w:rsidR="00DD0720" w:rsidRDefault="00873A97">
      <w:pPr>
        <w:rPr>
          <w:rFonts w:eastAsia="宋体"/>
        </w:rPr>
      </w:pPr>
      <w:r>
        <w:t xml:space="preserve">jQuery slideToggle() </w:t>
      </w:r>
      <w:r>
        <w:t>方法可以在</w:t>
      </w:r>
      <w:r>
        <w:t xml:space="preserve"> slideDown() </w:t>
      </w:r>
      <w:r>
        <w:t>与</w:t>
      </w:r>
      <w:r>
        <w:t xml:space="preserve"> slideUp() </w:t>
      </w:r>
      <w:r>
        <w:t>方法之间进行切换。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如果元素向下滑动，则</w:t>
      </w:r>
      <w:r>
        <w:t xml:space="preserve"> slideToggle() </w:t>
      </w:r>
      <w:r>
        <w:t>可向上滑动它们。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>如果元素向上滑动，则</w:t>
      </w:r>
      <w:r>
        <w:t xml:space="preserve"> slideToggle() </w:t>
      </w:r>
      <w:r>
        <w:t>可向下滑动它们。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$(selector).slideToggle(speed,callback);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callback </w:t>
      </w:r>
      <w:r>
        <w:t>参数是滑动完成后所执行的函数名称。</w:t>
      </w:r>
    </w:p>
    <w:p w:rsidR="00DD0720" w:rsidRDefault="00873A97">
      <w:r>
        <w:t>下面的例子演示了</w:t>
      </w:r>
      <w:r>
        <w:t xml:space="preserve"> slideToggle() </w:t>
      </w:r>
      <w:r>
        <w:t>方法：</w:t>
      </w:r>
    </w:p>
    <w:p w:rsidR="00DD0720" w:rsidRDefault="00873A97">
      <w:r>
        <w:t>$("#flip").click(function(){</w:t>
      </w:r>
    </w:p>
    <w:p w:rsidR="00DD0720" w:rsidRDefault="00873A97">
      <w:r>
        <w:t xml:space="preserve">  $("#panel").slideToggle();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</w:p>
    <w:p w:rsidR="00DD0720" w:rsidRDefault="00873A97">
      <w:pPr>
        <w:rPr>
          <w:rFonts w:eastAsia="宋体"/>
        </w:rPr>
      </w:pPr>
      <w:r>
        <w:t xml:space="preserve">jQuery animate() </w:t>
      </w:r>
      <w:r>
        <w:t>方法用于创建自定义动画。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$(selector).animate({params},speed,callback);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必需的</w:t>
      </w:r>
      <w:r>
        <w:t xml:space="preserve"> params </w:t>
      </w:r>
      <w:r>
        <w:t>参数定义形成动画的</w:t>
      </w:r>
      <w:r>
        <w:t xml:space="preserve"> CSS </w:t>
      </w:r>
      <w:r>
        <w:t>属性。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DD0720" w:rsidRDefault="00873A97">
      <w:r>
        <w:rPr>
          <w:rFonts w:hint="eastAsia"/>
        </w:rPr>
        <w:t>3</w:t>
      </w:r>
      <w:r>
        <w:rPr>
          <w:rFonts w:hint="eastAsia"/>
        </w:rPr>
        <w:t>、</w:t>
      </w:r>
      <w:r>
        <w:t>可选的</w:t>
      </w:r>
      <w:r>
        <w:t xml:space="preserve"> callback </w:t>
      </w:r>
      <w:r>
        <w:t>参数是动画完成后所执行的函数名称。</w:t>
      </w:r>
    </w:p>
    <w:p w:rsidR="00DD0720" w:rsidRDefault="00873A97">
      <w:r>
        <w:t>下面的例子演示</w:t>
      </w:r>
      <w:r>
        <w:t xml:space="preserve"> animate() </w:t>
      </w:r>
      <w:r>
        <w:t>方法的简单应用；它把</w:t>
      </w:r>
      <w:r>
        <w:t xml:space="preserve"> &lt;div&gt; </w:t>
      </w:r>
      <w:r>
        <w:t>元素移动到左边，直到</w:t>
      </w:r>
      <w:r>
        <w:t xml:space="preserve"> left </w:t>
      </w:r>
      <w:r>
        <w:t>属性等于</w:t>
      </w:r>
      <w:r>
        <w:t xml:space="preserve"> 250 </w:t>
      </w:r>
      <w:r>
        <w:t>像素为止：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$("div").animate({left:'250px'});</w:t>
      </w:r>
    </w:p>
    <w:p w:rsidR="00DD0720" w:rsidRDefault="00873A97">
      <w:r>
        <w:t xml:space="preserve">}); </w:t>
      </w:r>
    </w:p>
    <w:p w:rsidR="00DD0720" w:rsidRDefault="00873A97">
      <w:r>
        <w:rPr>
          <w:b/>
          <w:bCs/>
          <w:color w:val="FF9955"/>
        </w:rPr>
        <w:t>提示：</w:t>
      </w:r>
      <w:r>
        <w:t>默认地，所有</w:t>
      </w:r>
      <w:r>
        <w:t xml:space="preserve"> HTML </w:t>
      </w:r>
      <w:r>
        <w:t>元素都有一个静态位置，且无法移动。</w:t>
      </w:r>
    </w:p>
    <w:p w:rsidR="00DD0720" w:rsidRDefault="00873A97">
      <w:r>
        <w:t>如需对位置进行操作，要记得首先把元素的</w:t>
      </w:r>
      <w:r>
        <w:t xml:space="preserve"> CSS position </w:t>
      </w:r>
      <w:r>
        <w:t>属性设置为</w:t>
      </w:r>
      <w:r>
        <w:t xml:space="preserve"> relative</w:t>
      </w:r>
      <w:r>
        <w:t>、</w:t>
      </w:r>
      <w:r>
        <w:t xml:space="preserve">fixed </w:t>
      </w:r>
      <w:r>
        <w:t>或</w:t>
      </w:r>
      <w:r>
        <w:t xml:space="preserve"> absolute</w:t>
      </w:r>
      <w:r>
        <w:t>！</w:t>
      </w:r>
    </w:p>
    <w:p w:rsidR="00DD0720" w:rsidRDefault="00873A97">
      <w:pPr>
        <w:pStyle w:val="3"/>
      </w:pPr>
      <w:r>
        <w:rPr>
          <w:rFonts w:hint="eastAsia"/>
        </w:rPr>
        <w:t xml:space="preserve">animate() - </w:t>
      </w:r>
      <w:r>
        <w:rPr>
          <w:rFonts w:hint="eastAsia"/>
        </w:rPr>
        <w:t>操作多个属性</w:t>
      </w:r>
    </w:p>
    <w:p w:rsidR="00DD0720" w:rsidRDefault="00873A97">
      <w:pPr>
        <w:rPr>
          <w:rFonts w:eastAsia="宋体"/>
        </w:rPr>
      </w:pPr>
      <w:r>
        <w:t>请注意，生成动画的过程中可同时使用多个属性：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$("div").animate({</w:t>
      </w:r>
    </w:p>
    <w:p w:rsidR="00DD0720" w:rsidRDefault="00873A97">
      <w:r>
        <w:t xml:space="preserve">    left:'250px',</w:t>
      </w:r>
    </w:p>
    <w:p w:rsidR="00DD0720" w:rsidRDefault="00873A97">
      <w:r>
        <w:t xml:space="preserve">    opacity:'0.5',</w:t>
      </w:r>
    </w:p>
    <w:p w:rsidR="00DD0720" w:rsidRDefault="00873A97">
      <w:r>
        <w:t xml:space="preserve">    height:'150px',</w:t>
      </w:r>
    </w:p>
    <w:p w:rsidR="00DD0720" w:rsidRDefault="00873A97">
      <w:r>
        <w:lastRenderedPageBreak/>
        <w:t xml:space="preserve">    width:'150px'</w:t>
      </w:r>
    </w:p>
    <w:p w:rsidR="00DD0720" w:rsidRDefault="00873A97">
      <w:r>
        <w:t xml:space="preserve">  });</w:t>
      </w:r>
    </w:p>
    <w:p w:rsidR="00DD0720" w:rsidRDefault="00873A97">
      <w:pPr>
        <w:rPr>
          <w:sz w:val="24"/>
          <w:szCs w:val="24"/>
        </w:rPr>
      </w:pPr>
      <w:r>
        <w:t xml:space="preserve">}); </w:t>
      </w:r>
    </w:p>
    <w:p w:rsidR="00DD0720" w:rsidRDefault="00873A97">
      <w:r>
        <w:rPr>
          <w:b/>
          <w:bCs/>
          <w:color w:val="FF9955"/>
        </w:rPr>
        <w:t>提示：</w:t>
      </w:r>
      <w:r>
        <w:t>可以用</w:t>
      </w:r>
      <w:r>
        <w:t xml:space="preserve"> anim</w:t>
      </w:r>
      <w:r>
        <w:t xml:space="preserve">ate() </w:t>
      </w:r>
      <w:r>
        <w:t>方法来操作所有</w:t>
      </w:r>
      <w:r>
        <w:t xml:space="preserve"> CSS </w:t>
      </w:r>
      <w:r>
        <w:t>属性吗？</w:t>
      </w:r>
    </w:p>
    <w:p w:rsidR="00DD0720" w:rsidRDefault="00873A97">
      <w:r>
        <w:t>是的，几乎可以！不过，需要记住一件重要的事情：当使用</w:t>
      </w:r>
      <w:r>
        <w:t xml:space="preserve"> animate() </w:t>
      </w:r>
      <w:r>
        <w:t>时，必须使用</w:t>
      </w:r>
      <w:r>
        <w:t xml:space="preserve"> Camel </w:t>
      </w:r>
      <w:r>
        <w:t>标记法书写所有的属性名，比如，必须使用</w:t>
      </w:r>
      <w:r>
        <w:t xml:space="preserve"> paddingLeft </w:t>
      </w:r>
      <w:r>
        <w:t>而不是</w:t>
      </w:r>
      <w:r>
        <w:t xml:space="preserve"> padding-left</w:t>
      </w:r>
      <w:r>
        <w:t>，使用</w:t>
      </w:r>
      <w:r>
        <w:t xml:space="preserve"> marginRight </w:t>
      </w:r>
      <w:r>
        <w:t>而不是</w:t>
      </w:r>
      <w:r>
        <w:t xml:space="preserve"> margin-right</w:t>
      </w:r>
      <w:r>
        <w:t>，等等。</w:t>
      </w:r>
    </w:p>
    <w:p w:rsidR="00DD0720" w:rsidRDefault="00873A97">
      <w:r>
        <w:t>同时，色彩动画并不包含在核心</w:t>
      </w:r>
      <w:r>
        <w:t xml:space="preserve"> jQuery </w:t>
      </w:r>
      <w:r>
        <w:t>库中。如果需要生成颜色动画，您需要从</w:t>
      </w:r>
      <w:r>
        <w:t xml:space="preserve"> jQuery.com </w:t>
      </w:r>
      <w:r>
        <w:t>下载</w:t>
      </w:r>
      <w:r>
        <w:t xml:space="preserve"> Color Animations </w:t>
      </w:r>
      <w:r>
        <w:t>插件。</w:t>
      </w:r>
    </w:p>
    <w:p w:rsidR="00DD0720" w:rsidRDefault="00873A97">
      <w:pPr>
        <w:pStyle w:val="3"/>
      </w:pPr>
      <w:r>
        <w:rPr>
          <w:rFonts w:hint="eastAsia"/>
        </w:rPr>
        <w:t xml:space="preserve">animate() - </w:t>
      </w:r>
      <w:r>
        <w:rPr>
          <w:rFonts w:hint="eastAsia"/>
        </w:rPr>
        <w:t>使用相对值</w:t>
      </w:r>
    </w:p>
    <w:p w:rsidR="00DD0720" w:rsidRDefault="00873A97">
      <w:pPr>
        <w:rPr>
          <w:rFonts w:eastAsia="宋体"/>
        </w:rPr>
      </w:pPr>
      <w:r>
        <w:t>也可以定</w:t>
      </w:r>
      <w:r>
        <w:t>义相对值（该值相对于元素的当前值）。需要在值的前面加上</w:t>
      </w:r>
      <w:r>
        <w:t xml:space="preserve"> += </w:t>
      </w:r>
      <w:r>
        <w:t>或</w:t>
      </w:r>
      <w:r>
        <w:t xml:space="preserve"> -=</w:t>
      </w:r>
      <w:r>
        <w:t>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$("div").animate({</w:t>
      </w:r>
    </w:p>
    <w:p w:rsidR="00DD0720" w:rsidRDefault="00873A97">
      <w:r>
        <w:t xml:space="preserve">    left:'250px',</w:t>
      </w:r>
    </w:p>
    <w:p w:rsidR="00DD0720" w:rsidRDefault="00873A97">
      <w:r>
        <w:t xml:space="preserve">    height:'+=150px',</w:t>
      </w:r>
    </w:p>
    <w:p w:rsidR="00DD0720" w:rsidRDefault="00873A97">
      <w:r>
        <w:t xml:space="preserve">    width:'+=150px'</w:t>
      </w:r>
    </w:p>
    <w:p w:rsidR="00DD0720" w:rsidRDefault="00873A97">
      <w:r>
        <w:t xml:space="preserve">  });</w:t>
      </w:r>
    </w:p>
    <w:p w:rsidR="00DD0720" w:rsidRDefault="00873A97">
      <w:r>
        <w:t>});</w:t>
      </w:r>
    </w:p>
    <w:p w:rsidR="00DD0720" w:rsidRDefault="00873A97">
      <w:pPr>
        <w:pStyle w:val="3"/>
      </w:pPr>
      <w:r>
        <w:rPr>
          <w:rFonts w:hint="eastAsia"/>
        </w:rPr>
        <w:t xml:space="preserve">animate() - </w:t>
      </w:r>
      <w:r>
        <w:rPr>
          <w:rFonts w:hint="eastAsia"/>
        </w:rPr>
        <w:t>使用预定义的值</w:t>
      </w:r>
    </w:p>
    <w:p w:rsidR="00DD0720" w:rsidRDefault="00873A97">
      <w:pPr>
        <w:rPr>
          <w:rFonts w:eastAsia="宋体"/>
        </w:rPr>
      </w:pPr>
      <w:r>
        <w:t>您甚至可以把属性的动画值设置为</w:t>
      </w:r>
      <w:r>
        <w:t xml:space="preserve"> "show"</w:t>
      </w:r>
      <w:r>
        <w:t>、</w:t>
      </w:r>
      <w:r>
        <w:t xml:space="preserve">"hide" </w:t>
      </w:r>
      <w:r>
        <w:t>或</w:t>
      </w:r>
      <w:r>
        <w:t xml:space="preserve"> "toggle"</w:t>
      </w:r>
      <w:r>
        <w:t>：</w:t>
      </w:r>
    </w:p>
    <w:p w:rsidR="00DD0720" w:rsidRDefault="00873A97">
      <w:r>
        <w:t>$("button").click(function(){</w:t>
      </w:r>
    </w:p>
    <w:p w:rsidR="00DD0720" w:rsidRDefault="00873A97">
      <w:r>
        <w:t xml:space="preserve">  $("</w:t>
      </w:r>
      <w:r>
        <w:t>div").animate({</w:t>
      </w:r>
    </w:p>
    <w:p w:rsidR="00DD0720" w:rsidRDefault="00873A97">
      <w:r>
        <w:t xml:space="preserve">    height:'toggle'</w:t>
      </w:r>
    </w:p>
    <w:p w:rsidR="00DD0720" w:rsidRDefault="00873A97">
      <w:r>
        <w:t xml:space="preserve">  });</w:t>
      </w:r>
    </w:p>
    <w:p w:rsidR="00DD0720" w:rsidRDefault="00873A97">
      <w:r>
        <w:t>});</w:t>
      </w:r>
    </w:p>
    <w:p w:rsidR="00DD0720" w:rsidRDefault="00873A97">
      <w:pPr>
        <w:pStyle w:val="3"/>
      </w:pPr>
      <w:r>
        <w:rPr>
          <w:rFonts w:hint="eastAsia"/>
        </w:rPr>
        <w:t xml:space="preserve">animate() - </w:t>
      </w:r>
      <w:r>
        <w:rPr>
          <w:rFonts w:hint="eastAsia"/>
        </w:rPr>
        <w:t>使用队列功能</w:t>
      </w:r>
    </w:p>
    <w:p w:rsidR="00DD0720" w:rsidRDefault="00873A97">
      <w:pPr>
        <w:rPr>
          <w:rFonts w:eastAsia="宋体"/>
        </w:rPr>
      </w:pPr>
      <w:r>
        <w:t>默认地，</w:t>
      </w:r>
      <w:r>
        <w:t xml:space="preserve">jQuery </w:t>
      </w:r>
      <w:r>
        <w:t>提供针对动画的队列功能。这意味着如果您在彼此之后编写多个</w:t>
      </w:r>
      <w:r>
        <w:t xml:space="preserve"> animate() </w:t>
      </w:r>
      <w:r>
        <w:t>调用，</w:t>
      </w:r>
      <w:r>
        <w:t xml:space="preserve">jQuery </w:t>
      </w:r>
      <w:r>
        <w:t>会创建包含这些方法调用的</w:t>
      </w:r>
      <w:r>
        <w:t>“</w:t>
      </w:r>
      <w:r>
        <w:t>内部</w:t>
      </w:r>
      <w:r>
        <w:t>”</w:t>
      </w:r>
      <w:r>
        <w:t>队列。然后逐一运行这些</w:t>
      </w:r>
      <w:r>
        <w:t xml:space="preserve"> animate </w:t>
      </w:r>
      <w:r>
        <w:t>调用。</w:t>
      </w:r>
    </w:p>
    <w:p w:rsidR="00DD0720" w:rsidRDefault="00873A97">
      <w:r>
        <w:t>实例</w:t>
      </w:r>
      <w:r>
        <w:t xml:space="preserve"> 1</w:t>
      </w:r>
    </w:p>
    <w:p w:rsidR="00DD0720" w:rsidRDefault="00873A97">
      <w:r>
        <w:t>隐藏，如果您希望在彼此之后执行不同的动画，那么我们要利用队列功能：</w:t>
      </w:r>
    </w:p>
    <w:p w:rsidR="00DD0720" w:rsidRDefault="00873A97">
      <w:r>
        <w:t>$("button").click(function(){</w:t>
      </w:r>
    </w:p>
    <w:p w:rsidR="00DD0720" w:rsidRDefault="00873A97">
      <w:r>
        <w:t xml:space="preserve">  var div=$("div");</w:t>
      </w:r>
    </w:p>
    <w:p w:rsidR="00DD0720" w:rsidRDefault="00873A97">
      <w:r>
        <w:t xml:space="preserve">  </w:t>
      </w:r>
      <w:r>
        <w:t>div.animate({height:'300px',opacity:'0.4'},"slow");</w:t>
      </w:r>
    </w:p>
    <w:p w:rsidR="00DD0720" w:rsidRDefault="00873A97">
      <w:r>
        <w:t xml:space="preserve">  div.animate({width:'300px',opacity:'0.8'},"slow");</w:t>
      </w:r>
    </w:p>
    <w:p w:rsidR="00DD0720" w:rsidRDefault="00873A97">
      <w:r>
        <w:t xml:space="preserve">  div.animate({height:'100px',opacity:'0.4'},"slow");</w:t>
      </w:r>
    </w:p>
    <w:p w:rsidR="00DD0720" w:rsidRDefault="00873A97">
      <w:r>
        <w:t xml:space="preserve">  div.animate({width:'100px',opacity:'0.8'},"slow");</w:t>
      </w:r>
    </w:p>
    <w:p w:rsidR="00DD0720" w:rsidRDefault="00873A97">
      <w:r>
        <w:lastRenderedPageBreak/>
        <w:t>});</w:t>
      </w:r>
    </w:p>
    <w:p w:rsidR="00DD0720" w:rsidRDefault="00873A97">
      <w:r>
        <w:t>实例</w:t>
      </w:r>
      <w:r>
        <w:t xml:space="preserve"> 2</w:t>
      </w:r>
    </w:p>
    <w:p w:rsidR="00DD0720" w:rsidRDefault="00873A97">
      <w:r>
        <w:t>下面的例子把</w:t>
      </w:r>
      <w:r>
        <w:t xml:space="preserve"> &lt;div&gt; </w:t>
      </w:r>
      <w:r>
        <w:t>元素移动到右边，然后增加文本的字号：</w:t>
      </w:r>
    </w:p>
    <w:p w:rsidR="00DD0720" w:rsidRDefault="00873A97">
      <w:r>
        <w:t>$("</w:t>
      </w:r>
      <w:r>
        <w:t>button").click(function(){</w:t>
      </w:r>
    </w:p>
    <w:p w:rsidR="00DD0720" w:rsidRDefault="00873A97">
      <w:r>
        <w:t xml:space="preserve">  var div=$("div");</w:t>
      </w:r>
    </w:p>
    <w:p w:rsidR="00DD0720" w:rsidRDefault="00873A97">
      <w:r>
        <w:t xml:space="preserve">  div.animate({left:'100px'},"slow");</w:t>
      </w:r>
    </w:p>
    <w:p w:rsidR="00DD0720" w:rsidRDefault="00873A97">
      <w:r>
        <w:t xml:space="preserve">  div.animate({fontSize:'3em'},"slow");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stop() </w:t>
      </w:r>
      <w:r>
        <w:rPr>
          <w:rFonts w:hint="eastAsia"/>
        </w:rPr>
        <w:t>方法</w:t>
      </w:r>
    </w:p>
    <w:p w:rsidR="00DD0720" w:rsidRDefault="00873A97">
      <w:pPr>
        <w:rPr>
          <w:rFonts w:eastAsia="宋体"/>
        </w:rPr>
      </w:pPr>
      <w:r>
        <w:t xml:space="preserve">jQuery stop() </w:t>
      </w:r>
      <w:r>
        <w:t>方法用于停止动画或效果，在它们完成之前。</w:t>
      </w:r>
    </w:p>
    <w:p w:rsidR="00DD0720" w:rsidRDefault="00873A97">
      <w:r>
        <w:t xml:space="preserve">stop() </w:t>
      </w:r>
      <w:r>
        <w:t>方法适用于所有</w:t>
      </w:r>
      <w:r>
        <w:t xml:space="preserve"> jQuery </w:t>
      </w:r>
      <w:r>
        <w:t>效果函数，包括滑动、淡入淡出和自定义动画。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$(selector).stop(stopAll,goToEnd);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可选的</w:t>
      </w:r>
      <w:r>
        <w:t xml:space="preserve"> stopAll </w:t>
      </w:r>
      <w:r>
        <w:t>参数规定是否应该清除动画队列。默认是</w:t>
      </w:r>
      <w:r>
        <w:t xml:space="preserve"> false</w:t>
      </w:r>
      <w:r>
        <w:t>，即仅停止活动的动画，允许任何排入队列的动画向后执行。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t xml:space="preserve"> goToEnd </w:t>
      </w:r>
      <w:r>
        <w:t>参数规定是否立即完成当前动画。默认是</w:t>
      </w:r>
      <w:r>
        <w:t xml:space="preserve"> false</w:t>
      </w:r>
      <w:r>
        <w:t>。</w:t>
      </w:r>
    </w:p>
    <w:p w:rsidR="00DD0720" w:rsidRDefault="00873A97">
      <w:r>
        <w:t>因此，默认地，</w:t>
      </w:r>
      <w:r>
        <w:t xml:space="preserve">stop() </w:t>
      </w:r>
      <w:r>
        <w:t>会清除在被选元素上指定的当前动画。</w:t>
      </w:r>
    </w:p>
    <w:p w:rsidR="00DD0720" w:rsidRDefault="00873A97">
      <w:r>
        <w:t>下面的例子演示</w:t>
      </w:r>
      <w:r>
        <w:t xml:space="preserve"> stop() </w:t>
      </w:r>
      <w:r>
        <w:t>方法，不带参数：</w:t>
      </w:r>
    </w:p>
    <w:p w:rsidR="00DD0720" w:rsidRDefault="00873A97">
      <w:r>
        <w:t>$("#stop").click(function(){</w:t>
      </w:r>
    </w:p>
    <w:p w:rsidR="00DD0720" w:rsidRDefault="00873A97">
      <w:r>
        <w:t xml:space="preserve">  $("#panel").stop();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>jQue</w:t>
      </w:r>
      <w:r>
        <w:rPr>
          <w:rFonts w:hint="eastAsia"/>
        </w:rPr>
        <w:t xml:space="preserve">ry Callback </w:t>
      </w:r>
      <w:r>
        <w:rPr>
          <w:rFonts w:hint="eastAsia"/>
        </w:rPr>
        <w:t>函数</w:t>
      </w:r>
    </w:p>
    <w:p w:rsidR="00DD0720" w:rsidRDefault="00873A97">
      <w:pPr>
        <w:rPr>
          <w:rFonts w:eastAsia="宋体"/>
        </w:rPr>
      </w:pPr>
      <w:r>
        <w:t>当动画</w:t>
      </w:r>
      <w:r>
        <w:t xml:space="preserve"> 100% </w:t>
      </w:r>
      <w:r>
        <w:t>完成后，即调用</w:t>
      </w:r>
      <w:r>
        <w:t xml:space="preserve"> Callback </w:t>
      </w:r>
      <w:r>
        <w:t>函数。</w:t>
      </w:r>
    </w:p>
    <w:p w:rsidR="00DD0720" w:rsidRDefault="00873A97">
      <w:r>
        <w:t>典型的语法：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$(selector).hide(speed,callback)</w:t>
      </w:r>
    </w:p>
    <w:p w:rsidR="00DD0720" w:rsidRDefault="00873A97">
      <w:pPr>
        <w:rPr>
          <w:rFonts w:cs="宋体"/>
        </w:rPr>
      </w:pPr>
      <w:r>
        <w:rPr>
          <w:i/>
          <w:iCs/>
        </w:rPr>
        <w:t>callback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参数是一个在</w:t>
      </w:r>
      <w:r>
        <w:t xml:space="preserve"> hide </w:t>
      </w:r>
      <w:r>
        <w:t>操作完成后被执行的函数。</w:t>
      </w:r>
    </w:p>
    <w:p w:rsidR="00DD0720" w:rsidRDefault="00873A97">
      <w:r>
        <w:t>$("p").hide(1000,function(){</w:t>
      </w:r>
    </w:p>
    <w:p w:rsidR="00DD0720" w:rsidRDefault="00873A97">
      <w:r>
        <w:t>alert("The paragraph is now hidden");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方法链接</w:t>
      </w:r>
    </w:p>
    <w:p w:rsidR="00DD0720" w:rsidRDefault="00873A97">
      <w:r>
        <w:t>有一种名为链接（</w:t>
      </w:r>
      <w:r>
        <w:t>chaining</w:t>
      </w:r>
      <w:r>
        <w:t>）的技术，允许我们在相同的元素上运行多条</w:t>
      </w:r>
      <w:r>
        <w:t xml:space="preserve"> jQuery </w:t>
      </w:r>
      <w:r>
        <w:t>命令，一条接着另一条</w:t>
      </w:r>
      <w:r>
        <w:t>。如需链接一个动作，您只需简单地把该动作追加到之前的动作上。</w:t>
      </w:r>
    </w:p>
    <w:p w:rsidR="00DD0720" w:rsidRDefault="00873A97">
      <w:pPr>
        <w:rPr>
          <w:b/>
        </w:rPr>
      </w:pPr>
      <w:r>
        <w:rPr>
          <w:b/>
        </w:rPr>
        <w:t>例子</w:t>
      </w:r>
      <w:r>
        <w:rPr>
          <w:b/>
        </w:rPr>
        <w:t xml:space="preserve"> 1</w:t>
      </w:r>
    </w:p>
    <w:p w:rsidR="00DD0720" w:rsidRDefault="00873A97">
      <w:r>
        <w:t>下面的例子把</w:t>
      </w:r>
      <w:r>
        <w:t xml:space="preserve"> css(), slideUp(), and slideDown() </w:t>
      </w:r>
      <w:r>
        <w:t>链接在一起。</w:t>
      </w:r>
      <w:r>
        <w:t xml:space="preserve">"p1" </w:t>
      </w:r>
      <w:r>
        <w:t>元素首先会变为红色，然后向上滑动，然后向下滑动：</w:t>
      </w:r>
    </w:p>
    <w:p w:rsidR="00DD0720" w:rsidRDefault="00873A97">
      <w:pPr>
        <w:rPr>
          <w:rStyle w:val="10"/>
        </w:rPr>
      </w:pPr>
      <w:r>
        <w:rPr>
          <w:rStyle w:val="10"/>
        </w:rPr>
        <w:t>$("#p1").css("color","red").slideUp(2000).slideDown(2000);</w:t>
      </w:r>
    </w:p>
    <w:p w:rsidR="00DD0720" w:rsidRDefault="00873A97">
      <w:pPr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例子</w:t>
      </w:r>
      <w:r>
        <w:rPr>
          <w:rFonts w:ascii="Verdana" w:hAnsi="Verdana"/>
          <w:b/>
          <w:color w:val="000000"/>
          <w:sz w:val="18"/>
          <w:szCs w:val="18"/>
        </w:rPr>
        <w:t xml:space="preserve"> 2</w:t>
      </w:r>
    </w:p>
    <w:p w:rsidR="00DD0720" w:rsidRDefault="00873A97">
      <w:r>
        <w:lastRenderedPageBreak/>
        <w:t>这样写也可以运行</w:t>
      </w:r>
      <w:r>
        <w:rPr>
          <w:rFonts w:hint="eastAsia"/>
        </w:rPr>
        <w:t>，</w:t>
      </w:r>
      <w:r>
        <w:t xml:space="preserve">jQuery </w:t>
      </w:r>
      <w:r>
        <w:t>会抛掉多余的空格，并按照一行长代码来执行上面的代码行</w:t>
      </w:r>
      <w:r>
        <w:rPr>
          <w:rFonts w:hint="eastAsia"/>
        </w:rPr>
        <w:t>：</w:t>
      </w:r>
    </w:p>
    <w:p w:rsidR="00DD0720" w:rsidRDefault="00873A97">
      <w:pPr>
        <w:rPr>
          <w:rStyle w:val="10"/>
        </w:rPr>
      </w:pPr>
      <w:r>
        <w:rPr>
          <w:rStyle w:val="10"/>
        </w:rPr>
        <w:t>$("#p1").css("color","red")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.slideUp(2000)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.slideDown(2000);</w:t>
      </w:r>
    </w:p>
    <w:p w:rsidR="00DD0720" w:rsidRDefault="00873A97">
      <w:pPr>
        <w:pStyle w:val="1"/>
      </w:pPr>
      <w:r>
        <w:rPr>
          <w:rFonts w:hint="eastAsia"/>
        </w:rPr>
        <w:t>jQuery H</w:t>
      </w:r>
      <w:r>
        <w:t>TML</w:t>
      </w:r>
    </w:p>
    <w:p w:rsidR="00DD0720" w:rsidRDefault="00873A97">
      <w:pPr>
        <w:pStyle w:val="2"/>
      </w:pPr>
      <w:r>
        <w:rPr>
          <w:rFonts w:hint="eastAsia"/>
        </w:rPr>
        <w:t xml:space="preserve">jQuery </w:t>
      </w:r>
      <w:r>
        <w:rPr>
          <w:rFonts w:hint="eastAsia"/>
        </w:rPr>
        <w:t>文档操作方法</w:t>
      </w:r>
    </w:p>
    <w:p w:rsidR="00DD0720" w:rsidRDefault="00873A97">
      <w:pPr>
        <w:rPr>
          <w:rFonts w:eastAsia="宋体"/>
        </w:rPr>
      </w:pPr>
      <w:r>
        <w:t>这些方法对于</w:t>
      </w:r>
      <w:r>
        <w:t xml:space="preserve"> XML </w:t>
      </w:r>
      <w:r>
        <w:t>文档和</w:t>
      </w:r>
      <w:r>
        <w:t xml:space="preserve"> HTML </w:t>
      </w:r>
      <w:r>
        <w:t>文档均是适用的，除了：</w:t>
      </w:r>
      <w:r>
        <w:t>html()</w:t>
      </w:r>
      <w:r>
        <w:t>。</w:t>
      </w:r>
    </w:p>
    <w:tbl>
      <w:tblPr>
        <w:tblW w:w="827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6061"/>
      </w:tblGrid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r>
              <w:t>方法</w:t>
            </w:r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DD0720" w:rsidRDefault="00873A97">
            <w:r>
              <w:t>描述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1" w:tooltip="jQuery HTML - appendTo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appendTo()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向目标结尾插入匹配元素集合中的每个元素。</w:t>
            </w:r>
          </w:p>
        </w:tc>
      </w:tr>
      <w:tr w:rsidR="00DD0720">
        <w:trPr>
          <w:trHeight w:val="295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2" w:tooltip="jQuery HTML - clon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clone()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创建匹配元素集合的副本。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3" w:tooltip="jQuery HTML - detach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detach()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从</w:t>
            </w:r>
            <w:r>
              <w:t xml:space="preserve"> DOM </w:t>
            </w:r>
            <w:r>
              <w:t>中移除匹配元素集合。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4" w:tooltip="jQuery HTML - hasClass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hasClass()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检查匹配的元素是否拥有指定的类。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5" w:tooltip="jQuery HTML - html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html()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设置或返回匹配的元素集</w:t>
            </w:r>
            <w:r>
              <w:t>合中的</w:t>
            </w:r>
            <w:r>
              <w:t xml:space="preserve"> HTML </w:t>
            </w:r>
            <w:r>
              <w:t>内容。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6" w:tooltip="jQuery HTML - insertAfter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insertAfter()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把匹配的元素插入到另一个指定的元素集合的后面。</w:t>
            </w:r>
          </w:p>
        </w:tc>
      </w:tr>
      <w:tr w:rsidR="00DD0720">
        <w:trPr>
          <w:trHeight w:val="295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7" w:tooltip="jQuery HTML - insertBefore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insertBefore()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把匹配的元素插入到另一个指定的元素集合的前面。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8" w:tooltip="jQuery HTML - prependTo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prependTo()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向目标开头插入匹配元素集合中的每个元素。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69" w:tooltip="jQuery HTML - removeAttr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removeAttr()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从所有匹配的元素中移除指定的属性。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0" w:tooltip="jQuery HTML - replaceAll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replaceAll()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用匹配的元素替换所有匹配到的元素。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1" w:tooltip="jQuery HTML - replaceWith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replaceWith()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用新内容替换匹配的元素。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2" w:tooltip="jQuery HTML - unwrap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unwrap()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移除并替换指定元素的父元素。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3" w:tooltip="jQuery HTML - wrap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wrap()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把匹配的元素用指定的内容或元素包裹起来。</w:t>
            </w:r>
          </w:p>
        </w:tc>
      </w:tr>
      <w:tr w:rsidR="00DD0720">
        <w:trPr>
          <w:trHeight w:val="310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4" w:tooltip="jQuery HTML - wrapAll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wrapAll()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把所有匹配的元素用指定的内容或元素包裹起来。</w:t>
            </w:r>
          </w:p>
        </w:tc>
      </w:tr>
      <w:tr w:rsidR="00DD0720">
        <w:trPr>
          <w:trHeight w:val="295"/>
        </w:trPr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hyperlink r:id="rId75" w:tooltip="jQuery HTML - wrapinner() 方法" w:history="1">
              <w:r>
                <w:rPr>
                  <w:rStyle w:val="a8"/>
                  <w:rFonts w:ascii="Verdana" w:hAnsi="Verdana"/>
                  <w:color w:val="900B09"/>
                  <w:sz w:val="18"/>
                  <w:szCs w:val="18"/>
                </w:rPr>
                <w:t>wrapinner()</w:t>
              </w:r>
            </w:hyperlink>
          </w:p>
        </w:tc>
        <w:tc>
          <w:tcPr>
            <w:tcW w:w="60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D0720" w:rsidRDefault="00873A97">
            <w:r>
              <w:t>将每一个匹配的元素的子内容用指定的内容或元素包裹起来。</w:t>
            </w:r>
          </w:p>
        </w:tc>
      </w:tr>
    </w:tbl>
    <w:p w:rsidR="00DD0720" w:rsidRDefault="00873A97">
      <w:pPr>
        <w:pStyle w:val="2"/>
      </w:pPr>
      <w:r>
        <w:rPr>
          <w:rFonts w:hint="eastAsia"/>
        </w:rPr>
        <w:t>获得内容</w:t>
      </w:r>
      <w:r>
        <w:rPr>
          <w:rFonts w:hint="eastAsia"/>
        </w:rPr>
        <w:t>text()</w:t>
      </w:r>
      <w:r>
        <w:rPr>
          <w:rFonts w:hint="eastAsia"/>
        </w:rPr>
        <w:t>、</w:t>
      </w:r>
      <w:r>
        <w:rPr>
          <w:rFonts w:hint="eastAsia"/>
        </w:rPr>
        <w:t>html()</w:t>
      </w:r>
      <w:r>
        <w:rPr>
          <w:rFonts w:hint="eastAsia"/>
        </w:rPr>
        <w:t>、</w:t>
      </w:r>
      <w:r>
        <w:rPr>
          <w:rFonts w:hint="eastAsia"/>
        </w:rPr>
        <w:t>val()</w:t>
      </w:r>
    </w:p>
    <w:p w:rsidR="00DD0720" w:rsidRDefault="00873A97">
      <w:pPr>
        <w:rPr>
          <w:rFonts w:eastAsia="宋体"/>
        </w:rPr>
      </w:pPr>
      <w:r>
        <w:t>三个简单实用的用于</w:t>
      </w:r>
      <w:r>
        <w:t xml:space="preserve"> DOM </w:t>
      </w:r>
      <w:r>
        <w:t>操作的</w:t>
      </w:r>
      <w:r>
        <w:t xml:space="preserve"> jQuery </w:t>
      </w:r>
      <w:r>
        <w:t>方法：</w:t>
      </w:r>
    </w:p>
    <w:p w:rsidR="00DD0720" w:rsidRDefault="00873A97">
      <w:r>
        <w:t>1</w:t>
      </w:r>
      <w:r>
        <w:rPr>
          <w:rFonts w:hint="eastAsia"/>
        </w:rPr>
        <w:t>、</w:t>
      </w:r>
      <w:r>
        <w:t xml:space="preserve">text() - </w:t>
      </w:r>
      <w:r>
        <w:t>设置或返回所选元素的文本内容</w:t>
      </w:r>
    </w:p>
    <w:p w:rsidR="00DD0720" w:rsidRDefault="00873A97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html() - </w:t>
      </w:r>
      <w:r>
        <w:t>设置或返回所选元素的内容（包括</w:t>
      </w:r>
      <w:r>
        <w:t xml:space="preserve"> HTML </w:t>
      </w:r>
      <w:r>
        <w:t>标记）</w:t>
      </w:r>
    </w:p>
    <w:p w:rsidR="00DD0720" w:rsidRDefault="00873A97">
      <w:r>
        <w:t>3</w:t>
      </w:r>
      <w:r>
        <w:rPr>
          <w:rFonts w:hint="eastAsia"/>
        </w:rPr>
        <w:t>、</w:t>
      </w:r>
      <w:r>
        <w:t xml:space="preserve">val() - </w:t>
      </w:r>
      <w:r>
        <w:t>设置或返回表单字段的值</w:t>
      </w:r>
    </w:p>
    <w:p w:rsidR="00DD0720" w:rsidRDefault="00873A97">
      <w:r>
        <w:t>下面的例子演示如何通过</w:t>
      </w:r>
      <w:r>
        <w:t xml:space="preserve"> jQuery text() </w:t>
      </w:r>
      <w:r>
        <w:t>和</w:t>
      </w:r>
      <w:r>
        <w:t xml:space="preserve"> html() </w:t>
      </w:r>
      <w:r>
        <w:t>方法来获得内容：</w:t>
      </w:r>
    </w:p>
    <w:p w:rsidR="00DD0720" w:rsidRDefault="00873A97">
      <w:r>
        <w:t>$("#btn1").click(function(){</w:t>
      </w:r>
    </w:p>
    <w:p w:rsidR="00DD0720" w:rsidRDefault="00873A97">
      <w:r>
        <w:t xml:space="preserve">  alert("Text: " + </w:t>
      </w:r>
      <w:r>
        <w:rPr>
          <w:rStyle w:val="10"/>
        </w:rPr>
        <w:t>$("#test").text()</w:t>
      </w:r>
      <w:r>
        <w:t>);</w:t>
      </w:r>
    </w:p>
    <w:p w:rsidR="00DD0720" w:rsidRDefault="00873A97">
      <w:r>
        <w:t>});</w:t>
      </w:r>
    </w:p>
    <w:p w:rsidR="00DD0720" w:rsidRDefault="00873A97">
      <w:r>
        <w:t>$("#btn2").click(function(){</w:t>
      </w:r>
    </w:p>
    <w:p w:rsidR="00DD0720" w:rsidRDefault="00873A97">
      <w:r>
        <w:t xml:space="preserve">  alert("HTML: " + </w:t>
      </w:r>
      <w:r>
        <w:rPr>
          <w:rStyle w:val="10"/>
        </w:rPr>
        <w:t>$("#tes</w:t>
      </w:r>
      <w:r>
        <w:rPr>
          <w:rStyle w:val="10"/>
        </w:rPr>
        <w:t>t").html()</w:t>
      </w:r>
      <w:r>
        <w:t>);</w:t>
      </w:r>
    </w:p>
    <w:p w:rsidR="00DD0720" w:rsidRDefault="00873A97">
      <w:r>
        <w:t>});</w:t>
      </w:r>
    </w:p>
    <w:p w:rsidR="00DD0720" w:rsidRDefault="00873A97">
      <w:r>
        <w:t>下面的例子演示如何通过</w:t>
      </w:r>
      <w:r>
        <w:t xml:space="preserve"> jQuery val() </w:t>
      </w:r>
      <w:r>
        <w:t>方法获得输入字段的值：</w:t>
      </w:r>
    </w:p>
    <w:p w:rsidR="00DD0720" w:rsidRDefault="00873A97">
      <w:r>
        <w:t>$("#btn1").click(function(){</w:t>
      </w:r>
    </w:p>
    <w:p w:rsidR="00DD0720" w:rsidRDefault="00873A97">
      <w:r>
        <w:t xml:space="preserve">  alert("Value: " + </w:t>
      </w:r>
      <w:r>
        <w:rPr>
          <w:rStyle w:val="10"/>
        </w:rPr>
        <w:t>$("#test").val()</w:t>
      </w:r>
      <w:r>
        <w:t>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>获取属性</w:t>
      </w:r>
      <w:r>
        <w:rPr>
          <w:rFonts w:hint="eastAsia"/>
        </w:rPr>
        <w:t>attr()</w:t>
      </w:r>
    </w:p>
    <w:p w:rsidR="00DD0720" w:rsidRDefault="00873A97">
      <w:pPr>
        <w:rPr>
          <w:rFonts w:eastAsia="宋体"/>
        </w:rPr>
      </w:pPr>
      <w:r>
        <w:t xml:space="preserve">jQuery attr() </w:t>
      </w:r>
      <w:r>
        <w:t>方法用于获取属性值。</w:t>
      </w:r>
    </w:p>
    <w:p w:rsidR="00DD0720" w:rsidRDefault="00873A97">
      <w:r>
        <w:t>下面的例子演示如何获得链接中</w:t>
      </w:r>
      <w:r>
        <w:t xml:space="preserve"> href </w:t>
      </w:r>
      <w:r>
        <w:t>属性的值：</w:t>
      </w:r>
    </w:p>
    <w:p w:rsidR="00DD0720" w:rsidRDefault="00873A97">
      <w:r>
        <w:t>实例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alert(</w:t>
      </w:r>
      <w:r>
        <w:rPr>
          <w:rStyle w:val="10"/>
        </w:rPr>
        <w:t>$("#w3s").attr("href")</w:t>
      </w:r>
      <w:r>
        <w:rPr>
          <w:rFonts w:ascii="Consolas" w:hAnsi="Consolas" w:cs="Consolas"/>
        </w:rPr>
        <w:t>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>设置内容</w:t>
      </w:r>
      <w:r>
        <w:rPr>
          <w:rFonts w:hint="eastAsia"/>
        </w:rPr>
        <w:t>text()</w:t>
      </w:r>
      <w:r>
        <w:rPr>
          <w:rFonts w:hint="eastAsia"/>
        </w:rPr>
        <w:t>、</w:t>
      </w:r>
      <w:r>
        <w:rPr>
          <w:rFonts w:hint="eastAsia"/>
        </w:rPr>
        <w:t>html()</w:t>
      </w:r>
      <w:r>
        <w:rPr>
          <w:rFonts w:hint="eastAsia"/>
        </w:rPr>
        <w:t>、</w:t>
      </w:r>
      <w:r>
        <w:rPr>
          <w:rFonts w:hint="eastAsia"/>
        </w:rPr>
        <w:t>val()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text() - </w:t>
      </w:r>
      <w:r>
        <w:t>设置或返回所选元素的文本内容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html() - </w:t>
      </w:r>
      <w:r>
        <w:t>设置或返回所选元素的内容（包括</w:t>
      </w:r>
      <w:r>
        <w:t xml:space="preserve"> HTML </w:t>
      </w:r>
      <w:r>
        <w:t>标记）</w:t>
      </w:r>
    </w:p>
    <w:p w:rsidR="00DD0720" w:rsidRDefault="00873A97">
      <w:r>
        <w:t>3</w:t>
      </w:r>
      <w:r>
        <w:rPr>
          <w:rFonts w:hint="eastAsia"/>
        </w:rPr>
        <w:t>、</w:t>
      </w:r>
      <w:r>
        <w:t xml:space="preserve">val() - </w:t>
      </w:r>
      <w:r>
        <w:t>设置或返回表单字段的值</w:t>
      </w:r>
    </w:p>
    <w:p w:rsidR="00DD0720" w:rsidRDefault="00873A97">
      <w:r>
        <w:t>下面的例子演示如何通过</w:t>
      </w:r>
      <w:r>
        <w:t xml:space="preserve"> text()</w:t>
      </w:r>
      <w:r>
        <w:t>、</w:t>
      </w:r>
      <w:r>
        <w:t xml:space="preserve">html() </w:t>
      </w:r>
      <w:r>
        <w:t>以及</w:t>
      </w:r>
      <w:r>
        <w:t xml:space="preserve"> val() </w:t>
      </w:r>
      <w:r>
        <w:t>方法来设置内容：</w:t>
      </w:r>
    </w:p>
    <w:p w:rsidR="00DD0720" w:rsidRDefault="00873A97">
      <w:r>
        <w:t>$("#btn1").click(function(){</w:t>
      </w:r>
    </w:p>
    <w:p w:rsidR="00DD0720" w:rsidRDefault="00873A97">
      <w:pPr>
        <w:rPr>
          <w:rStyle w:val="10"/>
        </w:rPr>
      </w:pPr>
      <w:r>
        <w:t xml:space="preserve"> </w:t>
      </w:r>
      <w:r>
        <w:rPr>
          <w:rStyle w:val="10"/>
        </w:rPr>
        <w:t xml:space="preserve"> $("#test1").text("Hello world!");</w:t>
      </w:r>
    </w:p>
    <w:p w:rsidR="00DD0720" w:rsidRDefault="00873A97">
      <w:r>
        <w:t>});</w:t>
      </w:r>
    </w:p>
    <w:p w:rsidR="00DD0720" w:rsidRDefault="00873A97">
      <w:r>
        <w:t>$("#btn2").click(function(){</w:t>
      </w:r>
    </w:p>
    <w:p w:rsidR="00DD0720" w:rsidRDefault="00873A97">
      <w:pPr>
        <w:rPr>
          <w:rStyle w:val="10"/>
        </w:rPr>
      </w:pPr>
      <w:r>
        <w:t xml:space="preserve"> </w:t>
      </w:r>
      <w:r>
        <w:rPr>
          <w:rStyle w:val="10"/>
        </w:rPr>
        <w:t xml:space="preserve"> $("#test2").html("&lt;b&gt;Hello world!&lt;/b&gt;");</w:t>
      </w:r>
    </w:p>
    <w:p w:rsidR="00DD0720" w:rsidRDefault="00873A97">
      <w:r>
        <w:t>});</w:t>
      </w:r>
    </w:p>
    <w:p w:rsidR="00DD0720" w:rsidRDefault="00873A97">
      <w:r>
        <w:t>$("#btn3").click(function(){</w:t>
      </w:r>
    </w:p>
    <w:p w:rsidR="00DD0720" w:rsidRDefault="00873A97">
      <w:pPr>
        <w:rPr>
          <w:rStyle w:val="10"/>
        </w:rPr>
      </w:pPr>
      <w:r>
        <w:t xml:space="preserve">  </w:t>
      </w:r>
      <w:r>
        <w:rPr>
          <w:rStyle w:val="10"/>
        </w:rPr>
        <w:t>$("#test3").val("Dolly Duck");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>text()</w:t>
      </w:r>
      <w:r>
        <w:rPr>
          <w:rFonts w:hint="eastAsia"/>
        </w:rPr>
        <w:t>、</w:t>
      </w:r>
      <w:r>
        <w:rPr>
          <w:rFonts w:hint="eastAsia"/>
        </w:rPr>
        <w:t>html()</w:t>
      </w:r>
      <w:r>
        <w:rPr>
          <w:rFonts w:hint="eastAsia"/>
        </w:rPr>
        <w:t>、</w:t>
      </w:r>
      <w:r>
        <w:rPr>
          <w:rFonts w:hint="eastAsia"/>
        </w:rPr>
        <w:t xml:space="preserve">val() </w:t>
      </w:r>
      <w:r>
        <w:rPr>
          <w:rFonts w:hint="eastAsia"/>
        </w:rPr>
        <w:t>的回调函数</w:t>
      </w:r>
    </w:p>
    <w:p w:rsidR="00DD0720" w:rsidRDefault="00873A97">
      <w:pPr>
        <w:rPr>
          <w:rFonts w:eastAsia="宋体"/>
        </w:rPr>
      </w:pPr>
      <w:r>
        <w:t>上面的三个</w:t>
      </w:r>
      <w:r>
        <w:t xml:space="preserve"> jQuery </w:t>
      </w:r>
      <w:r>
        <w:t>方法：</w:t>
      </w:r>
      <w:r>
        <w:t>text()</w:t>
      </w:r>
      <w:r>
        <w:t>、</w:t>
      </w:r>
      <w:r>
        <w:t xml:space="preserve">html() </w:t>
      </w:r>
      <w:r>
        <w:t>以及</w:t>
      </w:r>
      <w:r>
        <w:t xml:space="preserve"> val()</w:t>
      </w:r>
      <w:r>
        <w:t>，同样拥有回调函数。回调函数由两个参</w:t>
      </w:r>
      <w:r>
        <w:lastRenderedPageBreak/>
        <w:t>数：</w:t>
      </w:r>
      <w:r>
        <w:rPr>
          <w:rStyle w:val="10"/>
        </w:rPr>
        <w:t>被选元素列表中当前元素的下标，以及原始（旧的）值</w:t>
      </w:r>
      <w:r>
        <w:t>。然后以函数新值返回您希望使用的字符串。</w:t>
      </w:r>
    </w:p>
    <w:p w:rsidR="00DD0720" w:rsidRDefault="00873A97">
      <w:r>
        <w:t>下面的例子演示带有回调函数的</w:t>
      </w:r>
      <w:r>
        <w:t xml:space="preserve"> </w:t>
      </w:r>
      <w:r>
        <w:t xml:space="preserve">text() </w:t>
      </w:r>
      <w:r>
        <w:t>和</w:t>
      </w:r>
      <w:r>
        <w:t xml:space="preserve"> html()</w:t>
      </w:r>
      <w:r>
        <w:t>：</w:t>
      </w:r>
    </w:p>
    <w:p w:rsidR="00DD0720" w:rsidRDefault="00873A97">
      <w:r>
        <w:t>实例</w:t>
      </w:r>
    </w:p>
    <w:p w:rsidR="00DD0720" w:rsidRDefault="00873A97">
      <w:r>
        <w:t>$("#btn1").click(function(){</w:t>
      </w:r>
    </w:p>
    <w:p w:rsidR="00DD0720" w:rsidRDefault="00873A97">
      <w:r>
        <w:t xml:space="preserve">  $("#test1").text(function(</w:t>
      </w:r>
      <w:r>
        <w:rPr>
          <w:rStyle w:val="10"/>
        </w:rPr>
        <w:t>i,origText</w:t>
      </w:r>
      <w:r>
        <w:t>){</w:t>
      </w:r>
    </w:p>
    <w:p w:rsidR="00DD0720" w:rsidRDefault="00873A97">
      <w:r>
        <w:t xml:space="preserve">    return "Old text: " + origText + " New text: Hello world!</w:t>
      </w:r>
    </w:p>
    <w:p w:rsidR="00DD0720" w:rsidRDefault="00873A97">
      <w:r>
        <w:t xml:space="preserve">    (index: " + i + ")";</w:t>
      </w:r>
    </w:p>
    <w:p w:rsidR="00DD0720" w:rsidRDefault="00873A97">
      <w:r>
        <w:t xml:space="preserve">  });</w:t>
      </w:r>
    </w:p>
    <w:p w:rsidR="00DD0720" w:rsidRDefault="00873A97">
      <w:r>
        <w:t>});</w:t>
      </w:r>
    </w:p>
    <w:p w:rsidR="00DD0720" w:rsidRDefault="00873A97">
      <w:r>
        <w:t>$("#btn2").click(function(){</w:t>
      </w:r>
    </w:p>
    <w:p w:rsidR="00DD0720" w:rsidRDefault="00873A97">
      <w:r>
        <w:t xml:space="preserve">  $("#test2").html(function(</w:t>
      </w:r>
      <w:r>
        <w:rPr>
          <w:rStyle w:val="10"/>
        </w:rPr>
        <w:t>i,origText</w:t>
      </w:r>
      <w:r>
        <w:t>){</w:t>
      </w:r>
    </w:p>
    <w:p w:rsidR="00DD0720" w:rsidRDefault="00873A97">
      <w:r>
        <w:t xml:space="preserve">    return "Old html: " + origText + " New html: Hello &lt;b&gt;world!&lt;/b&gt;</w:t>
      </w:r>
    </w:p>
    <w:p w:rsidR="00DD0720" w:rsidRDefault="00873A97">
      <w:r>
        <w:t xml:space="preserve">    (index: " + i + ")";</w:t>
      </w:r>
    </w:p>
    <w:p w:rsidR="00DD0720" w:rsidRDefault="00873A97">
      <w:r>
        <w:t xml:space="preserve">  });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>设置属性</w:t>
      </w:r>
      <w:r>
        <w:rPr>
          <w:rFonts w:hint="eastAsia"/>
        </w:rPr>
        <w:t>attr()</w:t>
      </w:r>
    </w:p>
    <w:p w:rsidR="00DD0720" w:rsidRDefault="00873A97">
      <w:pPr>
        <w:rPr>
          <w:rFonts w:eastAsia="宋体"/>
        </w:rPr>
      </w:pPr>
      <w:r>
        <w:t xml:space="preserve">jQuery attr() </w:t>
      </w:r>
      <w:r>
        <w:t>方法也用于设置</w:t>
      </w:r>
      <w:r>
        <w:t>/</w:t>
      </w:r>
      <w:r>
        <w:t>改变属性值。</w:t>
      </w:r>
    </w:p>
    <w:p w:rsidR="00DD0720" w:rsidRDefault="00873A97">
      <w:r>
        <w:t>下面的例子演示如何改变（设置）链接中</w:t>
      </w:r>
      <w:r>
        <w:t xml:space="preserve"> href </w:t>
      </w:r>
      <w:r>
        <w:t>属性的值：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$("#w3s").attr("href","</w:t>
      </w:r>
      <w:r>
        <w:rPr>
          <w:rStyle w:val="10"/>
        </w:rPr>
        <w:t>http://www.w3school.com.cn/jquery");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 xml:space="preserve">attr() </w:t>
      </w:r>
      <w:r>
        <w:t>方法也允许您同时设置多个属性。</w:t>
      </w:r>
    </w:p>
    <w:p w:rsidR="00DD0720" w:rsidRDefault="00873A97">
      <w:r>
        <w:t>下面的例子演示如何同时设置</w:t>
      </w:r>
      <w:r>
        <w:t xml:space="preserve"> href </w:t>
      </w:r>
      <w:r>
        <w:t>和</w:t>
      </w:r>
      <w:r>
        <w:t xml:space="preserve"> title </w:t>
      </w:r>
      <w:r>
        <w:t>属性：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$("#w3s").attr({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  "href" : "http://www.w3school.com.cn/jquery",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  "title" : "W3School jQuery Tutorial"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attr() </w:t>
      </w:r>
      <w:r>
        <w:rPr>
          <w:rFonts w:hint="eastAsia"/>
        </w:rPr>
        <w:t>的回调函数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方法</w:t>
      </w:r>
      <w:r>
        <w:t xml:space="preserve"> attr()</w:t>
      </w:r>
      <w:r>
        <w:t>，也提供回调函数。回调函数由两个参数：</w:t>
      </w:r>
      <w:r>
        <w:rPr>
          <w:rStyle w:val="10"/>
        </w:rPr>
        <w:t>被选元素列表中当前元素的下标，以及原始（旧的）值</w:t>
      </w:r>
      <w:r>
        <w:t>。然后以函数新值返回您希望使用的字符串。</w:t>
      </w:r>
    </w:p>
    <w:p w:rsidR="00DD0720" w:rsidRDefault="00873A97">
      <w:r>
        <w:t>下面的例子演示带有回调函数的</w:t>
      </w:r>
      <w:r>
        <w:t xml:space="preserve"> attr() </w:t>
      </w:r>
      <w:r>
        <w:t>方法：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$("#w3s").attr("href", function(</w:t>
      </w:r>
      <w:r>
        <w:rPr>
          <w:rStyle w:val="10"/>
        </w:rPr>
        <w:t>i,origValue</w:t>
      </w:r>
      <w:r>
        <w:rPr>
          <w:rFonts w:ascii="Consolas" w:hAnsi="Consolas" w:cs="Consolas"/>
        </w:rPr>
        <w:t>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origValue + "/jquery";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lastRenderedPageBreak/>
        <w:t xml:space="preserve">jQuery append() </w:t>
      </w:r>
      <w:r>
        <w:rPr>
          <w:rFonts w:hint="eastAsia"/>
        </w:rPr>
        <w:t>和</w:t>
      </w:r>
      <w:r>
        <w:rPr>
          <w:rFonts w:hint="eastAsia"/>
        </w:rPr>
        <w:t>prepe</w:t>
      </w:r>
      <w:r>
        <w:rPr>
          <w:rFonts w:hint="eastAsia"/>
        </w:rPr>
        <w:t xml:space="preserve">nd() </w:t>
      </w:r>
    </w:p>
    <w:p w:rsidR="00DD0720" w:rsidRDefault="00873A97">
      <w:r>
        <w:t>1</w:t>
      </w:r>
      <w:r>
        <w:rPr>
          <w:rFonts w:hint="eastAsia"/>
        </w:rPr>
        <w:t>、</w:t>
      </w:r>
      <w:r>
        <w:t xml:space="preserve">jQuery append() </w:t>
      </w:r>
      <w:r>
        <w:t>方法在被选元素的结尾插入内容。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jQuery prepend() </w:t>
      </w:r>
      <w:r>
        <w:t>方法在被选元素的开头插入内容。</w:t>
      </w:r>
    </w:p>
    <w:p w:rsidR="00DD0720" w:rsidRDefault="00873A97">
      <w:r>
        <w:rPr>
          <w:rStyle w:val="10"/>
        </w:rPr>
        <w:t>$("p").append</w:t>
      </w:r>
      <w:r>
        <w:t>(</w:t>
      </w:r>
      <w:r>
        <w:rPr>
          <w:rFonts w:ascii="Consolas" w:hAnsi="Consolas" w:cs="Consolas"/>
        </w:rPr>
        <w:t>"Some appended text.");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>$("p").prepend</w:t>
      </w:r>
      <w:r>
        <w:rPr>
          <w:rFonts w:ascii="Consolas" w:hAnsi="Consolas" w:cs="Consolas"/>
        </w:rPr>
        <w:t>("Some prepended text.");</w:t>
      </w:r>
    </w:p>
    <w:p w:rsidR="00DD0720" w:rsidRDefault="00873A97">
      <w:r>
        <w:rPr>
          <w:rFonts w:ascii="Tahoma" w:hAnsi="Tahoma" w:cs="Tahoma"/>
          <w:color w:val="000000"/>
          <w:szCs w:val="21"/>
        </w:rPr>
        <w:t>append() &amp; prepend()</w:t>
      </w:r>
      <w:r>
        <w:rPr>
          <w:rFonts w:ascii="Tahoma" w:hAnsi="Tahoma" w:cs="Tahoma" w:hint="eastAsia"/>
          <w:color w:val="000000"/>
          <w:szCs w:val="21"/>
        </w:rPr>
        <w:t>是</w:t>
      </w:r>
      <w:r>
        <w:rPr>
          <w:rFonts w:ascii="Tahoma" w:hAnsi="Tahoma" w:cs="Tahoma"/>
          <w:color w:val="000000"/>
          <w:szCs w:val="21"/>
        </w:rPr>
        <w:t>在元素内插入内容（该内容变成该元素的子元素或节点）</w:t>
      </w:r>
    </w:p>
    <w:p w:rsidR="00DD0720" w:rsidRDefault="00873A97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 xml:space="preserve"> append() </w:t>
      </w:r>
      <w:r>
        <w:rPr>
          <w:rFonts w:hint="eastAsia"/>
        </w:rPr>
        <w:t>和</w:t>
      </w:r>
      <w:r>
        <w:rPr>
          <w:rFonts w:hint="eastAsia"/>
        </w:rPr>
        <w:t xml:space="preserve"> prepend() </w:t>
      </w:r>
      <w:r>
        <w:rPr>
          <w:rFonts w:hint="eastAsia"/>
        </w:rPr>
        <w:t>添加若干新元素</w:t>
      </w:r>
    </w:p>
    <w:p w:rsidR="00DD0720" w:rsidRDefault="00873A97">
      <w:r>
        <w:t xml:space="preserve">append() </w:t>
      </w:r>
      <w:r>
        <w:t>和</w:t>
      </w:r>
      <w:r>
        <w:t xml:space="preserve"> prepend() </w:t>
      </w:r>
      <w:r>
        <w:t>方法能够通过参数接收无限数量的新元素。可以通过</w:t>
      </w:r>
      <w:r>
        <w:t xml:space="preserve"> jQuery </w:t>
      </w:r>
      <w:r>
        <w:t>来生成文本</w:t>
      </w:r>
      <w:r>
        <w:t>/HTML</w:t>
      </w:r>
      <w:r>
        <w:t>（就像上面的例子那样），或者通过</w:t>
      </w:r>
      <w:r>
        <w:t xml:space="preserve"> JavaScript </w:t>
      </w:r>
      <w:r>
        <w:t>代码和</w:t>
      </w:r>
      <w:r>
        <w:t xml:space="preserve"> DOM </w:t>
      </w:r>
      <w:r>
        <w:t>元素。</w:t>
      </w:r>
    </w:p>
    <w:p w:rsidR="00DD0720" w:rsidRDefault="00873A97">
      <w:r>
        <w:t>在下面的例子中，我们创建若干个新元素。这些元素可以通过</w:t>
      </w:r>
      <w:r>
        <w:t xml:space="preserve"> text/HTML</w:t>
      </w:r>
      <w:r>
        <w:t>、</w:t>
      </w:r>
      <w:r>
        <w:t xml:space="preserve">jQuery </w:t>
      </w:r>
      <w:r>
        <w:t>或者</w:t>
      </w:r>
      <w:r>
        <w:t xml:space="preserve"> JavaScript/DOM </w:t>
      </w:r>
      <w:r>
        <w:t>来创建。然后我们通过</w:t>
      </w:r>
      <w:r>
        <w:t xml:space="preserve"> append() </w:t>
      </w:r>
      <w:r>
        <w:t>方法把这些新元素追加到文本中（对</w:t>
      </w:r>
      <w:r>
        <w:t xml:space="preserve"> prepend() </w:t>
      </w:r>
      <w:r>
        <w:t>同样有效）：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function appendText()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txt1="&lt;p&gt;Text.&lt;/p&gt;";          </w:t>
      </w:r>
      <w:r>
        <w:rPr>
          <w:rFonts w:ascii="Consolas" w:hAnsi="Consolas" w:cs="Consolas"/>
        </w:rPr>
        <w:t xml:space="preserve">     // </w:t>
      </w:r>
      <w:r>
        <w:rPr>
          <w:rFonts w:ascii="Consolas" w:hAnsi="Consolas" w:cs="Consolas"/>
        </w:rPr>
        <w:t>以</w:t>
      </w:r>
      <w:r>
        <w:rPr>
          <w:rFonts w:ascii="Consolas" w:hAnsi="Consolas" w:cs="Consolas"/>
        </w:rPr>
        <w:t xml:space="preserve"> HTML </w:t>
      </w:r>
      <w:r>
        <w:rPr>
          <w:rFonts w:ascii="Consolas" w:hAnsi="Consolas" w:cs="Consolas"/>
        </w:rP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>var  txt2=$("&lt;p&gt;&lt;/p&gt;").text("Text.");</w:t>
      </w:r>
      <w:r>
        <w:rPr>
          <w:rFonts w:ascii="Consolas" w:hAnsi="Consolas" w:cs="Consolas"/>
        </w:rPr>
        <w:t xml:space="preserve">   // </w:t>
      </w:r>
      <w:r>
        <w:rPr>
          <w:rFonts w:ascii="Consolas" w:hAnsi="Consolas" w:cs="Consolas"/>
        </w:rPr>
        <w:t>以</w:t>
      </w:r>
      <w:r>
        <w:rPr>
          <w:rFonts w:ascii="Consolas" w:hAnsi="Consolas" w:cs="Consolas"/>
        </w:rPr>
        <w:t xml:space="preserve"> jQuery </w:t>
      </w:r>
      <w:r>
        <w:rPr>
          <w:rFonts w:ascii="Consolas" w:hAnsi="Consolas" w:cs="Consolas"/>
        </w:rP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txt3=document.createElement("p");  // </w:t>
      </w:r>
      <w:r>
        <w:rPr>
          <w:rFonts w:ascii="Consolas" w:hAnsi="Consolas" w:cs="Consolas"/>
        </w:rPr>
        <w:t>以</w:t>
      </w:r>
      <w:r>
        <w:rPr>
          <w:rFonts w:ascii="Consolas" w:hAnsi="Consolas" w:cs="Consolas"/>
        </w:rPr>
        <w:t xml:space="preserve"> DOM </w:t>
      </w:r>
      <w:r>
        <w:rPr>
          <w:rFonts w:ascii="Consolas" w:hAnsi="Consolas" w:cs="Consolas"/>
        </w:rP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txt3.innerHTML="Text.";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$("p").append(txt1,txt2,txt3);         // </w:t>
      </w:r>
      <w:r>
        <w:rPr>
          <w:rFonts w:ascii="Consolas" w:hAnsi="Consolas" w:cs="Consolas"/>
        </w:rPr>
        <w:t>追加新元素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D0720" w:rsidRDefault="00873A97">
      <w:pPr>
        <w:pStyle w:val="2"/>
      </w:pPr>
      <w:r>
        <w:rPr>
          <w:rFonts w:hint="eastAsia"/>
        </w:rPr>
        <w:t xml:space="preserve">jQuery after() </w:t>
      </w:r>
      <w:r>
        <w:rPr>
          <w:rFonts w:hint="eastAsia"/>
        </w:rPr>
        <w:t>和</w:t>
      </w:r>
      <w:r>
        <w:rPr>
          <w:rFonts w:hint="eastAsia"/>
        </w:rPr>
        <w:t xml:space="preserve"> before() </w:t>
      </w:r>
    </w:p>
    <w:p w:rsidR="00DD0720" w:rsidRDefault="00873A97">
      <w:r>
        <w:t>1</w:t>
      </w:r>
      <w:r>
        <w:rPr>
          <w:rFonts w:hint="eastAsia"/>
        </w:rPr>
        <w:t>、</w:t>
      </w:r>
      <w:r>
        <w:t xml:space="preserve">jQuery after() </w:t>
      </w:r>
      <w:r>
        <w:t>方法在被选元素之后插入内容。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jQuery before() </w:t>
      </w:r>
      <w:r>
        <w:t>方法在被选元素之前插入内容。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>$("img").after</w:t>
      </w:r>
      <w:r>
        <w:rPr>
          <w:rFonts w:ascii="Consolas" w:hAnsi="Consolas" w:cs="Consolas"/>
        </w:rPr>
        <w:t>("Some text after");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>$("img").before</w:t>
      </w:r>
      <w:r>
        <w:rPr>
          <w:rFonts w:ascii="Consolas" w:hAnsi="Consolas" w:cs="Consolas"/>
        </w:rPr>
        <w:t>("Some text before");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Tahoma" w:hAnsi="Tahoma" w:cs="Tahoma"/>
          <w:color w:val="000000"/>
          <w:szCs w:val="21"/>
        </w:rPr>
        <w:t>after() &amp; before()</w:t>
      </w:r>
      <w:r>
        <w:rPr>
          <w:rFonts w:ascii="Tahoma" w:hAnsi="Tahoma" w:cs="Tahoma"/>
          <w:color w:val="000000"/>
          <w:szCs w:val="21"/>
        </w:rPr>
        <w:t>是在元素的外面插入内容（其内容变成元素的兄弟节点）</w:t>
      </w:r>
    </w:p>
    <w:p w:rsidR="00DD0720" w:rsidRDefault="00873A97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 xml:space="preserve"> after() </w:t>
      </w:r>
      <w:r>
        <w:rPr>
          <w:rFonts w:hint="eastAsia"/>
        </w:rPr>
        <w:t>和</w:t>
      </w:r>
      <w:r>
        <w:rPr>
          <w:rFonts w:hint="eastAsia"/>
        </w:rPr>
        <w:t xml:space="preserve"> before() </w:t>
      </w:r>
      <w:r>
        <w:rPr>
          <w:rFonts w:hint="eastAsia"/>
        </w:rPr>
        <w:t>添加若干新元素</w:t>
      </w:r>
    </w:p>
    <w:p w:rsidR="00DD0720" w:rsidRDefault="00873A97">
      <w:r>
        <w:t xml:space="preserve">after() </w:t>
      </w:r>
      <w:r>
        <w:t>和</w:t>
      </w:r>
      <w:r>
        <w:t xml:space="preserve"> before() </w:t>
      </w:r>
      <w:r>
        <w:t>方法能够通过参数接收无限数量的新元素。可以通过</w:t>
      </w:r>
      <w:r>
        <w:t xml:space="preserve"> text/HTML</w:t>
      </w:r>
      <w:r>
        <w:t>、</w:t>
      </w:r>
      <w:r>
        <w:t xml:space="preserve">jQuery </w:t>
      </w:r>
      <w:r>
        <w:t>或者</w:t>
      </w:r>
      <w:r>
        <w:t xml:space="preserve"> JavaScript/DOM </w:t>
      </w:r>
      <w:r>
        <w:t>来创建新元素。</w:t>
      </w:r>
    </w:p>
    <w:p w:rsidR="00DD0720" w:rsidRDefault="00873A97">
      <w:r>
        <w:t>在下面的例子中，我们创建若干新元素。这些元素可以通过</w:t>
      </w:r>
      <w:r>
        <w:t xml:space="preserve"> text/HTML</w:t>
      </w:r>
      <w:r>
        <w:t>、</w:t>
      </w:r>
      <w:r>
        <w:t xml:space="preserve">jQuery </w:t>
      </w:r>
      <w:r>
        <w:t>或者</w:t>
      </w:r>
      <w:r>
        <w:t xml:space="preserve"> JavaScript/DOM </w:t>
      </w:r>
      <w:r>
        <w:t>来创建。然后我们通过</w:t>
      </w:r>
      <w:r>
        <w:t xml:space="preserve"> after() </w:t>
      </w:r>
      <w:r>
        <w:t>方法把这些新元素插到文本中（对</w:t>
      </w:r>
      <w:r>
        <w:t xml:space="preserve"> before() </w:t>
      </w:r>
      <w:r>
        <w:t>同样有效）：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function afterText()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var txt1="&lt;b&gt;I &lt;/b&gt;";                    </w:t>
      </w:r>
      <w:r>
        <w:t xml:space="preserve">// </w:t>
      </w:r>
      <w:r>
        <w:t>以</w:t>
      </w:r>
      <w:r>
        <w:t xml:space="preserve"> HTML </w:t>
      </w:r>
      <w: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>var  txt2=$("&lt;i&gt;&lt;/i&gt;").text("love ");</w:t>
      </w:r>
      <w:r>
        <w:rPr>
          <w:rFonts w:ascii="Consolas" w:hAnsi="Consolas" w:cs="Consolas"/>
          <w:i/>
          <w:iCs/>
        </w:rPr>
        <w:t xml:space="preserve">  </w:t>
      </w:r>
      <w:r>
        <w:rPr>
          <w:rFonts w:ascii="Consolas" w:hAnsi="Consolas" w:cs="Consolas"/>
        </w:rPr>
        <w:t xml:space="preserve">   </w:t>
      </w:r>
      <w:r>
        <w:t xml:space="preserve">// </w:t>
      </w:r>
      <w:r>
        <w:t>通过</w:t>
      </w:r>
      <w:r>
        <w:t xml:space="preserve"> jQuery </w:t>
      </w:r>
      <w: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txt3=document.createElement("big");  </w:t>
      </w:r>
      <w:r>
        <w:t xml:space="preserve">// </w:t>
      </w:r>
      <w:r>
        <w:t>通过</w:t>
      </w:r>
      <w:r>
        <w:t xml:space="preserve"> DOM </w:t>
      </w:r>
      <w:r>
        <w:t>创建新元素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txt3.innerHTML="jQuery!";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$("img").after(txt1,txt2,txt3);          </w:t>
      </w:r>
      <w:r>
        <w:t xml:space="preserve">// </w:t>
      </w:r>
      <w:r>
        <w:t>在</w:t>
      </w:r>
      <w:r>
        <w:t xml:space="preserve"> img </w:t>
      </w:r>
      <w:r>
        <w:t>之后插入新元素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D0720" w:rsidRDefault="00873A97">
      <w:pPr>
        <w:pStyle w:val="2"/>
      </w:pPr>
      <w:r>
        <w:rPr>
          <w:rFonts w:hint="eastAsia"/>
        </w:rPr>
        <w:t xml:space="preserve">jQuery remove() </w:t>
      </w:r>
    </w:p>
    <w:p w:rsidR="00DD0720" w:rsidRDefault="00873A97">
      <w:pPr>
        <w:rPr>
          <w:rFonts w:eastAsia="宋体"/>
        </w:rPr>
      </w:pPr>
      <w:r>
        <w:t xml:space="preserve">jQuery remove() </w:t>
      </w:r>
      <w:r>
        <w:t>方法删除被选元素及其子元素。</w:t>
      </w:r>
    </w:p>
    <w:p w:rsidR="00DD0720" w:rsidRDefault="00873A97">
      <w:pPr>
        <w:rPr>
          <w:rStyle w:val="10"/>
        </w:rPr>
      </w:pPr>
      <w:r>
        <w:rPr>
          <w:rStyle w:val="10"/>
        </w:rPr>
        <w:t>$("#div1").remove();</w:t>
      </w:r>
    </w:p>
    <w:p w:rsidR="00DD0720" w:rsidRDefault="00873A97">
      <w:pPr>
        <w:rPr>
          <w:rFonts w:eastAsia="宋体"/>
        </w:rPr>
      </w:pPr>
      <w:r>
        <w:t xml:space="preserve">jQuery remove() </w:t>
      </w:r>
      <w:r>
        <w:t>方法也可接受</w:t>
      </w:r>
      <w:r>
        <w:t>一个参数，允许您对被删元素进行过滤。</w:t>
      </w:r>
    </w:p>
    <w:p w:rsidR="00DD0720" w:rsidRDefault="00873A97">
      <w:r>
        <w:t>该参数可以是任何</w:t>
      </w:r>
      <w:r>
        <w:t xml:space="preserve"> jQuery </w:t>
      </w:r>
      <w:r>
        <w:t>选择器的语法。</w:t>
      </w:r>
    </w:p>
    <w:p w:rsidR="00DD0720" w:rsidRDefault="00873A97">
      <w:r>
        <w:t>下面的例子删除</w:t>
      </w:r>
      <w:r>
        <w:t xml:space="preserve"> class="italic" </w:t>
      </w:r>
      <w:r>
        <w:t>的所有</w:t>
      </w:r>
      <w:r>
        <w:t xml:space="preserve"> &lt;p&gt; </w:t>
      </w:r>
      <w:r>
        <w:t>元素：</w:t>
      </w:r>
    </w:p>
    <w:p w:rsidR="00DD0720" w:rsidRDefault="00873A97">
      <w:pPr>
        <w:rPr>
          <w:rStyle w:val="10"/>
        </w:rPr>
      </w:pPr>
      <w:r>
        <w:rPr>
          <w:rStyle w:val="10"/>
        </w:rPr>
        <w:t>$("p").remove(".italic");</w:t>
      </w:r>
    </w:p>
    <w:p w:rsidR="00DD0720" w:rsidRDefault="00DD0720">
      <w:pPr>
        <w:rPr>
          <w:rFonts w:ascii="Consolas" w:hAnsi="Consolas" w:cs="Consolas"/>
        </w:rPr>
      </w:pPr>
    </w:p>
    <w:p w:rsidR="00DD0720" w:rsidRDefault="00873A97">
      <w:pPr>
        <w:pStyle w:val="2"/>
      </w:pPr>
      <w:r>
        <w:rPr>
          <w:rFonts w:hint="eastAsia"/>
        </w:rPr>
        <w:t xml:space="preserve">jQuery empty() </w:t>
      </w:r>
    </w:p>
    <w:p w:rsidR="00DD0720" w:rsidRDefault="00873A97">
      <w:pPr>
        <w:rPr>
          <w:rFonts w:eastAsia="宋体"/>
        </w:rPr>
      </w:pPr>
      <w:r>
        <w:t xml:space="preserve">jQuery empty() </w:t>
      </w:r>
      <w:r>
        <w:t>方法删除被选元素的子元素。</w:t>
      </w:r>
    </w:p>
    <w:p w:rsidR="00DD0720" w:rsidRDefault="00873A97">
      <w:pPr>
        <w:rPr>
          <w:rStyle w:val="10"/>
        </w:rPr>
      </w:pPr>
      <w:r>
        <w:rPr>
          <w:rStyle w:val="10"/>
        </w:rPr>
        <w:t>$("#div1").empty();</w:t>
      </w:r>
    </w:p>
    <w:p w:rsidR="00DD0720" w:rsidRDefault="00873A97">
      <w:pPr>
        <w:pStyle w:val="2"/>
      </w:pPr>
      <w:r>
        <w:rPr>
          <w:rFonts w:hint="eastAsia"/>
        </w:rPr>
        <w:t xml:space="preserve">jQuery addClass() </w:t>
      </w:r>
    </w:p>
    <w:p w:rsidR="00DD0720" w:rsidRDefault="00873A97">
      <w:pPr>
        <w:rPr>
          <w:rFonts w:eastAsia="宋体"/>
        </w:rPr>
      </w:pPr>
      <w:r>
        <w:t>下面的例子展示如何向不同的元素添加</w:t>
      </w:r>
      <w:r>
        <w:t xml:space="preserve"> class </w:t>
      </w:r>
      <w:r>
        <w:t>属性。当然，在添加类时，您也可以选取多个元素：</w:t>
      </w:r>
    </w:p>
    <w:p w:rsidR="00DD0720" w:rsidRDefault="00873A97">
      <w:r>
        <w:t>$("button"</w:t>
      </w:r>
      <w:r>
        <w:t>).click(function(){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$("h1,h2,p").addClass("blue");</w:t>
      </w:r>
    </w:p>
    <w:p w:rsidR="00DD0720" w:rsidRDefault="00873A97">
      <w:r>
        <w:t xml:space="preserve">  $("div").addClass("important");</w:t>
      </w:r>
    </w:p>
    <w:p w:rsidR="00DD0720" w:rsidRDefault="00873A97">
      <w:r>
        <w:t>});</w:t>
      </w:r>
    </w:p>
    <w:p w:rsidR="00DD0720" w:rsidRDefault="00873A97">
      <w:pPr>
        <w:rPr>
          <w:rFonts w:ascii="Verdana" w:hAnsi="Verdana"/>
        </w:rPr>
      </w:pPr>
      <w:r>
        <w:rPr>
          <w:rFonts w:ascii="Verdana" w:hAnsi="Verdana"/>
        </w:rPr>
        <w:t>您也可以在</w:t>
      </w:r>
      <w:r>
        <w:rPr>
          <w:rFonts w:ascii="Verdana" w:hAnsi="Verdana"/>
        </w:rPr>
        <w:t xml:space="preserve"> addClass() </w:t>
      </w:r>
      <w:r>
        <w:rPr>
          <w:rFonts w:ascii="Verdana" w:hAnsi="Verdana"/>
        </w:rPr>
        <w:t>方法中规定多个类：</w:t>
      </w:r>
    </w:p>
    <w:p w:rsidR="00DD0720" w:rsidRDefault="00873A97">
      <w:r>
        <w:t>$("button").click(function(){</w:t>
      </w:r>
    </w:p>
    <w:p w:rsidR="00DD0720" w:rsidRDefault="00873A97">
      <w:pPr>
        <w:rPr>
          <w:rStyle w:val="10"/>
        </w:rPr>
      </w:pPr>
      <w:r>
        <w:t xml:space="preserve">  </w:t>
      </w:r>
      <w:r>
        <w:rPr>
          <w:rStyle w:val="10"/>
        </w:rPr>
        <w:t>$("#div1").addClass("important blue");</w:t>
      </w:r>
    </w:p>
    <w:p w:rsidR="00DD0720" w:rsidRDefault="00873A97">
      <w: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removeClass() </w:t>
      </w:r>
    </w:p>
    <w:p w:rsidR="00DD0720" w:rsidRDefault="00873A97">
      <w:pPr>
        <w:rPr>
          <w:rFonts w:eastAsia="宋体"/>
        </w:rPr>
      </w:pPr>
      <w:r>
        <w:t>下面的例子演示如何不同的元素中删除指定的</w:t>
      </w:r>
      <w:r>
        <w:t xml:space="preserve"> class </w:t>
      </w:r>
      <w:r>
        <w:t>属性：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</w:t>
      </w:r>
      <w:r>
        <w:rPr>
          <w:rFonts w:ascii="Consolas" w:hAnsi="Consolas" w:cs="Consolas"/>
        </w:rPr>
        <w:t>).click(function(){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$("h1,h2,p").removeClass("blue");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lastRenderedPageBreak/>
        <w:t xml:space="preserve">jQuery toggleClass() </w:t>
      </w:r>
    </w:p>
    <w:p w:rsidR="00DD0720" w:rsidRDefault="00873A97">
      <w:pPr>
        <w:rPr>
          <w:rFonts w:eastAsia="宋体"/>
        </w:rPr>
      </w:pPr>
      <w:r>
        <w:t>下面的例子将展示如何使用</w:t>
      </w:r>
      <w:r>
        <w:t xml:space="preserve"> jQuery toggleClass() </w:t>
      </w:r>
      <w:r>
        <w:t>方法。该方法对被选元素进行添加</w:t>
      </w:r>
      <w:r>
        <w:t>/</w:t>
      </w:r>
      <w:r>
        <w:t>删除类的切换操作：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$("h1,h2,p").toggleClass("blue");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css() </w:t>
      </w:r>
    </w:p>
    <w:p w:rsidR="00DD0720" w:rsidRDefault="00873A97">
      <w:pPr>
        <w:rPr>
          <w:rFonts w:eastAsia="宋体"/>
        </w:rPr>
      </w:pPr>
      <w:r>
        <w:t xml:space="preserve">css() </w:t>
      </w:r>
      <w:r>
        <w:t>方法设置或返回被选元素的一个或多个样式属性。</w:t>
      </w:r>
    </w:p>
    <w:p w:rsidR="00DD0720" w:rsidRDefault="00873A97">
      <w:pPr>
        <w:pStyle w:val="3"/>
      </w:pP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</w:p>
    <w:p w:rsidR="00DD0720" w:rsidRDefault="00873A97">
      <w:pPr>
        <w:rPr>
          <w:rFonts w:eastAsia="宋体"/>
        </w:rPr>
      </w:pPr>
      <w:r>
        <w:t>如需返回指定的</w:t>
      </w:r>
      <w:r>
        <w:t xml:space="preserve"> CSS </w:t>
      </w:r>
      <w:r>
        <w:t>属性的值，请使用如下语法：</w:t>
      </w:r>
    </w:p>
    <w:p w:rsidR="00DD0720" w:rsidRDefault="00873A97">
      <w:pPr>
        <w:rPr>
          <w:rStyle w:val="10"/>
        </w:rPr>
      </w:pPr>
      <w:r>
        <w:rPr>
          <w:rStyle w:val="10"/>
        </w:rPr>
        <w:t>css("propertyname");</w:t>
      </w:r>
    </w:p>
    <w:p w:rsidR="00DD0720" w:rsidRDefault="00873A97">
      <w:pPr>
        <w:rPr>
          <w:rFonts w:cs="宋体"/>
        </w:rPr>
      </w:pPr>
      <w:r>
        <w:t>下面的例子将返回</w:t>
      </w:r>
      <w:r>
        <w:rPr>
          <w:b/>
        </w:rPr>
        <w:t>首个匹配元素</w:t>
      </w:r>
      <w:r>
        <w:t>的</w:t>
      </w:r>
      <w:r>
        <w:t xml:space="preserve"> background-color </w:t>
      </w:r>
      <w:r>
        <w:t>值：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$("p").css("background-color");</w:t>
      </w:r>
    </w:p>
    <w:p w:rsidR="00DD0720" w:rsidRDefault="00873A97">
      <w:pPr>
        <w:pStyle w:val="3"/>
        <w:rPr>
          <w:rStyle w:val="a6"/>
          <w:b/>
          <w:bCs/>
        </w:rPr>
      </w:pPr>
      <w:r>
        <w:rPr>
          <w:rStyle w:val="a6"/>
          <w:rFonts w:hint="eastAsia"/>
          <w:b/>
          <w:bCs/>
        </w:rPr>
        <w:t>设置</w:t>
      </w:r>
      <w:r>
        <w:rPr>
          <w:rStyle w:val="a6"/>
          <w:rFonts w:hint="eastAsia"/>
          <w:b/>
          <w:bCs/>
        </w:rPr>
        <w:t xml:space="preserve"> CSS </w:t>
      </w:r>
      <w:r>
        <w:rPr>
          <w:rStyle w:val="a6"/>
          <w:rFonts w:hint="eastAsia"/>
          <w:b/>
          <w:bCs/>
        </w:rPr>
        <w:t>属性</w:t>
      </w:r>
    </w:p>
    <w:p w:rsidR="00DD0720" w:rsidRDefault="00873A97">
      <w:pPr>
        <w:rPr>
          <w:rFonts w:eastAsia="宋体"/>
        </w:rPr>
      </w:pPr>
      <w:r>
        <w:t>如需设置指定的</w:t>
      </w:r>
      <w:r>
        <w:t xml:space="preserve"> CSS </w:t>
      </w:r>
      <w:r>
        <w:t>属性，请使用如下语法：</w:t>
      </w:r>
    </w:p>
    <w:p w:rsidR="00DD0720" w:rsidRDefault="00873A97">
      <w:pPr>
        <w:rPr>
          <w:rStyle w:val="10"/>
        </w:rPr>
      </w:pPr>
      <w:r>
        <w:rPr>
          <w:rStyle w:val="10"/>
        </w:rPr>
        <w:t>css("propertyname","value");</w:t>
      </w:r>
    </w:p>
    <w:p w:rsidR="00DD0720" w:rsidRDefault="00873A97">
      <w:r>
        <w:t>下面的例子将为所有匹配元素设置</w:t>
      </w:r>
      <w:r>
        <w:t xml:space="preserve"> background-color </w:t>
      </w:r>
      <w:r>
        <w:t>值：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$("p").css("background-color","</w:t>
      </w:r>
      <w:r>
        <w:rPr>
          <w:rFonts w:ascii="Consolas" w:hAnsi="Consolas" w:cs="Consolas"/>
        </w:rPr>
        <w:t>yellow");</w:t>
      </w:r>
    </w:p>
    <w:p w:rsidR="00DD0720" w:rsidRDefault="00873A9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</w:rPr>
        <w:t>注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width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height</w:t>
      </w:r>
      <w:r>
        <w:rPr>
          <w:rFonts w:ascii="Consolas" w:hAnsi="Consolas" w:cs="Consolas" w:hint="eastAsia"/>
        </w:rPr>
        <w:t>属性</w:t>
      </w:r>
      <w:r>
        <w:rPr>
          <w:rFonts w:ascii="Consolas" w:hAnsi="Consolas" w:cs="Consolas"/>
        </w:rPr>
        <w:t>可以直接设置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见下面</w:t>
      </w:r>
      <w:r>
        <w:rPr>
          <w:rFonts w:ascii="Consolas" w:hAnsi="Consolas" w:cs="Consolas" w:hint="eastAsia"/>
        </w:rPr>
        <w:t>“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/>
        </w:rPr>
        <w:t>更多的</w:t>
      </w:r>
      <w:r>
        <w:rPr>
          <w:rFonts w:ascii="Consolas" w:hAnsi="Consolas" w:cs="Consolas"/>
        </w:rPr>
        <w:t>width()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height()”</w:t>
      </w:r>
    </w:p>
    <w:p w:rsidR="00DD0720" w:rsidRDefault="00873A97">
      <w:pPr>
        <w:pStyle w:val="3"/>
      </w:pPr>
      <w:r>
        <w:rPr>
          <w:rFonts w:hint="eastAsia"/>
        </w:rPr>
        <w:t>设置多个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</w:p>
    <w:p w:rsidR="00DD0720" w:rsidRDefault="00873A97">
      <w:pPr>
        <w:rPr>
          <w:rFonts w:eastAsia="宋体"/>
        </w:rPr>
      </w:pPr>
      <w:r>
        <w:t>如需设置多个</w:t>
      </w:r>
      <w:r>
        <w:t xml:space="preserve"> CSS </w:t>
      </w:r>
      <w:r>
        <w:t>属性，请使用如下语法：</w:t>
      </w:r>
    </w:p>
    <w:p w:rsidR="00DD0720" w:rsidRDefault="00873A97">
      <w:pPr>
        <w:rPr>
          <w:rStyle w:val="10"/>
        </w:rPr>
      </w:pPr>
      <w:r>
        <w:rPr>
          <w:rStyle w:val="10"/>
        </w:rPr>
        <w:t>css({"propertyname":"value","propertyname":"value",...});</w:t>
      </w:r>
    </w:p>
    <w:p w:rsidR="00DD0720" w:rsidRDefault="00873A97">
      <w:pPr>
        <w:rPr>
          <w:rFonts w:cs="宋体"/>
        </w:rPr>
      </w:pPr>
      <w:r>
        <w:t>下面的例子将为所有匹配元素设置</w:t>
      </w:r>
      <w:r>
        <w:t xml:space="preserve"> background-color </w:t>
      </w:r>
      <w:r>
        <w:t>和</w:t>
      </w:r>
      <w:r>
        <w:t xml:space="preserve"> font-size</w:t>
      </w:r>
      <w:r>
        <w:t>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$("p").css({"background-color":"yellow","font-size":"</w:t>
      </w:r>
      <w:r>
        <w:rPr>
          <w:rFonts w:ascii="Consolas" w:hAnsi="Consolas" w:cs="Consolas"/>
        </w:rPr>
        <w:t>200%"});</w:t>
      </w:r>
    </w:p>
    <w:p w:rsidR="00DD0720" w:rsidRDefault="00873A97">
      <w:pPr>
        <w:pStyle w:val="2"/>
      </w:pPr>
      <w:r>
        <w:rPr>
          <w:rFonts w:hint="eastAsia"/>
        </w:rPr>
        <w:t xml:space="preserve">jQuery width() </w:t>
      </w:r>
      <w:r>
        <w:rPr>
          <w:rFonts w:hint="eastAsia"/>
        </w:rPr>
        <w:t>和</w:t>
      </w:r>
      <w:r>
        <w:rPr>
          <w:rFonts w:hint="eastAsia"/>
        </w:rPr>
        <w:t xml:space="preserve"> height() </w:t>
      </w:r>
    </w:p>
    <w:p w:rsidR="00DD0720" w:rsidRDefault="00873A97">
      <w:pPr>
        <w:rPr>
          <w:rFonts w:eastAsia="宋体"/>
        </w:rPr>
      </w:pPr>
      <w:r>
        <w:t>1</w:t>
      </w:r>
      <w:r>
        <w:rPr>
          <w:rFonts w:hint="eastAsia"/>
        </w:rPr>
        <w:t>、</w:t>
      </w:r>
      <w:r>
        <w:t xml:space="preserve">width() </w:t>
      </w:r>
      <w:r>
        <w:t>方法设置或返回元素的宽度（不包括内边距、边框或外边距）。</w:t>
      </w:r>
    </w:p>
    <w:p w:rsidR="00DD0720" w:rsidRDefault="00873A97">
      <w:r>
        <w:t>2</w:t>
      </w:r>
      <w:r>
        <w:t>、</w:t>
      </w:r>
      <w:r>
        <w:t xml:space="preserve">height() </w:t>
      </w:r>
      <w:r>
        <w:t>方法设置或返回元素的高度（不包括内边距、边框或外边距）。</w:t>
      </w:r>
    </w:p>
    <w:p w:rsidR="00DD0720" w:rsidRDefault="00873A97">
      <w:r>
        <w:t>下面的例子返回指定的</w:t>
      </w:r>
      <w:r>
        <w:t xml:space="preserve"> &lt;div&gt; </w:t>
      </w:r>
      <w:r>
        <w:t>元素的宽度和高度：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var txt="";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txt+="Width: " + </w:t>
      </w:r>
      <w:r>
        <w:rPr>
          <w:rStyle w:val="10"/>
        </w:rPr>
        <w:t xml:space="preserve">$("#div1").width() </w:t>
      </w:r>
      <w:r>
        <w:rPr>
          <w:rFonts w:ascii="Consolas" w:hAnsi="Consolas" w:cs="Consolas"/>
        </w:rPr>
        <w:t>+ "&lt;/br&gt;";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txt+="Height: " + </w:t>
      </w:r>
      <w:r>
        <w:rPr>
          <w:rStyle w:val="10"/>
        </w:rPr>
        <w:t>$</w:t>
      </w:r>
      <w:r>
        <w:rPr>
          <w:rStyle w:val="10"/>
        </w:rPr>
        <w:t>("#div1").height()</w:t>
      </w:r>
      <w:r>
        <w:rPr>
          <w:rFonts w:ascii="Consolas" w:hAnsi="Consolas" w:cs="Consolas"/>
        </w:rPr>
        <w:t>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$("#div1").html(txt);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innerWidth() </w:t>
      </w:r>
      <w:r>
        <w:rPr>
          <w:rFonts w:hint="eastAsia"/>
        </w:rPr>
        <w:t>和</w:t>
      </w:r>
      <w:r>
        <w:rPr>
          <w:rFonts w:hint="eastAsia"/>
        </w:rPr>
        <w:t xml:space="preserve"> innerHeight() </w:t>
      </w:r>
    </w:p>
    <w:p w:rsidR="00DD0720" w:rsidRDefault="00873A97">
      <w:pPr>
        <w:rPr>
          <w:rFonts w:eastAsia="宋体"/>
        </w:rPr>
      </w:pPr>
      <w:r>
        <w:t>1</w:t>
      </w:r>
      <w:r>
        <w:rPr>
          <w:rFonts w:hint="eastAsia"/>
        </w:rPr>
        <w:t>、</w:t>
      </w:r>
      <w:r>
        <w:t xml:space="preserve">innerWidth() </w:t>
      </w:r>
      <w:r>
        <w:t>方法返回元素的宽度（包括内边距）。</w:t>
      </w:r>
    </w:p>
    <w:p w:rsidR="00DD0720" w:rsidRDefault="00873A97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</w:t>
      </w:r>
      <w:r>
        <w:t xml:space="preserve">innerHeight() </w:t>
      </w:r>
      <w:r>
        <w:t>方法返回元素的高度（包括内边距）。</w:t>
      </w:r>
    </w:p>
    <w:p w:rsidR="00DD0720" w:rsidRDefault="00873A97">
      <w:r>
        <w:t>下面的例子返回指定的</w:t>
      </w:r>
      <w:r>
        <w:t xml:space="preserve"> &lt;div&gt; </w:t>
      </w:r>
      <w:r>
        <w:t>元素的</w:t>
      </w:r>
      <w:r>
        <w:t xml:space="preserve"> inner-width/height</w:t>
      </w:r>
      <w:r>
        <w:t>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var txt="";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</w:t>
      </w:r>
      <w:r>
        <w:rPr>
          <w:rFonts w:ascii="Consolas" w:hAnsi="Consolas" w:cs="Consolas"/>
        </w:rPr>
        <w:t xml:space="preserve">Inner width: " + </w:t>
      </w:r>
      <w:r>
        <w:rPr>
          <w:rStyle w:val="10"/>
        </w:rPr>
        <w:t xml:space="preserve">$("#div1").innerWidth() </w:t>
      </w:r>
      <w:r>
        <w:rPr>
          <w:rFonts w:ascii="Consolas" w:hAnsi="Consolas" w:cs="Consolas"/>
        </w:rPr>
        <w:t>+ "&lt;/br&gt;";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txt+="Inner height: " + </w:t>
      </w:r>
      <w:r>
        <w:rPr>
          <w:rStyle w:val="10"/>
        </w:rPr>
        <w:t>$("#div1").innerHeight()</w:t>
      </w:r>
      <w:r>
        <w:rPr>
          <w:rFonts w:ascii="Consolas" w:hAnsi="Consolas" w:cs="Consolas"/>
        </w:rPr>
        <w:t>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$("#div1").html(txt);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outerWidth() </w:t>
      </w:r>
      <w:r>
        <w:rPr>
          <w:rFonts w:hint="eastAsia"/>
        </w:rPr>
        <w:t>和</w:t>
      </w:r>
      <w:r>
        <w:rPr>
          <w:rFonts w:hint="eastAsia"/>
        </w:rPr>
        <w:t xml:space="preserve"> outerHeight() </w:t>
      </w:r>
    </w:p>
    <w:p w:rsidR="00DD0720" w:rsidRDefault="00873A97">
      <w:pPr>
        <w:rPr>
          <w:rFonts w:eastAsia="宋体"/>
        </w:rPr>
      </w:pPr>
      <w:r>
        <w:t>1</w:t>
      </w:r>
      <w:r>
        <w:rPr>
          <w:rFonts w:hint="eastAsia"/>
        </w:rPr>
        <w:t>、</w:t>
      </w:r>
      <w:r>
        <w:t xml:space="preserve">outerWidth() </w:t>
      </w:r>
      <w:r>
        <w:t>方法返回元素的宽度（包括内边距和边框）。</w:t>
      </w:r>
    </w:p>
    <w:p w:rsidR="00DD0720" w:rsidRDefault="00873A97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</w:t>
      </w:r>
      <w:r>
        <w:t xml:space="preserve">outerHeight() </w:t>
      </w:r>
      <w:r>
        <w:t>方法返回元素的高度（包括内边距和边框）。</w:t>
      </w:r>
    </w:p>
    <w:p w:rsidR="00DD0720" w:rsidRDefault="00873A97">
      <w:r>
        <w:t>下面的例子返回指定的</w:t>
      </w:r>
      <w:r>
        <w:t xml:space="preserve"> &lt;</w:t>
      </w:r>
      <w:r>
        <w:t xml:space="preserve">div&gt; </w:t>
      </w:r>
      <w:r>
        <w:t>元素的</w:t>
      </w:r>
      <w:r>
        <w:t xml:space="preserve"> outer-width/height</w:t>
      </w:r>
      <w:r>
        <w:t>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var txt="";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txt+="Outer width: " + </w:t>
      </w:r>
      <w:r>
        <w:rPr>
          <w:rStyle w:val="10"/>
        </w:rPr>
        <w:t>$("#div1").outerWidth()</w:t>
      </w:r>
      <w:r>
        <w:rPr>
          <w:rFonts w:ascii="Consolas" w:hAnsi="Consolas" w:cs="Consolas"/>
        </w:rPr>
        <w:t xml:space="preserve"> + "&lt;/br&gt;";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txt+="Outer height: " + </w:t>
      </w:r>
      <w:r>
        <w:rPr>
          <w:rStyle w:val="10"/>
        </w:rPr>
        <w:t>$("#div1").outerHeight()</w:t>
      </w:r>
      <w:r>
        <w:rPr>
          <w:rFonts w:ascii="Consolas" w:hAnsi="Consolas" w:cs="Consolas"/>
        </w:rPr>
        <w:t>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$("#div1").html(txt);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1</w:t>
      </w:r>
      <w:r>
        <w:rPr>
          <w:rFonts w:hint="eastAsia"/>
        </w:rPr>
        <w:t>、</w:t>
      </w:r>
      <w:r>
        <w:t xml:space="preserve">outerWidth(true) </w:t>
      </w:r>
      <w:r>
        <w:t>方法返回元素的宽度（包括内边距、边框和外边距）。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outerHeight(true) </w:t>
      </w:r>
      <w:r>
        <w:t>方法返回元素的高度（包括内边距、边框和外边距）。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var txt="";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txt+="Outer width (+margin): " + </w:t>
      </w:r>
      <w:r>
        <w:rPr>
          <w:rStyle w:val="10"/>
        </w:rPr>
        <w:t>$("#div1").outerWidth(true)</w:t>
      </w:r>
      <w:r>
        <w:rPr>
          <w:rFonts w:ascii="Consolas" w:hAnsi="Consolas" w:cs="Consolas"/>
        </w:rPr>
        <w:t xml:space="preserve"> + "&lt;/br&gt;";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txt+="Outer height (+margin): " + </w:t>
      </w:r>
      <w:r>
        <w:rPr>
          <w:rStyle w:val="10"/>
        </w:rPr>
        <w:t>$("#div1").outerHeight(true)</w:t>
      </w:r>
      <w:r>
        <w:rPr>
          <w:rFonts w:ascii="Consolas" w:hAnsi="Consolas" w:cs="Consolas"/>
        </w:rPr>
        <w:t>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$("#div1").html(txt);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</w:t>
      </w:r>
      <w:r>
        <w:rPr>
          <w:rFonts w:ascii="Consolas" w:hAnsi="Consolas" w:cs="Consolas"/>
        </w:rPr>
        <w:t>;</w:t>
      </w:r>
    </w:p>
    <w:p w:rsidR="00DD0720" w:rsidRDefault="00873A97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更多的</w:t>
      </w:r>
      <w:r>
        <w:rPr>
          <w:rFonts w:hint="eastAsia"/>
        </w:rPr>
        <w:t xml:space="preserve"> width() </w:t>
      </w:r>
      <w:r>
        <w:rPr>
          <w:rFonts w:hint="eastAsia"/>
        </w:rPr>
        <w:t>和</w:t>
      </w:r>
      <w:r>
        <w:rPr>
          <w:rFonts w:hint="eastAsia"/>
        </w:rPr>
        <w:t xml:space="preserve"> height()</w:t>
      </w:r>
    </w:p>
    <w:p w:rsidR="00DD0720" w:rsidRDefault="00873A97">
      <w:pPr>
        <w:rPr>
          <w:rFonts w:eastAsia="宋体"/>
        </w:rPr>
      </w:pPr>
      <w:r>
        <w:t>下面的例子返回文档（</w:t>
      </w:r>
      <w:r>
        <w:t xml:space="preserve">HTML </w:t>
      </w:r>
      <w:r>
        <w:t>文档）和窗口（浏览器视口）的宽度和高度：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var txt="";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txt+="Document width/height: " + $(document).width();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txt+="x" + $(document).height() + "\n";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txt+="Window width/height: " + $(window).widt</w:t>
      </w:r>
      <w:r>
        <w:rPr>
          <w:rFonts w:ascii="Consolas" w:hAnsi="Consolas" w:cs="Consolas"/>
        </w:rPr>
        <w:t>h();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txt+="x" + $(window).height();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alert(txt);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下面的例子设置指定的</w:t>
      </w:r>
      <w:r>
        <w:t xml:space="preserve"> &lt;div&gt; </w:t>
      </w:r>
      <w:r>
        <w:t>元素的宽度和高度：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$("#div1").width(500).height(500);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遍历</w:t>
      </w:r>
    </w:p>
    <w:p w:rsidR="00DD0720" w:rsidRDefault="00873A97">
      <w:r>
        <w:t>通过</w:t>
      </w:r>
      <w:r>
        <w:t xml:space="preserve"> jQuery </w:t>
      </w:r>
      <w:r>
        <w:t>遍历，您能够从被选（当前的）元素开始，轻松地在家族树中向上移动（祖先），向下移动（子孙），水平移动（同胞）。这种移动被称为对</w:t>
      </w:r>
      <w:r>
        <w:t xml:space="preserve"> DOM </w:t>
      </w:r>
      <w:r>
        <w:t>进行遍历。</w:t>
      </w:r>
    </w:p>
    <w:p w:rsidR="00DD0720" w:rsidRDefault="00873A97">
      <w:pPr>
        <w:pStyle w:val="2"/>
      </w:pPr>
      <w:r>
        <w:rPr>
          <w:rFonts w:hint="eastAsia"/>
        </w:rPr>
        <w:t>遍历</w:t>
      </w:r>
      <w:r>
        <w:rPr>
          <w:rFonts w:hint="eastAsia"/>
        </w:rPr>
        <w:t xml:space="preserve"> DOM</w:t>
      </w:r>
    </w:p>
    <w:p w:rsidR="00DD0720" w:rsidRDefault="00873A97">
      <w:pPr>
        <w:rPr>
          <w:rFonts w:eastAsia="宋体"/>
        </w:rPr>
      </w:pPr>
      <w:r>
        <w:t xml:space="preserve">jQuery </w:t>
      </w:r>
      <w:r>
        <w:t>提供了多种遍历</w:t>
      </w:r>
      <w:r>
        <w:t xml:space="preserve"> DOM </w:t>
      </w:r>
      <w:r>
        <w:t>的方法。</w:t>
      </w:r>
    </w:p>
    <w:p w:rsidR="00DD0720" w:rsidRDefault="00873A97">
      <w:r>
        <w:t>遍历方法中最大的种类是树遍历（</w:t>
      </w:r>
      <w:r>
        <w:t>tree-traversal</w:t>
      </w:r>
      <w:r>
        <w:t>）。</w:t>
      </w:r>
    </w:p>
    <w:p w:rsidR="00DD0720" w:rsidRDefault="00873A97">
      <w:pPr>
        <w:pStyle w:val="2"/>
      </w:pPr>
      <w:r>
        <w:rPr>
          <w:rFonts w:hint="eastAsia"/>
        </w:rPr>
        <w:t xml:space="preserve">jQuery parent() </w:t>
      </w:r>
    </w:p>
    <w:p w:rsidR="00DD0720" w:rsidRDefault="00873A97">
      <w:pPr>
        <w:rPr>
          <w:rFonts w:eastAsia="宋体"/>
        </w:rPr>
      </w:pPr>
      <w:r>
        <w:t xml:space="preserve">parent() </w:t>
      </w:r>
      <w:r>
        <w:t>方法返回</w:t>
      </w:r>
      <w:r>
        <w:rPr>
          <w:b/>
        </w:rPr>
        <w:t>被选元素的直接父元素</w:t>
      </w:r>
      <w:r>
        <w:t>。</w:t>
      </w:r>
    </w:p>
    <w:p w:rsidR="00DD0720" w:rsidRDefault="00873A97">
      <w:r>
        <w:t>该方法只会向上一级对</w:t>
      </w:r>
      <w:r>
        <w:t xml:space="preserve"> DOM </w:t>
      </w:r>
      <w:r>
        <w:t>树进行遍历。</w:t>
      </w:r>
    </w:p>
    <w:p w:rsidR="00DD0720" w:rsidRDefault="00873A97">
      <w:r>
        <w:t>下面的例子返回每个</w:t>
      </w:r>
      <w:r>
        <w:t xml:space="preserve"> &lt;span&gt; </w:t>
      </w:r>
      <w:r>
        <w:t>元素的的直接父元素：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$("span").parent();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parents() </w:t>
      </w:r>
    </w:p>
    <w:p w:rsidR="00DD0720" w:rsidRDefault="00873A97">
      <w:pPr>
        <w:rPr>
          <w:rFonts w:eastAsia="宋体"/>
        </w:rPr>
      </w:pPr>
      <w:r>
        <w:t xml:space="preserve">parents() </w:t>
      </w:r>
      <w:r>
        <w:t>方法返回</w:t>
      </w:r>
      <w:r>
        <w:rPr>
          <w:b/>
        </w:rPr>
        <w:t>被选元素的所有祖先元素</w:t>
      </w:r>
      <w:r>
        <w:t>，它一路向上直到文</w:t>
      </w:r>
      <w:r>
        <w:t>档的根元素</w:t>
      </w:r>
      <w:r>
        <w:t xml:space="preserve"> (&lt;html&gt;)</w:t>
      </w:r>
      <w:r>
        <w:t>。</w:t>
      </w:r>
    </w:p>
    <w:p w:rsidR="00DD0720" w:rsidRDefault="00873A97">
      <w:r>
        <w:t>下面的例子返回所有</w:t>
      </w:r>
      <w:r>
        <w:t xml:space="preserve"> &lt;span&gt; </w:t>
      </w:r>
      <w:r>
        <w:t>元素的所有祖先：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$("span").parents();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您也可以使用可选参数来过滤对祖先元素的搜索。</w:t>
      </w:r>
    </w:p>
    <w:p w:rsidR="00DD0720" w:rsidRDefault="00873A97">
      <w:r>
        <w:t>下面的例子返回所有</w:t>
      </w:r>
      <w:r>
        <w:t xml:space="preserve"> &lt;span&gt; </w:t>
      </w:r>
      <w:r>
        <w:t>元素的所有祖先，并且它是</w:t>
      </w:r>
      <w:r>
        <w:t xml:space="preserve"> &lt;ul&gt;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lastRenderedPageBreak/>
        <w:t xml:space="preserve"> </w:t>
      </w:r>
      <w:r>
        <w:rPr>
          <w:rStyle w:val="10"/>
        </w:rPr>
        <w:t xml:space="preserve"> $("span").parents("ul");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parentsUntil() </w:t>
      </w:r>
    </w:p>
    <w:p w:rsidR="00DD0720" w:rsidRDefault="00873A97">
      <w:r>
        <w:t xml:space="preserve">parentsUntil() </w:t>
      </w:r>
      <w:r>
        <w:t>方法返回</w:t>
      </w:r>
      <w:r>
        <w:rPr>
          <w:b/>
        </w:rPr>
        <w:t>介于两个给定元素之间的所有祖先元素</w:t>
      </w:r>
      <w:r>
        <w:t>。</w:t>
      </w:r>
    </w:p>
    <w:p w:rsidR="00DD0720" w:rsidRDefault="00873A97">
      <w:r>
        <w:t>下面的例子返回介于</w:t>
      </w:r>
      <w:r>
        <w:t xml:space="preserve"> &lt;span&gt; </w:t>
      </w:r>
      <w:r>
        <w:t>与</w:t>
      </w:r>
      <w:r>
        <w:t xml:space="preserve"> &lt;div&gt; </w:t>
      </w:r>
      <w:r>
        <w:t>元素之间的所有祖先元素：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$("span").parentsUntil("div");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children() </w:t>
      </w:r>
    </w:p>
    <w:p w:rsidR="00DD0720" w:rsidRDefault="00873A97">
      <w:pPr>
        <w:rPr>
          <w:rFonts w:eastAsia="宋体"/>
        </w:rPr>
      </w:pPr>
      <w:r>
        <w:t xml:space="preserve">children() </w:t>
      </w:r>
      <w:r>
        <w:t>方法返回</w:t>
      </w:r>
      <w:r>
        <w:rPr>
          <w:b/>
        </w:rPr>
        <w:t>被选元素的所有直接子元素</w:t>
      </w:r>
      <w:r>
        <w:t>。</w:t>
      </w:r>
    </w:p>
    <w:p w:rsidR="00DD0720" w:rsidRDefault="00873A97">
      <w:r>
        <w:t>该方法只会向下一级对</w:t>
      </w:r>
      <w:r>
        <w:t xml:space="preserve"> DOM </w:t>
      </w:r>
      <w:r>
        <w:t>树进行遍历。</w:t>
      </w:r>
    </w:p>
    <w:p w:rsidR="00DD0720" w:rsidRDefault="00873A97">
      <w:r>
        <w:t>下面的例子返回每个</w:t>
      </w:r>
      <w:r>
        <w:t xml:space="preserve"> &lt;div&gt; </w:t>
      </w:r>
      <w:r>
        <w:t>元素的所有直接子元素：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</w:t>
      </w:r>
      <w:r>
        <w:rPr>
          <w:rFonts w:ascii="Consolas" w:hAnsi="Consolas" w:cs="Consolas"/>
        </w:rPr>
        <w:t>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$("div").children();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您也可以使用可选参数来过滤对子元素的搜索。</w:t>
      </w:r>
    </w:p>
    <w:p w:rsidR="00DD0720" w:rsidRDefault="00873A97">
      <w:r>
        <w:t>下面的例子返回类名为</w:t>
      </w:r>
      <w:r>
        <w:t xml:space="preserve"> "1" </w:t>
      </w:r>
      <w:r>
        <w:t>的所有</w:t>
      </w:r>
      <w:r>
        <w:t xml:space="preserve"> &lt;p&gt; </w:t>
      </w:r>
      <w:r>
        <w:t>元素，并且它们是</w:t>
      </w:r>
      <w:r>
        <w:t xml:space="preserve"> &lt;div&gt; </w:t>
      </w:r>
      <w:r>
        <w:t>的直接子元素：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$("div").children("p.1");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find() </w:t>
      </w:r>
    </w:p>
    <w:p w:rsidR="00DD0720" w:rsidRDefault="00873A97">
      <w:pPr>
        <w:rPr>
          <w:rFonts w:eastAsia="宋体"/>
        </w:rPr>
      </w:pPr>
      <w:r>
        <w:t xml:space="preserve">find() </w:t>
      </w:r>
      <w:r>
        <w:t>方法返回</w:t>
      </w:r>
      <w:r>
        <w:rPr>
          <w:b/>
        </w:rPr>
        <w:t>被选元素的后代元素</w:t>
      </w:r>
      <w:r>
        <w:t>，一路向下直到最后一个后代。</w:t>
      </w:r>
    </w:p>
    <w:p w:rsidR="00DD0720" w:rsidRDefault="00873A97">
      <w:r>
        <w:t>下面的例子返回属于</w:t>
      </w:r>
      <w:r>
        <w:t xml:space="preserve"> &lt;div&gt; </w:t>
      </w:r>
      <w:r>
        <w:t>后代的所有</w:t>
      </w:r>
      <w:r>
        <w:t xml:space="preserve"> &lt;span&gt;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$("div").find("span");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下面的例子返回</w:t>
      </w:r>
      <w:r>
        <w:t xml:space="preserve"> &lt;div&gt; </w:t>
      </w:r>
      <w:r>
        <w:t>的所有后代：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$("div").find("*");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siblings() </w:t>
      </w:r>
    </w:p>
    <w:p w:rsidR="00DD0720" w:rsidRDefault="00873A97">
      <w:pPr>
        <w:rPr>
          <w:rFonts w:eastAsia="宋体"/>
        </w:rPr>
      </w:pPr>
      <w:r>
        <w:t xml:space="preserve">siblings() </w:t>
      </w:r>
      <w:r>
        <w:t>方法返回被选元素的所有同胞元素。</w:t>
      </w:r>
    </w:p>
    <w:p w:rsidR="00DD0720" w:rsidRDefault="00873A97">
      <w:r>
        <w:t>下面的例子返回</w:t>
      </w:r>
      <w:r>
        <w:t xml:space="preserve"> &lt;h2&gt; </w:t>
      </w:r>
      <w:r>
        <w:t>的所有同胞元素：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lastRenderedPageBreak/>
        <w:t xml:space="preserve"> </w:t>
      </w:r>
      <w:r>
        <w:rPr>
          <w:rStyle w:val="10"/>
        </w:rPr>
        <w:t xml:space="preserve"> $("h2").siblings();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r>
        <w:t>您也可以使用可选参数来过滤对同胞元素的搜索。</w:t>
      </w:r>
    </w:p>
    <w:p w:rsidR="00DD0720" w:rsidRDefault="00873A97">
      <w:r>
        <w:t>下面的例子返回属于</w:t>
      </w:r>
      <w:r>
        <w:t xml:space="preserve"> &lt;h2&gt; </w:t>
      </w:r>
      <w:r>
        <w:t>的同胞元素的所有</w:t>
      </w:r>
      <w:r>
        <w:t xml:space="preserve"> &lt;p&gt;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$("h2").siblings("p");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next() </w:t>
      </w:r>
      <w:r>
        <w:rPr>
          <w:rFonts w:hint="eastAsia"/>
        </w:rPr>
        <w:t>、</w:t>
      </w:r>
      <w:r>
        <w:rPr>
          <w:rFonts w:hint="eastAsia"/>
        </w:rPr>
        <w:t>prev()</w:t>
      </w:r>
    </w:p>
    <w:p w:rsidR="00DD0720" w:rsidRDefault="00873A97">
      <w:pPr>
        <w:rPr>
          <w:rFonts w:eastAsia="宋体"/>
        </w:rPr>
      </w:pPr>
      <w:r>
        <w:t xml:space="preserve">next() </w:t>
      </w:r>
      <w:r>
        <w:t>方法返回被选元素的下一个同胞元素</w:t>
      </w:r>
      <w:r>
        <w:rPr>
          <w:rFonts w:hint="eastAsia"/>
        </w:rPr>
        <w:t>，</w:t>
      </w:r>
      <w:r>
        <w:t>prev</w:t>
      </w:r>
      <w:r>
        <w:rPr>
          <w:rFonts w:hint="eastAsia"/>
        </w:rPr>
        <w:t>()</w:t>
      </w:r>
      <w:r>
        <w:rPr>
          <w:rFonts w:hint="eastAsia"/>
        </w:rPr>
        <w:t>方法的</w:t>
      </w:r>
      <w:r>
        <w:t>工作方式类似，但方向相反。</w:t>
      </w:r>
    </w:p>
    <w:p w:rsidR="00DD0720" w:rsidRDefault="00873A97">
      <w:r>
        <w:t>该方法只返回一个元素。</w:t>
      </w:r>
    </w:p>
    <w:p w:rsidR="00DD0720" w:rsidRDefault="00873A97">
      <w:r>
        <w:t>下面的例子返回</w:t>
      </w:r>
      <w:r>
        <w:t xml:space="preserve"> &lt;h2&gt; </w:t>
      </w:r>
      <w:r>
        <w:t>的下一个同胞元素：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</w:t>
      </w:r>
      <w:r>
        <w:rPr>
          <w:rStyle w:val="10"/>
        </w:rPr>
        <w:t>("h2").next();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>jQuery nextAll()</w:t>
      </w:r>
      <w:r>
        <w:rPr>
          <w:rFonts w:hint="eastAsia"/>
        </w:rPr>
        <w:t>、</w:t>
      </w:r>
      <w:r>
        <w:rPr>
          <w:rFonts w:hint="eastAsia"/>
        </w:rPr>
        <w:t>prevAll()</w:t>
      </w:r>
    </w:p>
    <w:p w:rsidR="00DD0720" w:rsidRDefault="00873A97">
      <w:pPr>
        <w:rPr>
          <w:rFonts w:eastAsia="宋体"/>
        </w:rPr>
      </w:pPr>
      <w:r>
        <w:t xml:space="preserve">nextAll() </w:t>
      </w:r>
      <w:r>
        <w:t>方法返回被选元素的所有跟随的同胞元素</w:t>
      </w:r>
      <w:r>
        <w:rPr>
          <w:rFonts w:hint="eastAsia"/>
        </w:rPr>
        <w:t>，</w:t>
      </w:r>
      <w:r>
        <w:t>prevAll</w:t>
      </w:r>
      <w:r>
        <w:rPr>
          <w:rFonts w:hint="eastAsia"/>
        </w:rPr>
        <w:t>()</w:t>
      </w:r>
      <w:r>
        <w:rPr>
          <w:rFonts w:hint="eastAsia"/>
        </w:rPr>
        <w:t>方法的</w:t>
      </w:r>
      <w:r>
        <w:t>工作方式类似，但方向相反。</w:t>
      </w:r>
    </w:p>
    <w:p w:rsidR="00DD0720" w:rsidRDefault="00873A97">
      <w:r>
        <w:t>下面的例子返回</w:t>
      </w:r>
      <w:r>
        <w:t xml:space="preserve"> &lt;h2&gt; </w:t>
      </w:r>
      <w:r>
        <w:t>的所有跟随的同胞元素：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$("h2").nextAll();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>jQuery nextUntil()</w:t>
      </w:r>
      <w:r>
        <w:rPr>
          <w:rFonts w:hint="eastAsia"/>
        </w:rPr>
        <w:t>、</w:t>
      </w:r>
      <w:r>
        <w:rPr>
          <w:rFonts w:hint="eastAsia"/>
        </w:rPr>
        <w:t>prevUntil()</w:t>
      </w:r>
    </w:p>
    <w:p w:rsidR="00DD0720" w:rsidRDefault="00873A97">
      <w:pPr>
        <w:rPr>
          <w:rFonts w:eastAsia="宋体"/>
        </w:rPr>
      </w:pPr>
      <w:r>
        <w:t xml:space="preserve">nextUntil() </w:t>
      </w:r>
      <w:r>
        <w:t>方法返回介于两个给定参数之间的所有跟随的同胞元素</w:t>
      </w:r>
      <w:r>
        <w:rPr>
          <w:rFonts w:hint="eastAsia"/>
        </w:rPr>
        <w:t>，</w:t>
      </w:r>
      <w:r>
        <w:t>prevUntil</w:t>
      </w:r>
      <w:r>
        <w:rPr>
          <w:rFonts w:hint="eastAsia"/>
        </w:rPr>
        <w:t xml:space="preserve"> ()</w:t>
      </w:r>
      <w:r>
        <w:rPr>
          <w:rFonts w:hint="eastAsia"/>
        </w:rPr>
        <w:t>方法的</w:t>
      </w:r>
      <w:r>
        <w:t>工作方式类似，但方向相反。</w:t>
      </w:r>
    </w:p>
    <w:p w:rsidR="00DD0720" w:rsidRDefault="00873A97">
      <w:r>
        <w:t>下面的例子返回介于</w:t>
      </w:r>
      <w:r>
        <w:t xml:space="preserve"> &lt;h2&gt; </w:t>
      </w:r>
      <w:r>
        <w:t>与</w:t>
      </w:r>
      <w:r>
        <w:t xml:space="preserve"> &lt;h6&gt; </w:t>
      </w:r>
      <w:r>
        <w:t>元素之间的所有同胞元素：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$("h2").nextUntil("h6");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first() </w:t>
      </w:r>
    </w:p>
    <w:p w:rsidR="00DD0720" w:rsidRDefault="00873A97">
      <w:pPr>
        <w:rPr>
          <w:rFonts w:eastAsia="宋体"/>
        </w:rPr>
      </w:pPr>
      <w:r>
        <w:t xml:space="preserve">first() </w:t>
      </w:r>
      <w:r>
        <w:t>方法返回被选元素的首个元素。</w:t>
      </w:r>
    </w:p>
    <w:p w:rsidR="00DD0720" w:rsidRDefault="00873A97">
      <w:r>
        <w:t>下面的例子选取首个</w:t>
      </w:r>
      <w:r>
        <w:t xml:space="preserve"> &lt;div&gt; </w:t>
      </w:r>
      <w:r>
        <w:t>元素内部的第一个</w:t>
      </w:r>
      <w:r>
        <w:t xml:space="preserve"> &lt;p&gt;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$("div p").first();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lastRenderedPageBreak/>
        <w:t xml:space="preserve">jQuery last() </w:t>
      </w:r>
    </w:p>
    <w:p w:rsidR="00DD0720" w:rsidRDefault="00873A97">
      <w:pPr>
        <w:rPr>
          <w:rFonts w:eastAsia="宋体"/>
        </w:rPr>
      </w:pPr>
      <w:r>
        <w:t xml:space="preserve">last() </w:t>
      </w:r>
      <w:r>
        <w:t>方法返回被选元素的最后一个元素。</w:t>
      </w:r>
    </w:p>
    <w:p w:rsidR="00DD0720" w:rsidRDefault="00873A97">
      <w:r>
        <w:t>下面的例子选择最后一个</w:t>
      </w:r>
      <w:r>
        <w:t xml:space="preserve"> &lt;div&gt; </w:t>
      </w:r>
      <w:r>
        <w:t>元素中的最后一个</w:t>
      </w:r>
      <w:r>
        <w:t xml:space="preserve"> &lt;p&gt;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$("div p").last();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eq() </w:t>
      </w:r>
    </w:p>
    <w:p w:rsidR="00DD0720" w:rsidRDefault="00873A97">
      <w:pPr>
        <w:rPr>
          <w:rFonts w:eastAsia="宋体"/>
        </w:rPr>
      </w:pPr>
      <w:r>
        <w:t xml:space="preserve">eq() </w:t>
      </w:r>
      <w:r>
        <w:t>方法返回被选元素中带有指定索引号的元素。</w:t>
      </w:r>
    </w:p>
    <w:p w:rsidR="00DD0720" w:rsidRDefault="00873A97">
      <w:r>
        <w:t>索引号从</w:t>
      </w:r>
      <w:r>
        <w:t xml:space="preserve"> 0 </w:t>
      </w:r>
      <w:r>
        <w:t>开始，因此首个元素的索引号是</w:t>
      </w:r>
      <w:r>
        <w:t xml:space="preserve"> 0 </w:t>
      </w:r>
      <w:r>
        <w:t>而不是</w:t>
      </w:r>
      <w:r>
        <w:t xml:space="preserve"> 1</w:t>
      </w:r>
      <w:r>
        <w:t>。下面的例子选取第二个</w:t>
      </w:r>
      <w:r>
        <w:t xml:space="preserve"> &lt;p&gt; </w:t>
      </w:r>
      <w:r>
        <w:t>元素（索引号</w:t>
      </w:r>
      <w:r>
        <w:t xml:space="preserve"> 1</w:t>
      </w:r>
      <w:r>
        <w:t>）：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$("p").eq(1);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jQuery filter() </w:t>
      </w:r>
    </w:p>
    <w:p w:rsidR="00DD0720" w:rsidRDefault="00873A97">
      <w:pPr>
        <w:rPr>
          <w:rFonts w:eastAsia="宋体"/>
        </w:rPr>
      </w:pPr>
      <w:r>
        <w:t xml:space="preserve">filter() </w:t>
      </w:r>
      <w:r>
        <w:t>方法允许您规定一个标准。不匹配这个标准的元素会被从集合中删除，匹配的元素会被返回。</w:t>
      </w:r>
    </w:p>
    <w:p w:rsidR="00DD0720" w:rsidRDefault="00873A97">
      <w:r>
        <w:t>下面的例子返回带有类名</w:t>
      </w:r>
      <w:r>
        <w:t xml:space="preserve"> "intro" </w:t>
      </w:r>
      <w:r>
        <w:t>的所有</w:t>
      </w:r>
      <w:r>
        <w:t xml:space="preserve"> &lt;p&gt;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$("p").filter(".intro");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貌似</w:t>
      </w:r>
      <w:r>
        <w:rPr>
          <w:rFonts w:ascii="Consolas" w:hAnsi="Consolas" w:cs="Consolas"/>
        </w:rPr>
        <w:t>没什么用？</w:t>
      </w:r>
    </w:p>
    <w:p w:rsidR="00DD0720" w:rsidRDefault="00873A97">
      <w:pPr>
        <w:pStyle w:val="2"/>
      </w:pPr>
      <w:r>
        <w:rPr>
          <w:rFonts w:hint="eastAsia"/>
        </w:rPr>
        <w:t xml:space="preserve">jQuery not() </w:t>
      </w:r>
    </w:p>
    <w:p w:rsidR="00DD0720" w:rsidRDefault="00873A97">
      <w:pPr>
        <w:rPr>
          <w:rFonts w:eastAsia="宋体"/>
        </w:rPr>
      </w:pPr>
      <w:r>
        <w:t xml:space="preserve">not() </w:t>
      </w:r>
      <w:r>
        <w:t>方法返回不匹配标准的所有元素。</w:t>
      </w:r>
    </w:p>
    <w:p w:rsidR="00DD0720" w:rsidRDefault="00873A97">
      <w:r>
        <w:rPr>
          <w:b/>
          <w:bCs/>
          <w:color w:val="FF9955"/>
        </w:rPr>
        <w:t>提示：</w:t>
      </w:r>
      <w:r>
        <w:t xml:space="preserve">not() </w:t>
      </w:r>
      <w:r>
        <w:t>方法与</w:t>
      </w:r>
      <w:r>
        <w:t xml:space="preserve"> filter() </w:t>
      </w:r>
      <w:r>
        <w:t>相反。</w:t>
      </w:r>
    </w:p>
    <w:p w:rsidR="00DD0720" w:rsidRDefault="00873A97">
      <w:r>
        <w:t>下面的例子返回不带有类名</w:t>
      </w:r>
      <w:r>
        <w:t xml:space="preserve"> "intro" </w:t>
      </w:r>
      <w:r>
        <w:t>的所有</w:t>
      </w:r>
      <w:r>
        <w:t xml:space="preserve"> &lt;p&gt; </w:t>
      </w:r>
      <w:r>
        <w:t>元素：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$(document).ready(function(){</w:t>
      </w:r>
    </w:p>
    <w:p w:rsidR="00DD0720" w:rsidRDefault="00873A97">
      <w:pPr>
        <w:rPr>
          <w:rStyle w:val="10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$("p").not(".intro");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1"/>
      </w:pPr>
      <w:r>
        <w:rPr>
          <w:rFonts w:hint="eastAsia"/>
        </w:rPr>
        <w:t>jQuery AJAX</w:t>
      </w:r>
    </w:p>
    <w:p w:rsidR="00DD0720" w:rsidRDefault="00873A97">
      <w:r>
        <w:t xml:space="preserve">Query </w:t>
      </w:r>
      <w:r>
        <w:t>提供多个与</w:t>
      </w:r>
      <w:r>
        <w:t xml:space="preserve"> AJAX </w:t>
      </w:r>
      <w:r>
        <w:t>有关的方法。</w:t>
      </w:r>
    </w:p>
    <w:p w:rsidR="00DD0720" w:rsidRDefault="00873A97">
      <w:r>
        <w:t>通过</w:t>
      </w:r>
      <w:r>
        <w:t xml:space="preserve"> jQuery AJAX </w:t>
      </w:r>
      <w:r>
        <w:t>方法，您能够使用</w:t>
      </w:r>
      <w:r>
        <w:t xml:space="preserve"> HTTP Get </w:t>
      </w:r>
      <w:r>
        <w:t>和</w:t>
      </w:r>
      <w:r>
        <w:t xml:space="preserve"> HTTP Post </w:t>
      </w:r>
      <w:r>
        <w:t>从远程服务器上请求文本、</w:t>
      </w:r>
      <w:r>
        <w:lastRenderedPageBreak/>
        <w:t>HTML</w:t>
      </w:r>
      <w:r>
        <w:t>、</w:t>
      </w:r>
      <w:r>
        <w:t xml:space="preserve">XML </w:t>
      </w:r>
      <w:r>
        <w:t>或</w:t>
      </w:r>
      <w:r>
        <w:t xml:space="preserve"> JSON - </w:t>
      </w:r>
      <w:r>
        <w:t>同时您能够把这些外部数据直接载入网页的被选元素中。</w:t>
      </w:r>
    </w:p>
    <w:p w:rsidR="00DD0720" w:rsidRDefault="00873A97">
      <w:pPr>
        <w:pStyle w:val="2"/>
      </w:pPr>
      <w:r>
        <w:rPr>
          <w:rFonts w:hint="eastAsia"/>
        </w:rPr>
        <w:t>jQuery load()</w:t>
      </w:r>
    </w:p>
    <w:p w:rsidR="00DD0720" w:rsidRDefault="00873A97">
      <w:pPr>
        <w:rPr>
          <w:rFonts w:eastAsia="宋体"/>
        </w:rPr>
      </w:pPr>
      <w:r>
        <w:t xml:space="preserve">jQuery load() </w:t>
      </w:r>
      <w:r>
        <w:t>方法是简单但强大的</w:t>
      </w:r>
      <w:r>
        <w:t xml:space="preserve"> AJAX </w:t>
      </w:r>
      <w:r>
        <w:t>方法。</w:t>
      </w:r>
      <w:r>
        <w:t xml:space="preserve">load() </w:t>
      </w:r>
      <w:r>
        <w:t>方法从服务器加载数据，并把返回的数据放入被选元素中。</w:t>
      </w:r>
    </w:p>
    <w:p w:rsidR="00DD0720" w:rsidRDefault="00873A97">
      <w:pPr>
        <w:rPr>
          <w:rStyle w:val="10"/>
        </w:rPr>
      </w:pPr>
      <w:r>
        <w:rPr>
          <w:rStyle w:val="10"/>
        </w:rPr>
        <w:t>$(selector).load(URL,data,callback);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必需的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URL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参数规定您希望加载的</w:t>
      </w:r>
      <w:r>
        <w:t xml:space="preserve"> URL</w:t>
      </w:r>
      <w:r>
        <w:t>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data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参数规定与请求一同发送的查询字符串键</w:t>
      </w:r>
      <w:r>
        <w:t>/</w:t>
      </w:r>
      <w:r>
        <w:t>值对集合。</w:t>
      </w:r>
    </w:p>
    <w:p w:rsidR="00DD0720" w:rsidRDefault="00873A97">
      <w:r>
        <w:t>3</w:t>
      </w:r>
      <w:r>
        <w:rPr>
          <w:rFonts w:hint="eastAsia"/>
        </w:rPr>
        <w:t>、</w:t>
      </w:r>
      <w:r>
        <w:t>可选的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callback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参数是</w:t>
      </w:r>
      <w:r>
        <w:t xml:space="preserve"> load() </w:t>
      </w:r>
      <w:r>
        <w:t>方法完成后所执行的函数名称。</w:t>
      </w:r>
    </w:p>
    <w:p w:rsidR="00DD0720" w:rsidRDefault="00873A97">
      <w:pPr>
        <w:rPr>
          <w:szCs w:val="21"/>
        </w:rPr>
      </w:pPr>
      <w:r>
        <w:rPr>
          <w:rStyle w:val="marked"/>
          <w:rFonts w:ascii="Verdana" w:hAnsi="Verdana"/>
          <w:color w:val="DD0000"/>
          <w:szCs w:val="21"/>
        </w:rPr>
        <w:t>这是示例文件（</w:t>
      </w:r>
      <w:r>
        <w:rPr>
          <w:rStyle w:val="marked"/>
          <w:rFonts w:ascii="Verdana" w:hAnsi="Verdana"/>
          <w:color w:val="DD0000"/>
          <w:szCs w:val="21"/>
        </w:rPr>
        <w:t>"demo_test.txt"</w:t>
      </w:r>
      <w:r>
        <w:rPr>
          <w:rStyle w:val="marked"/>
          <w:rFonts w:ascii="Verdana" w:hAnsi="Verdana"/>
          <w:color w:val="DD0000"/>
          <w:szCs w:val="21"/>
        </w:rPr>
        <w:t>）的内容：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&lt;h2&gt;jQuery and AJAX is FUN!!!&lt;/h2&gt;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r>
        <w:rPr>
          <w:rFonts w:ascii="Consolas" w:hAnsi="Consolas" w:cs="Consolas"/>
        </w:rPr>
        <w:t>p id="p1"&gt;This is some text in a paragraph.&lt;/p&gt;</w:t>
      </w:r>
    </w:p>
    <w:p w:rsidR="00DD0720" w:rsidRDefault="00873A9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下面的例子会把文件</w:t>
      </w:r>
      <w:r>
        <w:rPr>
          <w:color w:val="000000" w:themeColor="text1"/>
        </w:rPr>
        <w:t xml:space="preserve"> "demo_test.txt" </w:t>
      </w:r>
      <w:r>
        <w:rPr>
          <w:color w:val="000000" w:themeColor="text1"/>
        </w:rPr>
        <w:t>的内容加载到指定的</w:t>
      </w:r>
      <w:r>
        <w:rPr>
          <w:color w:val="000000" w:themeColor="text1"/>
        </w:rPr>
        <w:t xml:space="preserve"> &lt;div&gt; </w:t>
      </w:r>
      <w:r>
        <w:rPr>
          <w:color w:val="000000" w:themeColor="text1"/>
        </w:rPr>
        <w:t>元素中：</w:t>
      </w:r>
    </w:p>
    <w:p w:rsidR="00DD0720" w:rsidRDefault="00873A97">
      <w:pPr>
        <w:rPr>
          <w:i/>
          <w:iCs/>
          <w:color w:val="5B9BD5" w:themeColor="accent1"/>
        </w:rPr>
      </w:pPr>
      <w:r>
        <w:rPr>
          <w:rStyle w:val="10"/>
        </w:rPr>
        <w:t>$("#div1").load("demo_test.txt");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t>也可以把</w:t>
      </w:r>
      <w:r>
        <w:t xml:space="preserve"> jQuery </w:t>
      </w:r>
      <w:r>
        <w:t>选择器添加到</w:t>
      </w:r>
      <w:r>
        <w:t xml:space="preserve"> URL </w:t>
      </w:r>
      <w:r>
        <w:t>参数。下面的例子把</w:t>
      </w:r>
      <w:r>
        <w:t xml:space="preserve"> "demo_test.txt" </w:t>
      </w:r>
      <w:r>
        <w:t>文件中</w:t>
      </w:r>
      <w:r>
        <w:t xml:space="preserve"> id="p1" </w:t>
      </w:r>
      <w:r>
        <w:t>的元素的内容，加载到指定的</w:t>
      </w:r>
      <w:r>
        <w:t xml:space="preserve"> &lt;div&gt; </w:t>
      </w:r>
      <w:r>
        <w:t>元素中：</w:t>
      </w:r>
    </w:p>
    <w:p w:rsidR="00DD0720" w:rsidRDefault="00873A97">
      <w:pPr>
        <w:rPr>
          <w:i/>
          <w:iCs/>
          <w:color w:val="5B9BD5" w:themeColor="accent1"/>
        </w:rPr>
      </w:pPr>
      <w:r>
        <w:rPr>
          <w:rStyle w:val="10"/>
        </w:rPr>
        <w:t>$("#div1").load("demo_test.txt #p1");</w:t>
      </w:r>
    </w:p>
    <w:p w:rsidR="00DD0720" w:rsidRDefault="00873A97">
      <w:r>
        <w:rPr>
          <w:rFonts w:hint="eastAsia"/>
        </w:rPr>
        <w:t>3</w:t>
      </w:r>
      <w:r>
        <w:rPr>
          <w:rFonts w:hint="eastAsia"/>
        </w:rPr>
        <w:t>、</w:t>
      </w:r>
      <w:r>
        <w:t>可选的</w:t>
      </w:r>
      <w:r>
        <w:t xml:space="preserve"> callback </w:t>
      </w:r>
      <w:r>
        <w:t>参数规定当</w:t>
      </w:r>
      <w:r>
        <w:t xml:space="preserve"> load() </w:t>
      </w:r>
      <w:r>
        <w:t>方法完成后所要允许的回调函数。回调函数可以设置不同的参数：</w:t>
      </w:r>
    </w:p>
    <w:p w:rsidR="00DD0720" w:rsidRDefault="00873A97">
      <w:r>
        <w:rPr>
          <w:rStyle w:val="10"/>
        </w:rPr>
        <w:t>responseTxt </w:t>
      </w:r>
      <w:r>
        <w:t xml:space="preserve">- </w:t>
      </w:r>
      <w:r>
        <w:t>包含调用成功时的结果内容</w:t>
      </w:r>
    </w:p>
    <w:p w:rsidR="00DD0720" w:rsidRDefault="00873A97">
      <w:r>
        <w:rPr>
          <w:rStyle w:val="10"/>
        </w:rPr>
        <w:t>statusTXT </w:t>
      </w:r>
      <w:r>
        <w:t xml:space="preserve">- </w:t>
      </w:r>
      <w:r>
        <w:t>包含调用的状态</w:t>
      </w:r>
    </w:p>
    <w:p w:rsidR="00DD0720" w:rsidRDefault="00873A97">
      <w:r>
        <w:rPr>
          <w:rStyle w:val="10"/>
        </w:rPr>
        <w:t>xhr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 xml:space="preserve">- </w:t>
      </w:r>
      <w:r>
        <w:t>包含</w:t>
      </w:r>
      <w:r>
        <w:t xml:space="preserve"> XMLHttpRequest </w:t>
      </w:r>
      <w:r>
        <w:t>对象</w:t>
      </w:r>
    </w:p>
    <w:p w:rsidR="00DD0720" w:rsidRDefault="00873A97">
      <w:r>
        <w:t>下面的例子会在</w:t>
      </w:r>
      <w:r>
        <w:t xml:space="preserve"> load() </w:t>
      </w:r>
      <w:r>
        <w:t>方法完成后显示一个提示框。如果</w:t>
      </w:r>
      <w:r>
        <w:t xml:space="preserve"> load() </w:t>
      </w:r>
      <w:r>
        <w:t>方法已成功，则显示</w:t>
      </w:r>
      <w:r>
        <w:t>“</w:t>
      </w:r>
      <w:r>
        <w:t>外部内容加载成功！</w:t>
      </w:r>
      <w:r>
        <w:t>”</w:t>
      </w:r>
      <w:r>
        <w:t>，而如果失败，则显示错误消息：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Style w:val="10"/>
        </w:rPr>
        <w:t xml:space="preserve"> $("#div1").load("</w:t>
      </w:r>
      <w:r>
        <w:rPr>
          <w:rStyle w:val="10"/>
        </w:rPr>
        <w:t>demo_test.txt",function(responseTxt,statusTxt,xhr)</w:t>
      </w: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if(statusTxt=="success")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alert("</w:t>
      </w:r>
      <w:r>
        <w:rPr>
          <w:rFonts w:ascii="Consolas" w:hAnsi="Consolas" w:cs="Consolas"/>
        </w:rPr>
        <w:t>外部内容加载成功！</w:t>
      </w:r>
      <w:r>
        <w:rPr>
          <w:rFonts w:ascii="Consolas" w:hAnsi="Consolas" w:cs="Consolas"/>
        </w:rPr>
        <w:t>");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if(statusTxt=="error")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alert("Error: "+xhr.status+": "+xhr.statusText);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pStyle w:val="2"/>
      </w:pPr>
      <w:r>
        <w:rPr>
          <w:rFonts w:hint="eastAsia"/>
        </w:rPr>
        <w:t xml:space="preserve">HTTP </w:t>
      </w:r>
      <w:r>
        <w:rPr>
          <w:rFonts w:hint="eastAsia"/>
        </w:rPr>
        <w:t>请求：</w:t>
      </w:r>
      <w:r>
        <w:rPr>
          <w:rFonts w:hint="eastAsia"/>
        </w:rPr>
        <w:t>GET vs. POST</w:t>
      </w:r>
    </w:p>
    <w:p w:rsidR="00DD0720" w:rsidRDefault="00873A97">
      <w:r>
        <w:t>两种在客户端和服务器端进行请求</w:t>
      </w:r>
      <w:r>
        <w:t>-</w:t>
      </w:r>
      <w:r>
        <w:t>响应的常用方法是：</w:t>
      </w:r>
      <w:r>
        <w:t xml:space="preserve">GET </w:t>
      </w:r>
      <w:r>
        <w:t>和</w:t>
      </w:r>
      <w:r>
        <w:t xml:space="preserve"> POST</w:t>
      </w:r>
      <w:r>
        <w:t>。</w:t>
      </w:r>
    </w:p>
    <w:p w:rsidR="00DD0720" w:rsidRDefault="00873A97">
      <w:r>
        <w:t>1</w:t>
      </w:r>
      <w:r>
        <w:rPr>
          <w:rFonts w:hint="eastAsia"/>
        </w:rPr>
        <w:t>、</w:t>
      </w:r>
      <w:r>
        <w:t xml:space="preserve">GET - </w:t>
      </w:r>
      <w:r>
        <w:t>从指定的资源请求数据</w:t>
      </w:r>
    </w:p>
    <w:p w:rsidR="00DD0720" w:rsidRDefault="00873A9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POST - </w:t>
      </w:r>
      <w:r>
        <w:t>向指定的资源提交要处理的数据</w:t>
      </w:r>
    </w:p>
    <w:p w:rsidR="00DD0720" w:rsidRDefault="00873A97">
      <w:r>
        <w:t xml:space="preserve">GET </w:t>
      </w:r>
      <w:r>
        <w:t>基本上用于从服务器获得（取回）数据。注释：</w:t>
      </w:r>
      <w:r>
        <w:t xml:space="preserve">GET </w:t>
      </w:r>
      <w:r>
        <w:t>方法可能返回缓存数据。</w:t>
      </w:r>
    </w:p>
    <w:p w:rsidR="00DD0720" w:rsidRDefault="00873A97">
      <w:r>
        <w:t xml:space="preserve">POST </w:t>
      </w:r>
      <w:r>
        <w:t>也可用于从服务器获取数据。不过，</w:t>
      </w:r>
      <w:r>
        <w:t xml:space="preserve">POST </w:t>
      </w:r>
      <w:r>
        <w:t>方法不会缓存数据，并且常用于连同请求一起发送数据。</w:t>
      </w:r>
    </w:p>
    <w:p w:rsidR="00DD0720" w:rsidRDefault="00873A97">
      <w:pPr>
        <w:pStyle w:val="2"/>
      </w:pPr>
      <w:r>
        <w:rPr>
          <w:rFonts w:hint="eastAsia"/>
        </w:rPr>
        <w:lastRenderedPageBreak/>
        <w:t xml:space="preserve">jQuery $.get() </w:t>
      </w:r>
      <w:r>
        <w:rPr>
          <w:rFonts w:hint="eastAsia"/>
        </w:rPr>
        <w:t>方法</w:t>
      </w:r>
    </w:p>
    <w:p w:rsidR="00DD0720" w:rsidRDefault="00873A97">
      <w:pPr>
        <w:rPr>
          <w:rFonts w:eastAsia="宋体"/>
        </w:rPr>
      </w:pPr>
      <w:r>
        <w:t xml:space="preserve">$.get() </w:t>
      </w:r>
      <w:r>
        <w:t>方法通过</w:t>
      </w:r>
      <w:r>
        <w:t xml:space="preserve"> HTTP GET </w:t>
      </w:r>
      <w:r>
        <w:t>请求从服务器上请求数据。</w:t>
      </w:r>
    </w:p>
    <w:p w:rsidR="00DD0720" w:rsidRDefault="00873A97">
      <w:pPr>
        <w:rPr>
          <w:rStyle w:val="10"/>
        </w:rPr>
      </w:pPr>
      <w:r>
        <w:rPr>
          <w:rStyle w:val="10"/>
        </w:rPr>
        <w:t>$.get(URL,callback);</w:t>
      </w:r>
    </w:p>
    <w:p w:rsidR="00DD0720" w:rsidRDefault="00873A97">
      <w:r>
        <w:rPr>
          <w:rFonts w:hint="eastAsia"/>
        </w:rPr>
        <w:t>1</w:t>
      </w:r>
      <w:r>
        <w:rPr>
          <w:rFonts w:hint="eastAsia"/>
        </w:rPr>
        <w:t>、</w:t>
      </w:r>
      <w:r>
        <w:t>必需的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URL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参数规定您希望请求的</w:t>
      </w:r>
      <w:r>
        <w:t xml:space="preserve"> URL</w:t>
      </w:r>
      <w:r>
        <w:t>。</w:t>
      </w:r>
    </w:p>
    <w:p w:rsidR="00DD0720" w:rsidRDefault="00873A97">
      <w:r>
        <w:t>2</w:t>
      </w:r>
      <w:r>
        <w:rPr>
          <w:rFonts w:hint="eastAsia"/>
        </w:rPr>
        <w:t>、</w:t>
      </w:r>
      <w:r>
        <w:t>可选的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callback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参数是请</w:t>
      </w:r>
      <w:r>
        <w:t>求成功后所执行的函数名。</w:t>
      </w:r>
    </w:p>
    <w:p w:rsidR="00DD0720" w:rsidRDefault="00873A97">
      <w:r>
        <w:t>下面的例子使用</w:t>
      </w:r>
      <w:r>
        <w:t xml:space="preserve"> $.get() </w:t>
      </w:r>
      <w:r>
        <w:t>方法从服务器上的一个文件中取回数据：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Style w:val="10"/>
        </w:rPr>
        <w:t>$.get("demo_test.asp",function(data,status)</w:t>
      </w: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alert("Data: " + data + "\nStatus: " + status);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$.get() </w:t>
      </w:r>
      <w:r>
        <w:rPr>
          <w:rFonts w:eastAsia="宋体" w:cs="宋体"/>
          <w:kern w:val="0"/>
        </w:rPr>
        <w:t>的第一个参数是我们希望请求的</w:t>
      </w:r>
      <w:r>
        <w:rPr>
          <w:rFonts w:eastAsia="宋体" w:cs="宋体"/>
          <w:kern w:val="0"/>
        </w:rPr>
        <w:t xml:space="preserve"> URL</w:t>
      </w:r>
      <w:r>
        <w:rPr>
          <w:rFonts w:eastAsia="宋体" w:cs="宋体"/>
          <w:kern w:val="0"/>
        </w:rPr>
        <w:t>（</w:t>
      </w:r>
      <w:r>
        <w:rPr>
          <w:rFonts w:eastAsia="宋体" w:cs="宋体"/>
          <w:kern w:val="0"/>
        </w:rPr>
        <w:t>"demo_test.asp"</w:t>
      </w:r>
      <w:r>
        <w:rPr>
          <w:rFonts w:eastAsia="宋体" w:cs="宋体"/>
          <w:kern w:val="0"/>
        </w:rPr>
        <w:t>）。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第二个参数是回调函数</w:t>
      </w:r>
      <w:r>
        <w:rPr>
          <w:rFonts w:eastAsia="宋体" w:cs="宋体" w:hint="eastAsia"/>
          <w:kern w:val="0"/>
        </w:rPr>
        <w:t>，其中</w:t>
      </w:r>
      <w:r>
        <w:rPr>
          <w:rFonts w:eastAsia="宋体" w:cs="宋体"/>
          <w:kern w:val="0"/>
        </w:rPr>
        <w:t>第一个回调参数存有被请</w:t>
      </w:r>
      <w:r>
        <w:rPr>
          <w:rFonts w:eastAsia="宋体" w:cs="宋体"/>
          <w:kern w:val="0"/>
        </w:rPr>
        <w:t>求页面的内容，第二个回调参数存有请求的状态。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b/>
          <w:bCs/>
          <w:color w:val="FF9955"/>
          <w:kern w:val="0"/>
        </w:rPr>
        <w:t>提示：</w:t>
      </w:r>
      <w:r>
        <w:rPr>
          <w:rFonts w:eastAsia="宋体" w:cs="宋体"/>
          <w:kern w:val="0"/>
        </w:rPr>
        <w:t>这个</w:t>
      </w:r>
      <w:r>
        <w:rPr>
          <w:rFonts w:eastAsia="宋体" w:cs="宋体"/>
          <w:kern w:val="0"/>
        </w:rPr>
        <w:t xml:space="preserve"> ASP </w:t>
      </w:r>
      <w:r>
        <w:rPr>
          <w:rFonts w:eastAsia="宋体" w:cs="宋体"/>
          <w:kern w:val="0"/>
        </w:rPr>
        <w:t>文件</w:t>
      </w:r>
      <w:r>
        <w:rPr>
          <w:rFonts w:eastAsia="宋体" w:cs="宋体"/>
          <w:kern w:val="0"/>
        </w:rPr>
        <w:t xml:space="preserve"> ("demo_test.asp") </w:t>
      </w:r>
      <w:r>
        <w:rPr>
          <w:rFonts w:eastAsia="宋体" w:cs="宋体"/>
          <w:kern w:val="0"/>
        </w:rPr>
        <w:t>类似这样：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&lt;%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response.write("This is some text from an external ASP file.")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%&gt;</w:t>
      </w:r>
    </w:p>
    <w:p w:rsidR="00DD0720" w:rsidRDefault="00873A97">
      <w:pPr>
        <w:pStyle w:val="2"/>
      </w:pPr>
      <w:r>
        <w:rPr>
          <w:rFonts w:hint="eastAsia"/>
        </w:rPr>
        <w:t xml:space="preserve">jQuery $.post() </w:t>
      </w:r>
      <w:r>
        <w:rPr>
          <w:rFonts w:hint="eastAsia"/>
        </w:rPr>
        <w:t>方法</w:t>
      </w:r>
    </w:p>
    <w:p w:rsidR="00DD0720" w:rsidRDefault="00873A97">
      <w:pPr>
        <w:rPr>
          <w:rFonts w:eastAsia="宋体"/>
        </w:rPr>
      </w:pPr>
      <w:r>
        <w:t xml:space="preserve">$.post() </w:t>
      </w:r>
      <w:r>
        <w:t>方法通过</w:t>
      </w:r>
      <w:r>
        <w:t xml:space="preserve"> HTTP POST </w:t>
      </w:r>
      <w:r>
        <w:t>请求从服务器上请求数据。</w:t>
      </w:r>
    </w:p>
    <w:p w:rsidR="00DD0720" w:rsidRDefault="00873A97">
      <w:pPr>
        <w:rPr>
          <w:rStyle w:val="10"/>
        </w:rPr>
      </w:pPr>
      <w:r>
        <w:rPr>
          <w:rStyle w:val="10"/>
        </w:rPr>
        <w:t>$.post(URL,data,callback);</w:t>
      </w:r>
    </w:p>
    <w:p w:rsidR="00DD0720" w:rsidRDefault="00873A97">
      <w:pPr>
        <w:rPr>
          <w:rFonts w:cs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必需的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URL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参数规定您希望请求的</w:t>
      </w:r>
      <w:r>
        <w:t xml:space="preserve"> URL</w:t>
      </w:r>
      <w:r>
        <w:t>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t>可选的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data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参数规定连同请求发送的数据。</w:t>
      </w:r>
    </w:p>
    <w:p w:rsidR="00DD0720" w:rsidRDefault="00873A97">
      <w:pPr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</w:t>
      </w:r>
      <w:r>
        <w:t>可选的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callback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参数是请求成功后所执行的函数名。</w:t>
      </w:r>
    </w:p>
    <w:p w:rsidR="00DD0720" w:rsidRDefault="00873A97">
      <w:r>
        <w:t>下面的例子使用</w:t>
      </w:r>
      <w:r>
        <w:t xml:space="preserve"> $.post() </w:t>
      </w:r>
      <w:r>
        <w:t>连同请求一起发送数据：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$("button").click(function(){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$.post("demo_test_post.asp",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{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  name:"Donald Duck",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  city:"Duckburg"</w:t>
      </w:r>
    </w:p>
    <w:p w:rsidR="00DD0720" w:rsidRDefault="00873A97">
      <w:pPr>
        <w:rPr>
          <w:rStyle w:val="10"/>
        </w:rPr>
      </w:pPr>
      <w:r>
        <w:rPr>
          <w:rStyle w:val="10"/>
        </w:rPr>
        <w:t xml:space="preserve">  },</w:t>
      </w:r>
    </w:p>
    <w:p w:rsidR="00DD0720" w:rsidRDefault="00873A97">
      <w:pPr>
        <w:rPr>
          <w:rFonts w:ascii="Consolas" w:hAnsi="Consolas" w:cs="Consolas"/>
        </w:rPr>
      </w:pPr>
      <w:r>
        <w:rPr>
          <w:rStyle w:val="10"/>
        </w:rPr>
        <w:t xml:space="preserve">  function(data,status)</w:t>
      </w:r>
      <w:r>
        <w:rPr>
          <w:rFonts w:ascii="Consolas" w:hAnsi="Consolas" w:cs="Consolas"/>
        </w:rPr>
        <w:t>{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alert("Data: " + data + "\nStatus: " </w:t>
      </w:r>
      <w:r>
        <w:rPr>
          <w:rFonts w:ascii="Consolas" w:hAnsi="Consolas" w:cs="Consolas"/>
        </w:rPr>
        <w:t>+ status);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DD0720" w:rsidRDefault="00873A97">
      <w:pPr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$.post() </w:t>
      </w:r>
      <w:r>
        <w:rPr>
          <w:rFonts w:eastAsia="宋体" w:cs="宋体"/>
          <w:kern w:val="0"/>
        </w:rPr>
        <w:t>的第一个参数是我们希望请求的</w:t>
      </w:r>
      <w:r>
        <w:rPr>
          <w:rFonts w:eastAsia="宋体" w:cs="宋体"/>
          <w:kern w:val="0"/>
        </w:rPr>
        <w:t xml:space="preserve"> URL ("demo_test_post.asp")</w:t>
      </w:r>
      <w:r>
        <w:rPr>
          <w:rFonts w:eastAsia="宋体" w:cs="宋体" w:hint="eastAsia"/>
          <w:kern w:val="0"/>
        </w:rPr>
        <w:t>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然后我们连同请求（</w:t>
      </w:r>
      <w:r>
        <w:rPr>
          <w:rFonts w:eastAsia="宋体" w:cs="宋体"/>
          <w:kern w:val="0"/>
        </w:rPr>
        <w:t xml:space="preserve">name </w:t>
      </w:r>
      <w:r>
        <w:rPr>
          <w:rFonts w:eastAsia="宋体" w:cs="宋体"/>
          <w:kern w:val="0"/>
        </w:rPr>
        <w:t>和</w:t>
      </w:r>
      <w:r>
        <w:rPr>
          <w:rFonts w:eastAsia="宋体" w:cs="宋体"/>
          <w:kern w:val="0"/>
        </w:rPr>
        <w:t xml:space="preserve"> city</w:t>
      </w:r>
      <w:r>
        <w:rPr>
          <w:rFonts w:eastAsia="宋体" w:cs="宋体"/>
          <w:kern w:val="0"/>
        </w:rPr>
        <w:t>）一起发送数据。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"demo_test_post.asp" </w:t>
      </w:r>
      <w:r>
        <w:rPr>
          <w:rFonts w:eastAsia="宋体" w:cs="宋体"/>
          <w:kern w:val="0"/>
        </w:rPr>
        <w:t>中的</w:t>
      </w:r>
      <w:r>
        <w:rPr>
          <w:rFonts w:eastAsia="宋体" w:cs="宋体"/>
          <w:kern w:val="0"/>
        </w:rPr>
        <w:t xml:space="preserve"> ASP </w:t>
      </w:r>
      <w:r>
        <w:rPr>
          <w:rFonts w:eastAsia="宋体" w:cs="宋体"/>
          <w:kern w:val="0"/>
        </w:rPr>
        <w:t>脚本读取这些参数，对它们进行处理，然后返回结果。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第三个参数是回调函数。第一个回调参数存有被请求页面的内容，而第二个参数存有请求的状态。</w:t>
      </w:r>
    </w:p>
    <w:p w:rsidR="00DD0720" w:rsidRDefault="00873A97">
      <w:pPr>
        <w:rPr>
          <w:rFonts w:eastAsia="宋体" w:cs="宋体"/>
          <w:kern w:val="0"/>
        </w:rPr>
      </w:pPr>
      <w:r>
        <w:rPr>
          <w:rFonts w:eastAsia="宋体" w:cs="宋体"/>
          <w:b/>
          <w:bCs/>
          <w:color w:val="FF9955"/>
          <w:kern w:val="0"/>
        </w:rPr>
        <w:lastRenderedPageBreak/>
        <w:t>提示：</w:t>
      </w:r>
      <w:r>
        <w:rPr>
          <w:rFonts w:eastAsia="宋体" w:cs="宋体"/>
          <w:kern w:val="0"/>
        </w:rPr>
        <w:t>这个</w:t>
      </w:r>
      <w:r>
        <w:rPr>
          <w:rFonts w:eastAsia="宋体" w:cs="宋体"/>
          <w:kern w:val="0"/>
        </w:rPr>
        <w:t xml:space="preserve"> ASP </w:t>
      </w:r>
      <w:r>
        <w:rPr>
          <w:rFonts w:eastAsia="宋体" w:cs="宋体"/>
          <w:kern w:val="0"/>
        </w:rPr>
        <w:t>文件</w:t>
      </w:r>
      <w:r>
        <w:rPr>
          <w:rFonts w:eastAsia="宋体" w:cs="宋体"/>
          <w:kern w:val="0"/>
        </w:rPr>
        <w:t xml:space="preserve"> ("demo_test_post.asp") </w:t>
      </w:r>
      <w:r>
        <w:rPr>
          <w:rFonts w:eastAsia="宋体" w:cs="宋体"/>
          <w:kern w:val="0"/>
        </w:rPr>
        <w:t>类似这样：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&lt;%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 xml:space="preserve">dim </w:t>
      </w:r>
      <w:r>
        <w:rPr>
          <w:rFonts w:ascii="Consolas" w:eastAsia="宋体" w:hAnsi="Consolas" w:cs="Consolas"/>
          <w:kern w:val="0"/>
        </w:rPr>
        <w:t>fname,city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fname=Request.Form("name")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city=Request.Form("city")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Response.Write("Dear " &amp; fname &amp; ". ")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Response.Write("Hope you live well in " &amp; city &amp; ".")</w:t>
      </w:r>
    </w:p>
    <w:p w:rsidR="00DD0720" w:rsidRDefault="00873A9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%&gt;</w:t>
      </w:r>
    </w:p>
    <w:p w:rsidR="00DD0720" w:rsidRDefault="00DD0720"/>
    <w:sectPr w:rsidR="00DD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97" w:rsidRDefault="00873A97" w:rsidP="00873A97">
      <w:r>
        <w:separator/>
      </w:r>
    </w:p>
  </w:endnote>
  <w:endnote w:type="continuationSeparator" w:id="0">
    <w:p w:rsidR="00873A97" w:rsidRDefault="00873A97" w:rsidP="0087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97" w:rsidRDefault="00873A97" w:rsidP="00873A97">
      <w:r>
        <w:separator/>
      </w:r>
    </w:p>
  </w:footnote>
  <w:footnote w:type="continuationSeparator" w:id="0">
    <w:p w:rsidR="00873A97" w:rsidRDefault="00873A97" w:rsidP="00873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2F"/>
    <w:rsid w:val="00017779"/>
    <w:rsid w:val="00033056"/>
    <w:rsid w:val="00042734"/>
    <w:rsid w:val="00092B51"/>
    <w:rsid w:val="000A3D51"/>
    <w:rsid w:val="000E6E56"/>
    <w:rsid w:val="00106FB1"/>
    <w:rsid w:val="00110CD0"/>
    <w:rsid w:val="00135537"/>
    <w:rsid w:val="001A6CB0"/>
    <w:rsid w:val="001A71D9"/>
    <w:rsid w:val="001A7DC2"/>
    <w:rsid w:val="001F2812"/>
    <w:rsid w:val="00215BF5"/>
    <w:rsid w:val="00284CA5"/>
    <w:rsid w:val="002A31E6"/>
    <w:rsid w:val="002B3D0E"/>
    <w:rsid w:val="002C76DB"/>
    <w:rsid w:val="002E18C0"/>
    <w:rsid w:val="002F106C"/>
    <w:rsid w:val="002F249F"/>
    <w:rsid w:val="00301EFB"/>
    <w:rsid w:val="0032794E"/>
    <w:rsid w:val="00341FF5"/>
    <w:rsid w:val="00365650"/>
    <w:rsid w:val="003A13BB"/>
    <w:rsid w:val="003A3D54"/>
    <w:rsid w:val="003A4129"/>
    <w:rsid w:val="00402C66"/>
    <w:rsid w:val="00427789"/>
    <w:rsid w:val="0047741F"/>
    <w:rsid w:val="00502D1E"/>
    <w:rsid w:val="00534543"/>
    <w:rsid w:val="00536078"/>
    <w:rsid w:val="00536E1D"/>
    <w:rsid w:val="00592B6B"/>
    <w:rsid w:val="005F09C9"/>
    <w:rsid w:val="006142C9"/>
    <w:rsid w:val="006276F2"/>
    <w:rsid w:val="00645974"/>
    <w:rsid w:val="00651BF7"/>
    <w:rsid w:val="00654D3F"/>
    <w:rsid w:val="00665040"/>
    <w:rsid w:val="00690320"/>
    <w:rsid w:val="00693066"/>
    <w:rsid w:val="006C7DF9"/>
    <w:rsid w:val="006D15DA"/>
    <w:rsid w:val="006F33A7"/>
    <w:rsid w:val="00810396"/>
    <w:rsid w:val="00820267"/>
    <w:rsid w:val="008476DB"/>
    <w:rsid w:val="0085089C"/>
    <w:rsid w:val="008656D5"/>
    <w:rsid w:val="00873A97"/>
    <w:rsid w:val="00873D40"/>
    <w:rsid w:val="00881E46"/>
    <w:rsid w:val="00900C68"/>
    <w:rsid w:val="009C7221"/>
    <w:rsid w:val="009D42EA"/>
    <w:rsid w:val="009E31A5"/>
    <w:rsid w:val="009F07B2"/>
    <w:rsid w:val="009F4A4A"/>
    <w:rsid w:val="00A0337A"/>
    <w:rsid w:val="00A172AE"/>
    <w:rsid w:val="00AA436D"/>
    <w:rsid w:val="00AE1A93"/>
    <w:rsid w:val="00B107DD"/>
    <w:rsid w:val="00B50CAB"/>
    <w:rsid w:val="00B63A35"/>
    <w:rsid w:val="00B81689"/>
    <w:rsid w:val="00BC6E54"/>
    <w:rsid w:val="00BC71D9"/>
    <w:rsid w:val="00C304E3"/>
    <w:rsid w:val="00C41D03"/>
    <w:rsid w:val="00C740F6"/>
    <w:rsid w:val="00CC2D41"/>
    <w:rsid w:val="00CD4925"/>
    <w:rsid w:val="00D20E79"/>
    <w:rsid w:val="00D3400B"/>
    <w:rsid w:val="00D5446A"/>
    <w:rsid w:val="00D7242D"/>
    <w:rsid w:val="00D92F9B"/>
    <w:rsid w:val="00DC65FB"/>
    <w:rsid w:val="00DD0720"/>
    <w:rsid w:val="00DE1D33"/>
    <w:rsid w:val="00E341A6"/>
    <w:rsid w:val="00E642F7"/>
    <w:rsid w:val="00E9264C"/>
    <w:rsid w:val="00EC792F"/>
    <w:rsid w:val="00ED3B67"/>
    <w:rsid w:val="00EE21AF"/>
    <w:rsid w:val="00F10EB6"/>
    <w:rsid w:val="00F226E6"/>
    <w:rsid w:val="00F34ECB"/>
    <w:rsid w:val="00F6653E"/>
    <w:rsid w:val="00FA1B4C"/>
    <w:rsid w:val="00FC107A"/>
    <w:rsid w:val="00FC4AF7"/>
    <w:rsid w:val="14B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B41D16F-1B4D-42DF-A503-BDF7350F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tip">
    <w:name w:val="tip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codecomment">
    <w:name w:val="code_comment"/>
    <w:basedOn w:val="a0"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marked">
    <w:name w:val="marked"/>
    <w:basedOn w:val="a0"/>
  </w:style>
  <w:style w:type="paragraph" w:customStyle="1" w:styleId="note">
    <w:name w:val="not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jquery/event_keypress.asp" TargetMode="External"/><Relationship Id="rId21" Type="http://schemas.openxmlformats.org/officeDocument/2006/relationships/hyperlink" Target="http://www.w3school.com.cn/jquery/event_timeStamp.asp" TargetMode="External"/><Relationship Id="rId42" Type="http://schemas.openxmlformats.org/officeDocument/2006/relationships/hyperlink" Target="http://www.w3school.com.cn/jquery/event_submit.asp" TargetMode="External"/><Relationship Id="rId47" Type="http://schemas.openxmlformats.org/officeDocument/2006/relationships/hyperlink" Target="http://www.w3school.com.cn/jquery/event_undelegate.asp" TargetMode="External"/><Relationship Id="rId63" Type="http://schemas.openxmlformats.org/officeDocument/2006/relationships/hyperlink" Target="http://www.w3school.com.cn/jquery/manipulation_detach.asp" TargetMode="External"/><Relationship Id="rId68" Type="http://schemas.openxmlformats.org/officeDocument/2006/relationships/hyperlink" Target="http://www.w3school.com.cn/jquery/manipulation_perpendto.asp" TargetMode="External"/><Relationship Id="rId16" Type="http://schemas.openxmlformats.org/officeDocument/2006/relationships/hyperlink" Target="http://www.w3school.com.cn/jquery/event_pagex.asp" TargetMode="External"/><Relationship Id="rId11" Type="http://schemas.openxmlformats.org/officeDocument/2006/relationships/hyperlink" Target="http://www.w3school.com.cn/jquery/event_dblclick.asp" TargetMode="External"/><Relationship Id="rId24" Type="http://schemas.openxmlformats.org/officeDocument/2006/relationships/hyperlink" Target="http://www.w3school.com.cn/jquery/event_focus.asp" TargetMode="External"/><Relationship Id="rId32" Type="http://schemas.openxmlformats.org/officeDocument/2006/relationships/hyperlink" Target="http://www.w3school.com.cn/jquery/event_mouseleave.asp" TargetMode="External"/><Relationship Id="rId37" Type="http://schemas.openxmlformats.org/officeDocument/2006/relationships/hyperlink" Target="http://www.w3school.com.cn/jquery/event_one.asp" TargetMode="External"/><Relationship Id="rId40" Type="http://schemas.openxmlformats.org/officeDocument/2006/relationships/hyperlink" Target="http://www.w3school.com.cn/jquery/event_scroll.asp" TargetMode="External"/><Relationship Id="rId45" Type="http://schemas.openxmlformats.org/officeDocument/2006/relationships/hyperlink" Target="http://www.w3school.com.cn/jquery/event_triggerhandler.asp" TargetMode="External"/><Relationship Id="rId53" Type="http://schemas.openxmlformats.org/officeDocument/2006/relationships/hyperlink" Target="http://www.w3school.com.cn/jquery/effect_fadeto.asp" TargetMode="External"/><Relationship Id="rId58" Type="http://schemas.openxmlformats.org/officeDocument/2006/relationships/hyperlink" Target="http://www.w3school.com.cn/jquery/effect_slideup.asp" TargetMode="External"/><Relationship Id="rId66" Type="http://schemas.openxmlformats.org/officeDocument/2006/relationships/hyperlink" Target="http://www.w3school.com.cn/jquery/manipulation_insertafter.asp" TargetMode="External"/><Relationship Id="rId74" Type="http://schemas.openxmlformats.org/officeDocument/2006/relationships/hyperlink" Target="http://www.w3school.com.cn/jquery/manipulation_wrapall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w3school.com.cn/jquery/manipulation_appendto.asp" TargetMode="External"/><Relationship Id="rId19" Type="http://schemas.openxmlformats.org/officeDocument/2006/relationships/hyperlink" Target="http://www.w3school.com.cn/jquery/event_result.asp" TargetMode="External"/><Relationship Id="rId14" Type="http://schemas.openxmlformats.org/officeDocument/2006/relationships/hyperlink" Target="http://www.w3school.com.cn/jquery/event_error.asp" TargetMode="External"/><Relationship Id="rId22" Type="http://schemas.openxmlformats.org/officeDocument/2006/relationships/hyperlink" Target="http://www.w3school.com.cn/jquery/event_type.asp" TargetMode="External"/><Relationship Id="rId27" Type="http://schemas.openxmlformats.org/officeDocument/2006/relationships/hyperlink" Target="http://www.w3school.com.cn/jquery/event_keyup.asp" TargetMode="External"/><Relationship Id="rId30" Type="http://schemas.openxmlformats.org/officeDocument/2006/relationships/hyperlink" Target="http://www.w3school.com.cn/jquery/event_mousedown.asp" TargetMode="External"/><Relationship Id="rId35" Type="http://schemas.openxmlformats.org/officeDocument/2006/relationships/hyperlink" Target="http://www.w3school.com.cn/jquery/event_mouseover.asp" TargetMode="External"/><Relationship Id="rId43" Type="http://schemas.openxmlformats.org/officeDocument/2006/relationships/hyperlink" Target="http://www.w3school.com.cn/jquery/event_toggle.asp" TargetMode="External"/><Relationship Id="rId48" Type="http://schemas.openxmlformats.org/officeDocument/2006/relationships/hyperlink" Target="http://www.w3school.com.cn/jquery/event_unload.asp" TargetMode="External"/><Relationship Id="rId56" Type="http://schemas.openxmlformats.org/officeDocument/2006/relationships/hyperlink" Target="http://www.w3school.com.cn/jquery/effect_slidedown.asp" TargetMode="External"/><Relationship Id="rId64" Type="http://schemas.openxmlformats.org/officeDocument/2006/relationships/hyperlink" Target="http://www.w3school.com.cn/jquery/attributes_hasclass.asp" TargetMode="External"/><Relationship Id="rId69" Type="http://schemas.openxmlformats.org/officeDocument/2006/relationships/hyperlink" Target="http://www.w3school.com.cn/jquery/attributes_removeattr.asp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w3school.com.cn/jquery/event_blur.asp" TargetMode="External"/><Relationship Id="rId51" Type="http://schemas.openxmlformats.org/officeDocument/2006/relationships/hyperlink" Target="http://www.w3school.com.cn/jquery/effect_fadein.asp" TargetMode="External"/><Relationship Id="rId72" Type="http://schemas.openxmlformats.org/officeDocument/2006/relationships/hyperlink" Target="http://www.w3school.com.cn/jquery/manipulation_unwrap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jquery/event_delegate.asp" TargetMode="External"/><Relationship Id="rId17" Type="http://schemas.openxmlformats.org/officeDocument/2006/relationships/hyperlink" Target="http://www.w3school.com.cn/jquery/event_pagey.asp" TargetMode="External"/><Relationship Id="rId25" Type="http://schemas.openxmlformats.org/officeDocument/2006/relationships/hyperlink" Target="http://www.w3school.com.cn/jquery/event_keydown.asp" TargetMode="External"/><Relationship Id="rId33" Type="http://schemas.openxmlformats.org/officeDocument/2006/relationships/hyperlink" Target="http://www.w3school.com.cn/jquery/event_mousemove.asp" TargetMode="External"/><Relationship Id="rId38" Type="http://schemas.openxmlformats.org/officeDocument/2006/relationships/hyperlink" Target="http://www.w3school.com.cn/jquery/event_ready.asp" TargetMode="External"/><Relationship Id="rId46" Type="http://schemas.openxmlformats.org/officeDocument/2006/relationships/hyperlink" Target="http://www.w3school.com.cn/jquery/event_unbind.asp" TargetMode="External"/><Relationship Id="rId59" Type="http://schemas.openxmlformats.org/officeDocument/2006/relationships/hyperlink" Target="http://www.w3school.com.cn/jquery/effect_stop.asp" TargetMode="External"/><Relationship Id="rId67" Type="http://schemas.openxmlformats.org/officeDocument/2006/relationships/hyperlink" Target="http://www.w3school.com.cn/jquery/manipulation_insertbefore.asp" TargetMode="External"/><Relationship Id="rId20" Type="http://schemas.openxmlformats.org/officeDocument/2006/relationships/hyperlink" Target="http://www.w3school.com.cn/jquery/event_target.asp" TargetMode="External"/><Relationship Id="rId41" Type="http://schemas.openxmlformats.org/officeDocument/2006/relationships/hyperlink" Target="http://www.w3school.com.cn/jquery/event_select.asp" TargetMode="External"/><Relationship Id="rId54" Type="http://schemas.openxmlformats.org/officeDocument/2006/relationships/hyperlink" Target="http://www.w3school.com.cn/jquery/effect_hide.asp" TargetMode="External"/><Relationship Id="rId62" Type="http://schemas.openxmlformats.org/officeDocument/2006/relationships/hyperlink" Target="http://www.w3school.com.cn/jquery/manipulation_clone.asp" TargetMode="External"/><Relationship Id="rId70" Type="http://schemas.openxmlformats.org/officeDocument/2006/relationships/hyperlink" Target="http://www.w3school.com.cn/jquery/manipulation_replaceall.asp" TargetMode="External"/><Relationship Id="rId75" Type="http://schemas.openxmlformats.org/officeDocument/2006/relationships/hyperlink" Target="http://www.w3school.com.cn/jquery/manipulation_wrapinner.as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w3school.com.cn/jquery/event_isdefaultprevented.asp" TargetMode="External"/><Relationship Id="rId23" Type="http://schemas.openxmlformats.org/officeDocument/2006/relationships/hyperlink" Target="http://www.w3school.com.cn/jquery/event_which.asp" TargetMode="External"/><Relationship Id="rId28" Type="http://schemas.openxmlformats.org/officeDocument/2006/relationships/hyperlink" Target="http://www.w3school.com.cn/jquery/event_live.asp" TargetMode="External"/><Relationship Id="rId36" Type="http://schemas.openxmlformats.org/officeDocument/2006/relationships/hyperlink" Target="http://www.w3school.com.cn/jquery/event_mouseup.asp" TargetMode="External"/><Relationship Id="rId49" Type="http://schemas.openxmlformats.org/officeDocument/2006/relationships/hyperlink" Target="http://www.w3school.com.cn/jquery/effect_animate.asp" TargetMode="External"/><Relationship Id="rId57" Type="http://schemas.openxmlformats.org/officeDocument/2006/relationships/hyperlink" Target="http://www.w3school.com.cn/jquery/effect_slidetoggle.asp" TargetMode="External"/><Relationship Id="rId10" Type="http://schemas.openxmlformats.org/officeDocument/2006/relationships/hyperlink" Target="http://www.w3school.com.cn/jquery/event_click.asp" TargetMode="External"/><Relationship Id="rId31" Type="http://schemas.openxmlformats.org/officeDocument/2006/relationships/hyperlink" Target="http://www.w3school.com.cn/jquery/event_mouseenter.asp" TargetMode="External"/><Relationship Id="rId44" Type="http://schemas.openxmlformats.org/officeDocument/2006/relationships/hyperlink" Target="http://www.w3school.com.cn/jquery/event_trigger.asp" TargetMode="External"/><Relationship Id="rId52" Type="http://schemas.openxmlformats.org/officeDocument/2006/relationships/hyperlink" Target="http://www.w3school.com.cn/jquery/effect_fadeout.asp" TargetMode="External"/><Relationship Id="rId60" Type="http://schemas.openxmlformats.org/officeDocument/2006/relationships/hyperlink" Target="http://www.w3school.com.cn/jquery/effect_toggle.asp" TargetMode="External"/><Relationship Id="rId65" Type="http://schemas.openxmlformats.org/officeDocument/2006/relationships/hyperlink" Target="http://www.w3school.com.cn/jquery/manipulation_html.asp" TargetMode="External"/><Relationship Id="rId73" Type="http://schemas.openxmlformats.org/officeDocument/2006/relationships/hyperlink" Target="http://www.w3school.com.cn/jquery/manipulation_wra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query/event_change.asp" TargetMode="External"/><Relationship Id="rId13" Type="http://schemas.openxmlformats.org/officeDocument/2006/relationships/hyperlink" Target="http://www.w3school.com.cn/jquery/event_die.asp" TargetMode="External"/><Relationship Id="rId18" Type="http://schemas.openxmlformats.org/officeDocument/2006/relationships/hyperlink" Target="http://www.w3school.com.cn/jquery/event_preventdefault.asp" TargetMode="External"/><Relationship Id="rId39" Type="http://schemas.openxmlformats.org/officeDocument/2006/relationships/hyperlink" Target="http://www.w3school.com.cn/jquery/event_resize.asp" TargetMode="External"/><Relationship Id="rId34" Type="http://schemas.openxmlformats.org/officeDocument/2006/relationships/hyperlink" Target="http://www.w3school.com.cn/jquery/event_mouseout.asp" TargetMode="External"/><Relationship Id="rId50" Type="http://schemas.openxmlformats.org/officeDocument/2006/relationships/hyperlink" Target="http://www.w3school.com.cn/jquery/effect_clearqueue.asp" TargetMode="External"/><Relationship Id="rId55" Type="http://schemas.openxmlformats.org/officeDocument/2006/relationships/hyperlink" Target="http://www.w3school.com.cn/jquery/effect_show.asp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w3school.com.cn/jquery/event_bind.asp" TargetMode="External"/><Relationship Id="rId71" Type="http://schemas.openxmlformats.org/officeDocument/2006/relationships/hyperlink" Target="http://www.w3school.com.cn/jquery/manipulation_replacewith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jquery/event_load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4485</Words>
  <Characters>25568</Characters>
  <Application>Microsoft Office Word</Application>
  <DocSecurity>0</DocSecurity>
  <Lines>213</Lines>
  <Paragraphs>59</Paragraphs>
  <ScaleCrop>false</ScaleCrop>
  <Company>Microsoft</Company>
  <LinksUpToDate>false</LinksUpToDate>
  <CharactersWithSpaces>29994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zoe</cp:lastModifiedBy>
  <cp:revision>2</cp:revision>
  <dcterms:created xsi:type="dcterms:W3CDTF">2017-11-08T09:19:00Z</dcterms:created>
  <dcterms:modified xsi:type="dcterms:W3CDTF">2017-11-08T09:19:00Z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