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88441" w14:textId="6FF9C9AE" w:rsidR="004F5258" w:rsidRDefault="004A23D9">
      <w:r>
        <w:t>Screenshot #1: Show the completed RDS configuration page before clicking "Create"</w:t>
      </w:r>
    </w:p>
    <w:p w14:paraId="4F165B2B" w14:textId="38006E4D" w:rsidR="004A23D9" w:rsidRDefault="004A23D9">
      <w:r>
        <w:t>This screenshot shows the RDS configuration page where all the database settings are defined, such as DB instance identifier, username, and storage size.</w:t>
      </w:r>
    </w:p>
    <w:p w14:paraId="3D409E50" w14:textId="7579CFB4" w:rsidR="004A23D9" w:rsidRDefault="004A23D9">
      <w:r>
        <w:rPr>
          <w:noProof/>
        </w:rPr>
        <w:drawing>
          <wp:inline distT="0" distB="0" distL="0" distR="0" wp14:anchorId="5D22130A" wp14:editId="73C4C3B1">
            <wp:extent cx="5943600" cy="3719830"/>
            <wp:effectExtent l="0" t="0" r="0" b="1270"/>
            <wp:docPr id="1370927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27445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719" w14:textId="6308FCC7" w:rsidR="004A23D9" w:rsidRDefault="004A23D9">
      <w:r>
        <w:rPr>
          <w:noProof/>
        </w:rPr>
        <w:lastRenderedPageBreak/>
        <w:drawing>
          <wp:inline distT="0" distB="0" distL="0" distR="0" wp14:anchorId="6AD64E15" wp14:editId="590018D0">
            <wp:extent cx="5943600" cy="3719830"/>
            <wp:effectExtent l="0" t="0" r="0" b="1270"/>
            <wp:docPr id="44271150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1509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391" w14:textId="7A1E25D4" w:rsidR="004A23D9" w:rsidRDefault="004A23D9">
      <w:r>
        <w:rPr>
          <w:noProof/>
        </w:rPr>
        <w:drawing>
          <wp:inline distT="0" distB="0" distL="0" distR="0" wp14:anchorId="1E1D3B41" wp14:editId="5D9FDD77">
            <wp:extent cx="5943600" cy="3719830"/>
            <wp:effectExtent l="0" t="0" r="0" b="1270"/>
            <wp:docPr id="100114657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6571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26EF" w14:textId="77777777" w:rsidR="004A23D9" w:rsidRDefault="004A23D9">
      <w:r>
        <w:br w:type="page"/>
      </w:r>
    </w:p>
    <w:p w14:paraId="01D59768" w14:textId="6025C7DA" w:rsidR="004A23D9" w:rsidRDefault="004A23D9">
      <w:r>
        <w:lastRenderedPageBreak/>
        <w:t>Screenshot #2: Show the successful database creation and endpoint from the Connectivity &amp; Security section</w:t>
      </w:r>
    </w:p>
    <w:p w14:paraId="68C56946" w14:textId="3D5D6E44" w:rsidR="004A23D9" w:rsidRDefault="004A23D9">
      <w:r>
        <w:t>This screenshot shows the successful creation of the RDS instance, with the endpoint displayed under the "Connectivity &amp; Security" section.</w:t>
      </w:r>
    </w:p>
    <w:p w14:paraId="3B7406EF" w14:textId="4A6EB86A" w:rsidR="004A23D9" w:rsidRDefault="004A23D9">
      <w:r>
        <w:rPr>
          <w:noProof/>
        </w:rPr>
        <w:drawing>
          <wp:inline distT="0" distB="0" distL="0" distR="0" wp14:anchorId="6D66CE70" wp14:editId="2FE775D3">
            <wp:extent cx="5943600" cy="3719830"/>
            <wp:effectExtent l="0" t="0" r="0" b="1270"/>
            <wp:docPr id="197326586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5861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982C" w14:textId="77777777" w:rsidR="004A23D9" w:rsidRDefault="004A23D9">
      <w:r>
        <w:br w:type="page"/>
      </w:r>
    </w:p>
    <w:p w14:paraId="18387F0C" w14:textId="3BE61CE4" w:rsidR="004A23D9" w:rsidRDefault="004A23D9">
      <w:r>
        <w:lastRenderedPageBreak/>
        <w:t>Screenshot #3: Show the successful table creation in the CloudShell terminal</w:t>
      </w:r>
    </w:p>
    <w:p w14:paraId="14E9AFAB" w14:textId="31BD4838" w:rsidR="004A23D9" w:rsidRDefault="004A23D9">
      <w:r>
        <w:t>This screenshot shows the successful creation of the "students" table within the "student_records" database.</w:t>
      </w:r>
    </w:p>
    <w:p w14:paraId="0A712F94" w14:textId="41F09588" w:rsidR="004A23D9" w:rsidRDefault="004A23D9">
      <w:r>
        <w:rPr>
          <w:noProof/>
        </w:rPr>
        <w:drawing>
          <wp:inline distT="0" distB="0" distL="0" distR="0" wp14:anchorId="6819A579" wp14:editId="70C77BDB">
            <wp:extent cx="5943600" cy="3719830"/>
            <wp:effectExtent l="0" t="0" r="0" b="1270"/>
            <wp:docPr id="13890074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0743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628A" w14:textId="77777777" w:rsidR="004A23D9" w:rsidRDefault="004A23D9">
      <w:r>
        <w:br w:type="page"/>
      </w:r>
    </w:p>
    <w:p w14:paraId="2D2A1190" w14:textId="1F5FF7AD" w:rsidR="004A23D9" w:rsidRDefault="004A23D9">
      <w:r>
        <w:lastRenderedPageBreak/>
        <w:t>Screenshot #4: Show the query results in the CloudShell terminal</w:t>
      </w:r>
    </w:p>
    <w:p w14:paraId="523B9BC6" w14:textId="35EAC5F2" w:rsidR="004A23D9" w:rsidRDefault="004A23D9">
      <w:r>
        <w:t>This screenshot shows the results of querying the "students" table to retrieve all the records.</w:t>
      </w:r>
    </w:p>
    <w:p w14:paraId="2026D522" w14:textId="0B613BAE" w:rsidR="004A23D9" w:rsidRDefault="004A23D9">
      <w:r>
        <w:rPr>
          <w:noProof/>
        </w:rPr>
        <w:drawing>
          <wp:inline distT="0" distB="0" distL="0" distR="0" wp14:anchorId="23B2F163" wp14:editId="76A69C4F">
            <wp:extent cx="5943600" cy="3719830"/>
            <wp:effectExtent l="0" t="0" r="0" b="1270"/>
            <wp:docPr id="2934483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835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3B9C" w14:textId="77777777" w:rsidR="004A23D9" w:rsidRDefault="004A23D9">
      <w:r>
        <w:br w:type="page"/>
      </w:r>
    </w:p>
    <w:p w14:paraId="0B1A4F4F" w14:textId="728C14BA" w:rsidR="004A23D9" w:rsidRDefault="004A23D9">
      <w:r>
        <w:lastRenderedPageBreak/>
        <w:t>Screenshot #5: Show the successful deletion of the RDS database</w:t>
      </w:r>
    </w:p>
    <w:p w14:paraId="77A31445" w14:textId="3722E338" w:rsidR="004A23D9" w:rsidRDefault="004A23D9">
      <w:r>
        <w:t>This screenshot shows the deletion confirmation page or the status of the RDS instance being deleted.</w:t>
      </w:r>
    </w:p>
    <w:p w14:paraId="56098DF9" w14:textId="093B92AC" w:rsidR="004A23D9" w:rsidRDefault="004A23D9">
      <w:r>
        <w:rPr>
          <w:noProof/>
        </w:rPr>
        <w:drawing>
          <wp:inline distT="0" distB="0" distL="0" distR="0" wp14:anchorId="4D767CC4" wp14:editId="7E4E7F06">
            <wp:extent cx="5943600" cy="3719830"/>
            <wp:effectExtent l="0" t="0" r="0" b="1270"/>
            <wp:docPr id="79252947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9471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04176"/>
    <w:multiLevelType w:val="multilevel"/>
    <w:tmpl w:val="29142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822F2"/>
    <w:multiLevelType w:val="multilevel"/>
    <w:tmpl w:val="9D766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80A9D"/>
    <w:multiLevelType w:val="multilevel"/>
    <w:tmpl w:val="9DB6E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61AE6"/>
    <w:multiLevelType w:val="multilevel"/>
    <w:tmpl w:val="6316E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C70682"/>
    <w:multiLevelType w:val="multilevel"/>
    <w:tmpl w:val="913C1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C74CD9"/>
    <w:multiLevelType w:val="multilevel"/>
    <w:tmpl w:val="B8FE8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A42F3F"/>
    <w:multiLevelType w:val="multilevel"/>
    <w:tmpl w:val="84FC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E974AD"/>
    <w:multiLevelType w:val="multilevel"/>
    <w:tmpl w:val="BC36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70BD7"/>
    <w:multiLevelType w:val="multilevel"/>
    <w:tmpl w:val="EBA4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020703"/>
    <w:multiLevelType w:val="multilevel"/>
    <w:tmpl w:val="7DBE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C777E0"/>
    <w:multiLevelType w:val="multilevel"/>
    <w:tmpl w:val="21A6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8733194">
    <w:abstractNumId w:val="10"/>
  </w:num>
  <w:num w:numId="2" w16cid:durableId="594019085">
    <w:abstractNumId w:val="5"/>
  </w:num>
  <w:num w:numId="3" w16cid:durableId="675890379">
    <w:abstractNumId w:val="2"/>
  </w:num>
  <w:num w:numId="4" w16cid:durableId="1154184627">
    <w:abstractNumId w:val="7"/>
  </w:num>
  <w:num w:numId="5" w16cid:durableId="1550411187">
    <w:abstractNumId w:val="6"/>
  </w:num>
  <w:num w:numId="6" w16cid:durableId="917404291">
    <w:abstractNumId w:val="1"/>
  </w:num>
  <w:num w:numId="7" w16cid:durableId="724524365">
    <w:abstractNumId w:val="9"/>
  </w:num>
  <w:num w:numId="8" w16cid:durableId="767309785">
    <w:abstractNumId w:val="3"/>
  </w:num>
  <w:num w:numId="9" w16cid:durableId="2098669832">
    <w:abstractNumId w:val="4"/>
  </w:num>
  <w:num w:numId="10" w16cid:durableId="1271277974">
    <w:abstractNumId w:val="8"/>
  </w:num>
  <w:num w:numId="11" w16cid:durableId="626935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43A"/>
    <w:rsid w:val="00072CC3"/>
    <w:rsid w:val="000A3B2B"/>
    <w:rsid w:val="004A23D9"/>
    <w:rsid w:val="004F5258"/>
    <w:rsid w:val="0064643A"/>
    <w:rsid w:val="00680261"/>
    <w:rsid w:val="00685C78"/>
    <w:rsid w:val="006B5EEC"/>
    <w:rsid w:val="006E7F6D"/>
    <w:rsid w:val="00A3502E"/>
    <w:rsid w:val="00AD42A2"/>
    <w:rsid w:val="00CD6D54"/>
    <w:rsid w:val="00D04936"/>
    <w:rsid w:val="00D24DB3"/>
    <w:rsid w:val="00E33389"/>
    <w:rsid w:val="00F4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4747A0"/>
  <w15:chartTrackingRefBased/>
  <w15:docId w15:val="{FFD28B6B-1CBC-6848-9D9F-FF7E6027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6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6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4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4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4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4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4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4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4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4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4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F5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F52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52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6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46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4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9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4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4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Xijing Zhang</dc:creator>
  <cp:keywords/>
  <dc:description/>
  <cp:lastModifiedBy>Xijing Zhang</cp:lastModifiedBy>
  <cp:revision>10</cp:revision>
  <dcterms:created xsi:type="dcterms:W3CDTF">2025-02-17T04:02:00Z</dcterms:created>
  <dcterms:modified xsi:type="dcterms:W3CDTF">2025-03-24T22:17:00Z</dcterms:modified>
</cp:coreProperties>
</file>