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E8D2" w14:textId="0BA00775" w:rsidR="00B931E0" w:rsidRDefault="00B931E0" w:rsidP="00B931E0">
      <w:pPr>
        <w:rPr>
          <w:rStyle w:val="Strong"/>
          <w:rFonts w:ascii="Segoe UI" w:hAnsi="Segoe UI" w:cs="Segoe UI" w:hint="eastAsia"/>
          <w:bdr w:val="single" w:sz="2" w:space="0" w:color="D9D9E3" w:frame="1"/>
        </w:rPr>
      </w:pPr>
      <w:r w:rsidRPr="00B931E0">
        <w:rPr>
          <w:rStyle w:val="Strong"/>
          <w:rFonts w:ascii="Segoe UI" w:hAnsi="Segoe UI" w:cs="Segoe UI"/>
          <w:bdr w:val="single" w:sz="2" w:space="0" w:color="D9D9E3" w:frame="1"/>
        </w:rPr>
        <w:t>Taste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 w:rsidRPr="00B931E0">
        <w:rPr>
          <w:rStyle w:val="Strong"/>
          <w:rFonts w:ascii="Segoe UI" w:hAnsi="Segoe UI" w:cs="Segoe UI"/>
          <w:bdr w:val="single" w:sz="2" w:space="0" w:color="D9D9E3" w:frame="1"/>
        </w:rPr>
        <w:t>Navigator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 w:hint="eastAsia"/>
          <w:bdr w:val="single" w:sz="2" w:space="0" w:color="D9D9E3" w:frame="1"/>
        </w:rPr>
        <w:t>of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Bay area’s Asian food</w:t>
      </w:r>
    </w:p>
    <w:p w14:paraId="6057AC59" w14:textId="77777777" w:rsidR="00B931E0" w:rsidRDefault="00B931E0" w:rsidP="00B931E0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50ECDDBA" w14:textId="1D43F19F" w:rsidR="00B931E0" w:rsidRDefault="00B931E0" w:rsidP="00B931E0">
      <w:r>
        <w:t>Problem Statement:</w:t>
      </w:r>
    </w:p>
    <w:p w14:paraId="2A0307F5" w14:textId="77777777" w:rsidR="00B931E0" w:rsidRDefault="00B931E0" w:rsidP="00B931E0">
      <w:r>
        <w:t>In the multicultural setting of the US, especially in areas with a high concentration of international students and residents such as the Bay Area, finding restaurants that cater to specific culinary tastes can be challenging. The goal is to develop a Java-based software system that allows users to discover and reserve restaurants based on personalized food preferences, with an emphasis on Asian cuisines.</w:t>
      </w:r>
    </w:p>
    <w:p w14:paraId="5154FE3F" w14:textId="77777777" w:rsidR="00B931E0" w:rsidRDefault="00B931E0" w:rsidP="00B931E0"/>
    <w:p w14:paraId="44AA9239" w14:textId="14DB60F2" w:rsidR="00B931E0" w:rsidRDefault="00B931E0" w:rsidP="00B931E0">
      <w:pPr>
        <w:pStyle w:val="ListParagraph"/>
        <w:numPr>
          <w:ilvl w:val="0"/>
          <w:numId w:val="1"/>
        </w:numPr>
      </w:pPr>
      <w:r>
        <w:t>Java Project Structure:</w:t>
      </w:r>
    </w:p>
    <w:p w14:paraId="5EB87EA7" w14:textId="77777777" w:rsidR="00B931E0" w:rsidRDefault="00B931E0" w:rsidP="00B931E0"/>
    <w:p w14:paraId="66DFC6B9" w14:textId="72FF0EF2" w:rsidR="00B931E0" w:rsidRDefault="00B931E0" w:rsidP="00B931E0">
      <w:r>
        <w:t xml:space="preserve">1. User Account </w:t>
      </w:r>
      <w:r>
        <w:t xml:space="preserve">Management: </w:t>
      </w:r>
    </w:p>
    <w:p w14:paraId="31D7A34A" w14:textId="77777777" w:rsidR="00B931E0" w:rsidRDefault="00B931E0" w:rsidP="00B931E0">
      <w:r>
        <w:t xml:space="preserve">   - Classes: `User`, `</w:t>
      </w:r>
      <w:proofErr w:type="spellStart"/>
      <w:r>
        <w:t>UserProfile</w:t>
      </w:r>
      <w:proofErr w:type="spellEnd"/>
      <w:r>
        <w:t>`, `Authentication`</w:t>
      </w:r>
    </w:p>
    <w:p w14:paraId="38A01FEE" w14:textId="77777777" w:rsidR="00B931E0" w:rsidRDefault="00B931E0" w:rsidP="00B931E0">
      <w:r>
        <w:t xml:space="preserve">   - Functionalities:</w:t>
      </w:r>
    </w:p>
    <w:p w14:paraId="71F5C353" w14:textId="77777777" w:rsidR="00B931E0" w:rsidRDefault="00B931E0" w:rsidP="00B931E0">
      <w:r>
        <w:t xml:space="preserve">     - Register/Login system with username and password.</w:t>
      </w:r>
    </w:p>
    <w:p w14:paraId="7C534D7F" w14:textId="77777777" w:rsidR="00B931E0" w:rsidRDefault="00B931E0" w:rsidP="00B931E0">
      <w:r>
        <w:t xml:space="preserve">     - Profile management for identity, address, and preferences.</w:t>
      </w:r>
    </w:p>
    <w:p w14:paraId="22D0F534" w14:textId="77777777" w:rsidR="00B931E0" w:rsidRDefault="00B931E0" w:rsidP="00B931E0"/>
    <w:p w14:paraId="455B8D4E" w14:textId="6E340271" w:rsidR="00B931E0" w:rsidRDefault="00B931E0" w:rsidP="00B931E0">
      <w:r>
        <w:t>2. Restaurant Information:</w:t>
      </w:r>
    </w:p>
    <w:p w14:paraId="6448B2C4" w14:textId="77777777" w:rsidR="00B931E0" w:rsidRDefault="00B931E0" w:rsidP="00B931E0">
      <w:r>
        <w:t xml:space="preserve">   - Classes: `Restaurant`, `Menu`, `Review`, `Reservation`</w:t>
      </w:r>
    </w:p>
    <w:p w14:paraId="53FEE357" w14:textId="77777777" w:rsidR="00B931E0" w:rsidRDefault="00B931E0" w:rsidP="00B931E0">
      <w:r>
        <w:t xml:space="preserve">   - Functionalities:</w:t>
      </w:r>
    </w:p>
    <w:p w14:paraId="74646E26" w14:textId="77777777" w:rsidR="00B931E0" w:rsidRDefault="00B931E0" w:rsidP="00B931E0">
      <w:r>
        <w:t xml:space="preserve">     - Store and display restaurant details, including cuisine type and menu items.</w:t>
      </w:r>
    </w:p>
    <w:p w14:paraId="4BE29713" w14:textId="77777777" w:rsidR="00B931E0" w:rsidRDefault="00B931E0" w:rsidP="00B931E0">
      <w:r>
        <w:t xml:space="preserve">     - Handle customer reviews, ratings, and reservation bookings.</w:t>
      </w:r>
    </w:p>
    <w:p w14:paraId="4ECA83B3" w14:textId="77777777" w:rsidR="00B931E0" w:rsidRDefault="00B931E0" w:rsidP="00B931E0"/>
    <w:p w14:paraId="4A2B5506" w14:textId="32810341" w:rsidR="00B931E0" w:rsidRDefault="00B931E0" w:rsidP="00B931E0">
      <w:r>
        <w:t>3. Search and Recommendation Engine:</w:t>
      </w:r>
    </w:p>
    <w:p w14:paraId="7B69AFB4" w14:textId="77777777" w:rsidR="00B931E0" w:rsidRDefault="00B931E0" w:rsidP="00B931E0">
      <w:r>
        <w:t xml:space="preserve">   - Classes: `</w:t>
      </w:r>
      <w:proofErr w:type="spellStart"/>
      <w:r>
        <w:t>SearchEngine</w:t>
      </w:r>
      <w:proofErr w:type="spellEnd"/>
      <w:r>
        <w:t>`, `</w:t>
      </w:r>
      <w:proofErr w:type="spellStart"/>
      <w:r>
        <w:t>RecommendationEngine</w:t>
      </w:r>
      <w:proofErr w:type="spellEnd"/>
      <w:r>
        <w:t>`, `</w:t>
      </w:r>
      <w:proofErr w:type="spellStart"/>
      <w:r>
        <w:t>FilterCriteria</w:t>
      </w:r>
      <w:proofErr w:type="spellEnd"/>
      <w:r>
        <w:t>`</w:t>
      </w:r>
    </w:p>
    <w:p w14:paraId="20867525" w14:textId="77777777" w:rsidR="00B931E0" w:rsidRDefault="00B931E0" w:rsidP="00B931E0">
      <w:r>
        <w:t xml:space="preserve">   - Functionalities:</w:t>
      </w:r>
    </w:p>
    <w:p w14:paraId="6148BD5E" w14:textId="77777777" w:rsidR="00B931E0" w:rsidRDefault="00B931E0" w:rsidP="00B931E0">
      <w:r>
        <w:t xml:space="preserve">     - Allow users to search by price range, cuisine, number of people, tags related to cultural identity, and ratings.</w:t>
      </w:r>
    </w:p>
    <w:p w14:paraId="3E95B071" w14:textId="77777777" w:rsidR="00B931E0" w:rsidRDefault="00B931E0" w:rsidP="00B931E0">
      <w:r>
        <w:t xml:space="preserve">     - Generate personalized recommendations based on user preferences and past reviews.</w:t>
      </w:r>
    </w:p>
    <w:p w14:paraId="0F9EAB1B" w14:textId="77777777" w:rsidR="00B931E0" w:rsidRDefault="00B931E0" w:rsidP="00B931E0"/>
    <w:p w14:paraId="5516EC4C" w14:textId="75E01F59" w:rsidR="00B931E0" w:rsidRDefault="00B931E0" w:rsidP="00B931E0">
      <w:r>
        <w:t>4. Utility and Interface:</w:t>
      </w:r>
    </w:p>
    <w:p w14:paraId="6B73F001" w14:textId="77777777" w:rsidR="00B931E0" w:rsidRDefault="00B931E0" w:rsidP="00B931E0">
      <w:r>
        <w:t xml:space="preserve">   - Classes: `</w:t>
      </w:r>
      <w:proofErr w:type="spellStart"/>
      <w:r>
        <w:t>DatabaseConnector</w:t>
      </w:r>
      <w:proofErr w:type="spellEnd"/>
      <w:r>
        <w:t>`, `</w:t>
      </w:r>
      <w:proofErr w:type="spellStart"/>
      <w:r>
        <w:t>UserInterface</w:t>
      </w:r>
      <w:proofErr w:type="spellEnd"/>
      <w:r>
        <w:t>`, `</w:t>
      </w:r>
      <w:proofErr w:type="spellStart"/>
      <w:r>
        <w:t>ReservationSystem</w:t>
      </w:r>
      <w:proofErr w:type="spellEnd"/>
      <w:r>
        <w:t>`</w:t>
      </w:r>
    </w:p>
    <w:p w14:paraId="59CB52BE" w14:textId="77777777" w:rsidR="00B931E0" w:rsidRDefault="00B931E0" w:rsidP="00B931E0">
      <w:r>
        <w:t xml:space="preserve">   - Functionalities:</w:t>
      </w:r>
    </w:p>
    <w:p w14:paraId="683230F1" w14:textId="77777777" w:rsidR="00B931E0" w:rsidRDefault="00B931E0" w:rsidP="00B931E0">
      <w:r>
        <w:t xml:space="preserve">     - Connect to a database to retrieve and store information.</w:t>
      </w:r>
    </w:p>
    <w:p w14:paraId="688C794C" w14:textId="77777777" w:rsidR="00B931E0" w:rsidRDefault="00B931E0" w:rsidP="00B931E0">
      <w:r>
        <w:t xml:space="preserve">     - Provide an easy-to-use interface for account settings and restaurant searches.</w:t>
      </w:r>
    </w:p>
    <w:p w14:paraId="70163A17" w14:textId="77777777" w:rsidR="00B931E0" w:rsidRDefault="00B931E0" w:rsidP="00B931E0">
      <w:r>
        <w:t xml:space="preserve">     - Manage reservations with time, date, and user details.</w:t>
      </w:r>
    </w:p>
    <w:p w14:paraId="1FBF6A43" w14:textId="77777777" w:rsidR="00B931E0" w:rsidRDefault="00B931E0" w:rsidP="00B931E0"/>
    <w:p w14:paraId="0D5C4105" w14:textId="556D5DD3" w:rsidR="00B931E0" w:rsidRDefault="00B931E0" w:rsidP="00B931E0">
      <w:pPr>
        <w:pStyle w:val="ListParagraph"/>
        <w:numPr>
          <w:ilvl w:val="0"/>
          <w:numId w:val="1"/>
        </w:numPr>
      </w:pPr>
      <w:r>
        <w:t>Software Design Principles to be used:</w:t>
      </w:r>
    </w:p>
    <w:p w14:paraId="27370488" w14:textId="77777777" w:rsidR="00B931E0" w:rsidRDefault="00B931E0" w:rsidP="00B931E0"/>
    <w:p w14:paraId="04B5933A" w14:textId="6F8CF345" w:rsidR="00B931E0" w:rsidRDefault="00B931E0" w:rsidP="00B931E0">
      <w:r>
        <w:t>- Object-Oriented Programming (OOP):</w:t>
      </w:r>
    </w:p>
    <w:p w14:paraId="44DDC5ED" w14:textId="77777777" w:rsidR="00B931E0" w:rsidRDefault="00B931E0" w:rsidP="00B931E0">
      <w:r>
        <w:t xml:space="preserve">  - Encapsulation: Use private variables and public methods to access the data.</w:t>
      </w:r>
    </w:p>
    <w:p w14:paraId="0AFEF53C" w14:textId="77777777" w:rsidR="00B931E0" w:rsidRDefault="00B931E0" w:rsidP="00B931E0">
      <w:r>
        <w:t xml:space="preserve">  - Inheritance: Create a base class for common attributes and extend them in subclasses for specific functionalities.</w:t>
      </w:r>
    </w:p>
    <w:p w14:paraId="7212B3FE" w14:textId="77777777" w:rsidR="00B931E0" w:rsidRDefault="00B931E0" w:rsidP="00B931E0">
      <w:r>
        <w:lastRenderedPageBreak/>
        <w:t xml:space="preserve">  - Polymorphism: Use interfaces and abstract classes to provide multiple implementations for the recommendation engine.</w:t>
      </w:r>
    </w:p>
    <w:p w14:paraId="52901620" w14:textId="77777777" w:rsidR="00B931E0" w:rsidRDefault="00B931E0" w:rsidP="00B931E0">
      <w:r>
        <w:t xml:space="preserve">  - Abstraction: Hide complex logic behind simple interfaces.</w:t>
      </w:r>
    </w:p>
    <w:p w14:paraId="7CADB764" w14:textId="77777777" w:rsidR="00B931E0" w:rsidRDefault="00B931E0" w:rsidP="00B931E0"/>
    <w:p w14:paraId="2F617B81" w14:textId="074FBB09" w:rsidR="00B931E0" w:rsidRDefault="00B931E0" w:rsidP="00B931E0">
      <w:r>
        <w:t>- Object-Oriented Design (OOD):</w:t>
      </w:r>
    </w:p>
    <w:p w14:paraId="49CBC739" w14:textId="77777777" w:rsidR="00B931E0" w:rsidRDefault="00B931E0" w:rsidP="00B931E0">
      <w:r>
        <w:t xml:space="preserve">  - Identify the system components and their relationships.</w:t>
      </w:r>
    </w:p>
    <w:p w14:paraId="29A6BADD" w14:textId="77777777" w:rsidR="00B931E0" w:rsidRDefault="00B931E0" w:rsidP="00B931E0">
      <w:r>
        <w:t xml:space="preserve">  - Use UML diagrams to visualize classes, interfaces, and their interactions.</w:t>
      </w:r>
    </w:p>
    <w:p w14:paraId="7C5B6C00" w14:textId="77777777" w:rsidR="00B931E0" w:rsidRDefault="00B931E0" w:rsidP="00B931E0">
      <w:r>
        <w:t xml:space="preserve">  - Apply design patterns where appropriate, like Singleton for database connections and Factory for object creation.</w:t>
      </w:r>
    </w:p>
    <w:p w14:paraId="5A4B3349" w14:textId="77777777" w:rsidR="00B931E0" w:rsidRDefault="00B931E0" w:rsidP="00B931E0"/>
    <w:p w14:paraId="0CBB40D6" w14:textId="77777777" w:rsidR="00B931E0" w:rsidRDefault="00B931E0" w:rsidP="00B931E0"/>
    <w:p w14:paraId="06B31807" w14:textId="5120A050" w:rsidR="00B931E0" w:rsidRDefault="00B931E0" w:rsidP="00B931E0">
      <w:r>
        <w:t xml:space="preserve">To implement this project, </w:t>
      </w:r>
      <w:r>
        <w:t>we will</w:t>
      </w:r>
      <w:r>
        <w:t xml:space="preserve"> use Java as the main programming language, with potential use of SQL for database management and Swing or JavaFX for the graphical user interface. The recommendation engine could use a simple algorithm based </w:t>
      </w:r>
      <w:r>
        <w:t xml:space="preserve">on </w:t>
      </w:r>
      <w:proofErr w:type="gramStart"/>
      <w:r>
        <w:t xml:space="preserve">our </w:t>
      </w:r>
      <w:r>
        <w:t xml:space="preserve"> user</w:t>
      </w:r>
      <w:proofErr w:type="gramEnd"/>
      <w:r>
        <w:t xml:space="preserve"> preferences and ratings, or a more complex machine learning approach if desired.</w:t>
      </w:r>
    </w:p>
    <w:p w14:paraId="5483CD5D" w14:textId="4AFC717C" w:rsidR="00B931E0" w:rsidRDefault="00B931E0" w:rsidP="00B931E0"/>
    <w:sectPr w:rsidR="00B93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3A31"/>
    <w:multiLevelType w:val="hybridMultilevel"/>
    <w:tmpl w:val="E99C8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5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E0"/>
    <w:rsid w:val="00B9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7E524"/>
  <w15:chartTrackingRefBased/>
  <w15:docId w15:val="{2B593B98-902B-944A-B6B8-7E95BCD6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31E0"/>
    <w:rPr>
      <w:b/>
      <w:bCs/>
    </w:rPr>
  </w:style>
  <w:style w:type="paragraph" w:styleId="ListParagraph">
    <w:name w:val="List Paragraph"/>
    <w:basedOn w:val="Normal"/>
    <w:uiPriority w:val="34"/>
    <w:qFormat/>
    <w:rsid w:val="00B9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r055974</dc:creator>
  <cp:keywords/>
  <dc:description/>
  <cp:lastModifiedBy>r055974</cp:lastModifiedBy>
  <cp:revision>1</cp:revision>
  <dcterms:created xsi:type="dcterms:W3CDTF">2024-01-30T18:24:00Z</dcterms:created>
  <dcterms:modified xsi:type="dcterms:W3CDTF">2024-01-30T18:31:00Z</dcterms:modified>
</cp:coreProperties>
</file>